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C3" w:rsidRDefault="001065C3" w:rsidP="001065C3">
      <w:r>
        <w:t xml:space="preserve"># Основы UML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1065C3" w:rsidRDefault="001065C3" w:rsidP="001065C3">
      <w:r>
        <w:t>---</w:t>
      </w:r>
    </w:p>
    <w:p w:rsidR="001065C3" w:rsidRDefault="001065C3" w:rsidP="001065C3">
      <w:r>
        <w:t>#### Я хочу разобраться, но с чего мне начать?</w:t>
      </w:r>
    </w:p>
    <w:p w:rsidR="001065C3" w:rsidRDefault="001065C3" w:rsidP="001065C3">
      <w:r>
        <w:t xml:space="preserve">1) Чтобы понять, что такое UML, </w:t>
      </w:r>
      <w:proofErr w:type="spellStart"/>
      <w:r>
        <w:t>жмякаете</w:t>
      </w:r>
      <w:proofErr w:type="spellEnd"/>
      <w:r>
        <w:t xml:space="preserve"> [сюда](https://ru.wikipedia.org/wiki/UML).</w:t>
      </w:r>
    </w:p>
    <w:p w:rsidR="001065C3" w:rsidRDefault="001065C3" w:rsidP="001065C3">
      <w:r>
        <w:t xml:space="preserve">2) Чтобы понять, как использовать UML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, смотрите это [видео](https://www.youtube.com/watch?v=UI6lqHOVHic) (есть субтитры на украинском языке).</w:t>
      </w:r>
    </w:p>
    <w:p w:rsidR="001065C3" w:rsidRDefault="001065C3" w:rsidP="001065C3">
      <w:r>
        <w:t xml:space="preserve">3) Я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построение</w:t>
      </w:r>
      <w:proofErr w:type="gramEnd"/>
      <w:r>
        <w:t xml:space="preserve"> диаграммы использовал данный [сайт](http://www.plantuml.com/plantuml/uml/SyfFKj2rKt3CoKnELR1Io4ZDoSa70000).</w:t>
      </w:r>
    </w:p>
    <w:p w:rsidR="001065C3" w:rsidRDefault="001065C3" w:rsidP="001065C3">
      <w:r>
        <w:t>4) Вот [</w:t>
      </w:r>
      <w:proofErr w:type="spellStart"/>
      <w:r>
        <w:t>туториал</w:t>
      </w:r>
      <w:proofErr w:type="spellEnd"/>
      <w:r>
        <w:t>](http://plantuml.com/ru/class-diagram) по построению диаграмм на данном ресурсе.</w:t>
      </w:r>
    </w:p>
    <w:p w:rsidR="001065C3" w:rsidRDefault="001065C3" w:rsidP="001065C3">
      <w:r>
        <w:t>#### Для закрепления материала я рекомендую построить диаграммы из видео. Если вы всё сделали правильно, у вас должно получиться, как у меня.</w:t>
      </w:r>
    </w:p>
    <w:p w:rsidR="00F064E7" w:rsidRDefault="001065C3" w:rsidP="00F064E7">
      <w:pPr>
        <w:pStyle w:val="a4"/>
        <w:numPr>
          <w:ilvl w:val="0"/>
          <w:numId w:val="1"/>
        </w:numPr>
      </w:pPr>
      <w:r>
        <w:t>Пример</w:t>
      </w:r>
      <w:r w:rsidRPr="00F064E7">
        <w:rPr>
          <w:lang w:val="en-US"/>
        </w:rPr>
        <w:t xml:space="preserve"> </w:t>
      </w:r>
      <w:r>
        <w:t>с</w:t>
      </w:r>
      <w:r w:rsidRPr="00F064E7">
        <w:rPr>
          <w:lang w:val="en-US"/>
        </w:rPr>
        <w:t xml:space="preserve"> Animal</w:t>
      </w:r>
    </w:p>
    <w:p w:rsidR="00F064E7" w:rsidRPr="00F064E7" w:rsidRDefault="00F064E7" w:rsidP="00F064E7"/>
    <w:p w:rsidR="001065C3" w:rsidRPr="00F064E7" w:rsidRDefault="001065C3" w:rsidP="001065C3">
      <w:pPr>
        <w:rPr>
          <w:lang w:val="en-US"/>
        </w:rPr>
      </w:pPr>
      <w:r w:rsidRPr="001065C3">
        <w:rPr>
          <w:lang w:val="en-US"/>
        </w:rPr>
        <w:t>![Class Diagram](</w:t>
      </w:r>
      <w:hyperlink r:id="rId5" w:history="1">
        <w:r w:rsidR="00F064E7" w:rsidRPr="00A5553C">
          <w:rPr>
            <w:rStyle w:val="a3"/>
            <w:lang w:val="en-US"/>
          </w:rPr>
          <w:t>http://www.plantuml.com/plantuml/png/JL3DQlD03BphANJyFegXPzD3Ga-5q1xIFe3Y25l4rWP9mT2VTw_eniQddHdcPz7EWonkqmX-4RsIqOJTIExx29FJBVYbAtgKJyP7e9E7KHVLWNkLYKRy0coK9cxHCw9zKZctA1g9gES5pYpz47Vsu1ol6VhtFp5JvFi3K7lVYqKHvuM_HR3zpSo3-8NjmDh7K9lMr74iyw6OEC3zOq_VJREMRSNQk5KswQMEwSEwGHJgV7fM2LjaYjNwRCnNM8QmfBLAEzPpdlON</w:t>
        </w:r>
      </w:hyperlink>
      <w:r w:rsidRPr="001065C3">
        <w:rPr>
          <w:lang w:val="en-US"/>
        </w:rPr>
        <w:t>)</w:t>
      </w:r>
    </w:p>
    <w:p w:rsidR="00F064E7" w:rsidRPr="00F064E7" w:rsidRDefault="00F064E7" w:rsidP="001065C3">
      <w:pPr>
        <w:rPr>
          <w:lang w:val="en-US"/>
        </w:rPr>
      </w:pPr>
    </w:p>
    <w:p w:rsidR="001065C3" w:rsidRDefault="001065C3" w:rsidP="00F064E7">
      <w:pPr>
        <w:pStyle w:val="a4"/>
        <w:numPr>
          <w:ilvl w:val="0"/>
          <w:numId w:val="1"/>
        </w:numPr>
      </w:pPr>
      <w:r>
        <w:t xml:space="preserve">Пример с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Center</w:t>
      </w:r>
      <w:proofErr w:type="spellEnd"/>
    </w:p>
    <w:p w:rsidR="00F064E7" w:rsidRDefault="00F064E7" w:rsidP="00F064E7"/>
    <w:p w:rsidR="00862B30" w:rsidRPr="001065C3" w:rsidRDefault="001065C3" w:rsidP="001065C3">
      <w:pPr>
        <w:rPr>
          <w:lang w:val="en-US"/>
        </w:rPr>
      </w:pPr>
      <w:proofErr w:type="gramStart"/>
      <w:r w:rsidRPr="001065C3">
        <w:rPr>
          <w:lang w:val="en-US"/>
        </w:rPr>
        <w:t>![</w:t>
      </w:r>
      <w:proofErr w:type="gramEnd"/>
      <w:r w:rsidRPr="001065C3">
        <w:rPr>
          <w:lang w:val="en-US"/>
        </w:rPr>
        <w:t>Class Diagram](http://www.plantuml.com/plantuml/png/SoWkIImgAStDuIhEpimhI2nAp5L8paaiBdOiAIdAJ2ejIVLCpiyBpgnALJ3W0aieX6KMPvRa5pcdvfMa5a75VFAJaYgXRAV4aeoY_FnSBYuKbGfQkheGTGfM2eQOSd1z86azFIqkXzIy5A330000)</w:t>
      </w:r>
    </w:p>
    <w:sectPr w:rsidR="00862B30" w:rsidRPr="001065C3" w:rsidSect="00862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A1F45"/>
    <w:multiLevelType w:val="hybridMultilevel"/>
    <w:tmpl w:val="7986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065C3"/>
    <w:rsid w:val="001065C3"/>
    <w:rsid w:val="00862B30"/>
    <w:rsid w:val="00BA4FC7"/>
    <w:rsid w:val="00D716F0"/>
    <w:rsid w:val="00F06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64E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64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ntuml.com/plantuml/png/JL3DQlD03BphANJyFegXPzD3Ga-5q1xIFe3Y25l4rWP9mT2VTw_eniQddHdcPz7EWonkqmX-4RsIqOJTIExx29FJBVYbAtgKJyP7e9E7KHVLWNkLYKRy0coK9cxHCw9zKZctA1g9gES5pYpz47Vsu1ol6VhtFp5JvFi3K7lVYqKHvuM_HR3zpSo3-8NjmDh7K9lMr74iyw6OEC3zOq_VJREMRSNQk5KswQMEwSEwGHJgV7fM2LjaYjNwRCnNM8QmfBLAEzPpdl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2019-10-13T19:22:00Z</dcterms:created>
  <dcterms:modified xsi:type="dcterms:W3CDTF">2019-10-14T14:29:00Z</dcterms:modified>
</cp:coreProperties>
</file>