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B4AF" w14:textId="21B2D0DE" w:rsidR="009070D9" w:rsidRDefault="00A052D4" w:rsidP="003F1FB9">
      <w:pPr>
        <w:pStyle w:val="Heading1"/>
      </w:pPr>
      <w:r>
        <w:t>marching.art</w:t>
      </w:r>
      <w:r w:rsidR="004D3481">
        <w:t xml:space="preserve"> development guidelines</w:t>
      </w:r>
    </w:p>
    <w:p w14:paraId="33AE179D" w14:textId="7AEE2EAB" w:rsidR="00BC06D8" w:rsidRDefault="00BC06D8" w:rsidP="009070D9">
      <w:r>
        <w:t>this game, marching.art, is intended to be the “ultimate” fantasy drum corps game. Every fantasy drum corps players dream.</w:t>
      </w:r>
    </w:p>
    <w:p w14:paraId="52E7FFF7" w14:textId="00BDE0DE" w:rsidR="00040667" w:rsidRDefault="00040667" w:rsidP="009070D9">
      <w:r>
        <w:t>The most recent, award-winning</w:t>
      </w:r>
      <w:r w:rsidR="00E70A58">
        <w:t>, eye</w:t>
      </w:r>
      <w:r w:rsidR="00E03349">
        <w:t>-</w:t>
      </w:r>
      <w:r w:rsidR="00E70A58">
        <w:t>catching</w:t>
      </w:r>
      <w:r>
        <w:t xml:space="preserve"> design and </w:t>
      </w:r>
      <w:r w:rsidR="00E03349">
        <w:t xml:space="preserve">user </w:t>
      </w:r>
      <w:r>
        <w:t>engagement</w:t>
      </w:r>
      <w:r w:rsidR="00E03349">
        <w:t xml:space="preserve"> retention</w:t>
      </w:r>
      <w:r>
        <w:t xml:space="preserve"> strategies must be used in development of this game.</w:t>
      </w:r>
      <w:r w:rsidR="00D916EC">
        <w:t>s</w:t>
      </w:r>
    </w:p>
    <w:p w14:paraId="244D679C" w14:textId="47388210" w:rsidR="00CC10DF" w:rsidRDefault="00CC10DF" w:rsidP="009070D9">
      <w:r>
        <w:t xml:space="preserve">code edited in visual code studio, backend and database is firebase with google cloud, project compiled </w:t>
      </w:r>
      <w:r w:rsidR="00BE3B30">
        <w:t xml:space="preserve">in github, </w:t>
      </w:r>
      <w:r>
        <w:t>and published in vercel</w:t>
      </w:r>
      <w:r w:rsidR="00FD001C">
        <w:t xml:space="preserve">. All code must be written </w:t>
      </w:r>
      <w:r w:rsidR="005C4F0B">
        <w:t xml:space="preserve">to the pinnacle standard </w:t>
      </w:r>
      <w:r w:rsidR="004B1AFC">
        <w:t>of design and architecture</w:t>
      </w:r>
      <w:r w:rsidR="00A612C8">
        <w:t>,</w:t>
      </w:r>
      <w:r w:rsidR="004B1AFC">
        <w:t xml:space="preserve"> </w:t>
      </w:r>
      <w:r w:rsidR="005C4F0B">
        <w:t xml:space="preserve">and </w:t>
      </w:r>
      <w:r w:rsidR="00FD001C">
        <w:t>in a way that efficiently scales to 10,000 users.</w:t>
      </w:r>
      <w:r w:rsidR="007A0DE5">
        <w:t xml:space="preserve"> Utilize the latest version when you write code.</w:t>
      </w:r>
    </w:p>
    <w:p w14:paraId="153669B0" w14:textId="2DFE928A" w:rsidR="008E4163" w:rsidRDefault="008E4163" w:rsidP="009070D9">
      <w:r>
        <w:t>Terminal is Windows Powershell.</w:t>
      </w:r>
      <w:r w:rsidR="00ED13E5">
        <w:t xml:space="preserve"> Always use node 20.</w:t>
      </w:r>
    </w:p>
    <w:p w14:paraId="6388997D" w14:textId="419DFD10" w:rsidR="00E30A39" w:rsidRDefault="00E30A39" w:rsidP="009070D9">
      <w:r>
        <w:t>ALWAYS START WITH EXISTING FILES. Request the files you need if they have not yet been provided to you.</w:t>
      </w:r>
      <w:r w:rsidR="00765122">
        <w:t xml:space="preserve"> </w:t>
      </w:r>
      <w:r w:rsidR="00334CC3">
        <w:t xml:space="preserve">Don’t be lazy. </w:t>
      </w:r>
      <w:r w:rsidR="00765122">
        <w:t>P</w:t>
      </w:r>
      <w:r w:rsidR="00765122" w:rsidRPr="00765122">
        <w:t>ro</w:t>
      </w:r>
      <w:r w:rsidR="0001013D">
        <w:t>s</w:t>
      </w:r>
      <w:r w:rsidR="00765122" w:rsidRPr="00765122">
        <w:t>vide complete</w:t>
      </w:r>
      <w:r w:rsidR="00765122">
        <w:t xml:space="preserve">, </w:t>
      </w:r>
      <w:r w:rsidR="00334CC3">
        <w:t xml:space="preserve">feature-rich, </w:t>
      </w:r>
      <w:r w:rsidR="00765122">
        <w:t>verified, cross-checked</w:t>
      </w:r>
      <w:r w:rsidR="00765122" w:rsidRPr="00765122">
        <w:t xml:space="preserve"> files every time </w:t>
      </w:r>
      <w:r w:rsidR="00334CC3">
        <w:t>you update</w:t>
      </w:r>
      <w:r w:rsidR="00765122" w:rsidRPr="00765122">
        <w:t>.</w:t>
      </w:r>
    </w:p>
    <w:p w14:paraId="1719FADF" w14:textId="77777777" w:rsidR="00E30A39" w:rsidRDefault="00E30A39" w:rsidP="00E30A39">
      <w:pPr>
        <w:spacing w:after="0" w:line="240" w:lineRule="auto"/>
      </w:pPr>
      <w:r>
        <w:t>const firebaseConfig = {</w:t>
      </w:r>
    </w:p>
    <w:p w14:paraId="5ABA004C" w14:textId="77777777" w:rsidR="00E30A39" w:rsidRDefault="00E30A39" w:rsidP="00E30A39">
      <w:pPr>
        <w:spacing w:after="0" w:line="240" w:lineRule="auto"/>
      </w:pPr>
      <w:r>
        <w:t xml:space="preserve">  apiKey: "AIzaSyA4Qhjpp2MVwo0h0t2dNtznSIDMjlKQ5JE",</w:t>
      </w:r>
    </w:p>
    <w:p w14:paraId="2CAA41CC" w14:textId="77777777" w:rsidR="00E30A39" w:rsidRDefault="00E30A39" w:rsidP="00E30A39">
      <w:pPr>
        <w:spacing w:after="0" w:line="240" w:lineRule="auto"/>
      </w:pPr>
      <w:r>
        <w:t xml:space="preserve">  authDomain: "marching-art.firebaseapp.com",</w:t>
      </w:r>
    </w:p>
    <w:p w14:paraId="1AAAEEF3" w14:textId="77777777" w:rsidR="00E30A39" w:rsidRDefault="00E30A39" w:rsidP="00E30A39">
      <w:pPr>
        <w:spacing w:after="0" w:line="240" w:lineRule="auto"/>
      </w:pPr>
      <w:r>
        <w:t xml:space="preserve">  projectId: "marching-art",</w:t>
      </w:r>
    </w:p>
    <w:p w14:paraId="2A9DB0D4" w14:textId="77777777" w:rsidR="00E30A39" w:rsidRDefault="00E30A39" w:rsidP="00E30A39">
      <w:pPr>
        <w:spacing w:after="0" w:line="240" w:lineRule="auto"/>
      </w:pPr>
      <w:r>
        <w:t xml:space="preserve">  storageBucket: "marching-art.firebasestorage.app",</w:t>
      </w:r>
    </w:p>
    <w:p w14:paraId="7E95729A" w14:textId="77777777" w:rsidR="00E30A39" w:rsidRDefault="00E30A39" w:rsidP="00E30A39">
      <w:pPr>
        <w:spacing w:after="0" w:line="240" w:lineRule="auto"/>
      </w:pPr>
      <w:r>
        <w:t xml:space="preserve">  messagingSenderId: "278086562126",</w:t>
      </w:r>
    </w:p>
    <w:p w14:paraId="465A89FC" w14:textId="77777777" w:rsidR="00E30A39" w:rsidRDefault="00E30A39" w:rsidP="00E30A39">
      <w:pPr>
        <w:spacing w:after="0" w:line="240" w:lineRule="auto"/>
      </w:pPr>
      <w:r>
        <w:t xml:space="preserve">  appId: "1:278086562126:web:f7737ee897774c3d9a6e1f",</w:t>
      </w:r>
    </w:p>
    <w:p w14:paraId="1A6C751F" w14:textId="77777777" w:rsidR="00E30A39" w:rsidRDefault="00E30A39" w:rsidP="00E30A39">
      <w:pPr>
        <w:spacing w:after="0" w:line="240" w:lineRule="auto"/>
      </w:pPr>
      <w:r>
        <w:t xml:space="preserve">  measurementId: "G-H0KE8GJS7M"</w:t>
      </w:r>
    </w:p>
    <w:p w14:paraId="7A75CEA0" w14:textId="4DD5E14E" w:rsidR="00E30A39" w:rsidRDefault="00E30A39" w:rsidP="00E30A39">
      <w:pPr>
        <w:spacing w:after="0" w:line="240" w:lineRule="auto"/>
      </w:pPr>
      <w:r>
        <w:t>};</w:t>
      </w:r>
    </w:p>
    <w:p w14:paraId="1E3E3115" w14:textId="77777777" w:rsidR="00E30A39" w:rsidRDefault="00E30A39" w:rsidP="00E30A39">
      <w:pPr>
        <w:spacing w:after="0" w:line="240" w:lineRule="auto"/>
      </w:pPr>
    </w:p>
    <w:p w14:paraId="5FCB0614" w14:textId="2259B499" w:rsidR="00CC10DF" w:rsidRDefault="00CC10DF" w:rsidP="009070D9">
      <w:r>
        <w:t>the admin is: firestore artifacts\marching-art\users\</w:t>
      </w:r>
      <w:r w:rsidRPr="00CC10DF">
        <w:t>o8vfRCOevjTKBY0k2dISlpiYiIH2</w:t>
      </w:r>
    </w:p>
    <w:p w14:paraId="431B7560" w14:textId="01B1389F" w:rsidR="00CC10DF" w:rsidRDefault="00CC10DF" w:rsidP="009070D9">
      <w:r>
        <w:t>historical score data: firestore historical_scores\{year}\data</w:t>
      </w:r>
    </w:p>
    <w:p w14:paraId="367D0B5F" w14:textId="7A6EB534" w:rsidR="00CC10DF" w:rsidRDefault="00CC10DF" w:rsidP="009070D9">
      <w:r>
        <w:t>leaderboard data: firestore leaderboards\{season}\rankings</w:t>
      </w:r>
    </w:p>
    <w:p w14:paraId="700DDDDF" w14:textId="3BD70F2E" w:rsidR="00CC10DF" w:rsidRDefault="00CC10DF" w:rsidP="009070D9">
      <w:r>
        <w:t>recaps data: firestore fantasy_recaps\{season}\recaps</w:t>
      </w:r>
    </w:p>
    <w:p w14:paraId="4FA9BFD6" w14:textId="7B6F9AFE" w:rsidR="00CC10DF" w:rsidRDefault="00CC10DF" w:rsidP="009070D9">
      <w:r>
        <w:t xml:space="preserve">season </w:t>
      </w:r>
      <w:r w:rsidR="000F72D4">
        <w:t>selection</w:t>
      </w:r>
      <w:r>
        <w:t xml:space="preserve">s (the 25 corps): firestore </w:t>
      </w:r>
      <w:r w:rsidR="00A75C1F">
        <w:t>dci_data</w:t>
      </w:r>
      <w:r>
        <w:t>\{season}\</w:t>
      </w:r>
      <w:r w:rsidR="00A75C1F">
        <w:t>corpsValues</w:t>
      </w:r>
    </w:p>
    <w:p w14:paraId="47D66333" w14:textId="7343869B" w:rsidR="000F72D4" w:rsidRDefault="000F72D4" w:rsidP="009070D9">
      <w:r>
        <w:t>user lineups: firestore activeLineups\{lineup}\{seasonId and uid}</w:t>
      </w:r>
    </w:p>
    <w:p w14:paraId="14858D4F" w14:textId="243E341B" w:rsidR="00A544B0" w:rsidRDefault="00A544B0" w:rsidP="009070D9">
      <w:r>
        <w:t>Review all existing files for applicable code prior to making changes.</w:t>
      </w:r>
      <w:r w:rsidR="00562FAA">
        <w:t xml:space="preserve"> Base all changes with intent to modifying existing files first, then adding additional files where existing files are not adequate or appropriate for efficiency or organization purpose.</w:t>
      </w:r>
    </w:p>
    <w:p w14:paraId="62BFA123" w14:textId="43D85A84" w:rsidR="00BC06D8" w:rsidRDefault="00BC06D8" w:rsidP="009070D9">
      <w:r>
        <w:lastRenderedPageBreak/>
        <w:t>Historic rules:</w:t>
      </w:r>
    </w:p>
    <w:p w14:paraId="72C96997" w14:textId="56CED90D" w:rsidR="00BC06D8" w:rsidRDefault="00BC06D8" w:rsidP="009070D9">
      <w:r w:rsidRPr="00BC06D8">
        <w:t>Each Fantasy Corps will choose 8 Live corps to represent them in 8 captions: GE1, GE2, Visual Proficiency (VP), Visual Analysis (VA), Color Guard (CG), Brass (B), Music Analysis (MA) and Percussion (P) (the same as DCI).</w:t>
      </w:r>
      <w:r w:rsidRPr="00BC06D8">
        <w:br/>
        <w:t>The same as DCI, GE will be worth 40 points; Visual Total 30 points (</w:t>
      </w:r>
      <w:r>
        <w:t>(</w:t>
      </w:r>
      <w:r w:rsidRPr="00BC06D8">
        <w:t>VP</w:t>
      </w:r>
      <w:r>
        <w:t xml:space="preserve"> +</w:t>
      </w:r>
      <w:r w:rsidRPr="00BC06D8">
        <w:t xml:space="preserve"> VA</w:t>
      </w:r>
      <w:r>
        <w:t xml:space="preserve"> +</w:t>
      </w:r>
      <w:r w:rsidRPr="00BC06D8">
        <w:t xml:space="preserve"> CG</w:t>
      </w:r>
      <w:r>
        <w:t>)/2</w:t>
      </w:r>
      <w:r w:rsidRPr="00BC06D8">
        <w:t>); Music Total 30 points (</w:t>
      </w:r>
      <w:r>
        <w:t>(</w:t>
      </w:r>
      <w:r w:rsidRPr="00BC06D8">
        <w:t>B</w:t>
      </w:r>
      <w:r>
        <w:t xml:space="preserve"> + </w:t>
      </w:r>
      <w:r w:rsidRPr="00BC06D8">
        <w:t>MA</w:t>
      </w:r>
      <w:r>
        <w:t xml:space="preserve"> + </w:t>
      </w:r>
      <w:r w:rsidRPr="00BC06D8">
        <w:t>P</w:t>
      </w:r>
      <w:r>
        <w:t>)/2</w:t>
      </w:r>
      <w:r w:rsidRPr="00BC06D8">
        <w:t>)</w:t>
      </w:r>
      <w:r w:rsidRPr="00BC06D8">
        <w:br/>
        <w:t>Each corps will have a max amount of points to use towards those captions and each caption MUST have points assigned to them. No two corps can have the same 8 captions - if 2 corps do have the same captions, whoever submitted first will keep it and the other will be notified to change at least one caption.</w:t>
      </w:r>
      <w:r w:rsidRPr="00BC06D8">
        <w:br/>
        <w:t xml:space="preserve">Caption changes: If you choose, you can make caption changes on the following schedule: </w:t>
      </w:r>
      <w:r>
        <w:t>unlimited until 5 weeks remaining, 3 changes per week until 1 week remaining, final week - 2</w:t>
      </w:r>
      <w:r w:rsidRPr="00BC06D8">
        <w:t xml:space="preserve"> between quarters and semis and 2 between semis and finals</w:t>
      </w:r>
      <w:r>
        <w:t>.</w:t>
      </w:r>
    </w:p>
    <w:p w14:paraId="6A33A2C8" w14:textId="6DAD2C9E" w:rsidR="00BC06D8" w:rsidRDefault="00BC06D8" w:rsidP="009070D9">
      <w:r>
        <w:t>UX</w:t>
      </w:r>
    </w:p>
    <w:p w14:paraId="762E561C" w14:textId="64C2E8E8" w:rsidR="00FF78C2" w:rsidRDefault="00FF78C2" w:rsidP="00BC06D8">
      <w:pPr>
        <w:pStyle w:val="ListParagraph"/>
        <w:numPr>
          <w:ilvl w:val="0"/>
          <w:numId w:val="8"/>
        </w:numPr>
      </w:pPr>
      <w:r>
        <w:t>When a user signs in, the default landing page is the dashboard.</w:t>
      </w:r>
    </w:p>
    <w:p w14:paraId="32F19232" w14:textId="31AAE316" w:rsidR="00BC06D8" w:rsidRDefault="00BC06D8" w:rsidP="00BC06D8">
      <w:pPr>
        <w:pStyle w:val="ListParagraph"/>
        <w:numPr>
          <w:ilvl w:val="0"/>
          <w:numId w:val="8"/>
        </w:numPr>
      </w:pPr>
      <w:r>
        <w:t>Pages should have their own url’s for ease of refresh and bookmarking.</w:t>
      </w:r>
    </w:p>
    <w:p w14:paraId="266E0043" w14:textId="03D68BFA" w:rsidR="00A052D4" w:rsidRDefault="00A052D4" w:rsidP="009070D9">
      <w:r>
        <w:t>How to play guide</w:t>
      </w:r>
      <w:r w:rsidR="00BC06D8">
        <w:t>:</w:t>
      </w:r>
    </w:p>
    <w:p w14:paraId="7973D06C" w14:textId="77777777" w:rsidR="001554D8" w:rsidRDefault="001554D8" w:rsidP="001554D8">
      <w:pPr>
        <w:pStyle w:val="ListParagraph"/>
        <w:numPr>
          <w:ilvl w:val="0"/>
          <w:numId w:val="4"/>
        </w:numPr>
      </w:pPr>
      <w:r>
        <w:t>Access: public.</w:t>
      </w:r>
    </w:p>
    <w:p w14:paraId="042B40F2" w14:textId="6B0FB89E" w:rsidR="00346BFA" w:rsidRDefault="00346BFA" w:rsidP="001554D8">
      <w:pPr>
        <w:pStyle w:val="ListParagraph"/>
        <w:numPr>
          <w:ilvl w:val="0"/>
          <w:numId w:val="4"/>
        </w:numPr>
      </w:pPr>
      <w:r>
        <w:t>Detailed instructions for new players</w:t>
      </w:r>
    </w:p>
    <w:p w14:paraId="4B862ADE" w14:textId="41B537D2" w:rsidR="00CE383A" w:rsidRDefault="00CE383A" w:rsidP="00CE383A">
      <w:r>
        <w:t>Settings</w:t>
      </w:r>
    </w:p>
    <w:p w14:paraId="75AB5A25" w14:textId="179DE253" w:rsidR="00CE383A" w:rsidRDefault="00CE383A" w:rsidP="00CE383A">
      <w:pPr>
        <w:pStyle w:val="ListParagraph"/>
        <w:numPr>
          <w:ilvl w:val="0"/>
          <w:numId w:val="4"/>
        </w:numPr>
      </w:pPr>
      <w:r>
        <w:t>General user settings</w:t>
      </w:r>
    </w:p>
    <w:p w14:paraId="00AC465C" w14:textId="2ACCC98D" w:rsidR="001554D8" w:rsidRDefault="001554D8" w:rsidP="001554D8">
      <w:pPr>
        <w:pStyle w:val="ListParagraph"/>
        <w:numPr>
          <w:ilvl w:val="0"/>
          <w:numId w:val="4"/>
        </w:numPr>
      </w:pPr>
      <w:r>
        <w:t>Access: only the account holder.</w:t>
      </w:r>
    </w:p>
    <w:p w14:paraId="6A70D6D1" w14:textId="33036844" w:rsidR="00CE383A" w:rsidRDefault="00CE383A" w:rsidP="00CE383A">
      <w:r>
        <w:t>Profile</w:t>
      </w:r>
    </w:p>
    <w:p w14:paraId="69E6651C" w14:textId="77777777" w:rsidR="001554D8" w:rsidRDefault="001554D8" w:rsidP="001554D8">
      <w:pPr>
        <w:pStyle w:val="ListParagraph"/>
        <w:numPr>
          <w:ilvl w:val="0"/>
          <w:numId w:val="4"/>
        </w:numPr>
      </w:pPr>
      <w:r>
        <w:t>Access: all logged in users.</w:t>
      </w:r>
    </w:p>
    <w:p w14:paraId="2E1B8403" w14:textId="77777777" w:rsidR="00CE383A" w:rsidRDefault="00CE383A" w:rsidP="00CE383A">
      <w:pPr>
        <w:pStyle w:val="ListParagraph"/>
        <w:numPr>
          <w:ilvl w:val="0"/>
          <w:numId w:val="4"/>
        </w:numPr>
      </w:pPr>
      <w:r>
        <w:t>name, location, about section</w:t>
      </w:r>
    </w:p>
    <w:p w14:paraId="663D403B" w14:textId="32CC2935" w:rsidR="00CE383A" w:rsidRDefault="00CE383A" w:rsidP="00CE383A">
      <w:pPr>
        <w:pStyle w:val="ListParagraph"/>
        <w:numPr>
          <w:ilvl w:val="0"/>
          <w:numId w:val="4"/>
        </w:numPr>
      </w:pPr>
      <w:r>
        <w:t>card with each active corps, active uniform displayed, latest score</w:t>
      </w:r>
    </w:p>
    <w:p w14:paraId="38DBE237" w14:textId="6900304B" w:rsidR="00CE383A" w:rsidRDefault="00CE383A" w:rsidP="00CE383A">
      <w:pPr>
        <w:pStyle w:val="ListParagraph"/>
        <w:numPr>
          <w:ilvl w:val="0"/>
          <w:numId w:val="4"/>
        </w:numPr>
      </w:pPr>
      <w:r>
        <w:t xml:space="preserve">season schedules for </w:t>
      </w:r>
      <w:r w:rsidR="00E7794F">
        <w:t>each</w:t>
      </w:r>
      <w:r>
        <w:t xml:space="preserve"> of user’s active corps</w:t>
      </w:r>
    </w:p>
    <w:p w14:paraId="684A34E0" w14:textId="2F5CFC49" w:rsidR="00E7794F" w:rsidRDefault="00E7794F" w:rsidP="00CE383A">
      <w:pPr>
        <w:pStyle w:val="ListParagraph"/>
        <w:numPr>
          <w:ilvl w:val="0"/>
          <w:numId w:val="4"/>
        </w:numPr>
      </w:pPr>
      <w:r>
        <w:t>bio’s and show concepts for each of user’s active corps</w:t>
      </w:r>
    </w:p>
    <w:p w14:paraId="66B80F03" w14:textId="476F7FC5" w:rsidR="00CE383A" w:rsidRDefault="00CE383A" w:rsidP="00CE383A">
      <w:pPr>
        <w:pStyle w:val="ListParagraph"/>
        <w:numPr>
          <w:ilvl w:val="0"/>
          <w:numId w:val="4"/>
        </w:numPr>
      </w:pPr>
      <w:r>
        <w:t>historical milestones, scores, and stats</w:t>
      </w:r>
    </w:p>
    <w:p w14:paraId="258D0592" w14:textId="2D4CCA09" w:rsidR="00CE383A" w:rsidRDefault="00CE383A" w:rsidP="00CE383A">
      <w:pPr>
        <w:pStyle w:val="ListParagraph"/>
        <w:numPr>
          <w:ilvl w:val="0"/>
          <w:numId w:val="4"/>
        </w:numPr>
      </w:pPr>
      <w:r>
        <w:t>comment section</w:t>
      </w:r>
    </w:p>
    <w:p w14:paraId="0DB9CE8C" w14:textId="0ECC1BA7" w:rsidR="00A052D4" w:rsidRDefault="00A052D4" w:rsidP="009070D9">
      <w:r>
        <w:t>Dashboard</w:t>
      </w:r>
    </w:p>
    <w:p w14:paraId="46C1C720" w14:textId="33B15E0F" w:rsidR="001554D8" w:rsidRDefault="001554D8" w:rsidP="001554D8">
      <w:pPr>
        <w:pStyle w:val="ListParagraph"/>
        <w:numPr>
          <w:ilvl w:val="0"/>
          <w:numId w:val="1"/>
        </w:numPr>
      </w:pPr>
      <w:r>
        <w:t>Access: only the account holder.</w:t>
      </w:r>
    </w:p>
    <w:p w14:paraId="0B446B6A" w14:textId="77777777" w:rsidR="00CE383A" w:rsidRDefault="00CE383A" w:rsidP="00A052D4">
      <w:pPr>
        <w:pStyle w:val="ListParagraph"/>
        <w:numPr>
          <w:ilvl w:val="0"/>
          <w:numId w:val="1"/>
        </w:numPr>
      </w:pPr>
      <w:r>
        <w:lastRenderedPageBreak/>
        <w:t>The user’s asset management portal</w:t>
      </w:r>
    </w:p>
    <w:p w14:paraId="36901942" w14:textId="7E75655B" w:rsidR="00F03B54" w:rsidRDefault="00F03B54" w:rsidP="00A052D4">
      <w:pPr>
        <w:pStyle w:val="ListParagraph"/>
        <w:numPr>
          <w:ilvl w:val="0"/>
          <w:numId w:val="1"/>
        </w:numPr>
      </w:pPr>
      <w:r>
        <w:t>Corps registration (if a user doesn’t have the required XP to register open or world class, the registration card must indicate that it is locked and display the amount of XP remaining or CorpsCoin required to unlock it)</w:t>
      </w:r>
    </w:p>
    <w:p w14:paraId="6FA9F0CB" w14:textId="6589316F" w:rsidR="00E7794F" w:rsidRDefault="00FF78C2" w:rsidP="00E7794F">
      <w:pPr>
        <w:pStyle w:val="ListParagraph"/>
        <w:numPr>
          <w:ilvl w:val="1"/>
          <w:numId w:val="1"/>
        </w:numPr>
      </w:pPr>
      <w:r>
        <w:t>Corps registration name, location, and biography must be carried over from season to season. A user can edit these fields during the first 24 hours after registering for a new season. A new show concept is required for every season. Limit this show concept to 500 characters.</w:t>
      </w:r>
    </w:p>
    <w:p w14:paraId="4C399D36" w14:textId="2D954EFB" w:rsidR="00A052D4" w:rsidRDefault="00A052D4" w:rsidP="00A052D4">
      <w:pPr>
        <w:pStyle w:val="ListParagraph"/>
        <w:numPr>
          <w:ilvl w:val="0"/>
          <w:numId w:val="1"/>
        </w:numPr>
      </w:pPr>
      <w:r>
        <w:t>Caption selection</w:t>
      </w:r>
      <w:r w:rsidR="00A74E82">
        <w:t xml:space="preserve"> for each corps</w:t>
      </w:r>
    </w:p>
    <w:p w14:paraId="2D0EBCB2" w14:textId="7AF96AB9" w:rsidR="00A74E82" w:rsidRDefault="00A74E82" w:rsidP="00A052D4">
      <w:pPr>
        <w:pStyle w:val="ListParagraph"/>
        <w:numPr>
          <w:ilvl w:val="0"/>
          <w:numId w:val="1"/>
        </w:numPr>
      </w:pPr>
      <w:r>
        <w:t>Show selection for each corps</w:t>
      </w:r>
    </w:p>
    <w:p w14:paraId="73704A53" w14:textId="6FFF96DB" w:rsidR="00141D63" w:rsidRDefault="00141D63" w:rsidP="00A052D4">
      <w:pPr>
        <w:pStyle w:val="ListParagraph"/>
        <w:numPr>
          <w:ilvl w:val="0"/>
          <w:numId w:val="1"/>
        </w:numPr>
      </w:pPr>
      <w:r>
        <w:t>Uniform builder</w:t>
      </w:r>
    </w:p>
    <w:p w14:paraId="411AE59F" w14:textId="0514CD60" w:rsidR="00A052D4" w:rsidRDefault="00562FAA" w:rsidP="00A052D4">
      <w:pPr>
        <w:pStyle w:val="ListParagraph"/>
        <w:numPr>
          <w:ilvl w:val="0"/>
          <w:numId w:val="1"/>
        </w:numPr>
      </w:pPr>
      <w:r>
        <w:t>Comprehensive h</w:t>
      </w:r>
      <w:r w:rsidR="00A052D4">
        <w:t>istoric dci score analysis</w:t>
      </w:r>
      <w:r w:rsidR="00141D63">
        <w:t xml:space="preserve"> tools for the corps that are available to select that season</w:t>
      </w:r>
      <w:r w:rsidR="00CE383A">
        <w:t>– use historical_scores database</w:t>
      </w:r>
    </w:p>
    <w:p w14:paraId="444AE839" w14:textId="29012E44" w:rsidR="00562FAA" w:rsidRDefault="00562FAA" w:rsidP="00562FAA">
      <w:pPr>
        <w:pStyle w:val="ListParagraph"/>
        <w:numPr>
          <w:ilvl w:val="1"/>
          <w:numId w:val="1"/>
        </w:numPr>
      </w:pPr>
      <w:r>
        <w:t>Do not reveal scores beyond the current competition day</w:t>
      </w:r>
    </w:p>
    <w:p w14:paraId="7CEC6EBC" w14:textId="35E9C18E" w:rsidR="00562FAA" w:rsidRDefault="00562FAA" w:rsidP="00562FAA">
      <w:pPr>
        <w:pStyle w:val="ListParagraph"/>
        <w:numPr>
          <w:ilvl w:val="1"/>
          <w:numId w:val="1"/>
        </w:numPr>
      </w:pPr>
      <w:r>
        <w:t>Do not reveal generated scoring curves</w:t>
      </w:r>
    </w:p>
    <w:p w14:paraId="45DC4603" w14:textId="0675AB23" w:rsidR="00A052D4" w:rsidRDefault="00A052D4" w:rsidP="00A052D4">
      <w:r>
        <w:t>League</w:t>
      </w:r>
      <w:r w:rsidR="00116581">
        <w:t xml:space="preserve"> Overview</w:t>
      </w:r>
    </w:p>
    <w:p w14:paraId="618CF180" w14:textId="59907560" w:rsidR="00141D63" w:rsidRDefault="00141D63" w:rsidP="00A052D4">
      <w:pPr>
        <w:pStyle w:val="ListParagraph"/>
        <w:numPr>
          <w:ilvl w:val="0"/>
          <w:numId w:val="2"/>
        </w:numPr>
      </w:pPr>
      <w:r>
        <w:t>League leaderboard (rank all leagues based on membership, performance, additional factors)</w:t>
      </w:r>
    </w:p>
    <w:p w14:paraId="4E2E177A" w14:textId="74B86879" w:rsidR="00116581" w:rsidRDefault="00116581" w:rsidP="00A052D4">
      <w:pPr>
        <w:pStyle w:val="ListParagraph"/>
        <w:numPr>
          <w:ilvl w:val="0"/>
          <w:numId w:val="2"/>
        </w:numPr>
      </w:pPr>
      <w:r>
        <w:t>League management</w:t>
      </w:r>
    </w:p>
    <w:p w14:paraId="12C61AFB" w14:textId="58A7E376" w:rsidR="00116581" w:rsidRDefault="00116581" w:rsidP="00A052D4">
      <w:pPr>
        <w:pStyle w:val="ListParagraph"/>
        <w:numPr>
          <w:ilvl w:val="0"/>
          <w:numId w:val="2"/>
        </w:numPr>
      </w:pPr>
      <w:r>
        <w:t>Cards for each league membership</w:t>
      </w:r>
    </w:p>
    <w:p w14:paraId="422642F8" w14:textId="6B60EE3C" w:rsidR="00116581" w:rsidRDefault="00116581" w:rsidP="00116581">
      <w:r>
        <w:t>League Detail</w:t>
      </w:r>
      <w:r w:rsidR="00141D63">
        <w:t xml:space="preserve"> (accessed by clicking on a league card in the overview)</w:t>
      </w:r>
    </w:p>
    <w:p w14:paraId="24D6466E" w14:textId="67932382" w:rsidR="00A052D4" w:rsidRDefault="00A052D4" w:rsidP="00A052D4">
      <w:pPr>
        <w:pStyle w:val="ListParagraph"/>
        <w:numPr>
          <w:ilvl w:val="0"/>
          <w:numId w:val="2"/>
        </w:numPr>
      </w:pPr>
      <w:r>
        <w:t>name, location, about section</w:t>
      </w:r>
    </w:p>
    <w:p w14:paraId="38335721" w14:textId="024B5D54" w:rsidR="00A052D4" w:rsidRDefault="00A052D4" w:rsidP="00A052D4">
      <w:pPr>
        <w:pStyle w:val="ListParagraph"/>
        <w:numPr>
          <w:ilvl w:val="0"/>
          <w:numId w:val="2"/>
        </w:numPr>
      </w:pPr>
      <w:r>
        <w:t>leaderboard</w:t>
      </w:r>
    </w:p>
    <w:p w14:paraId="6C396F6E" w14:textId="33C4DAFE" w:rsidR="00A052D4" w:rsidRDefault="00A052D4" w:rsidP="00A052D4">
      <w:pPr>
        <w:pStyle w:val="ListParagraph"/>
        <w:numPr>
          <w:ilvl w:val="0"/>
          <w:numId w:val="2"/>
        </w:numPr>
      </w:pPr>
      <w:r>
        <w:t>histor</w:t>
      </w:r>
      <w:r w:rsidR="00CE383A">
        <w:t>ical milestones, scores,</w:t>
      </w:r>
      <w:r>
        <w:t xml:space="preserve"> and stats</w:t>
      </w:r>
    </w:p>
    <w:p w14:paraId="4916ACA9" w14:textId="4AB69B8C" w:rsidR="00A052D4" w:rsidRDefault="00A052D4" w:rsidP="00A052D4">
      <w:pPr>
        <w:pStyle w:val="ListParagraph"/>
        <w:numPr>
          <w:ilvl w:val="0"/>
          <w:numId w:val="2"/>
        </w:numPr>
      </w:pPr>
      <w:r>
        <w:t>membership directory, links to profiles</w:t>
      </w:r>
    </w:p>
    <w:p w14:paraId="3D5E997B" w14:textId="722F3C22" w:rsidR="00A052D4" w:rsidRDefault="00CE383A" w:rsidP="00A052D4">
      <w:pPr>
        <w:pStyle w:val="ListParagraph"/>
        <w:numPr>
          <w:ilvl w:val="0"/>
          <w:numId w:val="2"/>
        </w:numPr>
      </w:pPr>
      <w:r>
        <w:t xml:space="preserve">league </w:t>
      </w:r>
      <w:r w:rsidR="00A052D4">
        <w:t>chat</w:t>
      </w:r>
    </w:p>
    <w:p w14:paraId="63D3DB86" w14:textId="40005182" w:rsidR="00346BFA" w:rsidRDefault="00346BFA" w:rsidP="00346BFA">
      <w:r>
        <w:t>Scores</w:t>
      </w:r>
    </w:p>
    <w:p w14:paraId="61C19DA3" w14:textId="77777777" w:rsidR="005B6994" w:rsidRDefault="005B6994" w:rsidP="00346BFA">
      <w:pPr>
        <w:pStyle w:val="ListParagraph"/>
        <w:numPr>
          <w:ilvl w:val="0"/>
          <w:numId w:val="3"/>
        </w:numPr>
      </w:pPr>
      <w:r>
        <w:t>Access: all logged in users.</w:t>
      </w:r>
    </w:p>
    <w:p w14:paraId="2A487C94" w14:textId="1B6EF02C" w:rsidR="00346BFA" w:rsidRDefault="00346BFA" w:rsidP="00346BFA">
      <w:pPr>
        <w:pStyle w:val="ListParagraph"/>
        <w:numPr>
          <w:ilvl w:val="0"/>
          <w:numId w:val="3"/>
        </w:numPr>
      </w:pPr>
      <w:r>
        <w:t>Scores for each show</w:t>
      </w:r>
      <w:r w:rsidR="00116581">
        <w:t xml:space="preserve"> of </w:t>
      </w:r>
      <w:r w:rsidR="00141D63">
        <w:t>each</w:t>
      </w:r>
      <w:r w:rsidR="00116581">
        <w:t xml:space="preserve"> day</w:t>
      </w:r>
      <w:r>
        <w:t xml:space="preserve">. </w:t>
      </w:r>
      <w:r w:rsidR="00116581">
        <w:t>Organize pages by da</w:t>
      </w:r>
      <w:r w:rsidR="00141D63">
        <w:t>te</w:t>
      </w:r>
      <w:r w:rsidR="00116581">
        <w:t xml:space="preserve">. Provide an organized way to access archives. </w:t>
      </w:r>
      <w:r w:rsidR="00086190">
        <w:t xml:space="preserve">A primary card for each show (include location and date). </w:t>
      </w:r>
      <w:r w:rsidR="00116581">
        <w:t xml:space="preserve">Show all competing corps with limited recaps (GE, Visual, Music) and total score. Organize results from the show by class: World, Open, A, Soundsport. </w:t>
      </w:r>
    </w:p>
    <w:p w14:paraId="7F54E6E5" w14:textId="44A09A4A" w:rsidR="00562FAA" w:rsidRDefault="00562FAA" w:rsidP="00346BFA">
      <w:pPr>
        <w:pStyle w:val="ListParagraph"/>
        <w:numPr>
          <w:ilvl w:val="0"/>
          <w:numId w:val="3"/>
        </w:numPr>
      </w:pPr>
      <w:r>
        <w:t>Keep scoresheets simple. No charts in default view</w:t>
      </w:r>
      <w:r w:rsidR="00086190">
        <w:t>; add a link to</w:t>
      </w:r>
      <w:r>
        <w:t xml:space="preserve"> open </w:t>
      </w:r>
      <w:r w:rsidR="00086190">
        <w:t xml:space="preserve">visual </w:t>
      </w:r>
      <w:r>
        <w:t>charts for each show in a modal.</w:t>
      </w:r>
    </w:p>
    <w:p w14:paraId="15972D94" w14:textId="6D41A76C" w:rsidR="00562FAA" w:rsidRDefault="00562FAA" w:rsidP="00562FAA">
      <w:r>
        <w:lastRenderedPageBreak/>
        <w:t>Schedule</w:t>
      </w:r>
    </w:p>
    <w:p w14:paraId="55D38973" w14:textId="77777777" w:rsidR="005B6994" w:rsidRDefault="005B6994" w:rsidP="00562FAA">
      <w:pPr>
        <w:pStyle w:val="ListParagraph"/>
        <w:numPr>
          <w:ilvl w:val="0"/>
          <w:numId w:val="5"/>
        </w:numPr>
      </w:pPr>
      <w:r>
        <w:t>Access: all logged in users.</w:t>
      </w:r>
    </w:p>
    <w:p w14:paraId="7A257829" w14:textId="4525FDF9" w:rsidR="00A74E82" w:rsidRDefault="00562FAA" w:rsidP="00A74E82">
      <w:pPr>
        <w:pStyle w:val="ListParagraph"/>
        <w:numPr>
          <w:ilvl w:val="0"/>
          <w:numId w:val="5"/>
        </w:numPr>
      </w:pPr>
      <w:r>
        <w:t>Provide a row for each week</w:t>
      </w:r>
      <w:r w:rsidR="005B6994">
        <w:t xml:space="preserve"> (Week 1, etc)</w:t>
      </w:r>
      <w:r>
        <w:t>, and a card for each day</w:t>
      </w:r>
      <w:r w:rsidR="005B6994">
        <w:t xml:space="preserve"> with the date</w:t>
      </w:r>
      <w:r>
        <w:t xml:space="preserve">. </w:t>
      </w:r>
      <w:r w:rsidR="005B6994">
        <w:t xml:space="preserve">The day </w:t>
      </w:r>
      <w:r>
        <w:t xml:space="preserve">card </w:t>
      </w:r>
      <w:r w:rsidR="005B6994">
        <w:t>includes a list of cards for each show. Show cards must include show name and location.</w:t>
      </w:r>
    </w:p>
    <w:p w14:paraId="7F108ED1" w14:textId="77777777" w:rsidR="005B6994" w:rsidRDefault="005B6994" w:rsidP="005B6994">
      <w:pPr>
        <w:pStyle w:val="ListParagraph"/>
        <w:numPr>
          <w:ilvl w:val="1"/>
          <w:numId w:val="5"/>
        </w:numPr>
      </w:pPr>
      <w:r>
        <w:t>Before the show occurs, the show card must include a link to open a modal that will list the participating corps currently registered for the show, organized by class.</w:t>
      </w:r>
    </w:p>
    <w:p w14:paraId="1F897A7A" w14:textId="6E92F75A" w:rsidR="00562FAA" w:rsidRDefault="005B6994" w:rsidP="005B6994">
      <w:pPr>
        <w:pStyle w:val="ListParagraph"/>
        <w:numPr>
          <w:ilvl w:val="1"/>
          <w:numId w:val="5"/>
        </w:numPr>
      </w:pPr>
      <w:r>
        <w:t>After the show occurs, the show card must include a link that opens the associated scores recap (scores page).</w:t>
      </w:r>
      <w:r w:rsidR="00562FAA">
        <w:t xml:space="preserve"> </w:t>
      </w:r>
    </w:p>
    <w:p w14:paraId="4CC72EC2" w14:textId="05C65DAE" w:rsidR="00C31824" w:rsidRDefault="00C31824" w:rsidP="00C31824">
      <w:pPr>
        <w:pStyle w:val="ListParagraph"/>
        <w:numPr>
          <w:ilvl w:val="0"/>
          <w:numId w:val="5"/>
        </w:numPr>
      </w:pPr>
      <w:r w:rsidRPr="00C31824">
        <w:t xml:space="preserve">the schedule is </w:t>
      </w:r>
      <w:r>
        <w:t xml:space="preserve">not for registration. It is </w:t>
      </w:r>
      <w:r w:rsidRPr="00C31824">
        <w:t>just for all of the players to see the upcoming shows, what corps are in each show, and the results if the show has already occurred.</w:t>
      </w:r>
    </w:p>
    <w:p w14:paraId="4E7B8384" w14:textId="090ED049" w:rsidR="00FD4A2A" w:rsidRDefault="00FD4A2A" w:rsidP="00FD4A2A">
      <w:r>
        <w:t>Leaderboard</w:t>
      </w:r>
    </w:p>
    <w:p w14:paraId="348342C1" w14:textId="77777777" w:rsidR="001554D8" w:rsidRDefault="001554D8" w:rsidP="00FD4A2A">
      <w:pPr>
        <w:pStyle w:val="ListParagraph"/>
        <w:numPr>
          <w:ilvl w:val="0"/>
          <w:numId w:val="3"/>
        </w:numPr>
      </w:pPr>
      <w:r>
        <w:t>Access: public.</w:t>
      </w:r>
    </w:p>
    <w:p w14:paraId="2F43E54C" w14:textId="77C0A4E8" w:rsidR="00FD4A2A" w:rsidRDefault="00FD4A2A" w:rsidP="00FD4A2A">
      <w:pPr>
        <w:pStyle w:val="ListParagraph"/>
        <w:numPr>
          <w:ilvl w:val="0"/>
          <w:numId w:val="3"/>
        </w:numPr>
      </w:pPr>
      <w:r>
        <w:t xml:space="preserve">Current overall leaderboard of all competing corps from the day prior. Include only the most recent score of all corps from the entire season. Separate by class </w:t>
      </w:r>
      <w:r w:rsidR="005B6994">
        <w:t>by</w:t>
      </w:r>
      <w:r>
        <w:t xml:space="preserve"> tab</w:t>
      </w:r>
      <w:r w:rsidR="005B6994">
        <w:t>bing</w:t>
      </w:r>
      <w:r>
        <w:t xml:space="preserve"> the leaderboard for World</w:t>
      </w:r>
      <w:r w:rsidR="005B6994">
        <w:t xml:space="preserve"> Class</w:t>
      </w:r>
      <w:r>
        <w:t>, Open</w:t>
      </w:r>
      <w:r w:rsidR="005B6994">
        <w:t xml:space="preserve"> Class</w:t>
      </w:r>
      <w:r>
        <w:t>, A</w:t>
      </w:r>
      <w:r w:rsidR="005B6994">
        <w:t xml:space="preserve"> Class</w:t>
      </w:r>
      <w:r>
        <w:t>, and Soundsport</w:t>
      </w:r>
      <w:r w:rsidR="00141D63">
        <w:t xml:space="preserve">. </w:t>
      </w:r>
    </w:p>
    <w:p w14:paraId="544F3BC1" w14:textId="3D0B9239" w:rsidR="001554D8" w:rsidRDefault="001554D8" w:rsidP="001554D8">
      <w:r>
        <w:t>Hall of Champions</w:t>
      </w:r>
    </w:p>
    <w:p w14:paraId="068D57CD" w14:textId="77D756AD" w:rsidR="001554D8" w:rsidRDefault="001554D8" w:rsidP="001554D8">
      <w:pPr>
        <w:pStyle w:val="ListParagraph"/>
        <w:numPr>
          <w:ilvl w:val="0"/>
          <w:numId w:val="7"/>
        </w:numPr>
      </w:pPr>
      <w:r>
        <w:t>A page that lists the champion of every season</w:t>
      </w:r>
      <w:r w:rsidR="00A74E82">
        <w:t xml:space="preserve"> in each class.</w:t>
      </w:r>
    </w:p>
    <w:p w14:paraId="5D0C9C36" w14:textId="77777777" w:rsidR="00C31824" w:rsidRDefault="00C31824" w:rsidP="00075AB6">
      <w:r>
        <w:t>Season management</w:t>
      </w:r>
    </w:p>
    <w:p w14:paraId="51B48A9A" w14:textId="2350A5F9" w:rsidR="00C31824" w:rsidRDefault="00C31824" w:rsidP="00C31824">
      <w:pPr>
        <w:pStyle w:val="ListParagraph"/>
        <w:numPr>
          <w:ilvl w:val="0"/>
          <w:numId w:val="7"/>
        </w:numPr>
      </w:pPr>
      <w:r>
        <w:t>Seasons are automated and begin automatically in accordance with the gameplay.</w:t>
      </w:r>
    </w:p>
    <w:p w14:paraId="0890FC40" w14:textId="47D1ABB1" w:rsidR="00075AB6" w:rsidRDefault="00075AB6" w:rsidP="00075AB6">
      <w:r>
        <w:t>Gameplay</w:t>
      </w:r>
    </w:p>
    <w:p w14:paraId="6FBC1E44" w14:textId="0A2253CA" w:rsidR="001554D8" w:rsidRDefault="001554D8" w:rsidP="001554D8">
      <w:pPr>
        <w:pStyle w:val="ListParagraph"/>
        <w:numPr>
          <w:ilvl w:val="0"/>
          <w:numId w:val="6"/>
        </w:numPr>
      </w:pPr>
      <w:r>
        <w:t xml:space="preserve">There are six 7-week off-seasons that wrap a single 10-week live season. Seasons are automatically started by the backend and are anchored with the 10-week live season </w:t>
      </w:r>
      <w:r w:rsidR="00A74E82">
        <w:t xml:space="preserve">that </w:t>
      </w:r>
      <w:r>
        <w:t xml:space="preserve">always </w:t>
      </w:r>
      <w:r w:rsidR="00A74E82">
        <w:t>with finals on the second Saturday of August.</w:t>
      </w:r>
      <w:r w:rsidR="00635D89">
        <w:t xml:space="preserve"> Seasons reset at 0300 after finals scores are posted.</w:t>
      </w:r>
    </w:p>
    <w:p w14:paraId="15FC96AB" w14:textId="429248CC" w:rsidR="004D3481" w:rsidRDefault="004D3481" w:rsidP="00075AB6">
      <w:pPr>
        <w:pStyle w:val="ListParagraph"/>
        <w:numPr>
          <w:ilvl w:val="0"/>
          <w:numId w:val="3"/>
        </w:numPr>
      </w:pPr>
      <w:r>
        <w:t>Choosing captions and scoring</w:t>
      </w:r>
    </w:p>
    <w:p w14:paraId="1D4D68A6" w14:textId="77777777" w:rsidR="008336AB" w:rsidRDefault="003E0E1C" w:rsidP="004D3481">
      <w:pPr>
        <w:pStyle w:val="ListParagraph"/>
        <w:numPr>
          <w:ilvl w:val="1"/>
          <w:numId w:val="3"/>
        </w:numPr>
      </w:pPr>
      <w:r>
        <w:t>DCI Corps</w:t>
      </w:r>
      <w:r w:rsidR="004D3481">
        <w:t xml:space="preserve"> </w:t>
      </w:r>
      <w:r>
        <w:t xml:space="preserve">from past seasons </w:t>
      </w:r>
      <w:r w:rsidR="004D3481">
        <w:t xml:space="preserve">are assigned to a season </w:t>
      </w:r>
      <w:r>
        <w:t xml:space="preserve">randomly from the historical_scores database upon season generation. This is a list of 25 corps, one corps from each assigned value, of 25 down to 1. </w:t>
      </w:r>
    </w:p>
    <w:p w14:paraId="66185740" w14:textId="78C58CBE" w:rsidR="00635D89" w:rsidRDefault="008336AB" w:rsidP="00635D89">
      <w:pPr>
        <w:pStyle w:val="ListParagraph"/>
        <w:numPr>
          <w:ilvl w:val="1"/>
          <w:numId w:val="3"/>
        </w:numPr>
      </w:pPr>
      <w:r>
        <w:t xml:space="preserve">When a user creates their ensemble, they will be required to select </w:t>
      </w:r>
      <w:r w:rsidR="0097787F">
        <w:t xml:space="preserve">8 captions. General Effect 1, General Effect 2, Visual Ensemble, Visual </w:t>
      </w:r>
      <w:r w:rsidR="0097787F">
        <w:lastRenderedPageBreak/>
        <w:t>Analysis, Color Guard, Brass, Music Analysis, and Percussion. These will be selected from drop down menus that include the 25 available corps for the season.</w:t>
      </w:r>
    </w:p>
    <w:p w14:paraId="25124997" w14:textId="11D47A9C" w:rsidR="0097787F" w:rsidRDefault="00635D89" w:rsidP="004D3481">
      <w:pPr>
        <w:pStyle w:val="ListParagraph"/>
        <w:numPr>
          <w:ilvl w:val="1"/>
          <w:numId w:val="3"/>
        </w:numPr>
      </w:pPr>
      <w:r>
        <w:t>Total point value of caption</w:t>
      </w:r>
      <w:r w:rsidR="0097787F">
        <w:t xml:space="preserve"> selections </w:t>
      </w:r>
      <w:r>
        <w:t>is</w:t>
      </w:r>
      <w:r w:rsidR="0097787F">
        <w:t xml:space="preserve"> limited based on the class of corps you are registering</w:t>
      </w:r>
    </w:p>
    <w:p w14:paraId="57A0F1DB" w14:textId="77777777" w:rsidR="0097787F" w:rsidRDefault="0097787F" w:rsidP="0097787F">
      <w:pPr>
        <w:pStyle w:val="ListParagraph"/>
        <w:numPr>
          <w:ilvl w:val="2"/>
          <w:numId w:val="3"/>
        </w:numPr>
      </w:pPr>
      <w:r>
        <w:t>SoundSport – 90 points</w:t>
      </w:r>
    </w:p>
    <w:p w14:paraId="29C0DF59" w14:textId="77777777" w:rsidR="0097787F" w:rsidRDefault="0097787F" w:rsidP="0097787F">
      <w:pPr>
        <w:pStyle w:val="ListParagraph"/>
        <w:numPr>
          <w:ilvl w:val="2"/>
          <w:numId w:val="3"/>
        </w:numPr>
      </w:pPr>
      <w:r>
        <w:t>A Class – 60 points</w:t>
      </w:r>
    </w:p>
    <w:p w14:paraId="0388ABA3" w14:textId="77777777" w:rsidR="0097787F" w:rsidRDefault="0097787F" w:rsidP="0097787F">
      <w:pPr>
        <w:pStyle w:val="ListParagraph"/>
        <w:numPr>
          <w:ilvl w:val="2"/>
          <w:numId w:val="3"/>
        </w:numPr>
      </w:pPr>
      <w:r>
        <w:t>Open Class – 120 points</w:t>
      </w:r>
    </w:p>
    <w:p w14:paraId="0B684462" w14:textId="77777777" w:rsidR="0097787F" w:rsidRDefault="0097787F" w:rsidP="0097787F">
      <w:pPr>
        <w:pStyle w:val="ListParagraph"/>
        <w:numPr>
          <w:ilvl w:val="2"/>
          <w:numId w:val="3"/>
        </w:numPr>
      </w:pPr>
      <w:r>
        <w:t>World Class – 150 points</w:t>
      </w:r>
    </w:p>
    <w:p w14:paraId="3B33A3A3" w14:textId="6A19339D" w:rsidR="00635D89" w:rsidRDefault="00635D89" w:rsidP="00635D89">
      <w:pPr>
        <w:pStyle w:val="ListParagraph"/>
        <w:numPr>
          <w:ilvl w:val="1"/>
          <w:numId w:val="3"/>
        </w:numPr>
      </w:pPr>
      <w:r>
        <w:t>Scores for each show on the schedule are run every night at 0200 the day after shows are scheduled</w:t>
      </w:r>
    </w:p>
    <w:p w14:paraId="6081E687" w14:textId="4133DBAB" w:rsidR="0097787F" w:rsidRDefault="0097787F" w:rsidP="0097787F">
      <w:pPr>
        <w:pStyle w:val="ListParagraph"/>
        <w:numPr>
          <w:ilvl w:val="0"/>
          <w:numId w:val="3"/>
        </w:numPr>
      </w:pPr>
      <w:r>
        <w:t>Tour Schedule – off seasons</w:t>
      </w:r>
    </w:p>
    <w:p w14:paraId="4BBB3C72" w14:textId="55C54B34" w:rsidR="004D3481" w:rsidRDefault="0097787F" w:rsidP="0097787F">
      <w:pPr>
        <w:pStyle w:val="ListParagraph"/>
        <w:numPr>
          <w:ilvl w:val="1"/>
          <w:numId w:val="3"/>
        </w:numPr>
      </w:pPr>
      <w:r>
        <w:t>A corps that is registered for the season may choose up to 4 competitions per week</w:t>
      </w:r>
      <w:r w:rsidR="006F15CE">
        <w:t>, except for the final week, where there is no limit.</w:t>
      </w:r>
    </w:p>
    <w:p w14:paraId="4A844A49" w14:textId="16F70AEF" w:rsidR="0097787F" w:rsidRDefault="0097787F" w:rsidP="0097787F">
      <w:pPr>
        <w:pStyle w:val="ListParagraph"/>
        <w:numPr>
          <w:ilvl w:val="1"/>
          <w:numId w:val="3"/>
        </w:numPr>
      </w:pPr>
      <w:r>
        <w:t>Regional competitions</w:t>
      </w:r>
    </w:p>
    <w:p w14:paraId="260C3984" w14:textId="475552D7" w:rsidR="0097787F" w:rsidRDefault="0097787F" w:rsidP="006F15CE">
      <w:pPr>
        <w:pStyle w:val="ListParagraph"/>
        <w:numPr>
          <w:ilvl w:val="2"/>
          <w:numId w:val="3"/>
        </w:numPr>
      </w:pPr>
      <w:r>
        <w:t xml:space="preserve">Day 28 – </w:t>
      </w:r>
      <w:r w:rsidR="006F15CE">
        <w:t xml:space="preserve">Southwestern Championship. SoundSport </w:t>
      </w:r>
      <w:r w:rsidR="00674E43">
        <w:t>can</w:t>
      </w:r>
      <w:r w:rsidR="006F15CE">
        <w:t>not participate.</w:t>
      </w:r>
      <w:r w:rsidR="00900FF2">
        <w:t xml:space="preserve"> Regional awards are given to the top three.</w:t>
      </w:r>
    </w:p>
    <w:p w14:paraId="7D63F23C" w14:textId="6F4DF555" w:rsidR="006F15CE" w:rsidRDefault="006F15CE" w:rsidP="006F15CE">
      <w:pPr>
        <w:pStyle w:val="ListParagraph"/>
        <w:numPr>
          <w:ilvl w:val="2"/>
          <w:numId w:val="3"/>
        </w:numPr>
      </w:pPr>
      <w:r>
        <w:t xml:space="preserve">Day 35 – Season reset selection must have “championship” in the show’s title. SoundSport </w:t>
      </w:r>
      <w:r w:rsidR="00674E43">
        <w:t>can</w:t>
      </w:r>
      <w:r>
        <w:t>not participate.</w:t>
      </w:r>
      <w:r w:rsidR="00900FF2" w:rsidRPr="00900FF2">
        <w:t xml:space="preserve"> </w:t>
      </w:r>
      <w:r w:rsidR="00900FF2">
        <w:t>Regional awards are given to the top three.</w:t>
      </w:r>
    </w:p>
    <w:p w14:paraId="332E47AF" w14:textId="6A54097E" w:rsidR="006F15CE" w:rsidRDefault="006F15CE" w:rsidP="00674E43">
      <w:pPr>
        <w:pStyle w:val="ListParagraph"/>
        <w:numPr>
          <w:ilvl w:val="2"/>
          <w:numId w:val="3"/>
        </w:numPr>
      </w:pPr>
      <w:r>
        <w:t>Days 41 &amp; 42 – Eastern Classic. Selected on the schedule as 1 show, but performance day is randomly selected for each corps, with the goal to have about 50% of performances on each day.</w:t>
      </w:r>
      <w:r w:rsidR="00674E43">
        <w:t xml:space="preserve"> SoundSport cannot participate.</w:t>
      </w:r>
      <w:r w:rsidR="00674E43" w:rsidRPr="00900FF2">
        <w:t xml:space="preserve"> </w:t>
      </w:r>
      <w:r w:rsidR="00674E43">
        <w:t>Regional awards are given to the top three of each day.</w:t>
      </w:r>
    </w:p>
    <w:p w14:paraId="3D6184F4" w14:textId="0248DE9A" w:rsidR="00674E43" w:rsidRDefault="00674E43" w:rsidP="00674E43">
      <w:pPr>
        <w:pStyle w:val="ListParagraph"/>
        <w:numPr>
          <w:ilvl w:val="1"/>
          <w:numId w:val="3"/>
        </w:numPr>
      </w:pPr>
      <w:r>
        <w:t>Championship competitions</w:t>
      </w:r>
    </w:p>
    <w:p w14:paraId="695DC1F1" w14:textId="3A5B9201" w:rsidR="006F15CE" w:rsidRDefault="006F15CE" w:rsidP="006F15CE">
      <w:pPr>
        <w:pStyle w:val="ListParagraph"/>
        <w:numPr>
          <w:ilvl w:val="2"/>
          <w:numId w:val="3"/>
        </w:numPr>
      </w:pPr>
      <w:r>
        <w:t>Day 45 –</w:t>
      </w:r>
      <w:r w:rsidR="00900FF2">
        <w:t xml:space="preserve"> </w:t>
      </w:r>
      <w:r>
        <w:t xml:space="preserve">Open </w:t>
      </w:r>
      <w:r w:rsidR="00900FF2">
        <w:t xml:space="preserve">and A </w:t>
      </w:r>
      <w:r>
        <w:t>Class Prelims</w:t>
      </w:r>
      <w:r w:rsidR="00900FF2">
        <w:t>, Marion, IN</w:t>
      </w:r>
      <w:r>
        <w:t>. All A Class and Open Class corps perform on this day.</w:t>
      </w:r>
      <w:r w:rsidR="00900FF2">
        <w:t xml:space="preserve"> World Class and SoundSport may not participate.</w:t>
      </w:r>
    </w:p>
    <w:p w14:paraId="4B301DD8" w14:textId="2B4BDED9" w:rsidR="006F15CE" w:rsidRDefault="006F15CE" w:rsidP="006F15CE">
      <w:pPr>
        <w:pStyle w:val="ListParagraph"/>
        <w:numPr>
          <w:ilvl w:val="2"/>
          <w:numId w:val="3"/>
        </w:numPr>
      </w:pPr>
      <w:r>
        <w:t xml:space="preserve">Day 46 – Open </w:t>
      </w:r>
      <w:r w:rsidR="00900FF2">
        <w:t xml:space="preserve">and A </w:t>
      </w:r>
      <w:r>
        <w:t>Class Finals</w:t>
      </w:r>
      <w:r w:rsidR="00900FF2">
        <w:t>, Marion, IN</w:t>
      </w:r>
      <w:r>
        <w:t xml:space="preserve">. </w:t>
      </w:r>
      <w:r w:rsidR="00900FF2">
        <w:t xml:space="preserve">The top 8 Open Class and Top 4 A Class corps from day 45 compete. Open </w:t>
      </w:r>
      <w:r w:rsidR="00674E43">
        <w:t xml:space="preserve">and A </w:t>
      </w:r>
      <w:r w:rsidR="00900FF2">
        <w:t>Class</w:t>
      </w:r>
      <w:r w:rsidR="00674E43">
        <w:t xml:space="preserve"> champion</w:t>
      </w:r>
      <w:r w:rsidR="00900FF2">
        <w:t xml:space="preserve"> awards are given to the top three of each class. </w:t>
      </w:r>
      <w:r w:rsidR="00674E43">
        <w:t xml:space="preserve">Finalist ribbons are given to the remaining participating corps. </w:t>
      </w:r>
      <w:r w:rsidR="00900FF2">
        <w:t>World Class and SoundSport</w:t>
      </w:r>
      <w:r w:rsidR="00674E43">
        <w:t xml:space="preserve"> can</w:t>
      </w:r>
      <w:r w:rsidR="00900FF2">
        <w:t>not participate.</w:t>
      </w:r>
    </w:p>
    <w:p w14:paraId="20BF5EB7" w14:textId="2424CAA9" w:rsidR="00900FF2" w:rsidRDefault="00900FF2" w:rsidP="006F15CE">
      <w:pPr>
        <w:pStyle w:val="ListParagraph"/>
        <w:numPr>
          <w:ilvl w:val="2"/>
          <w:numId w:val="3"/>
        </w:numPr>
      </w:pPr>
      <w:r>
        <w:t>Day 47 – World Championships Prelims, Indianapolis, IN. All World, Open, and A Class corps compete. The recaps and score sheets do not indicate class. All corps are ranked together.</w:t>
      </w:r>
      <w:r w:rsidR="00674E43">
        <w:t xml:space="preserve"> SoundSport cannot participate.</w:t>
      </w:r>
    </w:p>
    <w:p w14:paraId="55B179D3" w14:textId="03EB1394" w:rsidR="00674E43" w:rsidRDefault="00674E43" w:rsidP="00674E43">
      <w:pPr>
        <w:pStyle w:val="ListParagraph"/>
        <w:numPr>
          <w:ilvl w:val="2"/>
          <w:numId w:val="3"/>
        </w:numPr>
      </w:pPr>
      <w:r>
        <w:lastRenderedPageBreak/>
        <w:t>Day 48 – World Championships Semifinals, Indianapolis, IN. The top 25 corps from Day 47 compete, regardless of class. If there are multiple corps from Day 47 in 25</w:t>
      </w:r>
      <w:r w:rsidRPr="00674E43">
        <w:rPr>
          <w:vertAlign w:val="superscript"/>
        </w:rPr>
        <w:t>th</w:t>
      </w:r>
      <w:r>
        <w:t xml:space="preserve"> place with the same score, all corps with that score advance. The recaps and score sheets do not indicate class. All corps are ranked together. SoundSport cannot participate.</w:t>
      </w:r>
    </w:p>
    <w:p w14:paraId="555019BC" w14:textId="63413322" w:rsidR="00674E43" w:rsidRDefault="00674E43" w:rsidP="00674E43">
      <w:pPr>
        <w:pStyle w:val="ListParagraph"/>
        <w:numPr>
          <w:ilvl w:val="2"/>
          <w:numId w:val="3"/>
        </w:numPr>
      </w:pPr>
      <w:r>
        <w:t>Day 49 – World Championships Semifinals, Indianapolis, IN. The top 12 corps from Day 48 compete, regardless of class. If there are multiple corps from Day 48 in 12</w:t>
      </w:r>
      <w:r w:rsidRPr="00674E43">
        <w:rPr>
          <w:vertAlign w:val="superscript"/>
        </w:rPr>
        <w:t>th</w:t>
      </w:r>
      <w:r>
        <w:t xml:space="preserve"> place with the same score, all corps with that score advance. The recaps and score sheets do not indicate class. All corps are ranked together. Champion awards are given to the top three. Finalist ribbons are given to the remaining participating corps. SoundSport cannot participate.</w:t>
      </w:r>
    </w:p>
    <w:p w14:paraId="4E486A88" w14:textId="4504A6DB" w:rsidR="00674E43" w:rsidRDefault="00674E43" w:rsidP="00674E43">
      <w:pPr>
        <w:pStyle w:val="ListParagraph"/>
        <w:numPr>
          <w:ilvl w:val="2"/>
          <w:numId w:val="3"/>
        </w:numPr>
      </w:pPr>
      <w:r>
        <w:t xml:space="preserve">Day 49 – </w:t>
      </w:r>
      <w:r w:rsidRPr="00674E43">
        <w:t>SoundSport International Music &amp; Food Festival</w:t>
      </w:r>
      <w:r>
        <w:t>, Indianapolis, IN. All SoundSport corps compete. World, Open, and A Class cannot participate.</w:t>
      </w:r>
    </w:p>
    <w:p w14:paraId="780C340B" w14:textId="10ACB135" w:rsidR="004F35FE" w:rsidRDefault="004F35FE" w:rsidP="004F35FE">
      <w:pPr>
        <w:pStyle w:val="ListParagraph"/>
        <w:numPr>
          <w:ilvl w:val="0"/>
          <w:numId w:val="3"/>
        </w:numPr>
      </w:pPr>
      <w:r>
        <w:t>Scoring</w:t>
      </w:r>
    </w:p>
    <w:p w14:paraId="25E5B463" w14:textId="03FCFD89" w:rsidR="004F35FE" w:rsidRDefault="004F35FE" w:rsidP="004F35FE">
      <w:pPr>
        <w:pStyle w:val="ListParagraph"/>
        <w:numPr>
          <w:ilvl w:val="1"/>
          <w:numId w:val="3"/>
        </w:numPr>
      </w:pPr>
      <w:r>
        <w:t>Scores for each caption are based on the actual score from the historical_scores database</w:t>
      </w:r>
      <w:r w:rsidR="00086190">
        <w:t xml:space="preserve"> from that day</w:t>
      </w:r>
      <w:r>
        <w:t>. If there is no score available, a score is generated by applying a curve to the available scores of the season, taking the value from the applicable day, and applying a variable to the score based on a minor positive or negative percentage.</w:t>
      </w:r>
    </w:p>
    <w:p w14:paraId="39CB74F2" w14:textId="3F9D17B9" w:rsidR="004F35FE" w:rsidRDefault="00072F0D" w:rsidP="004F35FE">
      <w:pPr>
        <w:pStyle w:val="ListParagraph"/>
        <w:numPr>
          <w:ilvl w:val="1"/>
          <w:numId w:val="3"/>
        </w:numPr>
      </w:pPr>
      <w:r>
        <w:t xml:space="preserve">Winners of each caption </w:t>
      </w:r>
      <w:r w:rsidR="00A544B0">
        <w:t>must</w:t>
      </w:r>
      <w:r>
        <w:t xml:space="preserve"> be awarded at all events. </w:t>
      </w:r>
      <w:r w:rsidR="004F35FE">
        <w:t xml:space="preserve">Ties in caption awards </w:t>
      </w:r>
      <w:r>
        <w:t>are broken by applying a bonus based on the staff member applied to the caption. If no staff members are applied and the tie persists, a winner will be randomly selected from the tied corps.</w:t>
      </w:r>
    </w:p>
    <w:p w14:paraId="6ADE687E" w14:textId="168F6403" w:rsidR="00075AB6" w:rsidRDefault="00075AB6" w:rsidP="00075AB6">
      <w:pPr>
        <w:pStyle w:val="ListParagraph"/>
        <w:numPr>
          <w:ilvl w:val="0"/>
          <w:numId w:val="3"/>
        </w:numPr>
      </w:pPr>
      <w:r>
        <w:t>Gamification</w:t>
      </w:r>
    </w:p>
    <w:p w14:paraId="368537DD" w14:textId="6C026BFB" w:rsidR="00075AB6" w:rsidRDefault="00075AB6" w:rsidP="00075AB6">
      <w:pPr>
        <w:pStyle w:val="ListParagraph"/>
        <w:numPr>
          <w:ilvl w:val="1"/>
          <w:numId w:val="3"/>
        </w:numPr>
      </w:pPr>
      <w:r>
        <w:t>Progression unlocking – seasonal ranking &amp; tiers, promote users b</w:t>
      </w:r>
      <w:r w:rsidR="004D3481">
        <w:t>y</w:t>
      </w:r>
      <w:r>
        <w:t xml:space="preserve"> unlocking divisions.</w:t>
      </w:r>
    </w:p>
    <w:p w14:paraId="44CFA338" w14:textId="64027C38" w:rsidR="00075AB6" w:rsidRDefault="00075AB6" w:rsidP="00075AB6">
      <w:pPr>
        <w:pStyle w:val="ListParagraph"/>
        <w:numPr>
          <w:ilvl w:val="2"/>
          <w:numId w:val="3"/>
        </w:numPr>
      </w:pPr>
      <w:r>
        <w:t>All registered users can always create a SoundSport corps</w:t>
      </w:r>
    </w:p>
    <w:p w14:paraId="30A4F9FC" w14:textId="086359D7" w:rsidR="00075AB6" w:rsidRDefault="00075AB6" w:rsidP="00075AB6">
      <w:pPr>
        <w:pStyle w:val="ListParagraph"/>
        <w:numPr>
          <w:ilvl w:val="2"/>
          <w:numId w:val="3"/>
        </w:numPr>
      </w:pPr>
      <w:r>
        <w:t>A class available to new users, registration locked at 4 weeks remaining in the season.</w:t>
      </w:r>
    </w:p>
    <w:p w14:paraId="60DD2E04" w14:textId="5FF2DD39" w:rsidR="00075AB6" w:rsidRDefault="00075AB6" w:rsidP="00075AB6">
      <w:pPr>
        <w:pStyle w:val="ListParagraph"/>
        <w:numPr>
          <w:ilvl w:val="2"/>
          <w:numId w:val="3"/>
        </w:numPr>
      </w:pPr>
      <w:r>
        <w:t xml:space="preserve">Open Class unlocks </w:t>
      </w:r>
      <w:r w:rsidR="004D3481">
        <w:t xml:space="preserve">for users </w:t>
      </w:r>
      <w:r>
        <w:t>after a certain amount of regular engagement from a user</w:t>
      </w:r>
      <w:r w:rsidR="004D3481">
        <w:t xml:space="preserve"> via</w:t>
      </w:r>
      <w:r>
        <w:t xml:space="preserve"> Earned XP through league membership, chats, comments, etc. This should be possible by the end of the first season with the right amount of engagement. Registration for Open Class </w:t>
      </w:r>
      <w:r w:rsidR="004D3481">
        <w:t xml:space="preserve">for all players </w:t>
      </w:r>
      <w:r>
        <w:t xml:space="preserve">locks </w:t>
      </w:r>
      <w:r w:rsidR="004D3481">
        <w:t>with</w:t>
      </w:r>
      <w:r>
        <w:t xml:space="preserve"> 5 weeks remaining in the season.</w:t>
      </w:r>
    </w:p>
    <w:p w14:paraId="51C6EFC6" w14:textId="5E334BD4" w:rsidR="00E7794F" w:rsidRDefault="00075AB6" w:rsidP="00E7794F">
      <w:pPr>
        <w:pStyle w:val="ListParagraph"/>
        <w:numPr>
          <w:ilvl w:val="2"/>
          <w:numId w:val="3"/>
        </w:numPr>
      </w:pPr>
      <w:r>
        <w:t xml:space="preserve">World Class unlocks for users </w:t>
      </w:r>
      <w:r w:rsidR="004D3481">
        <w:t xml:space="preserve">after a certain amount of regular engagement from a user via Earned XP through league membership, </w:t>
      </w:r>
      <w:r w:rsidR="004D3481">
        <w:lastRenderedPageBreak/>
        <w:t>chats, comments, etc. This should be possible by the end of the second season with the right amount of engagement. Registration for World Class for all players locks with 6 weeks remaining in the season.</w:t>
      </w:r>
    </w:p>
    <w:p w14:paraId="7772DAD2" w14:textId="7D2F1227" w:rsidR="004D3481" w:rsidRDefault="004D3481" w:rsidP="004D3481">
      <w:pPr>
        <w:pStyle w:val="ListParagraph"/>
        <w:numPr>
          <w:ilvl w:val="1"/>
          <w:numId w:val="3"/>
        </w:numPr>
      </w:pPr>
      <w:r>
        <w:t>Currency – corps can earn CorpsCoin from their performances. Each performance completed earns a director an award of CorpsC</w:t>
      </w:r>
      <w:r w:rsidR="00F03B54">
        <w:t>oin</w:t>
      </w:r>
      <w:r>
        <w:t xml:space="preserve">, with the amount earned tiered by class. SoundSport – none, A Class – low value, Open class – medium value, World Class – high value.  </w:t>
      </w:r>
    </w:p>
    <w:p w14:paraId="60EC42C5" w14:textId="6CA9373A" w:rsidR="00954372" w:rsidRDefault="00954372" w:rsidP="004D3481">
      <w:pPr>
        <w:pStyle w:val="ListParagraph"/>
        <w:numPr>
          <w:ilvl w:val="1"/>
          <w:numId w:val="3"/>
        </w:numPr>
      </w:pPr>
      <w:r>
        <w:t>Staff members</w:t>
      </w:r>
      <w:r w:rsidR="005606D5">
        <w:t xml:space="preserve"> (a dci hall of fame file is available)</w:t>
      </w:r>
    </w:p>
    <w:p w14:paraId="1BD30955" w14:textId="00C9594F" w:rsidR="00954372" w:rsidRDefault="00954372" w:rsidP="00954372">
      <w:pPr>
        <w:pStyle w:val="ListParagraph"/>
        <w:numPr>
          <w:ilvl w:val="2"/>
          <w:numId w:val="3"/>
        </w:numPr>
      </w:pPr>
      <w:r>
        <w:t xml:space="preserve">A staff management module </w:t>
      </w:r>
      <w:r w:rsidR="00A544B0">
        <w:t>must be in</w:t>
      </w:r>
      <w:r>
        <w:t xml:space="preserve"> the admin panel </w:t>
      </w:r>
      <w:r w:rsidR="00A544B0">
        <w:t>for</w:t>
      </w:r>
      <w:r>
        <w:t xml:space="preserve"> a staff member database.</w:t>
      </w:r>
      <w:r w:rsidR="007950A0">
        <w:t xml:space="preserve"> This staff database will need to include Name, Caption (select from the 8 captions in a drop-down), Year Inducted, Biography</w:t>
      </w:r>
      <w:r w:rsidR="00072F0D">
        <w:t>. The staff module will need to include a count of how many staff members are in each caption for planning and balancing purposes. The staff will be valued based on the year they were inducted into the hall of fame, oldest year has the least value, newest year has the most value.</w:t>
      </w:r>
    </w:p>
    <w:p w14:paraId="10D46ABD" w14:textId="1D4FA754" w:rsidR="00954372" w:rsidRDefault="00954372" w:rsidP="00954372">
      <w:pPr>
        <w:pStyle w:val="ListParagraph"/>
        <w:numPr>
          <w:ilvl w:val="2"/>
          <w:numId w:val="3"/>
        </w:numPr>
      </w:pPr>
      <w:r>
        <w:t>Directors will have the ability to purchase staff members from the staffing portal</w:t>
      </w:r>
      <w:r w:rsidR="00A544B0">
        <w:t xml:space="preserve"> in each user’s dashboard</w:t>
      </w:r>
      <w:r>
        <w:t xml:space="preserve">. </w:t>
      </w:r>
    </w:p>
    <w:p w14:paraId="338848F3" w14:textId="4C62A225" w:rsidR="00954372" w:rsidRDefault="00954372" w:rsidP="00954372">
      <w:pPr>
        <w:pStyle w:val="ListParagraph"/>
        <w:numPr>
          <w:ilvl w:val="2"/>
          <w:numId w:val="3"/>
        </w:numPr>
      </w:pPr>
      <w:r>
        <w:t xml:space="preserve">Staff members on a user’s staff </w:t>
      </w:r>
      <w:r w:rsidR="007950A0">
        <w:t>can</w:t>
      </w:r>
      <w:r>
        <w:t xml:space="preserve"> be applied to captions</w:t>
      </w:r>
      <w:r w:rsidR="007950A0">
        <w:t xml:space="preserve"> according to the caption assigned to the staff member</w:t>
      </w:r>
      <w:r>
        <w:t xml:space="preserve">. </w:t>
      </w:r>
      <w:r w:rsidR="007950A0">
        <w:t>i.e. 1 staff member associated with GE1 can be applied to a user’s GE1 caption if they choose, et al</w:t>
      </w:r>
    </w:p>
    <w:p w14:paraId="1717EDFF" w14:textId="77777777" w:rsidR="00954372" w:rsidRDefault="00954372" w:rsidP="00954372">
      <w:pPr>
        <w:pStyle w:val="ListParagraph"/>
        <w:numPr>
          <w:ilvl w:val="2"/>
          <w:numId w:val="3"/>
        </w:numPr>
      </w:pPr>
      <w:r>
        <w:t xml:space="preserve">A user can purchase more than one staff member in the same caption, but they can only apply one staff member per caption per corps per season. </w:t>
      </w:r>
    </w:p>
    <w:p w14:paraId="2B0855F5" w14:textId="71CA8069" w:rsidR="00954372" w:rsidRDefault="00954372" w:rsidP="00954372">
      <w:pPr>
        <w:pStyle w:val="ListParagraph"/>
        <w:numPr>
          <w:ilvl w:val="2"/>
          <w:numId w:val="3"/>
        </w:numPr>
      </w:pPr>
      <w:r>
        <w:t xml:space="preserve">A user cannot have two of the same staff </w:t>
      </w:r>
      <w:r w:rsidR="007950A0">
        <w:t>members</w:t>
      </w:r>
      <w:r>
        <w:t xml:space="preserve"> on their staff. </w:t>
      </w:r>
    </w:p>
    <w:p w14:paraId="6AE0DEDA" w14:textId="083C08F6" w:rsidR="00954372" w:rsidRDefault="00954372" w:rsidP="00954372">
      <w:pPr>
        <w:pStyle w:val="ListParagraph"/>
        <w:numPr>
          <w:ilvl w:val="2"/>
          <w:numId w:val="3"/>
        </w:numPr>
      </w:pPr>
      <w:r>
        <w:t>Every time a user’s staff member completes a season, their value increases.</w:t>
      </w:r>
      <w:r w:rsidR="007950A0">
        <w:t xml:space="preserve"> This will require individual management records for each staff member.</w:t>
      </w:r>
    </w:p>
    <w:p w14:paraId="30CC34CF" w14:textId="79BA9280" w:rsidR="00954372" w:rsidRDefault="00954372" w:rsidP="00954372">
      <w:pPr>
        <w:pStyle w:val="ListParagraph"/>
        <w:numPr>
          <w:ilvl w:val="2"/>
          <w:numId w:val="3"/>
        </w:numPr>
      </w:pPr>
      <w:r>
        <w:t xml:space="preserve">Users can </w:t>
      </w:r>
      <w:r w:rsidR="007950A0">
        <w:t>place</w:t>
      </w:r>
      <w:r>
        <w:t xml:space="preserve"> their value increased staff members into </w:t>
      </w:r>
      <w:r w:rsidR="007950A0">
        <w:t>the staff portal for other users to buy.</w:t>
      </w:r>
    </w:p>
    <w:p w14:paraId="1FA2FF39" w14:textId="77777777" w:rsidR="00A544B0" w:rsidRDefault="00A544B0" w:rsidP="00086190">
      <w:pPr>
        <w:pStyle w:val="ListParagraph"/>
        <w:ind w:left="1440"/>
      </w:pPr>
    </w:p>
    <w:p w14:paraId="728101FF" w14:textId="77777777" w:rsidR="00A052D4" w:rsidRDefault="00A052D4" w:rsidP="00A052D4"/>
    <w:p w14:paraId="39DFB2CA" w14:textId="77777777" w:rsidR="00A052D4" w:rsidRPr="009070D9" w:rsidRDefault="00A052D4" w:rsidP="009070D9"/>
    <w:sectPr w:rsidR="00A052D4" w:rsidRPr="009070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A04A5"/>
    <w:multiLevelType w:val="hybridMultilevel"/>
    <w:tmpl w:val="D8F4C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76711D"/>
    <w:multiLevelType w:val="hybridMultilevel"/>
    <w:tmpl w:val="505E82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E6D53E8"/>
    <w:multiLevelType w:val="hybridMultilevel"/>
    <w:tmpl w:val="E87C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1917FF"/>
    <w:multiLevelType w:val="hybridMultilevel"/>
    <w:tmpl w:val="727C8D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AC410F"/>
    <w:multiLevelType w:val="hybridMultilevel"/>
    <w:tmpl w:val="41442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6704EA"/>
    <w:multiLevelType w:val="hybridMultilevel"/>
    <w:tmpl w:val="87F8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7A1E86"/>
    <w:multiLevelType w:val="hybridMultilevel"/>
    <w:tmpl w:val="F4C2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866595"/>
    <w:multiLevelType w:val="hybridMultilevel"/>
    <w:tmpl w:val="AF002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7467567">
    <w:abstractNumId w:val="0"/>
  </w:num>
  <w:num w:numId="2" w16cid:durableId="683677628">
    <w:abstractNumId w:val="5"/>
  </w:num>
  <w:num w:numId="3" w16cid:durableId="1736932484">
    <w:abstractNumId w:val="3"/>
  </w:num>
  <w:num w:numId="4" w16cid:durableId="640620410">
    <w:abstractNumId w:val="6"/>
  </w:num>
  <w:num w:numId="5" w16cid:durableId="857546734">
    <w:abstractNumId w:val="1"/>
  </w:num>
  <w:num w:numId="6" w16cid:durableId="2143111298">
    <w:abstractNumId w:val="7"/>
  </w:num>
  <w:num w:numId="7" w16cid:durableId="4478959">
    <w:abstractNumId w:val="2"/>
  </w:num>
  <w:num w:numId="8" w16cid:durableId="719551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D9"/>
    <w:rsid w:val="0001013D"/>
    <w:rsid w:val="00040667"/>
    <w:rsid w:val="00072F0D"/>
    <w:rsid w:val="00075AB6"/>
    <w:rsid w:val="00086190"/>
    <w:rsid w:val="000F72D4"/>
    <w:rsid w:val="00116581"/>
    <w:rsid w:val="00141D63"/>
    <w:rsid w:val="001554D8"/>
    <w:rsid w:val="001800DC"/>
    <w:rsid w:val="00321CA9"/>
    <w:rsid w:val="00334CC3"/>
    <w:rsid w:val="00346BFA"/>
    <w:rsid w:val="003B10F4"/>
    <w:rsid w:val="003E0E1C"/>
    <w:rsid w:val="003F1FB9"/>
    <w:rsid w:val="0043576B"/>
    <w:rsid w:val="004B1AFC"/>
    <w:rsid w:val="004D3481"/>
    <w:rsid w:val="004F35FE"/>
    <w:rsid w:val="005606D5"/>
    <w:rsid w:val="00562FAA"/>
    <w:rsid w:val="005B6994"/>
    <w:rsid w:val="005C4F0B"/>
    <w:rsid w:val="00635D89"/>
    <w:rsid w:val="00674E43"/>
    <w:rsid w:val="006F15CE"/>
    <w:rsid w:val="00736E4E"/>
    <w:rsid w:val="00765122"/>
    <w:rsid w:val="007824E0"/>
    <w:rsid w:val="007950A0"/>
    <w:rsid w:val="007A0DE5"/>
    <w:rsid w:val="008336AB"/>
    <w:rsid w:val="008E4163"/>
    <w:rsid w:val="00900FF2"/>
    <w:rsid w:val="009070D9"/>
    <w:rsid w:val="00954372"/>
    <w:rsid w:val="0097787F"/>
    <w:rsid w:val="00A052D4"/>
    <w:rsid w:val="00A544B0"/>
    <w:rsid w:val="00A612C8"/>
    <w:rsid w:val="00A74E82"/>
    <w:rsid w:val="00A75C1F"/>
    <w:rsid w:val="00B2774F"/>
    <w:rsid w:val="00BC06D8"/>
    <w:rsid w:val="00BE3B30"/>
    <w:rsid w:val="00C31824"/>
    <w:rsid w:val="00CC10AF"/>
    <w:rsid w:val="00CC10DF"/>
    <w:rsid w:val="00CE383A"/>
    <w:rsid w:val="00D916EC"/>
    <w:rsid w:val="00DC1F74"/>
    <w:rsid w:val="00E03349"/>
    <w:rsid w:val="00E30A39"/>
    <w:rsid w:val="00E56428"/>
    <w:rsid w:val="00E70A58"/>
    <w:rsid w:val="00E7794F"/>
    <w:rsid w:val="00ED13E5"/>
    <w:rsid w:val="00F03B54"/>
    <w:rsid w:val="00FC4BA1"/>
    <w:rsid w:val="00FD001C"/>
    <w:rsid w:val="00FD2208"/>
    <w:rsid w:val="00FD4A2A"/>
    <w:rsid w:val="00FF7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1E62"/>
  <w15:chartTrackingRefBased/>
  <w15:docId w15:val="{A5A40673-8ECD-4356-879E-655E04C5B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0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0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0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0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0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0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0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0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0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0D9"/>
    <w:rPr>
      <w:rFonts w:eastAsiaTheme="majorEastAsia" w:cstheme="majorBidi"/>
      <w:color w:val="272727" w:themeColor="text1" w:themeTint="D8"/>
    </w:rPr>
  </w:style>
  <w:style w:type="paragraph" w:styleId="Title">
    <w:name w:val="Title"/>
    <w:basedOn w:val="Normal"/>
    <w:next w:val="Normal"/>
    <w:link w:val="TitleChar"/>
    <w:uiPriority w:val="10"/>
    <w:qFormat/>
    <w:rsid w:val="00907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0D9"/>
    <w:pPr>
      <w:spacing w:before="160"/>
      <w:jc w:val="center"/>
    </w:pPr>
    <w:rPr>
      <w:i/>
      <w:iCs/>
      <w:color w:val="404040" w:themeColor="text1" w:themeTint="BF"/>
    </w:rPr>
  </w:style>
  <w:style w:type="character" w:customStyle="1" w:styleId="QuoteChar">
    <w:name w:val="Quote Char"/>
    <w:basedOn w:val="DefaultParagraphFont"/>
    <w:link w:val="Quote"/>
    <w:uiPriority w:val="29"/>
    <w:rsid w:val="009070D9"/>
    <w:rPr>
      <w:i/>
      <w:iCs/>
      <w:color w:val="404040" w:themeColor="text1" w:themeTint="BF"/>
    </w:rPr>
  </w:style>
  <w:style w:type="paragraph" w:styleId="ListParagraph">
    <w:name w:val="List Paragraph"/>
    <w:basedOn w:val="Normal"/>
    <w:uiPriority w:val="34"/>
    <w:qFormat/>
    <w:rsid w:val="009070D9"/>
    <w:pPr>
      <w:ind w:left="720"/>
      <w:contextualSpacing/>
    </w:pPr>
  </w:style>
  <w:style w:type="character" w:styleId="IntenseEmphasis">
    <w:name w:val="Intense Emphasis"/>
    <w:basedOn w:val="DefaultParagraphFont"/>
    <w:uiPriority w:val="21"/>
    <w:qFormat/>
    <w:rsid w:val="009070D9"/>
    <w:rPr>
      <w:i/>
      <w:iCs/>
      <w:color w:val="0F4761" w:themeColor="accent1" w:themeShade="BF"/>
    </w:rPr>
  </w:style>
  <w:style w:type="paragraph" w:styleId="IntenseQuote">
    <w:name w:val="Intense Quote"/>
    <w:basedOn w:val="Normal"/>
    <w:next w:val="Normal"/>
    <w:link w:val="IntenseQuoteChar"/>
    <w:uiPriority w:val="30"/>
    <w:qFormat/>
    <w:rsid w:val="009070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0D9"/>
    <w:rPr>
      <w:i/>
      <w:iCs/>
      <w:color w:val="0F4761" w:themeColor="accent1" w:themeShade="BF"/>
    </w:rPr>
  </w:style>
  <w:style w:type="character" w:styleId="IntenseReference">
    <w:name w:val="Intense Reference"/>
    <w:basedOn w:val="DefaultParagraphFont"/>
    <w:uiPriority w:val="32"/>
    <w:qFormat/>
    <w:rsid w:val="009070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1707</TotalTime>
  <Pages>7</Pages>
  <Words>1904</Words>
  <Characters>10854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Rohn, Christopher N (Chris) CIV USARMY CELRE (USA)</dc:creator>
  <cp:keywords/>
  <dc:description/>
  <cp:lastModifiedBy>Chris Rohn</cp:lastModifiedBy>
  <cp:revision>33</cp:revision>
  <dcterms:created xsi:type="dcterms:W3CDTF">2025-09-25T20:07:00Z</dcterms:created>
  <dcterms:modified xsi:type="dcterms:W3CDTF">2025-09-28T19:18:00Z</dcterms:modified>
</cp:coreProperties>
</file>