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E48D" w14:textId="6B088CFB" w:rsidR="00C8515A" w:rsidRDefault="002B1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Ronny Favour</w:t>
      </w:r>
    </w:p>
    <w:p w14:paraId="34E80E08" w14:textId="4C21F193" w:rsidR="002B1C60" w:rsidRDefault="002B1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ADDRESS: </w:t>
      </w:r>
      <w:hyperlink r:id="rId4" w:history="1">
        <w:r w:rsidRPr="00C2611D">
          <w:rPr>
            <w:rStyle w:val="Hyperlink"/>
            <w:rFonts w:ascii="Times New Roman" w:hAnsi="Times New Roman" w:cs="Times New Roman"/>
            <w:sz w:val="28"/>
            <w:szCs w:val="28"/>
          </w:rPr>
          <w:t>favouronny16@gmail.com</w:t>
        </w:r>
      </w:hyperlink>
    </w:p>
    <w:p w14:paraId="52698FE8" w14:textId="421571AB" w:rsidR="002B1C60" w:rsidRDefault="002B1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SLACK USERNAME: Favour Ronny</w:t>
      </w:r>
    </w:p>
    <w:p w14:paraId="4BB689F5" w14:textId="55A2B0A6" w:rsidR="002B1C60" w:rsidRDefault="002B1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TRACK: coding</w:t>
      </w:r>
    </w:p>
    <w:p w14:paraId="5D5FC292" w14:textId="0969EEC8" w:rsidR="002B1C60" w:rsidRDefault="002B1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Back-end</w:t>
      </w:r>
      <w:bookmarkStart w:id="0" w:name="_GoBack"/>
      <w:bookmarkEnd w:id="0"/>
    </w:p>
    <w:p w14:paraId="382EAE47" w14:textId="77777777" w:rsidR="002B1C60" w:rsidRDefault="002B1C60">
      <w:pPr>
        <w:rPr>
          <w:rFonts w:ascii="Times New Roman" w:hAnsi="Times New Roman" w:cs="Times New Roman"/>
          <w:sz w:val="28"/>
          <w:szCs w:val="28"/>
        </w:rPr>
      </w:pPr>
    </w:p>
    <w:p w14:paraId="65CA2D31" w14:textId="77777777" w:rsidR="002B1C60" w:rsidRPr="002B1C60" w:rsidRDefault="002B1C60">
      <w:pPr>
        <w:rPr>
          <w:rFonts w:ascii="Times New Roman" w:hAnsi="Times New Roman" w:cs="Times New Roman"/>
          <w:sz w:val="28"/>
          <w:szCs w:val="28"/>
        </w:rPr>
      </w:pPr>
    </w:p>
    <w:sectPr w:rsidR="002B1C60" w:rsidRPr="002B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60"/>
    <w:rsid w:val="002B1C60"/>
    <w:rsid w:val="004B3B52"/>
    <w:rsid w:val="00C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52C5"/>
  <w15:chartTrackingRefBased/>
  <w15:docId w15:val="{34624685-CFEB-4560-AE38-3CC0DF3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vouronny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ronny</dc:creator>
  <cp:keywords/>
  <dc:description/>
  <cp:lastModifiedBy>favour ronny</cp:lastModifiedBy>
  <cp:revision>1</cp:revision>
  <dcterms:created xsi:type="dcterms:W3CDTF">2020-03-26T11:53:00Z</dcterms:created>
  <dcterms:modified xsi:type="dcterms:W3CDTF">2020-03-26T12:03:00Z</dcterms:modified>
</cp:coreProperties>
</file>