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9419" w14:textId="4028C6D7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C9415C">
        <w:rPr>
          <w:rFonts w:ascii="맑은 고딕" w:eastAsia="맑은 고딕" w:hAnsi="맑은 고딕" w:cs="맑은 고딕" w:hint="eastAsia"/>
          <w:b/>
          <w:sz w:val="34"/>
          <w:szCs w:val="34"/>
        </w:rPr>
        <w:t>12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C9415C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714D5653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01969A1D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5A6C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C57F1" w14:textId="194D09C9" w:rsidR="00D57B30" w:rsidRDefault="00CD06D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A</w:t>
            </w:r>
            <w:r w:rsidR="006E1A7B"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l</w:t>
            </w:r>
            <w:r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ertravel</w:t>
            </w:r>
            <w:proofErr w:type="spellEnd"/>
          </w:p>
        </w:tc>
      </w:tr>
      <w:tr w:rsidR="00D57B30" w14:paraId="1ADB73D7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2EAD5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7ABDF" w14:textId="424FC984" w:rsidR="00D57B30" w:rsidRDefault="00CD06D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rFonts w:hint="eastAsia"/>
                <w:sz w:val="23"/>
                <w:szCs w:val="23"/>
              </w:rPr>
              <w:t>Da-win</w:t>
            </w:r>
            <w:proofErr w:type="spellEnd"/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95BBA" w14:textId="77777777" w:rsidR="00D57B30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091F1" w14:textId="0B47F6EB" w:rsidR="00D57B3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(팀장)</w:t>
            </w:r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전승민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김재원, 안남기, </w:t>
            </w:r>
            <w:proofErr w:type="spellStart"/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박예경</w:t>
            </w:r>
            <w:proofErr w:type="spellEnd"/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장지호, 하지현</w:t>
            </w:r>
          </w:p>
        </w:tc>
      </w:tr>
    </w:tbl>
    <w:p w14:paraId="6FF7B5CD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0D066A3E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442B791A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8E3C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04E61D3B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A419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4220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A6CF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5C0C9701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2599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A98B" w14:textId="341605A0" w:rsidR="00CD06D0" w:rsidRDefault="00E64646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후원하기 페이지 </w:t>
            </w:r>
            <w:r w:rsidR="00C9415C">
              <w:rPr>
                <w:rFonts w:ascii="맑은 고딕" w:eastAsia="맑은 고딕" w:hAnsi="맑은 고딕" w:cs="맑은 고딕" w:hint="eastAsia"/>
                <w:b/>
              </w:rPr>
              <w:t>구현 완료</w:t>
            </w:r>
          </w:p>
          <w:p w14:paraId="25D3BE27" w14:textId="604A36A8" w:rsidR="0057652C" w:rsidRDefault="00C9415C" w:rsidP="00343B28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공지사항 게시판 구현 완료</w:t>
            </w:r>
          </w:p>
          <w:p w14:paraId="7B54F6CF" w14:textId="77777777" w:rsidR="00C9415C" w:rsidRDefault="00C9415C" w:rsidP="00343B28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여행 후기 게시판 구현 완료</w:t>
            </w:r>
          </w:p>
          <w:p w14:paraId="063B04CD" w14:textId="44046932" w:rsidR="00343B28" w:rsidRPr="00343B28" w:rsidRDefault="00C9415C" w:rsidP="00343B28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포트폴리오용 파워포인트 작성 완료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D204" w14:textId="12405B3C" w:rsidR="00FF343E" w:rsidRPr="00C9415C" w:rsidRDefault="00FF343E" w:rsidP="00C9415C">
            <w:pPr>
              <w:pStyle w:val="affffffb"/>
              <w:spacing w:before="240" w:after="240"/>
              <w:ind w:leftChars="0" w:left="1429"/>
              <w:rPr>
                <w:rFonts w:ascii="맑은 고딕" w:eastAsia="맑은 고딕" w:hAnsi="맑은 고딕" w:cs="맑은 고딕" w:hint="eastAsia"/>
                <w:b/>
              </w:rPr>
            </w:pPr>
          </w:p>
        </w:tc>
      </w:tr>
    </w:tbl>
    <w:p w14:paraId="6A09DA00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16FD2DA2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02B62060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6E74" w14:textId="35C48B3E" w:rsidR="00DA038C" w:rsidRPr="00CD06D0" w:rsidRDefault="00C9415C" w:rsidP="00DB4551">
            <w:pPr>
              <w:pStyle w:val="affffffb"/>
              <w:numPr>
                <w:ilvl w:val="0"/>
                <w:numId w:val="5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기한일 까지 최대한 기능 구현하기</w:t>
            </w:r>
          </w:p>
        </w:tc>
      </w:tr>
    </w:tbl>
    <w:p w14:paraId="2004BA40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2D5D"/>
    <w:multiLevelType w:val="hybridMultilevel"/>
    <w:tmpl w:val="1FD6CD88"/>
    <w:lvl w:ilvl="0" w:tplc="16586B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5" w:hanging="440"/>
      </w:pPr>
    </w:lvl>
    <w:lvl w:ilvl="2" w:tplc="0409001B" w:tentative="1">
      <w:start w:val="1"/>
      <w:numFmt w:val="lowerRoman"/>
      <w:lvlText w:val="%3."/>
      <w:lvlJc w:val="right"/>
      <w:pPr>
        <w:ind w:left="1755" w:hanging="440"/>
      </w:pPr>
    </w:lvl>
    <w:lvl w:ilvl="3" w:tplc="0409000F" w:tentative="1">
      <w:start w:val="1"/>
      <w:numFmt w:val="decimal"/>
      <w:lvlText w:val="%4."/>
      <w:lvlJc w:val="left"/>
      <w:pPr>
        <w:ind w:left="2195" w:hanging="440"/>
      </w:pPr>
    </w:lvl>
    <w:lvl w:ilvl="4" w:tplc="04090019" w:tentative="1">
      <w:start w:val="1"/>
      <w:numFmt w:val="upperLetter"/>
      <w:lvlText w:val="%5."/>
      <w:lvlJc w:val="left"/>
      <w:pPr>
        <w:ind w:left="2635" w:hanging="440"/>
      </w:pPr>
    </w:lvl>
    <w:lvl w:ilvl="5" w:tplc="0409001B" w:tentative="1">
      <w:start w:val="1"/>
      <w:numFmt w:val="lowerRoman"/>
      <w:lvlText w:val="%6."/>
      <w:lvlJc w:val="right"/>
      <w:pPr>
        <w:ind w:left="3075" w:hanging="440"/>
      </w:pPr>
    </w:lvl>
    <w:lvl w:ilvl="6" w:tplc="0409000F" w:tentative="1">
      <w:start w:val="1"/>
      <w:numFmt w:val="decimal"/>
      <w:lvlText w:val="%7."/>
      <w:lvlJc w:val="left"/>
      <w:pPr>
        <w:ind w:left="3515" w:hanging="440"/>
      </w:pPr>
    </w:lvl>
    <w:lvl w:ilvl="7" w:tplc="04090019" w:tentative="1">
      <w:start w:val="1"/>
      <w:numFmt w:val="upperLetter"/>
      <w:lvlText w:val="%8."/>
      <w:lvlJc w:val="left"/>
      <w:pPr>
        <w:ind w:left="3955" w:hanging="440"/>
      </w:pPr>
    </w:lvl>
    <w:lvl w:ilvl="8" w:tplc="0409001B" w:tentative="1">
      <w:start w:val="1"/>
      <w:numFmt w:val="lowerRoman"/>
      <w:lvlText w:val="%9."/>
      <w:lvlJc w:val="right"/>
      <w:pPr>
        <w:ind w:left="4395" w:hanging="440"/>
      </w:pPr>
    </w:lvl>
  </w:abstractNum>
  <w:abstractNum w:abstractNumId="1" w15:restartNumberingAfterBreak="0">
    <w:nsid w:val="58463F39"/>
    <w:multiLevelType w:val="hybridMultilevel"/>
    <w:tmpl w:val="FD4E509C"/>
    <w:lvl w:ilvl="0" w:tplc="0A62A68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B1753E8"/>
    <w:multiLevelType w:val="hybridMultilevel"/>
    <w:tmpl w:val="74FA1F60"/>
    <w:lvl w:ilvl="0" w:tplc="F3E2D24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3" w15:restartNumberingAfterBreak="0">
    <w:nsid w:val="6D43716C"/>
    <w:multiLevelType w:val="hybridMultilevel"/>
    <w:tmpl w:val="09740DF8"/>
    <w:lvl w:ilvl="0" w:tplc="C25E22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49" w:hanging="440"/>
      </w:pPr>
    </w:lvl>
    <w:lvl w:ilvl="2" w:tplc="0409001B" w:tentative="1">
      <w:start w:val="1"/>
      <w:numFmt w:val="lowerRoman"/>
      <w:lvlText w:val="%3."/>
      <w:lvlJc w:val="right"/>
      <w:pPr>
        <w:ind w:left="2389" w:hanging="440"/>
      </w:pPr>
    </w:lvl>
    <w:lvl w:ilvl="3" w:tplc="0409000F" w:tentative="1">
      <w:start w:val="1"/>
      <w:numFmt w:val="decimal"/>
      <w:lvlText w:val="%4."/>
      <w:lvlJc w:val="left"/>
      <w:pPr>
        <w:ind w:left="2829" w:hanging="440"/>
      </w:pPr>
    </w:lvl>
    <w:lvl w:ilvl="4" w:tplc="04090019" w:tentative="1">
      <w:start w:val="1"/>
      <w:numFmt w:val="upperLetter"/>
      <w:lvlText w:val="%5."/>
      <w:lvlJc w:val="left"/>
      <w:pPr>
        <w:ind w:left="3269" w:hanging="440"/>
      </w:pPr>
    </w:lvl>
    <w:lvl w:ilvl="5" w:tplc="0409001B" w:tentative="1">
      <w:start w:val="1"/>
      <w:numFmt w:val="lowerRoman"/>
      <w:lvlText w:val="%6."/>
      <w:lvlJc w:val="right"/>
      <w:pPr>
        <w:ind w:left="3709" w:hanging="440"/>
      </w:pPr>
    </w:lvl>
    <w:lvl w:ilvl="6" w:tplc="0409000F" w:tentative="1">
      <w:start w:val="1"/>
      <w:numFmt w:val="decimal"/>
      <w:lvlText w:val="%7."/>
      <w:lvlJc w:val="left"/>
      <w:pPr>
        <w:ind w:left="4149" w:hanging="440"/>
      </w:pPr>
    </w:lvl>
    <w:lvl w:ilvl="7" w:tplc="04090019" w:tentative="1">
      <w:start w:val="1"/>
      <w:numFmt w:val="upperLetter"/>
      <w:lvlText w:val="%8."/>
      <w:lvlJc w:val="left"/>
      <w:pPr>
        <w:ind w:left="4589" w:hanging="440"/>
      </w:pPr>
    </w:lvl>
    <w:lvl w:ilvl="8" w:tplc="0409001B" w:tentative="1">
      <w:start w:val="1"/>
      <w:numFmt w:val="lowerRoman"/>
      <w:lvlText w:val="%9."/>
      <w:lvlJc w:val="right"/>
      <w:pPr>
        <w:ind w:left="5029" w:hanging="440"/>
      </w:pPr>
    </w:lvl>
  </w:abstractNum>
  <w:abstractNum w:abstractNumId="4" w15:restartNumberingAfterBreak="0">
    <w:nsid w:val="73C93CD0"/>
    <w:multiLevelType w:val="hybridMultilevel"/>
    <w:tmpl w:val="622EE72A"/>
    <w:lvl w:ilvl="0" w:tplc="360E3A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5" w15:restartNumberingAfterBreak="0">
    <w:nsid w:val="767A76EF"/>
    <w:multiLevelType w:val="hybridMultilevel"/>
    <w:tmpl w:val="901C0D50"/>
    <w:lvl w:ilvl="0" w:tplc="C15C88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611150">
    <w:abstractNumId w:val="2"/>
  </w:num>
  <w:num w:numId="2" w16cid:durableId="1773940724">
    <w:abstractNumId w:val="5"/>
  </w:num>
  <w:num w:numId="3" w16cid:durableId="583416525">
    <w:abstractNumId w:val="4"/>
  </w:num>
  <w:num w:numId="4" w16cid:durableId="358631495">
    <w:abstractNumId w:val="0"/>
  </w:num>
  <w:num w:numId="5" w16cid:durableId="49310273">
    <w:abstractNumId w:val="1"/>
  </w:num>
  <w:num w:numId="6" w16cid:durableId="1876848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16258B"/>
    <w:rsid w:val="00275D38"/>
    <w:rsid w:val="00324AA1"/>
    <w:rsid w:val="00343B28"/>
    <w:rsid w:val="0057652C"/>
    <w:rsid w:val="005B519C"/>
    <w:rsid w:val="006E1A7B"/>
    <w:rsid w:val="007524B4"/>
    <w:rsid w:val="007E079A"/>
    <w:rsid w:val="008B1BC6"/>
    <w:rsid w:val="008D7C4D"/>
    <w:rsid w:val="00926930"/>
    <w:rsid w:val="0095017E"/>
    <w:rsid w:val="009F64DA"/>
    <w:rsid w:val="00A239C4"/>
    <w:rsid w:val="00AA314B"/>
    <w:rsid w:val="00AB3A5C"/>
    <w:rsid w:val="00C9415C"/>
    <w:rsid w:val="00CA1461"/>
    <w:rsid w:val="00CD0529"/>
    <w:rsid w:val="00CD06D0"/>
    <w:rsid w:val="00D57B30"/>
    <w:rsid w:val="00D91FA4"/>
    <w:rsid w:val="00DA038C"/>
    <w:rsid w:val="00DB4551"/>
    <w:rsid w:val="00E64646"/>
    <w:rsid w:val="00EA5FE2"/>
    <w:rsid w:val="00EE0A47"/>
    <w:rsid w:val="00FB11C3"/>
    <w:rsid w:val="00FF24B5"/>
    <w:rsid w:val="00F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C4DB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CD06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SeungMin Jeon</cp:lastModifiedBy>
  <cp:revision>2</cp:revision>
  <dcterms:created xsi:type="dcterms:W3CDTF">2023-12-06T14:06:00Z</dcterms:created>
  <dcterms:modified xsi:type="dcterms:W3CDTF">2023-12-06T14:06:00Z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