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0C9" w14:textId="77777777" w:rsidR="00483F50" w:rsidRDefault="00EE7CA9" w:rsidP="00831201">
      <w:pPr>
        <w:pStyle w:val="Titel"/>
        <w:spacing w:line="276" w:lineRule="auto"/>
      </w:pPr>
      <w:r>
        <w:t xml:space="preserve">VRX – </w:t>
      </w:r>
      <w:proofErr w:type="spellStart"/>
      <w:r>
        <w:t>Gazebo</w:t>
      </w:r>
      <w:proofErr w:type="spellEnd"/>
      <w:r>
        <w:t xml:space="preserve"> – ROS Anleitung</w:t>
      </w:r>
    </w:p>
    <w:p w14:paraId="634EEE5C" w14:textId="77777777" w:rsidR="00EE7CA9" w:rsidRPr="00830D37" w:rsidRDefault="00EE7CA9" w:rsidP="00831201">
      <w:pPr>
        <w:spacing w:line="276" w:lineRule="auto"/>
      </w:pPr>
      <w:r w:rsidRPr="00830D37">
        <w:rPr>
          <w:b/>
          <w:color w:val="4472C4" w:themeColor="accent1"/>
        </w:rPr>
        <w:t>ROS Version:</w:t>
      </w:r>
      <w:r w:rsidRPr="00830D37">
        <w:rPr>
          <w:color w:val="4472C4" w:themeColor="accent1"/>
        </w:rPr>
        <w:t xml:space="preserve"> </w:t>
      </w:r>
      <w:r w:rsidRPr="00830D37">
        <w:t xml:space="preserve">ROS </w:t>
      </w:r>
      <w:proofErr w:type="spellStart"/>
      <w:r w:rsidRPr="00830D37">
        <w:rPr>
          <w:u w:val="single"/>
        </w:rPr>
        <w:t>Noetic</w:t>
      </w:r>
      <w:proofErr w:type="spellEnd"/>
      <w:r w:rsidRPr="00830D37">
        <w:t xml:space="preserve"> </w:t>
      </w:r>
      <w:proofErr w:type="spellStart"/>
      <w:r w:rsidRPr="00830D37">
        <w:t>Ninjemys</w:t>
      </w:r>
      <w:proofErr w:type="spellEnd"/>
      <w:r w:rsidRPr="00830D37">
        <w:t xml:space="preserve"> (ältere Version ist ROS </w:t>
      </w:r>
      <w:proofErr w:type="spellStart"/>
      <w:r w:rsidRPr="00830D37">
        <w:rPr>
          <w:u w:val="single"/>
        </w:rPr>
        <w:t>Melodic</w:t>
      </w:r>
      <w:proofErr w:type="spellEnd"/>
      <w:r w:rsidRPr="00830D37">
        <w:t xml:space="preserve"> </w:t>
      </w:r>
      <w:proofErr w:type="spellStart"/>
      <w:r w:rsidRPr="00830D37">
        <w:t>Morenia</w:t>
      </w:r>
      <w:proofErr w:type="spellEnd"/>
      <w:r w:rsidRPr="00830D37">
        <w:t>)</w:t>
      </w:r>
    </w:p>
    <w:p w14:paraId="661B3C7A" w14:textId="77777777" w:rsidR="00EE7CA9" w:rsidRPr="00830D37" w:rsidRDefault="00EE7CA9" w:rsidP="00831201">
      <w:pPr>
        <w:pStyle w:val="berschrift1"/>
        <w:spacing w:line="276" w:lineRule="auto"/>
      </w:pPr>
      <w:r w:rsidRPr="00830D37">
        <w:t>Ubuntu Befehle:</w:t>
      </w:r>
    </w:p>
    <w:p w14:paraId="3DEBF43B" w14:textId="77777777" w:rsidR="00EE7CA9" w:rsidRDefault="00EE7CA9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 w:rsidRPr="00EE7CA9">
        <w:t>sudo</w:t>
      </w:r>
      <w:proofErr w:type="spellEnd"/>
      <w:r w:rsidRPr="00EE7CA9">
        <w:t xml:space="preserve"> </w:t>
      </w:r>
      <w:proofErr w:type="spellStart"/>
      <w:r w:rsidRPr="00EE7CA9">
        <w:t>apt</w:t>
      </w:r>
      <w:proofErr w:type="spellEnd"/>
      <w:r w:rsidRPr="00EE7CA9">
        <w:t xml:space="preserve"> update (schaut ob e</w:t>
      </w:r>
      <w:r>
        <w:t>s neue Updates gibt)</w:t>
      </w:r>
    </w:p>
    <w:p w14:paraId="20054218" w14:textId="77777777" w:rsidR="00EE7CA9" w:rsidRDefault="00EE7CA9" w:rsidP="00831201">
      <w:pPr>
        <w:pStyle w:val="Listenabsatz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EE7CA9">
        <w:rPr>
          <w:lang w:val="en-US"/>
        </w:rPr>
        <w:t>sudo</w:t>
      </w:r>
      <w:proofErr w:type="spellEnd"/>
      <w:r w:rsidRPr="00EE7CA9">
        <w:rPr>
          <w:lang w:val="en-US"/>
        </w:rPr>
        <w:t xml:space="preserve"> apt upgrade (</w:t>
      </w:r>
      <w:proofErr w:type="spellStart"/>
      <w:r w:rsidRPr="00EE7CA9">
        <w:rPr>
          <w:lang w:val="en-US"/>
        </w:rPr>
        <w:t>installiert</w:t>
      </w:r>
      <w:proofErr w:type="spellEnd"/>
      <w:r w:rsidRPr="00EE7CA9">
        <w:rPr>
          <w:lang w:val="en-US"/>
        </w:rPr>
        <w:t xml:space="preserve"> </w:t>
      </w:r>
      <w:proofErr w:type="spellStart"/>
      <w:r w:rsidRPr="00EE7CA9">
        <w:rPr>
          <w:lang w:val="en-US"/>
        </w:rPr>
        <w:t>neue</w:t>
      </w:r>
      <w:proofErr w:type="spellEnd"/>
      <w:r w:rsidRPr="00EE7CA9">
        <w:rPr>
          <w:lang w:val="en-US"/>
        </w:rPr>
        <w:t xml:space="preserve"> Up</w:t>
      </w:r>
      <w:r>
        <w:rPr>
          <w:lang w:val="en-US"/>
        </w:rPr>
        <w:t>dates)</w:t>
      </w:r>
    </w:p>
    <w:p w14:paraId="04C55136" w14:textId="025A5300" w:rsidR="00EE7CA9" w:rsidRDefault="00EE7CA9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 w:rsidRPr="00EE7CA9">
        <w:t>pwd</w:t>
      </w:r>
      <w:proofErr w:type="spellEnd"/>
      <w:r w:rsidRPr="00EE7CA9">
        <w:t xml:space="preserve"> </w:t>
      </w:r>
      <w:r w:rsidR="005A0DCE">
        <w:t>(</w:t>
      </w:r>
      <w:proofErr w:type="spellStart"/>
      <w:r w:rsidR="005A0DCE">
        <w:t>print</w:t>
      </w:r>
      <w:proofErr w:type="spellEnd"/>
      <w:r w:rsidR="005A0DCE">
        <w:t xml:space="preserve"> </w:t>
      </w:r>
      <w:proofErr w:type="spellStart"/>
      <w:r w:rsidR="005A0DCE">
        <w:t>working</w:t>
      </w:r>
      <w:proofErr w:type="spellEnd"/>
      <w:r w:rsidR="005A0DCE">
        <w:t xml:space="preserve"> </w:t>
      </w:r>
      <w:proofErr w:type="spellStart"/>
      <w:r w:rsidR="005A0DCE">
        <w:t>directory</w:t>
      </w:r>
      <w:proofErr w:type="spellEnd"/>
      <w:r w:rsidR="005A0DCE">
        <w:t>)</w:t>
      </w:r>
      <w:r w:rsidR="00B01530">
        <w:t xml:space="preserve"> </w:t>
      </w:r>
      <w:r w:rsidRPr="00EE7CA9">
        <w:t>(gibt den aktuellen Ordner z</w:t>
      </w:r>
      <w:r>
        <w:t>urück)</w:t>
      </w:r>
    </w:p>
    <w:p w14:paraId="5E2EC6FE" w14:textId="3A3D76D7" w:rsidR="00B01530" w:rsidRDefault="00B01530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>
        <w:t>mkdir</w:t>
      </w:r>
      <w:proofErr w:type="spellEnd"/>
      <w:r>
        <w:t xml:space="preserve">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(erstellt einen neuen Ordner)</w:t>
      </w:r>
    </w:p>
    <w:p w14:paraId="6304F364" w14:textId="3A562280" w:rsidR="00B01530" w:rsidRDefault="00B01530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>
        <w:t>ls</w:t>
      </w:r>
      <w:proofErr w:type="spellEnd"/>
      <w:r>
        <w:t xml:space="preserve"> (</w:t>
      </w:r>
      <w:proofErr w:type="spellStart"/>
      <w:r>
        <w:t>list</w:t>
      </w:r>
      <w:proofErr w:type="spellEnd"/>
      <w:r>
        <w:t>) (Zeigt alle Unterordner im aktuellen Ordner an)</w:t>
      </w:r>
    </w:p>
    <w:p w14:paraId="15765767" w14:textId="282B334E" w:rsidR="00B01530" w:rsidRDefault="00B01530" w:rsidP="00831201">
      <w:pPr>
        <w:pStyle w:val="Listenabsatz"/>
        <w:numPr>
          <w:ilvl w:val="0"/>
          <w:numId w:val="1"/>
        </w:numPr>
        <w:spacing w:line="276" w:lineRule="auto"/>
      </w:pPr>
      <w:r>
        <w:t>&gt;</w:t>
      </w:r>
      <w:r w:rsidR="00F853BB">
        <w:t xml:space="preserve"> (schreibt das Ergebnis eines Befehls in eine Datei)</w:t>
      </w:r>
    </w:p>
    <w:p w14:paraId="1C5BF8FA" w14:textId="6779A25A" w:rsidR="00F853BB" w:rsidRDefault="00F853BB" w:rsidP="00831201">
      <w:pPr>
        <w:pStyle w:val="Listenabsatz"/>
        <w:numPr>
          <w:ilvl w:val="0"/>
          <w:numId w:val="1"/>
        </w:numPr>
        <w:spacing w:line="276" w:lineRule="auto"/>
      </w:pPr>
      <w:r>
        <w:t>echo „…“ (gibt den Text in den Gänsefüßen zurück)</w:t>
      </w:r>
    </w:p>
    <w:p w14:paraId="40563C00" w14:textId="1F6F7E95" w:rsidR="00F853BB" w:rsidRDefault="00F853BB" w:rsidP="00831201">
      <w:pPr>
        <w:pStyle w:val="Listenabsatz"/>
        <w:numPr>
          <w:ilvl w:val="0"/>
          <w:numId w:val="1"/>
        </w:numPr>
        <w:spacing w:line="276" w:lineRule="auto"/>
        <w:rPr>
          <w:lang w:val="en-US"/>
        </w:rPr>
      </w:pPr>
      <w:r w:rsidRPr="00F853BB">
        <w:rPr>
          <w:lang w:val="en-US"/>
        </w:rPr>
        <w:t>echo "This is a test" &gt; test_1.txt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den Text in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)</w:t>
      </w:r>
    </w:p>
    <w:p w14:paraId="1357DC12" w14:textId="2A298F00" w:rsidR="00F853BB" w:rsidRDefault="00F853BB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 w:rsidRPr="00F853BB">
        <w:t>cat</w:t>
      </w:r>
      <w:proofErr w:type="spellEnd"/>
      <w:r w:rsidRPr="00F853BB">
        <w:t xml:space="preserve"> (Liest eine Datei aus)</w:t>
      </w:r>
    </w:p>
    <w:p w14:paraId="175FCE91" w14:textId="18A5DB0A" w:rsidR="00F853BB" w:rsidRDefault="00F853BB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>
        <w:t>less</w:t>
      </w:r>
      <w:proofErr w:type="spellEnd"/>
      <w:r>
        <w:t xml:space="preserve"> (Liest ebenfalls eine Datei aus, allerdings in einem extra Fenster) (q um zu schließen)</w:t>
      </w:r>
    </w:p>
    <w:p w14:paraId="2DD0C76E" w14:textId="23CCD944" w:rsidR="00F853BB" w:rsidRDefault="00F853BB" w:rsidP="00831201">
      <w:pPr>
        <w:pStyle w:val="Listenabsatz"/>
        <w:numPr>
          <w:ilvl w:val="0"/>
          <w:numId w:val="1"/>
        </w:numPr>
        <w:spacing w:line="276" w:lineRule="auto"/>
      </w:pPr>
      <w:proofErr w:type="spellStart"/>
      <w:r>
        <w:t>sudo</w:t>
      </w:r>
      <w:proofErr w:type="spellEnd"/>
      <w:r>
        <w:t xml:space="preserve"> (</w:t>
      </w:r>
      <w:proofErr w:type="spellStart"/>
      <w:r w:rsidR="000E1E1A">
        <w:t>s</w:t>
      </w:r>
      <w:r>
        <w:t>uperuser</w:t>
      </w:r>
      <w:proofErr w:type="spellEnd"/>
      <w:r>
        <w:t xml:space="preserve"> do)</w:t>
      </w:r>
      <w:r w:rsidR="000E1E1A">
        <w:t xml:space="preserve"> (Vollen </w:t>
      </w:r>
      <w:r w:rsidR="00D475E3">
        <w:t>Zugriff</w:t>
      </w:r>
      <w:r w:rsidR="000E1E1A">
        <w:t xml:space="preserve"> auf alle Funktionen und Dateien des Computers)</w:t>
      </w:r>
    </w:p>
    <w:p w14:paraId="658C34B8" w14:textId="71733D25" w:rsidR="000E1E1A" w:rsidRDefault="00D475E3" w:rsidP="00831201">
      <w:pPr>
        <w:pStyle w:val="Listenabsatz"/>
        <w:numPr>
          <w:ilvl w:val="0"/>
          <w:numId w:val="1"/>
        </w:numPr>
        <w:spacing w:line="276" w:lineRule="auto"/>
      </w:pPr>
      <w:r>
        <w:t>source (Führt ein Skript aus z.B. um Variablen (neu) zu setzen)</w:t>
      </w:r>
    </w:p>
    <w:p w14:paraId="6CFDA19C" w14:textId="2ACC2452" w:rsidR="00830D37" w:rsidRDefault="00830D37" w:rsidP="00831201">
      <w:pPr>
        <w:pStyle w:val="berschrift1"/>
        <w:spacing w:line="276" w:lineRule="auto"/>
      </w:pPr>
      <w:r>
        <w:t>ROS Befehle</w:t>
      </w:r>
    </w:p>
    <w:p w14:paraId="749A2F75" w14:textId="08494A35" w:rsidR="00830D37" w:rsidRDefault="00830D37" w:rsidP="00831201">
      <w:pPr>
        <w:pStyle w:val="berschrift2"/>
        <w:spacing w:line="276" w:lineRule="auto"/>
      </w:pPr>
      <w:r>
        <w:t>Einen Workspace erstellen:</w:t>
      </w:r>
    </w:p>
    <w:p w14:paraId="7EB08BE5" w14:textId="4085D18E" w:rsidR="00830D37" w:rsidRDefault="008A6868" w:rsidP="00831201">
      <w:pPr>
        <w:pStyle w:val="Listenabsatz"/>
        <w:numPr>
          <w:ilvl w:val="0"/>
          <w:numId w:val="2"/>
        </w:numPr>
        <w:spacing w:line="276" w:lineRule="auto"/>
      </w:pPr>
      <w:r>
        <w:t xml:space="preserve">Ordner für den Workspace mit </w:t>
      </w:r>
      <w:r w:rsidR="00507A6D">
        <w:t>U</w:t>
      </w:r>
      <w:r>
        <w:t>nt</w:t>
      </w:r>
      <w:r w:rsidR="00507A6D">
        <w:t xml:space="preserve">erordner </w:t>
      </w:r>
      <w:proofErr w:type="spellStart"/>
      <w:r w:rsidR="00507A6D">
        <w:t>src</w:t>
      </w:r>
      <w:proofErr w:type="spellEnd"/>
      <w:r w:rsidR="00507A6D">
        <w:t xml:space="preserve"> erstellen, dann </w:t>
      </w:r>
      <w:proofErr w:type="spellStart"/>
      <w:r w:rsidR="00507A6D" w:rsidRPr="00507A6D">
        <w:t>catkin_make</w:t>
      </w:r>
      <w:proofErr w:type="spellEnd"/>
      <w:r w:rsidR="00507A6D">
        <w:t xml:space="preserve"> </w:t>
      </w:r>
      <w:r w:rsidR="00FE6E01">
        <w:t>im Ordner ausführen</w:t>
      </w:r>
    </w:p>
    <w:p w14:paraId="68C50E93" w14:textId="3B7DE262" w:rsidR="00FE6E01" w:rsidRDefault="009C6B2E" w:rsidP="00831201">
      <w:pPr>
        <w:pStyle w:val="Listenabsatz"/>
        <w:numPr>
          <w:ilvl w:val="0"/>
          <w:numId w:val="2"/>
        </w:numPr>
        <w:spacing w:line="276" w:lineRule="auto"/>
        <w:rPr>
          <w:lang w:val="en-GB"/>
        </w:rPr>
      </w:pPr>
      <w:r w:rsidRPr="000D5625">
        <w:rPr>
          <w:lang w:val="en-GB"/>
        </w:rPr>
        <w:t xml:space="preserve">source </w:t>
      </w:r>
      <w:proofErr w:type="spellStart"/>
      <w:r w:rsidRPr="000D5625">
        <w:rPr>
          <w:lang w:val="en-GB"/>
        </w:rPr>
        <w:t>devel</w:t>
      </w:r>
      <w:proofErr w:type="spellEnd"/>
      <w:r w:rsidRPr="000D5625">
        <w:rPr>
          <w:lang w:val="en-GB"/>
        </w:rPr>
        <w:t>/</w:t>
      </w:r>
      <w:proofErr w:type="spellStart"/>
      <w:r w:rsidRPr="000D5625">
        <w:rPr>
          <w:lang w:val="en-GB"/>
        </w:rPr>
        <w:t>setup.bash</w:t>
      </w:r>
      <w:proofErr w:type="spellEnd"/>
      <w:r w:rsidR="000D5625" w:rsidRPr="000D5625">
        <w:rPr>
          <w:lang w:val="en-GB"/>
        </w:rPr>
        <w:t xml:space="preserve"> (Neue </w:t>
      </w:r>
      <w:proofErr w:type="spellStart"/>
      <w:r w:rsidR="000D5625" w:rsidRPr="000D5625">
        <w:rPr>
          <w:lang w:val="en-GB"/>
        </w:rPr>
        <w:t>U</w:t>
      </w:r>
      <w:r w:rsidR="000D5625">
        <w:rPr>
          <w:lang w:val="en-GB"/>
        </w:rPr>
        <w:t>mgebungsvariable</w:t>
      </w:r>
      <w:r w:rsidR="00494D95">
        <w:rPr>
          <w:lang w:val="en-GB"/>
        </w:rPr>
        <w:t>n</w:t>
      </w:r>
      <w:proofErr w:type="spellEnd"/>
      <w:r w:rsidR="00494D95">
        <w:rPr>
          <w:lang w:val="en-GB"/>
        </w:rPr>
        <w:t xml:space="preserve"> </w:t>
      </w:r>
      <w:proofErr w:type="spellStart"/>
      <w:r w:rsidR="00494D95">
        <w:rPr>
          <w:lang w:val="en-GB"/>
        </w:rPr>
        <w:t>aus</w:t>
      </w:r>
      <w:proofErr w:type="spellEnd"/>
      <w:r w:rsidR="00494D95">
        <w:rPr>
          <w:lang w:val="en-GB"/>
        </w:rPr>
        <w:t xml:space="preserve"> Development </w:t>
      </w:r>
      <w:proofErr w:type="spellStart"/>
      <w:r w:rsidR="00494D95">
        <w:rPr>
          <w:lang w:val="en-GB"/>
        </w:rPr>
        <w:t>Ordner</w:t>
      </w:r>
      <w:proofErr w:type="spellEnd"/>
      <w:r w:rsidR="00494D95">
        <w:rPr>
          <w:lang w:val="en-GB"/>
        </w:rPr>
        <w:t xml:space="preserve"> laden</w:t>
      </w:r>
      <w:r w:rsidR="007E105D">
        <w:rPr>
          <w:lang w:val="en-GB"/>
        </w:rPr>
        <w:t>)</w:t>
      </w:r>
    </w:p>
    <w:p w14:paraId="67628C70" w14:textId="4955B6F3" w:rsidR="007E105D" w:rsidRDefault="008C46FD" w:rsidP="00831201">
      <w:pPr>
        <w:pStyle w:val="berschrift2"/>
        <w:spacing w:line="276" w:lineRule="auto"/>
        <w:rPr>
          <w:lang w:val="en-GB"/>
        </w:rPr>
      </w:pPr>
      <w:r>
        <w:rPr>
          <w:lang w:val="en-GB"/>
        </w:rPr>
        <w:t>ROS (Robot Operating System!)</w:t>
      </w:r>
    </w:p>
    <w:p w14:paraId="78585E8E" w14:textId="3D8ADFB5" w:rsidR="008C46FD" w:rsidRDefault="008C46FD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8C46FD">
        <w:t>roscore</w:t>
      </w:r>
      <w:proofErr w:type="spellEnd"/>
      <w:r w:rsidRPr="008C46FD">
        <w:t xml:space="preserve"> </w:t>
      </w:r>
      <w:r w:rsidR="00866663">
        <w:t>(</w:t>
      </w:r>
      <w:r w:rsidRPr="008C46FD">
        <w:t>Startet die Austauschplattform, die f</w:t>
      </w:r>
      <w:r>
        <w:t>ür Kommunikation zwischen Skripten genutzt werden kann</w:t>
      </w:r>
      <w:r w:rsidR="00866663">
        <w:t>)</w:t>
      </w:r>
    </w:p>
    <w:p w14:paraId="36ADF1B1" w14:textId="57B931F7" w:rsidR="00FD5514" w:rsidRDefault="00FD5514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FD5514">
        <w:t>rosnode</w:t>
      </w:r>
      <w:proofErr w:type="spellEnd"/>
      <w:r w:rsidRPr="00FD5514">
        <w:t xml:space="preserve"> </w:t>
      </w:r>
      <w:proofErr w:type="spellStart"/>
      <w:r w:rsidRPr="00FD5514">
        <w:t>list</w:t>
      </w:r>
      <w:proofErr w:type="spellEnd"/>
      <w:r w:rsidR="00866663">
        <w:t xml:space="preserve"> (Zeigt die aktuell aktiven Knoten an)</w:t>
      </w:r>
    </w:p>
    <w:p w14:paraId="76BEB61B" w14:textId="5244EA4E" w:rsidR="00866663" w:rsidRDefault="00104625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104625">
        <w:t>rosnode</w:t>
      </w:r>
      <w:proofErr w:type="spellEnd"/>
      <w:r w:rsidRPr="00104625">
        <w:t xml:space="preserve"> </w:t>
      </w:r>
      <w:proofErr w:type="spellStart"/>
      <w:r w:rsidRPr="00104625">
        <w:t>info</w:t>
      </w:r>
      <w:proofErr w:type="spellEnd"/>
      <w:r>
        <w:t xml:space="preserve"> &lt;Knotenname&gt; (Zeigt mehr Informationen zu einem Knoten an)</w:t>
      </w:r>
    </w:p>
    <w:p w14:paraId="38DD8A27" w14:textId="66C68897" w:rsidR="00300FE4" w:rsidRDefault="00AF6ADE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392B44">
        <w:t>rosrun</w:t>
      </w:r>
      <w:proofErr w:type="spellEnd"/>
      <w:r w:rsidRPr="00392B44">
        <w:t xml:space="preserve"> </w:t>
      </w:r>
      <w:r w:rsidR="00B702E5" w:rsidRPr="00392B44">
        <w:t>&lt;</w:t>
      </w:r>
      <w:proofErr w:type="spellStart"/>
      <w:r w:rsidR="00260ABC" w:rsidRPr="00392B44">
        <w:t>Packet</w:t>
      </w:r>
      <w:r w:rsidRPr="00392B44">
        <w:t>na</w:t>
      </w:r>
      <w:r w:rsidR="00B702E5" w:rsidRPr="00392B44">
        <w:t>me</w:t>
      </w:r>
      <w:proofErr w:type="spellEnd"/>
      <w:r w:rsidR="00B702E5" w:rsidRPr="00392B44">
        <w:t>&gt;</w:t>
      </w:r>
      <w:r w:rsidRPr="00392B44">
        <w:t xml:space="preserve"> </w:t>
      </w:r>
      <w:r w:rsidR="00B702E5" w:rsidRPr="00392B44">
        <w:t>&lt;</w:t>
      </w:r>
      <w:r w:rsidR="00260ABC" w:rsidRPr="00392B44">
        <w:t>Knoten</w:t>
      </w:r>
      <w:r w:rsidRPr="00392B44">
        <w:t>name</w:t>
      </w:r>
      <w:r w:rsidR="00B702E5" w:rsidRPr="00392B44">
        <w:t>&gt;</w:t>
      </w:r>
      <w:r w:rsidR="00260ABC" w:rsidRPr="00392B44">
        <w:t xml:space="preserve"> (Startet </w:t>
      </w:r>
      <w:r w:rsidR="00392B44" w:rsidRPr="00392B44">
        <w:t>ein Programm und</w:t>
      </w:r>
      <w:r w:rsidR="00392B44">
        <w:t xml:space="preserve"> den Knoten)</w:t>
      </w:r>
    </w:p>
    <w:p w14:paraId="6972F8DF" w14:textId="15841DB7" w:rsidR="00392B44" w:rsidRDefault="00846E74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25731C">
        <w:t>rostopic</w:t>
      </w:r>
      <w:proofErr w:type="spellEnd"/>
      <w:r w:rsidRPr="0025731C">
        <w:t xml:space="preserve"> echo </w:t>
      </w:r>
      <w:r w:rsidR="0025731C" w:rsidRPr="0025731C">
        <w:t>&lt;</w:t>
      </w:r>
      <w:proofErr w:type="spellStart"/>
      <w:r w:rsidR="0025731C" w:rsidRPr="0025731C">
        <w:t>topic</w:t>
      </w:r>
      <w:proofErr w:type="spellEnd"/>
      <w:r w:rsidR="0025731C" w:rsidRPr="0025731C">
        <w:t>&gt; (Zeigt die Inf</w:t>
      </w:r>
      <w:r w:rsidR="0025731C">
        <w:t>ormationen an, die über ein Topic zwischen zwei Knoten ausgetauscht werden)</w:t>
      </w:r>
    </w:p>
    <w:p w14:paraId="08749F72" w14:textId="6E449D9B" w:rsidR="0025731C" w:rsidRDefault="001876B9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A773EF">
        <w:t>rostopic</w:t>
      </w:r>
      <w:proofErr w:type="spellEnd"/>
      <w:r w:rsidRPr="00A773EF">
        <w:t xml:space="preserve"> type &lt;</w:t>
      </w:r>
      <w:proofErr w:type="spellStart"/>
      <w:r w:rsidRPr="00A773EF">
        <w:t>topic</w:t>
      </w:r>
      <w:proofErr w:type="spellEnd"/>
      <w:r w:rsidRPr="00A773EF">
        <w:t>&gt;</w:t>
      </w:r>
      <w:r w:rsidR="00A773EF" w:rsidRPr="00A773EF">
        <w:t xml:space="preserve"> (Zeigt an in welche</w:t>
      </w:r>
      <w:r w:rsidR="00A773EF">
        <w:t>m Format das Topic ist)</w:t>
      </w:r>
    </w:p>
    <w:p w14:paraId="595F290F" w14:textId="49598545" w:rsidR="00A773EF" w:rsidRDefault="006343AF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72275F">
        <w:t>rostopic</w:t>
      </w:r>
      <w:proofErr w:type="spellEnd"/>
      <w:r w:rsidRPr="0072275F">
        <w:t xml:space="preserve"> </w:t>
      </w:r>
      <w:proofErr w:type="spellStart"/>
      <w:r w:rsidRPr="0072275F">
        <w:t>pub</w:t>
      </w:r>
      <w:proofErr w:type="spellEnd"/>
      <w:r w:rsidRPr="0072275F">
        <w:t xml:space="preserve"> [</w:t>
      </w:r>
      <w:proofErr w:type="spellStart"/>
      <w:r w:rsidRPr="0072275F">
        <w:t>topic</w:t>
      </w:r>
      <w:proofErr w:type="spellEnd"/>
      <w:r w:rsidRPr="0072275F">
        <w:t>] [</w:t>
      </w:r>
      <w:proofErr w:type="spellStart"/>
      <w:r w:rsidRPr="0072275F">
        <w:t>msg_type</w:t>
      </w:r>
      <w:proofErr w:type="spellEnd"/>
      <w:r w:rsidRPr="0072275F">
        <w:t>] [</w:t>
      </w:r>
      <w:proofErr w:type="spellStart"/>
      <w:r w:rsidRPr="0072275F">
        <w:t>args</w:t>
      </w:r>
      <w:proofErr w:type="spellEnd"/>
      <w:r w:rsidRPr="0072275F">
        <w:t>] (</w:t>
      </w:r>
      <w:r w:rsidR="0072275F" w:rsidRPr="0072275F">
        <w:t>Sendet eine Nach</w:t>
      </w:r>
      <w:r w:rsidR="0072275F">
        <w:t>richt an ein Topic)</w:t>
      </w:r>
      <w:r w:rsidR="00EF0B1D">
        <w:t>(-1 für einmal</w:t>
      </w:r>
      <w:r w:rsidR="00B370F4">
        <w:t>, -r für kontinuierlich)</w:t>
      </w:r>
    </w:p>
    <w:p w14:paraId="694ECA67" w14:textId="63D705DA" w:rsidR="0072275F" w:rsidRDefault="008D157E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8D157E">
        <w:t>rosrun</w:t>
      </w:r>
      <w:proofErr w:type="spellEnd"/>
      <w:r w:rsidRPr="008D157E">
        <w:t xml:space="preserve"> </w:t>
      </w:r>
      <w:proofErr w:type="spellStart"/>
      <w:r w:rsidRPr="008D157E">
        <w:t>rqt_graph</w:t>
      </w:r>
      <w:proofErr w:type="spellEnd"/>
      <w:r w:rsidRPr="008D157E">
        <w:t xml:space="preserve"> </w:t>
      </w:r>
      <w:proofErr w:type="spellStart"/>
      <w:r w:rsidRPr="008D157E">
        <w:t>rqt_graph</w:t>
      </w:r>
      <w:proofErr w:type="spellEnd"/>
      <w:r w:rsidRPr="008D157E">
        <w:t xml:space="preserve"> (Stellt</w:t>
      </w:r>
      <w:r>
        <w:t xml:space="preserve"> alle Topics und Knoten in einer Grafik dar)</w:t>
      </w:r>
    </w:p>
    <w:p w14:paraId="4B08682B" w14:textId="4146B0C5" w:rsidR="00770F9E" w:rsidRDefault="00770F9E" w:rsidP="00831201">
      <w:pPr>
        <w:pStyle w:val="Listenabsatz"/>
        <w:numPr>
          <w:ilvl w:val="0"/>
          <w:numId w:val="3"/>
        </w:numPr>
        <w:spacing w:line="276" w:lineRule="auto"/>
        <w:rPr>
          <w:lang w:val="en-GB"/>
        </w:rPr>
      </w:pPr>
      <w:proofErr w:type="spellStart"/>
      <w:r w:rsidRPr="00770F9E">
        <w:rPr>
          <w:lang w:val="en-GB"/>
        </w:rPr>
        <w:t>rosrun</w:t>
      </w:r>
      <w:proofErr w:type="spellEnd"/>
      <w:r w:rsidRPr="00770F9E">
        <w:rPr>
          <w:lang w:val="en-GB"/>
        </w:rPr>
        <w:t xml:space="preserve"> </w:t>
      </w:r>
      <w:proofErr w:type="spellStart"/>
      <w:r w:rsidRPr="00770F9E">
        <w:rPr>
          <w:lang w:val="en-GB"/>
        </w:rPr>
        <w:t>rqt_plot</w:t>
      </w:r>
      <w:proofErr w:type="spellEnd"/>
      <w:r w:rsidRPr="00770F9E">
        <w:rPr>
          <w:lang w:val="en-GB"/>
        </w:rPr>
        <w:t xml:space="preserve"> </w:t>
      </w:r>
      <w:proofErr w:type="spellStart"/>
      <w:r w:rsidRPr="00770F9E">
        <w:rPr>
          <w:lang w:val="en-GB"/>
        </w:rPr>
        <w:t>rqt_plot</w:t>
      </w:r>
      <w:proofErr w:type="spellEnd"/>
      <w:r w:rsidRPr="00770F9E">
        <w:rPr>
          <w:lang w:val="en-GB"/>
        </w:rPr>
        <w:t xml:space="preserve"> (</w:t>
      </w:r>
      <w:proofErr w:type="spellStart"/>
      <w:r>
        <w:rPr>
          <w:lang w:val="en-GB"/>
        </w:rPr>
        <w:t>Plo</w:t>
      </w:r>
      <w:r w:rsidR="009A7ED0">
        <w:rPr>
          <w:lang w:val="en-GB"/>
        </w:rPr>
        <w:t>ttet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Variablen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aus</w:t>
      </w:r>
      <w:proofErr w:type="spellEnd"/>
      <w:r w:rsidR="009A7ED0">
        <w:rPr>
          <w:lang w:val="en-GB"/>
        </w:rPr>
        <w:t xml:space="preserve"> </w:t>
      </w:r>
      <w:proofErr w:type="spellStart"/>
      <w:r w:rsidR="009A7ED0">
        <w:rPr>
          <w:lang w:val="en-GB"/>
        </w:rPr>
        <w:t>beliebigen</w:t>
      </w:r>
      <w:proofErr w:type="spellEnd"/>
      <w:r w:rsidR="009A7ED0">
        <w:rPr>
          <w:lang w:val="en-GB"/>
        </w:rPr>
        <w:t xml:space="preserve"> Topics)</w:t>
      </w:r>
    </w:p>
    <w:p w14:paraId="4FF85CBE" w14:textId="5611DF11" w:rsidR="00CA0119" w:rsidRDefault="00CA0119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EF188E">
        <w:t>rosservice</w:t>
      </w:r>
      <w:proofErr w:type="spellEnd"/>
      <w:r w:rsidRPr="00EF188E">
        <w:t xml:space="preserve"> </w:t>
      </w:r>
      <w:proofErr w:type="spellStart"/>
      <w:r w:rsidRPr="00EF188E">
        <w:t>list</w:t>
      </w:r>
      <w:proofErr w:type="spellEnd"/>
      <w:r w:rsidRPr="00EF188E">
        <w:t xml:space="preserve"> (Gibt die aktuell </w:t>
      </w:r>
      <w:r w:rsidR="00EF188E" w:rsidRPr="00EF188E">
        <w:t>v</w:t>
      </w:r>
      <w:r w:rsidR="00EF188E">
        <w:t>erfügbaren Services zurück) (</w:t>
      </w:r>
      <w:proofErr w:type="spellStart"/>
      <w:r w:rsidR="008903BF">
        <w:t>rosservice</w:t>
      </w:r>
      <w:proofErr w:type="spellEnd"/>
      <w:r w:rsidR="008903BF">
        <w:t xml:space="preserve"> </w:t>
      </w:r>
      <w:proofErr w:type="spellStart"/>
      <w:r w:rsidR="008903BF">
        <w:t>call</w:t>
      </w:r>
      <w:proofErr w:type="spellEnd"/>
      <w:r w:rsidR="008903BF">
        <w:t xml:space="preserve"> um auszuführen)</w:t>
      </w:r>
    </w:p>
    <w:p w14:paraId="06A7796E" w14:textId="3086B6A1" w:rsidR="00D64507" w:rsidRDefault="00D64507" w:rsidP="000E68C3">
      <w:pPr>
        <w:pStyle w:val="Listenabsatz"/>
        <w:spacing w:line="276" w:lineRule="auto"/>
      </w:pPr>
    </w:p>
    <w:p w14:paraId="0A8FA45C" w14:textId="2F9583CA" w:rsidR="007943E3" w:rsidRDefault="007943E3" w:rsidP="00831201">
      <w:pPr>
        <w:pStyle w:val="Listenabsatz"/>
        <w:numPr>
          <w:ilvl w:val="0"/>
          <w:numId w:val="3"/>
        </w:numPr>
        <w:spacing w:line="276" w:lineRule="auto"/>
        <w:rPr>
          <w:lang w:val="en-US"/>
        </w:rPr>
      </w:pPr>
      <w:proofErr w:type="spellStart"/>
      <w:r w:rsidRPr="007943E3">
        <w:rPr>
          <w:lang w:val="en-US"/>
        </w:rPr>
        <w:t>rosrun</w:t>
      </w:r>
      <w:proofErr w:type="spellEnd"/>
      <w:r w:rsidRPr="007943E3">
        <w:rPr>
          <w:lang w:val="en-US"/>
        </w:rPr>
        <w:t xml:space="preserve"> </w:t>
      </w:r>
      <w:proofErr w:type="spellStart"/>
      <w:r w:rsidRPr="007943E3">
        <w:rPr>
          <w:lang w:val="en-US"/>
        </w:rPr>
        <w:t>rqt_console</w:t>
      </w:r>
      <w:proofErr w:type="spellEnd"/>
      <w:r w:rsidRPr="007943E3">
        <w:rPr>
          <w:lang w:val="en-US"/>
        </w:rPr>
        <w:t xml:space="preserve"> </w:t>
      </w:r>
      <w:proofErr w:type="spellStart"/>
      <w:r w:rsidRPr="007943E3">
        <w:rPr>
          <w:lang w:val="en-US"/>
        </w:rPr>
        <w:t>rqt_console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</w:t>
      </w:r>
      <w:r w:rsidR="000F222F">
        <w:rPr>
          <w:lang w:val="en-US"/>
        </w:rPr>
        <w:t xml:space="preserve">log des </w:t>
      </w:r>
      <w:proofErr w:type="spellStart"/>
      <w:r w:rsidR="000F222F">
        <w:rPr>
          <w:lang w:val="en-US"/>
        </w:rPr>
        <w:t>roscore</w:t>
      </w:r>
      <w:proofErr w:type="spellEnd"/>
      <w:r w:rsidR="000F222F">
        <w:rPr>
          <w:lang w:val="en-US"/>
        </w:rPr>
        <w:t xml:space="preserve"> an)</w:t>
      </w:r>
    </w:p>
    <w:p w14:paraId="2221BEA2" w14:textId="7A653C13" w:rsidR="007943E3" w:rsidRDefault="007943E3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0F222F">
        <w:t>rosrun</w:t>
      </w:r>
      <w:proofErr w:type="spellEnd"/>
      <w:r w:rsidRPr="000F222F">
        <w:t xml:space="preserve"> </w:t>
      </w:r>
      <w:proofErr w:type="spellStart"/>
      <w:r w:rsidRPr="000F222F">
        <w:t>rqt_logger_level</w:t>
      </w:r>
      <w:proofErr w:type="spellEnd"/>
      <w:r w:rsidRPr="000F222F">
        <w:t xml:space="preserve"> </w:t>
      </w:r>
      <w:proofErr w:type="spellStart"/>
      <w:r w:rsidRPr="000F222F">
        <w:t>rqt_logger_level</w:t>
      </w:r>
      <w:proofErr w:type="spellEnd"/>
      <w:r w:rsidR="000F222F" w:rsidRPr="000F222F">
        <w:t xml:space="preserve"> (Einstellungen für</w:t>
      </w:r>
      <w:r w:rsidR="000F222F">
        <w:t xml:space="preserve"> die </w:t>
      </w:r>
      <w:proofErr w:type="spellStart"/>
      <w:r w:rsidR="000F222F">
        <w:t>logger</w:t>
      </w:r>
      <w:proofErr w:type="spellEnd"/>
      <w:r w:rsidR="000F222F">
        <w:t xml:space="preserve"> </w:t>
      </w:r>
      <w:proofErr w:type="spellStart"/>
      <w:r w:rsidR="000F222F">
        <w:t>level</w:t>
      </w:r>
      <w:proofErr w:type="spellEnd"/>
      <w:r w:rsidR="000F222F">
        <w:t xml:space="preserve"> (Info, Warnung ..))</w:t>
      </w:r>
    </w:p>
    <w:p w14:paraId="5EFC5F76" w14:textId="42FBAF96" w:rsidR="006169D0" w:rsidRDefault="006169D0" w:rsidP="006169D0">
      <w:pPr>
        <w:pStyle w:val="Listenabsatz"/>
        <w:spacing w:line="276" w:lineRule="auto"/>
      </w:pPr>
    </w:p>
    <w:p w14:paraId="4D75B6E9" w14:textId="4A4A183E" w:rsidR="00903CB1" w:rsidRDefault="00903CB1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57731F">
        <w:t>rosed</w:t>
      </w:r>
      <w:proofErr w:type="spellEnd"/>
      <w:r w:rsidRPr="0057731F">
        <w:t xml:space="preserve"> [</w:t>
      </w:r>
      <w:proofErr w:type="spellStart"/>
      <w:r w:rsidRPr="0057731F">
        <w:t>package_name</w:t>
      </w:r>
      <w:proofErr w:type="spellEnd"/>
      <w:r w:rsidRPr="0057731F">
        <w:t>] [</w:t>
      </w:r>
      <w:proofErr w:type="spellStart"/>
      <w:r w:rsidRPr="0057731F">
        <w:t>filename</w:t>
      </w:r>
      <w:proofErr w:type="spellEnd"/>
      <w:r w:rsidRPr="0057731F">
        <w:t>]</w:t>
      </w:r>
      <w:r w:rsidR="0057731F" w:rsidRPr="0057731F">
        <w:t xml:space="preserve"> (Zum </w:t>
      </w:r>
      <w:r w:rsidR="006169D0" w:rsidRPr="0057731F">
        <w:t>Bearbei</w:t>
      </w:r>
      <w:r w:rsidR="006169D0">
        <w:t>ten</w:t>
      </w:r>
      <w:r w:rsidR="0057731F">
        <w:t xml:space="preserve"> von Dateien)</w:t>
      </w:r>
    </w:p>
    <w:p w14:paraId="59B75F53" w14:textId="320E0067" w:rsidR="00FC390E" w:rsidRPr="002D13EC" w:rsidRDefault="00FC390E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2D13EC">
        <w:t>rosmsg</w:t>
      </w:r>
      <w:proofErr w:type="spellEnd"/>
      <w:r w:rsidRPr="002D13EC">
        <w:t xml:space="preserve"> </w:t>
      </w:r>
      <w:proofErr w:type="spellStart"/>
      <w:r w:rsidRPr="002D13EC">
        <w:t>show</w:t>
      </w:r>
      <w:proofErr w:type="spellEnd"/>
      <w:r w:rsidRPr="002D13EC">
        <w:t xml:space="preserve"> [</w:t>
      </w:r>
      <w:proofErr w:type="spellStart"/>
      <w:r w:rsidRPr="002D13EC">
        <w:t>message</w:t>
      </w:r>
      <w:proofErr w:type="spellEnd"/>
      <w:r w:rsidRPr="002D13EC">
        <w:t xml:space="preserve"> type]</w:t>
      </w:r>
      <w:r w:rsidR="002D13EC" w:rsidRPr="002D13EC">
        <w:t xml:space="preserve"> (Zeigt e</w:t>
      </w:r>
      <w:r w:rsidR="002D13EC">
        <w:t xml:space="preserve">ine </w:t>
      </w:r>
      <w:r w:rsidR="004E63E4">
        <w:t xml:space="preserve">erstellte </w:t>
      </w:r>
      <w:proofErr w:type="spellStart"/>
      <w:r w:rsidR="004E63E4">
        <w:t>msg</w:t>
      </w:r>
      <w:proofErr w:type="spellEnd"/>
      <w:r w:rsidR="004E63E4">
        <w:t xml:space="preserve"> an)</w:t>
      </w:r>
    </w:p>
    <w:p w14:paraId="63C73E6D" w14:textId="12A85DA0" w:rsidR="002D13EC" w:rsidRDefault="002D13EC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4E63E4">
        <w:lastRenderedPageBreak/>
        <w:t>roscp</w:t>
      </w:r>
      <w:proofErr w:type="spellEnd"/>
      <w:r w:rsidRPr="004E63E4">
        <w:t xml:space="preserve"> [</w:t>
      </w:r>
      <w:proofErr w:type="spellStart"/>
      <w:r w:rsidRPr="004E63E4">
        <w:t>package_name</w:t>
      </w:r>
      <w:proofErr w:type="spellEnd"/>
      <w:r w:rsidRPr="004E63E4">
        <w:t>] [</w:t>
      </w:r>
      <w:proofErr w:type="spellStart"/>
      <w:r w:rsidRPr="004E63E4">
        <w:t>file_to_copy_path</w:t>
      </w:r>
      <w:proofErr w:type="spellEnd"/>
      <w:r w:rsidRPr="004E63E4">
        <w:t>] [</w:t>
      </w:r>
      <w:proofErr w:type="spellStart"/>
      <w:r w:rsidRPr="004E63E4">
        <w:t>copy_path</w:t>
      </w:r>
      <w:proofErr w:type="spellEnd"/>
      <w:r w:rsidRPr="004E63E4">
        <w:t>]</w:t>
      </w:r>
      <w:r w:rsidR="004E63E4" w:rsidRPr="004E63E4">
        <w:t xml:space="preserve"> (Kopiert eine ROS Datei in</w:t>
      </w:r>
      <w:r w:rsidR="00AA3375">
        <w:t xml:space="preserve"> einem anderen Package</w:t>
      </w:r>
      <w:r w:rsidR="004E63E4" w:rsidRPr="004E63E4">
        <w:t xml:space="preserve"> an einen neu</w:t>
      </w:r>
      <w:r w:rsidR="004E63E4">
        <w:t>en Ort</w:t>
      </w:r>
      <w:r w:rsidR="00AA3375">
        <w:t xml:space="preserve"> im neuen Package)</w:t>
      </w:r>
    </w:p>
    <w:p w14:paraId="601C7819" w14:textId="078754C8" w:rsidR="00497858" w:rsidRDefault="00C74EA1" w:rsidP="004B3BA0">
      <w:pPr>
        <w:pStyle w:val="Listenabsatz"/>
        <w:spacing w:line="276" w:lineRule="auto"/>
        <w:ind w:left="284"/>
      </w:pPr>
      <w:r w:rsidRPr="00D64507">
        <w:rPr>
          <w:noProof/>
        </w:rPr>
        <w:drawing>
          <wp:inline distT="0" distB="0" distL="0" distR="0" wp14:anchorId="6DCC2484" wp14:editId="1E62BDFF">
            <wp:extent cx="5830540" cy="1860605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846" cy="18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26B" w14:textId="4EB34A5A" w:rsidR="007C45F4" w:rsidRPr="002C137B" w:rsidRDefault="007C45F4" w:rsidP="00831201">
      <w:pPr>
        <w:pStyle w:val="Listenabsatz"/>
        <w:numPr>
          <w:ilvl w:val="0"/>
          <w:numId w:val="3"/>
        </w:numPr>
        <w:spacing w:after="0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rospack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ros+pack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(age) : provides information related to ROS packages </w:t>
      </w:r>
    </w:p>
    <w:p w14:paraId="0D61D7EA" w14:textId="04C13EAF" w:rsidR="007C45F4" w:rsidRPr="002C137B" w:rsidRDefault="007C45F4" w:rsidP="00831201">
      <w:pPr>
        <w:pStyle w:val="Listenabsatz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roscd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ros+cd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</w:t>
      </w:r>
      <w:r w:rsidRPr="002C137B">
        <w:rPr>
          <w:rFonts w:eastAsia="Times New Roman" w:cstheme="minorHAnsi"/>
          <w:b/>
          <w:bCs/>
          <w:lang w:val="en-GB" w:eastAsia="de-DE"/>
        </w:rPr>
        <w:t>c</w:t>
      </w:r>
      <w:r w:rsidRPr="002C137B">
        <w:rPr>
          <w:rFonts w:eastAsia="Times New Roman" w:cstheme="minorHAnsi"/>
          <w:lang w:val="en-GB" w:eastAsia="de-DE"/>
        </w:rPr>
        <w:t xml:space="preserve">hanges </w:t>
      </w:r>
      <w:r w:rsidRPr="002C137B">
        <w:rPr>
          <w:rFonts w:eastAsia="Times New Roman" w:cstheme="minorHAnsi"/>
          <w:b/>
          <w:bCs/>
          <w:lang w:val="en-GB" w:eastAsia="de-DE"/>
        </w:rPr>
        <w:t>d</w:t>
      </w:r>
      <w:r w:rsidRPr="002C137B">
        <w:rPr>
          <w:rFonts w:eastAsia="Times New Roman" w:cstheme="minorHAnsi"/>
          <w:lang w:val="en-GB" w:eastAsia="de-DE"/>
        </w:rPr>
        <w:t xml:space="preserve">irectory to a ROS package or stack </w:t>
      </w:r>
    </w:p>
    <w:p w14:paraId="7DA4D4D7" w14:textId="44BC8F8D" w:rsidR="007C45F4" w:rsidRPr="002C137B" w:rsidRDefault="007C45F4" w:rsidP="00831201">
      <w:pPr>
        <w:pStyle w:val="Listenabsatz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rosls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ros+ls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</w:t>
      </w:r>
      <w:r w:rsidRPr="002C137B">
        <w:rPr>
          <w:rFonts w:eastAsia="Times New Roman" w:cstheme="minorHAnsi"/>
          <w:b/>
          <w:bCs/>
          <w:lang w:val="en-GB" w:eastAsia="de-DE"/>
        </w:rPr>
        <w:t>l</w:t>
      </w:r>
      <w:r w:rsidRPr="002C137B">
        <w:rPr>
          <w:rFonts w:eastAsia="Times New Roman" w:cstheme="minorHAnsi"/>
          <w:lang w:val="en-GB" w:eastAsia="de-DE"/>
        </w:rPr>
        <w:t>ist</w:t>
      </w:r>
      <w:r w:rsidRPr="002C137B">
        <w:rPr>
          <w:rFonts w:eastAsia="Times New Roman" w:cstheme="minorHAnsi"/>
          <w:b/>
          <w:bCs/>
          <w:lang w:val="en-GB" w:eastAsia="de-DE"/>
        </w:rPr>
        <w:t>s</w:t>
      </w:r>
      <w:r w:rsidRPr="002C137B">
        <w:rPr>
          <w:rFonts w:eastAsia="Times New Roman" w:cstheme="minorHAnsi"/>
          <w:lang w:val="en-GB" w:eastAsia="de-DE"/>
        </w:rPr>
        <w:t xml:space="preserve"> files in a ROS package </w:t>
      </w:r>
    </w:p>
    <w:p w14:paraId="37863C15" w14:textId="69FFDA75" w:rsidR="007C45F4" w:rsidRPr="002C137B" w:rsidRDefault="007C45F4" w:rsidP="00831201">
      <w:pPr>
        <w:pStyle w:val="Listenabsatz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roscp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ros+cp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</w:t>
      </w:r>
      <w:r w:rsidRPr="002C137B">
        <w:rPr>
          <w:rFonts w:eastAsia="Times New Roman" w:cstheme="minorHAnsi"/>
          <w:b/>
          <w:bCs/>
          <w:lang w:val="en-GB" w:eastAsia="de-DE"/>
        </w:rPr>
        <w:t>c</w:t>
      </w:r>
      <w:r w:rsidRPr="002C137B">
        <w:rPr>
          <w:rFonts w:eastAsia="Times New Roman" w:cstheme="minorHAnsi"/>
          <w:lang w:val="en-GB" w:eastAsia="de-DE"/>
        </w:rPr>
        <w:t>o</w:t>
      </w:r>
      <w:r w:rsidRPr="002C137B">
        <w:rPr>
          <w:rFonts w:eastAsia="Times New Roman" w:cstheme="minorHAnsi"/>
          <w:b/>
          <w:bCs/>
          <w:lang w:val="en-GB" w:eastAsia="de-DE"/>
        </w:rPr>
        <w:t>p</w:t>
      </w:r>
      <w:r w:rsidRPr="002C137B">
        <w:rPr>
          <w:rFonts w:eastAsia="Times New Roman" w:cstheme="minorHAnsi"/>
          <w:lang w:val="en-GB" w:eastAsia="de-DE"/>
        </w:rPr>
        <w:t xml:space="preserve">ies files from/to a ROS package </w:t>
      </w:r>
    </w:p>
    <w:p w14:paraId="33BBD4C3" w14:textId="20BB0CF6" w:rsidR="007C45F4" w:rsidRPr="002C137B" w:rsidRDefault="007C45F4" w:rsidP="00831201">
      <w:pPr>
        <w:pStyle w:val="Listenabsatz"/>
        <w:numPr>
          <w:ilvl w:val="0"/>
          <w:numId w:val="3"/>
        </w:numPr>
        <w:spacing w:after="0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rosmsg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ros+msg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provides information related to ROS message definitions </w:t>
      </w:r>
    </w:p>
    <w:p w14:paraId="47DDFC3B" w14:textId="0AE4C3E0" w:rsidR="007C45F4" w:rsidRPr="002C137B" w:rsidRDefault="007C45F4" w:rsidP="00831201">
      <w:pPr>
        <w:pStyle w:val="Listenabsatz"/>
        <w:numPr>
          <w:ilvl w:val="0"/>
          <w:numId w:val="3"/>
        </w:numPr>
        <w:spacing w:after="0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rossrv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ros+srv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provides information related to ROS service definitions </w:t>
      </w:r>
    </w:p>
    <w:p w14:paraId="2A223089" w14:textId="662BD5F5" w:rsidR="007C45F4" w:rsidRPr="002C137B" w:rsidRDefault="007C45F4" w:rsidP="00831201">
      <w:pPr>
        <w:pStyle w:val="Listenabsatz"/>
        <w:numPr>
          <w:ilvl w:val="0"/>
          <w:numId w:val="5"/>
        </w:numPr>
        <w:spacing w:after="0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catkin_make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makes (compiles) a ROS package </w:t>
      </w:r>
    </w:p>
    <w:p w14:paraId="7CACCE15" w14:textId="77777777" w:rsidR="007C45F4" w:rsidRPr="002C137B" w:rsidRDefault="007C45F4" w:rsidP="00831201">
      <w:pPr>
        <w:numPr>
          <w:ilvl w:val="0"/>
          <w:numId w:val="3"/>
        </w:numPr>
        <w:spacing w:after="0" w:line="276" w:lineRule="auto"/>
        <w:rPr>
          <w:rFonts w:eastAsia="Times New Roman" w:cstheme="minorHAnsi"/>
          <w:lang w:val="en-GB" w:eastAsia="de-DE"/>
        </w:rPr>
      </w:pPr>
      <w:proofErr w:type="spellStart"/>
      <w:r w:rsidRPr="002C137B">
        <w:rPr>
          <w:rFonts w:eastAsia="Times New Roman" w:cstheme="minorHAnsi"/>
          <w:lang w:val="en-GB" w:eastAsia="de-DE"/>
        </w:rPr>
        <w:t>rosmake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= </w:t>
      </w:r>
      <w:proofErr w:type="spellStart"/>
      <w:r w:rsidRPr="002C137B">
        <w:rPr>
          <w:rFonts w:eastAsia="Times New Roman" w:cstheme="minorHAnsi"/>
          <w:lang w:val="en-GB" w:eastAsia="de-DE"/>
        </w:rPr>
        <w:t>ros+make</w:t>
      </w:r>
      <w:proofErr w:type="spellEnd"/>
      <w:r w:rsidRPr="002C137B">
        <w:rPr>
          <w:rFonts w:eastAsia="Times New Roman" w:cstheme="minorHAnsi"/>
          <w:lang w:val="en-GB" w:eastAsia="de-DE"/>
        </w:rPr>
        <w:t xml:space="preserve"> : makes (compiles) a ROS package (if you're not using a catkin workspace) </w:t>
      </w:r>
    </w:p>
    <w:p w14:paraId="0C6B056D" w14:textId="3F384108" w:rsidR="007C45F4" w:rsidRDefault="007C45F4" w:rsidP="00831201">
      <w:pPr>
        <w:pStyle w:val="Listenabsatz"/>
        <w:numPr>
          <w:ilvl w:val="0"/>
          <w:numId w:val="6"/>
        </w:numPr>
        <w:spacing w:after="0" w:line="276" w:lineRule="auto"/>
        <w:rPr>
          <w:rFonts w:eastAsia="Times New Roman" w:cstheme="minorHAnsi"/>
          <w:lang w:val="en-GB" w:eastAsia="de-DE"/>
        </w:rPr>
      </w:pPr>
      <w:r w:rsidRPr="002C137B">
        <w:rPr>
          <w:rFonts w:eastAsia="Times New Roman" w:cstheme="minorHAnsi"/>
          <w:lang w:val="en-GB" w:eastAsia="de-DE"/>
        </w:rPr>
        <w:t xml:space="preserve">catkin build: makes (compiles) a ROS package in an isolated manner while maintaining efficiency due to parallelisation </w:t>
      </w:r>
    </w:p>
    <w:p w14:paraId="6C23A399" w14:textId="77777777" w:rsidR="00497858" w:rsidRPr="002C137B" w:rsidRDefault="00497858" w:rsidP="00831201">
      <w:pPr>
        <w:pStyle w:val="Listenabsatz"/>
        <w:spacing w:after="0" w:line="276" w:lineRule="auto"/>
        <w:rPr>
          <w:rFonts w:eastAsia="Times New Roman" w:cstheme="minorHAnsi"/>
          <w:lang w:val="en-GB" w:eastAsia="de-DE"/>
        </w:rPr>
      </w:pPr>
    </w:p>
    <w:p w14:paraId="710AC8E7" w14:textId="5956820C" w:rsidR="007F2C49" w:rsidRPr="001618DF" w:rsidRDefault="00F41D5B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1618DF">
        <w:t>rosbag</w:t>
      </w:r>
      <w:proofErr w:type="spellEnd"/>
      <w:r w:rsidRPr="001618DF">
        <w:t xml:space="preserve"> </w:t>
      </w:r>
      <w:proofErr w:type="spellStart"/>
      <w:r w:rsidRPr="001618DF">
        <w:t>record</w:t>
      </w:r>
      <w:proofErr w:type="spellEnd"/>
      <w:r w:rsidRPr="001618DF">
        <w:t xml:space="preserve"> -O </w:t>
      </w:r>
      <w:proofErr w:type="spellStart"/>
      <w:r w:rsidRPr="001618DF">
        <w:t>subset</w:t>
      </w:r>
      <w:proofErr w:type="spellEnd"/>
      <w:r w:rsidRPr="001618DF">
        <w:t xml:space="preserve"> </w:t>
      </w:r>
      <w:r w:rsidR="001618DF" w:rsidRPr="001618DF">
        <w:t>&lt;Knoten&gt; (die Daten aus e</w:t>
      </w:r>
      <w:r w:rsidR="001618DF">
        <w:t>inem bestimmten Knoten werden gespeichert</w:t>
      </w:r>
    </w:p>
    <w:p w14:paraId="161CE9C0" w14:textId="680762E1" w:rsidR="00F41D5B" w:rsidRDefault="00413734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413734">
        <w:t>rosbag</w:t>
      </w:r>
      <w:proofErr w:type="spellEnd"/>
      <w:r w:rsidRPr="00413734">
        <w:t xml:space="preserve"> </w:t>
      </w:r>
      <w:proofErr w:type="spellStart"/>
      <w:r w:rsidRPr="00413734">
        <w:t>record</w:t>
      </w:r>
      <w:proofErr w:type="spellEnd"/>
      <w:r w:rsidRPr="00413734">
        <w:t xml:space="preserve"> -a (die Daten au</w:t>
      </w:r>
      <w:r>
        <w:t>s allen Knoten werden gespeichert)</w:t>
      </w:r>
    </w:p>
    <w:p w14:paraId="7E694E31" w14:textId="07749B29" w:rsidR="00F66F3E" w:rsidRDefault="00F66F3E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42108A">
        <w:t>rosbag</w:t>
      </w:r>
      <w:proofErr w:type="spellEnd"/>
      <w:r w:rsidRPr="0042108A">
        <w:t xml:space="preserve"> </w:t>
      </w:r>
      <w:proofErr w:type="spellStart"/>
      <w:r w:rsidRPr="0042108A">
        <w:t>play</w:t>
      </w:r>
      <w:proofErr w:type="spellEnd"/>
      <w:r w:rsidRPr="0042108A">
        <w:t xml:space="preserve"> </w:t>
      </w:r>
      <w:r w:rsidR="0042108A" w:rsidRPr="0042108A">
        <w:t>&lt;</w:t>
      </w:r>
      <w:proofErr w:type="spellStart"/>
      <w:r w:rsidR="0042108A" w:rsidRPr="0042108A">
        <w:t>Datei.bag</w:t>
      </w:r>
      <w:proofErr w:type="spellEnd"/>
      <w:r w:rsidR="0042108A" w:rsidRPr="0042108A">
        <w:t>&gt; (Spielt da</w:t>
      </w:r>
      <w:r w:rsidR="0042108A">
        <w:t>s aufgezeichnete Szenario nochmal ab)</w:t>
      </w:r>
    </w:p>
    <w:p w14:paraId="1F7136BC" w14:textId="2DCA0088" w:rsidR="001F1DD1" w:rsidRPr="0042108A" w:rsidRDefault="001F1DD1" w:rsidP="00831201">
      <w:pPr>
        <w:pStyle w:val="Listenabsatz"/>
        <w:numPr>
          <w:ilvl w:val="0"/>
          <w:numId w:val="3"/>
        </w:numPr>
        <w:spacing w:line="276" w:lineRule="auto"/>
      </w:pPr>
      <w:proofErr w:type="spellStart"/>
      <w:r>
        <w:t>roswtf</w:t>
      </w:r>
      <w:proofErr w:type="spellEnd"/>
      <w:r>
        <w:t xml:space="preserve"> (</w:t>
      </w:r>
      <w:r w:rsidR="0091379D">
        <w:t>Kann jederzeit genutzt werden, versucht möglichen Fehler zu finden und zu beschreiben)</w:t>
      </w:r>
    </w:p>
    <w:p w14:paraId="2B1AEB5B" w14:textId="05312930" w:rsidR="004416A3" w:rsidRDefault="004416A3" w:rsidP="00831201">
      <w:pPr>
        <w:pStyle w:val="berschrift2"/>
        <w:spacing w:line="276" w:lineRule="auto"/>
      </w:pPr>
      <w:r>
        <w:t>Schildkröte</w:t>
      </w:r>
    </w:p>
    <w:p w14:paraId="4A05B9F4" w14:textId="4AA0FEE8" w:rsidR="004416A3" w:rsidRDefault="00031C91" w:rsidP="00831201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031C91">
        <w:t>rosrun</w:t>
      </w:r>
      <w:proofErr w:type="spellEnd"/>
      <w:r w:rsidRPr="00031C91">
        <w:t xml:space="preserve"> </w:t>
      </w:r>
      <w:proofErr w:type="spellStart"/>
      <w:r w:rsidRPr="00031C91">
        <w:t>turtlesim</w:t>
      </w:r>
      <w:proofErr w:type="spellEnd"/>
      <w:r w:rsidRPr="00031C91">
        <w:t xml:space="preserve"> </w:t>
      </w:r>
      <w:proofErr w:type="spellStart"/>
      <w:r w:rsidRPr="00031C91">
        <w:t>turtlesim_node</w:t>
      </w:r>
      <w:proofErr w:type="spellEnd"/>
      <w:r w:rsidRPr="00031C91">
        <w:t xml:space="preserve"> (Startet die Sc</w:t>
      </w:r>
      <w:r>
        <w:t>hildkröte)</w:t>
      </w:r>
    </w:p>
    <w:p w14:paraId="1D5FEF83" w14:textId="2BDE09C7" w:rsidR="00031C91" w:rsidRDefault="001E7C23" w:rsidP="00831201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1E7C23">
        <w:t>rosrun</w:t>
      </w:r>
      <w:proofErr w:type="spellEnd"/>
      <w:r w:rsidRPr="001E7C23">
        <w:t xml:space="preserve"> </w:t>
      </w:r>
      <w:proofErr w:type="spellStart"/>
      <w:r w:rsidRPr="001E7C23">
        <w:t>turtlesim</w:t>
      </w:r>
      <w:proofErr w:type="spellEnd"/>
      <w:r w:rsidRPr="001E7C23">
        <w:t xml:space="preserve"> </w:t>
      </w:r>
      <w:proofErr w:type="spellStart"/>
      <w:r w:rsidRPr="001E7C23">
        <w:t>turtle_teleop_key</w:t>
      </w:r>
      <w:proofErr w:type="spellEnd"/>
      <w:r w:rsidRPr="001E7C23">
        <w:t xml:space="preserve"> (Öffnet Steuerfeld für di</w:t>
      </w:r>
      <w:r>
        <w:t>e Schildkröte)</w:t>
      </w:r>
    </w:p>
    <w:p w14:paraId="0029D676" w14:textId="4F88BC96" w:rsidR="00123BA1" w:rsidRDefault="00123BA1" w:rsidP="00831201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0F222F">
        <w:t>rostopic</w:t>
      </w:r>
      <w:proofErr w:type="spellEnd"/>
      <w:r w:rsidRPr="000F222F">
        <w:t xml:space="preserve"> </w:t>
      </w:r>
      <w:proofErr w:type="spellStart"/>
      <w:r w:rsidRPr="000F222F">
        <w:t>pub</w:t>
      </w:r>
      <w:proofErr w:type="spellEnd"/>
      <w:r w:rsidRPr="000F222F">
        <w:t xml:space="preserve"> -1 /turtle1/</w:t>
      </w:r>
      <w:proofErr w:type="spellStart"/>
      <w:r w:rsidRPr="000F222F">
        <w:t>cmd_vel</w:t>
      </w:r>
      <w:proofErr w:type="spellEnd"/>
      <w:r w:rsidRPr="000F222F">
        <w:t xml:space="preserve"> </w:t>
      </w:r>
      <w:proofErr w:type="spellStart"/>
      <w:r w:rsidRPr="000F222F">
        <w:t>geometry_msgs</w:t>
      </w:r>
      <w:proofErr w:type="spellEnd"/>
      <w:r w:rsidRPr="000F222F">
        <w:t>/Twist -- '[2.0, 0.0, 0.0]' '[0.0, 0.0, 1.8]'</w:t>
      </w:r>
      <w:r w:rsidR="000F222F" w:rsidRPr="000F222F">
        <w:t xml:space="preserve"> (Lässt Schildkröte einmal </w:t>
      </w:r>
      <w:r w:rsidR="000F222F">
        <w:t xml:space="preserve">einen </w:t>
      </w:r>
      <w:proofErr w:type="spellStart"/>
      <w:r w:rsidR="000F222F">
        <w:t>drittel</w:t>
      </w:r>
      <w:proofErr w:type="spellEnd"/>
      <w:r w:rsidR="000F222F">
        <w:t xml:space="preserve"> Kreis laufen)</w:t>
      </w:r>
    </w:p>
    <w:p w14:paraId="4BB7AB58" w14:textId="09282904" w:rsidR="00CD2148" w:rsidRDefault="009A20C2" w:rsidP="00831201">
      <w:pPr>
        <w:pStyle w:val="berschrift2"/>
        <w:spacing w:line="276" w:lineRule="auto"/>
      </w:pPr>
      <w:r>
        <w:t>VRX</w:t>
      </w:r>
    </w:p>
    <w:p w14:paraId="64BA46E8" w14:textId="0DB750BB" w:rsidR="009A20C2" w:rsidRDefault="0086095D" w:rsidP="00831201">
      <w:pPr>
        <w:pStyle w:val="Listenabsatz"/>
        <w:numPr>
          <w:ilvl w:val="0"/>
          <w:numId w:val="7"/>
        </w:numPr>
        <w:spacing w:line="276" w:lineRule="auto"/>
      </w:pPr>
      <w:proofErr w:type="spellStart"/>
      <w:r w:rsidRPr="002D3CAC">
        <w:t>roslaunch</w:t>
      </w:r>
      <w:proofErr w:type="spellEnd"/>
      <w:r w:rsidRPr="002D3CAC">
        <w:t xml:space="preserve"> </w:t>
      </w:r>
      <w:proofErr w:type="spellStart"/>
      <w:r w:rsidRPr="002D3CAC">
        <w:t>vrx_gazebo</w:t>
      </w:r>
      <w:proofErr w:type="spellEnd"/>
      <w:r w:rsidRPr="002D3CAC">
        <w:t xml:space="preserve"> </w:t>
      </w:r>
      <w:proofErr w:type="spellStart"/>
      <w:r w:rsidRPr="002D3CAC">
        <w:t>vrx.launch</w:t>
      </w:r>
      <w:proofErr w:type="spellEnd"/>
      <w:r w:rsidR="002D3CAC" w:rsidRPr="002D3CAC">
        <w:t xml:space="preserve"> (Startet die</w:t>
      </w:r>
      <w:r w:rsidR="002D3CAC">
        <w:t xml:space="preserve"> Umgebung in </w:t>
      </w:r>
      <w:proofErr w:type="spellStart"/>
      <w:r w:rsidR="002D3CAC">
        <w:t>Gazebo</w:t>
      </w:r>
      <w:proofErr w:type="spellEnd"/>
      <w:r w:rsidR="002D3CAC">
        <w:t>)</w:t>
      </w:r>
    </w:p>
    <w:p w14:paraId="4CA0C417" w14:textId="66BA7168" w:rsidR="002D3CAC" w:rsidRDefault="002D0FA5" w:rsidP="00831201">
      <w:pPr>
        <w:pStyle w:val="Listenabsatz"/>
        <w:numPr>
          <w:ilvl w:val="0"/>
          <w:numId w:val="7"/>
        </w:numPr>
        <w:spacing w:line="276" w:lineRule="auto"/>
      </w:pPr>
      <w:proofErr w:type="spellStart"/>
      <w:r w:rsidRPr="002D0FA5">
        <w:t>roslaunch</w:t>
      </w:r>
      <w:proofErr w:type="spellEnd"/>
      <w:r w:rsidRPr="002D0FA5">
        <w:t xml:space="preserve"> </w:t>
      </w:r>
      <w:proofErr w:type="spellStart"/>
      <w:r w:rsidRPr="002D0FA5">
        <w:t>vrx_gazebo</w:t>
      </w:r>
      <w:proofErr w:type="spellEnd"/>
      <w:r w:rsidRPr="002D0FA5">
        <w:t xml:space="preserve"> </w:t>
      </w:r>
      <w:proofErr w:type="spellStart"/>
      <w:r w:rsidRPr="002D0FA5">
        <w:t>usv_keydrive.launch</w:t>
      </w:r>
      <w:proofErr w:type="spellEnd"/>
      <w:r w:rsidRPr="002D0FA5">
        <w:t xml:space="preserve"> (Öffnet Ste</w:t>
      </w:r>
      <w:r>
        <w:t xml:space="preserve">uerfeld für </w:t>
      </w:r>
      <w:r w:rsidR="00BE21E7">
        <w:t>das Boot)</w:t>
      </w:r>
    </w:p>
    <w:p w14:paraId="199D92E0" w14:textId="18AB1666" w:rsidR="00BE21E7" w:rsidRDefault="00BA2FC1" w:rsidP="00831201">
      <w:pPr>
        <w:pStyle w:val="Listenabsatz"/>
        <w:numPr>
          <w:ilvl w:val="0"/>
          <w:numId w:val="7"/>
        </w:numPr>
        <w:spacing w:line="276" w:lineRule="auto"/>
        <w:rPr>
          <w:lang w:val="en-GB"/>
        </w:rPr>
      </w:pPr>
      <w:proofErr w:type="spellStart"/>
      <w:r w:rsidRPr="00BA2FC1">
        <w:rPr>
          <w:lang w:val="en-GB"/>
        </w:rPr>
        <w:t>rostopic</w:t>
      </w:r>
      <w:proofErr w:type="spellEnd"/>
      <w:r w:rsidRPr="00BA2FC1">
        <w:rPr>
          <w:lang w:val="en-GB"/>
        </w:rPr>
        <w:t xml:space="preserve"> pub --once /</w:t>
      </w:r>
      <w:proofErr w:type="spellStart"/>
      <w:r w:rsidRPr="00BA2FC1">
        <w:rPr>
          <w:lang w:val="en-GB"/>
        </w:rPr>
        <w:t>wamv</w:t>
      </w:r>
      <w:proofErr w:type="spellEnd"/>
      <w:r w:rsidRPr="00BA2FC1">
        <w:rPr>
          <w:lang w:val="en-GB"/>
        </w:rPr>
        <w:t>/thrusters/</w:t>
      </w:r>
      <w:proofErr w:type="spellStart"/>
      <w:r w:rsidRPr="00BA2FC1">
        <w:rPr>
          <w:lang w:val="en-GB"/>
        </w:rPr>
        <w:t>right_thrust_cmd</w:t>
      </w:r>
      <w:proofErr w:type="spellEnd"/>
      <w:r w:rsidRPr="00BA2FC1">
        <w:rPr>
          <w:lang w:val="en-GB"/>
        </w:rPr>
        <w:t xml:space="preserve"> </w:t>
      </w:r>
      <w:proofErr w:type="spellStart"/>
      <w:r w:rsidRPr="00BA2FC1">
        <w:rPr>
          <w:lang w:val="en-GB"/>
        </w:rPr>
        <w:t>std_msgs</w:t>
      </w:r>
      <w:proofErr w:type="spellEnd"/>
      <w:r w:rsidRPr="00BA2FC1">
        <w:rPr>
          <w:lang w:val="en-GB"/>
        </w:rPr>
        <w:t>/Float32 "data: 1.0"</w:t>
      </w:r>
    </w:p>
    <w:p w14:paraId="7687041E" w14:textId="50E36A49" w:rsidR="007446CA" w:rsidRPr="00A263EB" w:rsidRDefault="007446CA" w:rsidP="00831201">
      <w:pPr>
        <w:pStyle w:val="Listenabsatz"/>
        <w:numPr>
          <w:ilvl w:val="0"/>
          <w:numId w:val="7"/>
        </w:numPr>
        <w:spacing w:line="276" w:lineRule="auto"/>
      </w:pPr>
      <w:proofErr w:type="spellStart"/>
      <w:r w:rsidRPr="00A263EB">
        <w:t>rosrun</w:t>
      </w:r>
      <w:proofErr w:type="spellEnd"/>
      <w:r w:rsidRPr="00A263EB">
        <w:t xml:space="preserve"> </w:t>
      </w:r>
      <w:proofErr w:type="spellStart"/>
      <w:r w:rsidRPr="00A263EB">
        <w:t>vrx_gazebo</w:t>
      </w:r>
      <w:proofErr w:type="spellEnd"/>
      <w:r w:rsidRPr="00A263EB">
        <w:t xml:space="preserve"> kleine_fahrt_skript.py</w:t>
      </w:r>
      <w:r w:rsidR="00A263EB" w:rsidRPr="00A263EB">
        <w:t xml:space="preserve"> (Starte</w:t>
      </w:r>
      <w:r w:rsidR="00A263EB">
        <w:t>t eigene Python Datei)</w:t>
      </w:r>
    </w:p>
    <w:p w14:paraId="6BB567C1" w14:textId="424FBF3B" w:rsidR="00C929F4" w:rsidRDefault="00194C6E" w:rsidP="00831201">
      <w:pPr>
        <w:pStyle w:val="Listenabsatz"/>
        <w:numPr>
          <w:ilvl w:val="0"/>
          <w:numId w:val="7"/>
        </w:numPr>
        <w:spacing w:line="276" w:lineRule="auto"/>
      </w:pPr>
      <w:proofErr w:type="spellStart"/>
      <w:r w:rsidRPr="00FE55B4">
        <w:t>roslaunch</w:t>
      </w:r>
      <w:proofErr w:type="spellEnd"/>
      <w:r w:rsidRPr="00FE55B4">
        <w:t xml:space="preserve"> </w:t>
      </w:r>
      <w:proofErr w:type="spellStart"/>
      <w:r w:rsidRPr="00FE55B4">
        <w:t>wamv_gazebo</w:t>
      </w:r>
      <w:proofErr w:type="spellEnd"/>
      <w:r w:rsidRPr="00FE55B4">
        <w:t xml:space="preserve"> </w:t>
      </w:r>
      <w:proofErr w:type="spellStart"/>
      <w:r w:rsidRPr="00FE55B4">
        <w:t>rviz_vrx.launch</w:t>
      </w:r>
      <w:proofErr w:type="spellEnd"/>
      <w:r w:rsidR="00FE55B4" w:rsidRPr="00FE55B4">
        <w:t xml:space="preserve"> (Startet Programm </w:t>
      </w:r>
      <w:r w:rsidR="00FE55B4">
        <w:t>zum Anzeigen der Sensordaten)</w:t>
      </w:r>
    </w:p>
    <w:p w14:paraId="08680A29" w14:textId="06091052" w:rsidR="00AB49AD" w:rsidRPr="00AB49AD" w:rsidRDefault="00AB49AD" w:rsidP="00831201">
      <w:pPr>
        <w:pStyle w:val="Listenabsatz"/>
        <w:numPr>
          <w:ilvl w:val="0"/>
          <w:numId w:val="7"/>
        </w:numPr>
        <w:spacing w:line="276" w:lineRule="auto"/>
      </w:pPr>
      <w:proofErr w:type="spellStart"/>
      <w:r w:rsidRPr="00AB49AD">
        <w:t>rosservice</w:t>
      </w:r>
      <w:proofErr w:type="spellEnd"/>
      <w:r w:rsidRPr="00AB49AD">
        <w:t xml:space="preserve"> </w:t>
      </w:r>
      <w:proofErr w:type="spellStart"/>
      <w:r w:rsidRPr="00AB49AD">
        <w:t>call</w:t>
      </w:r>
      <w:proofErr w:type="spellEnd"/>
      <w:r w:rsidRPr="00AB49AD">
        <w:t xml:space="preserve"> /</w:t>
      </w:r>
      <w:proofErr w:type="spellStart"/>
      <w:r w:rsidRPr="00AB49AD">
        <w:t>gazebo</w:t>
      </w:r>
      <w:proofErr w:type="spellEnd"/>
      <w:r w:rsidRPr="00AB49AD">
        <w:t>/</w:t>
      </w:r>
      <w:proofErr w:type="spellStart"/>
      <w:r w:rsidRPr="00AB49AD">
        <w:t>reset_world</w:t>
      </w:r>
      <w:proofErr w:type="spellEnd"/>
      <w:r w:rsidRPr="00AB49AD">
        <w:t xml:space="preserve"> (Setzt das Boot an die Anfangsposition zu</w:t>
      </w:r>
      <w:r>
        <w:t>rück)</w:t>
      </w:r>
    </w:p>
    <w:sectPr w:rsidR="00AB49AD" w:rsidRPr="00AB49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E2A"/>
    <w:multiLevelType w:val="hybridMultilevel"/>
    <w:tmpl w:val="56E61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48D2"/>
    <w:multiLevelType w:val="multilevel"/>
    <w:tmpl w:val="B5D0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5317"/>
    <w:multiLevelType w:val="hybridMultilevel"/>
    <w:tmpl w:val="7F3A6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E4251"/>
    <w:multiLevelType w:val="hybridMultilevel"/>
    <w:tmpl w:val="DF4CE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EEA"/>
    <w:multiLevelType w:val="hybridMultilevel"/>
    <w:tmpl w:val="F4C83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17DA"/>
    <w:multiLevelType w:val="multilevel"/>
    <w:tmpl w:val="8F9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34833"/>
    <w:multiLevelType w:val="hybridMultilevel"/>
    <w:tmpl w:val="1228E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001">
    <w:abstractNumId w:val="0"/>
  </w:num>
  <w:num w:numId="2" w16cid:durableId="1785150083">
    <w:abstractNumId w:val="4"/>
  </w:num>
  <w:num w:numId="3" w16cid:durableId="1970932389">
    <w:abstractNumId w:val="2"/>
  </w:num>
  <w:num w:numId="4" w16cid:durableId="1114596394">
    <w:abstractNumId w:val="6"/>
  </w:num>
  <w:num w:numId="5" w16cid:durableId="1033653511">
    <w:abstractNumId w:val="5"/>
  </w:num>
  <w:num w:numId="6" w16cid:durableId="1399472533">
    <w:abstractNumId w:val="1"/>
  </w:num>
  <w:num w:numId="7" w16cid:durableId="41998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A9"/>
    <w:rsid w:val="00031C91"/>
    <w:rsid w:val="00067C3B"/>
    <w:rsid w:val="000D5625"/>
    <w:rsid w:val="000E1E1A"/>
    <w:rsid w:val="000E68C3"/>
    <w:rsid w:val="000F222F"/>
    <w:rsid w:val="00104625"/>
    <w:rsid w:val="00123BA1"/>
    <w:rsid w:val="001618DF"/>
    <w:rsid w:val="001876B9"/>
    <w:rsid w:val="00194C6E"/>
    <w:rsid w:val="001E7C23"/>
    <w:rsid w:val="001F1DD1"/>
    <w:rsid w:val="0025731C"/>
    <w:rsid w:val="00260ABC"/>
    <w:rsid w:val="002C137B"/>
    <w:rsid w:val="002D0FA5"/>
    <w:rsid w:val="002D13EC"/>
    <w:rsid w:val="002D3CAC"/>
    <w:rsid w:val="00300FE4"/>
    <w:rsid w:val="00392B44"/>
    <w:rsid w:val="00413734"/>
    <w:rsid w:val="0042108A"/>
    <w:rsid w:val="004416A3"/>
    <w:rsid w:val="00483F50"/>
    <w:rsid w:val="00494D95"/>
    <w:rsid w:val="00497858"/>
    <w:rsid w:val="004B3BA0"/>
    <w:rsid w:val="004E63E4"/>
    <w:rsid w:val="00507A6D"/>
    <w:rsid w:val="0057731F"/>
    <w:rsid w:val="005A0DCE"/>
    <w:rsid w:val="006169D0"/>
    <w:rsid w:val="006343AF"/>
    <w:rsid w:val="0072275F"/>
    <w:rsid w:val="007446CA"/>
    <w:rsid w:val="00770F9E"/>
    <w:rsid w:val="007943E3"/>
    <w:rsid w:val="007C45F4"/>
    <w:rsid w:val="007E105D"/>
    <w:rsid w:val="007E645F"/>
    <w:rsid w:val="007F2C49"/>
    <w:rsid w:val="00830D37"/>
    <w:rsid w:val="00831201"/>
    <w:rsid w:val="00846E74"/>
    <w:rsid w:val="0086095D"/>
    <w:rsid w:val="00866663"/>
    <w:rsid w:val="008903BF"/>
    <w:rsid w:val="008A6868"/>
    <w:rsid w:val="008C46FD"/>
    <w:rsid w:val="008D157E"/>
    <w:rsid w:val="00903CB1"/>
    <w:rsid w:val="0091379D"/>
    <w:rsid w:val="0091533C"/>
    <w:rsid w:val="009A20C2"/>
    <w:rsid w:val="009A7ED0"/>
    <w:rsid w:val="009C6B2E"/>
    <w:rsid w:val="00A263EB"/>
    <w:rsid w:val="00A773EF"/>
    <w:rsid w:val="00AA3375"/>
    <w:rsid w:val="00AB49AD"/>
    <w:rsid w:val="00AF6ADE"/>
    <w:rsid w:val="00B01530"/>
    <w:rsid w:val="00B370F4"/>
    <w:rsid w:val="00B702E5"/>
    <w:rsid w:val="00B72315"/>
    <w:rsid w:val="00BA2FC1"/>
    <w:rsid w:val="00BE21E7"/>
    <w:rsid w:val="00C74EA1"/>
    <w:rsid w:val="00C76BE7"/>
    <w:rsid w:val="00C929F4"/>
    <w:rsid w:val="00CA0119"/>
    <w:rsid w:val="00CD2148"/>
    <w:rsid w:val="00D475E3"/>
    <w:rsid w:val="00D64507"/>
    <w:rsid w:val="00EE7CA9"/>
    <w:rsid w:val="00EF0B1D"/>
    <w:rsid w:val="00EF188E"/>
    <w:rsid w:val="00F41D5B"/>
    <w:rsid w:val="00F66F3E"/>
    <w:rsid w:val="00F853BB"/>
    <w:rsid w:val="00FC390E"/>
    <w:rsid w:val="00FD5514"/>
    <w:rsid w:val="00FE55B4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8A934"/>
  <w15:chartTrackingRefBased/>
  <w15:docId w15:val="{F337E836-AB79-4D32-BD41-E7ADEF5D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7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0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7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E7CA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E7C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7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0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451AF09E8B0438343CFFCDDF0612E" ma:contentTypeVersion="14" ma:contentTypeDescription="Ein neues Dokument erstellen." ma:contentTypeScope="" ma:versionID="4830898f5d709a981a3797f5d2d19a06">
  <xsd:schema xmlns:xsd="http://www.w3.org/2001/XMLSchema" xmlns:xs="http://www.w3.org/2001/XMLSchema" xmlns:p="http://schemas.microsoft.com/office/2006/metadata/properties" xmlns:ns3="95eb3895-3921-4e06-aa52-cc5bc1a9d77e" xmlns:ns4="aa87ed1e-6308-4c39-b5c5-7af8ffbff0f0" targetNamespace="http://schemas.microsoft.com/office/2006/metadata/properties" ma:root="true" ma:fieldsID="f1f9f22e0812c154e7ffdd3d50332570" ns3:_="" ns4:_="">
    <xsd:import namespace="95eb3895-3921-4e06-aa52-cc5bc1a9d77e"/>
    <xsd:import namespace="aa87ed1e-6308-4c39-b5c5-7af8ffbff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b3895-3921-4e06-aa52-cc5bc1a9d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7ed1e-6308-4c39-b5c5-7af8ffbff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4503F-FD72-4AD6-8135-A59543B59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b3895-3921-4e06-aa52-cc5bc1a9d77e"/>
    <ds:schemaRef ds:uri="aa87ed1e-6308-4c39-b5c5-7af8ffbff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A8B1D-CF8E-4F63-8BCA-FE8B3AA960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AB00F-B127-4C35-8265-C17D59AD52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Hoischen</dc:creator>
  <cp:keywords/>
  <dc:description/>
  <cp:lastModifiedBy>Marc Hoischen</cp:lastModifiedBy>
  <cp:revision>81</cp:revision>
  <dcterms:created xsi:type="dcterms:W3CDTF">2023-01-04T09:42:00Z</dcterms:created>
  <dcterms:modified xsi:type="dcterms:W3CDTF">2023-01-30T15:40:00Z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0x010100B7F451AF09E8B0438343CFFCDDF0612E</vt:lpwstr>
  </property>
</Properties>
</file>