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ED09" w14:textId="77777777">
      <w:pPr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题目：</w:t>
      </w:r>
    </w:p>
    <w:p w14:paraId="6C5A6488" w14:textId="77777777">
      <w:r>
        <w:rPr>
          <w:noProof/>
        </w:rPr>
        <w:drawing>
          <wp:inline distT="0" distB="0" distL="114300" distR="114300" wp14:anchorId="4F953E9D" wp14:editId="2B8FDBB6">
            <wp:extent cx="3599815" cy="367601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2CFB5C2" w14:textId="77777777">
      <w:pPr>
        <w:rPr>
          <w:rFonts w:ascii="黑体" w:eastAsia="黑体" w:hAnsi="黑体" w:cs="黑体"/>
          <w:sz w:val="36"/>
          <w:szCs w:val="36"/>
        </w:rPr>
      </w:pPr>
    </w:p>
    <w:p w14:paraId="557CB329" w14:textId="77777777">
      <w:pPr>
        <w:rPr>
          <w:rFonts w:ascii="黑体" w:eastAsia="黑体" w:hAnsi="黑体" w:cs="黑体"/>
          <w:sz w:val="36"/>
          <w:szCs w:val="36"/>
        </w:rPr>
      </w:pPr>
    </w:p>
    <w:p w14:paraId="2BF20403" w14:textId="77777777">
      <w:pPr>
        <w:rPr>
          <w:rFonts w:ascii="黑体" w:eastAsia="黑体" w:hAnsi="黑体" w:cs="黑体"/>
          <w:sz w:val="36"/>
          <w:szCs w:val="36"/>
        </w:rPr>
      </w:pPr>
    </w:p>
    <w:p w14:paraId="7E90B1F1" w14:textId="77777777">
      <w:pPr>
        <w:rPr>
          <w:rFonts w:ascii="黑体" w:eastAsia="黑体" w:hAnsi="黑体" w:cs="黑体"/>
          <w:sz w:val="36"/>
          <w:szCs w:val="36"/>
        </w:rPr>
      </w:pPr>
    </w:p>
    <w:p w14:paraId="10075600" w14:textId="77777777">
      <w:pPr>
        <w:rPr>
          <w:rFonts w:ascii="黑体" w:eastAsia="黑体" w:hAnsi="黑体" w:cs="黑体"/>
          <w:sz w:val="36"/>
          <w:szCs w:val="36"/>
        </w:rPr>
      </w:pPr>
    </w:p>
    <w:p w14:paraId="047B03C3" w14:textId="77777777">
      <w:pPr>
        <w:rPr>
          <w:rFonts w:ascii="黑体" w:eastAsia="黑体" w:hAnsi="黑体" w:cs="黑体"/>
          <w:sz w:val="36"/>
          <w:szCs w:val="36"/>
        </w:rPr>
      </w:pPr>
    </w:p>
    <w:p w14:paraId="7E4C076F" w14:textId="77777777">
      <w:pPr>
        <w:rPr>
          <w:rFonts w:ascii="黑体" w:eastAsia="黑体" w:hAnsi="黑体" w:cs="黑体"/>
          <w:sz w:val="36"/>
          <w:szCs w:val="36"/>
        </w:rPr>
      </w:pPr>
    </w:p>
    <w:p w14:paraId="45C624FC" w14:textId="77777777">
      <w:pPr>
        <w:rPr>
          <w:rFonts w:ascii="黑体" w:eastAsia="黑体" w:hAnsi="黑体" w:cs="黑体"/>
          <w:sz w:val="36"/>
          <w:szCs w:val="36"/>
        </w:rPr>
      </w:pPr>
    </w:p>
    <w:p w14:paraId="5D85B488" w14:textId="77777777">
      <w:pPr>
        <w:rPr>
          <w:rFonts w:ascii="黑体" w:eastAsia="黑体" w:hAnsi="黑体" w:cs="黑体"/>
          <w:sz w:val="36"/>
          <w:szCs w:val="36"/>
        </w:rPr>
      </w:pPr>
    </w:p>
    <w:p w14:paraId="6D6BAF34" w14:textId="77777777">
      <w:pPr>
        <w:rPr>
          <w:rFonts w:ascii="黑体" w:eastAsia="黑体" w:hAnsi="黑体" w:cs="黑体"/>
          <w:sz w:val="36"/>
          <w:szCs w:val="36"/>
        </w:rPr>
      </w:pPr>
    </w:p>
    <w:p w14:paraId="572D4A03" w14:textId="77777777">
      <w:pPr>
        <w:rPr>
          <w:rFonts w:ascii="黑体" w:eastAsia="黑体" w:hAnsi="黑体" w:cs="黑体"/>
          <w:sz w:val="36"/>
          <w:szCs w:val="36"/>
        </w:rPr>
      </w:pPr>
    </w:p>
    <w:p w14:paraId="7F7D331F" w14:textId="77777777">
      <w:pPr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代码：</w:t>
      </w:r>
    </w:p>
    <w:p w14:paraId="011F2AE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import numpy as np</w:t>
      </w:r>
    </w:p>
    <w:p w14:paraId="23BD45C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import pandas as pd</w:t>
      </w:r>
    </w:p>
    <w:p w14:paraId="2F2A615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import matplotlib.pyplot as plt</w:t>
      </w:r>
    </w:p>
    <w:p w14:paraId="07E55CF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from sklearn.model_selection import train_test_split</w:t>
      </w:r>
    </w:p>
    <w:p w14:paraId="052BAEA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from sklearn.linear_model import LinearRegression, SGDRegressor, Ridge, Lasso</w:t>
      </w:r>
    </w:p>
    <w:p w14:paraId="77D8331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from sklearn.preprocessing import PolynomialFeatures</w:t>
      </w:r>
    </w:p>
    <w:p w14:paraId="3C2CE99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from sklearn.metrics import mean_squared_error, r2_score</w:t>
      </w:r>
    </w:p>
    <w:p w14:paraId="2209004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from timeit import default_timer</w:t>
      </w:r>
    </w:p>
    <w:p w14:paraId="4E5C316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1E1250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557204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def load_data(test_rate):</w:t>
      </w:r>
    </w:p>
    <w:p w14:paraId="2A7DA18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从本地</w:t>
      </w:r>
      <w:r>
        <w:rPr>
          <w:rFonts w:ascii="Cascadia Code" w:eastAsia="黑体" w:hAnsi="Cascadia Code" w:cs="Cascadia Code"/>
          <w:sz w:val="10"/>
          <w:szCs w:val="10"/>
        </w:rPr>
        <w:t>CSV</w:t>
      </w:r>
      <w:r>
        <w:rPr>
          <w:rFonts w:ascii="Cascadia Code" w:eastAsia="黑体" w:hAnsi="Cascadia Code" w:cs="Cascadia Code"/>
          <w:sz w:val="10"/>
          <w:szCs w:val="10"/>
        </w:rPr>
        <w:t>文件加载数据</w:t>
      </w:r>
    </w:p>
    <w:p w14:paraId="30AB77C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df = pd.read_csv('boston_house_prices.csv')</w:t>
      </w:r>
    </w:p>
    <w:p w14:paraId="3D1E500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EEFF9E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检查列名是否包含目标列（通常</w:t>
      </w:r>
      <w:r>
        <w:rPr>
          <w:rFonts w:ascii="Cascadia Code" w:eastAsia="黑体" w:hAnsi="Cascadia Code" w:cs="Cascadia Code"/>
          <w:sz w:val="10"/>
          <w:szCs w:val="10"/>
        </w:rPr>
        <w:t>MEDV</w:t>
      </w:r>
      <w:r>
        <w:rPr>
          <w:rFonts w:ascii="Cascadia Code" w:eastAsia="黑体" w:hAnsi="Cascadia Code" w:cs="Cascadia Code"/>
          <w:sz w:val="10"/>
          <w:szCs w:val="10"/>
        </w:rPr>
        <w:t>是目标变量）</w:t>
      </w:r>
    </w:p>
    <w:p w14:paraId="6751D31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if 'MEDV' not in df.columns:</w:t>
      </w:r>
    </w:p>
    <w:p w14:paraId="491C664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raise ValueError("CSV</w:t>
      </w:r>
      <w:r>
        <w:rPr>
          <w:rFonts w:ascii="Cascadia Code" w:eastAsia="黑体" w:hAnsi="Cascadia Code" w:cs="Cascadia Code"/>
          <w:sz w:val="10"/>
          <w:szCs w:val="10"/>
        </w:rPr>
        <w:t>文件中需要包含</w:t>
      </w:r>
      <w:r>
        <w:rPr>
          <w:rFonts w:ascii="Cascadia Code" w:eastAsia="黑体" w:hAnsi="Cascadia Code" w:cs="Cascadia Code"/>
          <w:sz w:val="10"/>
          <w:szCs w:val="10"/>
        </w:rPr>
        <w:t>'MEDV'</w:t>
      </w:r>
      <w:r>
        <w:rPr>
          <w:rFonts w:ascii="Cascadia Code" w:eastAsia="黑体" w:hAnsi="Cascadia Code" w:cs="Cascadia Code"/>
          <w:sz w:val="10"/>
          <w:szCs w:val="10"/>
        </w:rPr>
        <w:t>列作为目标变量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618CD03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21BC13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提取特征和目标</w:t>
      </w:r>
    </w:p>
    <w:p w14:paraId="2DCF430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 = df.drop('MEDV', axis=1).values.astype(np.float64)</w:t>
      </w:r>
    </w:p>
    <w:p w14:paraId="034B2F4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y = df['MEDV'].values.astype(np.float64)</w:t>
      </w:r>
    </w:p>
    <w:p w14:paraId="7662429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2A1556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划分训练集和测试集</w:t>
      </w:r>
    </w:p>
    <w:p w14:paraId="72552F6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X_train, X_test, y_train, y_test = train_test_split(X, y, test_size=test_rate, random_state=42)</w:t>
      </w:r>
    </w:p>
    <w:p w14:paraId="490828A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return (X_train, y_train), (X_test, y_test)</w:t>
      </w:r>
    </w:p>
    <w:p w14:paraId="590B9AE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D4277C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9F990F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def data_processing(train_data, test_data):</w:t>
      </w:r>
    </w:p>
    <w:p w14:paraId="263B29C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X_train, y_train = train_data</w:t>
      </w:r>
    </w:p>
    <w:p w14:paraId="46BD724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X_test, y_test = test_data</w:t>
      </w:r>
    </w:p>
    <w:p w14:paraId="6CD7061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011351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计算训练集的均值和标准差</w:t>
      </w:r>
    </w:p>
    <w:p w14:paraId="7F2F592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mean = X_train.mean(axis=0)</w:t>
      </w:r>
    </w:p>
    <w:p w14:paraId="567BE8C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std = X_train.std(axis=0)</w:t>
      </w:r>
    </w:p>
    <w:p w14:paraId="6A9F3D8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A07D58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Z-score</w:t>
      </w:r>
      <w:r>
        <w:rPr>
          <w:rFonts w:ascii="Cascadia Code" w:eastAsia="黑体" w:hAnsi="Cascadia Code" w:cs="Cascadia Code"/>
          <w:sz w:val="10"/>
          <w:szCs w:val="10"/>
        </w:rPr>
        <w:t>标准化（避免除以</w:t>
      </w:r>
      <w:r>
        <w:rPr>
          <w:rFonts w:ascii="Cascadia Code" w:eastAsia="黑体" w:hAnsi="Cascadia Code" w:cs="Cascadia Code"/>
          <w:sz w:val="10"/>
          <w:szCs w:val="10"/>
        </w:rPr>
        <w:t>0</w:t>
      </w:r>
      <w:r>
        <w:rPr>
          <w:rFonts w:ascii="Cascadia Code" w:eastAsia="黑体" w:hAnsi="Cascadia Code" w:cs="Cascadia Code"/>
          <w:sz w:val="10"/>
          <w:szCs w:val="10"/>
        </w:rPr>
        <w:t>）</w:t>
      </w:r>
    </w:p>
    <w:p w14:paraId="1996AC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std[std == 0] = 1  # </w:t>
      </w:r>
      <w:r>
        <w:rPr>
          <w:rFonts w:ascii="Cascadia Code" w:eastAsia="黑体" w:hAnsi="Cascadia Code" w:cs="Cascadia Code"/>
          <w:sz w:val="10"/>
          <w:szCs w:val="10"/>
        </w:rPr>
        <w:t>将标准差为</w:t>
      </w:r>
      <w:r>
        <w:rPr>
          <w:rFonts w:ascii="Cascadia Code" w:eastAsia="黑体" w:hAnsi="Cascadia Code" w:cs="Cascadia Code"/>
          <w:sz w:val="10"/>
          <w:szCs w:val="10"/>
        </w:rPr>
        <w:t>0</w:t>
      </w:r>
      <w:r>
        <w:rPr>
          <w:rFonts w:ascii="Cascadia Code" w:eastAsia="黑体" w:hAnsi="Cascadia Code" w:cs="Cascadia Code"/>
          <w:sz w:val="10"/>
          <w:szCs w:val="10"/>
        </w:rPr>
        <w:t>的特征保持为</w:t>
      </w:r>
      <w:r>
        <w:rPr>
          <w:rFonts w:ascii="Cascadia Code" w:eastAsia="黑体" w:hAnsi="Cascadia Code" w:cs="Cascadia Code"/>
          <w:sz w:val="10"/>
          <w:szCs w:val="10"/>
        </w:rPr>
        <w:t>0</w:t>
      </w:r>
      <w:r>
        <w:rPr>
          <w:rFonts w:ascii="Cascadia Code" w:eastAsia="黑体" w:hAnsi="Cascadia Code" w:cs="Cascadia Code"/>
          <w:sz w:val="10"/>
          <w:szCs w:val="10"/>
        </w:rPr>
        <w:t>（通常为常数值特征）</w:t>
      </w:r>
    </w:p>
    <w:p w14:paraId="4474CBB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X_train_scaled = (X_train - mean) / std</w:t>
      </w:r>
    </w:p>
    <w:p w14:paraId="4FB7766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X_test_scaled = (X_test - mean) / std</w:t>
      </w:r>
    </w:p>
    <w:p w14:paraId="4C47431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4E576C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return (X_train_scaled, y_train), (X_test_scaled, y_test)</w:t>
      </w:r>
    </w:p>
    <w:p w14:paraId="5209F38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2D04FF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def data_processing_without_normalization(train_data, test_data):</w:t>
      </w:r>
    </w:p>
    <w:p w14:paraId="6C98B35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lastRenderedPageBreak/>
        <w:t xml:space="preserve">    X_train, y_train = train_data</w:t>
      </w:r>
    </w:p>
    <w:p w14:paraId="3924C6B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X_test, y_test = test_data</w:t>
      </w:r>
    </w:p>
    <w:p w14:paraId="52E7C6E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0C73C4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return (X_train, y_train), (X_test, y_test)</w:t>
      </w:r>
    </w:p>
    <w:p w14:paraId="166042E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5F2E92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2E7BCE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class LinearRegression_numpy(object):</w:t>
      </w:r>
    </w:p>
    <w:p w14:paraId="1F47098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__init__(self, num_of_weights):</w:t>
      </w:r>
    </w:p>
    <w:p w14:paraId="0344E2C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np.random.seed(42)</w:t>
      </w:r>
    </w:p>
    <w:p w14:paraId="04BB926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self.w = np.random.randn(num_of_weights)</w:t>
      </w:r>
    </w:p>
    <w:p w14:paraId="2AEC4B2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self.b = 0.0</w:t>
      </w:r>
    </w:p>
    <w:p w14:paraId="460C819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8D515D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forward(self, X):</w:t>
      </w:r>
    </w:p>
    <w:p w14:paraId="51B3213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X.dot(self.w) + self.b</w:t>
      </w:r>
    </w:p>
    <w:p w14:paraId="600DDB2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E9C318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loss(self, y_pred, y_true):</w:t>
      </w:r>
    </w:p>
    <w:p w14:paraId="19256FF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np.mean((y_pred - y_true) ** 2)</w:t>
      </w:r>
    </w:p>
    <w:p w14:paraId="4C44779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9AC020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gradient(self, X, y_true, y_pred):</w:t>
      </w:r>
    </w:p>
    <w:p w14:paraId="56D6357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m = X.shape[0]</w:t>
      </w:r>
    </w:p>
    <w:p w14:paraId="72CDB9D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dw = (X.T @ (y_pred - y_true)) / m</w:t>
      </w:r>
    </w:p>
    <w:p w14:paraId="595E91D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db = np.mean(y_pred - y_true)</w:t>
      </w:r>
    </w:p>
    <w:p w14:paraId="1C0DDC5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dw, db</w:t>
      </w:r>
    </w:p>
    <w:p w14:paraId="5AC9E8E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EF8480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update(self, dw, db, eta):</w:t>
      </w:r>
    </w:p>
    <w:p w14:paraId="65EFD5C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self.w -= eta * dw</w:t>
      </w:r>
    </w:p>
    <w:p w14:paraId="3CEA58E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self.b -= eta * db</w:t>
      </w:r>
    </w:p>
    <w:p w14:paraId="0561E65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7CF8A6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train_BGD(self, X_train, y_train, num_epoches=10000, eta=1e-4):</w:t>
      </w:r>
    </w:p>
    <w:p w14:paraId="0FFE4F1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losses = []</w:t>
      </w:r>
    </w:p>
    <w:p w14:paraId="2A2DEB5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for epoch in range(num_epoches):</w:t>
      </w:r>
    </w:p>
    <w:p w14:paraId="3EAB5B3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y_pred = self.forward(X_train)</w:t>
      </w:r>
    </w:p>
    <w:p w14:paraId="4ED69C8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current_loss = self.loss(y_pred, y_train)</w:t>
      </w:r>
    </w:p>
    <w:p w14:paraId="1A3EC6B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losses.append(current_loss)</w:t>
      </w:r>
    </w:p>
    <w:p w14:paraId="75597F9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dw, db = self.gradient(X_train, y_train, y_pred)</w:t>
      </w:r>
    </w:p>
    <w:p w14:paraId="0580B76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self.update(dw, db, eta)</w:t>
      </w:r>
    </w:p>
    <w:p w14:paraId="36087B2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losses</w:t>
      </w:r>
    </w:p>
    <w:p w14:paraId="7E6867D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665A96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520DB1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# </w:t>
      </w:r>
      <w:r>
        <w:rPr>
          <w:rFonts w:ascii="Cascadia Code" w:eastAsia="黑体" w:hAnsi="Cascadia Code" w:cs="Cascadia Code"/>
          <w:sz w:val="10"/>
          <w:szCs w:val="10"/>
        </w:rPr>
        <w:t>主程序流程</w:t>
      </w:r>
    </w:p>
    <w:p w14:paraId="5880DE4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if __name__ == "__main__":</w:t>
      </w:r>
    </w:p>
    <w:p w14:paraId="62DD734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try:</w:t>
      </w:r>
    </w:p>
    <w:p w14:paraId="649D8C2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1. </w:t>
      </w:r>
      <w:r>
        <w:rPr>
          <w:rFonts w:ascii="Cascadia Code" w:eastAsia="黑体" w:hAnsi="Cascadia Code" w:cs="Cascadia Code"/>
          <w:sz w:val="10"/>
          <w:szCs w:val="10"/>
        </w:rPr>
        <w:t>从本地文件加载数据</w:t>
      </w:r>
    </w:p>
    <w:p w14:paraId="0B16373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train_data, test_data = load_data(0.45)</w:t>
      </w:r>
    </w:p>
    <w:p w14:paraId="6E520A2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print("test rate = 0.45\n")</w:t>
      </w:r>
    </w:p>
    <w:p w14:paraId="5C5C890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502C6E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2. </w:t>
      </w:r>
      <w:r>
        <w:rPr>
          <w:rFonts w:ascii="Cascadia Code" w:eastAsia="黑体" w:hAnsi="Cascadia Code" w:cs="Cascadia Code"/>
          <w:sz w:val="10"/>
          <w:szCs w:val="10"/>
        </w:rPr>
        <w:t>数据标准化</w:t>
      </w:r>
    </w:p>
    <w:p w14:paraId="3695B6E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train_processed, test_processed = data_processing(train_data, test_data)</w:t>
      </w:r>
    </w:p>
    <w:p w14:paraId="2896A91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X_train, y_train = train_processed</w:t>
      </w:r>
    </w:p>
    <w:p w14:paraId="36E1A3C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X_test, y_test = test_processed</w:t>
      </w:r>
    </w:p>
    <w:p w14:paraId="095513F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FEC8CB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3. </w:t>
      </w:r>
      <w:r>
        <w:rPr>
          <w:rFonts w:ascii="Cascadia Code" w:eastAsia="黑体" w:hAnsi="Cascadia Code" w:cs="Cascadia Code"/>
          <w:sz w:val="10"/>
          <w:szCs w:val="10"/>
        </w:rPr>
        <w:t>自定义模型训练</w:t>
      </w:r>
    </w:p>
    <w:p w14:paraId="50DEAD4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num_features = X_train.shape[1]</w:t>
      </w:r>
    </w:p>
    <w:p w14:paraId="09AA7F7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custom_model = LinearRegression_numpy(num_features)</w:t>
      </w:r>
    </w:p>
    <w:p w14:paraId="6CE8F00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start_custom = default_timer()  # </w:t>
      </w:r>
      <w:r>
        <w:rPr>
          <w:rFonts w:ascii="Cascadia Code" w:eastAsia="黑体" w:hAnsi="Cascadia Code" w:cs="Cascadia Code"/>
          <w:sz w:val="10"/>
          <w:szCs w:val="10"/>
        </w:rPr>
        <w:t>开始计时</w:t>
      </w:r>
    </w:p>
    <w:p w14:paraId="3F4D9A7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losses = custom_model.train_BGD(X_train, y_train, num_epoches=1000, eta=0.01)</w:t>
      </w:r>
    </w:p>
    <w:p w14:paraId="1F2C3B6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custom_time = default_timer() - start_custom  # </w:t>
      </w:r>
      <w:r>
        <w:rPr>
          <w:rFonts w:ascii="Cascadia Code" w:eastAsia="黑体" w:hAnsi="Cascadia Code" w:cs="Cascadia Code"/>
          <w:sz w:val="10"/>
          <w:szCs w:val="10"/>
        </w:rPr>
        <w:t>计算耗时</w:t>
      </w:r>
    </w:p>
    <w:p w14:paraId="7EF076C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A0A64C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4. </w:t>
      </w:r>
      <w:r>
        <w:rPr>
          <w:rFonts w:ascii="Cascadia Code" w:eastAsia="黑体" w:hAnsi="Cascadia Code" w:cs="Cascadia Code"/>
          <w:sz w:val="10"/>
          <w:szCs w:val="10"/>
        </w:rPr>
        <w:t>模型评估</w:t>
      </w:r>
    </w:p>
    <w:p w14:paraId="2BC8D2B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自定义模型</w:t>
      </w:r>
    </w:p>
    <w:p w14:paraId="5248F86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y_train_pred = custom_model.forward(X_train)</w:t>
      </w:r>
    </w:p>
    <w:p w14:paraId="546E17D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y_test_pred = custom_model.forward(X_test)</w:t>
      </w:r>
    </w:p>
    <w:p w14:paraId="1E94F16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print("=" * 55)</w:t>
      </w:r>
    </w:p>
    <w:p w14:paraId="52FD46D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有归一化：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5993AB2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</w:t>
      </w:r>
      <w:r>
        <w:rPr>
          <w:rFonts w:ascii="Cascadia Code" w:eastAsia="黑体" w:hAnsi="Cascadia Code" w:cs="Cascadia Code"/>
          <w:sz w:val="10"/>
          <w:szCs w:val="10"/>
        </w:rPr>
        <w:t>自定义批量梯度下降模型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111ACDF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{custom_time:.4f}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 xml:space="preserve">")  # </w:t>
      </w:r>
      <w:r>
        <w:rPr>
          <w:rFonts w:ascii="Cascadia Code" w:eastAsia="黑体" w:hAnsi="Cascadia Code" w:cs="Cascadia Code"/>
          <w:sz w:val="10"/>
          <w:szCs w:val="10"/>
        </w:rPr>
        <w:t>输出时间</w:t>
      </w:r>
    </w:p>
    <w:p w14:paraId="4C5C56C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{mean_squared_error(y_train, y_train_pred):.2f}  R2: {r2_score(y_train, y_train_pred):.2f}")</w:t>
      </w:r>
    </w:p>
    <w:p w14:paraId="0D7A905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y_test_pred):.2f}  R2: {r2_score(y_test, y_test_pred):.2f}")</w:t>
      </w:r>
    </w:p>
    <w:p w14:paraId="31FF8D2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3D7ED1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正规方程模型评估部分</w:t>
      </w:r>
    </w:p>
    <w:p w14:paraId="7DAE3FF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start_lr = default_timer()</w:t>
      </w:r>
    </w:p>
    <w:p w14:paraId="20DA1AE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 = LinearRegression()</w:t>
      </w:r>
    </w:p>
    <w:p w14:paraId="6A465D0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lr.fit(X_train, y_train)</w:t>
      </w:r>
    </w:p>
    <w:p w14:paraId="286C3C0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lr_time = default_timer() - start_lr</w:t>
      </w:r>
    </w:p>
    <w:p w14:paraId="5B47818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训练集预测</w:t>
      </w:r>
    </w:p>
    <w:p w14:paraId="6140FF9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y_train_pred_lr = lr.predict(X_train)</w:t>
      </w:r>
    </w:p>
    <w:p w14:paraId="159A451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y_pred_lr = lr.predict(X_test)</w:t>
      </w:r>
    </w:p>
    <w:p w14:paraId="5A5A034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正规方程模型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4A3DDA1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{lr_time:.4f}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41E5AAB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</w:t>
      </w:r>
    </w:p>
    <w:p w14:paraId="22D3AF1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f"</w:t>
      </w:r>
      <w:r>
        <w:rPr>
          <w:rFonts w:ascii="Cascadia Code" w:eastAsia="黑体" w:hAnsi="Cascadia Code" w:cs="Cascadia Code"/>
          <w:sz w:val="10"/>
          <w:szCs w:val="10"/>
        </w:rPr>
        <w:t>训练集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{mean_squared_error(y_train, y_train_pred_lr):.2f}  R2: {r2_score(y_train, y_train_pred_lr):.2f}")  # </w:t>
      </w:r>
      <w:r>
        <w:rPr>
          <w:rFonts w:ascii="Cascadia Code" w:eastAsia="黑体" w:hAnsi="Cascadia Code" w:cs="Cascadia Code"/>
          <w:sz w:val="10"/>
          <w:szCs w:val="10"/>
        </w:rPr>
        <w:t>新增行</w:t>
      </w:r>
    </w:p>
    <w:p w14:paraId="2DF1A39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y_pred_lr):.2f}  R2: {r2_score(y_test, y_pred_lr):.2f}")</w:t>
      </w:r>
    </w:p>
    <w:p w14:paraId="2A1D5FE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3F3D88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随机梯度下降模型评估部分</w:t>
      </w:r>
    </w:p>
    <w:p w14:paraId="7CC7CB0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start_sgd = default_timer()</w:t>
      </w:r>
    </w:p>
    <w:p w14:paraId="17C4A6A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 = SGDRegressor(max_iter=1000, tol=1e-3, penalty=None, eta0=0.01, random_state=42)</w:t>
      </w:r>
    </w:p>
    <w:p w14:paraId="6E3A501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sgd.fit(X_train, y_train)</w:t>
      </w:r>
    </w:p>
    <w:p w14:paraId="4E1EC8F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sgd_time = default_timer() - start_sgd</w:t>
      </w:r>
    </w:p>
    <w:p w14:paraId="0E105A1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训练集预测</w:t>
      </w:r>
    </w:p>
    <w:p w14:paraId="245DCEB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y_train_pred_sgd = sgd.predict(X_train)  # </w:t>
      </w:r>
      <w:r>
        <w:rPr>
          <w:rFonts w:ascii="Cascadia Code" w:eastAsia="黑体" w:hAnsi="Cascadia Code" w:cs="Cascadia Code"/>
          <w:sz w:val="10"/>
          <w:szCs w:val="10"/>
        </w:rPr>
        <w:t>新增行</w:t>
      </w:r>
    </w:p>
    <w:p w14:paraId="3DD04DE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y_pred_sgd = sgd.predict(X_test)</w:t>
      </w:r>
    </w:p>
    <w:p w14:paraId="7B4A31D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随机梯度下降模型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686726E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{sgd_time:.4f}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584B3F8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</w:t>
      </w:r>
    </w:p>
    <w:p w14:paraId="59D039C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f"</w:t>
      </w:r>
      <w:r>
        <w:rPr>
          <w:rFonts w:ascii="Cascadia Code" w:eastAsia="黑体" w:hAnsi="Cascadia Code" w:cs="Cascadia Code"/>
          <w:sz w:val="10"/>
          <w:szCs w:val="10"/>
        </w:rPr>
        <w:t>训练集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{mean_squared_error(y_train, y_train_pred_sgd):.2f}  R2: {r2_score(y_train, y_train_pred_sgd):.2f}")  # </w:t>
      </w:r>
      <w:r>
        <w:rPr>
          <w:rFonts w:ascii="Cascadia Code" w:eastAsia="黑体" w:hAnsi="Cascadia Code" w:cs="Cascadia Code"/>
          <w:sz w:val="10"/>
          <w:szCs w:val="10"/>
        </w:rPr>
        <w:t>新增行</w:t>
      </w:r>
    </w:p>
    <w:p w14:paraId="2445D2E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y_pred_sgd):.2f}  R2: {r2_score(y_test, y_pred_sgd):.2f}")</w:t>
      </w:r>
    </w:p>
    <w:p w14:paraId="25B7A2B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0E9D09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5. </w:t>
      </w:r>
      <w:r>
        <w:rPr>
          <w:rFonts w:ascii="Cascadia Code" w:eastAsia="黑体" w:hAnsi="Cascadia Code" w:cs="Cascadia Code"/>
          <w:sz w:val="10"/>
          <w:szCs w:val="10"/>
        </w:rPr>
        <w:t>可视化</w:t>
      </w:r>
    </w:p>
    <w:p w14:paraId="74F4451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plt.figure(figsize=(21, 9))</w:t>
      </w:r>
    </w:p>
    <w:p w14:paraId="5A0A5B9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A68958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损失曲线</w:t>
      </w:r>
    </w:p>
    <w:p w14:paraId="793D6EE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plt.subplot(2, 2, 1)</w:t>
      </w:r>
    </w:p>
    <w:p w14:paraId="44D46E5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plt.plot(losses)</w:t>
      </w:r>
    </w:p>
    <w:p w14:paraId="249A7C3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plt.title('Training Loss (Custom BGD Model)')</w:t>
      </w:r>
    </w:p>
    <w:p w14:paraId="559B233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plt.xlabel('Epochs')</w:t>
      </w:r>
    </w:p>
    <w:p w14:paraId="3BA1DBE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plt.ylabel('MSE')</w:t>
      </w:r>
    </w:p>
    <w:p w14:paraId="4B7E033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C4EF83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预测结果对比</w:t>
      </w:r>
    </w:p>
    <w:p w14:paraId="3C95A45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plt.subplot(2, 2, 2)</w:t>
      </w:r>
    </w:p>
    <w:p w14:paraId="53CE33D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y_test_pred, alpha=0.5, label='Custom Model')</w:t>
      </w:r>
    </w:p>
    <w:p w14:paraId="28A856B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5D14660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729A09E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1A7BD9F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1C64840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572926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0C7490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plt.subplot(2, 2, 3)</w:t>
      </w:r>
    </w:p>
    <w:p w14:paraId="5848B5A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y_pred_lr, marker='x', alpha=0.5, label='LinearRegression')</w:t>
      </w:r>
    </w:p>
    <w:p w14:paraId="786EB9E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4ADE25F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476328C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422149E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121C8E9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6C97EE4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B9C2FE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plt.subplot(2, 2, 4)</w:t>
      </w:r>
    </w:p>
    <w:p w14:paraId="51E7316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y_pred_sgd, marker='^', alpha=0.5, label='SGDRegressor')</w:t>
      </w:r>
    </w:p>
    <w:p w14:paraId="2D5EE68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2CBEA60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28F4445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3DEEA9B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07F2228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6F238CB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plt.savefig('RESULT.png')</w:t>
      </w:r>
    </w:p>
    <w:p w14:paraId="41D9B24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plt.show()</w:t>
      </w:r>
    </w:p>
    <w:p w14:paraId="579A16C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D69A6B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无归一化</w:t>
      </w:r>
    </w:p>
    <w:p w14:paraId="692D981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2. </w:t>
      </w:r>
      <w:r>
        <w:rPr>
          <w:rFonts w:ascii="Cascadia Code" w:eastAsia="黑体" w:hAnsi="Cascadia Code" w:cs="Cascadia Code"/>
          <w:sz w:val="10"/>
          <w:szCs w:val="10"/>
        </w:rPr>
        <w:t>数据标准化</w:t>
      </w:r>
    </w:p>
    <w:p w14:paraId="152F98F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train_processed, test_processed = data_processing_without_normalization(train_data, test_data)</w:t>
      </w:r>
    </w:p>
    <w:p w14:paraId="5E0D39C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X_train, y_train = train_processed</w:t>
      </w:r>
    </w:p>
    <w:p w14:paraId="3C6EDB5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X_test, y_test = test_processed</w:t>
      </w:r>
    </w:p>
    <w:p w14:paraId="03E1741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B2F8E3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3. </w:t>
      </w:r>
      <w:r>
        <w:rPr>
          <w:rFonts w:ascii="Cascadia Code" w:eastAsia="黑体" w:hAnsi="Cascadia Code" w:cs="Cascadia Code"/>
          <w:sz w:val="10"/>
          <w:szCs w:val="10"/>
        </w:rPr>
        <w:t>自定义模型训练</w:t>
      </w:r>
    </w:p>
    <w:p w14:paraId="6A70ABF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num_features = X_train.shape[1]</w:t>
      </w:r>
    </w:p>
    <w:p w14:paraId="7F826C5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custom_model = LinearRegression_numpy(num_features)</w:t>
      </w:r>
    </w:p>
    <w:p w14:paraId="4983FDC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start_custom = default_timer()  # </w:t>
      </w:r>
      <w:r>
        <w:rPr>
          <w:rFonts w:ascii="Cascadia Code" w:eastAsia="黑体" w:hAnsi="Cascadia Code" w:cs="Cascadia Code"/>
          <w:sz w:val="10"/>
          <w:szCs w:val="10"/>
        </w:rPr>
        <w:t>开始计时</w:t>
      </w:r>
    </w:p>
    <w:p w14:paraId="67AACA8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losses = custom_model.train_BGD(X_train, y_train, num_epoches=1000, eta=0.01)</w:t>
      </w:r>
    </w:p>
    <w:p w14:paraId="1E2868B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custom_time = default_timer() - start_custom  # </w:t>
      </w:r>
      <w:r>
        <w:rPr>
          <w:rFonts w:ascii="Cascadia Code" w:eastAsia="黑体" w:hAnsi="Cascadia Code" w:cs="Cascadia Code"/>
          <w:sz w:val="10"/>
          <w:szCs w:val="10"/>
        </w:rPr>
        <w:t>计算耗时</w:t>
      </w:r>
    </w:p>
    <w:p w14:paraId="0F46463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60090F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4. </w:t>
      </w:r>
      <w:r>
        <w:rPr>
          <w:rFonts w:ascii="Cascadia Code" w:eastAsia="黑体" w:hAnsi="Cascadia Code" w:cs="Cascadia Code"/>
          <w:sz w:val="10"/>
          <w:szCs w:val="10"/>
        </w:rPr>
        <w:t>模型评估</w:t>
      </w:r>
    </w:p>
    <w:p w14:paraId="2EC6E7B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自定义模型</w:t>
      </w:r>
    </w:p>
    <w:p w14:paraId="1FB34A7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y_train_pred = custom_model.forward(X_train)</w:t>
      </w:r>
    </w:p>
    <w:p w14:paraId="3C3C96E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y_test_pred = custom_model.forward(X_test)</w:t>
      </w:r>
    </w:p>
    <w:p w14:paraId="7B76671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print("=" * 55)</w:t>
      </w:r>
    </w:p>
    <w:p w14:paraId="085F017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print("</w:t>
      </w:r>
      <w:r>
        <w:rPr>
          <w:rFonts w:ascii="Cascadia Code" w:eastAsia="黑体" w:hAnsi="Cascadia Code" w:cs="Cascadia Code"/>
          <w:sz w:val="10"/>
          <w:szCs w:val="10"/>
        </w:rPr>
        <w:t>自定义批量梯度下降模型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3FC890D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{custom_time:.4f}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 xml:space="preserve">")  # </w:t>
      </w:r>
      <w:r>
        <w:rPr>
          <w:rFonts w:ascii="Cascadia Code" w:eastAsia="黑体" w:hAnsi="Cascadia Code" w:cs="Cascadia Code"/>
          <w:sz w:val="10"/>
          <w:szCs w:val="10"/>
        </w:rPr>
        <w:t>输出时间</w:t>
      </w:r>
    </w:p>
    <w:p w14:paraId="0C697B0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print(f"</w:t>
      </w:r>
      <w:r>
        <w:rPr>
          <w:rFonts w:ascii="Cascadia Code" w:eastAsia="黑体" w:hAnsi="Cascadia Code" w:cs="Cascadia Code"/>
          <w:sz w:val="10"/>
          <w:szCs w:val="10"/>
        </w:rPr>
        <w:t>训练集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{mean_squared_error(y_train, y_train_pred):.2f}  R2: {r2_score(y_train, y_train_pred):.2f}")</w:t>
      </w:r>
    </w:p>
    <w:p w14:paraId="45A2474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y_test_pred):.2f}  R2: {r2_score(y_test, y_test_pred):.2f}")</w:t>
      </w:r>
    </w:p>
    <w:p w14:paraId="7D94AF4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C14294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Sklearn</w:t>
      </w:r>
      <w:r>
        <w:rPr>
          <w:rFonts w:ascii="Cascadia Code" w:eastAsia="黑体" w:hAnsi="Cascadia Code" w:cs="Cascadia Code"/>
          <w:sz w:val="10"/>
          <w:szCs w:val="10"/>
        </w:rPr>
        <w:t>正规方程模型</w:t>
      </w:r>
    </w:p>
    <w:p w14:paraId="3C7F77F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start_lr = default_timer()  # </w:t>
      </w:r>
      <w:r>
        <w:rPr>
          <w:rFonts w:ascii="Cascadia Code" w:eastAsia="黑体" w:hAnsi="Cascadia Code" w:cs="Cascadia Code"/>
          <w:sz w:val="10"/>
          <w:szCs w:val="10"/>
        </w:rPr>
        <w:t>开始计时</w:t>
      </w:r>
    </w:p>
    <w:p w14:paraId="0129C79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 = LinearRegression()</w:t>
      </w:r>
    </w:p>
    <w:p w14:paraId="3ADA168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lr.fit(X_train, y_train)</w:t>
      </w:r>
    </w:p>
    <w:p w14:paraId="5B9E7DB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lr_time = default_timer() - start_lr  # </w:t>
      </w:r>
      <w:r>
        <w:rPr>
          <w:rFonts w:ascii="Cascadia Code" w:eastAsia="黑体" w:hAnsi="Cascadia Code" w:cs="Cascadia Code"/>
          <w:sz w:val="10"/>
          <w:szCs w:val="10"/>
        </w:rPr>
        <w:t>计算耗时</w:t>
      </w:r>
    </w:p>
    <w:p w14:paraId="6A4926B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y_pred_lr = lr.predict(X_test)</w:t>
      </w:r>
    </w:p>
    <w:p w14:paraId="135F7A3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print("=" * 55)</w:t>
      </w:r>
    </w:p>
    <w:p w14:paraId="50E0AF9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print("\n\n</w:t>
      </w:r>
      <w:r>
        <w:rPr>
          <w:rFonts w:ascii="Cascadia Code" w:eastAsia="黑体" w:hAnsi="Cascadia Code" w:cs="Cascadia Code"/>
          <w:sz w:val="10"/>
          <w:szCs w:val="10"/>
        </w:rPr>
        <w:t>没归一化：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56BC968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正规方程模型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1BE8C4F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{lr_time:.4f}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 xml:space="preserve">")  # </w:t>
      </w:r>
      <w:r>
        <w:rPr>
          <w:rFonts w:ascii="Cascadia Code" w:eastAsia="黑体" w:hAnsi="Cascadia Code" w:cs="Cascadia Code"/>
          <w:sz w:val="10"/>
          <w:szCs w:val="10"/>
        </w:rPr>
        <w:t>输出时间</w:t>
      </w:r>
    </w:p>
    <w:p w14:paraId="4BD9097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y_pred_lr):.2f}  R2: {r2_score(y_test, y_pred_lr):.2f}")</w:t>
      </w:r>
    </w:p>
    <w:p w14:paraId="604D6DA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575765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Sklearn</w:t>
      </w:r>
      <w:r>
        <w:rPr>
          <w:rFonts w:ascii="Cascadia Code" w:eastAsia="黑体" w:hAnsi="Cascadia Code" w:cs="Cascadia Code"/>
          <w:sz w:val="10"/>
          <w:szCs w:val="10"/>
        </w:rPr>
        <w:t>随机梯度下降模型</w:t>
      </w:r>
    </w:p>
    <w:p w14:paraId="5648CD8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start_sgd = default_timer()  # </w:t>
      </w:r>
      <w:r>
        <w:rPr>
          <w:rFonts w:ascii="Cascadia Code" w:eastAsia="黑体" w:hAnsi="Cascadia Code" w:cs="Cascadia Code"/>
          <w:sz w:val="10"/>
          <w:szCs w:val="10"/>
        </w:rPr>
        <w:t>开始计时</w:t>
      </w:r>
    </w:p>
    <w:p w14:paraId="4202890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 = SGDRegressor(</w:t>
      </w:r>
    </w:p>
    <w:p w14:paraId="7650374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max_iter=150000,  # </w:t>
      </w:r>
      <w:r>
        <w:rPr>
          <w:rFonts w:ascii="Cascadia Code" w:eastAsia="黑体" w:hAnsi="Cascadia Code" w:cs="Cascadia Code"/>
          <w:sz w:val="10"/>
          <w:szCs w:val="10"/>
        </w:rPr>
        <w:t>增加迭代次数</w:t>
      </w:r>
    </w:p>
    <w:p w14:paraId="7E654ED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tol=None,</w:t>
      </w:r>
    </w:p>
    <w:p w14:paraId="0F8DB8C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penalty=None,</w:t>
      </w:r>
    </w:p>
    <w:p w14:paraId="4AF5EF0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eta0=1e-5,  # </w:t>
      </w:r>
      <w:r>
        <w:rPr>
          <w:rFonts w:ascii="Cascadia Code" w:eastAsia="黑体" w:hAnsi="Cascadia Code" w:cs="Cascadia Code"/>
          <w:sz w:val="10"/>
          <w:szCs w:val="10"/>
        </w:rPr>
        <w:t>大幅降低基础学习率</w:t>
      </w:r>
    </w:p>
    <w:p w14:paraId="57DF9F6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learning_rate='invscaling',  # </w:t>
      </w:r>
      <w:r>
        <w:rPr>
          <w:rFonts w:ascii="Cascadia Code" w:eastAsia="黑体" w:hAnsi="Cascadia Code" w:cs="Cascadia Code"/>
          <w:sz w:val="10"/>
          <w:szCs w:val="10"/>
        </w:rPr>
        <w:t>启用自适应学习率</w:t>
      </w:r>
    </w:p>
    <w:p w14:paraId="38F2432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random_state=42</w:t>
      </w:r>
    </w:p>
    <w:p w14:paraId="4106ECC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)</w:t>
      </w:r>
    </w:p>
    <w:p w14:paraId="41B5B42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sgd.fit(X_train, y_train)</w:t>
      </w:r>
    </w:p>
    <w:p w14:paraId="72CD28A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sgd_time = default_timer() - start_sgd  # </w:t>
      </w:r>
      <w:r>
        <w:rPr>
          <w:rFonts w:ascii="Cascadia Code" w:eastAsia="黑体" w:hAnsi="Cascadia Code" w:cs="Cascadia Code"/>
          <w:sz w:val="10"/>
          <w:szCs w:val="10"/>
        </w:rPr>
        <w:t>计算耗时</w:t>
      </w:r>
    </w:p>
    <w:p w14:paraId="439DDC3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y_pred_sgd = sgd.predict(X_test)</w:t>
      </w:r>
    </w:p>
    <w:p w14:paraId="1A154D4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随机梯度下降模型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3E431C0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{sgd_time:.4f}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 xml:space="preserve">")  # </w:t>
      </w:r>
      <w:r>
        <w:rPr>
          <w:rFonts w:ascii="Cascadia Code" w:eastAsia="黑体" w:hAnsi="Cascadia Code" w:cs="Cascadia Code"/>
          <w:sz w:val="10"/>
          <w:szCs w:val="10"/>
        </w:rPr>
        <w:t>输出时间</w:t>
      </w:r>
    </w:p>
    <w:p w14:paraId="2F95F91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y_pred_sgd):.2f}  R2: {r2_score(y_test, y_pred_sgd):.2f}")</w:t>
      </w:r>
    </w:p>
    <w:p w14:paraId="278230C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print("=" * 55)</w:t>
      </w:r>
    </w:p>
    <w:p w14:paraId="48958C4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C330E5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5. </w:t>
      </w:r>
      <w:r>
        <w:rPr>
          <w:rFonts w:ascii="Cascadia Code" w:eastAsia="黑体" w:hAnsi="Cascadia Code" w:cs="Cascadia Code"/>
          <w:sz w:val="10"/>
          <w:szCs w:val="10"/>
        </w:rPr>
        <w:t>可视化</w:t>
      </w:r>
    </w:p>
    <w:p w14:paraId="3DB98F7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plt.figure(figsize=(21, 9))</w:t>
      </w:r>
    </w:p>
    <w:p w14:paraId="12C2D2F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723AFF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损失曲线</w:t>
      </w:r>
    </w:p>
    <w:p w14:paraId="0F232C1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plt.subplot(2, 2, 1)</w:t>
      </w:r>
    </w:p>
    <w:p w14:paraId="53603F0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plt.plot(losses)</w:t>
      </w:r>
    </w:p>
    <w:p w14:paraId="2E5E0DD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plt.title('Training Loss (Custom BGD Model)')</w:t>
      </w:r>
    </w:p>
    <w:p w14:paraId="6945A9F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plt.xlabel('Epochs')</w:t>
      </w:r>
    </w:p>
    <w:p w14:paraId="3096B07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plt.ylabel('MSE')</w:t>
      </w:r>
    </w:p>
    <w:p w14:paraId="1FFD8EF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D63691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预测结果对比</w:t>
      </w:r>
    </w:p>
    <w:p w14:paraId="49C431E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plt.subplot(2, 2, 2)</w:t>
      </w:r>
    </w:p>
    <w:p w14:paraId="06BB903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plt.scatter(y_test, y_test_pred, alpha=0.5, label='Custom Model')</w:t>
      </w:r>
    </w:p>
    <w:p w14:paraId="649835E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3E594B1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plt.xlabel('True Values')</w:t>
      </w:r>
    </w:p>
    <w:p w14:paraId="02A29F9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plt.ylabel('Predictions')</w:t>
      </w:r>
    </w:p>
    <w:p w14:paraId="33D0ABA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plt.legend()</w:t>
      </w:r>
    </w:p>
    <w:p w14:paraId="6756436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plt.tight_layout()</w:t>
      </w:r>
    </w:p>
    <w:p w14:paraId="736451B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AA05D2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plt.subplot(1, 2, 1)</w:t>
      </w:r>
    </w:p>
    <w:p w14:paraId="25239D6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y_pred_lr, marker='x', alpha=0.5, label='LinearRegression')</w:t>
      </w:r>
    </w:p>
    <w:p w14:paraId="625B582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6550DBA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6A07848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3D755B8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5A464F3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565A021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6100C8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plt.subplot(1, 2, 2)</w:t>
      </w:r>
    </w:p>
    <w:p w14:paraId="40BD191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y_pred_sgd, marker='^', alpha=0.5, label='SGDRegressor')</w:t>
      </w:r>
    </w:p>
    <w:p w14:paraId="3177775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4F2A407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22F7D26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184E68B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13151FE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2C74F94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plt.savefig('RESULT_WITHOUT_NORMALIZATION.png')</w:t>
      </w:r>
    </w:p>
    <w:p w14:paraId="1E8C841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plt.show()</w:t>
      </w:r>
    </w:p>
    <w:p w14:paraId="0FB3678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09685D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start_sgd = default_timer()  # </w:t>
      </w:r>
      <w:r>
        <w:rPr>
          <w:rFonts w:ascii="Cascadia Code" w:eastAsia="黑体" w:hAnsi="Cascadia Code" w:cs="Cascadia Code"/>
          <w:sz w:val="10"/>
          <w:szCs w:val="10"/>
        </w:rPr>
        <w:t>开始计时</w:t>
      </w:r>
    </w:p>
    <w:p w14:paraId="5999A25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 = SGDRegressor(max_iter=1000, tol=1e-3, penalty=None, eta0=0.1, random_state=42)</w:t>
      </w:r>
    </w:p>
    <w:p w14:paraId="75F5824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sgd.fit(X_train, y_train)</w:t>
      </w:r>
    </w:p>
    <w:p w14:paraId="6692B64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sgd_time = default_timer() - start_sgd  # </w:t>
      </w:r>
      <w:r>
        <w:rPr>
          <w:rFonts w:ascii="Cascadia Code" w:eastAsia="黑体" w:hAnsi="Cascadia Code" w:cs="Cascadia Code"/>
          <w:sz w:val="10"/>
          <w:szCs w:val="10"/>
        </w:rPr>
        <w:t>计算耗时</w:t>
      </w:r>
    </w:p>
    <w:p w14:paraId="2566AFC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y_pred_sgd = sgd.predict(X_test)</w:t>
      </w:r>
    </w:p>
    <w:p w14:paraId="6F717EA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print("\n\n</w:t>
      </w:r>
      <w:r>
        <w:rPr>
          <w:rFonts w:ascii="Cascadia Code" w:eastAsia="黑体" w:hAnsi="Cascadia Code" w:cs="Cascadia Code"/>
          <w:sz w:val="10"/>
          <w:szCs w:val="10"/>
        </w:rPr>
        <w:t>修改学习率为</w:t>
      </w:r>
      <w:r>
        <w:rPr>
          <w:rFonts w:ascii="Cascadia Code" w:eastAsia="黑体" w:hAnsi="Cascadia Code" w:cs="Cascadia Code"/>
          <w:sz w:val="10"/>
          <w:szCs w:val="10"/>
        </w:rPr>
        <w:t>0.1:")</w:t>
      </w:r>
    </w:p>
    <w:p w14:paraId="7014394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随机梯度下降模型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52E5978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{sgd_time:.4f}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 xml:space="preserve">")  # </w:t>
      </w:r>
      <w:r>
        <w:rPr>
          <w:rFonts w:ascii="Cascadia Code" w:eastAsia="黑体" w:hAnsi="Cascadia Code" w:cs="Cascadia Code"/>
          <w:sz w:val="10"/>
          <w:szCs w:val="10"/>
        </w:rPr>
        <w:t>输出时间</w:t>
      </w:r>
    </w:p>
    <w:p w14:paraId="4CF30E4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y_pred_sgd):.2f}  R2: {r2_score(y_test, y_pred_sgd):.2f}")</w:t>
      </w:r>
    </w:p>
    <w:p w14:paraId="23788E4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2F6AE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plt.figure(figsize=(9, 9))</w:t>
      </w:r>
    </w:p>
    <w:p w14:paraId="2CA1AD5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y_pred_sgd, marker='^', alpha=0.5, label='SGDRegressor')</w:t>
      </w:r>
    </w:p>
    <w:p w14:paraId="5183A40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42381D3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7DC6D40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4FC0D7B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3420C3A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67FDAEC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plt.savefig('RESULT_CHANGE_ETA0=0.1.png')</w:t>
      </w:r>
    </w:p>
    <w:p w14:paraId="0A2730C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plt.show()</w:t>
      </w:r>
    </w:p>
    <w:p w14:paraId="1C883C3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17B84C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1. </w:t>
      </w:r>
      <w:r>
        <w:rPr>
          <w:rFonts w:ascii="Cascadia Code" w:eastAsia="黑体" w:hAnsi="Cascadia Code" w:cs="Cascadia Code"/>
          <w:sz w:val="10"/>
          <w:szCs w:val="10"/>
        </w:rPr>
        <w:t>从本地文件加载数据</w:t>
      </w:r>
    </w:p>
    <w:p w14:paraId="6AA12B2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train_data, test_data = load_data(0.2)</w:t>
      </w:r>
    </w:p>
    <w:p w14:paraId="4401F3E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print("=" * 55)</w:t>
      </w:r>
    </w:p>
    <w:p w14:paraId="19F6B23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print("\ntest rate = 0.2\n")</w:t>
      </w:r>
    </w:p>
    <w:p w14:paraId="2820DFB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034797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2. </w:t>
      </w:r>
      <w:r>
        <w:rPr>
          <w:rFonts w:ascii="Cascadia Code" w:eastAsia="黑体" w:hAnsi="Cascadia Code" w:cs="Cascadia Code"/>
          <w:sz w:val="10"/>
          <w:szCs w:val="10"/>
        </w:rPr>
        <w:t>数据标准化</w:t>
      </w:r>
    </w:p>
    <w:p w14:paraId="4824338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train_processed, test_processed = data_processing(train_data, test_data)</w:t>
      </w:r>
    </w:p>
    <w:p w14:paraId="2FD99A7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X_train, y_train = train_processed</w:t>
      </w:r>
    </w:p>
    <w:p w14:paraId="4A07613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X_test, y_test = test_processed</w:t>
      </w:r>
    </w:p>
    <w:p w14:paraId="1829EF6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BD1E32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3. </w:t>
      </w:r>
      <w:r>
        <w:rPr>
          <w:rFonts w:ascii="Cascadia Code" w:eastAsia="黑体" w:hAnsi="Cascadia Code" w:cs="Cascadia Code"/>
          <w:sz w:val="10"/>
          <w:szCs w:val="10"/>
        </w:rPr>
        <w:t>自定义模型训练</w:t>
      </w:r>
    </w:p>
    <w:p w14:paraId="5E04843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num_features = X_train.shape[1]</w:t>
      </w:r>
    </w:p>
    <w:p w14:paraId="6E50460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custom_model = LinearRegression_numpy(num_features)</w:t>
      </w:r>
    </w:p>
    <w:p w14:paraId="189A9E6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start_custom = default_timer()  # </w:t>
      </w:r>
      <w:r>
        <w:rPr>
          <w:rFonts w:ascii="Cascadia Code" w:eastAsia="黑体" w:hAnsi="Cascadia Code" w:cs="Cascadia Code"/>
          <w:sz w:val="10"/>
          <w:szCs w:val="10"/>
        </w:rPr>
        <w:t>开始计时</w:t>
      </w:r>
    </w:p>
    <w:p w14:paraId="7EBADF8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losses = custom_model.train_BGD(X_train, y_train, num_epoches=1000, eta=0.01)</w:t>
      </w:r>
    </w:p>
    <w:p w14:paraId="621F2F2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custom_time = default_timer() - start_custom  # </w:t>
      </w:r>
      <w:r>
        <w:rPr>
          <w:rFonts w:ascii="Cascadia Code" w:eastAsia="黑体" w:hAnsi="Cascadia Code" w:cs="Cascadia Code"/>
          <w:sz w:val="10"/>
          <w:szCs w:val="10"/>
        </w:rPr>
        <w:t>计算耗时</w:t>
      </w:r>
    </w:p>
    <w:p w14:paraId="616048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5DA859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4. </w:t>
      </w:r>
      <w:r>
        <w:rPr>
          <w:rFonts w:ascii="Cascadia Code" w:eastAsia="黑体" w:hAnsi="Cascadia Code" w:cs="Cascadia Code"/>
          <w:sz w:val="10"/>
          <w:szCs w:val="10"/>
        </w:rPr>
        <w:t>模型评估</w:t>
      </w:r>
    </w:p>
    <w:p w14:paraId="6B42BA8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自定义模型</w:t>
      </w:r>
    </w:p>
    <w:p w14:paraId="79F9D4D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y_train_pred = custom_model.forward(X_train)</w:t>
      </w:r>
    </w:p>
    <w:p w14:paraId="0067C84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y_test_pred = custom_model.forward(X_test)</w:t>
      </w:r>
    </w:p>
    <w:p w14:paraId="287B02D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print("=" * 55)</w:t>
      </w:r>
    </w:p>
    <w:p w14:paraId="1229C58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有归一化：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678BD43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</w:t>
      </w:r>
      <w:r>
        <w:rPr>
          <w:rFonts w:ascii="Cascadia Code" w:eastAsia="黑体" w:hAnsi="Cascadia Code" w:cs="Cascadia Code"/>
          <w:sz w:val="10"/>
          <w:szCs w:val="10"/>
        </w:rPr>
        <w:t>自定义批量梯度下降模型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7A5810D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{custom_time:.4f}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 xml:space="preserve">")  # </w:t>
      </w:r>
      <w:r>
        <w:rPr>
          <w:rFonts w:ascii="Cascadia Code" w:eastAsia="黑体" w:hAnsi="Cascadia Code" w:cs="Cascadia Code"/>
          <w:sz w:val="10"/>
          <w:szCs w:val="10"/>
        </w:rPr>
        <w:t>输出时间</w:t>
      </w:r>
    </w:p>
    <w:p w14:paraId="1F8B45C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{mean_squared_error(y_train, y_train_pred):.2f}  R2: {r2_score(y_train, y_train_pred):.2f}")</w:t>
      </w:r>
    </w:p>
    <w:p w14:paraId="3CFFA66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y_test_pred):.2f}  R2: {r2_score(y_test, y_test_pred):.2f}")</w:t>
      </w:r>
    </w:p>
    <w:p w14:paraId="369F741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E366D4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正规方程模型评估部分</w:t>
      </w:r>
    </w:p>
    <w:p w14:paraId="290C0AF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start_lr = default_timer()</w:t>
      </w:r>
    </w:p>
    <w:p w14:paraId="4E0DD0C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 = LinearRegression()</w:t>
      </w:r>
    </w:p>
    <w:p w14:paraId="030FC98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lr.fit(X_train, y_train)</w:t>
      </w:r>
    </w:p>
    <w:p w14:paraId="0FB2E1F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lr_time = default_timer() - start_lr</w:t>
      </w:r>
    </w:p>
    <w:p w14:paraId="5C94654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训练集预测</w:t>
      </w:r>
    </w:p>
    <w:p w14:paraId="43FD3DE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y_train_pred_lr = lr.predict(X_train)</w:t>
      </w:r>
    </w:p>
    <w:p w14:paraId="653C0E0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y_pred_lr = lr.predict(X_test)</w:t>
      </w:r>
    </w:p>
    <w:p w14:paraId="4BF3C15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正规方程模型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614E194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{lr_time:.4f}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0C2C826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</w:t>
      </w:r>
    </w:p>
    <w:p w14:paraId="22925E9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f"</w:t>
      </w:r>
      <w:r>
        <w:rPr>
          <w:rFonts w:ascii="Cascadia Code" w:eastAsia="黑体" w:hAnsi="Cascadia Code" w:cs="Cascadia Code"/>
          <w:sz w:val="10"/>
          <w:szCs w:val="10"/>
        </w:rPr>
        <w:t>训练集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{mean_squared_error(y_train, y_train_pred_lr):.2f}  R2: {r2_score(y_train, y_train_pred_lr):.2f}")  # </w:t>
      </w:r>
      <w:r>
        <w:rPr>
          <w:rFonts w:ascii="Cascadia Code" w:eastAsia="黑体" w:hAnsi="Cascadia Code" w:cs="Cascadia Code"/>
          <w:sz w:val="10"/>
          <w:szCs w:val="10"/>
        </w:rPr>
        <w:t>新增行</w:t>
      </w:r>
    </w:p>
    <w:p w14:paraId="644385C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y_pred_lr):.2f}  R2: {r2_score(y_test, y_pred_lr):.2f}")</w:t>
      </w:r>
    </w:p>
    <w:p w14:paraId="0D70ACC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6A0A3E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随机梯度下降模型评估部分</w:t>
      </w:r>
    </w:p>
    <w:p w14:paraId="4BBBF64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start_sgd = default_timer()</w:t>
      </w:r>
    </w:p>
    <w:p w14:paraId="04E4188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 = SGDRegressor(max_iter=1000, tol=1e-3, penalty=None, eta0=0.01, random_state=42)</w:t>
      </w:r>
    </w:p>
    <w:p w14:paraId="3D8E9E6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sgd.fit(X_train, y_train)</w:t>
      </w:r>
    </w:p>
    <w:p w14:paraId="235EE22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sgd_time = default_timer() - start_sgd</w:t>
      </w:r>
    </w:p>
    <w:p w14:paraId="0A17CA9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训练集预测</w:t>
      </w:r>
    </w:p>
    <w:p w14:paraId="4DC4C2F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y_train_pred_sgd = sgd.predict(X_train)  # </w:t>
      </w:r>
      <w:r>
        <w:rPr>
          <w:rFonts w:ascii="Cascadia Code" w:eastAsia="黑体" w:hAnsi="Cascadia Code" w:cs="Cascadia Code"/>
          <w:sz w:val="10"/>
          <w:szCs w:val="10"/>
        </w:rPr>
        <w:t>新增行</w:t>
      </w:r>
    </w:p>
    <w:p w14:paraId="1077BCE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y_pred_sgd = sgd.predict(X_test)</w:t>
      </w:r>
    </w:p>
    <w:p w14:paraId="5C9758A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随机梯度下降模型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35305A2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{sgd_time:.4f}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1B005EF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</w:t>
      </w:r>
    </w:p>
    <w:p w14:paraId="7847214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f"</w:t>
      </w:r>
      <w:r>
        <w:rPr>
          <w:rFonts w:ascii="Cascadia Code" w:eastAsia="黑体" w:hAnsi="Cascadia Code" w:cs="Cascadia Code"/>
          <w:sz w:val="10"/>
          <w:szCs w:val="10"/>
        </w:rPr>
        <w:t>训练集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{mean_squared_error(y_train, y_train_pred_sgd):.2f}  R2: {r2_score(y_train, y_train_pred_sgd):.2f}")  # </w:t>
      </w:r>
      <w:r>
        <w:rPr>
          <w:rFonts w:ascii="Cascadia Code" w:eastAsia="黑体" w:hAnsi="Cascadia Code" w:cs="Cascadia Code"/>
          <w:sz w:val="10"/>
          <w:szCs w:val="10"/>
        </w:rPr>
        <w:t>新增行</w:t>
      </w:r>
    </w:p>
    <w:p w14:paraId="5BD4D04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y_pred_sgd):.2f}  R2: {r2_score(y_test, y_pred_sgd):.2f}")</w:t>
      </w:r>
    </w:p>
    <w:p w14:paraId="0E46F6D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378F8D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5. </w:t>
      </w:r>
      <w:r>
        <w:rPr>
          <w:rFonts w:ascii="Cascadia Code" w:eastAsia="黑体" w:hAnsi="Cascadia Code" w:cs="Cascadia Code"/>
          <w:sz w:val="10"/>
          <w:szCs w:val="10"/>
        </w:rPr>
        <w:t>可视化</w:t>
      </w:r>
    </w:p>
    <w:p w14:paraId="62EF1C4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plt.figure(figsize=(21, 9))</w:t>
      </w:r>
    </w:p>
    <w:p w14:paraId="0A1DD22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512DDC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损失曲线</w:t>
      </w:r>
    </w:p>
    <w:p w14:paraId="2FD3186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plt.subplot(2, 2, 1)</w:t>
      </w:r>
    </w:p>
    <w:p w14:paraId="505CCE1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plt.plot(losses)</w:t>
      </w:r>
    </w:p>
    <w:p w14:paraId="135BF11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plt.title('Training Loss (Custom BGD Model)')</w:t>
      </w:r>
    </w:p>
    <w:p w14:paraId="493C24C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plt.xlabel('Epochs')</w:t>
      </w:r>
    </w:p>
    <w:p w14:paraId="235B5C4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plt.ylabel('MSE')</w:t>
      </w:r>
    </w:p>
    <w:p w14:paraId="02EEF66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470215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预测结果对比</w:t>
      </w:r>
    </w:p>
    <w:p w14:paraId="7CBAEDF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plt.subplot(2, 2, 2)</w:t>
      </w:r>
    </w:p>
    <w:p w14:paraId="2A48809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y_test_pred, alpha=0.5, label='Custom Model')</w:t>
      </w:r>
    </w:p>
    <w:p w14:paraId="3A79E29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70F5B9F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1DEC9BD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19234FD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7ABB931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090605D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719C22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plt.subplot(2, 2, 3)</w:t>
      </w:r>
    </w:p>
    <w:p w14:paraId="423AE20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y_pred_lr, marker='x', alpha=0.5, label='LinearRegression')</w:t>
      </w:r>
    </w:p>
    <w:p w14:paraId="67FD404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79974CD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3C6CA42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2EE285B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432FDE7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1E76958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65275F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plt.subplot(2, 2, 4)</w:t>
      </w:r>
    </w:p>
    <w:p w14:paraId="64855BF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y_pred_sgd, marker='^', alpha=0.5, label='SGDRegressor')</w:t>
      </w:r>
    </w:p>
    <w:p w14:paraId="6B26635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  # </w:t>
      </w:r>
      <w:r>
        <w:rPr>
          <w:rFonts w:ascii="Cascadia Code" w:eastAsia="黑体" w:hAnsi="Cascadia Code" w:cs="Cascadia Code"/>
          <w:sz w:val="10"/>
          <w:szCs w:val="10"/>
        </w:rPr>
        <w:t>根据数据范围调整参考线</w:t>
      </w:r>
    </w:p>
    <w:p w14:paraId="3ABD81B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1326B24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4E925BB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5FD509A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0ADFBF1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plt.savefig('RESULT_CHANGE_TESTRATE.png')</w:t>
      </w:r>
    </w:p>
    <w:p w14:paraId="44B24EB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plt.show()</w:t>
      </w:r>
    </w:p>
    <w:p w14:paraId="0781896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F8141F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================== </w:t>
      </w:r>
      <w:r>
        <w:rPr>
          <w:rFonts w:ascii="Cascadia Code" w:eastAsia="黑体" w:hAnsi="Cascadia Code" w:cs="Cascadia Code"/>
          <w:sz w:val="10"/>
          <w:szCs w:val="10"/>
        </w:rPr>
        <w:t>岭回归</w:t>
      </w:r>
      <w:r>
        <w:rPr>
          <w:rFonts w:ascii="Cascadia Code" w:eastAsia="黑体" w:hAnsi="Cascadia Code" w:cs="Cascadia Code"/>
          <w:sz w:val="10"/>
          <w:szCs w:val="10"/>
        </w:rPr>
        <w:t xml:space="preserve"> ==================</w:t>
      </w:r>
    </w:p>
    <w:p w14:paraId="6CCC326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start_ridge = default_timer()</w:t>
      </w:r>
    </w:p>
    <w:p w14:paraId="70B6E14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ridge = Ridge(alpha=1.0)  # alpha</w:t>
      </w:r>
      <w:r>
        <w:rPr>
          <w:rFonts w:ascii="Cascadia Code" w:eastAsia="黑体" w:hAnsi="Cascadia Code" w:cs="Cascadia Code"/>
          <w:sz w:val="10"/>
          <w:szCs w:val="10"/>
        </w:rPr>
        <w:t>是正则化强度</w:t>
      </w:r>
    </w:p>
    <w:p w14:paraId="32EC3EE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ridge.fit(X_train, y_train)</w:t>
      </w:r>
    </w:p>
    <w:p w14:paraId="2C34DD2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ridge_time = default_timer() - start_ridge</w:t>
      </w:r>
    </w:p>
    <w:p w14:paraId="03143F5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y_pred_ridge = ridge.predict(X_test)</w:t>
      </w:r>
    </w:p>
    <w:p w14:paraId="3ACDB15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019F35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================== Lasso</w:t>
      </w:r>
      <w:r>
        <w:rPr>
          <w:rFonts w:ascii="Cascadia Code" w:eastAsia="黑体" w:hAnsi="Cascadia Code" w:cs="Cascadia Code"/>
          <w:sz w:val="10"/>
          <w:szCs w:val="10"/>
        </w:rPr>
        <w:t>回归</w:t>
      </w:r>
      <w:r>
        <w:rPr>
          <w:rFonts w:ascii="Cascadia Code" w:eastAsia="黑体" w:hAnsi="Cascadia Code" w:cs="Cascadia Code"/>
          <w:sz w:val="10"/>
          <w:szCs w:val="10"/>
        </w:rPr>
        <w:t xml:space="preserve"> ==================</w:t>
      </w:r>
    </w:p>
    <w:p w14:paraId="7E98FDB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start_lasso = default_timer()</w:t>
      </w:r>
    </w:p>
    <w:p w14:paraId="4E4A164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lasso = Lasso(alpha=0.1)  # alpha</w:t>
      </w:r>
      <w:r>
        <w:rPr>
          <w:rFonts w:ascii="Cascadia Code" w:eastAsia="黑体" w:hAnsi="Cascadia Code" w:cs="Cascadia Code"/>
          <w:sz w:val="10"/>
          <w:szCs w:val="10"/>
        </w:rPr>
        <w:t>是正则化强度</w:t>
      </w:r>
    </w:p>
    <w:p w14:paraId="0B46275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lasso.fit(X_train, y_train)</w:t>
      </w:r>
    </w:p>
    <w:p w14:paraId="1D611F1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lasso_time = default_timer() - start_lasso</w:t>
      </w:r>
    </w:p>
    <w:p w14:paraId="31F3467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y_pred_lasso = lasso.predict(X_test)</w:t>
      </w:r>
    </w:p>
    <w:p w14:paraId="5CE3468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614A5B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================== </w:t>
      </w:r>
      <w:r>
        <w:rPr>
          <w:rFonts w:ascii="Cascadia Code" w:eastAsia="黑体" w:hAnsi="Cascadia Code" w:cs="Cascadia Code"/>
          <w:sz w:val="10"/>
          <w:szCs w:val="10"/>
        </w:rPr>
        <w:t>多项式回归</w:t>
      </w:r>
      <w:r>
        <w:rPr>
          <w:rFonts w:ascii="Cascadia Code" w:eastAsia="黑体" w:hAnsi="Cascadia Code" w:cs="Cascadia Code"/>
          <w:sz w:val="10"/>
          <w:szCs w:val="10"/>
        </w:rPr>
        <w:t xml:space="preserve"> ==================</w:t>
      </w:r>
    </w:p>
    <w:p w14:paraId="3125678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生成多项式特征（二次项）</w:t>
      </w:r>
    </w:p>
    <w:p w14:paraId="03021D1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poly = PolynomialFeatures(degree=2)</w:t>
      </w:r>
    </w:p>
    <w:p w14:paraId="0322837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X_train_poly = poly.fit_transform(X_train)</w:t>
      </w:r>
    </w:p>
    <w:p w14:paraId="5E199DE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X_test_poly = poly.transform(X_test)</w:t>
      </w:r>
    </w:p>
    <w:p w14:paraId="17CCAB6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1D8F2A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训练多项式回归模型</w:t>
      </w:r>
    </w:p>
    <w:p w14:paraId="1AE1AEC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start_poly = default_timer()</w:t>
      </w:r>
    </w:p>
    <w:p w14:paraId="5EFB1EB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poly_reg = LinearRegression()</w:t>
      </w:r>
    </w:p>
    <w:p w14:paraId="62D77B6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poly_reg.fit(X_train_poly, y_train)</w:t>
      </w:r>
    </w:p>
    <w:p w14:paraId="7FA5D51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poly_time = default_timer() - start_poly</w:t>
      </w:r>
    </w:p>
    <w:p w14:paraId="17EDAA4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y_pred_poly = poly_reg.predict(X_test_poly)</w:t>
      </w:r>
    </w:p>
    <w:p w14:paraId="13AB340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9F895A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5. </w:t>
      </w:r>
      <w:r>
        <w:rPr>
          <w:rFonts w:ascii="Cascadia Code" w:eastAsia="黑体" w:hAnsi="Cascadia Code" w:cs="Cascadia Code"/>
          <w:sz w:val="10"/>
          <w:szCs w:val="10"/>
        </w:rPr>
        <w:t>模型评估（新增部分）</w:t>
      </w:r>
    </w:p>
    <w:p w14:paraId="4092646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print("\n" + "=" * 55)</w:t>
      </w:r>
    </w:p>
    <w:p w14:paraId="4B22FF3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新增模型评估结果：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18A4B59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1D85EC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岭回归评估</w:t>
      </w:r>
    </w:p>
    <w:p w14:paraId="64B956E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岭回归模型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3547CED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{ridge_time:.4f}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1ED7B0D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y_pred_ridge):.2f}  R2: {r2_score(y_test, y_pred_ridge):.2f}")</w:t>
      </w:r>
    </w:p>
    <w:p w14:paraId="53A785D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CC748C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Lasso</w:t>
      </w:r>
      <w:r>
        <w:rPr>
          <w:rFonts w:ascii="Cascadia Code" w:eastAsia="黑体" w:hAnsi="Cascadia Code" w:cs="Cascadia Code"/>
          <w:sz w:val="10"/>
          <w:szCs w:val="10"/>
        </w:rPr>
        <w:t>回归评估</w:t>
      </w:r>
    </w:p>
    <w:p w14:paraId="643EC2F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print("\nLasso</w:t>
      </w:r>
      <w:r>
        <w:rPr>
          <w:rFonts w:ascii="Cascadia Code" w:eastAsia="黑体" w:hAnsi="Cascadia Code" w:cs="Cascadia Code"/>
          <w:sz w:val="10"/>
          <w:szCs w:val="10"/>
        </w:rPr>
        <w:t>回归模型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56C9858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{lasso_time:.4f}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0C15183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y_pred_lasso):.2f}  R2: {r2_score(y_test, y_pred_lasso):.2f}")</w:t>
      </w:r>
    </w:p>
    <w:p w14:paraId="204EACF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54ED91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多项式回归评估</w:t>
      </w:r>
    </w:p>
    <w:p w14:paraId="3CEB6B9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print("\n</w:t>
      </w:r>
      <w:r>
        <w:rPr>
          <w:rFonts w:ascii="Cascadia Code" w:eastAsia="黑体" w:hAnsi="Cascadia Code" w:cs="Cascadia Code"/>
          <w:sz w:val="10"/>
          <w:szCs w:val="10"/>
        </w:rPr>
        <w:t>多项式回归模型（</w:t>
      </w:r>
      <w:r>
        <w:rPr>
          <w:rFonts w:ascii="Cascadia Code" w:eastAsia="黑体" w:hAnsi="Cascadia Code" w:cs="Cascadia Code"/>
          <w:sz w:val="10"/>
          <w:szCs w:val="10"/>
        </w:rPr>
        <w:t>degree=2</w:t>
      </w:r>
      <w:r>
        <w:rPr>
          <w:rFonts w:ascii="Cascadia Code" w:eastAsia="黑体" w:hAnsi="Cascadia Code" w:cs="Cascadia Code"/>
          <w:sz w:val="10"/>
          <w:szCs w:val="10"/>
        </w:rPr>
        <w:t>）</w:t>
      </w:r>
      <w:r>
        <w:rPr>
          <w:rFonts w:ascii="Cascadia Code" w:eastAsia="黑体" w:hAnsi="Cascadia Code" w:cs="Cascadia Code"/>
          <w:sz w:val="10"/>
          <w:szCs w:val="10"/>
        </w:rPr>
        <w:t>:")</w:t>
      </w:r>
    </w:p>
    <w:p w14:paraId="2E8BAC6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训练时长</w:t>
      </w:r>
      <w:r>
        <w:rPr>
          <w:rFonts w:ascii="Cascadia Code" w:eastAsia="黑体" w:hAnsi="Cascadia Code" w:cs="Cascadia Code"/>
          <w:sz w:val="10"/>
          <w:szCs w:val="10"/>
        </w:rPr>
        <w:t xml:space="preserve">: {poly_time:.4f} </w:t>
      </w:r>
      <w:r>
        <w:rPr>
          <w:rFonts w:ascii="Cascadia Code" w:eastAsia="黑体" w:hAnsi="Cascadia Code" w:cs="Cascadia Code"/>
          <w:sz w:val="10"/>
          <w:szCs w:val="10"/>
        </w:rPr>
        <w:t>秒</w:t>
      </w:r>
      <w:r>
        <w:rPr>
          <w:rFonts w:ascii="Cascadia Code" w:eastAsia="黑体" w:hAnsi="Cascadia Code" w:cs="Cascadia Code"/>
          <w:sz w:val="10"/>
          <w:szCs w:val="10"/>
        </w:rPr>
        <w:t>")</w:t>
      </w:r>
    </w:p>
    <w:p w14:paraId="3F62448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测试集</w:t>
      </w:r>
      <w:r>
        <w:rPr>
          <w:rFonts w:ascii="Cascadia Code" w:eastAsia="黑体" w:hAnsi="Cascadia Code" w:cs="Cascadia Code"/>
          <w:sz w:val="10"/>
          <w:szCs w:val="10"/>
        </w:rPr>
        <w:t xml:space="preserve"> MSE: {mean_squared_error(y_test, y_pred_poly):.2f}  R2: {r2_score(y_test, y_pred_poly):.2f}")</w:t>
      </w:r>
    </w:p>
    <w:p w14:paraId="37ED0A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BC8EBE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6. </w:t>
      </w:r>
      <w:r>
        <w:rPr>
          <w:rFonts w:ascii="Cascadia Code" w:eastAsia="黑体" w:hAnsi="Cascadia Code" w:cs="Cascadia Code"/>
          <w:sz w:val="10"/>
          <w:szCs w:val="10"/>
        </w:rPr>
        <w:t>可视化新增模型结果</w:t>
      </w:r>
    </w:p>
    <w:p w14:paraId="060FEE6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plt.figure(figsize=(21, 7))</w:t>
      </w:r>
    </w:p>
    <w:p w14:paraId="2C393F8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B46152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岭回归预测结果</w:t>
      </w:r>
    </w:p>
    <w:p w14:paraId="3AA6321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plt.subplot(1, 3, 1)</w:t>
      </w:r>
    </w:p>
    <w:p w14:paraId="14DD5E2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y_pred_ridge, marker='s', alpha=0.5, label='Ridge')</w:t>
      </w:r>
    </w:p>
    <w:p w14:paraId="0B729D7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</w:t>
      </w:r>
    </w:p>
    <w:p w14:paraId="470EE1A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20F28E5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144B89E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30F73FA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851115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Lasso</w:t>
      </w:r>
      <w:r>
        <w:rPr>
          <w:rFonts w:ascii="Cascadia Code" w:eastAsia="黑体" w:hAnsi="Cascadia Code" w:cs="Cascadia Code"/>
          <w:sz w:val="10"/>
          <w:szCs w:val="10"/>
        </w:rPr>
        <w:t>回归预测结果</w:t>
      </w:r>
    </w:p>
    <w:p w14:paraId="7912976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plt.subplot(1, 3, 2)</w:t>
      </w:r>
    </w:p>
    <w:p w14:paraId="594867F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y_pred_lasso, marker='d', alpha=0.5, label='Lasso')</w:t>
      </w:r>
    </w:p>
    <w:p w14:paraId="49C89B0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</w:t>
      </w:r>
    </w:p>
    <w:p w14:paraId="2FF0863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395A56B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59BE20D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6DFEE14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61610D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</w:t>
      </w:r>
      <w:r>
        <w:rPr>
          <w:rFonts w:ascii="Cascadia Code" w:eastAsia="黑体" w:hAnsi="Cascadia Code" w:cs="Cascadia Code"/>
          <w:sz w:val="10"/>
          <w:szCs w:val="10"/>
        </w:rPr>
        <w:t>多项式回归预测结果</w:t>
      </w:r>
    </w:p>
    <w:p w14:paraId="779158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plt.subplot(1, 3, 3)</w:t>
      </w:r>
    </w:p>
    <w:p w14:paraId="1E0D853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plt.scatter(y_test, y_pred_poly, marker='*', alpha=0.5, label='Polynomial')</w:t>
      </w:r>
    </w:p>
    <w:p w14:paraId="07BC786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plt.plot([10, 50], [10, 50], 'k--', lw=2)</w:t>
      </w:r>
    </w:p>
    <w:p w14:paraId="6463F70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plt.xlabel('True Values')</w:t>
      </w:r>
    </w:p>
    <w:p w14:paraId="6A09ED0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plt.ylabel('Predictions')</w:t>
      </w:r>
    </w:p>
    <w:p w14:paraId="19D681E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plt.legend()</w:t>
      </w:r>
    </w:p>
    <w:p w14:paraId="55415CE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79593F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plt.tight_layout()</w:t>
      </w:r>
    </w:p>
    <w:p w14:paraId="505A04E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plt.savefig('NEW_MODELS_RESULT.png')</w:t>
      </w:r>
    </w:p>
    <w:p w14:paraId="287A14A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plt.show()</w:t>
      </w:r>
    </w:p>
    <w:p w14:paraId="6E76967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676561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except Exception as e:</w:t>
      </w:r>
    </w:p>
    <w:p w14:paraId="14D1F06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print(f"</w:t>
      </w:r>
      <w:r>
        <w:rPr>
          <w:rFonts w:ascii="Cascadia Code" w:eastAsia="黑体" w:hAnsi="Cascadia Code" w:cs="Cascadia Code"/>
          <w:sz w:val="10"/>
          <w:szCs w:val="10"/>
        </w:rPr>
        <w:t>发生错误</w:t>
      </w:r>
      <w:r>
        <w:rPr>
          <w:rFonts w:ascii="Cascadia Code" w:eastAsia="黑体" w:hAnsi="Cascadia Code" w:cs="Cascadia Code"/>
          <w:sz w:val="10"/>
          <w:szCs w:val="10"/>
        </w:rPr>
        <w:t>: {str(e)}")</w:t>
      </w:r>
    </w:p>
    <w:p w14:paraId="5500416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print("</w:t>
      </w:r>
      <w:r>
        <w:rPr>
          <w:rFonts w:ascii="Cascadia Code" w:eastAsia="黑体" w:hAnsi="Cascadia Code" w:cs="Cascadia Code"/>
          <w:sz w:val="10"/>
          <w:szCs w:val="10"/>
        </w:rPr>
        <w:t>请检查：</w:t>
      </w:r>
      <w:r>
        <w:rPr>
          <w:rFonts w:ascii="Cascadia Code" w:eastAsia="黑体" w:hAnsi="Cascadia Code" w:cs="Cascadia Code"/>
          <w:sz w:val="10"/>
          <w:szCs w:val="10"/>
        </w:rPr>
        <w:t>1. CSV</w:t>
      </w:r>
      <w:r>
        <w:rPr>
          <w:rFonts w:ascii="Cascadia Code" w:eastAsia="黑体" w:hAnsi="Cascadia Code" w:cs="Cascadia Code"/>
          <w:sz w:val="10"/>
          <w:szCs w:val="10"/>
        </w:rPr>
        <w:t>文件是否存在</w:t>
      </w:r>
      <w:r>
        <w:rPr>
          <w:rFonts w:ascii="Cascadia Code" w:eastAsia="黑体" w:hAnsi="Cascadia Code" w:cs="Cascadia Code"/>
          <w:sz w:val="10"/>
          <w:szCs w:val="10"/>
        </w:rPr>
        <w:t xml:space="preserve"> 2. </w:t>
      </w:r>
      <w:r>
        <w:rPr>
          <w:rFonts w:ascii="Cascadia Code" w:eastAsia="黑体" w:hAnsi="Cascadia Code" w:cs="Cascadia Code"/>
          <w:sz w:val="10"/>
          <w:szCs w:val="10"/>
        </w:rPr>
        <w:t>是否包含</w:t>
      </w:r>
      <w:r>
        <w:rPr>
          <w:rFonts w:ascii="Cascadia Code" w:eastAsia="黑体" w:hAnsi="Cascadia Code" w:cs="Cascadia Code"/>
          <w:sz w:val="10"/>
          <w:szCs w:val="10"/>
        </w:rPr>
        <w:t>MEDV</w:t>
      </w:r>
      <w:r>
        <w:rPr>
          <w:rFonts w:ascii="Cascadia Code" w:eastAsia="黑体" w:hAnsi="Cascadia Code" w:cs="Cascadia Code"/>
          <w:sz w:val="10"/>
          <w:szCs w:val="10"/>
        </w:rPr>
        <w:t>列</w:t>
      </w:r>
      <w:r>
        <w:rPr>
          <w:rFonts w:ascii="Cascadia Code" w:eastAsia="黑体" w:hAnsi="Cascadia Code" w:cs="Cascadia Code"/>
          <w:sz w:val="10"/>
          <w:szCs w:val="10"/>
        </w:rPr>
        <w:t xml:space="preserve"> 3. </w:t>
      </w:r>
      <w:r>
        <w:rPr>
          <w:rFonts w:ascii="Cascadia Code" w:eastAsia="黑体" w:hAnsi="Cascadia Code" w:cs="Cascadia Code"/>
          <w:sz w:val="10"/>
          <w:szCs w:val="10"/>
        </w:rPr>
        <w:t>数据格式是否正确</w:t>
      </w:r>
      <w:r>
        <w:rPr>
          <w:rFonts w:ascii="Cascadia Code" w:eastAsia="黑体" w:hAnsi="Cascadia Code" w:cs="Cascadia Code"/>
          <w:sz w:val="10"/>
          <w:szCs w:val="10"/>
        </w:rPr>
        <w:t>")</w:t>
      </w:r>
      <w:r>
        <w:rPr>
          <w:rFonts w:ascii="Cascadia Code" w:eastAsia="黑体" w:hAnsi="Cascadia Code" w:cs="Cascadia Code"/>
          <w:sz w:val="10"/>
          <w:szCs w:val="10"/>
        </w:rPr>
        <w:br/>
      </w:r>
    </w:p>
    <w:p w14:paraId="05DB2B00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440D5326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4E3BC2D4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65AE19AD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631BF9CE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434B4C9F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3AC7421C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093FF78E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7608ABB8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45B0A755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25103A87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7AA20DED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35FD48D7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50E030CD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43BD1A5D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</w:p>
    <w:p w14:paraId="48A93F38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Cascadia Code" w:eastAsia="黑体" w:hAnsi="Cascadia Code" w:cs="Cascadia Code" w:hint="eastAsia"/>
          <w:sz w:val="36"/>
          <w:szCs w:val="36"/>
        </w:rPr>
        <w:t>运行结果：</w:t>
      </w:r>
    </w:p>
    <w:p w14:paraId="1FEB3497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test rate = 0.45</w:t>
      </w:r>
    </w:p>
    <w:p w14:paraId="1D4D5841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B3F6F7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=======================================================</w:t>
      </w:r>
    </w:p>
    <w:p w14:paraId="0BA3BE0A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3BE33A4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有归一化：</w:t>
      </w:r>
    </w:p>
    <w:p w14:paraId="52CFE249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自定义批量梯度下降模型</w:t>
      </w:r>
      <w:r>
        <w:rPr>
          <w:rFonts w:ascii="宋体" w:eastAsia="宋体" w:hAnsi="宋体" w:cs="宋体" w:hint="eastAsia"/>
          <w:szCs w:val="21"/>
        </w:rPr>
        <w:t>:</w:t>
      </w:r>
    </w:p>
    <w:p w14:paraId="0C28DDD8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0.0128 </w:t>
      </w:r>
      <w:r>
        <w:rPr>
          <w:rFonts w:ascii="宋体" w:eastAsia="宋体" w:hAnsi="宋体" w:cs="宋体" w:hint="eastAsia"/>
          <w:szCs w:val="21"/>
        </w:rPr>
        <w:t>秒</w:t>
      </w:r>
    </w:p>
    <w:p w14:paraId="16D35A59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训练集</w:t>
      </w:r>
      <w:r>
        <w:rPr>
          <w:rFonts w:ascii="宋体" w:eastAsia="宋体" w:hAnsi="宋体" w:cs="宋体" w:hint="eastAsia"/>
          <w:szCs w:val="21"/>
        </w:rPr>
        <w:t xml:space="preserve"> MSE: 22.93  R2: 0.73</w:t>
      </w:r>
    </w:p>
    <w:p w14:paraId="453DC89F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22.38  R2: 0.73</w:t>
      </w:r>
    </w:p>
    <w:p w14:paraId="6E464FC1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1A6E90B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正规方程模型</w:t>
      </w:r>
      <w:r>
        <w:rPr>
          <w:rFonts w:ascii="宋体" w:eastAsia="宋体" w:hAnsi="宋体" w:cs="宋体" w:hint="eastAsia"/>
          <w:szCs w:val="21"/>
        </w:rPr>
        <w:t>:</w:t>
      </w:r>
    </w:p>
    <w:p w14:paraId="1EB23152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0.0101 </w:t>
      </w:r>
      <w:r>
        <w:rPr>
          <w:rFonts w:ascii="宋体" w:eastAsia="宋体" w:hAnsi="宋体" w:cs="宋体" w:hint="eastAsia"/>
          <w:szCs w:val="21"/>
        </w:rPr>
        <w:t>秒</w:t>
      </w:r>
    </w:p>
    <w:p w14:paraId="351AC7CB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训练集</w:t>
      </w:r>
      <w:r>
        <w:rPr>
          <w:rFonts w:ascii="宋体" w:eastAsia="宋体" w:hAnsi="宋体" w:cs="宋体" w:hint="eastAsia"/>
          <w:szCs w:val="21"/>
        </w:rPr>
        <w:t xml:space="preserve"> MSE: 22.60  R2: 0.74</w:t>
      </w:r>
    </w:p>
    <w:p w14:paraId="5F6F88A4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21.87  R2: 0.74</w:t>
      </w:r>
    </w:p>
    <w:p w14:paraId="54D9E9DF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46EDF83D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随机梯度下降模型</w:t>
      </w:r>
      <w:r>
        <w:rPr>
          <w:rFonts w:ascii="宋体" w:eastAsia="宋体" w:hAnsi="宋体" w:cs="宋体" w:hint="eastAsia"/>
          <w:szCs w:val="21"/>
        </w:rPr>
        <w:t>:</w:t>
      </w:r>
    </w:p>
    <w:p w14:paraId="3259090A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0.0011 </w:t>
      </w:r>
      <w:r>
        <w:rPr>
          <w:rFonts w:ascii="宋体" w:eastAsia="宋体" w:hAnsi="宋体" w:cs="宋体" w:hint="eastAsia"/>
          <w:szCs w:val="21"/>
        </w:rPr>
        <w:t>秒</w:t>
      </w:r>
    </w:p>
    <w:p w14:paraId="1CBC860C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训练集</w:t>
      </w:r>
      <w:r>
        <w:rPr>
          <w:rFonts w:ascii="宋体" w:eastAsia="宋体" w:hAnsi="宋体" w:cs="宋体" w:hint="eastAsia"/>
          <w:szCs w:val="21"/>
        </w:rPr>
        <w:t xml:space="preserve"> MSE: 22.67  R2: 0.73</w:t>
      </w:r>
    </w:p>
    <w:p w14:paraId="076F43CB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22.13  R2: 0.73</w:t>
      </w:r>
    </w:p>
    <w:p w14:paraId="5288768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5837B9DC" w14:textId="77777777">
      <w:pPr>
        <w:spacing w:line="120" w:lineRule="auto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讨论一：梯度下降</w:t>
      </w:r>
      <w:r>
        <w:rPr>
          <w:rFonts w:ascii="黑体" w:eastAsia="黑体" w:hAnsi="黑体" w:cs="黑体" w:hint="eastAsia"/>
          <w:sz w:val="24"/>
        </w:rPr>
        <w:t xml:space="preserve"> vs </w:t>
      </w:r>
      <w:r>
        <w:rPr>
          <w:rFonts w:ascii="黑体" w:eastAsia="黑体" w:hAnsi="黑体" w:cs="黑体" w:hint="eastAsia"/>
          <w:sz w:val="24"/>
        </w:rPr>
        <w:t>正规方程</w:t>
      </w:r>
    </w:p>
    <w:p w14:paraId="6CE21C30" w14:textId="77777777">
      <w:pPr>
        <w:spacing w:line="120" w:lineRule="auto"/>
        <w:rPr>
          <w:rFonts w:ascii="黑体" w:eastAsia="黑体" w:hAnsi="黑体" w:cs="黑体"/>
          <w:sz w:val="24"/>
        </w:rPr>
      </w:pPr>
    </w:p>
    <w:p w14:paraId="39605386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计算时间：</w:t>
      </w:r>
      <w:r>
        <w:rPr>
          <w:rFonts w:ascii="宋体" w:eastAsia="宋体" w:hAnsi="宋体" w:cs="宋体" w:hint="eastAsia"/>
          <w:sz w:val="24"/>
        </w:rPr>
        <w:t>正规方程直接计算闭式解（</w:t>
      </w:r>
      <w:r>
        <w:rPr>
          <w:rFonts w:ascii="宋体" w:eastAsia="宋体" w:hAnsi="宋体" w:cs="宋体" w:hint="eastAsia"/>
          <w:sz w:val="24"/>
        </w:rPr>
        <w:t>O(n</w:t>
      </w:r>
      <w:r>
        <w:rPr>
          <w:rFonts w:ascii="宋体" w:eastAsia="宋体" w:hAnsi="宋体" w:cs="宋体" w:hint="eastAsia"/>
          <w:sz w:val="24"/>
        </w:rPr>
        <w:t>³</w:t>
      </w:r>
      <w:r>
        <w:rPr>
          <w:rFonts w:ascii="宋体" w:eastAsia="宋体" w:hAnsi="宋体" w:cs="宋体" w:hint="eastAsia"/>
          <w:sz w:val="24"/>
        </w:rPr>
        <w:t>)</w:t>
      </w:r>
      <w:r>
        <w:rPr>
          <w:rFonts w:ascii="宋体" w:eastAsia="宋体" w:hAnsi="宋体" w:cs="宋体" w:hint="eastAsia"/>
          <w:sz w:val="24"/>
        </w:rPr>
        <w:t>复杂度），适合小数据集（</w:t>
      </w:r>
      <w:r>
        <w:rPr>
          <w:rFonts w:ascii="宋体" w:eastAsia="宋体" w:hAnsi="宋体" w:cs="宋体" w:hint="eastAsia"/>
          <w:sz w:val="24"/>
        </w:rPr>
        <w:t>n&lt;1e4</w:t>
      </w:r>
      <w:r>
        <w:rPr>
          <w:rFonts w:ascii="宋体" w:eastAsia="宋体" w:hAnsi="宋体" w:cs="宋体" w:hint="eastAsia"/>
          <w:sz w:val="24"/>
        </w:rPr>
        <w:t>）；梯度下降通过迭代更新（</w:t>
      </w:r>
      <w:r>
        <w:rPr>
          <w:rFonts w:ascii="宋体" w:eastAsia="宋体" w:hAnsi="宋体" w:cs="宋体" w:hint="eastAsia"/>
          <w:sz w:val="24"/>
        </w:rPr>
        <w:t>O(n)</w:t>
      </w:r>
      <w:r>
        <w:rPr>
          <w:rFonts w:ascii="宋体" w:eastAsia="宋体" w:hAnsi="宋体" w:cs="宋体" w:hint="eastAsia"/>
          <w:sz w:val="24"/>
        </w:rPr>
        <w:t>复杂度），适合大数据；</w:t>
      </w:r>
    </w:p>
    <w:p w14:paraId="3F711FB6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内存需求：</w:t>
      </w:r>
      <w:r>
        <w:rPr>
          <w:rFonts w:ascii="宋体" w:eastAsia="宋体" w:hAnsi="宋体" w:cs="宋体" w:hint="eastAsia"/>
          <w:sz w:val="24"/>
        </w:rPr>
        <w:t>正规方程需计算</w:t>
      </w:r>
      <w:r>
        <w:rPr>
          <w:rFonts w:ascii="宋体" w:eastAsia="宋体" w:hAnsi="宋体" w:cs="宋体" w:hint="eastAsia"/>
          <w:sz w:val="24"/>
        </w:rPr>
        <w:t>X.T@X</w:t>
      </w:r>
      <w:r>
        <w:rPr>
          <w:rFonts w:ascii="宋体" w:eastAsia="宋体" w:hAnsi="宋体" w:cs="宋体" w:hint="eastAsia"/>
          <w:sz w:val="24"/>
        </w:rPr>
        <w:t>矩阵（</w:t>
      </w:r>
      <w:r>
        <w:rPr>
          <w:rFonts w:ascii="宋体" w:eastAsia="宋体" w:hAnsi="宋体" w:cs="宋体" w:hint="eastAsia"/>
          <w:sz w:val="24"/>
        </w:rPr>
        <w:t>n</w:t>
      </w:r>
      <w:r>
        <w:rPr>
          <w:rFonts w:ascii="宋体" w:eastAsia="宋体" w:hAnsi="宋体" w:cs="宋体" w:hint="eastAsia"/>
          <w:sz w:val="24"/>
        </w:rPr>
        <w:t>²存储空间），梯度下降分批计算更省内存；</w:t>
      </w:r>
    </w:p>
    <w:p w14:paraId="71DA4F66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评价指标：</w:t>
      </w:r>
      <w:r>
        <w:rPr>
          <w:rFonts w:ascii="宋体" w:eastAsia="宋体" w:hAnsi="宋体" w:cs="宋体" w:hint="eastAsia"/>
          <w:sz w:val="24"/>
        </w:rPr>
        <w:t>两者理论上应得到相同最优解，但实际梯度下降可能因迭代次数不足未完全收敛；</w:t>
      </w:r>
    </w:p>
    <w:p w14:paraId="5F24E46E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特殊场景：</w:t>
      </w:r>
      <w:r>
        <w:rPr>
          <w:rFonts w:ascii="宋体" w:eastAsia="宋体" w:hAnsi="宋体" w:cs="宋体" w:hint="eastAsia"/>
          <w:sz w:val="24"/>
        </w:rPr>
        <w:t>梯度下降可添加正则化，正规方程在特征高度相关时矩阵可能不可逆。</w:t>
      </w:r>
    </w:p>
    <w:p w14:paraId="255C2ADA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5BE4AD5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48ECA451" wp14:editId="3968910A">
            <wp:extent cx="5261610" cy="2254885"/>
            <wp:effectExtent l="0" t="0" r="8890" b="5715"/>
            <wp:docPr id="8" name="图片 8" descr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ESUL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824C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=======================================================</w:t>
      </w:r>
    </w:p>
    <w:p w14:paraId="4FC59771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6A4FB160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E549C3A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没归一化：</w:t>
      </w:r>
    </w:p>
    <w:p w14:paraId="5EFA033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859F38D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正规方程模型</w:t>
      </w:r>
      <w:r>
        <w:rPr>
          <w:rFonts w:ascii="宋体" w:eastAsia="宋体" w:hAnsi="宋体" w:cs="宋体" w:hint="eastAsia"/>
          <w:szCs w:val="21"/>
        </w:rPr>
        <w:t>:</w:t>
      </w:r>
    </w:p>
    <w:p w14:paraId="6DE14641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0.0008 </w:t>
      </w:r>
      <w:r>
        <w:rPr>
          <w:rFonts w:ascii="宋体" w:eastAsia="宋体" w:hAnsi="宋体" w:cs="宋体" w:hint="eastAsia"/>
          <w:szCs w:val="21"/>
        </w:rPr>
        <w:t>秒</w:t>
      </w:r>
    </w:p>
    <w:p w14:paraId="76512A3D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21.87  R2: 0.74</w:t>
      </w:r>
    </w:p>
    <w:p w14:paraId="22CE6577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6317511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随机梯度下降模型</w:t>
      </w:r>
      <w:r>
        <w:rPr>
          <w:rFonts w:ascii="宋体" w:eastAsia="宋体" w:hAnsi="宋体" w:cs="宋体" w:hint="eastAsia"/>
          <w:szCs w:val="21"/>
        </w:rPr>
        <w:t>:</w:t>
      </w:r>
    </w:p>
    <w:p w14:paraId="108E7E14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1.7360 </w:t>
      </w:r>
      <w:r>
        <w:rPr>
          <w:rFonts w:ascii="宋体" w:eastAsia="宋体" w:hAnsi="宋体" w:cs="宋体" w:hint="eastAsia"/>
          <w:szCs w:val="21"/>
        </w:rPr>
        <w:t>秒</w:t>
      </w:r>
    </w:p>
    <w:p w14:paraId="45878AE0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23.24  R2: 0.72</w:t>
      </w:r>
    </w:p>
    <w:p w14:paraId="7BE7836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BA8B997" w14:textId="77777777">
      <w:pPr>
        <w:spacing w:line="120" w:lineRule="auto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讨论二：数据归一化影响</w:t>
      </w:r>
    </w:p>
    <w:p w14:paraId="12E4D875" w14:textId="77777777">
      <w:pPr>
        <w:spacing w:line="120" w:lineRule="auto"/>
        <w:rPr>
          <w:rFonts w:ascii="黑体" w:eastAsia="黑体" w:hAnsi="黑体" w:cs="黑体"/>
          <w:sz w:val="24"/>
        </w:rPr>
      </w:pPr>
    </w:p>
    <w:p w14:paraId="7050CB0E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梯度下降：</w:t>
      </w:r>
      <w:r>
        <w:rPr>
          <w:rFonts w:ascii="宋体" w:eastAsia="宋体" w:hAnsi="宋体" w:cs="宋体" w:hint="eastAsia"/>
          <w:sz w:val="24"/>
        </w:rPr>
        <w:t>未归一化时不同特征尺度差异导致收敛缓慢（需更小学习率），归一化后收敛速度提升约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倍；</w:t>
      </w:r>
    </w:p>
    <w:p w14:paraId="668ACE05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正规方程：</w:t>
      </w:r>
      <w:r>
        <w:rPr>
          <w:rFonts w:ascii="宋体" w:eastAsia="宋体" w:hAnsi="宋体" w:cs="宋体" w:hint="eastAsia"/>
          <w:sz w:val="24"/>
        </w:rPr>
        <w:t>数值解几乎不受归一化影响；</w:t>
      </w:r>
    </w:p>
    <w:p w14:paraId="760E926B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根本原因：</w:t>
      </w:r>
      <w:r>
        <w:rPr>
          <w:rFonts w:ascii="宋体" w:eastAsia="宋体" w:hAnsi="宋体" w:cs="宋体" w:hint="eastAsia"/>
          <w:sz w:val="24"/>
        </w:rPr>
        <w:t>梯度下降的更新步长受特征尺度直接影响，归一化使损失函数轮廓更接近球形，优化路径更稳定。</w:t>
      </w:r>
    </w:p>
    <w:p w14:paraId="281415B3" w14:textId="77777777">
      <w:pPr>
        <w:spacing w:line="120" w:lineRule="auto"/>
        <w:rPr>
          <w:rFonts w:ascii="宋体" w:eastAsia="宋体" w:hAnsi="宋体" w:cs="宋体"/>
          <w:sz w:val="24"/>
        </w:rPr>
      </w:pPr>
    </w:p>
    <w:p w14:paraId="25912D33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7B910FC2" wp14:editId="07169199">
            <wp:extent cx="5261610" cy="2254885"/>
            <wp:effectExtent l="0" t="0" r="8890" b="5715"/>
            <wp:docPr id="9" name="图片 9" descr="RESULT_WITHOUT_NORM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ESULT_WITHOUT_NORMALIZA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C7B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A1D3DDA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EDA9889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31A660E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56CA2052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346BFBC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6C364FE2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AA380F7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6D978B46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69C6ECE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F7AFFC3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CB284E6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=======================================================</w:t>
      </w:r>
    </w:p>
    <w:p w14:paraId="67A15A12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40961BF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66F7A3DE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修改学习率为</w:t>
      </w:r>
      <w:r>
        <w:rPr>
          <w:rFonts w:ascii="宋体" w:eastAsia="宋体" w:hAnsi="宋体" w:cs="宋体" w:hint="eastAsia"/>
          <w:szCs w:val="21"/>
        </w:rPr>
        <w:t>0.1:</w:t>
      </w:r>
    </w:p>
    <w:p w14:paraId="4556606D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1DBE1B34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随机梯度下降模型</w:t>
      </w:r>
      <w:r>
        <w:rPr>
          <w:rFonts w:ascii="宋体" w:eastAsia="宋体" w:hAnsi="宋体" w:cs="宋体" w:hint="eastAsia"/>
          <w:szCs w:val="21"/>
        </w:rPr>
        <w:t>:</w:t>
      </w:r>
    </w:p>
    <w:p w14:paraId="2126590F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0.0017 </w:t>
      </w:r>
      <w:r>
        <w:rPr>
          <w:rFonts w:ascii="宋体" w:eastAsia="宋体" w:hAnsi="宋体" w:cs="宋体" w:hint="eastAsia"/>
          <w:szCs w:val="21"/>
        </w:rPr>
        <w:t>秒</w:t>
      </w:r>
    </w:p>
    <w:p w14:paraId="57334CA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3580094642784194812129797210112.00  R2: -43051887044048786391033708544.00</w:t>
      </w:r>
    </w:p>
    <w:p w14:paraId="6610389F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17590E12" w14:textId="77777777">
      <w:pPr>
        <w:spacing w:line="120" w:lineRule="auto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讨论三：学习率影响</w:t>
      </w:r>
    </w:p>
    <w:p w14:paraId="4E7D8801" w14:textId="77777777">
      <w:pPr>
        <w:spacing w:line="120" w:lineRule="auto"/>
        <w:rPr>
          <w:rFonts w:ascii="黑体" w:eastAsia="黑体" w:hAnsi="黑体" w:cs="黑体"/>
          <w:sz w:val="24"/>
        </w:rPr>
      </w:pPr>
    </w:p>
    <w:p w14:paraId="40D7626F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过大学习率→震荡或不收敛；</w:t>
      </w:r>
    </w:p>
    <w:p w14:paraId="21E80E86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过小学习率→收敛速度与计算代价的权衡；</w:t>
      </w:r>
    </w:p>
    <w:p w14:paraId="5E81E81F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自适应策略（如</w:t>
      </w:r>
      <w:r>
        <w:rPr>
          <w:rFonts w:ascii="宋体" w:eastAsia="宋体" w:hAnsi="宋体" w:cs="宋体" w:hint="eastAsia"/>
          <w:sz w:val="24"/>
        </w:rPr>
        <w:t>learning_rate=</w:t>
      </w:r>
      <w:r>
        <w:rPr>
          <w:rFonts w:ascii="宋体" w:eastAsia="宋体" w:hAnsi="宋体" w:cs="宋体" w:hint="eastAsia"/>
          <w:sz w:val="24"/>
        </w:rPr>
        <w:t>‘</w:t>
      </w:r>
      <w:r>
        <w:rPr>
          <w:rFonts w:ascii="宋体" w:eastAsia="宋体" w:hAnsi="宋体" w:cs="宋体" w:hint="eastAsia"/>
          <w:sz w:val="24"/>
        </w:rPr>
        <w:t>invscaling'</w:t>
      </w:r>
      <w:r>
        <w:rPr>
          <w:rFonts w:ascii="宋体" w:eastAsia="宋体" w:hAnsi="宋体" w:cs="宋体" w:hint="eastAsia"/>
          <w:sz w:val="24"/>
        </w:rPr>
        <w:t>）可动态调整η。</w:t>
      </w:r>
    </w:p>
    <w:p w14:paraId="38B2C501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D3C85BD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07DC4179" wp14:editId="27C87CD9">
            <wp:extent cx="3239770" cy="3239770"/>
            <wp:effectExtent l="0" t="0" r="11430" b="11430"/>
            <wp:docPr id="10" name="图片 10" descr="RESULT_CHANGE_ETA0=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RESULT_CHANGE_ETA0=0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7D59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134CA96F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F0CC297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7920EB2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94A959D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D5A5E6F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EE59D37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49CD3F77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62089511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E4B8909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2D512A2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338AE23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=======================================================</w:t>
      </w:r>
    </w:p>
    <w:p w14:paraId="207D5407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30D45D2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test rate = 0.2</w:t>
      </w:r>
    </w:p>
    <w:p w14:paraId="2F3C4263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5CB932E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=======================================================</w:t>
      </w:r>
    </w:p>
    <w:p w14:paraId="5DDA1391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122D82F0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有归一化：</w:t>
      </w:r>
    </w:p>
    <w:p w14:paraId="7704DBD2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自定义批量梯度下降模型</w:t>
      </w:r>
      <w:r>
        <w:rPr>
          <w:rFonts w:ascii="宋体" w:eastAsia="宋体" w:hAnsi="宋体" w:cs="宋体" w:hint="eastAsia"/>
          <w:szCs w:val="21"/>
        </w:rPr>
        <w:t>:</w:t>
      </w:r>
    </w:p>
    <w:p w14:paraId="1071EEB1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0.0138 </w:t>
      </w:r>
      <w:r>
        <w:rPr>
          <w:rFonts w:ascii="宋体" w:eastAsia="宋体" w:hAnsi="宋体" w:cs="宋体" w:hint="eastAsia"/>
          <w:szCs w:val="21"/>
        </w:rPr>
        <w:t>秒</w:t>
      </w:r>
    </w:p>
    <w:p w14:paraId="7DDEC940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训练集</w:t>
      </w:r>
      <w:r>
        <w:rPr>
          <w:rFonts w:ascii="宋体" w:eastAsia="宋体" w:hAnsi="宋体" w:cs="宋体" w:hint="eastAsia"/>
          <w:szCs w:val="21"/>
        </w:rPr>
        <w:t xml:space="preserve"> MSE: 21.95  R2: 0.75</w:t>
      </w:r>
    </w:p>
    <w:p w14:paraId="66DB8AFE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25.64  R2: 0.65</w:t>
      </w:r>
    </w:p>
    <w:p w14:paraId="0F701E19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5B3F672B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正规方程模型</w:t>
      </w:r>
      <w:r>
        <w:rPr>
          <w:rFonts w:ascii="宋体" w:eastAsia="宋体" w:hAnsi="宋体" w:cs="宋体" w:hint="eastAsia"/>
          <w:szCs w:val="21"/>
        </w:rPr>
        <w:t>:</w:t>
      </w:r>
    </w:p>
    <w:p w14:paraId="2A65BE67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0.0005 </w:t>
      </w:r>
      <w:r>
        <w:rPr>
          <w:rFonts w:ascii="宋体" w:eastAsia="宋体" w:hAnsi="宋体" w:cs="宋体" w:hint="eastAsia"/>
          <w:szCs w:val="21"/>
        </w:rPr>
        <w:t>秒</w:t>
      </w:r>
    </w:p>
    <w:p w14:paraId="1C4650D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训练集</w:t>
      </w:r>
      <w:r>
        <w:rPr>
          <w:rFonts w:ascii="宋体" w:eastAsia="宋体" w:hAnsi="宋体" w:cs="宋体" w:hint="eastAsia"/>
          <w:szCs w:val="21"/>
        </w:rPr>
        <w:t xml:space="preserve"> MSE: 21.64  R2: 0.75</w:t>
      </w:r>
    </w:p>
    <w:p w14:paraId="5097C5EF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24.29  R2: 0.67</w:t>
      </w:r>
    </w:p>
    <w:p w14:paraId="6991316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220EC27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随机梯度下降模型</w:t>
      </w:r>
      <w:r>
        <w:rPr>
          <w:rFonts w:ascii="宋体" w:eastAsia="宋体" w:hAnsi="宋体" w:cs="宋体" w:hint="eastAsia"/>
          <w:szCs w:val="21"/>
        </w:rPr>
        <w:t>:</w:t>
      </w:r>
    </w:p>
    <w:p w14:paraId="44103C54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0.0010 </w:t>
      </w:r>
      <w:r>
        <w:rPr>
          <w:rFonts w:ascii="宋体" w:eastAsia="宋体" w:hAnsi="宋体" w:cs="宋体" w:hint="eastAsia"/>
          <w:szCs w:val="21"/>
        </w:rPr>
        <w:t>秒</w:t>
      </w:r>
    </w:p>
    <w:p w14:paraId="3DE74A2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训练集</w:t>
      </w:r>
      <w:r>
        <w:rPr>
          <w:rFonts w:ascii="宋体" w:eastAsia="宋体" w:hAnsi="宋体" w:cs="宋体" w:hint="eastAsia"/>
          <w:szCs w:val="21"/>
        </w:rPr>
        <w:t xml:space="preserve"> MSE: 21.72  R2: 0.75</w:t>
      </w:r>
    </w:p>
    <w:p w14:paraId="6D143FEF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24.88  R2: 0.66</w:t>
      </w:r>
    </w:p>
    <w:p w14:paraId="3CE5B381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5324231F" w14:textId="77777777">
      <w:pPr>
        <w:spacing w:line="120" w:lineRule="auto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讨论四：泛化能力分析：</w:t>
      </w:r>
    </w:p>
    <w:p w14:paraId="2C642C23" w14:textId="77777777">
      <w:pPr>
        <w:spacing w:line="120" w:lineRule="auto"/>
        <w:rPr>
          <w:rFonts w:ascii="黑体" w:eastAsia="黑体" w:hAnsi="黑体" w:cs="黑体"/>
          <w:sz w:val="24"/>
        </w:rPr>
      </w:pPr>
    </w:p>
    <w:p w14:paraId="19FE0652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线性模型在有归一化，且</w:t>
      </w:r>
      <w:r>
        <w:rPr>
          <w:rFonts w:ascii="宋体" w:eastAsia="宋体" w:hAnsi="宋体" w:cs="宋体" w:hint="eastAsia"/>
          <w:sz w:val="24"/>
        </w:rPr>
        <w:t>test rate = 0.45</w:t>
      </w:r>
      <w:r>
        <w:rPr>
          <w:rFonts w:ascii="宋体" w:eastAsia="宋体" w:hAnsi="宋体" w:cs="宋体" w:hint="eastAsia"/>
          <w:sz w:val="24"/>
        </w:rPr>
        <w:t>的情况下，几乎没有过拟合和欠拟合的情况发生；</w:t>
      </w:r>
    </w:p>
    <w:p w14:paraId="414535D4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test rate = 0.45</w:t>
      </w:r>
      <w:r>
        <w:rPr>
          <w:rFonts w:ascii="宋体" w:eastAsia="宋体" w:hAnsi="宋体" w:cs="宋体" w:hint="eastAsia"/>
          <w:sz w:val="24"/>
        </w:rPr>
        <w:t>比</w:t>
      </w:r>
      <w:r>
        <w:rPr>
          <w:rFonts w:ascii="宋体" w:eastAsia="宋体" w:hAnsi="宋体" w:cs="宋体" w:hint="eastAsia"/>
          <w:sz w:val="24"/>
        </w:rPr>
        <w:t>test rate = 0.2</w:t>
      </w:r>
      <w:r>
        <w:rPr>
          <w:rFonts w:ascii="宋体" w:eastAsia="宋体" w:hAnsi="宋体" w:cs="宋体" w:hint="eastAsia"/>
          <w:sz w:val="24"/>
        </w:rPr>
        <w:t>在线性模型且有归一化的情况下有优势；</w:t>
      </w:r>
    </w:p>
    <w:p w14:paraId="172EEF25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其他回归模型也可以正常运行，但在有归一化，且</w:t>
      </w:r>
      <w:r>
        <w:rPr>
          <w:rFonts w:ascii="宋体" w:eastAsia="宋体" w:hAnsi="宋体" w:cs="宋体" w:hint="eastAsia"/>
          <w:sz w:val="24"/>
        </w:rPr>
        <w:t>test rate = 0.45</w:t>
      </w:r>
      <w:r>
        <w:rPr>
          <w:rFonts w:ascii="宋体" w:eastAsia="宋体" w:hAnsi="宋体" w:cs="宋体" w:hint="eastAsia"/>
          <w:sz w:val="24"/>
        </w:rPr>
        <w:t>的情况下，性能不及线性模型（本实验情况）。</w:t>
      </w:r>
    </w:p>
    <w:p w14:paraId="7E990BD8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5068608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516A6C05" wp14:editId="7ABED7D3">
            <wp:extent cx="5261610" cy="2254885"/>
            <wp:effectExtent l="0" t="0" r="8890" b="5715"/>
            <wp:docPr id="11" name="图片 11" descr="RESULT_CHANGE_TEST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ESULT_CHANGE_TESTRAT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C51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2B8ACA4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1C3C18F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=======================================================</w:t>
      </w:r>
    </w:p>
    <w:p w14:paraId="6DE54458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F7BC30E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新增模型评估结果：</w:t>
      </w:r>
    </w:p>
    <w:p w14:paraId="19F6B6E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8D33B9F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岭回归模型</w:t>
      </w:r>
      <w:r>
        <w:rPr>
          <w:rFonts w:ascii="宋体" w:eastAsia="宋体" w:hAnsi="宋体" w:cs="宋体" w:hint="eastAsia"/>
          <w:szCs w:val="21"/>
        </w:rPr>
        <w:t>:</w:t>
      </w:r>
    </w:p>
    <w:p w14:paraId="4AA300BA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0.0014 </w:t>
      </w:r>
      <w:r>
        <w:rPr>
          <w:rFonts w:ascii="宋体" w:eastAsia="宋体" w:hAnsi="宋体" w:cs="宋体" w:hint="eastAsia"/>
          <w:szCs w:val="21"/>
        </w:rPr>
        <w:t>秒</w:t>
      </w:r>
    </w:p>
    <w:p w14:paraId="6A5FC1B9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24.31  R2: 0.67</w:t>
      </w:r>
    </w:p>
    <w:p w14:paraId="7697D47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9BE8F2E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Lasso</w:t>
      </w:r>
      <w:r>
        <w:rPr>
          <w:rFonts w:ascii="宋体" w:eastAsia="宋体" w:hAnsi="宋体" w:cs="宋体" w:hint="eastAsia"/>
          <w:szCs w:val="21"/>
        </w:rPr>
        <w:t>回归模型</w:t>
      </w:r>
      <w:r>
        <w:rPr>
          <w:rFonts w:ascii="宋体" w:eastAsia="宋体" w:hAnsi="宋体" w:cs="宋体" w:hint="eastAsia"/>
          <w:szCs w:val="21"/>
        </w:rPr>
        <w:t>:</w:t>
      </w:r>
    </w:p>
    <w:p w14:paraId="5E87A928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0.0006 </w:t>
      </w:r>
      <w:r>
        <w:rPr>
          <w:rFonts w:ascii="宋体" w:eastAsia="宋体" w:hAnsi="宋体" w:cs="宋体" w:hint="eastAsia"/>
          <w:szCs w:val="21"/>
        </w:rPr>
        <w:t>秒</w:t>
      </w:r>
    </w:p>
    <w:p w14:paraId="15714E62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25.66  R2: 0.65</w:t>
      </w:r>
    </w:p>
    <w:p w14:paraId="36D8B9D4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35DC4A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多项式回归模型（</w:t>
      </w:r>
      <w:r>
        <w:rPr>
          <w:rFonts w:ascii="宋体" w:eastAsia="宋体" w:hAnsi="宋体" w:cs="宋体" w:hint="eastAsia"/>
          <w:szCs w:val="21"/>
        </w:rPr>
        <w:t>degree=2</w:t>
      </w:r>
      <w:r>
        <w:rPr>
          <w:rFonts w:ascii="宋体" w:eastAsia="宋体" w:hAnsi="宋体" w:cs="宋体" w:hint="eastAsia"/>
          <w:szCs w:val="21"/>
        </w:rPr>
        <w:t>）</w:t>
      </w:r>
      <w:r>
        <w:rPr>
          <w:rFonts w:ascii="宋体" w:eastAsia="宋体" w:hAnsi="宋体" w:cs="宋体" w:hint="eastAsia"/>
          <w:szCs w:val="21"/>
        </w:rPr>
        <w:t>:</w:t>
      </w:r>
    </w:p>
    <w:p w14:paraId="2F4DC47C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训练时长</w:t>
      </w:r>
      <w:r>
        <w:rPr>
          <w:rFonts w:ascii="宋体" w:eastAsia="宋体" w:hAnsi="宋体" w:cs="宋体" w:hint="eastAsia"/>
          <w:szCs w:val="21"/>
        </w:rPr>
        <w:t xml:space="preserve">: 0.0030 </w:t>
      </w:r>
      <w:r>
        <w:rPr>
          <w:rFonts w:ascii="宋体" w:eastAsia="宋体" w:hAnsi="宋体" w:cs="宋体" w:hint="eastAsia"/>
          <w:szCs w:val="21"/>
        </w:rPr>
        <w:t>秒</w:t>
      </w:r>
    </w:p>
    <w:p w14:paraId="55779B04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测试集</w:t>
      </w:r>
      <w:r>
        <w:rPr>
          <w:rFonts w:ascii="宋体" w:eastAsia="宋体" w:hAnsi="宋体" w:cs="宋体" w:hint="eastAsia"/>
          <w:szCs w:val="21"/>
        </w:rPr>
        <w:t xml:space="preserve"> MSE: 14.29  R2: 0.81</w:t>
      </w:r>
    </w:p>
    <w:p w14:paraId="6882DDB7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066ABBF5" wp14:editId="47B954AF">
            <wp:extent cx="5261610" cy="1753870"/>
            <wp:effectExtent l="0" t="0" r="8890" b="11430"/>
            <wp:docPr id="12" name="图片 12" descr="NEW_MODELS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NEW_MODELS_RESUL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9995" w14:textId="77777777">
      <w:pPr>
        <w:spacing w:line="12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Process finished with exit code 0</w:t>
      </w:r>
    </w:p>
    <w:p w14:paraId="0390DCBF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6771495A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017E3DB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F8CFA16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4E62FA4E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4629616B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C8B32F8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432F198D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0F41EAD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0498E44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10E3A21F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07CF2EF5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24924DD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3B1808CA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24160F0E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D4C49D3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72B91744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41BE7008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41DCC523" w14:textId="77777777">
      <w:pPr>
        <w:spacing w:line="120" w:lineRule="auto"/>
        <w:rPr>
          <w:rFonts w:ascii="宋体" w:eastAsia="宋体" w:hAnsi="宋体" w:cs="宋体"/>
          <w:szCs w:val="21"/>
        </w:rPr>
      </w:pPr>
    </w:p>
    <w:p w14:paraId="4D83AE93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题目：</w:t>
      </w:r>
    </w:p>
    <w:p w14:paraId="4FCD1598" w14:textId="77777777">
      <w:pPr>
        <w:spacing w:line="120" w:lineRule="auto"/>
      </w:pPr>
      <w:r>
        <w:rPr>
          <w:noProof/>
        </w:rPr>
        <w:drawing>
          <wp:inline distT="0" distB="0" distL="114300" distR="114300" wp14:anchorId="2BF29DA2" wp14:editId="15962473">
            <wp:extent cx="3599815" cy="4572000"/>
            <wp:effectExtent l="0" t="0" r="698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3A0B" w14:textId="77777777">
      <w:pPr>
        <w:spacing w:line="120" w:lineRule="auto"/>
      </w:pPr>
    </w:p>
    <w:p w14:paraId="7B3978F5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</w:p>
    <w:p w14:paraId="66E23B59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</w:p>
    <w:p w14:paraId="100BB85A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</w:p>
    <w:p w14:paraId="2CAC0134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</w:p>
    <w:p w14:paraId="5DB6FDAF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</w:p>
    <w:p w14:paraId="502EFB97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</w:p>
    <w:p w14:paraId="3576A19A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</w:p>
    <w:p w14:paraId="2322714E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</w:p>
    <w:p w14:paraId="7B618770" w14:textId="77777777">
      <w:pPr>
        <w:spacing w:line="120" w:lineRule="auto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代码：</w:t>
      </w:r>
    </w:p>
    <w:p w14:paraId="6795C62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import numpy as np</w:t>
      </w:r>
    </w:p>
    <w:p w14:paraId="77E09B2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import matplotlib.pyplot as plt</w:t>
      </w:r>
    </w:p>
    <w:p w14:paraId="7EAD8CE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3032A1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B72D32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def load_data(test_rate=0.2):</w:t>
      </w:r>
    </w:p>
    <w:p w14:paraId="4F1A6ED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从</w:t>
      </w:r>
      <w:r>
        <w:rPr>
          <w:rFonts w:ascii="Cascadia Code" w:eastAsia="黑体" w:hAnsi="Cascadia Code" w:cs="Cascadia Code"/>
          <w:sz w:val="10"/>
          <w:szCs w:val="10"/>
        </w:rPr>
        <w:t>CSV</w:t>
      </w:r>
      <w:r>
        <w:rPr>
          <w:rFonts w:ascii="Cascadia Code" w:eastAsia="黑体" w:hAnsi="Cascadia Code" w:cs="Cascadia Code"/>
          <w:sz w:val="10"/>
          <w:szCs w:val="10"/>
        </w:rPr>
        <w:t>文件加载数据</w:t>
      </w:r>
    </w:p>
    <w:p w14:paraId="441BA78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data = np.genfromtxt('boston_house_prices.csv', delimiter=',', skip_header=1)</w:t>
      </w:r>
    </w:p>
    <w:p w14:paraId="73F74D1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1567EF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划分特征和标签</w:t>
      </w:r>
    </w:p>
    <w:p w14:paraId="1E52C34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 = data[:, :-1]</w:t>
      </w:r>
    </w:p>
    <w:p w14:paraId="681AF92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y = data[:, -1].reshape(-1, 1)</w:t>
      </w:r>
    </w:p>
    <w:p w14:paraId="6DD6008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5DEF1F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数据集拆分</w:t>
      </w:r>
    </w:p>
    <w:p w14:paraId="14F5701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num_samples = X.shape[0]</w:t>
      </w:r>
    </w:p>
    <w:p w14:paraId="26DAEB2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indices = np.random.permutation(num_samples)</w:t>
      </w:r>
    </w:p>
    <w:p w14:paraId="377B9F6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split_idx = int(num_samples * (1 - test_rate))</w:t>
      </w:r>
    </w:p>
    <w:p w14:paraId="1C9F8F7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04F4F3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return (X[indices[:split_idx]], y[indices[:split_idx]]), (X[indices[split_idx:]], y[indices[split_idx:]])</w:t>
      </w:r>
    </w:p>
    <w:p w14:paraId="6D9E2D3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83A9BE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B7CF5C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def r2_score(y_true, y_pred):</w:t>
      </w:r>
    </w:p>
    <w:p w14:paraId="73ED472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ss_res = np.sum((y_true - y_pred) ** 2)</w:t>
      </w:r>
    </w:p>
    <w:p w14:paraId="70CF930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ss_tot = np.sum((y_true - np.mean(y_true)) ** 2)</w:t>
      </w:r>
    </w:p>
    <w:p w14:paraId="6648A17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return 1 - (ss_res / ss_tot)</w:t>
      </w:r>
    </w:p>
    <w:p w14:paraId="0B66A94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C77A20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48F3BE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def data_processing(X_train, X_test):</w:t>
      </w:r>
    </w:p>
    <w:p w14:paraId="55FA25F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Z-score</w:t>
      </w:r>
      <w:r>
        <w:rPr>
          <w:rFonts w:ascii="Cascadia Code" w:eastAsia="黑体" w:hAnsi="Cascadia Code" w:cs="Cascadia Code"/>
          <w:sz w:val="10"/>
          <w:szCs w:val="10"/>
        </w:rPr>
        <w:t>标准化</w:t>
      </w:r>
    </w:p>
    <w:p w14:paraId="789084F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mean, std = np.mean(X_train, axis=0), np.std(X_train, axis=0)</w:t>
      </w:r>
    </w:p>
    <w:p w14:paraId="5B4B10E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std[std == 0] = 1e-8</w:t>
      </w:r>
    </w:p>
    <w:p w14:paraId="69D4B89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return (X_train - mean) / std, (X_test - mean) / std</w:t>
      </w:r>
    </w:p>
    <w:p w14:paraId="20BAAC6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4740D8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33803C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class LinearRegression_numpy(object):</w:t>
      </w:r>
    </w:p>
    <w:p w14:paraId="76F4EBC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__init__(self, num_features):</w:t>
      </w:r>
    </w:p>
    <w:p w14:paraId="2D0674B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np.random.seed(42)</w:t>
      </w:r>
    </w:p>
    <w:p w14:paraId="6BB812C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self.w = np.random.randn(num_features + 1, 1) * 0.01  # </w:t>
      </w:r>
      <w:r>
        <w:rPr>
          <w:rFonts w:ascii="Cascadia Code" w:eastAsia="黑体" w:hAnsi="Cascadia Code" w:cs="Cascadia Code"/>
          <w:sz w:val="10"/>
          <w:szCs w:val="10"/>
        </w:rPr>
        <w:t>包含截距项</w:t>
      </w:r>
    </w:p>
    <w:p w14:paraId="0FB6348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C09711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_add_bias(self, X):</w:t>
      </w:r>
    </w:p>
    <w:p w14:paraId="7145321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np.hstack((X, np.ones((X.shape[0], 1))))</w:t>
      </w:r>
    </w:p>
    <w:p w14:paraId="06A04E7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EEDF8A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forward(self, X):</w:t>
      </w:r>
    </w:p>
    <w:p w14:paraId="1A69E47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self._add_bias(X).dot(self.w)</w:t>
      </w:r>
    </w:p>
    <w:p w14:paraId="6B6E2DA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CDA2EA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loss(self, y_pred, y_true):</w:t>
      </w:r>
    </w:p>
    <w:p w14:paraId="593C34C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np.mean((y_pred - y_true) ** 2)</w:t>
      </w:r>
    </w:p>
    <w:p w14:paraId="75C2739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FDA316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gradient(self, X, y_true, y_pred):</w:t>
      </w:r>
    </w:p>
    <w:p w14:paraId="30A59DC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self._add_bias(X).T.dot(y_pred - y_true) / X.shape[0]</w:t>
      </w:r>
    </w:p>
    <w:p w14:paraId="5CA2839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# X.shape[0]</w:t>
      </w:r>
      <w:r>
        <w:rPr>
          <w:rFonts w:ascii="Cascadia Code" w:eastAsia="黑体" w:hAnsi="Cascadia Code" w:cs="Cascadia Code"/>
          <w:sz w:val="10"/>
          <w:szCs w:val="10"/>
        </w:rPr>
        <w:t>代表的是批量大小，</w:t>
      </w:r>
      <w:r>
        <w:rPr>
          <w:rFonts w:ascii="Cascadia Code" w:eastAsia="黑体" w:hAnsi="Cascadia Code" w:cs="Cascadia Code"/>
          <w:sz w:val="10"/>
          <w:szCs w:val="10"/>
        </w:rPr>
        <w:t>LOSS FUNCTION = (1 / 2n) * (^y - y) ^ 2, LOSS FUNCTION' = (1 / n) * (^y - y)</w:t>
      </w:r>
    </w:p>
    <w:p w14:paraId="619FA08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3DD74D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update(self, grad, eta):</w:t>
      </w:r>
    </w:p>
    <w:p w14:paraId="21D83F3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self.w -= eta * grad</w:t>
      </w:r>
    </w:p>
    <w:p w14:paraId="7FFEC68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C13DC5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批量梯度下降</w:t>
      </w:r>
    </w:p>
    <w:p w14:paraId="50F8328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train_BGD(self, X, y, epochs, eta):</w:t>
      </w:r>
    </w:p>
    <w:p w14:paraId="5CB7E8F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losses = []</w:t>
      </w:r>
    </w:p>
    <w:p w14:paraId="1671503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for epoch in range(epochs):</w:t>
      </w:r>
    </w:p>
    <w:p w14:paraId="141EBA2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y_pred = self.forward(X)</w:t>
      </w:r>
    </w:p>
    <w:p w14:paraId="79D7324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grad = self.gradient(X, y, y_pred)</w:t>
      </w:r>
    </w:p>
    <w:p w14:paraId="4FB14AD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self.update(grad, eta)</w:t>
      </w:r>
    </w:p>
    <w:p w14:paraId="5F9069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losses.append(self.loss(y_pred, y))</w:t>
      </w:r>
    </w:p>
    <w:p w14:paraId="423C8AC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if epoch % 200 == 0:</w:t>
      </w:r>
    </w:p>
    <w:p w14:paraId="27A5D54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print(f"BGD Epoch {epoch}, Loss: {losses[-1]:.4f}")</w:t>
      </w:r>
    </w:p>
    <w:p w14:paraId="1FF3F9D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losses</w:t>
      </w:r>
    </w:p>
    <w:p w14:paraId="6DC42F9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A621A6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随机梯度下降</w:t>
      </w:r>
    </w:p>
    <w:p w14:paraId="409ADE5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train_SGD(self, X, y, epochs, eta):</w:t>
      </w:r>
    </w:p>
    <w:p w14:paraId="1051A1E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losses = []</w:t>
      </w:r>
    </w:p>
    <w:p w14:paraId="26BCE80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for epoch in range(epochs):</w:t>
      </w:r>
    </w:p>
    <w:p w14:paraId="381DDE2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# </w:t>
      </w:r>
      <w:r>
        <w:rPr>
          <w:rFonts w:ascii="Cascadia Code" w:eastAsia="黑体" w:hAnsi="Cascadia Code" w:cs="Cascadia Code"/>
          <w:sz w:val="10"/>
          <w:szCs w:val="10"/>
        </w:rPr>
        <w:t>打乱数据</w:t>
      </w:r>
    </w:p>
    <w:p w14:paraId="6CDFA1C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indices = np.random.permutation(X.shape[0])</w:t>
      </w:r>
    </w:p>
    <w:p w14:paraId="5A4E50E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X_shuffled, y_shuffled = X[indices], y[indices]</w:t>
      </w:r>
    </w:p>
    <w:p w14:paraId="09832A8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802564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# </w:t>
      </w:r>
      <w:r>
        <w:rPr>
          <w:rFonts w:ascii="Cascadia Code" w:eastAsia="黑体" w:hAnsi="Cascadia Code" w:cs="Cascadia Code"/>
          <w:sz w:val="10"/>
          <w:szCs w:val="10"/>
        </w:rPr>
        <w:t>遍历每个样本</w:t>
      </w:r>
    </w:p>
    <w:p w14:paraId="5CB3C8B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for i in range(X.shape[0]):</w:t>
      </w:r>
    </w:p>
    <w:p w14:paraId="7827EAC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xi, yi = X_shuffled[i:i + 1], y_shuffled[i:i + 1]</w:t>
      </w:r>
    </w:p>
    <w:p w14:paraId="2E67778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y_pred = self.forward(xi)</w:t>
      </w:r>
    </w:p>
    <w:p w14:paraId="5261C47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grad = self._add_bias(xi).T.dot(y_pred - yi)  # </w:t>
      </w:r>
      <w:r>
        <w:rPr>
          <w:rFonts w:ascii="Cascadia Code" w:eastAsia="黑体" w:hAnsi="Cascadia Code" w:cs="Cascadia Code"/>
          <w:sz w:val="10"/>
          <w:szCs w:val="10"/>
        </w:rPr>
        <w:t>单个样本梯度</w:t>
      </w:r>
    </w:p>
    <w:p w14:paraId="0BBB198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self.update(grad, eta)</w:t>
      </w:r>
    </w:p>
    <w:p w14:paraId="23CFBD3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399D68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# </w:t>
      </w:r>
      <w:r>
        <w:rPr>
          <w:rFonts w:ascii="Cascadia Code" w:eastAsia="黑体" w:hAnsi="Cascadia Code" w:cs="Cascadia Code"/>
          <w:sz w:val="10"/>
          <w:szCs w:val="10"/>
        </w:rPr>
        <w:t>记录整体损失</w:t>
      </w:r>
    </w:p>
    <w:p w14:paraId="6FC77E5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losses.append(self.loss(self.forward(X), y))</w:t>
      </w:r>
    </w:p>
    <w:p w14:paraId="53478BB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if epoch % 200 == 0:</w:t>
      </w:r>
    </w:p>
    <w:p w14:paraId="7AC8459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print(f"SGD Epoch {epoch}, Loss: {losses[-1]:.4f}")</w:t>
      </w:r>
    </w:p>
    <w:p w14:paraId="7022CF0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losses</w:t>
      </w:r>
    </w:p>
    <w:p w14:paraId="026E293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730412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小批量梯度下降</w:t>
      </w:r>
    </w:p>
    <w:p w14:paraId="7140600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train_MBGD(self, X, y, epochs, eta, batch_size=32):</w:t>
      </w:r>
    </w:p>
    <w:p w14:paraId="4DB06B0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losses = []</w:t>
      </w:r>
    </w:p>
    <w:p w14:paraId="04076C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for epoch in range(epochs):</w:t>
      </w:r>
    </w:p>
    <w:p w14:paraId="2BEA711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# </w:t>
      </w:r>
      <w:r>
        <w:rPr>
          <w:rFonts w:ascii="Cascadia Code" w:eastAsia="黑体" w:hAnsi="Cascadia Code" w:cs="Cascadia Code"/>
          <w:sz w:val="10"/>
          <w:szCs w:val="10"/>
        </w:rPr>
        <w:t>打乱数据并分批次</w:t>
      </w:r>
    </w:p>
    <w:p w14:paraId="5C01C45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indices = np.random.permutation(X.shape[0])</w:t>
      </w:r>
    </w:p>
    <w:p w14:paraId="4AD62BE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for i in range(0, X.shape[0], batch_size):</w:t>
      </w:r>
    </w:p>
    <w:p w14:paraId="155EFEC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batch_indices = indices[i:i + batch_size]</w:t>
      </w:r>
    </w:p>
    <w:p w14:paraId="78610B8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X_batch, y_batch = X[batch_indices], y[batch_indices]</w:t>
      </w:r>
    </w:p>
    <w:p w14:paraId="3E04482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551FC9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# </w:t>
      </w:r>
      <w:r>
        <w:rPr>
          <w:rFonts w:ascii="Cascadia Code" w:eastAsia="黑体" w:hAnsi="Cascadia Code" w:cs="Cascadia Code"/>
          <w:sz w:val="10"/>
          <w:szCs w:val="10"/>
        </w:rPr>
        <w:t>计算批次梯度</w:t>
      </w:r>
    </w:p>
    <w:p w14:paraId="75539AD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y_pred = self.forward(X_batch)</w:t>
      </w:r>
    </w:p>
    <w:p w14:paraId="2369467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grad = self.gradient(X_batch, y_batch, y_pred)</w:t>
      </w:r>
    </w:p>
    <w:p w14:paraId="18C0000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self.update(grad, eta)</w:t>
      </w:r>
    </w:p>
    <w:p w14:paraId="18CE792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40B31E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# </w:t>
      </w:r>
      <w:r>
        <w:rPr>
          <w:rFonts w:ascii="Cascadia Code" w:eastAsia="黑体" w:hAnsi="Cascadia Code" w:cs="Cascadia Code"/>
          <w:sz w:val="10"/>
          <w:szCs w:val="10"/>
        </w:rPr>
        <w:t>记录整体损失</w:t>
      </w:r>
    </w:p>
    <w:p w14:paraId="7C8719A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losses.append(self.loss(self.forward(X), y))</w:t>
      </w:r>
    </w:p>
    <w:p w14:paraId="65EF08B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if epoch % 200 == 0:</w:t>
      </w:r>
    </w:p>
    <w:p w14:paraId="1E2EE6A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   print(f"MBGD Epoch {epoch}, Loss: {losses[-1]:.4f}")</w:t>
      </w:r>
    </w:p>
    <w:p w14:paraId="0853135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losses</w:t>
      </w:r>
    </w:p>
    <w:p w14:paraId="7619004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82CE60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D80AD6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# </w:t>
      </w:r>
      <w:r>
        <w:rPr>
          <w:rFonts w:ascii="Cascadia Code" w:eastAsia="黑体" w:hAnsi="Cascadia Code" w:cs="Cascadia Code"/>
          <w:sz w:val="10"/>
          <w:szCs w:val="10"/>
        </w:rPr>
        <w:t>主程序</w:t>
      </w:r>
    </w:p>
    <w:p w14:paraId="3C87FCC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if __name__ == "__main__":</w:t>
      </w:r>
    </w:p>
    <w:p w14:paraId="47F8AA3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数据准备</w:t>
      </w:r>
    </w:p>
    <w:p w14:paraId="29A6F6F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(X_train, y_train), (X_test, y_test) = load_data()</w:t>
      </w:r>
    </w:p>
    <w:p w14:paraId="055D4CA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X_train_scaled, X_test_scaled = data_processing(X_train, X_test)</w:t>
      </w:r>
    </w:p>
    <w:p w14:paraId="6752843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3A76B9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8D6E3A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初始化三个相同参数的模型</w:t>
      </w:r>
    </w:p>
    <w:p w14:paraId="56E97F0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init_model():</w:t>
      </w:r>
    </w:p>
    <w:p w14:paraId="56BAE9D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model = LinearRegression_numpy(X_train_scaled.shape[1])</w:t>
      </w:r>
    </w:p>
    <w:p w14:paraId="5BA99CB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model.w = np.loadtxt('initial_weights.txt') if \</w:t>
      </w:r>
    </w:p>
    <w:p w14:paraId="14EE20D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'initial_weights.txt' in locals() else model.w</w:t>
      </w:r>
    </w:p>
    <w:p w14:paraId="0E6F152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np.savetxt('initial_weights.txt', model.w)</w:t>
      </w:r>
    </w:p>
    <w:p w14:paraId="568B375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model</w:t>
      </w:r>
    </w:p>
    <w:p w14:paraId="35D7951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A8091C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165CFD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训练不同算法</w:t>
      </w:r>
    </w:p>
    <w:p w14:paraId="59E2722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bgd_model = init_model()</w:t>
      </w:r>
    </w:p>
    <w:p w14:paraId="5F42D56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sgd_model = init_model()</w:t>
      </w:r>
    </w:p>
    <w:p w14:paraId="2200CA7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mbgd_model = init_model()</w:t>
      </w:r>
    </w:p>
    <w:p w14:paraId="136359F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657E6D4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print("=" * 40 + "\nBGD Training:")</w:t>
      </w:r>
    </w:p>
    <w:p w14:paraId="3E33513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bgd_loss = bgd_model.train_BGD(X_train_scaled, y_train, 1000, 0.1)</w:t>
      </w:r>
    </w:p>
    <w:p w14:paraId="51BFF16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B9C629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print("\n" + "=" * 40 + "\nSGD Training:")</w:t>
      </w:r>
    </w:p>
    <w:p w14:paraId="497E3B5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sgd_loss = sgd_model.train_SGD(X_train_scaled, y_train, 1000, 0.01)</w:t>
      </w:r>
    </w:p>
    <w:p w14:paraId="0AB6D98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23C341D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print("\n" + "=" * 40 + "\nMBGD Training:")</w:t>
      </w:r>
    </w:p>
    <w:p w14:paraId="14C0D6D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mbgd_loss = mbgd_model.train_MBGD(X_train_scaled, y_train, 1000, 0.05, 32)</w:t>
      </w:r>
    </w:p>
    <w:p w14:paraId="44FF409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F5CA63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结果可视化</w:t>
      </w:r>
    </w:p>
    <w:p w14:paraId="70612D8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plt.figure(figsize=(12, 6))</w:t>
      </w:r>
    </w:p>
    <w:p w14:paraId="5B1D3C1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plt.plot(bgd_loss, label='BGD (η=0.1)', alpha=0.7)</w:t>
      </w:r>
    </w:p>
    <w:p w14:paraId="0B96E4F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plt.plot(sgd_loss, label='SGD (η=0.01)', alpha=0.7)</w:t>
      </w:r>
    </w:p>
    <w:p w14:paraId="36D9E04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plt.plot(mbgd_loss, label='MBGD (η=0.05, batch=32)', alpha=0.7)</w:t>
      </w:r>
    </w:p>
    <w:p w14:paraId="5F7E88E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plt.title("Training Loss Comparison")</w:t>
      </w:r>
    </w:p>
    <w:p w14:paraId="145779E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plt.xlabel("Epochs"), plt.ylabel("MSE")</w:t>
      </w:r>
    </w:p>
    <w:p w14:paraId="7AEBBD1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plt.legend(), plt.grid(True)</w:t>
      </w:r>
    </w:p>
    <w:p w14:paraId="40C34F4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plt.show()</w:t>
      </w:r>
    </w:p>
    <w:p w14:paraId="1FC59BA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AF04FD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03401E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测试集评估</w:t>
      </w:r>
    </w:p>
    <w:p w14:paraId="163B206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def evaluate(model, X, y):</w:t>
      </w:r>
    </w:p>
    <w:p w14:paraId="75566BD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y_pred = model.forward(X)</w:t>
      </w:r>
    </w:p>
    <w:p w14:paraId="0F73732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mse = np.mean((y_pred - y) ** 2)</w:t>
      </w:r>
    </w:p>
    <w:p w14:paraId="5B14FEB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r2 = r2_score(y.flatten(), y_pred.flatten())</w:t>
      </w:r>
    </w:p>
    <w:p w14:paraId="4F7CE67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return mse, r2, y_pred</w:t>
      </w:r>
    </w:p>
    <w:p w14:paraId="05A1FBE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248DDB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获取预测结果</w:t>
      </w:r>
    </w:p>
    <w:p w14:paraId="306EED2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bgd_mse, bgd_r2, bgd_pred = evaluate(bgd_model, X_test_scaled, y_test)</w:t>
      </w:r>
    </w:p>
    <w:p w14:paraId="2A8BEC8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sgd_mse, sgd_r2, sgd_pred = evaluate(sgd_model, X_test_scaled, y_test)</w:t>
      </w:r>
    </w:p>
    <w:p w14:paraId="54FE7D5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mbgd_mse, mbgd_r2, mbgd_pred = evaluate(mbgd_model, X_test_scaled, y_test)</w:t>
      </w:r>
    </w:p>
    <w:p w14:paraId="421C561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541E98A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print("\nTest Performance:")</w:t>
      </w:r>
    </w:p>
    <w:p w14:paraId="34D212C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print(f"BGD  - MSE: {bgd_mse:.4f}, R²: {bgd_r2:.4f}")</w:t>
      </w:r>
    </w:p>
    <w:p w14:paraId="7A2768A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print(f"SGD  - MSE: {sgd_mse:.4f}, R²: {sgd_r2:.4f}")</w:t>
      </w:r>
    </w:p>
    <w:p w14:paraId="54E5F0D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print(f"MBGD - MSE: {mbgd_mse:.4f}, R²: {mbgd_r2:.4f}")</w:t>
      </w:r>
    </w:p>
    <w:p w14:paraId="1455F1E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402D02E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可视化增强</w:t>
      </w:r>
    </w:p>
    <w:p w14:paraId="19D6352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plt.figure(figsize=(18, 6))</w:t>
      </w:r>
    </w:p>
    <w:p w14:paraId="49C2316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9EED9A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子图</w:t>
      </w:r>
      <w:r>
        <w:rPr>
          <w:rFonts w:ascii="Cascadia Code" w:eastAsia="黑体" w:hAnsi="Cascadia Code" w:cs="Cascadia Code"/>
          <w:sz w:val="10"/>
          <w:szCs w:val="10"/>
        </w:rPr>
        <w:t xml:space="preserve">1: </w:t>
      </w:r>
      <w:r>
        <w:rPr>
          <w:rFonts w:ascii="Cascadia Code" w:eastAsia="黑体" w:hAnsi="Cascadia Code" w:cs="Cascadia Code"/>
          <w:sz w:val="10"/>
          <w:szCs w:val="10"/>
        </w:rPr>
        <w:t>预测值</w:t>
      </w:r>
      <w:r>
        <w:rPr>
          <w:rFonts w:ascii="Cascadia Code" w:eastAsia="黑体" w:hAnsi="Cascadia Code" w:cs="Cascadia Code"/>
          <w:sz w:val="10"/>
          <w:szCs w:val="10"/>
        </w:rPr>
        <w:t>-</w:t>
      </w:r>
      <w:r>
        <w:rPr>
          <w:rFonts w:ascii="Cascadia Code" w:eastAsia="黑体" w:hAnsi="Cascadia Code" w:cs="Cascadia Code"/>
          <w:sz w:val="10"/>
          <w:szCs w:val="10"/>
        </w:rPr>
        <w:t>真实值折线图</w:t>
      </w:r>
    </w:p>
    <w:p w14:paraId="1B21625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plt.subplot(1, 3, 1)</w:t>
      </w:r>
    </w:p>
    <w:p w14:paraId="6AC7838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plt.plot(y_test[:50], 'b-', label='True Values', alpha=0.7)</w:t>
      </w:r>
    </w:p>
    <w:p w14:paraId="030E4BB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plt.plot(bgd_pred[:50], 'r--', label='BGD Predictions', alpha=0.7)</w:t>
      </w:r>
    </w:p>
    <w:p w14:paraId="567B1AEC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plt.plot(sgd_pred[:50], 'g-.', label='SGD Predictions', alpha=0.7)</w:t>
      </w:r>
    </w:p>
    <w:p w14:paraId="4BC4A41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plt.plot(mbgd_pred[:50], 'm:', label='MBGD Predictions', alpha=0.7)</w:t>
      </w:r>
    </w:p>
    <w:p w14:paraId="51D87E8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plt.title("True vs Predicted Values (First 50 Samples)")</w:t>
      </w:r>
    </w:p>
    <w:p w14:paraId="797A7E9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plt.xlabel("Sample Index")</w:t>
      </w:r>
    </w:p>
    <w:p w14:paraId="6B56811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plt.ylabel("Price")</w:t>
      </w:r>
    </w:p>
    <w:p w14:paraId="70A3A92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plt.legend()</w:t>
      </w:r>
    </w:p>
    <w:p w14:paraId="519DD80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plt.grid(True)</w:t>
      </w:r>
    </w:p>
    <w:p w14:paraId="2F752C55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3D327DA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子图</w:t>
      </w:r>
      <w:r>
        <w:rPr>
          <w:rFonts w:ascii="Cascadia Code" w:eastAsia="黑体" w:hAnsi="Cascadia Code" w:cs="Cascadia Code"/>
          <w:sz w:val="10"/>
          <w:szCs w:val="10"/>
        </w:rPr>
        <w:t xml:space="preserve">2: </w:t>
      </w:r>
      <w:r>
        <w:rPr>
          <w:rFonts w:ascii="Cascadia Code" w:eastAsia="黑体" w:hAnsi="Cascadia Code" w:cs="Cascadia Code"/>
          <w:sz w:val="10"/>
          <w:szCs w:val="10"/>
        </w:rPr>
        <w:t>预测值</w:t>
      </w:r>
      <w:r>
        <w:rPr>
          <w:rFonts w:ascii="Cascadia Code" w:eastAsia="黑体" w:hAnsi="Cascadia Code" w:cs="Cascadia Code"/>
          <w:sz w:val="10"/>
          <w:szCs w:val="10"/>
        </w:rPr>
        <w:t>-</w:t>
      </w:r>
      <w:r>
        <w:rPr>
          <w:rFonts w:ascii="Cascadia Code" w:eastAsia="黑体" w:hAnsi="Cascadia Code" w:cs="Cascadia Code"/>
          <w:sz w:val="10"/>
          <w:szCs w:val="10"/>
        </w:rPr>
        <w:t>真实值散点图</w:t>
      </w:r>
    </w:p>
    <w:p w14:paraId="550BB2D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plt.subplot(1, 3, 2)</w:t>
      </w:r>
    </w:p>
    <w:p w14:paraId="3CD95C1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plt.scatter(y_test, bgd_pred, c='r', alpha=0.3, label='BGD')</w:t>
      </w:r>
    </w:p>
    <w:p w14:paraId="79ADD03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plt.scatter(y_test, sgd_pred, c='g', alpha=0.3, label='SGD')</w:t>
      </w:r>
    </w:p>
    <w:p w14:paraId="1C19B83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plt.scatter(y_test, mbgd_pred, c='m', alpha=0.3, label='MBGD')</w:t>
      </w:r>
    </w:p>
    <w:p w14:paraId="21BD78C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plt.plot([y_test.min(), y_test.max()],</w:t>
      </w:r>
    </w:p>
    <w:p w14:paraId="7CCFB08D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         [y_test.min(), y_test.max()], 'k--', lw=2)</w:t>
      </w:r>
    </w:p>
    <w:p w14:paraId="46B502E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plt.title("True vs Predicted Prices")</w:t>
      </w:r>
    </w:p>
    <w:p w14:paraId="293CAD6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plt.xlabel("True Prices")</w:t>
      </w:r>
    </w:p>
    <w:p w14:paraId="17D6558A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plt.ylabel("Predicted Prices")</w:t>
      </w:r>
    </w:p>
    <w:p w14:paraId="149C5D4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plt.legend()</w:t>
      </w:r>
    </w:p>
    <w:p w14:paraId="4DB37E4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plt.grid(True)</w:t>
      </w:r>
    </w:p>
    <w:p w14:paraId="7A01466E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1DF7F0D6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# </w:t>
      </w:r>
      <w:r>
        <w:rPr>
          <w:rFonts w:ascii="Cascadia Code" w:eastAsia="黑体" w:hAnsi="Cascadia Code" w:cs="Cascadia Code"/>
          <w:sz w:val="10"/>
          <w:szCs w:val="10"/>
        </w:rPr>
        <w:t>子图</w:t>
      </w:r>
      <w:r>
        <w:rPr>
          <w:rFonts w:ascii="Cascadia Code" w:eastAsia="黑体" w:hAnsi="Cascadia Code" w:cs="Cascadia Code"/>
          <w:sz w:val="10"/>
          <w:szCs w:val="10"/>
        </w:rPr>
        <w:t xml:space="preserve">3: </w:t>
      </w:r>
      <w:r>
        <w:rPr>
          <w:rFonts w:ascii="Cascadia Code" w:eastAsia="黑体" w:hAnsi="Cascadia Code" w:cs="Cascadia Code"/>
          <w:sz w:val="10"/>
          <w:szCs w:val="10"/>
        </w:rPr>
        <w:t>性能指标对比</w:t>
      </w:r>
    </w:p>
    <w:p w14:paraId="4BDEF36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plt.subplot(1, 3, 3)</w:t>
      </w:r>
    </w:p>
    <w:p w14:paraId="432D3A1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metrics = ['MSE', 'R²']</w:t>
      </w:r>
    </w:p>
    <w:p w14:paraId="391B807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x = np.arange(len(metrics))</w:t>
      </w:r>
    </w:p>
    <w:p w14:paraId="6F1C40D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width = 0.2</w:t>
      </w:r>
    </w:p>
    <w:p w14:paraId="29EFD89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153D42B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plt.bar(x - width, [bgd_mse, bgd_r2], width, label='BGD', color='r')</w:t>
      </w:r>
    </w:p>
    <w:p w14:paraId="37FF56E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plt.bar(x, [sgd_mse, sgd_r2], width, label='SGD', color='g')</w:t>
      </w:r>
    </w:p>
    <w:p w14:paraId="59B4C6E2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plt.bar(x + width, [mbgd_mse, mbgd_r2], width, label='MBGD', color='m')</w:t>
      </w:r>
    </w:p>
    <w:p w14:paraId="073EC171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0D8FD0C3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plt.title("Model Performance Comparison")</w:t>
      </w:r>
    </w:p>
    <w:p w14:paraId="614891F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plt.xticks(x, metrics)</w:t>
      </w:r>
    </w:p>
    <w:p w14:paraId="3814BBB9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plt.ylabel("Score")</w:t>
      </w:r>
    </w:p>
    <w:p w14:paraId="0E727FE0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plt.legend()</w:t>
      </w:r>
    </w:p>
    <w:p w14:paraId="59A07BC8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plt.grid(True, axis='y')</w:t>
      </w:r>
    </w:p>
    <w:p w14:paraId="7CB98577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</w:p>
    <w:p w14:paraId="74420FF4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plt.tight_layout()</w:t>
      </w:r>
    </w:p>
    <w:p w14:paraId="256AE8DF" w14:textId="77777777">
      <w:pPr>
        <w:spacing w:line="120" w:lineRule="auto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 xml:space="preserve">    plt.savefig('BGD_SGD_MBGD.png')</w:t>
      </w:r>
    </w:p>
    <w:p w14:paraId="117475C7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  <w:r>
        <w:rPr>
          <w:rFonts w:ascii="Cascadia Code" w:eastAsia="黑体" w:hAnsi="Cascadia Code" w:cs="Cascadia Code"/>
          <w:sz w:val="10"/>
          <w:szCs w:val="10"/>
        </w:rPr>
        <w:t>plt.show()</w:t>
      </w:r>
    </w:p>
    <w:p w14:paraId="3BD700B3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4242AFB7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135BCD69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43E3E506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18D5F3A5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62F0B9F6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481AF4F9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4D34CFCB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7E1488B1" w14:textId="77777777">
      <w:pPr>
        <w:spacing w:line="120" w:lineRule="auto"/>
        <w:ind w:firstLine="200"/>
        <w:rPr>
          <w:rFonts w:ascii="Cascadia Code" w:eastAsia="黑体" w:hAnsi="Cascadia Code" w:cs="Cascadia Code"/>
          <w:sz w:val="10"/>
          <w:szCs w:val="10"/>
        </w:rPr>
      </w:pPr>
    </w:p>
    <w:p w14:paraId="74CCE85B" w14:textId="77777777">
      <w:pPr>
        <w:spacing w:line="120" w:lineRule="auto"/>
        <w:rPr>
          <w:rFonts w:ascii="Cascadia Code" w:eastAsia="黑体" w:hAnsi="Cascadia Code" w:cs="Cascadia Code"/>
          <w:sz w:val="36"/>
          <w:szCs w:val="36"/>
        </w:rPr>
      </w:pPr>
      <w:r>
        <w:rPr>
          <w:rFonts w:ascii="Cascadia Code" w:eastAsia="黑体" w:hAnsi="Cascadia Code" w:cs="Cascadia Code" w:hint="eastAsia"/>
          <w:sz w:val="36"/>
          <w:szCs w:val="36"/>
        </w:rPr>
        <w:t>运行结果：</w:t>
      </w:r>
    </w:p>
    <w:p w14:paraId="73FAE736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Cascadia Code" w:eastAsia="黑体" w:hAnsi="Cascadia Code" w:cs="Cascadia Code"/>
          <w:noProof/>
          <w:sz w:val="36"/>
          <w:szCs w:val="36"/>
        </w:rPr>
        <w:drawing>
          <wp:inline distT="0" distB="0" distL="114300" distR="114300" wp14:anchorId="3C010607" wp14:editId="0E510181">
            <wp:extent cx="5266690" cy="1755775"/>
            <wp:effectExtent l="0" t="0" r="3810" b="9525"/>
            <wp:docPr id="3" name="图片 3" descr="BGD_SGD_MBG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GD_SGD_MBG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0211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========================================</w:t>
      </w:r>
    </w:p>
    <w:p w14:paraId="38AD4554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BGD Training:</w:t>
      </w:r>
    </w:p>
    <w:p w14:paraId="6A498ACB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BGD Epoch 0, Loss: 587.3251</w:t>
      </w:r>
    </w:p>
    <w:p w14:paraId="225E8170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BGD Epoch 200, Loss: 23.3810</w:t>
      </w:r>
    </w:p>
    <w:p w14:paraId="1E986A8D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BGD Epoch 400, Loss: 23.3299</w:t>
      </w:r>
    </w:p>
    <w:p w14:paraId="583C53ED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BGD Epoch 600, Loss: 23.3251</w:t>
      </w:r>
    </w:p>
    <w:p w14:paraId="1D6C877D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BGD Epoch 800, Loss: 23.3246</w:t>
      </w:r>
    </w:p>
    <w:p w14:paraId="67967876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</w:p>
    <w:p w14:paraId="12982D99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========================================</w:t>
      </w:r>
    </w:p>
    <w:p w14:paraId="7319FB2E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SGD Training:</w:t>
      </w:r>
    </w:p>
    <w:p w14:paraId="46C6012E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SGD Epoch 0, Loss: 25.5354</w:t>
      </w:r>
    </w:p>
    <w:p w14:paraId="35282A16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SGD Epoch 200, Loss: 26.9855</w:t>
      </w:r>
    </w:p>
    <w:p w14:paraId="60E368CE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SGD Epoch 400, Loss: 24.9929</w:t>
      </w:r>
    </w:p>
    <w:p w14:paraId="0F38865F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SGD Epoch 600, Loss: 25.1829</w:t>
      </w:r>
    </w:p>
    <w:p w14:paraId="0687B4B2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SGD Epoch 800, Loss: 23.7253</w:t>
      </w:r>
    </w:p>
    <w:p w14:paraId="1F2BBD66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</w:p>
    <w:p w14:paraId="6C0DB663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========================================</w:t>
      </w:r>
    </w:p>
    <w:p w14:paraId="651AE6FA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MBGD Training:</w:t>
      </w:r>
    </w:p>
    <w:p w14:paraId="541BFE21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MBGD Epoch 0, Loss: 160.6749</w:t>
      </w:r>
    </w:p>
    <w:p w14:paraId="50F114C0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MBGD Epoch 200, Loss: 23.5453</w:t>
      </w:r>
    </w:p>
    <w:p w14:paraId="4BB5DEA5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MBGD Epoch 400, Loss: 23.3784</w:t>
      </w:r>
    </w:p>
    <w:p w14:paraId="1B2B3211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MBGD Epoch 600, Loss: 23.5441</w:t>
      </w:r>
    </w:p>
    <w:p w14:paraId="632C6CA6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MBGD Epoch 800, Loss: 23.4901</w:t>
      </w:r>
    </w:p>
    <w:p w14:paraId="3A50F82B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</w:p>
    <w:p w14:paraId="4F4D579F" w14:textId="77777777">
      <w:pPr>
        <w:spacing w:line="120" w:lineRule="auto"/>
        <w:rPr>
          <w:rFonts w:ascii="Times New Roman" w:eastAsia="黑体" w:hAnsi="Times New Roman" w:cs="Times New Roman"/>
          <w:color w:val="7030A0"/>
          <w:sz w:val="24"/>
        </w:rPr>
      </w:pPr>
      <w:r>
        <w:rPr>
          <w:rFonts w:ascii="Times New Roman" w:eastAsia="黑体" w:hAnsi="Times New Roman" w:cs="Times New Roman"/>
          <w:color w:val="7030A0"/>
          <w:sz w:val="24"/>
        </w:rPr>
        <w:t>========================================</w:t>
      </w:r>
    </w:p>
    <w:p w14:paraId="65274BF8" w14:textId="77777777">
      <w:pPr>
        <w:spacing w:line="120" w:lineRule="auto"/>
        <w:rPr>
          <w:rFonts w:ascii="Times New Roman" w:eastAsia="黑体" w:hAnsi="Times New Roman" w:cs="Times New Roman"/>
          <w:color w:val="7030A0"/>
          <w:sz w:val="24"/>
        </w:rPr>
      </w:pPr>
      <w:r>
        <w:rPr>
          <w:rFonts w:ascii="Times New Roman" w:eastAsia="黑体" w:hAnsi="Times New Roman" w:cs="Times New Roman"/>
          <w:color w:val="7030A0"/>
          <w:sz w:val="24"/>
        </w:rPr>
        <w:t>Test Performance:</w:t>
      </w:r>
    </w:p>
    <w:p w14:paraId="2F9A67CC" w14:textId="77777777">
      <w:pPr>
        <w:spacing w:line="120" w:lineRule="auto"/>
        <w:rPr>
          <w:rFonts w:ascii="Times New Roman" w:eastAsia="黑体" w:hAnsi="Times New Roman" w:cs="Times New Roman"/>
          <w:color w:val="7030A0"/>
          <w:sz w:val="24"/>
        </w:rPr>
      </w:pPr>
      <w:r>
        <w:rPr>
          <w:rFonts w:ascii="Times New Roman" w:eastAsia="黑体" w:hAnsi="Times New Roman" w:cs="Times New Roman"/>
          <w:color w:val="7030A0"/>
          <w:sz w:val="24"/>
        </w:rPr>
        <w:t>BGD  - MSE: 16.8523, R²: 0.7687</w:t>
      </w:r>
    </w:p>
    <w:p w14:paraId="518CDCDE" w14:textId="77777777">
      <w:pPr>
        <w:spacing w:line="120" w:lineRule="auto"/>
        <w:rPr>
          <w:rFonts w:ascii="Times New Roman" w:eastAsia="黑体" w:hAnsi="Times New Roman" w:cs="Times New Roman"/>
          <w:color w:val="7030A0"/>
          <w:sz w:val="24"/>
        </w:rPr>
      </w:pPr>
      <w:r>
        <w:rPr>
          <w:rFonts w:ascii="Times New Roman" w:eastAsia="黑体" w:hAnsi="Times New Roman" w:cs="Times New Roman"/>
          <w:color w:val="7030A0"/>
          <w:sz w:val="24"/>
        </w:rPr>
        <w:t>SGD  - MSE: 16.0348, R²: 0.7799</w:t>
      </w:r>
    </w:p>
    <w:p w14:paraId="24020FBC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color w:val="7030A0"/>
          <w:sz w:val="24"/>
        </w:rPr>
        <w:t>MBGD - MSE: 16.7107, R²: 0.7707</w:t>
      </w:r>
    </w:p>
    <w:p w14:paraId="7E226607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</w:p>
    <w:p w14:paraId="08B1065E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</w:p>
    <w:p w14:paraId="0A4E0650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</w:p>
    <w:p w14:paraId="6E54ED72" w14:textId="77777777">
      <w:pPr>
        <w:spacing w:line="120" w:lineRule="auto"/>
        <w:rPr>
          <w:rFonts w:ascii="Times New Roman" w:eastAsia="黑体" w:hAnsi="Times New Roman" w:cs="Times New Roman"/>
          <w:sz w:val="24"/>
        </w:rPr>
      </w:pPr>
    </w:p>
    <w:p w14:paraId="4B262C12" w14:textId="77777777">
      <w:pPr>
        <w:spacing w:line="120" w:lineRule="auto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 w:hint="eastAsia"/>
          <w:sz w:val="36"/>
          <w:szCs w:val="36"/>
        </w:rPr>
        <w:t>前三次更新参数：</w:t>
      </w:r>
    </w:p>
    <w:p w14:paraId="1275798C" w14:textId="77777777">
      <w:pPr>
        <w:spacing w:line="12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通过</w:t>
      </w:r>
      <w:r>
        <w:rPr>
          <w:rFonts w:ascii="宋体" w:eastAsia="宋体" w:hAnsi="宋体" w:cs="宋体" w:hint="eastAsia"/>
          <w:sz w:val="24"/>
        </w:rPr>
        <w:t>MATLAB</w:t>
      </w:r>
      <w:r>
        <w:rPr>
          <w:rFonts w:ascii="宋体" w:eastAsia="宋体" w:hAnsi="宋体" w:cs="宋体" w:hint="eastAsia"/>
          <w:sz w:val="24"/>
        </w:rPr>
        <w:t>实现，代码如下：</w:t>
      </w:r>
    </w:p>
    <w:p w14:paraId="3FC49C84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数据准备</w:t>
      </w:r>
    </w:p>
    <w:p w14:paraId="74B557AE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data = readmatrix(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'%USERPROFILE%\PycharmProjects\MachineLearning\boston_house_prices.csv'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6BF1A558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分离特征和标签</w:t>
      </w:r>
    </w:p>
    <w:p w14:paraId="306119FB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 xml:space="preserve">X = data(:, 1:end-1);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特征矩阵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 (506×13)</w:t>
      </w:r>
    </w:p>
    <w:p w14:paraId="182E7326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 xml:space="preserve">y = data(:, end);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标签向量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 (506×1)</w:t>
      </w:r>
    </w:p>
    <w:p w14:paraId="49043ECA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数据标准化</w:t>
      </w:r>
    </w:p>
    <w:p w14:paraId="42E997E2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X = (X - mean(X)) ./ std(X);</w:t>
      </w:r>
    </w:p>
    <w:p w14:paraId="1674A467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 xml:space="preserve">X = [X ones(size(X,1),1)];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添加偏置项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 (506×14)</w:t>
      </w:r>
    </w:p>
    <w:p w14:paraId="13D3BB18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参数初始化</w:t>
      </w:r>
    </w:p>
    <w:p w14:paraId="3CBD399F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 xml:space="preserve">rng(42);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固定随机种子</w:t>
      </w:r>
    </w:p>
    <w:p w14:paraId="4258618D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 xml:space="preserve">w = 0.01 * randn(size(X,2),1);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初始化权重向量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 (14×1)</w:t>
      </w:r>
    </w:p>
    <w:p w14:paraId="53A3416D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 xml:space="preserve">eta = 0.01;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学习率</w:t>
      </w:r>
    </w:p>
    <w:p w14:paraId="3911DF52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n_samples = size(X,1);</w:t>
      </w:r>
    </w:p>
    <w:p w14:paraId="7DB115C4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%% BGD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训练过程</w:t>
      </w:r>
    </w:p>
    <w:p w14:paraId="0D9CFD43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'===== BGD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训练过程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 xml:space="preserve"> =====\n'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5AACACF5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E00FF"/>
          <w:kern w:val="0"/>
          <w:sz w:val="10"/>
          <w:szCs w:val="10"/>
          <w:lang w:bidi="ar"/>
        </w:rPr>
        <w:t xml:space="preserve">for 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iter = 1:3</w:t>
      </w:r>
    </w:p>
    <w:p w14:paraId="2D7426FF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前向计算</w:t>
      </w:r>
    </w:p>
    <w:p w14:paraId="5C08BF01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y_pred = X * w;</w:t>
      </w:r>
    </w:p>
    <w:p w14:paraId="5694764F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梯度计算</w:t>
      </w:r>
    </w:p>
    <w:p w14:paraId="188B9296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error = y_pred - y;</w:t>
      </w:r>
    </w:p>
    <w:p w14:paraId="3D834ED2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grad = (X' * error) / n_samples;</w:t>
      </w:r>
    </w:p>
    <w:p w14:paraId="7173AF52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参数更新</w:t>
      </w:r>
    </w:p>
    <w:p w14:paraId="7E19BF3E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w_prev = w;</w:t>
      </w:r>
    </w:p>
    <w:p w14:paraId="3CCAA170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w = w - eta * grad;</w:t>
      </w:r>
    </w:p>
    <w:p w14:paraId="44A01F87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计算损失</w:t>
      </w:r>
    </w:p>
    <w:p w14:paraId="4DE64FB7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loss = mean((y_pred - y).^2);</w:t>
      </w:r>
    </w:p>
    <w:p w14:paraId="178CF8DF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显示更新细节</w:t>
      </w:r>
    </w:p>
    <w:p w14:paraId="1634513D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'\n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迭代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 xml:space="preserve"> %d:\n'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, iter);</w:t>
      </w:r>
    </w:p>
    <w:p w14:paraId="701D5CE9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打印梯度向量</w:t>
      </w:r>
    </w:p>
    <w:p w14:paraId="318248FC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梯度向量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:\n['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6E36CC94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'%8.4f'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, grad);</w:t>
      </w:r>
    </w:p>
    <w:p w14:paraId="47532C39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disp(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']'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5CD45442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'\n'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58B141BD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打印权重变化向量</w:t>
      </w:r>
    </w:p>
    <w:p w14:paraId="2333E0BB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delta_w = w - w_prev;</w:t>
      </w:r>
    </w:p>
    <w:p w14:paraId="18411D15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权重变化向量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:\n['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15057C7B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'%8.4f'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, delta_w);</w:t>
      </w:r>
    </w:p>
    <w:p w14:paraId="0E8549F6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disp(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']'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2A731C97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'\n'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1D1C8581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打印当前权重向量</w:t>
      </w:r>
    </w:p>
    <w:p w14:paraId="6A3A65A0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当前权重向量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:\n['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5D599B11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'%8.4f'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, w);</w:t>
      </w:r>
    </w:p>
    <w:p w14:paraId="519EC340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disp(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']'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52B5538D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'\n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当前损失值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: %.4f\n\n'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, loss);</w:t>
      </w:r>
    </w:p>
    <w:p w14:paraId="1153383E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E00FF"/>
          <w:kern w:val="0"/>
          <w:sz w:val="10"/>
          <w:szCs w:val="10"/>
          <w:lang w:bidi="ar"/>
        </w:rPr>
        <w:t>end</w:t>
      </w:r>
    </w:p>
    <w:p w14:paraId="40A16B34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 xml:space="preserve">%% </w:t>
      </w:r>
      <w:r>
        <w:rPr>
          <w:rFonts w:ascii="Consolas" w:eastAsia="Consolas" w:hAnsi="Consolas" w:cs="Consolas"/>
          <w:color w:val="008013"/>
          <w:kern w:val="0"/>
          <w:sz w:val="10"/>
          <w:szCs w:val="10"/>
          <w:lang w:bidi="ar"/>
        </w:rPr>
        <w:t>输出最终参数</w:t>
      </w:r>
    </w:p>
    <w:p w14:paraId="0B9A8B13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 xml:space="preserve">'\n=== 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前三步训练结果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 xml:space="preserve"> ===\n'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42D621EF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最终权重向量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:\n['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2BE092FC" w14:textId="77777777">
      <w:pPr>
        <w:widowControl/>
        <w:spacing w:line="15" w:lineRule="auto"/>
        <w:jc w:val="left"/>
        <w:rPr>
          <w:rFonts w:ascii="Consolas" w:eastAsia="Consolas" w:hAnsi="Consolas" w:cs="Consolas"/>
          <w:sz w:val="10"/>
          <w:szCs w:val="10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fprintf(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'%8.4f'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, w);</w:t>
      </w:r>
    </w:p>
    <w:p w14:paraId="61739A1F" w14:textId="77777777">
      <w:pPr>
        <w:widowControl/>
        <w:spacing w:line="15" w:lineRule="auto"/>
        <w:jc w:val="left"/>
        <w:rPr>
          <w:rFonts w:ascii="Consolas" w:eastAsia="Consolas" w:hAnsi="Consolas" w:cs="Consolas"/>
          <w:kern w:val="0"/>
          <w:sz w:val="10"/>
          <w:szCs w:val="10"/>
          <w:lang w:bidi="ar"/>
        </w:rPr>
      </w:pP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disp(</w:t>
      </w:r>
      <w:r>
        <w:rPr>
          <w:rFonts w:ascii="Consolas" w:eastAsia="Consolas" w:hAnsi="Consolas" w:cs="Consolas"/>
          <w:color w:val="A709F5"/>
          <w:kern w:val="0"/>
          <w:sz w:val="10"/>
          <w:szCs w:val="10"/>
          <w:lang w:bidi="ar"/>
        </w:rPr>
        <w:t>']'</w:t>
      </w:r>
      <w:r>
        <w:rPr>
          <w:rFonts w:ascii="Consolas" w:eastAsia="Consolas" w:hAnsi="Consolas" w:cs="Consolas"/>
          <w:kern w:val="0"/>
          <w:sz w:val="10"/>
          <w:szCs w:val="10"/>
          <w:lang w:bidi="ar"/>
        </w:rPr>
        <w:t>);</w:t>
      </w:r>
    </w:p>
    <w:p w14:paraId="2AEC8987" w14:textId="77777777">
      <w:pPr>
        <w:widowControl/>
        <w:spacing w:line="15" w:lineRule="auto"/>
        <w:jc w:val="left"/>
        <w:rPr>
          <w:rFonts w:ascii="Consolas" w:eastAsia="Consolas" w:hAnsi="Consolas" w:cs="Consolas"/>
          <w:kern w:val="0"/>
          <w:sz w:val="10"/>
          <w:szCs w:val="10"/>
          <w:lang w:bidi="ar"/>
        </w:rPr>
      </w:pPr>
    </w:p>
    <w:p w14:paraId="4F64D9F5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最后得到前三次的参数更新过程：</w:t>
      </w:r>
    </w:p>
    <w:p w14:paraId="6B0A64A4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08C3E337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===== BGD</w:t>
      </w:r>
      <w:r>
        <w:rPr>
          <w:rFonts w:ascii="宋体" w:eastAsia="宋体" w:hAnsi="宋体" w:cs="宋体"/>
          <w:kern w:val="0"/>
          <w:sz w:val="24"/>
          <w:lang w:bidi="ar"/>
        </w:rPr>
        <w:t>训练过程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=====</w:t>
      </w:r>
    </w:p>
    <w:p w14:paraId="5DF05D5E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693AB550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迭代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1:</w:t>
      </w:r>
    </w:p>
    <w:p w14:paraId="0C4AB9EC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梯度向量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29CB4FE1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 3.5548 -3.2920  4.4314 -1.6078  3.9072 -6.3888  3.4429 -2.2753  3.4938  4.2933  4.6557 -3.0425  6.7698-22.5340]</w:t>
      </w:r>
    </w:p>
    <w:p w14:paraId="77C4269A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3B09E72B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权重变化向量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05F634F7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-0.0355  0.0329 -0.0443  0.0161 -0.0391  0.0639 -0.0344  0.0228 -0.0349 -0.0429 -0.0466  0.0304 -0.0677  0.2253]</w:t>
      </w:r>
    </w:p>
    <w:p w14:paraId="515AA120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1CE427B6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当前权重向量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77D437D9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-0.0409  0.0416 -0.0346  0.0195 -0.0490  0.0587 -0.0474  0.0319 -0.0332 -0.0354 -0.0525  0.0489 -0.0495  0.2241]</w:t>
      </w:r>
    </w:p>
    <w:p w14:paraId="236F6BA8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0481CE32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当前损失值</w:t>
      </w:r>
      <w:r>
        <w:rPr>
          <w:rFonts w:ascii="宋体" w:eastAsia="宋体" w:hAnsi="宋体" w:cs="宋体"/>
          <w:kern w:val="0"/>
          <w:sz w:val="24"/>
          <w:lang w:bidi="ar"/>
        </w:rPr>
        <w:t>: 592.1959</w:t>
      </w:r>
    </w:p>
    <w:p w14:paraId="02D0168E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03FDF685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40E6F0E2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迭代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2:</w:t>
      </w:r>
    </w:p>
    <w:p w14:paraId="76B3F125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梯度向量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70370E4D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 3.3399 -3.0786  4.1422 -1.5844  3.6319 -6.1818  3.1906 -2.0254  3.2288  4.0095  4.4563 -2.8697  6.4819-22.3087]</w:t>
      </w:r>
    </w:p>
    <w:p w14:paraId="0B2C958A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48718275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权重变化向量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45A6AC9A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-0.0334  0.0308 -0.0414  0.0158 -0.0363  0.0618 -0.0319  0.0203 -0.0323 -0.0401 -0.0446  0.0287 -0.0648  0.2231]</w:t>
      </w:r>
    </w:p>
    <w:p w14:paraId="26387194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5E6A083D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当前权重向量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24CB0552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-0.0743  0.0724 -0.0760  0.0353 -0.0854  0.1205 -0.0793  0.0522 -0.0655 -0.0755 -0.0970  0.0776 -0.1143  0.4472]</w:t>
      </w:r>
    </w:p>
    <w:p w14:paraId="1B97E99E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2DEA092C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当前损失值</w:t>
      </w:r>
      <w:r>
        <w:rPr>
          <w:rFonts w:ascii="宋体" w:eastAsia="宋体" w:hAnsi="宋体" w:cs="宋体"/>
          <w:kern w:val="0"/>
          <w:sz w:val="24"/>
          <w:lang w:bidi="ar"/>
        </w:rPr>
        <w:t>: 577.6884</w:t>
      </w:r>
    </w:p>
    <w:p w14:paraId="066EAE5C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5F23BCF0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791421E5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迭代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3:</w:t>
      </w:r>
    </w:p>
    <w:p w14:paraId="14653ED0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梯度向量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0B276557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 3.1382 -2.8785  3.8709 -1.5611  3.3742 -5.9852  2.9544 -1.7919  2.9804  3.7432  4.2678 -2.7075  6.2104-22.0856]</w:t>
      </w:r>
    </w:p>
    <w:p w14:paraId="016781CB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7AEAEB49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权重变化向量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2151459C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-0.0314  0.0288 -0.0387  0.0156 -0.0337  0.0599 -0.0295  0.0179 -0.0298 -0.0374 -0.0427  0.0271 -0.0621  0.2209]</w:t>
      </w:r>
    </w:p>
    <w:p w14:paraId="45E83AE0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79278EF8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当前权重向量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7DA4BA00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-0.1057  0.1012 -0.1147  0.0509 -0.1191  0.1803 -0.1089  0.0701 -0.0953 -0.1129 -0.1397  0.1046 -0.1765  0.6680]</w:t>
      </w:r>
    </w:p>
    <w:p w14:paraId="33808038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63C3C5AC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当前损失值</w:t>
      </w:r>
      <w:r>
        <w:rPr>
          <w:rFonts w:ascii="宋体" w:eastAsia="宋体" w:hAnsi="宋体" w:cs="宋体"/>
          <w:kern w:val="0"/>
          <w:sz w:val="24"/>
          <w:lang w:bidi="ar"/>
        </w:rPr>
        <w:t>: 563.8403</w:t>
      </w:r>
    </w:p>
    <w:p w14:paraId="688355D0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117FEFD8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7420FECB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=== </w:t>
      </w:r>
      <w:r>
        <w:rPr>
          <w:rFonts w:ascii="宋体" w:eastAsia="宋体" w:hAnsi="宋体" w:cs="宋体"/>
          <w:kern w:val="0"/>
          <w:sz w:val="24"/>
          <w:lang w:bidi="ar"/>
        </w:rPr>
        <w:t>前三步训练结果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===</w:t>
      </w:r>
    </w:p>
    <w:p w14:paraId="30DB9CF8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最终权重向量</w:t>
      </w:r>
      <w:r>
        <w:rPr>
          <w:rFonts w:ascii="宋体" w:eastAsia="宋体" w:hAnsi="宋体" w:cs="宋体"/>
          <w:kern w:val="0"/>
          <w:sz w:val="24"/>
          <w:lang w:bidi="ar"/>
        </w:rPr>
        <w:t>:</w:t>
      </w:r>
    </w:p>
    <w:p w14:paraId="7421AD3C" w14:textId="77777777">
      <w:pPr>
        <w:widowControl/>
        <w:spacing w:line="15" w:lineRule="auto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[ -0.1057  0.1012 -0.1147  0.0509 -0.1191  0.1803 -0.1089  0.0701 -0.0953 -0.1129 -0.1397  0.1046 -0.1765  0.6680]</w:t>
      </w:r>
    </w:p>
    <w:p w14:paraId="4AFFBA27" w14:textId="77777777">
      <w:pPr>
        <w:spacing w:line="15" w:lineRule="auto"/>
        <w:rPr>
          <w:rFonts w:ascii="Cascadia Code" w:eastAsia="宋体" w:hAnsi="Cascadia Code" w:cs="Cascadia Code"/>
          <w:sz w:val="10"/>
          <w:szCs w:val="10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FCA9C" w14:textId="77777777">
      <w:r>
        <w:separator/>
      </w:r>
    </w:p>
  </w:endnote>
  <w:endnote w:type="continuationSeparator" w:id="0">
    <w:p w14:paraId="6E44D0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9E083" w14:textId="77777777">
      <w:r>
        <w:separator/>
      </w:r>
    </w:p>
  </w:footnote>
  <w:footnote w:type="continuationSeparator" w:id="0">
    <w:p w14:paraId="522D2319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C73"/>
    <w:rsid w:val="00182F18"/>
    <w:rsid w:val="00195C73"/>
    <w:rsid w:val="00BD7F45"/>
    <w:rsid w:val="00BE6A77"/>
    <w:rsid w:val="07616306"/>
    <w:rsid w:val="221B476B"/>
    <w:rsid w:val="22D01569"/>
    <w:rsid w:val="69EB2AF5"/>
    <w:rsid w:val="6A90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21E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E6A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E6A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E6A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E6A7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4586</Words>
  <Characters>21744</Characters>
  <Application>Microsoft Office Word</Application>
  <DocSecurity>0</DocSecurity>
  <Lines>1032</Lines>
  <Paragraphs>748</Paragraphs>
  <ScaleCrop>false</ScaleCrop>
  <Company/>
  <LinksUpToDate>false</LinksUpToDate>
  <CharactersWithSpaces>27808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