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894DB" w14:textId="77777777">
      <w:pPr>
        <w:jc w:val="center"/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决策树</w:t>
      </w:r>
    </w:p>
    <w:p w14:paraId="29833BD9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题目一：</w:t>
      </w:r>
    </w:p>
    <w:p w14:paraId="2A9BC6B4" w14:textId="77777777">
      <w:r>
        <w:rPr>
          <w:noProof/>
        </w:rPr>
        <w:drawing>
          <wp:inline distT="0" distB="0" distL="114300" distR="114300" wp14:anchorId="3FE4D1C2" wp14:editId="484FE142">
            <wp:extent cx="5266690" cy="4271645"/>
            <wp:effectExtent l="0" t="0" r="381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7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2BD2F" w14:textId="77777777">
      <w:r>
        <w:rPr>
          <w:noProof/>
        </w:rPr>
        <w:drawing>
          <wp:inline distT="0" distB="0" distL="114300" distR="114300" wp14:anchorId="3B817C64" wp14:editId="718DD2E1">
            <wp:extent cx="5269230" cy="1877695"/>
            <wp:effectExtent l="0" t="0" r="127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8D18" w14:textId="77777777"/>
    <w:p w14:paraId="45F17D1A" w14:textId="77777777"/>
    <w:p w14:paraId="5C592ECD" w14:textId="77777777"/>
    <w:p w14:paraId="64655EF0" w14:textId="77777777"/>
    <w:p w14:paraId="1FF80FAE" w14:textId="77777777"/>
    <w:p w14:paraId="0A7E4EAC" w14:textId="77777777"/>
    <w:p w14:paraId="2A9CC266" w14:textId="77777777"/>
    <w:p w14:paraId="5ADA9972" w14:textId="77777777"/>
    <w:p w14:paraId="0F3D94D1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lastRenderedPageBreak/>
        <w:t>代码：</w:t>
      </w:r>
    </w:p>
    <w:p w14:paraId="4882C6B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sklearn.datasets import load_wine</w:t>
      </w:r>
    </w:p>
    <w:p w14:paraId="5C0DCAB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train_test_split, validation_curve, GridSearchCV</w:t>
      </w:r>
    </w:p>
    <w:p w14:paraId="1827D5A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sklearn.tree import DecisionTreeClassifier, export_graphviz</w:t>
      </w:r>
    </w:p>
    <w:p w14:paraId="4B3D5B5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sklearn.metrics import accuracy_score</w:t>
      </w:r>
    </w:p>
    <w:p w14:paraId="0BE4E38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66F8A4B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6BD45DB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matplotlib.gridspec as gridspec</w:t>
      </w:r>
    </w:p>
    <w:p w14:paraId="4D1D2A9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graphviz</w:t>
      </w:r>
    </w:p>
    <w:p w14:paraId="72F9057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os</w:t>
      </w:r>
    </w:p>
    <w:p w14:paraId="565412D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pandas as pd</w:t>
      </w:r>
    </w:p>
    <w:p w14:paraId="7264270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matplotlib.colors import LinearSegmentedColormap</w:t>
      </w:r>
    </w:p>
    <w:p w14:paraId="0739749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seaborn as sns</w:t>
      </w:r>
    </w:p>
    <w:p w14:paraId="42395D1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DB58F6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设置图形样式</w:t>
      </w:r>
    </w:p>
    <w:p w14:paraId="294B3DE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sns.set_theme(style="whitegrid")</w:t>
      </w:r>
    </w:p>
    <w:p w14:paraId="4692BEC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6AEB04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加载葡萄酒数据集</w:t>
      </w:r>
    </w:p>
    <w:p w14:paraId="76ADDD5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data = load_wine()</w:t>
      </w:r>
    </w:p>
    <w:p w14:paraId="071190B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 = data.data</w:t>
      </w:r>
    </w:p>
    <w:p w14:paraId="47E8F61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y = data.target</w:t>
      </w:r>
    </w:p>
    <w:p w14:paraId="4F36EDF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feature_names = data.feature_names</w:t>
      </w:r>
    </w:p>
    <w:p w14:paraId="0953C30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target_names = data.target_names</w:t>
      </w:r>
    </w:p>
    <w:p w14:paraId="6D6D69A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97C5AB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划分训练集和测试集</w:t>
      </w:r>
    </w:p>
    <w:p w14:paraId="52B1910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X_train, X_test, y_train, y_test = train_test_split(X, y, test_size=0.2, random_state=42)</w:t>
      </w:r>
    </w:p>
    <w:p w14:paraId="01156BE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DD90C6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--- </w:t>
      </w:r>
      <w:r>
        <w:rPr>
          <w:rFonts w:ascii="Cascadia Code" w:eastAsia="黑体" w:hAnsi="Cascadia Code" w:cs="Cascadia Code"/>
          <w:sz w:val="13"/>
          <w:szCs w:val="13"/>
        </w:rPr>
        <w:t>默认参数模型</w:t>
      </w:r>
      <w:r>
        <w:rPr>
          <w:rFonts w:ascii="Cascadia Code" w:eastAsia="黑体" w:hAnsi="Cascadia Code" w:cs="Cascadia Code"/>
          <w:sz w:val="13"/>
          <w:szCs w:val="13"/>
        </w:rPr>
        <w:t xml:space="preserve"> ---</w:t>
      </w:r>
    </w:p>
    <w:p w14:paraId="7ABEA27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print("\n===== Default Model =====")</w:t>
      </w:r>
    </w:p>
    <w:p w14:paraId="7E6A9D2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dt_default = DecisionTreeClassifier(random_state=42)</w:t>
      </w:r>
    </w:p>
    <w:p w14:paraId="5B1BF08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dt_default.fit(X_train, y_train)</w:t>
      </w:r>
    </w:p>
    <w:p w14:paraId="59E6712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acc_default = accuracy_score(y_test, dt_default.predict(X_test))</w:t>
      </w:r>
    </w:p>
    <w:p w14:paraId="788F113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print(f"Default model test accuracy: {acc_default:.4f}")</w:t>
      </w:r>
    </w:p>
    <w:p w14:paraId="23958D4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B5AC71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生成默认决策树可视化</w:t>
      </w:r>
    </w:p>
    <w:p w14:paraId="2493E04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print("Generating default decision tree visualization...")</w:t>
      </w:r>
    </w:p>
    <w:p w14:paraId="5810868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dot_data = export_graphviz(dt_default, out_file=None,</w:t>
      </w:r>
    </w:p>
    <w:p w14:paraId="0D057E0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feature_names=feature_names,</w:t>
      </w:r>
    </w:p>
    <w:p w14:paraId="26C080A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class_names=target_names,</w:t>
      </w:r>
    </w:p>
    <w:p w14:paraId="421348C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filled=True, rounded=True,</w:t>
      </w:r>
    </w:p>
    <w:p w14:paraId="78DCAFA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special_characters=True)</w:t>
      </w:r>
    </w:p>
    <w:p w14:paraId="454C331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graph = graphviz.Source(dot_data)</w:t>
      </w:r>
    </w:p>
    <w:p w14:paraId="1751293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graph.render('decision_tree_default', format='png', cleanup=True)</w:t>
      </w:r>
    </w:p>
    <w:p w14:paraId="1FA6E25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lastRenderedPageBreak/>
        <w:t>print("Default decision tree saved as 'decision_tree_default.png'")</w:t>
      </w:r>
    </w:p>
    <w:p w14:paraId="6047239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42E145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--- </w:t>
      </w:r>
      <w:r>
        <w:rPr>
          <w:rFonts w:ascii="Cascadia Code" w:eastAsia="黑体" w:hAnsi="Cascadia Code" w:cs="Cascadia Code"/>
          <w:sz w:val="13"/>
          <w:szCs w:val="13"/>
        </w:rPr>
        <w:t>特征选择标准分析</w:t>
      </w:r>
      <w:r>
        <w:rPr>
          <w:rFonts w:ascii="Cascadia Code" w:eastAsia="黑体" w:hAnsi="Cascadia Code" w:cs="Cascadia Code"/>
          <w:sz w:val="13"/>
          <w:szCs w:val="13"/>
        </w:rPr>
        <w:t xml:space="preserve"> ---</w:t>
      </w:r>
    </w:p>
    <w:p w14:paraId="16CFA42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print("\n===== Criterion Analysis =====")</w:t>
      </w:r>
    </w:p>
    <w:p w14:paraId="36D83AE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criterion_results = {}</w:t>
      </w:r>
    </w:p>
    <w:p w14:paraId="2057F97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criterion in ['gini', 'entropy']:</w:t>
      </w:r>
    </w:p>
    <w:p w14:paraId="6A09623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dt = DecisionTreeClassifier(criterion=criterion, random_state=42)</w:t>
      </w:r>
    </w:p>
    <w:p w14:paraId="050A46C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dt.fit(X_train, y_train)</w:t>
      </w:r>
    </w:p>
    <w:p w14:paraId="764A15D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acc = accuracy_score(y_test, dt.predict(X_test))</w:t>
      </w:r>
    </w:p>
    <w:p w14:paraId="1335836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criterion_results[criterion] = acc</w:t>
      </w:r>
    </w:p>
    <w:p w14:paraId="06FE97E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print(f"Criterion='{criterion}': Accuracy = {acc:.4f}")</w:t>
      </w:r>
    </w:p>
    <w:p w14:paraId="7015529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D0DC84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--- </w:t>
      </w:r>
      <w:r>
        <w:rPr>
          <w:rFonts w:ascii="Cascadia Code" w:eastAsia="黑体" w:hAnsi="Cascadia Code" w:cs="Cascadia Code"/>
          <w:sz w:val="13"/>
          <w:szCs w:val="13"/>
        </w:rPr>
        <w:t>特征划分标准分析</w:t>
      </w:r>
      <w:r>
        <w:rPr>
          <w:rFonts w:ascii="Cascadia Code" w:eastAsia="黑体" w:hAnsi="Cascadia Code" w:cs="Cascadia Code"/>
          <w:sz w:val="13"/>
          <w:szCs w:val="13"/>
        </w:rPr>
        <w:t xml:space="preserve"> ---</w:t>
      </w:r>
    </w:p>
    <w:p w14:paraId="14CA891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print("\n===== Splitter Analysis =====")</w:t>
      </w:r>
    </w:p>
    <w:p w14:paraId="38FA241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splitter_results = {}</w:t>
      </w:r>
    </w:p>
    <w:p w14:paraId="6F46DC3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splitter in ['best', 'random']:</w:t>
      </w:r>
    </w:p>
    <w:p w14:paraId="0C7C339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dt = DecisionTreeClassifier(splitter=splitter, random_state=42)</w:t>
      </w:r>
    </w:p>
    <w:p w14:paraId="13D394C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dt.fit(X_train, y_train)</w:t>
      </w:r>
    </w:p>
    <w:p w14:paraId="36FE576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acc = accuracy_score(y_test, dt.predict(X_test))</w:t>
      </w:r>
    </w:p>
    <w:p w14:paraId="566ADE9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splitter_results[splitter] = acc</w:t>
      </w:r>
    </w:p>
    <w:p w14:paraId="5CEACD4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print(f"Splitter='{splitter}': Accuracy = {acc:.4f}")</w:t>
      </w:r>
    </w:p>
    <w:p w14:paraId="36D1148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E0C3CD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686720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--- </w:t>
      </w:r>
      <w:r>
        <w:rPr>
          <w:rFonts w:ascii="Cascadia Code" w:eastAsia="黑体" w:hAnsi="Cascadia Code" w:cs="Cascadia Code"/>
          <w:sz w:val="13"/>
          <w:szCs w:val="13"/>
        </w:rPr>
        <w:t>参数分析函数</w:t>
      </w:r>
      <w:r>
        <w:rPr>
          <w:rFonts w:ascii="Cascadia Code" w:eastAsia="黑体" w:hAnsi="Cascadia Code" w:cs="Cascadia Code"/>
          <w:sz w:val="13"/>
          <w:szCs w:val="13"/>
        </w:rPr>
        <w:t xml:space="preserve"> ---</w:t>
      </w:r>
    </w:p>
    <w:p w14:paraId="6ED218D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visualize_tree(params, filename):</w:t>
      </w:r>
    </w:p>
    <w:p w14:paraId="0D0ED75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"""</w:t>
      </w:r>
      <w:r>
        <w:rPr>
          <w:rFonts w:ascii="Cascadia Code" w:eastAsia="黑体" w:hAnsi="Cascadia Code" w:cs="Cascadia Code"/>
          <w:sz w:val="13"/>
          <w:szCs w:val="13"/>
        </w:rPr>
        <w:t>生成决策树可视化并保存</w:t>
      </w:r>
      <w:r>
        <w:rPr>
          <w:rFonts w:ascii="Cascadia Code" w:eastAsia="黑体" w:hAnsi="Cascadia Code" w:cs="Cascadia Code"/>
          <w:sz w:val="13"/>
          <w:szCs w:val="13"/>
        </w:rPr>
        <w:t>"""</w:t>
      </w:r>
    </w:p>
    <w:p w14:paraId="0D677D6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dt = DecisionTreeClassifier(**params, random_state=42)</w:t>
      </w:r>
    </w:p>
    <w:p w14:paraId="56434BC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dt.fit(X_train, y_train)</w:t>
      </w:r>
    </w:p>
    <w:p w14:paraId="6EBF36A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8A0C6A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dot_data = export_graphviz(dt, out_file=None,</w:t>
      </w:r>
    </w:p>
    <w:p w14:paraId="0AF2368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    feature_names=feature_names,</w:t>
      </w:r>
    </w:p>
    <w:p w14:paraId="0921EF6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    class_names=target_names,</w:t>
      </w:r>
    </w:p>
    <w:p w14:paraId="75E9CB2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    filled=True, rounded=True,</w:t>
      </w:r>
    </w:p>
    <w:p w14:paraId="2524AD9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    special_characters=True)</w:t>
      </w:r>
    </w:p>
    <w:p w14:paraId="0B23E90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graph = graphviz.Source(dot_data)</w:t>
      </w:r>
    </w:p>
    <w:p w14:paraId="7BAE5D7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graph.render(filename, format='png', cleanup=True)</w:t>
      </w:r>
    </w:p>
    <w:p w14:paraId="6B45A95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plt.imread(f'{filename}.png')</w:t>
      </w:r>
    </w:p>
    <w:p w14:paraId="6A7DCD6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73E238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5E547C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analyze_parameter(param_name, values):</w:t>
      </w:r>
    </w:p>
    <w:p w14:paraId="67FFB2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print(f"\n===== {param_name} Analysis =====")</w:t>
      </w:r>
    </w:p>
    <w:p w14:paraId="577A3E1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7AC718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创建图像布局</w:t>
      </w:r>
    </w:p>
    <w:p w14:paraId="7D8C80A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fig = plt.figure(figsize=(40, 24 * len(values)))</w:t>
      </w:r>
    </w:p>
    <w:p w14:paraId="1230E92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lastRenderedPageBreak/>
        <w:t xml:space="preserve">    gs = gridspec.GridSpec(len(values), 2, figure=fig)</w:t>
      </w:r>
    </w:p>
    <w:p w14:paraId="796E411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5C3A56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结果保存字典</w:t>
      </w:r>
    </w:p>
    <w:p w14:paraId="0DAC8A0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results = {}</w:t>
      </w:r>
    </w:p>
    <w:p w14:paraId="2F37F7D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12B25D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for i, value in enumerate(values):</w:t>
      </w:r>
    </w:p>
    <w:p w14:paraId="3F5811F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创建决策树模型</w:t>
      </w:r>
    </w:p>
    <w:p w14:paraId="30B6B8B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params = {param_name: value}</w:t>
      </w:r>
    </w:p>
    <w:p w14:paraId="6CD8A82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dt = DecisionTreeClassifier(**params, random_state=42)</w:t>
      </w:r>
    </w:p>
    <w:p w14:paraId="4EB7ED6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dt.fit(X_train, y_train)</w:t>
      </w:r>
    </w:p>
    <w:p w14:paraId="011B97C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A99B35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计算准确率</w:t>
      </w:r>
    </w:p>
    <w:p w14:paraId="1580C2A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acc = accuracy_score(y_test, dt.predict(X_test))</w:t>
      </w:r>
    </w:p>
    <w:p w14:paraId="07B7732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results[value] = acc</w:t>
      </w:r>
    </w:p>
    <w:p w14:paraId="23C9FE3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print(f"{param_name}={value}: Accuracy={acc:.4f}")</w:t>
      </w:r>
    </w:p>
    <w:p w14:paraId="17297D8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DC1461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创建决策树可视化</w:t>
      </w:r>
    </w:p>
    <w:p w14:paraId="6AAB090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filename = f'{param_name}_{value}'.replace("None", "unlimited")</w:t>
      </w:r>
    </w:p>
    <w:p w14:paraId="3E8749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img = visualize_tree(params, filename)</w:t>
      </w:r>
    </w:p>
    <w:p w14:paraId="6724021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B711BE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添加到图像</w:t>
      </w:r>
    </w:p>
    <w:p w14:paraId="6D49185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ax_img = fig.add_subplot(gs[i, 0])</w:t>
      </w:r>
    </w:p>
    <w:p w14:paraId="2837486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ax_img.imshow(img)</w:t>
      </w:r>
    </w:p>
    <w:p w14:paraId="6BE2457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ax_img.axis('off')</w:t>
      </w:r>
    </w:p>
    <w:p w14:paraId="628F546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title_val = "unlimited" if value is None else str(value)</w:t>
      </w:r>
    </w:p>
    <w:p w14:paraId="2FA59E3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ax_img.set_title(f'{param_name}={title_val}\nAccuracy: {acc:.4f}', fontsize=14)</w:t>
      </w:r>
    </w:p>
    <w:p w14:paraId="7FB2FFD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10EAC5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添加特征重要性</w:t>
      </w:r>
    </w:p>
    <w:p w14:paraId="7AF70EA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ax_imp = fig.add_subplot(gs[i, 1])</w:t>
      </w:r>
    </w:p>
    <w:p w14:paraId="72F8FBB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importances = dt.feature_importances_</w:t>
      </w:r>
    </w:p>
    <w:p w14:paraId="54DDBBC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sorted_idx = np.argsort(importances)</w:t>
      </w:r>
    </w:p>
    <w:p w14:paraId="5978A2F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y_pos = np.arange(len(feature_names))</w:t>
      </w:r>
    </w:p>
    <w:p w14:paraId="0410E55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73B7EB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ax_imp.barh(y_pos, importances[sorted_idx])</w:t>
      </w:r>
    </w:p>
    <w:p w14:paraId="607833B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ax_imp.set_yticks(y_pos)</w:t>
      </w:r>
    </w:p>
    <w:p w14:paraId="7E644D5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ax_imp.set_yticklabels(np.array(feature_names)[sorted_idx])</w:t>
      </w:r>
    </w:p>
    <w:p w14:paraId="68F7F15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ax_imp.set_title(f'Feature Importance ({title_val})', fontsize=14)</w:t>
      </w:r>
    </w:p>
    <w:p w14:paraId="0AF2CF2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ax_imp.grid(axis='x', linestyle='--', alpha=0.6)</w:t>
      </w:r>
    </w:p>
    <w:p w14:paraId="2001F39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5EBD62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保存对比图</w:t>
      </w:r>
    </w:p>
    <w:p w14:paraId="43847E2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plt.tight_layout()</w:t>
      </w:r>
    </w:p>
    <w:p w14:paraId="4CE75C2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fig.savefig(f'{param_name}_comparison.png', bbox_inches='tight')</w:t>
      </w:r>
    </w:p>
    <w:p w14:paraId="62C8204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plt.close(fig)</w:t>
      </w:r>
    </w:p>
    <w:p w14:paraId="328B669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results</w:t>
      </w:r>
    </w:p>
    <w:p w14:paraId="28EC639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FB44C9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2EA854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分析不同参数</w:t>
      </w:r>
    </w:p>
    <w:p w14:paraId="4A07175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depth_results = analyze_parameter('max_depth', [None, 3, 5, 10])</w:t>
      </w:r>
    </w:p>
    <w:p w14:paraId="0D17EAD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leaf_results = analyze_parameter('min_samples_leaf', [1, 5, 10, 20])</w:t>
      </w:r>
    </w:p>
    <w:p w14:paraId="6999A38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split_results = analyze_parameter('min_samples_split', [2, 5, 10, 20])</w:t>
      </w:r>
    </w:p>
    <w:p w14:paraId="462284C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54D666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55DF3D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--- </w:t>
      </w:r>
      <w:r>
        <w:rPr>
          <w:rFonts w:ascii="Cascadia Code" w:eastAsia="黑体" w:hAnsi="Cascadia Code" w:cs="Cascadia Code"/>
          <w:sz w:val="13"/>
          <w:szCs w:val="13"/>
        </w:rPr>
        <w:t>参数性能比较分析</w:t>
      </w:r>
      <w:r>
        <w:rPr>
          <w:rFonts w:ascii="Cascadia Code" w:eastAsia="黑体" w:hAnsi="Cascadia Code" w:cs="Cascadia Code"/>
          <w:sz w:val="13"/>
          <w:szCs w:val="13"/>
        </w:rPr>
        <w:t xml:space="preserve"> ---</w:t>
      </w:r>
    </w:p>
    <w:p w14:paraId="305FDC4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plot_parameter_impact():</w:t>
      </w:r>
    </w:p>
    <w:p w14:paraId="6891E4D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创建图像</w:t>
      </w:r>
    </w:p>
    <w:p w14:paraId="4005A2B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fig = plt.figure(figsize=(18, 12))</w:t>
      </w:r>
    </w:p>
    <w:p w14:paraId="333F20D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gs = gridspec.GridSpec(3, 2, figure=fig)</w:t>
      </w:r>
    </w:p>
    <w:p w14:paraId="17DAB47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C49F81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默认模型信息</w:t>
      </w:r>
    </w:p>
    <w:p w14:paraId="7CBF99C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ax_info = fig.add_subplot(gs[0, 0])</w:t>
      </w:r>
    </w:p>
    <w:p w14:paraId="5D7AE75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ax_info.text(0.1, 0.7, "Default Model Performance", fontsize=16, weight='bold')</w:t>
      </w:r>
    </w:p>
    <w:p w14:paraId="4F0AE20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ax_info.text(0.1, 0.6, f"Accuracy: {acc_default:.4f}", fontsize=14)</w:t>
      </w:r>
    </w:p>
    <w:p w14:paraId="6F8E216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AA5283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添加默认决策树的小预览图</w:t>
      </w:r>
    </w:p>
    <w:p w14:paraId="6D059DA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img_default = plt.imread('decision_tree_default.png')</w:t>
      </w:r>
    </w:p>
    <w:p w14:paraId="0B7ED6C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ax_preview = fig.add_subplot(gs[0, 1])</w:t>
      </w:r>
    </w:p>
    <w:p w14:paraId="1C03787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ax_preview.imshow(img_default)</w:t>
      </w:r>
    </w:p>
    <w:p w14:paraId="4C31996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ax_preview.axis('off')</w:t>
      </w:r>
    </w:p>
    <w:p w14:paraId="25D7611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ax_preview.set_title('Default Decision Tree Preview', fontsize=14)</w:t>
      </w:r>
    </w:p>
    <w:p w14:paraId="52B439D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71BFDC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Criterion </w:t>
      </w:r>
      <w:r>
        <w:rPr>
          <w:rFonts w:ascii="Cascadia Code" w:eastAsia="黑体" w:hAnsi="Cascadia Code" w:cs="Cascadia Code"/>
          <w:sz w:val="13"/>
          <w:szCs w:val="13"/>
        </w:rPr>
        <w:t>影响</w:t>
      </w:r>
    </w:p>
    <w:p w14:paraId="37E424E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ax_crit = fig.add_subplot(gs[1, 0])</w:t>
      </w:r>
    </w:p>
    <w:p w14:paraId="466932D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criteria = list(criterion_results.keys())</w:t>
      </w:r>
    </w:p>
    <w:p w14:paraId="4CD082C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accuracies = [criterion_results[c] for c in criteria]</w:t>
      </w:r>
    </w:p>
    <w:p w14:paraId="7634EA5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bars = ax_crit.bar(criteria, accuracies, color=['dodgerblue', 'mediumseagreen'])</w:t>
      </w:r>
    </w:p>
    <w:p w14:paraId="67102A8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ax_crit.set_title('Criterion Impact on Accuracy', fontsize=14)</w:t>
      </w:r>
    </w:p>
    <w:p w14:paraId="723D871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ax_crit.set_ylabel('Accuracy', fontsize=12)</w:t>
      </w:r>
    </w:p>
    <w:p w14:paraId="3D7460B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ax_crit.set_ylim(0.8, 1.0)</w:t>
      </w:r>
    </w:p>
    <w:p w14:paraId="34AEFA9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for bar, acc in zip(bars, accuracies):</w:t>
      </w:r>
    </w:p>
    <w:p w14:paraId="37CF34F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height = bar.get_height()</w:t>
      </w:r>
    </w:p>
    <w:p w14:paraId="23309D1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ax_crit.text(bar.get_x() + bar.get_width() / 2., height + 0.01,</w:t>
      </w:r>
    </w:p>
    <w:p w14:paraId="1B0814C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f'{acc:.4f}', ha='center', va='bottom', fontsize=12)</w:t>
      </w:r>
    </w:p>
    <w:p w14:paraId="2012462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81A058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Splitter </w:t>
      </w:r>
      <w:r>
        <w:rPr>
          <w:rFonts w:ascii="Cascadia Code" w:eastAsia="黑体" w:hAnsi="Cascadia Code" w:cs="Cascadia Code"/>
          <w:sz w:val="13"/>
          <w:szCs w:val="13"/>
        </w:rPr>
        <w:t>影响</w:t>
      </w:r>
    </w:p>
    <w:p w14:paraId="19540C0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ax_split = fig.add_subplot(gs[1, 1])</w:t>
      </w:r>
    </w:p>
    <w:p w14:paraId="485F251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splitters = list(splitter_results.keys())</w:t>
      </w:r>
    </w:p>
    <w:p w14:paraId="051FB3F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accuracies = [splitter_results[s] for s in splitters]</w:t>
      </w:r>
    </w:p>
    <w:p w14:paraId="2C46AEF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bars = ax_split.bar(splitters, accuracies, color=['dodgerblue', 'mediumseagreen'])</w:t>
      </w:r>
    </w:p>
    <w:p w14:paraId="2EB31D1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ax_split.set_title('Splitter Impact on Accuracy', fontsize=14)</w:t>
      </w:r>
    </w:p>
    <w:p w14:paraId="286FA94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ax_split.set_ylabel('Accuracy', fontsize=12)</w:t>
      </w:r>
    </w:p>
    <w:p w14:paraId="5EBE3C9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ax_split.set_ylim(0.8, 1.0)</w:t>
      </w:r>
    </w:p>
    <w:p w14:paraId="4328773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for bar, acc in zip(bars, accuracies):</w:t>
      </w:r>
    </w:p>
    <w:p w14:paraId="0271DEC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height = bar.get_height()</w:t>
      </w:r>
    </w:p>
    <w:p w14:paraId="657B7C4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ax_split.text(bar.get_x() + bar.get_width() / 2., height + 0.01,</w:t>
      </w:r>
    </w:p>
    <w:p w14:paraId="4D5BE51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f'{acc:.4f}', ha='center', va='bottom', fontsize=12)</w:t>
      </w:r>
    </w:p>
    <w:p w14:paraId="5971B69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A77BBD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max_depth </w:t>
      </w:r>
      <w:r>
        <w:rPr>
          <w:rFonts w:ascii="Cascadia Code" w:eastAsia="黑体" w:hAnsi="Cascadia Code" w:cs="Cascadia Code"/>
          <w:sz w:val="13"/>
          <w:szCs w:val="13"/>
        </w:rPr>
        <w:t>影响</w:t>
      </w:r>
    </w:p>
    <w:p w14:paraId="5E6EFF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ax_depth = fig.add_subplot(gs[2, 0])</w:t>
      </w:r>
    </w:p>
    <w:p w14:paraId="63573DB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depths = [None, 3, 5, 10]</w:t>
      </w:r>
    </w:p>
    <w:p w14:paraId="24E8BB0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labels = ['unlimited', '3', '5', '10']</w:t>
      </w:r>
    </w:p>
    <w:p w14:paraId="0F5BD1F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accuracies = [depth_results[d] for d in depths]</w:t>
      </w:r>
    </w:p>
    <w:p w14:paraId="5091A83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bars = ax_depth.bar(labels, accuracies, color=['purple', 'darkorange', 'red', 'brown'])</w:t>
      </w:r>
    </w:p>
    <w:p w14:paraId="7EEF69D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ax_depth.set_title('max_depth Impact on Accuracy', fontsize=14)</w:t>
      </w:r>
    </w:p>
    <w:p w14:paraId="41BC8D3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ax_depth.set_xlabel('max_depth', fontsize=12)</w:t>
      </w:r>
    </w:p>
    <w:p w14:paraId="79813EE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ax_depth.set_ylabel('Accuracy', fontsize=12)</w:t>
      </w:r>
    </w:p>
    <w:p w14:paraId="6E5632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ax_depth.set_ylim(0.8, 1.0)</w:t>
      </w:r>
    </w:p>
    <w:p w14:paraId="7BE6CBA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for bar, acc in zip(bars, accuracies):</w:t>
      </w:r>
    </w:p>
    <w:p w14:paraId="601F3A3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height = bar.get_height()</w:t>
      </w:r>
    </w:p>
    <w:p w14:paraId="2908BED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ax_depth.text(bar.get_x() + bar.get_width() / 2., height + 0.01,</w:t>
      </w:r>
    </w:p>
    <w:p w14:paraId="4F8D67A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f'{acc:.4f}', ha='center', va='bottom', fontsize=12)</w:t>
      </w:r>
    </w:p>
    <w:p w14:paraId="7ECDC0E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66DBB2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min_samples_leaf </w:t>
      </w:r>
      <w:r>
        <w:rPr>
          <w:rFonts w:ascii="Cascadia Code" w:eastAsia="黑体" w:hAnsi="Cascadia Code" w:cs="Cascadia Code"/>
          <w:sz w:val="13"/>
          <w:szCs w:val="13"/>
        </w:rPr>
        <w:t>和</w:t>
      </w:r>
      <w:r>
        <w:rPr>
          <w:rFonts w:ascii="Cascadia Code" w:eastAsia="黑体" w:hAnsi="Cascadia Code" w:cs="Cascadia Code"/>
          <w:sz w:val="13"/>
          <w:szCs w:val="13"/>
        </w:rPr>
        <w:t xml:space="preserve"> min_samples_split </w:t>
      </w:r>
      <w:r>
        <w:rPr>
          <w:rFonts w:ascii="Cascadia Code" w:eastAsia="黑体" w:hAnsi="Cascadia Code" w:cs="Cascadia Code"/>
          <w:sz w:val="13"/>
          <w:szCs w:val="13"/>
        </w:rPr>
        <w:t>比较</w:t>
      </w:r>
    </w:p>
    <w:p w14:paraId="2AB1963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ax_leaf_split = fig.add_subplot(gs[2, 1])</w:t>
      </w:r>
    </w:p>
    <w:p w14:paraId="79DCAE0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leaf_labels = ['1', '5', '10', '20']</w:t>
      </w:r>
    </w:p>
    <w:p w14:paraId="220CE13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leaf_acc = [leaf_results[1], leaf_results[5], leaf_results[10], leaf_results[20]]</w:t>
      </w:r>
    </w:p>
    <w:p w14:paraId="6327D38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split_acc = [split_results[2], split_results[5], split_results[10], split_results[20]]</w:t>
      </w:r>
    </w:p>
    <w:p w14:paraId="09EA4A1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C28433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 = np.arange(len(leaf_labels))</w:t>
      </w:r>
    </w:p>
    <w:p w14:paraId="2FA79B6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width = 0.35</w:t>
      </w:r>
    </w:p>
    <w:p w14:paraId="4C01932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bar1 = ax_leaf_split.bar(x - width / 2, leaf_acc, width, label='min_samples_leaf', color='dodgerblue')</w:t>
      </w:r>
    </w:p>
    <w:p w14:paraId="7377767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bar2 = ax_leaf_split.bar(x + width / 2, split_acc, width, label='min_samples_split', color='mediumseagreen')</w:t>
      </w:r>
    </w:p>
    <w:p w14:paraId="4907B22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749772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ax_leaf_split.set_title('Leaf vs Split Parameters Impact', fontsize=14)</w:t>
      </w:r>
    </w:p>
    <w:p w14:paraId="686DD55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ax_leaf_split.set_ylabel('Accuracy', fontsize=12)</w:t>
      </w:r>
    </w:p>
    <w:p w14:paraId="589F065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ax_leaf_split.set_xticks(x)</w:t>
      </w:r>
    </w:p>
    <w:p w14:paraId="67C3CC6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ax_leaf_split.set_xticklabels(leaf_labels)</w:t>
      </w:r>
    </w:p>
    <w:p w14:paraId="5D84F16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ax_leaf_split.legend(fontsize=12)</w:t>
      </w:r>
    </w:p>
    <w:p w14:paraId="502E6E9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ax_leaf_split.set_ylim(0.8, 1.0)</w:t>
      </w:r>
    </w:p>
    <w:p w14:paraId="20554CB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36D6C6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添加数值标签</w:t>
      </w:r>
    </w:p>
    <w:p w14:paraId="17E4E71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for rect in bar1:</w:t>
      </w:r>
    </w:p>
    <w:p w14:paraId="43831DC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height = rect.get_height()</w:t>
      </w:r>
    </w:p>
    <w:p w14:paraId="18191CE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ax_leaf_split.text(rect.get_x() + rect.get_width() / 2., height + 0.01,</w:t>
      </w:r>
    </w:p>
    <w:p w14:paraId="16768EB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f'{height:.4f}', ha='center', va='bottom', fontsize=11)</w:t>
      </w:r>
    </w:p>
    <w:p w14:paraId="5D4D5F7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for rect in bar2:</w:t>
      </w:r>
    </w:p>
    <w:p w14:paraId="7C551EE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height = rect.get_height()</w:t>
      </w:r>
    </w:p>
    <w:p w14:paraId="688FF56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ax_leaf_split.text(rect.get_x() + rect.get_width() / 2., height + 0.01,</w:t>
      </w:r>
    </w:p>
    <w:p w14:paraId="75C6A77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f'{height:.4f}', ha='center', va='bottom', fontsize=11)</w:t>
      </w:r>
    </w:p>
    <w:p w14:paraId="611376C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2C024D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plt.tight_layout()</w:t>
      </w:r>
    </w:p>
    <w:p w14:paraId="6051BAD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plt.savefig('parameter_impacts.png', dpi=150, bbox_inches='tight')</w:t>
      </w:r>
    </w:p>
    <w:p w14:paraId="3A7ADF6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plt.close()</w:t>
      </w:r>
    </w:p>
    <w:p w14:paraId="16D8EC2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AE7579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81774F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绘制参数影响图</w:t>
      </w:r>
    </w:p>
    <w:p w14:paraId="76EF54B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plot_parameter_impact()</w:t>
      </w:r>
    </w:p>
    <w:p w14:paraId="5692C02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6E2B52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--- </w:t>
      </w:r>
      <w:r>
        <w:rPr>
          <w:rFonts w:ascii="Cascadia Code" w:eastAsia="黑体" w:hAnsi="Cascadia Code" w:cs="Cascadia Code"/>
          <w:sz w:val="13"/>
          <w:szCs w:val="13"/>
        </w:rPr>
        <w:t>网格搜索寻找最优参数</w:t>
      </w:r>
      <w:r>
        <w:rPr>
          <w:rFonts w:ascii="Cascadia Code" w:eastAsia="黑体" w:hAnsi="Cascadia Code" w:cs="Cascadia Code"/>
          <w:sz w:val="13"/>
          <w:szCs w:val="13"/>
        </w:rPr>
        <w:t xml:space="preserve"> ---</w:t>
      </w:r>
    </w:p>
    <w:p w14:paraId="524C148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print("\n===== Grid Search Optimization =====")</w:t>
      </w:r>
    </w:p>
    <w:p w14:paraId="4BBC287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param_grid = {</w:t>
      </w:r>
    </w:p>
    <w:p w14:paraId="0C69BB5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'criterion': ['gini', 'entropy'],</w:t>
      </w:r>
    </w:p>
    <w:p w14:paraId="4F43FAF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'splitter': ['best', 'random'],</w:t>
      </w:r>
    </w:p>
    <w:p w14:paraId="7DFF250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'max_depth': [None, 3, 5, 7, 10],</w:t>
      </w:r>
    </w:p>
    <w:p w14:paraId="403C54D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'min_samples_split': [2, 5, 10],</w:t>
      </w:r>
    </w:p>
    <w:p w14:paraId="658F60B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'min_samples_leaf': [1, 2, 5],</w:t>
      </w:r>
    </w:p>
    <w:p w14:paraId="487F526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}</w:t>
      </w:r>
    </w:p>
    <w:p w14:paraId="5789438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7EFC95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grid_search = GridSearchCV(</w:t>
      </w:r>
    </w:p>
    <w:p w14:paraId="550CC74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estimator=DecisionTreeClassifier(random_state=42),</w:t>
      </w:r>
    </w:p>
    <w:p w14:paraId="6645EE7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param_grid=param_grid,</w:t>
      </w:r>
    </w:p>
    <w:p w14:paraId="23DA5F3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cv=5,</w:t>
      </w:r>
    </w:p>
    <w:p w14:paraId="0B8390D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scoring='accuracy',</w:t>
      </w:r>
    </w:p>
    <w:p w14:paraId="5158ED2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n_jobs=-1,</w:t>
      </w:r>
    </w:p>
    <w:p w14:paraId="5B8F224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verbose=1</w:t>
      </w:r>
    </w:p>
    <w:p w14:paraId="1D23A6B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7BC04E1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B7FBED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grid_search.fit(X_train, y_train)</w:t>
      </w:r>
    </w:p>
    <w:p w14:paraId="0EC9F24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460B7B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输出最佳参数和准确率</w:t>
      </w:r>
    </w:p>
    <w:p w14:paraId="3D75594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best_params = grid_search.best_params_</w:t>
      </w:r>
    </w:p>
    <w:p w14:paraId="59EEB24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best_acc = grid_search.best_score_</w:t>
      </w:r>
    </w:p>
    <w:p w14:paraId="35399A6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print(f"Best parameters found: {best_params}")</w:t>
      </w:r>
    </w:p>
    <w:p w14:paraId="7DE4D74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print(f"Best cross-validation accuracy: {best_acc:.4f}")</w:t>
      </w:r>
    </w:p>
    <w:p w14:paraId="4F24912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8E2038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使用最优参数重新训练模型</w:t>
      </w:r>
    </w:p>
    <w:p w14:paraId="21AF056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dt_optimized = DecisionTreeClassifier(**best_params, random_state=42)</w:t>
      </w:r>
    </w:p>
    <w:p w14:paraId="526EF75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dt_optimized.fit(X_train, y_train)</w:t>
      </w:r>
    </w:p>
    <w:p w14:paraId="0613A3E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test_acc = accuracy_score(y_test, dt_optimized.predict(X_test))</w:t>
      </w:r>
    </w:p>
    <w:p w14:paraId="3A8423A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print(f"Optimized model test accuracy: {test_acc:.4f}")</w:t>
      </w:r>
    </w:p>
    <w:p w14:paraId="7A58506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print(f"Accuracy improvement: {test_acc - acc_default:.4f}")</w:t>
      </w:r>
    </w:p>
    <w:p w14:paraId="291142A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635F1C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--- </w:t>
      </w:r>
      <w:r>
        <w:rPr>
          <w:rFonts w:ascii="Cascadia Code" w:eastAsia="黑体" w:hAnsi="Cascadia Code" w:cs="Cascadia Code"/>
          <w:sz w:val="13"/>
          <w:szCs w:val="13"/>
        </w:rPr>
        <w:t>可视化网格搜索结果</w:t>
      </w:r>
      <w:r>
        <w:rPr>
          <w:rFonts w:ascii="Cascadia Code" w:eastAsia="黑体" w:hAnsi="Cascadia Code" w:cs="Cascadia Code"/>
          <w:sz w:val="13"/>
          <w:szCs w:val="13"/>
        </w:rPr>
        <w:t xml:space="preserve"> ---</w:t>
      </w:r>
    </w:p>
    <w:p w14:paraId="2E89509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print("\nVisualizing GridSearch results...")</w:t>
      </w:r>
    </w:p>
    <w:p w14:paraId="64E5568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results = pd.DataFrame(grid_search.cv_results_)</w:t>
      </w:r>
    </w:p>
    <w:p w14:paraId="4D35FA5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AD1F8B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创建参数组合字符串</w:t>
      </w:r>
    </w:p>
    <w:p w14:paraId="543FF3F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results['params_str'] = results['params'].apply(</w:t>
      </w:r>
    </w:p>
    <w:p w14:paraId="347E9F3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lambda x: f"cri={x['criterion'][0]}, spl={x['splitter']}\n"</w:t>
      </w:r>
    </w:p>
    <w:p w14:paraId="78AE2CE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f"dep={str(x['max_depth']) if x['max_depth'] else 'None'}, "</w:t>
      </w:r>
    </w:p>
    <w:p w14:paraId="4CFDC82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f"msl={x['min_samples_leaf']}, mss={x['min_samples_split']}")</w:t>
      </w:r>
    </w:p>
    <w:p w14:paraId="3EF3599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8C14AF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按分数排序并取前</w:t>
      </w:r>
      <w:r>
        <w:rPr>
          <w:rFonts w:ascii="Cascadia Code" w:eastAsia="黑体" w:hAnsi="Cascadia Code" w:cs="Cascadia Code"/>
          <w:sz w:val="13"/>
          <w:szCs w:val="13"/>
        </w:rPr>
        <w:t>15</w:t>
      </w:r>
      <w:r>
        <w:rPr>
          <w:rFonts w:ascii="Cascadia Code" w:eastAsia="黑体" w:hAnsi="Cascadia Code" w:cs="Cascadia Code"/>
          <w:sz w:val="13"/>
          <w:szCs w:val="13"/>
        </w:rPr>
        <w:t>名</w:t>
      </w:r>
    </w:p>
    <w:p w14:paraId="4A653C9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top_results = results.sort_values('mean_test_score', ascending=False)# .head(15)</w:t>
      </w:r>
    </w:p>
    <w:p w14:paraId="28D277C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D49B7A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创建柱状图</w:t>
      </w:r>
    </w:p>
    <w:p w14:paraId="0016670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plt.figure(figsize=(10, 60  ))</w:t>
      </w:r>
    </w:p>
    <w:p w14:paraId="767AE1E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cmap = LinearSegmentedColormap.from_list("custom", ["#e74c3c", "#3498db", "#2ecc71"])</w:t>
      </w:r>
    </w:p>
    <w:p w14:paraId="6338AEB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colors = cmap(np.linspace(0, 1, len(top_results)))</w:t>
      </w:r>
    </w:p>
    <w:p w14:paraId="10935D4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06F1D0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bars = plt.barh(top_results['params_str'], top_results['mean_test_score'], color=colors)</w:t>
      </w:r>
    </w:p>
    <w:p w14:paraId="41B8748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plt.xlabel('Average Validation Accuracy', fontsize=12)</w:t>
      </w:r>
    </w:p>
    <w:p w14:paraId="5C5B05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plt.title('Top GridSearch Parameter Combinations', fontsize=14, weight='bold')</w:t>
      </w:r>
    </w:p>
    <w:p w14:paraId="2AE58C5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plt.grid(axis='x', linestyle='--', alpha=0.6)</w:t>
      </w:r>
    </w:p>
    <w:p w14:paraId="4345DDD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A5D559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添加数值标签</w:t>
      </w:r>
    </w:p>
    <w:p w14:paraId="19A8F6F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bar in bars:</w:t>
      </w:r>
    </w:p>
    <w:p w14:paraId="02183B2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width = bar.get_width()</w:t>
      </w:r>
    </w:p>
    <w:p w14:paraId="76A2089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plt.text(width + 0.005, bar.get_y() + bar.get_height() / 2,</w:t>
      </w:r>
    </w:p>
    <w:p w14:paraId="4130059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f'{width:.4f}',</w:t>
      </w:r>
    </w:p>
    <w:p w14:paraId="6A52302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va='center', fontsize=10)</w:t>
      </w:r>
    </w:p>
    <w:p w14:paraId="6E0EA6B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31E335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78A546E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plt.savefig('grid_search_top_results.png', dpi=150, bbox_inches='tight')</w:t>
      </w:r>
    </w:p>
    <w:p w14:paraId="779D2C9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plt.close()</w:t>
      </w:r>
    </w:p>
    <w:p w14:paraId="63C534B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F84147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创建热力图（主要参数）</w:t>
      </w:r>
    </w:p>
    <w:p w14:paraId="2911033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heatmap_data = results.pivot_table(index='param_max_depth',</w:t>
      </w:r>
    </w:p>
    <w:p w14:paraId="0CB5893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        columns=['param_min_samples_leaf', 'param_min_samples_split'],</w:t>
      </w:r>
    </w:p>
    <w:p w14:paraId="2B5CA3F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        values='mean_test_score',</w:t>
      </w:r>
    </w:p>
    <w:p w14:paraId="1C0C31E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        fill_value=0)</w:t>
      </w:r>
    </w:p>
    <w:p w14:paraId="1AE30A3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30C9D2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重命名行索引</w:t>
      </w:r>
    </w:p>
    <w:p w14:paraId="65F5B69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heatmap_data.index = heatmap_data.index.fillna('None').astype(str)</w:t>
      </w:r>
    </w:p>
    <w:p w14:paraId="1E6A750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51873E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plt.figure(figsize=(24, 16))</w:t>
      </w:r>
    </w:p>
    <w:p w14:paraId="4622F6A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sns.heatmap(heatmap_data, annot=True, fmt=".3f", cmap="YlGnBu",</w:t>
      </w:r>
    </w:p>
    <w:p w14:paraId="465E26A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cbar_kws={'label': 'Average Accuracy'})</w:t>
      </w:r>
    </w:p>
    <w:p w14:paraId="24FD024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plt.title('GridSearch Accuracy Heatmap\n(criterion=gini, splitter=best)', fontsize=14)</w:t>
      </w:r>
    </w:p>
    <w:p w14:paraId="194C0C3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plt.xlabel('min_samples_leaf, min_samples_split', fontsize=12)</w:t>
      </w:r>
    </w:p>
    <w:p w14:paraId="157D985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plt.ylabel('max_depth', fontsize=12)</w:t>
      </w:r>
    </w:p>
    <w:p w14:paraId="0E48F1F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1F77F78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plt.savefig('grid_search_heatmap.png', dpi=150, bbox_inches='tight')</w:t>
      </w:r>
    </w:p>
    <w:p w14:paraId="585F217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plt.close()</w:t>
      </w:r>
    </w:p>
    <w:p w14:paraId="54930FD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8D3ADD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--- </w:t>
      </w:r>
      <w:r>
        <w:rPr>
          <w:rFonts w:ascii="Cascadia Code" w:eastAsia="黑体" w:hAnsi="Cascadia Code" w:cs="Cascadia Code"/>
          <w:sz w:val="13"/>
          <w:szCs w:val="13"/>
        </w:rPr>
        <w:t>最终优化模型分析</w:t>
      </w:r>
      <w:r>
        <w:rPr>
          <w:rFonts w:ascii="Cascadia Code" w:eastAsia="黑体" w:hAnsi="Cascadia Code" w:cs="Cascadia Code"/>
          <w:sz w:val="13"/>
          <w:szCs w:val="13"/>
        </w:rPr>
        <w:t xml:space="preserve"> ---</w:t>
      </w:r>
    </w:p>
    <w:p w14:paraId="5BC182F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print("\n===== Optimized Model =====")</w:t>
      </w:r>
    </w:p>
    <w:p w14:paraId="29CA712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print(f"Test Accuracy: {test_acc:.4f}")</w:t>
      </w:r>
    </w:p>
    <w:p w14:paraId="5664F30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9CC8DB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输出特征重要性</w:t>
      </w:r>
    </w:p>
    <w:p w14:paraId="376673F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print("\nFeature importances:")</w:t>
      </w:r>
    </w:p>
    <w:p w14:paraId="707B783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importances = dt_optimized.feature_importances_</w:t>
      </w:r>
    </w:p>
    <w:p w14:paraId="4BBF934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feature_imp = pd.DataFrame({'Feature': feature_names, 'Importance': importances})</w:t>
      </w:r>
    </w:p>
    <w:p w14:paraId="0F81AE6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feature_imp = feature_imp.sort_values('Importance', ascending=False)</w:t>
      </w:r>
    </w:p>
    <w:p w14:paraId="7D0BCA2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print(feature_imp.to_string(index=False))</w:t>
      </w:r>
    </w:p>
    <w:p w14:paraId="4857313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408700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创建特征重要性图</w:t>
      </w:r>
    </w:p>
    <w:p w14:paraId="62BEEDA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plt.figure(figsize=(20, 12))</w:t>
      </w:r>
    </w:p>
    <w:p w14:paraId="51B0C89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sns.barplot(x='Importance', y='Feature', data=feature_imp, palette='viridis')</w:t>
      </w:r>
    </w:p>
    <w:p w14:paraId="060CDC7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plt.title('Optimized Model Feature Importance', fontsize=14)</w:t>
      </w:r>
    </w:p>
    <w:p w14:paraId="3671B7B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plt.xlabel('Importance', fontsize=12)</w:t>
      </w:r>
    </w:p>
    <w:p w14:paraId="43A29B9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plt.ylabel('')</w:t>
      </w:r>
    </w:p>
    <w:p w14:paraId="50379FB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00F7CBC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plt.savefig('optimized_feature_importance.png', dpi=150, bbox_inches='tight')</w:t>
      </w:r>
    </w:p>
    <w:p w14:paraId="3D50B0D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plt.close()</w:t>
      </w:r>
    </w:p>
    <w:p w14:paraId="5B9DCA8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F6F83D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创建优化决策树可视化</w:t>
      </w:r>
    </w:p>
    <w:p w14:paraId="0421D76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print("\nGenerating optimized decision tree visualization...")</w:t>
      </w:r>
    </w:p>
    <w:p w14:paraId="21514D6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dot_data = export_graphviz(dt_optimized, out_file=None,</w:t>
      </w:r>
    </w:p>
    <w:p w14:paraId="4713511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feature_names=feature_names,</w:t>
      </w:r>
    </w:p>
    <w:p w14:paraId="4B1AD60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class_names=target_names,</w:t>
      </w:r>
    </w:p>
    <w:p w14:paraId="5F92330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filled=True, rounded=True,</w:t>
      </w:r>
    </w:p>
    <w:p w14:paraId="06BD1F0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special_characters=True)</w:t>
      </w:r>
    </w:p>
    <w:p w14:paraId="205C87A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graph = graphviz.Source(dot_data)</w:t>
      </w:r>
    </w:p>
    <w:p w14:paraId="18CC839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graph.render('optimized_decision_tree', format='png', cleanup=True)</w:t>
      </w:r>
    </w:p>
    <w:p w14:paraId="78E0BF4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116B99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FDADC0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A38C4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print("\nAll operations completed successfully!")</w:t>
      </w:r>
    </w:p>
    <w:p w14:paraId="7EE1C8E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print("Key outputs saved:")</w:t>
      </w:r>
    </w:p>
    <w:p w14:paraId="36E5321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print("1. Default decision tree: 'decision_tree_default.png'")</w:t>
      </w:r>
    </w:p>
    <w:p w14:paraId="11C0677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print("2. Parameter analysis: 'parameter_impacts.png'")</w:t>
      </w:r>
    </w:p>
    <w:p w14:paraId="1D4E0D6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print("3. GridSearch results:")</w:t>
      </w:r>
    </w:p>
    <w:p w14:paraId="56652C1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   - 'grid_search_top_results.png' (top 15 parameter combinations)")</w:t>
      </w:r>
    </w:p>
    <w:p w14:paraId="0258677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   - 'grid_search_heatmap.png' (accuracy heatmap)")</w:t>
      </w:r>
    </w:p>
    <w:p w14:paraId="1486DBB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print("4. Optimized model:")</w:t>
      </w:r>
    </w:p>
    <w:p w14:paraId="14A6A80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   - 'optimized_decision_tree.png'")</w:t>
      </w:r>
    </w:p>
    <w:p w14:paraId="58893B7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   - 'optimized_feature_importance.png'")</w:t>
      </w:r>
    </w:p>
    <w:p w14:paraId="23BBD23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77BB34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F9AD42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1CA097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EDA6C5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C7AB8A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B0A5B8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765E56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B1E12B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BC07A6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2239FC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BB636AB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385C04A1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3D2A6B68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1F67433C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578B0F17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0CCECB56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745B5DE2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702D976B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2016C881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2516AE3E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72274EE5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 w:hint="eastAsia"/>
          <w:b/>
          <w:bCs/>
          <w:sz w:val="36"/>
          <w:szCs w:val="36"/>
        </w:rPr>
        <w:t>结果：</w:t>
      </w:r>
    </w:p>
    <w:p w14:paraId="690AA73E" w14:textId="77777777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noProof/>
          <w:sz w:val="24"/>
        </w:rPr>
        <w:drawing>
          <wp:inline distT="0" distB="0" distL="114300" distR="114300" wp14:anchorId="68DFF7AC" wp14:editId="732D7E16">
            <wp:extent cx="5269230" cy="3496945"/>
            <wp:effectExtent l="0" t="0" r="1270" b="8255"/>
            <wp:docPr id="3" name="图片 3" descr="parameter_impa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arameter_impact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/>
          <w:bCs/>
          <w:sz w:val="24"/>
        </w:rPr>
        <w:t>===== Default Model =====</w:t>
      </w:r>
    </w:p>
    <w:p w14:paraId="58BEDFB2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Default model test accuracy: 0.9444</w:t>
      </w:r>
    </w:p>
    <w:p w14:paraId="2D989844" w14:textId="77777777">
      <w:pPr>
        <w:rPr>
          <w:rFonts w:ascii="Times New Roman" w:eastAsia="宋体" w:hAnsi="Times New Roman" w:cs="Times New Roman"/>
          <w:sz w:val="24"/>
        </w:rPr>
      </w:pPr>
    </w:p>
    <w:p w14:paraId="5216320F" w14:textId="77777777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===== Criterion Analysis =====</w:t>
      </w:r>
    </w:p>
    <w:p w14:paraId="388B3C9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Criterion='gini': Accuracy = 0.9444</w:t>
      </w:r>
    </w:p>
    <w:p w14:paraId="50A16B10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Criterion='entropy': Accuracy = 0.9167</w:t>
      </w:r>
    </w:p>
    <w:p w14:paraId="5B9533B4" w14:textId="77777777">
      <w:pPr>
        <w:rPr>
          <w:rFonts w:ascii="Times New Roman" w:eastAsia="宋体" w:hAnsi="Times New Roman" w:cs="Times New Roman"/>
          <w:sz w:val="24"/>
        </w:rPr>
      </w:pPr>
    </w:p>
    <w:p w14:paraId="05ED7A01" w14:textId="77777777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===== Splitter Analysis =====</w:t>
      </w:r>
    </w:p>
    <w:p w14:paraId="026E2446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Splitter='best': Accuracy = 0.9444</w:t>
      </w:r>
    </w:p>
    <w:p w14:paraId="567255D7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Splitter='random': Accuracy = 0.8611</w:t>
      </w:r>
    </w:p>
    <w:p w14:paraId="7B53ECB9" w14:textId="77777777">
      <w:pPr>
        <w:rPr>
          <w:rFonts w:ascii="Times New Roman" w:eastAsia="宋体" w:hAnsi="Times New Roman" w:cs="Times New Roman"/>
          <w:sz w:val="24"/>
        </w:rPr>
      </w:pPr>
    </w:p>
    <w:p w14:paraId="5DAD8152" w14:textId="77777777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===== max_depth Analysis =====</w:t>
      </w:r>
    </w:p>
    <w:p w14:paraId="64471A67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max_depth=None: Accuracy=0.9444</w:t>
      </w:r>
    </w:p>
    <w:p w14:paraId="16CCC5AD" w14:textId="77777777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noProof/>
          <w:sz w:val="24"/>
        </w:rPr>
        <w:drawing>
          <wp:inline distT="0" distB="0" distL="114300" distR="114300" wp14:anchorId="334B14D1" wp14:editId="626A7575">
            <wp:extent cx="1993900" cy="1800225"/>
            <wp:effectExtent l="0" t="0" r="0" b="3175"/>
            <wp:docPr id="4" name="图片 4" descr="max_depth_unlimi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ax_depth_unlimi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32AC" w14:textId="77777777">
      <w:pPr>
        <w:rPr>
          <w:rFonts w:ascii="Times New Roman" w:eastAsia="宋体" w:hAnsi="Times New Roman" w:cs="Times New Roman"/>
          <w:sz w:val="24"/>
        </w:rPr>
      </w:pPr>
    </w:p>
    <w:p w14:paraId="434CCC7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max_depth=3: Accuracy=0.9444</w:t>
      </w:r>
    </w:p>
    <w:p w14:paraId="744E0012" w14:textId="77777777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noProof/>
          <w:sz w:val="24"/>
        </w:rPr>
        <w:drawing>
          <wp:inline distT="0" distB="0" distL="114300" distR="114300" wp14:anchorId="2928FA0C" wp14:editId="240D7175">
            <wp:extent cx="2821940" cy="1800225"/>
            <wp:effectExtent l="0" t="0" r="10160" b="3175"/>
            <wp:docPr id="5" name="图片 5" descr="max_depth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ax_depth_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19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ADDE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max_depth=5: Accuracy=0.9444</w:t>
      </w:r>
    </w:p>
    <w:p w14:paraId="2ACC1D41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32C659D7" wp14:editId="7E7159C1">
            <wp:extent cx="1993265" cy="1800225"/>
            <wp:effectExtent l="0" t="0" r="635" b="3175"/>
            <wp:docPr id="6" name="图片 6" descr="max_depth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ax_depth_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06F9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max_depth=10: Accuracy=0.9444</w:t>
      </w:r>
    </w:p>
    <w:p w14:paraId="37977FC9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5D8D3A59" wp14:editId="0E043E47">
            <wp:extent cx="1993265" cy="1800225"/>
            <wp:effectExtent l="0" t="0" r="635" b="3175"/>
            <wp:docPr id="7" name="图片 7" descr="max_depth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max_depth_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0947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max_depth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在本实验中影响不大，或者说没有什么影响</w:t>
      </w:r>
    </w:p>
    <w:p w14:paraId="1786B8AB" w14:textId="77777777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 xml:space="preserve">     </w:t>
      </w:r>
    </w:p>
    <w:p w14:paraId="266743BA" w14:textId="77777777">
      <w:pPr>
        <w:rPr>
          <w:rFonts w:ascii="Times New Roman" w:eastAsia="宋体" w:hAnsi="Times New Roman" w:cs="Times New Roman"/>
          <w:b/>
          <w:bCs/>
          <w:sz w:val="24"/>
        </w:rPr>
      </w:pPr>
    </w:p>
    <w:p w14:paraId="629DF49C" w14:textId="77777777">
      <w:pPr>
        <w:rPr>
          <w:rFonts w:ascii="Times New Roman" w:eastAsia="宋体" w:hAnsi="Times New Roman" w:cs="Times New Roman"/>
          <w:b/>
          <w:bCs/>
          <w:sz w:val="24"/>
        </w:rPr>
      </w:pPr>
    </w:p>
    <w:p w14:paraId="60BDEDCB" w14:textId="77777777">
      <w:pPr>
        <w:rPr>
          <w:rFonts w:ascii="Times New Roman" w:eastAsia="宋体" w:hAnsi="Times New Roman" w:cs="Times New Roman"/>
          <w:b/>
          <w:bCs/>
          <w:sz w:val="24"/>
        </w:rPr>
      </w:pPr>
    </w:p>
    <w:p w14:paraId="71587EE0" w14:textId="77777777">
      <w:pPr>
        <w:rPr>
          <w:rFonts w:ascii="Times New Roman" w:eastAsia="宋体" w:hAnsi="Times New Roman" w:cs="Times New Roman"/>
          <w:b/>
          <w:bCs/>
          <w:sz w:val="24"/>
        </w:rPr>
      </w:pPr>
    </w:p>
    <w:p w14:paraId="6B085A6C" w14:textId="77777777">
      <w:pPr>
        <w:rPr>
          <w:rFonts w:ascii="Times New Roman" w:eastAsia="宋体" w:hAnsi="Times New Roman" w:cs="Times New Roman"/>
          <w:b/>
          <w:bCs/>
          <w:sz w:val="24"/>
        </w:rPr>
      </w:pPr>
    </w:p>
    <w:p w14:paraId="3A81D599" w14:textId="77777777">
      <w:pPr>
        <w:rPr>
          <w:rFonts w:ascii="Times New Roman" w:eastAsia="宋体" w:hAnsi="Times New Roman" w:cs="Times New Roman"/>
          <w:b/>
          <w:bCs/>
          <w:sz w:val="24"/>
        </w:rPr>
      </w:pPr>
    </w:p>
    <w:p w14:paraId="21EC2BDF" w14:textId="77777777">
      <w:pPr>
        <w:rPr>
          <w:rFonts w:ascii="Times New Roman" w:eastAsia="宋体" w:hAnsi="Times New Roman" w:cs="Times New Roman"/>
          <w:b/>
          <w:bCs/>
          <w:sz w:val="24"/>
        </w:rPr>
      </w:pPr>
    </w:p>
    <w:p w14:paraId="7C5BC2F4" w14:textId="77777777">
      <w:pPr>
        <w:rPr>
          <w:rFonts w:ascii="Times New Roman" w:eastAsia="宋体" w:hAnsi="Times New Roman" w:cs="Times New Roman"/>
          <w:b/>
          <w:bCs/>
          <w:sz w:val="24"/>
        </w:rPr>
      </w:pPr>
    </w:p>
    <w:p w14:paraId="67530CA4" w14:textId="77777777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===== min_samples_leaf Analysis =====</w:t>
      </w:r>
    </w:p>
    <w:p w14:paraId="7818CF1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min_samples_leaf=1: Accuracy=0.9444</w:t>
      </w:r>
    </w:p>
    <w:p w14:paraId="6ACE55B6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53D5EA61" wp14:editId="508D7B1B">
            <wp:extent cx="1913255" cy="1727835"/>
            <wp:effectExtent l="0" t="0" r="4445" b="12065"/>
            <wp:docPr id="8" name="图片 8" descr="min_samples_leaf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min_samples_leaf_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20BB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min_samples_leaf=5: Accuracy=0.9444</w:t>
      </w:r>
    </w:p>
    <w:p w14:paraId="0DE351EB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5EB89BEA" wp14:editId="6B42496E">
            <wp:extent cx="2440305" cy="1727835"/>
            <wp:effectExtent l="0" t="0" r="10795" b="12065"/>
            <wp:docPr id="9" name="图片 9" descr="min_samples_leaf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min_samples_leaf_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030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6FB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min_samples_leaf=10: Accuracy=0.9444</w:t>
      </w:r>
    </w:p>
    <w:p w14:paraId="452DE840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6907F09A" wp14:editId="70A636A8">
            <wp:extent cx="2440305" cy="1727835"/>
            <wp:effectExtent l="0" t="0" r="10795" b="12065"/>
            <wp:docPr id="10" name="图片 10" descr="min_samples_leaf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min_samples_leaf_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030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AE61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min_samples_leaf=20: Accuracy=0.8611</w:t>
      </w:r>
    </w:p>
    <w:p w14:paraId="12B56B86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338BCEC2" wp14:editId="1587A88B">
            <wp:extent cx="2468245" cy="1727835"/>
            <wp:effectExtent l="0" t="0" r="8255" b="12065"/>
            <wp:docPr id="11" name="图片 11" descr="min_samples_leaf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min_samples_leaf_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B491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min_samples_leaf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（叶子节点所需的最小样本数）过大有欠拟合风险</w:t>
      </w:r>
    </w:p>
    <w:p w14:paraId="4B1E040E" w14:textId="77777777">
      <w:pPr>
        <w:rPr>
          <w:rFonts w:ascii="Times New Roman" w:eastAsia="宋体" w:hAnsi="Times New Roman" w:cs="Times New Roman"/>
          <w:sz w:val="24"/>
        </w:rPr>
      </w:pPr>
    </w:p>
    <w:p w14:paraId="598E5DB5" w14:textId="77777777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===== min_samples_split Analysis =====</w:t>
      </w:r>
    </w:p>
    <w:p w14:paraId="45ADD3AD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min_samples_split=2: Accuracy=0.9444</w:t>
      </w:r>
    </w:p>
    <w:p w14:paraId="389E7568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10599B97" wp14:editId="58B2A115">
            <wp:extent cx="1953260" cy="1764030"/>
            <wp:effectExtent l="0" t="0" r="2540" b="1270"/>
            <wp:docPr id="12" name="图片 12" descr="min_samples_split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min_samples_split_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326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DD4A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min_samples_split=5: Accuracy=0.9444</w:t>
      </w:r>
    </w:p>
    <w:p w14:paraId="65D836C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57DA896E" wp14:editId="75D722E4">
            <wp:extent cx="1953260" cy="1764030"/>
            <wp:effectExtent l="0" t="0" r="2540" b="1270"/>
            <wp:docPr id="13" name="图片 13" descr="min_samples_split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min_samples_split_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326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24E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min_samples_split=10: Accuracy=0.9444</w:t>
      </w:r>
    </w:p>
    <w:p w14:paraId="50845264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59626E2D" wp14:editId="30299D2C">
            <wp:extent cx="2767330" cy="1764030"/>
            <wp:effectExtent l="0" t="0" r="1270" b="1270"/>
            <wp:docPr id="14" name="图片 14" descr="min_samples_split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min_samples_split_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AC4D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min_samples_split=20: Accuracy=0.9444</w:t>
      </w:r>
    </w:p>
    <w:p w14:paraId="2E340E58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477F7F3E" wp14:editId="01415AB3">
            <wp:extent cx="2767330" cy="1764030"/>
            <wp:effectExtent l="0" t="0" r="1270" b="1270"/>
            <wp:docPr id="15" name="图片 15" descr="min_samples_split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min_samples_split_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0FED" w14:textId="77777777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min_samples_split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（分裂节点所需的最小样本数）对本实验没啥影响</w:t>
      </w:r>
    </w:p>
    <w:p w14:paraId="75CAB549" w14:textId="77777777">
      <w:pPr>
        <w:rPr>
          <w:rFonts w:ascii="Times New Roman" w:eastAsia="宋体" w:hAnsi="Times New Roman" w:cs="Times New Roman"/>
          <w:sz w:val="24"/>
        </w:rPr>
      </w:pPr>
    </w:p>
    <w:p w14:paraId="7C99A894" w14:textId="77777777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===== Grid Search Optimization =====</w:t>
      </w:r>
    </w:p>
    <w:p w14:paraId="2DE527B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Fitting 5 folds for each of 180 candidates, totalling 900 fits</w:t>
      </w:r>
    </w:p>
    <w:p w14:paraId="4B321569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Best parameters found: {'criterion': 'entropy', 'max_depth': None, 'min_samples_leaf': 2, 'min_samples_split': 2, 'splitter': 'random'}</w:t>
      </w:r>
    </w:p>
    <w:p w14:paraId="5B6C4D3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Best cross-validation accuracy: 0.9296</w:t>
      </w:r>
    </w:p>
    <w:p w14:paraId="64DBECC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Optimized model test accuracy: 0.8889</w:t>
      </w:r>
    </w:p>
    <w:p w14:paraId="64189E42" w14:textId="77777777">
      <w:pPr>
        <w:rPr>
          <w:rFonts w:ascii="Times New Roman" w:eastAsia="宋体" w:hAnsi="Times New Roman" w:cs="Times New Roman"/>
          <w:color w:val="E54C5E" w:themeColor="accent6"/>
          <w:sz w:val="24"/>
        </w:rPr>
      </w:pPr>
      <w:r>
        <w:rPr>
          <w:rFonts w:ascii="Times New Roman" w:eastAsia="宋体" w:hAnsi="Times New Roman" w:cs="Times New Roman"/>
          <w:color w:val="E54C5E" w:themeColor="accent6"/>
          <w:sz w:val="24"/>
        </w:rPr>
        <w:t>Accuracy improvement: -0.0556</w:t>
      </w:r>
    </w:p>
    <w:p w14:paraId="1F7C3AB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43412B17" wp14:editId="361EF5B0">
            <wp:extent cx="3964305" cy="2879725"/>
            <wp:effectExtent l="0" t="0" r="10795" b="3175"/>
            <wp:docPr id="16" name="图片 16" descr="grid_search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grid_search_heatmap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430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7305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过拟合问题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：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网格搜索找到的参数组合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：</w:t>
      </w:r>
      <w:r>
        <w:rPr>
          <w:rFonts w:ascii="Times New Roman" w:eastAsia="宋体" w:hAnsi="Times New Roman" w:cs="Times New Roman"/>
          <w:sz w:val="28"/>
          <w:szCs w:val="28"/>
        </w:rPr>
        <w:t xml:space="preserve">max_depth=None 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+</w:t>
      </w:r>
      <w:r>
        <w:rPr>
          <w:rFonts w:ascii="Times New Roman" w:eastAsia="宋体" w:hAnsi="Times New Roman" w:cs="Times New Roman"/>
          <w:sz w:val="28"/>
          <w:szCs w:val="28"/>
        </w:rPr>
        <w:t xml:space="preserve"> min_samples_leaf=2 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+</w:t>
      </w:r>
      <w:r>
        <w:rPr>
          <w:rFonts w:ascii="Times New Roman" w:eastAsia="宋体" w:hAnsi="Times New Roman" w:cs="Times New Roman"/>
          <w:sz w:val="28"/>
          <w:szCs w:val="28"/>
        </w:rPr>
        <w:t xml:space="preserve"> min_samples_split=2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，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创建了非常复杂的树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，从下面的决策树可以看得出。</w:t>
      </w:r>
    </w:p>
    <w:p w14:paraId="52D78B83" w14:textId="77777777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===== Optimized Model =====</w:t>
      </w:r>
    </w:p>
    <w:p w14:paraId="321014CE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Test Accuracy: 0.8889</w:t>
      </w:r>
    </w:p>
    <w:p w14:paraId="2DFAF21D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5CC42831" wp14:editId="6C46D609">
            <wp:extent cx="2790190" cy="2844165"/>
            <wp:effectExtent l="0" t="0" r="3810" b="635"/>
            <wp:docPr id="18" name="图片 18" descr="optimized_decision_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optimized_decision_tre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FCC2" w14:textId="77777777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Feature importances:</w:t>
      </w:r>
    </w:p>
    <w:p w14:paraId="65BB571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          Feature  Importance</w:t>
      </w:r>
    </w:p>
    <w:p w14:paraId="5F0A2663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od280/od315_of_diluted_wines    0.432922</w:t>
      </w:r>
    </w:p>
    <w:p w14:paraId="236F93E9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  color_intensity    0.183057</w:t>
      </w:r>
    </w:p>
    <w:p w14:paraId="0A8A135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          proline    0.159813</w:t>
      </w:r>
    </w:p>
    <w:p w14:paraId="6E156F5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              hue    0.062460</w:t>
      </w:r>
    </w:p>
    <w:p w14:paraId="475E0C71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       malic_acid    0.054893</w:t>
      </w:r>
    </w:p>
    <w:p w14:paraId="7E1013CD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    total_phenols    0.046390</w:t>
      </w:r>
    </w:p>
    <w:p w14:paraId="49D4ADF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          alcohol    0.037797</w:t>
      </w:r>
    </w:p>
    <w:p w14:paraId="7F2388F7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  proanthocyanins    0.012753</w:t>
      </w:r>
    </w:p>
    <w:p w14:paraId="114A6591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              ash    0.009914</w:t>
      </w:r>
    </w:p>
    <w:p w14:paraId="6E272CA3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        magnesium    0.000000</w:t>
      </w:r>
    </w:p>
    <w:p w14:paraId="6FE8558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alcalinity_of_ash    0.000000</w:t>
      </w:r>
    </w:p>
    <w:p w14:paraId="3F2741F7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nonflavanoid_phenols    0.000000</w:t>
      </w:r>
    </w:p>
    <w:p w14:paraId="601A73AD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       flavanoids    0.000000</w:t>
      </w:r>
    </w:p>
    <w:p w14:paraId="71D4909B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748E093C" wp14:editId="08052748">
            <wp:extent cx="3016250" cy="1800225"/>
            <wp:effectExtent l="0" t="0" r="6350" b="3175"/>
            <wp:docPr id="19" name="图片 19" descr="optimized_feature_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optimized_feature_importanc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8592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155CDDE0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26B897D2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12A51BAC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63235ACB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5E5EF842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7C66E5FF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129268AB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15C61382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6AE71C38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题目二：</w:t>
      </w:r>
    </w:p>
    <w:p w14:paraId="3F3280D0" w14:textId="77777777">
      <w:r>
        <w:rPr>
          <w:noProof/>
        </w:rPr>
        <w:drawing>
          <wp:inline distT="0" distB="0" distL="114300" distR="114300" wp14:anchorId="48C09899" wp14:editId="1FAAFC34">
            <wp:extent cx="5272405" cy="3326130"/>
            <wp:effectExtent l="0" t="0" r="10795" b="127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477C5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67F369A0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00280DA6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1BA049B6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6F388BA1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675196C6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40120A5D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0F2462DC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01F159EF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2313C84B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48F7AE01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60DB3527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5492FC5F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25E8B53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6B7D87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sklearn.datasets import fetch_kddcup99</w:t>
      </w:r>
    </w:p>
    <w:p w14:paraId="49CEB3F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train_test_split, RandomizedSearchCV</w:t>
      </w:r>
    </w:p>
    <w:p w14:paraId="19DBAA8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sklearn.preprocessing import OrdinalEncoder, LabelEncoder</w:t>
      </w:r>
    </w:p>
    <w:p w14:paraId="1B29F10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sklearn.tree import DecisionTreeClassifier, export_graphviz</w:t>
      </w:r>
    </w:p>
    <w:p w14:paraId="3310A0A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sklearn.metrics import classification_report, f1_score</w:t>
      </w:r>
    </w:p>
    <w:p w14:paraId="1FEF7A2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scipy.stats import randint</w:t>
      </w:r>
    </w:p>
    <w:p w14:paraId="412E54C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graphviz</w:t>
      </w:r>
    </w:p>
    <w:p w14:paraId="297746F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5FEB129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8349A3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加载数据集（仅取</w:t>
      </w:r>
      <w:r>
        <w:rPr>
          <w:rFonts w:ascii="Cascadia Code" w:eastAsia="黑体" w:hAnsi="Cascadia Code" w:cs="Cascadia Code"/>
          <w:sz w:val="13"/>
          <w:szCs w:val="13"/>
        </w:rPr>
        <w:t>10%</w:t>
      </w:r>
      <w:r>
        <w:rPr>
          <w:rFonts w:ascii="Cascadia Code" w:eastAsia="黑体" w:hAnsi="Cascadia Code" w:cs="Cascadia Code"/>
          <w:sz w:val="13"/>
          <w:szCs w:val="13"/>
        </w:rPr>
        <w:t>）</w:t>
      </w:r>
    </w:p>
    <w:p w14:paraId="750D4A1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dataset = fetch_kddcup99(percent10=True, shuffle=True, random_state=42)</w:t>
      </w:r>
    </w:p>
    <w:p w14:paraId="19E0E00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X, y = dataset.data, dataset.target</w:t>
      </w:r>
    </w:p>
    <w:p w14:paraId="62FE32F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y = y.squeeze()</w:t>
      </w:r>
    </w:p>
    <w:p w14:paraId="4CF54AA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93EA3B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识别文本特征列（索引</w:t>
      </w:r>
      <w:r>
        <w:rPr>
          <w:rFonts w:ascii="Cascadia Code" w:eastAsia="黑体" w:hAnsi="Cascadia Code" w:cs="Cascadia Code"/>
          <w:sz w:val="13"/>
          <w:szCs w:val="13"/>
        </w:rPr>
        <w:t>1,2,3</w:t>
      </w:r>
      <w:r>
        <w:rPr>
          <w:rFonts w:ascii="Cascadia Code" w:eastAsia="黑体" w:hAnsi="Cascadia Code" w:cs="Cascadia Code"/>
          <w:sz w:val="13"/>
          <w:szCs w:val="13"/>
        </w:rPr>
        <w:t>）并进行序号编码</w:t>
      </w:r>
    </w:p>
    <w:p w14:paraId="731C822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text_columns = [1, 2, 3]</w:t>
      </w:r>
    </w:p>
    <w:p w14:paraId="27B9A24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encoder = OrdinalEncoder(handle_unknown='use_encoded_value', unknown_value=-1)</w:t>
      </w:r>
    </w:p>
    <w:p w14:paraId="179359B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X_text = X[:, text_columns]</w:t>
      </w:r>
    </w:p>
    <w:p w14:paraId="0AE62FE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X_text_encoded = encoder.fit_transform(X_text)</w:t>
      </w:r>
    </w:p>
    <w:p w14:paraId="3BC88A0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763477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组合处理后的数据：非文本特征</w:t>
      </w:r>
      <w:r>
        <w:rPr>
          <w:rFonts w:ascii="Cascadia Code" w:eastAsia="黑体" w:hAnsi="Cascadia Code" w:cs="Cascadia Code"/>
          <w:sz w:val="13"/>
          <w:szCs w:val="13"/>
        </w:rPr>
        <w:t xml:space="preserve"> + </w:t>
      </w:r>
      <w:r>
        <w:rPr>
          <w:rFonts w:ascii="Cascadia Code" w:eastAsia="黑体" w:hAnsi="Cascadia Code" w:cs="Cascadia Code"/>
          <w:sz w:val="13"/>
          <w:szCs w:val="13"/>
        </w:rPr>
        <w:t>编码后的文本特征</w:t>
      </w:r>
    </w:p>
    <w:p w14:paraId="56B8964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non_text_indices = [i for i in range(X.shape[1]) if i not in text_columns]</w:t>
      </w:r>
    </w:p>
    <w:p w14:paraId="026A5F5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X_non_text = X[:, non_text_indices].astype(float)</w:t>
      </w:r>
    </w:p>
    <w:p w14:paraId="45D93B6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X_processed = np.hstack((X_non_text, X_text_encoded))</w:t>
      </w:r>
    </w:p>
    <w:p w14:paraId="39C8458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320CAA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标签编码</w:t>
      </w:r>
    </w:p>
    <w:p w14:paraId="2C0B246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label_encoder = LabelEncoder()</w:t>
      </w:r>
    </w:p>
    <w:p w14:paraId="427FBAE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y_encoded = label_encoder.fit_transform(y)</w:t>
      </w:r>
    </w:p>
    <w:p w14:paraId="393176E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9AB26A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划分训练集和测试集</w:t>
      </w:r>
    </w:p>
    <w:p w14:paraId="75F5B67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X_train, X_test, y_train, y_test = train_test_split(</w:t>
      </w:r>
    </w:p>
    <w:p w14:paraId="6E66EEF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X_processed, y_encoded, test_size=0.2, random_state=42, stratify=y_encoded</w:t>
      </w:r>
    </w:p>
    <w:p w14:paraId="7DEA68D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24C5350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C914D6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定义决策树参数搜索空间</w:t>
      </w:r>
    </w:p>
    <w:p w14:paraId="2D5330C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param_dist = {</w:t>
      </w:r>
    </w:p>
    <w:p w14:paraId="6B83EDC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'max_depth': randint(15, 50),</w:t>
      </w:r>
    </w:p>
    <w:p w14:paraId="3F45EC2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'min_samples_split': randint(2, 20),</w:t>
      </w:r>
    </w:p>
    <w:p w14:paraId="788217A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'min_samples_leaf': randint(1, 10),</w:t>
      </w:r>
    </w:p>
    <w:p w14:paraId="31D1EF9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'criterion': ['gini', 'entropy'],</w:t>
      </w:r>
    </w:p>
    <w:p w14:paraId="5DE1DF0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'max_features': ['sqrt', 'log2', None]</w:t>
      </w:r>
    </w:p>
    <w:p w14:paraId="3D36FC7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}</w:t>
      </w:r>
    </w:p>
    <w:p w14:paraId="017F6B8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04C997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创建模型并进行随机搜索</w:t>
      </w:r>
    </w:p>
    <w:p w14:paraId="65A772D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model = DecisionTreeClassifier(random_state=42)</w:t>
      </w:r>
    </w:p>
    <w:p w14:paraId="63EEACC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random_search = RandomizedSearchCV(</w:t>
      </w:r>
    </w:p>
    <w:p w14:paraId="5667A66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model, param_distributions=param_dist, n_iter=20,</w:t>
      </w:r>
    </w:p>
    <w:p w14:paraId="6166F81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scoring='f1_macro', n_jobs=-1, cv=3, random_state=42</w:t>
      </w:r>
    </w:p>
    <w:p w14:paraId="4649235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7EDD79E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random_search.fit(X_train, y_train)</w:t>
      </w:r>
    </w:p>
    <w:p w14:paraId="119B513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E8775D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获取最佳模型并测试</w:t>
      </w:r>
    </w:p>
    <w:p w14:paraId="7DC057D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best_model = random_search.best_estimator_</w:t>
      </w:r>
    </w:p>
    <w:p w14:paraId="56F6259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y_pred = best_model.predict(X_test)</w:t>
      </w:r>
    </w:p>
    <w:p w14:paraId="3C0E3B3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902DA3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获取所有可能的类别标签</w:t>
      </w:r>
    </w:p>
    <w:p w14:paraId="4D7A480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all_labels = np.arange(len(label_encoder.classes_))</w:t>
      </w:r>
    </w:p>
    <w:p w14:paraId="6729D21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A6C9F6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输出评估报告</w:t>
      </w:r>
    </w:p>
    <w:p w14:paraId="442B37D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target_names = [str(name) for name in label_encoder.classes_]</w:t>
      </w:r>
    </w:p>
    <w:p w14:paraId="4909E04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print("Best Parameters:", random_search.best_params_)</w:t>
      </w:r>
    </w:p>
    <w:p w14:paraId="1AEE3EA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print("\nClassification Report:")</w:t>
      </w:r>
    </w:p>
    <w:p w14:paraId="40E6DA0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print(classification_report(</w:t>
      </w:r>
    </w:p>
    <w:p w14:paraId="7347D37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y_test, y_pred,</w:t>
      </w:r>
    </w:p>
    <w:p w14:paraId="2588D65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labels=all_labels,</w:t>
      </w:r>
    </w:p>
    <w:p w14:paraId="0D93E4E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target_names=target_names,</w:t>
      </w:r>
    </w:p>
    <w:p w14:paraId="7DC06FB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zero_division=0</w:t>
      </w:r>
    </w:p>
    <w:p w14:paraId="5A89BEF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))</w:t>
      </w:r>
    </w:p>
    <w:p w14:paraId="7170696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print(f"Macro F1-Score: {f1_score(y_test, y_pred, average='macro'):.4f}")</w:t>
      </w:r>
    </w:p>
    <w:p w14:paraId="008802B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CDDC53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创建特征名称列表（直接使用字符串）</w:t>
      </w:r>
    </w:p>
    <w:p w14:paraId="62E4479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feature_names = []</w:t>
      </w:r>
    </w:p>
    <w:p w14:paraId="6A9B6B7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i in range(len(dataset.feature_names)):</w:t>
      </w:r>
    </w:p>
    <w:p w14:paraId="67764E2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if i not in text_columns:</w:t>
      </w:r>
    </w:p>
    <w:p w14:paraId="40A1288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feature_names.append(f"feature_{i}")</w:t>
      </w:r>
    </w:p>
    <w:p w14:paraId="019C8E4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else:</w:t>
      </w:r>
    </w:p>
    <w:p w14:paraId="6E0AD4F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feature_names.append(dataset.feature_names[i])</w:t>
      </w:r>
    </w:p>
    <w:p w14:paraId="3099EBA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BF1D00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导出决策树为</w:t>
      </w:r>
      <w:r>
        <w:rPr>
          <w:rFonts w:ascii="Cascadia Code" w:eastAsia="黑体" w:hAnsi="Cascadia Code" w:cs="Cascadia Code"/>
          <w:sz w:val="13"/>
          <w:szCs w:val="13"/>
        </w:rPr>
        <w:t>Graphviz</w:t>
      </w:r>
      <w:r>
        <w:rPr>
          <w:rFonts w:ascii="Cascadia Code" w:eastAsia="黑体" w:hAnsi="Cascadia Code" w:cs="Cascadia Code"/>
          <w:sz w:val="13"/>
          <w:szCs w:val="13"/>
        </w:rPr>
        <w:t>格式</w:t>
      </w:r>
    </w:p>
    <w:p w14:paraId="26C5F05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dot_data = export_graphviz(</w:t>
      </w:r>
    </w:p>
    <w:p w14:paraId="12A1E6A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best_model,</w:t>
      </w:r>
    </w:p>
    <w:p w14:paraId="6819DB6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out_file=None,</w:t>
      </w:r>
    </w:p>
    <w:p w14:paraId="4303A0C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feature_names=feature_names,</w:t>
      </w:r>
    </w:p>
    <w:p w14:paraId="7D3B539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class_names=target_names,</w:t>
      </w:r>
    </w:p>
    <w:p w14:paraId="6801F61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filled=True,</w:t>
      </w:r>
    </w:p>
    <w:p w14:paraId="2E4B639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rounded=True,</w:t>
      </w:r>
    </w:p>
    <w:p w14:paraId="1D3791E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special_characters=True</w:t>
      </w:r>
    </w:p>
    <w:p w14:paraId="77E46DA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114EB43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364B69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修改</w:t>
      </w:r>
      <w:r>
        <w:rPr>
          <w:rFonts w:ascii="Cascadia Code" w:eastAsia="黑体" w:hAnsi="Cascadia Code" w:cs="Cascadia Code"/>
          <w:sz w:val="13"/>
          <w:szCs w:val="13"/>
        </w:rPr>
        <w:t>dot_data</w:t>
      </w:r>
      <w:r>
        <w:rPr>
          <w:rFonts w:ascii="Cascadia Code" w:eastAsia="黑体" w:hAnsi="Cascadia Code" w:cs="Cascadia Code"/>
          <w:sz w:val="13"/>
          <w:szCs w:val="13"/>
        </w:rPr>
        <w:t>使其从左到右排列</w:t>
      </w:r>
    </w:p>
    <w:p w14:paraId="19BC939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在开头添加全局设置</w:t>
      </w:r>
    </w:p>
    <w:p w14:paraId="7276190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dot_data = "digraph Tree {\n" \</w:t>
      </w:r>
    </w:p>
    <w:p w14:paraId="37AB55A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"node [shape=box, style=\"filled, rounded\", color=\"black\", fontname=helvetica] ;\n" \</w:t>
      </w:r>
    </w:p>
    <w:p w14:paraId="4302747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"edge [fontname=helvetica] ;\n" \</w:t>
      </w:r>
    </w:p>
    <w:p w14:paraId="5039B51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"rankdir=LR ;\n" + dot_data.split('digraph Tree {', 1)[-1]</w:t>
      </w:r>
    </w:p>
    <w:p w14:paraId="50E438D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E65B75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创建图形并保存</w:t>
      </w:r>
    </w:p>
    <w:p w14:paraId="7F3794F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graph = graphviz.Source(dot_data)</w:t>
      </w:r>
    </w:p>
    <w:p w14:paraId="125BAEF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graph.render("best_decision_tree", format='png', cleanup=True)</w:t>
      </w:r>
    </w:p>
    <w:p w14:paraId="6252FEE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print("Decision tree visualization saved as 'best_decision_tree.png'")</w:t>
      </w:r>
    </w:p>
    <w:p w14:paraId="250AF72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0B9902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打印编码映射信息</w:t>
      </w:r>
    </w:p>
    <w:p w14:paraId="59DD00D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print("\nFeature Encodings:")</w:t>
      </w:r>
    </w:p>
    <w:p w14:paraId="0E76009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i, col_idx in enumerate(text_columns):</w:t>
      </w:r>
    </w:p>
    <w:p w14:paraId="6000609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categories = encoder.categories_[i]</w:t>
      </w:r>
    </w:p>
    <w:p w14:paraId="0986574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print(f"Column {col_idx} ({dataset.feature_names[col_idx]}):")</w:t>
      </w:r>
    </w:p>
    <w:p w14:paraId="01CDF64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for code, name in enumerate(categories):</w:t>
      </w:r>
    </w:p>
    <w:p w14:paraId="556E25A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检查是否需要解码字节串</w:t>
      </w:r>
    </w:p>
    <w:p w14:paraId="7DA7A7C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isinstance(name, bytes):</w:t>
      </w:r>
    </w:p>
    <w:p w14:paraId="23DB5C0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name = name.decode('utf-8')</w:t>
      </w:r>
    </w:p>
    <w:p w14:paraId="3167166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print(f"  {code} -&gt; {name}")</w:t>
      </w:r>
    </w:p>
    <w:p w14:paraId="5AD2F8F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AA5A7C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print("\nLabel Encodings:")</w:t>
      </w:r>
    </w:p>
    <w:p w14:paraId="7022F9F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code, name in enumerate(label_encoder.classes_):</w:t>
      </w:r>
    </w:p>
    <w:p w14:paraId="08DBCC0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检查是否需要解码字节串</w:t>
      </w:r>
    </w:p>
    <w:p w14:paraId="732DE50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if isinstance(name, bytes):</w:t>
      </w:r>
    </w:p>
    <w:p w14:paraId="42B927B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name = name.decode('utf-8')</w:t>
      </w:r>
    </w:p>
    <w:p w14:paraId="5436A65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  {code} -&gt; {name}")</w:t>
      </w:r>
    </w:p>
    <w:p w14:paraId="4F97931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4F3E55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计算特征重要性</w:t>
      </w:r>
    </w:p>
    <w:p w14:paraId="1BB2866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importances = best_model.feature_importances_</w:t>
      </w:r>
    </w:p>
    <w:p w14:paraId="2ADB466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indices = np.argsort(importances)[::-1][:15]  # </w:t>
      </w:r>
      <w:r>
        <w:rPr>
          <w:rFonts w:ascii="Cascadia Code" w:eastAsia="黑体" w:hAnsi="Cascadia Code" w:cs="Cascadia Code"/>
          <w:sz w:val="13"/>
          <w:szCs w:val="13"/>
        </w:rPr>
        <w:t>取前</w:t>
      </w:r>
      <w:r>
        <w:rPr>
          <w:rFonts w:ascii="Cascadia Code" w:eastAsia="黑体" w:hAnsi="Cascadia Code" w:cs="Cascadia Code"/>
          <w:sz w:val="13"/>
          <w:szCs w:val="13"/>
        </w:rPr>
        <w:t>15</w:t>
      </w:r>
      <w:r>
        <w:rPr>
          <w:rFonts w:ascii="Cascadia Code" w:eastAsia="黑体" w:hAnsi="Cascadia Code" w:cs="Cascadia Code"/>
          <w:sz w:val="13"/>
          <w:szCs w:val="13"/>
        </w:rPr>
        <w:t>个重要特征</w:t>
      </w:r>
    </w:p>
    <w:p w14:paraId="3927E81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AFF363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打印最重要的特征</w:t>
      </w:r>
    </w:p>
    <w:p w14:paraId="3BD0760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print("\nTop feature importances:")</w:t>
      </w:r>
    </w:p>
    <w:p w14:paraId="474C1F3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f in range(len(indices)):</w:t>
      </w:r>
    </w:p>
    <w:p w14:paraId="4E57524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print(f"{f+1}. Feature '{feature_names[indices[f]]}' (index {indices[f]}): {importances[indices[f]]:.4f}")</w:t>
      </w:r>
    </w:p>
    <w:p w14:paraId="06FD70C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3DD229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绘制特征重要性条形图</w:t>
      </w:r>
    </w:p>
    <w:p w14:paraId="1585DF7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plt.figure(figsize=(12, 8))</w:t>
      </w:r>
    </w:p>
    <w:p w14:paraId="4BD9B5E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plt.title("Top 15 Feature Importances")</w:t>
      </w:r>
    </w:p>
    <w:p w14:paraId="7A25816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plt.bar(range(len(indices)), importances[indices], align="center")</w:t>
      </w:r>
    </w:p>
    <w:p w14:paraId="0BE1C4E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plt.xticks(range(len(indices)), [feature_names[i] for i in indices], rotation=45, ha="right")</w:t>
      </w:r>
    </w:p>
    <w:p w14:paraId="6F4C8BA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plt.xlabel("Feature")</w:t>
      </w:r>
    </w:p>
    <w:p w14:paraId="669600B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plt.ylabel("Importance")</w:t>
      </w:r>
    </w:p>
    <w:p w14:paraId="23A693A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487B03F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plt.savefig("feature_importances.png")</w:t>
      </w:r>
    </w:p>
    <w:p w14:paraId="32552C6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print("Feature importance plot saved as 'feature_importances.png'")</w:t>
      </w:r>
    </w:p>
    <w:p w14:paraId="0895FC7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D02EA7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3E8FE5D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4C7325CD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787E1897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18824102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5804AFC9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46D8857D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7B85F395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5CDE9FE7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63A935A9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6D7C7EF1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5C1EC8A1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2403A3AE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3AAAFFDC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4D2676DC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57AAAAE4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496AC5EB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2037A117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 w:hint="eastAsia"/>
          <w:b/>
          <w:bCs/>
          <w:sz w:val="36"/>
          <w:szCs w:val="36"/>
        </w:rPr>
        <w:t>结果：</w:t>
      </w:r>
    </w:p>
    <w:p w14:paraId="112BA53B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使用了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RandomizedSearchCV</w:t>
      </w:r>
    </w:p>
    <w:p w14:paraId="526E92E9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Best Parameters: {'criterion': 'entropy', 'max_depth': 43, 'max_features': None, 'min_samples_leaf': 2, 'min_samples_split': 13}</w:t>
      </w:r>
    </w:p>
    <w:p w14:paraId="7706E39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Cascadia Code" w:eastAsia="黑体" w:hAnsi="Cascadia Code" w:cs="Cascadia Code" w:hint="eastAsia"/>
          <w:b/>
          <w:bCs/>
          <w:noProof/>
          <w:sz w:val="36"/>
          <w:szCs w:val="36"/>
        </w:rPr>
        <w:drawing>
          <wp:inline distT="0" distB="0" distL="114300" distR="114300" wp14:anchorId="7D9A0977" wp14:editId="196A0B60">
            <wp:extent cx="5215890" cy="4697730"/>
            <wp:effectExtent l="0" t="0" r="3810" b="1270"/>
            <wp:docPr id="21" name="图片 21" descr="best_decision_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best_decision_tre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D83F" w14:textId="77777777">
      <w:pPr>
        <w:jc w:val="center"/>
        <w:rPr>
          <w:rFonts w:ascii="Times New Roman" w:eastAsia="宋体" w:hAnsi="Times New Roman" w:cs="Times New Roman"/>
          <w:b/>
          <w:bCs/>
          <w:sz w:val="24"/>
        </w:rPr>
      </w:pPr>
    </w:p>
    <w:p w14:paraId="44B2DD66" w14:textId="77777777">
      <w:pPr>
        <w:jc w:val="center"/>
        <w:rPr>
          <w:rFonts w:ascii="Times New Roman" w:eastAsia="宋体" w:hAnsi="Times New Roman" w:cs="Times New Roman"/>
          <w:b/>
          <w:bCs/>
          <w:sz w:val="24"/>
        </w:rPr>
      </w:pPr>
    </w:p>
    <w:p w14:paraId="1CE47D34" w14:textId="77777777">
      <w:pPr>
        <w:jc w:val="center"/>
        <w:rPr>
          <w:rFonts w:ascii="Times New Roman" w:eastAsia="宋体" w:hAnsi="Times New Roman" w:cs="Times New Roman"/>
          <w:b/>
          <w:bCs/>
          <w:sz w:val="24"/>
        </w:rPr>
      </w:pPr>
    </w:p>
    <w:p w14:paraId="04A403FE" w14:textId="77777777">
      <w:pPr>
        <w:jc w:val="center"/>
        <w:rPr>
          <w:rFonts w:ascii="Times New Roman" w:eastAsia="宋体" w:hAnsi="Times New Roman" w:cs="Times New Roman"/>
          <w:b/>
          <w:bCs/>
          <w:sz w:val="24"/>
        </w:rPr>
      </w:pPr>
    </w:p>
    <w:p w14:paraId="2339E16B" w14:textId="77777777">
      <w:pPr>
        <w:jc w:val="center"/>
        <w:rPr>
          <w:rFonts w:ascii="Times New Roman" w:eastAsia="宋体" w:hAnsi="Times New Roman" w:cs="Times New Roman"/>
          <w:b/>
          <w:bCs/>
          <w:sz w:val="24"/>
        </w:rPr>
      </w:pPr>
    </w:p>
    <w:p w14:paraId="7E899DE9" w14:textId="77777777">
      <w:pPr>
        <w:jc w:val="center"/>
        <w:rPr>
          <w:rFonts w:ascii="Times New Roman" w:eastAsia="宋体" w:hAnsi="Times New Roman" w:cs="Times New Roman"/>
          <w:b/>
          <w:bCs/>
          <w:sz w:val="24"/>
        </w:rPr>
      </w:pPr>
    </w:p>
    <w:p w14:paraId="007BDDE6" w14:textId="77777777">
      <w:pPr>
        <w:jc w:val="center"/>
        <w:rPr>
          <w:rFonts w:ascii="Times New Roman" w:eastAsia="宋体" w:hAnsi="Times New Roman" w:cs="Times New Roman"/>
          <w:b/>
          <w:bCs/>
          <w:sz w:val="24"/>
        </w:rPr>
      </w:pPr>
    </w:p>
    <w:p w14:paraId="2AFC638C" w14:textId="77777777">
      <w:pPr>
        <w:jc w:val="center"/>
        <w:rPr>
          <w:rFonts w:ascii="Times New Roman" w:eastAsia="宋体" w:hAnsi="Times New Roman" w:cs="Times New Roman"/>
          <w:b/>
          <w:bCs/>
          <w:sz w:val="24"/>
        </w:rPr>
      </w:pPr>
    </w:p>
    <w:p w14:paraId="2F83C508" w14:textId="77777777">
      <w:pPr>
        <w:jc w:val="center"/>
        <w:rPr>
          <w:rFonts w:ascii="Times New Roman" w:eastAsia="宋体" w:hAnsi="Times New Roman" w:cs="Times New Roman"/>
          <w:b/>
          <w:bCs/>
          <w:sz w:val="24"/>
        </w:rPr>
      </w:pPr>
    </w:p>
    <w:p w14:paraId="6D2A9AB5" w14:textId="77777777">
      <w:pPr>
        <w:jc w:val="center"/>
        <w:rPr>
          <w:rFonts w:ascii="Times New Roman" w:eastAsia="宋体" w:hAnsi="Times New Roman" w:cs="Times New Roman"/>
          <w:b/>
          <w:bCs/>
          <w:sz w:val="24"/>
        </w:rPr>
      </w:pPr>
    </w:p>
    <w:p w14:paraId="167E0F4D" w14:textId="77777777">
      <w:pPr>
        <w:jc w:val="center"/>
        <w:rPr>
          <w:rFonts w:ascii="Times New Roman" w:eastAsia="宋体" w:hAnsi="Times New Roman" w:cs="Times New Roman"/>
          <w:b/>
          <w:bCs/>
          <w:sz w:val="24"/>
        </w:rPr>
      </w:pPr>
    </w:p>
    <w:p w14:paraId="7D1DAA4D" w14:textId="77777777">
      <w:pPr>
        <w:jc w:val="center"/>
        <w:rPr>
          <w:rFonts w:ascii="Times New Roman" w:eastAsia="宋体" w:hAnsi="Times New Roman" w:cs="Times New Roman"/>
          <w:b/>
          <w:bCs/>
          <w:sz w:val="24"/>
        </w:rPr>
      </w:pPr>
    </w:p>
    <w:p w14:paraId="761B480D" w14:textId="77777777">
      <w:pPr>
        <w:jc w:val="center"/>
        <w:rPr>
          <w:rFonts w:ascii="Times New Roman" w:eastAsia="宋体" w:hAnsi="Times New Roman" w:cs="Times New Roman"/>
          <w:b/>
          <w:bCs/>
          <w:sz w:val="24"/>
        </w:rPr>
      </w:pPr>
    </w:p>
    <w:p w14:paraId="0FA81323" w14:textId="77777777">
      <w:pPr>
        <w:jc w:val="center"/>
        <w:rPr>
          <w:rFonts w:ascii="Times New Roman" w:eastAsia="宋体" w:hAnsi="Times New Roman" w:cs="Times New Roman"/>
          <w:b/>
          <w:bCs/>
          <w:sz w:val="24"/>
        </w:rPr>
      </w:pPr>
    </w:p>
    <w:p w14:paraId="3DF2D54B" w14:textId="77777777">
      <w:pPr>
        <w:jc w:val="center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Classification Report:</w:t>
      </w:r>
    </w:p>
    <w:p w14:paraId="27ED8533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          precision    recall  f1-score   support</w:t>
      </w:r>
    </w:p>
    <w:p w14:paraId="5E1BBF08" w14:textId="77777777">
      <w:pPr>
        <w:rPr>
          <w:rFonts w:ascii="Times New Roman" w:eastAsia="宋体" w:hAnsi="Times New Roman" w:cs="Times New Roman"/>
          <w:sz w:val="24"/>
        </w:rPr>
      </w:pPr>
    </w:p>
    <w:p w14:paraId="697C7703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b'back.'       1.00      1.00      1.00       441</w:t>
      </w:r>
    </w:p>
    <w:p w14:paraId="66EE9783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b'buffer_overflow.'       0.80      0.67      0.73         6</w:t>
      </w:r>
    </w:p>
    <w:p w14:paraId="6A376C3B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b'ftp_write.'       0.00      0.00      0.00         2</w:t>
      </w:r>
    </w:p>
    <w:p w14:paraId="6B4005F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b'guess_passwd.'       1.00      1.00      1.00        11</w:t>
      </w:r>
    </w:p>
    <w:p w14:paraId="1232FD6D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b'imap.'       1.00      1.00      1.00         2</w:t>
      </w:r>
    </w:p>
    <w:p w14:paraId="493106C1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b'ipsweep.'       0.99      1.00      1.00       249</w:t>
      </w:r>
    </w:p>
    <w:p w14:paraId="78DCF0E1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b'land.'       1.00      0.50      0.67         4</w:t>
      </w:r>
    </w:p>
    <w:p w14:paraId="4F11CE9D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b'loadmodule.'       0.00      0.00      0.00         2</w:t>
      </w:r>
    </w:p>
    <w:p w14:paraId="79304602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b'multihop.'       0.00      0.00      0.00         1</w:t>
      </w:r>
    </w:p>
    <w:p w14:paraId="4BFAA6E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b'neptune.'       1.00      1.00      1.00     21440</w:t>
      </w:r>
    </w:p>
    <w:p w14:paraId="69E290A9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b'nmap.'       0.98      0.96      0.97        46</w:t>
      </w:r>
    </w:p>
    <w:p w14:paraId="33D496E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b'normal.'       1.00      1.00      1.00     19456</w:t>
      </w:r>
    </w:p>
    <w:p w14:paraId="7DAF2C1B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b'perl.'       1.00      1.00      1.00         1</w:t>
      </w:r>
    </w:p>
    <w:p w14:paraId="443C0D7B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 b'phf.'       1.00      1.00      1.00         1</w:t>
      </w:r>
    </w:p>
    <w:p w14:paraId="4EDE0352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 b'pod.'       1.00      1.00      1.00        53</w:t>
      </w:r>
    </w:p>
    <w:p w14:paraId="36324040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b'portsweep.'       1.00      0.99      0.99       208</w:t>
      </w:r>
    </w:p>
    <w:p w14:paraId="40D79A76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b'rootkit.'       0.00      0.00      0.00         2</w:t>
      </w:r>
    </w:p>
    <w:p w14:paraId="2A4D7816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b'satan.'       1.00      0.98      0.99       318</w:t>
      </w:r>
    </w:p>
    <w:p w14:paraId="7904A7F3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b'smurf.'       1.00      1.00      1.00     56158</w:t>
      </w:r>
    </w:p>
    <w:p w14:paraId="42AC0BD0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 b'spy.'       0.00      0.00      0.00         0</w:t>
      </w:r>
    </w:p>
    <w:p w14:paraId="5D4E1230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b'teardrop.'       0.98      1.00      0.99       196</w:t>
      </w:r>
    </w:p>
    <w:p w14:paraId="171C9D4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b'warezclient.'       0.97      0.99      0.98       204</w:t>
      </w:r>
    </w:p>
    <w:p w14:paraId="3FCB28A1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b'warezmaster.'       1.00      0.75      0.86         4</w:t>
      </w:r>
    </w:p>
    <w:p w14:paraId="6FE26EEB" w14:textId="77777777">
      <w:pPr>
        <w:rPr>
          <w:rFonts w:ascii="Times New Roman" w:eastAsia="宋体" w:hAnsi="Times New Roman" w:cs="Times New Roman"/>
          <w:sz w:val="24"/>
        </w:rPr>
      </w:pPr>
    </w:p>
    <w:p w14:paraId="5CC623AE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accuracy                           1.00     98805</w:t>
      </w:r>
    </w:p>
    <w:p w14:paraId="3853C339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macro avg       0.77      0.73      0.75     98805</w:t>
      </w:r>
    </w:p>
    <w:p w14:paraId="00752299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weighted avg       1.00      1.00      1.00     98805</w:t>
      </w:r>
    </w:p>
    <w:p w14:paraId="28BD0699" w14:textId="77777777">
      <w:pPr>
        <w:rPr>
          <w:rFonts w:ascii="Times New Roman" w:eastAsia="宋体" w:hAnsi="Times New Roman" w:cs="Times New Roman"/>
          <w:sz w:val="24"/>
        </w:rPr>
      </w:pPr>
    </w:p>
    <w:p w14:paraId="76B2EC34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Macro F1-Score: 0.7804</w:t>
      </w:r>
    </w:p>
    <w:p w14:paraId="491C7D51" w14:textId="77777777">
      <w:pPr>
        <w:rPr>
          <w:rFonts w:ascii="Times New Roman" w:eastAsia="宋体" w:hAnsi="Times New Roman" w:cs="Times New Roman"/>
          <w:sz w:val="24"/>
        </w:rPr>
      </w:pPr>
    </w:p>
    <w:p w14:paraId="65005661" w14:textId="77777777">
      <w:pPr>
        <w:rPr>
          <w:rFonts w:ascii="Times New Roman" w:eastAsia="宋体" w:hAnsi="Times New Roman" w:cs="Times New Roman"/>
          <w:b/>
          <w:bCs/>
          <w:sz w:val="24"/>
        </w:rPr>
      </w:pPr>
    </w:p>
    <w:p w14:paraId="58FEABCA" w14:textId="77777777">
      <w:pPr>
        <w:rPr>
          <w:rFonts w:ascii="Times New Roman" w:eastAsia="宋体" w:hAnsi="Times New Roman" w:cs="Times New Roman"/>
          <w:b/>
          <w:bCs/>
          <w:sz w:val="24"/>
        </w:rPr>
      </w:pPr>
    </w:p>
    <w:p w14:paraId="3D115B72" w14:textId="77777777">
      <w:pPr>
        <w:rPr>
          <w:rFonts w:ascii="Times New Roman" w:eastAsia="宋体" w:hAnsi="Times New Roman" w:cs="Times New Roman"/>
          <w:b/>
          <w:bCs/>
          <w:sz w:val="24"/>
        </w:rPr>
      </w:pPr>
    </w:p>
    <w:p w14:paraId="5DEDEFF1" w14:textId="77777777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Feature Encodings:</w:t>
      </w:r>
    </w:p>
    <w:p w14:paraId="0C1ACDFD" w14:textId="77777777">
      <w:pPr>
        <w:rPr>
          <w:rFonts w:ascii="Times New Roman" w:eastAsia="宋体" w:hAnsi="Times New Roman" w:cs="Times New Roman"/>
          <w:b/>
          <w:bCs/>
          <w:sz w:val="13"/>
          <w:szCs w:val="13"/>
        </w:rPr>
      </w:pPr>
      <w:r>
        <w:rPr>
          <w:rFonts w:ascii="Times New Roman" w:eastAsia="宋体" w:hAnsi="Times New Roman" w:cs="Times New Roman"/>
          <w:b/>
          <w:bCs/>
          <w:sz w:val="13"/>
          <w:szCs w:val="13"/>
        </w:rPr>
        <w:t>Column 1 (protocol_type):</w:t>
      </w:r>
    </w:p>
    <w:p w14:paraId="7B5D29CA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0 -&gt; icmp</w:t>
      </w:r>
    </w:p>
    <w:p w14:paraId="40192424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1 -&gt; tcp</w:t>
      </w:r>
    </w:p>
    <w:p w14:paraId="1F8C595D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2 -&gt; udp</w:t>
      </w:r>
    </w:p>
    <w:p w14:paraId="664D07EB" w14:textId="77777777">
      <w:pPr>
        <w:rPr>
          <w:rFonts w:ascii="Times New Roman" w:eastAsia="宋体" w:hAnsi="Times New Roman" w:cs="Times New Roman"/>
          <w:b/>
          <w:bCs/>
          <w:sz w:val="13"/>
          <w:szCs w:val="13"/>
        </w:rPr>
      </w:pPr>
      <w:r>
        <w:rPr>
          <w:rFonts w:ascii="Times New Roman" w:eastAsia="宋体" w:hAnsi="Times New Roman" w:cs="Times New Roman"/>
          <w:b/>
          <w:bCs/>
          <w:sz w:val="13"/>
          <w:szCs w:val="13"/>
        </w:rPr>
        <w:t>Column 2 (service):</w:t>
      </w:r>
    </w:p>
    <w:p w14:paraId="3435B8FC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0 -&gt; IRC</w:t>
      </w:r>
    </w:p>
    <w:p w14:paraId="0C0663A2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1 -&gt; X11</w:t>
      </w:r>
    </w:p>
    <w:p w14:paraId="6C28E749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2 -&gt; Z39_50</w:t>
      </w:r>
    </w:p>
    <w:p w14:paraId="783DC684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3 -&gt; auth</w:t>
      </w:r>
    </w:p>
    <w:p w14:paraId="74F59E7A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4 -&gt; bgp</w:t>
      </w:r>
    </w:p>
    <w:p w14:paraId="0DCD9726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5 -&gt; courier</w:t>
      </w:r>
    </w:p>
    <w:p w14:paraId="232C44C7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6 -&gt; csnet_ns</w:t>
      </w:r>
    </w:p>
    <w:p w14:paraId="74575411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7 -&gt; ctf</w:t>
      </w:r>
    </w:p>
    <w:p w14:paraId="5540FED8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8 -&gt; daytime</w:t>
      </w:r>
    </w:p>
    <w:p w14:paraId="397D893F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9 -&gt; discard</w:t>
      </w:r>
    </w:p>
    <w:p w14:paraId="20071B7E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10 -&gt; domain</w:t>
      </w:r>
    </w:p>
    <w:p w14:paraId="4BB66FF0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11 -&gt; domain_u</w:t>
      </w:r>
    </w:p>
    <w:p w14:paraId="30F128C0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12 -&gt; echo</w:t>
      </w:r>
    </w:p>
    <w:p w14:paraId="2EB50A12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13 -&gt; eco_i</w:t>
      </w:r>
    </w:p>
    <w:p w14:paraId="7250107B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14 -&gt; ecr_i</w:t>
      </w:r>
    </w:p>
    <w:p w14:paraId="04952484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15 -&gt; efs</w:t>
      </w:r>
    </w:p>
    <w:p w14:paraId="68A689BB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16 -&gt; exec</w:t>
      </w:r>
    </w:p>
    <w:p w14:paraId="57FECA76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17 -&gt; finger</w:t>
      </w:r>
    </w:p>
    <w:p w14:paraId="64A9F08C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18 -&gt; ftp</w:t>
      </w:r>
    </w:p>
    <w:p w14:paraId="667E2956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19 -&gt; ftp_data</w:t>
      </w:r>
    </w:p>
    <w:p w14:paraId="1104B976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20 -&gt; gopher</w:t>
      </w:r>
    </w:p>
    <w:p w14:paraId="7D4BA8F3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21 -&gt; hostnames</w:t>
      </w:r>
    </w:p>
    <w:p w14:paraId="5A9D5E3F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22 -&gt; http</w:t>
      </w:r>
    </w:p>
    <w:p w14:paraId="62358D59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23 -&gt; http_443</w:t>
      </w:r>
    </w:p>
    <w:p w14:paraId="3B7C6FD7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24 -&gt; imap4</w:t>
      </w:r>
    </w:p>
    <w:p w14:paraId="2FDB6326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25 -&gt; iso_tsap</w:t>
      </w:r>
    </w:p>
    <w:p w14:paraId="0E776CB1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26 -&gt; klogin</w:t>
      </w:r>
    </w:p>
    <w:p w14:paraId="16918B82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27 -&gt; kshell</w:t>
      </w:r>
    </w:p>
    <w:p w14:paraId="68A1BF75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28 -&gt; ldap</w:t>
      </w:r>
    </w:p>
    <w:p w14:paraId="203AE56A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29 -&gt; link</w:t>
      </w:r>
    </w:p>
    <w:p w14:paraId="0E7FDB4B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30 -&gt; login</w:t>
      </w:r>
    </w:p>
    <w:p w14:paraId="5A0C802C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31 -&gt; mtp</w:t>
      </w:r>
    </w:p>
    <w:p w14:paraId="2C9DED1B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32 -&gt; name</w:t>
      </w:r>
    </w:p>
    <w:p w14:paraId="419DE579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33 -&gt; netbios_dgm</w:t>
      </w:r>
    </w:p>
    <w:p w14:paraId="6179236E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34 -&gt; netbios_ns</w:t>
      </w:r>
    </w:p>
    <w:p w14:paraId="7F510FF2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35 -&gt; netbios_ssn</w:t>
      </w:r>
    </w:p>
    <w:p w14:paraId="63DDA0B6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36 -&gt; netstat</w:t>
      </w:r>
    </w:p>
    <w:p w14:paraId="486B523D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37 -&gt; nnsp</w:t>
      </w:r>
    </w:p>
    <w:p w14:paraId="583ECC1E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38 -&gt; nntp</w:t>
      </w:r>
    </w:p>
    <w:p w14:paraId="7C29928E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39 -&gt; ntp_u</w:t>
      </w:r>
    </w:p>
    <w:p w14:paraId="61E854DC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40 -&gt; other</w:t>
      </w:r>
    </w:p>
    <w:p w14:paraId="290C5EC1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41 -&gt; pm_dump</w:t>
      </w:r>
    </w:p>
    <w:p w14:paraId="5A9BDBFE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42 -&gt; pop_2</w:t>
      </w:r>
    </w:p>
    <w:p w14:paraId="28537CDC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43 -&gt; pop_3</w:t>
      </w:r>
    </w:p>
    <w:p w14:paraId="25E9D8BE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44 -&gt; printer</w:t>
      </w:r>
    </w:p>
    <w:p w14:paraId="172CBC2E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45 -&gt; private</w:t>
      </w:r>
    </w:p>
    <w:p w14:paraId="2A3BEB4E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46 -&gt; red_i</w:t>
      </w:r>
    </w:p>
    <w:p w14:paraId="57BEEAD2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47 -&gt; remote_job</w:t>
      </w:r>
    </w:p>
    <w:p w14:paraId="5243722C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48 -&gt; rje</w:t>
      </w:r>
    </w:p>
    <w:p w14:paraId="007FF3CE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49 -&gt; shell</w:t>
      </w:r>
    </w:p>
    <w:p w14:paraId="47B8D5F1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50 -&gt; smtp</w:t>
      </w:r>
    </w:p>
    <w:p w14:paraId="18F4498F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51 -&gt; sql_net</w:t>
      </w:r>
    </w:p>
    <w:p w14:paraId="6EB6AB11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52 -&gt; ssh</w:t>
      </w:r>
    </w:p>
    <w:p w14:paraId="70CDAD40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53 -&gt; sunrpc</w:t>
      </w:r>
    </w:p>
    <w:p w14:paraId="1D7C56AE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54 -&gt; supdup</w:t>
      </w:r>
    </w:p>
    <w:p w14:paraId="46161060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55 -&gt; systat</w:t>
      </w:r>
    </w:p>
    <w:p w14:paraId="577F116F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56 -&gt; telnet</w:t>
      </w:r>
    </w:p>
    <w:p w14:paraId="40CCB201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57 -&gt; tftp_u</w:t>
      </w:r>
    </w:p>
    <w:p w14:paraId="07D5B2AC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58 -&gt; tim_i</w:t>
      </w:r>
    </w:p>
    <w:p w14:paraId="2C342FF3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59 -&gt; time</w:t>
      </w:r>
    </w:p>
    <w:p w14:paraId="69205158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60 -&gt; urh_i</w:t>
      </w:r>
    </w:p>
    <w:p w14:paraId="17DD9588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61 -&gt; urp_i</w:t>
      </w:r>
    </w:p>
    <w:p w14:paraId="2ABE3FD9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62 -&gt; uucp</w:t>
      </w:r>
    </w:p>
    <w:p w14:paraId="5FA43F92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63 -&gt; uucp_path</w:t>
      </w:r>
    </w:p>
    <w:p w14:paraId="3B27B8C7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64 -&gt; vmnet</w:t>
      </w:r>
    </w:p>
    <w:p w14:paraId="7DE883FB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65 -&gt; whois</w:t>
      </w:r>
    </w:p>
    <w:p w14:paraId="5C1C1E48" w14:textId="77777777">
      <w:pPr>
        <w:rPr>
          <w:rFonts w:ascii="Times New Roman" w:eastAsia="宋体" w:hAnsi="Times New Roman" w:cs="Times New Roman"/>
          <w:b/>
          <w:bCs/>
          <w:sz w:val="13"/>
          <w:szCs w:val="13"/>
        </w:rPr>
      </w:pPr>
      <w:r>
        <w:rPr>
          <w:rFonts w:ascii="Times New Roman" w:eastAsia="宋体" w:hAnsi="Times New Roman" w:cs="Times New Roman"/>
          <w:b/>
          <w:bCs/>
          <w:sz w:val="13"/>
          <w:szCs w:val="13"/>
        </w:rPr>
        <w:t>Column 3 (flag):</w:t>
      </w:r>
    </w:p>
    <w:p w14:paraId="3DC291CA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0 -&gt; OTH</w:t>
      </w:r>
    </w:p>
    <w:p w14:paraId="6C5FBFDB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1 -&gt; REJ</w:t>
      </w:r>
    </w:p>
    <w:p w14:paraId="30502DB8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2 -&gt; RSTO</w:t>
      </w:r>
    </w:p>
    <w:p w14:paraId="0EF6BABF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3 -&gt; RSTOS0</w:t>
      </w:r>
    </w:p>
    <w:p w14:paraId="2A66EF21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4 -&gt; RSTR</w:t>
      </w:r>
    </w:p>
    <w:p w14:paraId="49F0923D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5 -&gt; S0</w:t>
      </w:r>
    </w:p>
    <w:p w14:paraId="2D27126A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6 -&gt; S1</w:t>
      </w:r>
    </w:p>
    <w:p w14:paraId="4EFA47B2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7 -&gt; S2</w:t>
      </w:r>
    </w:p>
    <w:p w14:paraId="729D53AC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8 -&gt; S3</w:t>
      </w:r>
    </w:p>
    <w:p w14:paraId="189FEFCA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9 -&gt; SF</w:t>
      </w:r>
    </w:p>
    <w:p w14:paraId="4ABEC710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10 -&gt; SH</w:t>
      </w:r>
    </w:p>
    <w:p w14:paraId="13E790E0" w14:textId="77777777">
      <w:pPr>
        <w:rPr>
          <w:rFonts w:ascii="Times New Roman" w:eastAsia="宋体" w:hAnsi="Times New Roman" w:cs="Times New Roman"/>
          <w:sz w:val="13"/>
          <w:szCs w:val="13"/>
        </w:rPr>
      </w:pPr>
    </w:p>
    <w:p w14:paraId="35AD8F9B" w14:textId="77777777">
      <w:pPr>
        <w:rPr>
          <w:rFonts w:ascii="Times New Roman" w:eastAsia="宋体" w:hAnsi="Times New Roman" w:cs="Times New Roman"/>
          <w:b/>
          <w:bCs/>
          <w:sz w:val="13"/>
          <w:szCs w:val="13"/>
        </w:rPr>
      </w:pPr>
      <w:r>
        <w:rPr>
          <w:rFonts w:ascii="Times New Roman" w:eastAsia="宋体" w:hAnsi="Times New Roman" w:cs="Times New Roman"/>
          <w:b/>
          <w:bCs/>
          <w:sz w:val="13"/>
          <w:szCs w:val="13"/>
        </w:rPr>
        <w:t>Label Encodings:</w:t>
      </w:r>
    </w:p>
    <w:p w14:paraId="5E6B09EB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0 -&gt; back.</w:t>
      </w:r>
    </w:p>
    <w:p w14:paraId="4B6869B1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1 -&gt; buffer_overflow.</w:t>
      </w:r>
    </w:p>
    <w:p w14:paraId="7FAB85A9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2 -&gt; ftp_write.</w:t>
      </w:r>
    </w:p>
    <w:p w14:paraId="7233A6D8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3 -&gt; guess_passwd.</w:t>
      </w:r>
    </w:p>
    <w:p w14:paraId="42948F73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4 -&gt; imap.</w:t>
      </w:r>
    </w:p>
    <w:p w14:paraId="585006AB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5 -&gt; ipsweep.</w:t>
      </w:r>
    </w:p>
    <w:p w14:paraId="111CAA70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6 -&gt; land.</w:t>
      </w:r>
    </w:p>
    <w:p w14:paraId="13C335C6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7 -&gt; loadmodule.</w:t>
      </w:r>
    </w:p>
    <w:p w14:paraId="42F2B16A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8 -&gt; multihop.</w:t>
      </w:r>
    </w:p>
    <w:p w14:paraId="738D0A18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9 -&gt; neptune.</w:t>
      </w:r>
    </w:p>
    <w:p w14:paraId="04C92BB7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10 -&gt; nmap.</w:t>
      </w:r>
    </w:p>
    <w:p w14:paraId="349EBBA9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11 -&gt; normal.</w:t>
      </w:r>
    </w:p>
    <w:p w14:paraId="4892145E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12 -&gt; perl.</w:t>
      </w:r>
    </w:p>
    <w:p w14:paraId="2724290D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13 -&gt; phf.</w:t>
      </w:r>
    </w:p>
    <w:p w14:paraId="31479577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14 -&gt; pod.</w:t>
      </w:r>
    </w:p>
    <w:p w14:paraId="223DC37C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15 -&gt; portsweep.</w:t>
      </w:r>
    </w:p>
    <w:p w14:paraId="368129F0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16 -&gt; rootkit.</w:t>
      </w:r>
    </w:p>
    <w:p w14:paraId="1432B761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17 -&gt; satan.</w:t>
      </w:r>
    </w:p>
    <w:p w14:paraId="78B1B9E2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18 -&gt; smurf.</w:t>
      </w:r>
    </w:p>
    <w:p w14:paraId="55351567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19 -&gt; spy.</w:t>
      </w:r>
    </w:p>
    <w:p w14:paraId="7082E575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20 -&gt; teardrop.</w:t>
      </w:r>
    </w:p>
    <w:p w14:paraId="68A9BFEC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21 -&gt; warezclient.</w:t>
      </w:r>
    </w:p>
    <w:p w14:paraId="5334BBD7" w14:textId="77777777">
      <w:pPr>
        <w:rPr>
          <w:rFonts w:ascii="Times New Roman" w:eastAsia="宋体" w:hAnsi="Times New Roman" w:cs="Times New Roman"/>
          <w:sz w:val="13"/>
          <w:szCs w:val="13"/>
        </w:rPr>
      </w:pPr>
      <w:r>
        <w:rPr>
          <w:rFonts w:ascii="Times New Roman" w:eastAsia="宋体" w:hAnsi="Times New Roman" w:cs="Times New Roman"/>
          <w:sz w:val="13"/>
          <w:szCs w:val="13"/>
        </w:rPr>
        <w:t xml:space="preserve">  22 -&gt; warezmaster.</w:t>
      </w:r>
    </w:p>
    <w:p w14:paraId="291711A8" w14:textId="77777777">
      <w:pPr>
        <w:rPr>
          <w:rFonts w:ascii="Times New Roman" w:eastAsia="宋体" w:hAnsi="Times New Roman" w:cs="Times New Roman"/>
          <w:sz w:val="24"/>
        </w:rPr>
      </w:pPr>
    </w:p>
    <w:p w14:paraId="750D18BE" w14:textId="77777777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Top feature importances:</w:t>
      </w:r>
    </w:p>
    <w:p w14:paraId="127B3281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1. Feature 'feature_20' (index 20): 0.6285</w:t>
      </w:r>
    </w:p>
    <w:p w14:paraId="1B4D2D8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2. Feature 'feature_25' (index 25): 0.2605</w:t>
      </w:r>
    </w:p>
    <w:p w14:paraId="7AD90D8D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3. Feature 'protocol_type' (index 1): 0.0316</w:t>
      </w:r>
    </w:p>
    <w:p w14:paraId="73E9D52D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4. Feature 'feature_31' (index 31): 0.0194</w:t>
      </w:r>
    </w:p>
    <w:p w14:paraId="6CA42265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5. Feature 'feature_6' (index 6): 0.0194</w:t>
      </w:r>
    </w:p>
    <w:p w14:paraId="6FC8710D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6. Feature 'feature_39' (index 39): 0.0097</w:t>
      </w:r>
    </w:p>
    <w:p w14:paraId="77A6035E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7. Feature 'feature_38' (index 38): 0.0065</w:t>
      </w:r>
    </w:p>
    <w:p w14:paraId="36DC32E5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8. Feature 'service' (index 2): 0.0062</w:t>
      </w:r>
    </w:p>
    <w:p w14:paraId="38995DD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9. Feature 'feature_28' (index 28): 0.0040</w:t>
      </w:r>
    </w:p>
    <w:p w14:paraId="6EB31651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10. Feature 'feature_40' (index 40): 0.0037</w:t>
      </w:r>
    </w:p>
    <w:p w14:paraId="676C0740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11. Feature 'feature_19' (index 19): 0.0024</w:t>
      </w:r>
    </w:p>
    <w:p w14:paraId="365F1CC2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12. Feature 'feature_4' (index 4): 0.0013</w:t>
      </w:r>
    </w:p>
    <w:p w14:paraId="79DF17A3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13. Feature 'feature_34' (index 34): 0.0012</w:t>
      </w:r>
    </w:p>
    <w:p w14:paraId="7E9ACE42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14. Feature 'feature_8' (index 8): 0.0011</w:t>
      </w:r>
    </w:p>
    <w:p w14:paraId="13E7B889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15. Feature 'feature_35' (index 35): 0.0011</w:t>
      </w:r>
    </w:p>
    <w:p w14:paraId="3B9F0B4E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14432025" wp14:editId="6E34DCBE">
            <wp:extent cx="4266565" cy="2844165"/>
            <wp:effectExtent l="0" t="0" r="635" b="635"/>
            <wp:docPr id="23" name="图片 23" descr="feature_importa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feature_importan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656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7744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题目三：</w:t>
      </w:r>
    </w:p>
    <w:p w14:paraId="04C953EF" w14:textId="77777777">
      <w:r>
        <w:rPr>
          <w:noProof/>
        </w:rPr>
        <w:drawing>
          <wp:inline distT="0" distB="0" distL="114300" distR="114300" wp14:anchorId="7D0552CA" wp14:editId="504613A1">
            <wp:extent cx="5272405" cy="1897380"/>
            <wp:effectExtent l="0" t="0" r="10795" b="7620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59E57" w14:textId="77777777">
      <w:pPr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114300" distR="114300" wp14:anchorId="2B6BF842" wp14:editId="681FBD9D">
            <wp:extent cx="5272405" cy="509905"/>
            <wp:effectExtent l="0" t="0" r="10795" b="10795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83104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7B3D563E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7B228906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76EF98CC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60C5C06B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1D73C1E2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7CE1BBFC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7AF5BE49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4091ED95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395438BB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6F114256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042AC65F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7808D7FD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06530EEF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3B708A6A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677AE90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714BDB8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0630FC1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sklearn.datasets import load_iris, fetch_california_housing</w:t>
      </w:r>
    </w:p>
    <w:p w14:paraId="2044E85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train_test_split</w:t>
      </w:r>
    </w:p>
    <w:p w14:paraId="0E91F22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sklearn.metrics import accuracy_score, mean_squared_error</w:t>
      </w:r>
    </w:p>
    <w:p w14:paraId="1002890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graphviz</w:t>
      </w:r>
    </w:p>
    <w:p w14:paraId="4C4F650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graphviz import Digraph</w:t>
      </w:r>
    </w:p>
    <w:p w14:paraId="1CE379B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DC10F7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27BF61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class TreeNode:</w:t>
      </w:r>
    </w:p>
    <w:p w14:paraId="789DB03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__init__(self, feature_idx=None, feature_name=None, threshold=None,</w:t>
      </w:r>
    </w:p>
    <w:p w14:paraId="547E2D9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value=None, left=None, right=None, n_samples=None, impurity=None,</w:t>
      </w:r>
    </w:p>
    <w:p w14:paraId="07A793D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feature_type='numeric'):</w:t>
      </w:r>
    </w:p>
    <w:p w14:paraId="42E0138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self.feature_idx = feature_idx</w:t>
      </w:r>
    </w:p>
    <w:p w14:paraId="2959C2C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self.feature_name = feature_name</w:t>
      </w:r>
    </w:p>
    <w:p w14:paraId="7392815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self.threshold = threshold</w:t>
      </w:r>
    </w:p>
    <w:p w14:paraId="5677FAA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self.value = value</w:t>
      </w:r>
    </w:p>
    <w:p w14:paraId="53D6FC9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self.left = left</w:t>
      </w:r>
    </w:p>
    <w:p w14:paraId="79A4B0E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self.right = right</w:t>
      </w:r>
    </w:p>
    <w:p w14:paraId="3E23606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self.n_samples = n_samples</w:t>
      </w:r>
    </w:p>
    <w:p w14:paraId="6E369BE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self.impurity = impurity</w:t>
      </w:r>
    </w:p>
    <w:p w14:paraId="400794C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self.feature_type = feature_type</w:t>
      </w:r>
    </w:p>
    <w:p w14:paraId="7DE3886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CF4F02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BACB64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class CARTClassifier:</w:t>
      </w:r>
    </w:p>
    <w:p w14:paraId="2BDA3DB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__init__(self, min_samples_split=2, min_impurity=1e-7, max_depth=None, tree_type='cls'):</w:t>
      </w:r>
    </w:p>
    <w:p w14:paraId="6E7DEFF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self.min_samples_split = min_samples_split</w:t>
      </w:r>
    </w:p>
    <w:p w14:paraId="706ACA5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self.min_impurity = min_impurity</w:t>
      </w:r>
    </w:p>
    <w:p w14:paraId="4BE0504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self.max_depth = max_depth</w:t>
      </w:r>
    </w:p>
    <w:p w14:paraId="77749F5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self.root = None</w:t>
      </w:r>
    </w:p>
    <w:p w14:paraId="5010B30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self.feature_names = None</w:t>
      </w:r>
    </w:p>
    <w:p w14:paraId="2BAFF96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self.tree_type = tree_type</w:t>
      </w:r>
    </w:p>
    <w:p w14:paraId="19003F5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98B7CD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_calculate_impurity(self, y):</w:t>
      </w:r>
    </w:p>
    <w:p w14:paraId="37405A4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len(y) == 0:</w:t>
      </w:r>
    </w:p>
    <w:p w14:paraId="3AD550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0</w:t>
      </w:r>
    </w:p>
    <w:p w14:paraId="2474B95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CF7DFE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self.tree_type == 'cls':</w:t>
      </w:r>
    </w:p>
    <w:p w14:paraId="3C5586D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classes, counts = np.unique(y, return_counts=True)</w:t>
      </w:r>
    </w:p>
    <w:p w14:paraId="3822015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probabilities = counts / len(y)</w:t>
      </w:r>
    </w:p>
    <w:p w14:paraId="0B99C19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1.0 - np.sum(probabilities ** 2)</w:t>
      </w:r>
    </w:p>
    <w:p w14:paraId="24A4A20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else:</w:t>
      </w:r>
    </w:p>
    <w:p w14:paraId="5AE9077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len(y) == 0:</w:t>
      </w:r>
    </w:p>
    <w:p w14:paraId="38D1268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return 0</w:t>
      </w:r>
    </w:p>
    <w:p w14:paraId="4AC07E0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np.mean((y - np.mean(y)) ** 2)</w:t>
      </w:r>
    </w:p>
    <w:p w14:paraId="55B0DDF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D3F2DE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_best_split(self, X, y):</w:t>
      </w:r>
    </w:p>
    <w:p w14:paraId="7BD00DF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m, n = X.shape</w:t>
      </w:r>
    </w:p>
    <w:p w14:paraId="77B3C47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best_impurity = float('inf')</w:t>
      </w:r>
    </w:p>
    <w:p w14:paraId="46851B6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best_feature_idx, best_threshold = None, None</w:t>
      </w:r>
    </w:p>
    <w:p w14:paraId="7B799A0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3170DA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current_impurity = self._calculate_impurity(y)</w:t>
      </w:r>
    </w:p>
    <w:p w14:paraId="2673BD7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(len(y) &lt; self.min_samples_split or</w:t>
      </w:r>
    </w:p>
    <w:p w14:paraId="4138A3D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current_impurity &lt; self.min_impurity or</w:t>
      </w:r>
    </w:p>
    <w:p w14:paraId="34F1B07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len(np.unique(y)) == 1):</w:t>
      </w:r>
    </w:p>
    <w:p w14:paraId="370BA4C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None, None, current_impurity</w:t>
      </w:r>
    </w:p>
    <w:p w14:paraId="54BCBD6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7BA2BB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for feature_idx in range(n):</w:t>
      </w:r>
    </w:p>
    <w:p w14:paraId="6C2B365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values = X[:, feature_idx]</w:t>
      </w:r>
    </w:p>
    <w:p w14:paraId="50D15A7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unique_values = np.unique(values)</w:t>
      </w:r>
    </w:p>
    <w:p w14:paraId="0A874DA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3BA1C9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for threshold in unique_values:</w:t>
      </w:r>
    </w:p>
    <w:p w14:paraId="15E887E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if isinstance(values[0], (int, float, np.number)):</w:t>
      </w:r>
    </w:p>
    <w:p w14:paraId="14B3879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left_mask = values &lt;= threshold</w:t>
      </w:r>
    </w:p>
    <w:p w14:paraId="46653BF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else:</w:t>
      </w:r>
    </w:p>
    <w:p w14:paraId="34BA4E9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left_mask = values == threshold</w:t>
      </w:r>
    </w:p>
    <w:p w14:paraId="6A65EB3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2FDA08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right_mask = ~left_mask</w:t>
      </w:r>
    </w:p>
    <w:p w14:paraId="37053FE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F7246D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if np.sum(left_mask) == 0 or np.sum(right_mask) == 0:</w:t>
      </w:r>
    </w:p>
    <w:p w14:paraId="3E151EA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continue</w:t>
      </w:r>
    </w:p>
    <w:p w14:paraId="4B4566A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080C04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y_left = y[left_mask]</w:t>
      </w:r>
    </w:p>
    <w:p w14:paraId="265E58C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y_right = y[right_mask]</w:t>
      </w:r>
    </w:p>
    <w:p w14:paraId="0C80F8C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AD5ABE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impurity_left = self._calculate_impurity(y_left)</w:t>
      </w:r>
    </w:p>
    <w:p w14:paraId="022FEE0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impurity_right = self._calculate_impurity(y_right)</w:t>
      </w:r>
    </w:p>
    <w:p w14:paraId="03CB056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E9AA36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w_left = len(y_left) / m</w:t>
      </w:r>
    </w:p>
    <w:p w14:paraId="2D7C4BC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w_right = len(y_right) / m</w:t>
      </w:r>
    </w:p>
    <w:p w14:paraId="1472FA6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w_impurity = w_left * impurity_left + w_right * impurity_right</w:t>
      </w:r>
    </w:p>
    <w:p w14:paraId="19FDF87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F3276D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if w_impurity &lt; best_impurity:</w:t>
      </w:r>
    </w:p>
    <w:p w14:paraId="0E04EFE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best_impurity = w_impurity</w:t>
      </w:r>
    </w:p>
    <w:p w14:paraId="6E73528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best_feature_idx = feature_idx</w:t>
      </w:r>
    </w:p>
    <w:p w14:paraId="5931929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best_threshold = threshold</w:t>
      </w:r>
    </w:p>
    <w:p w14:paraId="5DD2198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029317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 best_feature_idx, best_threshold, best_impurity</w:t>
      </w:r>
    </w:p>
    <w:p w14:paraId="275CA17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7AC15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_build_tree(self, X, y, depth=0):</w:t>
      </w:r>
    </w:p>
    <w:p w14:paraId="0FCC0CD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n_samples = len(y)</w:t>
      </w:r>
    </w:p>
    <w:p w14:paraId="221591F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impurity = self._calculate_impurity(y)</w:t>
      </w:r>
    </w:p>
    <w:p w14:paraId="308E506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EAE7F4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self.tree_type == 'cls':</w:t>
      </w:r>
    </w:p>
    <w:p w14:paraId="675622D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unique_classes, counts = np.unique(y, return_counts=True)</w:t>
      </w:r>
    </w:p>
    <w:p w14:paraId="6E8417C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class_probs = counts / n_samples</w:t>
      </w:r>
    </w:p>
    <w:p w14:paraId="5C902C0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dominant_class = unique_classes[np.argmax(counts)]</w:t>
      </w:r>
    </w:p>
    <w:p w14:paraId="21F66F4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node_value = dominant_class</w:t>
      </w:r>
    </w:p>
    <w:p w14:paraId="0616A82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else:</w:t>
      </w:r>
    </w:p>
    <w:p w14:paraId="2E3D484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node_value = np.mean(y) if n_samples &gt; 0 else 0</w:t>
      </w:r>
    </w:p>
    <w:p w14:paraId="000A34B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2952C6B" w14:textId="77777777">
      <w:pPr>
        <w:rPr>
          <w:rFonts w:ascii="Cascadia Code" w:eastAsia="黑体" w:hAnsi="Cascadia Code" w:cs="Cascadia Code"/>
          <w:sz w:val="13"/>
          <w:szCs w:val="13"/>
          <w:highlight w:val="yellow"/>
        </w:rPr>
      </w:pPr>
      <w:r>
        <w:rPr>
          <w:rFonts w:ascii="Cascadia Code" w:eastAsia="黑体" w:hAnsi="Cascadia Code" w:cs="Cascadia Code"/>
          <w:sz w:val="13"/>
          <w:szCs w:val="13"/>
          <w:highlight w:val="yellow"/>
        </w:rPr>
        <w:t xml:space="preserve">        if (self.max_depth is not None and depth &gt;= self.max_depth) or \</w:t>
      </w:r>
    </w:p>
    <w:p w14:paraId="4FD5D9D7" w14:textId="77777777">
      <w:pPr>
        <w:rPr>
          <w:rFonts w:ascii="Cascadia Code" w:eastAsia="黑体" w:hAnsi="Cascadia Code" w:cs="Cascadia Code"/>
          <w:sz w:val="13"/>
          <w:szCs w:val="13"/>
          <w:highlight w:val="yellow"/>
        </w:rPr>
      </w:pPr>
      <w:r>
        <w:rPr>
          <w:rFonts w:ascii="Cascadia Code" w:eastAsia="黑体" w:hAnsi="Cascadia Code" w:cs="Cascadia Code"/>
          <w:sz w:val="13"/>
          <w:szCs w:val="13"/>
          <w:highlight w:val="yellow"/>
        </w:rPr>
        <w:t xml:space="preserve">                n_samples &lt; self.min_samples_split or \</w:t>
      </w:r>
    </w:p>
    <w:p w14:paraId="5A12F3D5" w14:textId="77777777">
      <w:pPr>
        <w:rPr>
          <w:rFonts w:ascii="Cascadia Code" w:eastAsia="黑体" w:hAnsi="Cascadia Code" w:cs="Cascadia Code"/>
          <w:sz w:val="13"/>
          <w:szCs w:val="13"/>
          <w:highlight w:val="yellow"/>
        </w:rPr>
      </w:pPr>
      <w:r>
        <w:rPr>
          <w:rFonts w:ascii="Cascadia Code" w:eastAsia="黑体" w:hAnsi="Cascadia Code" w:cs="Cascadia Code"/>
          <w:sz w:val="13"/>
          <w:szCs w:val="13"/>
          <w:highlight w:val="yellow"/>
        </w:rPr>
        <w:t xml:space="preserve">                impurity &lt; self.min_impurity or \</w:t>
      </w:r>
    </w:p>
    <w:p w14:paraId="24210D58" w14:textId="77777777">
      <w:pPr>
        <w:rPr>
          <w:rFonts w:ascii="Cascadia Code" w:eastAsia="黑体" w:hAnsi="Cascadia Code" w:cs="Cascadia Code"/>
          <w:sz w:val="13"/>
          <w:szCs w:val="13"/>
          <w:highlight w:val="yellow"/>
        </w:rPr>
      </w:pPr>
      <w:r>
        <w:rPr>
          <w:rFonts w:ascii="Cascadia Code" w:eastAsia="黑体" w:hAnsi="Cascadia Code" w:cs="Cascadia Code"/>
          <w:sz w:val="13"/>
          <w:szCs w:val="13"/>
          <w:highlight w:val="yellow"/>
        </w:rPr>
        <w:t xml:space="preserve">                len(np.unique(y)) == 1:</w:t>
      </w:r>
    </w:p>
    <w:p w14:paraId="2309B01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TreeNode(</w:t>
      </w:r>
    </w:p>
    <w:p w14:paraId="45B4B13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value=node_value,</w:t>
      </w:r>
    </w:p>
    <w:p w14:paraId="3FFEEBB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n_samples=n_samples,</w:t>
      </w:r>
    </w:p>
    <w:p w14:paraId="31A66EF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impurity=impurity</w:t>
      </w:r>
    </w:p>
    <w:p w14:paraId="58FB507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)</w:t>
      </w:r>
    </w:p>
    <w:p w14:paraId="3C49FC0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D5697D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feature_idx, threshold, best_impurity = self._best_split(X, y)</w:t>
      </w:r>
    </w:p>
    <w:p w14:paraId="7E0C2A9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feature_idx is None:</w:t>
      </w:r>
    </w:p>
    <w:p w14:paraId="33CB874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TreeNode(</w:t>
      </w:r>
    </w:p>
    <w:p w14:paraId="22126CB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value=node_value,</w:t>
      </w:r>
    </w:p>
    <w:p w14:paraId="37E176D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n_samples=n_samples,</w:t>
      </w:r>
    </w:p>
    <w:p w14:paraId="5F99893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impurity=impurity</w:t>
      </w:r>
    </w:p>
    <w:p w14:paraId="20331FF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)</w:t>
      </w:r>
    </w:p>
    <w:p w14:paraId="645EE82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7FDFA3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feature_type = 'numeric' if isinstance(X[0, feature_idx], (int, float, np.number)) else 'categorical'</w:t>
      </w:r>
    </w:p>
    <w:p w14:paraId="5573D63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node = TreeNode(</w:t>
      </w:r>
    </w:p>
    <w:p w14:paraId="57EE8A9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feature_idx=feature_idx,</w:t>
      </w:r>
    </w:p>
    <w:p w14:paraId="7548D2E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threshold=threshold,</w:t>
      </w:r>
    </w:p>
    <w:p w14:paraId="05CF92E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n_samples=n_samples,</w:t>
      </w:r>
    </w:p>
    <w:p w14:paraId="0744722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impurity=impurity,</w:t>
      </w:r>
    </w:p>
    <w:p w14:paraId="67DB224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feature_type=feature_type</w:t>
      </w:r>
    </w:p>
    <w:p w14:paraId="5CBE997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)</w:t>
      </w:r>
    </w:p>
    <w:p w14:paraId="17115ED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07123D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self.feature_names is not None:</w:t>
      </w:r>
    </w:p>
    <w:p w14:paraId="5F77F97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node.feature_name = self.feature_names[feature_idx]</w:t>
      </w:r>
    </w:p>
    <w:p w14:paraId="18AA43B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6F3A1A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feature_type == 'numeric':</w:t>
      </w:r>
    </w:p>
    <w:p w14:paraId="5B8CB6D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left_mask = X[:, feature_idx] &lt;= threshold</w:t>
      </w:r>
    </w:p>
    <w:p w14:paraId="4050358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else:</w:t>
      </w:r>
    </w:p>
    <w:p w14:paraId="6022051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left_mask = X[:, feature_idx] == threshold</w:t>
      </w:r>
    </w:p>
    <w:p w14:paraId="142ADC3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B4DEF2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right_mask = ~left_mask</w:t>
      </w:r>
    </w:p>
    <w:p w14:paraId="07DDBE7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0DF726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node.left = self._build_tree(X[left_mask], y[left_mask], depth + 1)</w:t>
      </w:r>
    </w:p>
    <w:p w14:paraId="7735B21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node.right = self._build_tree(X[right_mask], y[right_mask], depth + 1)</w:t>
      </w:r>
    </w:p>
    <w:p w14:paraId="61FDE4C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43FCBE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 node</w:t>
      </w:r>
    </w:p>
    <w:p w14:paraId="7E7EAD5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CCDD56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fit(self, X, y, feature_names=None):</w:t>
      </w:r>
    </w:p>
    <w:p w14:paraId="5F818E3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self.feature_names = feature_names</w:t>
      </w:r>
    </w:p>
    <w:p w14:paraId="0838AE3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self.root = self._build_tree(np.array(X), np.array(y))</w:t>
      </w:r>
    </w:p>
    <w:p w14:paraId="01813C1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5EB27B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_predict_one(self, x, node):</w:t>
      </w:r>
    </w:p>
    <w:p w14:paraId="395F0D1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node.value is not None:</w:t>
      </w:r>
    </w:p>
    <w:p w14:paraId="0E8520F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node.value</w:t>
      </w:r>
    </w:p>
    <w:p w14:paraId="244E6AC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F629C2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node.feature_idx is not None and node.feature_type == 'numeric':</w:t>
      </w:r>
    </w:p>
    <w:p w14:paraId="350E1BF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x[node.feature_idx] &lt;= node.threshold:</w:t>
      </w:r>
    </w:p>
    <w:p w14:paraId="79531CB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return self._predict_one(x, node.left)</w:t>
      </w:r>
    </w:p>
    <w:p w14:paraId="0481270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self._predict_one(x, node.right)</w:t>
      </w:r>
    </w:p>
    <w:p w14:paraId="69C2A79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BA3E4E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node.feature_idx is not None and node.feature_type == 'categorical':</w:t>
      </w:r>
    </w:p>
    <w:p w14:paraId="09907F3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x[node.feature_idx] == node.threshold:</w:t>
      </w:r>
    </w:p>
    <w:p w14:paraId="076CC44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return self._predict_one(x, node.left)</w:t>
      </w:r>
    </w:p>
    <w:p w14:paraId="72B2E88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self._predict_one(x, node.right)</w:t>
      </w:r>
    </w:p>
    <w:p w14:paraId="549066B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2C1D10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predict(self, X):</w:t>
      </w:r>
    </w:p>
    <w:p w14:paraId="207BC84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 np.array([self._predict_one(x, self.root) for x in np.array(X)])</w:t>
      </w:r>
    </w:p>
    <w:p w14:paraId="47BE955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573429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plot_tree_matplotlib(self, max_depth=None):</w:t>
      </w:r>
    </w:p>
    <w:p w14:paraId="61CF09A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plt.figure(figsize=(14, 8))</w:t>
      </w:r>
    </w:p>
    <w:p w14:paraId="5EB2214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plt.title('Decision Tree Structure', fontsize=16)</w:t>
      </w:r>
    </w:p>
    <w:p w14:paraId="72B4C52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BFBD01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def plot_node(node, depth, x_pos, parent_x, parent_y):</w:t>
      </w:r>
    </w:p>
    <w:p w14:paraId="2669FBD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node is None or (max_depth is not None and depth &gt; max_depth):</w:t>
      </w:r>
    </w:p>
    <w:p w14:paraId="4AEFFF0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return</w:t>
      </w:r>
    </w:p>
    <w:p w14:paraId="7417ED7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4FE997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y_pos = 1 - depth * 0.15</w:t>
      </w:r>
    </w:p>
    <w:p w14:paraId="465362E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805C92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node.value is not None:</w:t>
      </w:r>
    </w:p>
    <w:p w14:paraId="6102AE7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if self.tree_type == 'cls':</w:t>
      </w:r>
    </w:p>
    <w:p w14:paraId="3EEBE82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label = f'Class: {node.value}\nSamples: {node.n_samples}\nGini: {node.impurity:.3f}'</w:t>
      </w:r>
    </w:p>
    <w:p w14:paraId="7B358FE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else:</w:t>
      </w:r>
    </w:p>
    <w:p w14:paraId="50DEA78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label = f'Value: {node.value:.2f}\nSamples: {node.n_samples}\nMSE: {node.impurity:.3f}'</w:t>
      </w:r>
    </w:p>
    <w:p w14:paraId="08CD9D6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color = '#90ee90'</w:t>
      </w:r>
    </w:p>
    <w:p w14:paraId="531CCE4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plt.plot(x_pos, y_pos, 'o', markersize=15, color=color)</w:t>
      </w:r>
    </w:p>
    <w:p w14:paraId="1321C99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plt.text(x_pos, y_pos, label, ha='center', va='center', fontsize=10)</w:t>
      </w:r>
    </w:p>
    <w:p w14:paraId="12406DB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else:</w:t>
      </w:r>
    </w:p>
    <w:p w14:paraId="4CBEE67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condition = "&lt;=" if node.feature_type == 'numeric' else "=="</w:t>
      </w:r>
    </w:p>
    <w:p w14:paraId="529C584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feature_name = f"feature_{node.feature_idx}" if node.feature_name is None else node.feature_name</w:t>
      </w:r>
    </w:p>
    <w:p w14:paraId="52F31E4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impurity_label = 'Gini' if self.tree_type == 'cls' else 'MSE'</w:t>
      </w:r>
    </w:p>
    <w:p w14:paraId="53DCF05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label = f'{feature_name} {condition} {node.threshold}\nSamples: {node.n_samples}\n{impurity_label}: {node.impurity:.3f}'</w:t>
      </w:r>
    </w:p>
    <w:p w14:paraId="5DFC368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color = '#87ceeb'</w:t>
      </w:r>
    </w:p>
    <w:p w14:paraId="2FC5CB5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plt.plot(x_pos, y_pos, 'o', markersize=15, color=color)</w:t>
      </w:r>
    </w:p>
    <w:p w14:paraId="521695B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plt.text(x_pos, y_pos, label, ha='center', va='center', fontsize=10)</w:t>
      </w:r>
    </w:p>
    <w:p w14:paraId="477A171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1D3F0F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node_width = 2 ** (self.max_depth - depth) * 0.01</w:t>
      </w:r>
    </w:p>
    <w:p w14:paraId="2AD0355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plot_node(node.left, depth + 1, x_pos - node_width, x_pos, y_pos)</w:t>
      </w:r>
    </w:p>
    <w:p w14:paraId="109BC70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plot_node(node.right, depth + 1, x_pos + node_width, x_pos, y_pos)</w:t>
      </w:r>
    </w:p>
    <w:p w14:paraId="432FA27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577EB2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parent_x is not None:</w:t>
      </w:r>
    </w:p>
    <w:p w14:paraId="3483D9D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plt.plot([parent_x, x_pos], [parent_y, y_pos], 'k-', alpha=0.5)</w:t>
      </w:r>
    </w:p>
    <w:p w14:paraId="4148847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60F8D8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plot_node(self.root, 0, 0.5, None, None)</w:t>
      </w:r>
    </w:p>
    <w:p w14:paraId="6DB5068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4C923E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plt.axis('off')</w:t>
      </w:r>
    </w:p>
    <w:p w14:paraId="4372C58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plt.tight_layout()</w:t>
      </w:r>
    </w:p>
    <w:p w14:paraId="2511CF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plt.savefig('decision_tree.png', dpi=300)</w:t>
      </w:r>
    </w:p>
    <w:p w14:paraId="375ABEB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plt.show()</w:t>
      </w:r>
    </w:p>
    <w:p w14:paraId="2F52D8B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8505F0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plot_tree_graphviz(self, filename='tree'):</w:t>
      </w:r>
    </w:p>
    <w:p w14:paraId="5E59C5F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dot = Digraph(comment='Decision Tree')</w:t>
      </w:r>
    </w:p>
    <w:p w14:paraId="350C605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dot.attr('node', shape='box', style='filled', color='lightgrey', fontname='Helvetica', fontsize='10')</w:t>
      </w:r>
    </w:p>
    <w:p w14:paraId="36D8814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dot.attr('edge', fontname='Helvetica', fontsize='8')</w:t>
      </w:r>
    </w:p>
    <w:p w14:paraId="2AE4904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D7FEDE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def add_node(node, node_id='0'):</w:t>
      </w:r>
    </w:p>
    <w:p w14:paraId="4FD779C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node is None:</w:t>
      </w:r>
    </w:p>
    <w:p w14:paraId="1867E1F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return</w:t>
      </w:r>
    </w:p>
    <w:p w14:paraId="6453D72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F71F5F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node.value is not None:</w:t>
      </w:r>
    </w:p>
    <w:p w14:paraId="51F6F0A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if self.tree_type == 'cls':</w:t>
      </w:r>
    </w:p>
    <w:p w14:paraId="097B3FB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label = f'Class: {node.value}\nSamples: {node.n_samples}\nGini: {node.impurity:.3f}'</w:t>
      </w:r>
    </w:p>
    <w:p w14:paraId="58480B6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else:</w:t>
      </w:r>
    </w:p>
    <w:p w14:paraId="5EEB140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label = f'Value: {node.value:.2f}\nSamples: {node.n_samples}\nMSE: {node.impurity:.3f}'</w:t>
      </w:r>
    </w:p>
    <w:p w14:paraId="7B6D7DE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dot.node(node_id, label=label, fillcolor='#90ee90')</w:t>
      </w:r>
    </w:p>
    <w:p w14:paraId="3283194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else:</w:t>
      </w:r>
    </w:p>
    <w:p w14:paraId="6A6E5C7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condition = "&lt;=" if node.feature_type == 'numeric' else "=="</w:t>
      </w:r>
    </w:p>
    <w:p w14:paraId="26DF061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feature_name = f"feature_{node.feature_idx}" if node.feature_name is None else node.feature_name</w:t>
      </w:r>
    </w:p>
    <w:p w14:paraId="54FA9D8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impurity_label = 'Gini' if self.tree_type == 'cls' else 'MSE'</w:t>
      </w:r>
    </w:p>
    <w:p w14:paraId="2D79AB0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label = f'{feature_name} {condition} {node.threshold}\nSamples: {node.n_samples}\n{impurity_label}: {node.impurity:.3f}'</w:t>
      </w:r>
    </w:p>
    <w:p w14:paraId="2FA29F0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dot.node(node_id, label=label, fillcolor='#87ceeb')</w:t>
      </w:r>
    </w:p>
    <w:p w14:paraId="0CBBC2F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A321A2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if node.left is not None:</w:t>
      </w:r>
    </w:p>
    <w:p w14:paraId="0F22F18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left_id = node_id + 'L'</w:t>
      </w:r>
    </w:p>
    <w:p w14:paraId="4A98EFA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dot.edge(node_id, left_id, label='True' if condition == '&lt;=' else 'Yes')</w:t>
      </w:r>
    </w:p>
    <w:p w14:paraId="682EE68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add_node(node.left, left_id)</w:t>
      </w:r>
    </w:p>
    <w:p w14:paraId="6A4EDBD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E54277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if node.right is not None:</w:t>
      </w:r>
    </w:p>
    <w:p w14:paraId="2D7BA73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right_id = node_id + 'R'</w:t>
      </w:r>
    </w:p>
    <w:p w14:paraId="7BCB143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dot.edge(node_id, right_id, label='False' if condition == '&lt;=' else 'No')</w:t>
      </w:r>
    </w:p>
    <w:p w14:paraId="38D2778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add_node(node.right, right_id)</w:t>
      </w:r>
    </w:p>
    <w:p w14:paraId="7D3FC30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22955E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add_node(self.root)</w:t>
      </w:r>
    </w:p>
    <w:p w14:paraId="56D17D0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DB61D8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dot.format = 'png'</w:t>
      </w:r>
    </w:p>
    <w:p w14:paraId="0E98AA4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output = dot.render(filename, view=True, cleanup=True)</w:t>
      </w:r>
    </w:p>
    <w:p w14:paraId="11C9298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print(f"Decision tree visualization saved as {filename}.png")</w:t>
      </w:r>
    </w:p>
    <w:p w14:paraId="6D4B01A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 dot</w:t>
      </w:r>
    </w:p>
    <w:p w14:paraId="718C175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6679E1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02901E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if __name__ == "__main__":</w:t>
      </w:r>
    </w:p>
    <w:p w14:paraId="703B703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np.random.seed(42)</w:t>
      </w:r>
    </w:p>
    <w:p w14:paraId="334D7BF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E98DE2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print("=" * 60)</w:t>
      </w:r>
    </w:p>
    <w:p w14:paraId="098EBBC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print("Processing Iris Dataset (Classification)")</w:t>
      </w:r>
    </w:p>
    <w:p w14:paraId="43C6C40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print("=" * 60)</w:t>
      </w:r>
    </w:p>
    <w:p w14:paraId="3B5BB26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7D84CD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iris = load_iris()</w:t>
      </w:r>
    </w:p>
    <w:p w14:paraId="5009E1F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X, y = iris.data, iris.target</w:t>
      </w:r>
    </w:p>
    <w:p w14:paraId="262EFAE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feature_names = iris.feature_names</w:t>
      </w:r>
    </w:p>
    <w:p w14:paraId="735D3E6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B2FA2E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discrete_feature = np.random.choice(['A', 'B', 'C'], size=X.shape[0])</w:t>
      </w:r>
    </w:p>
    <w:p w14:paraId="4D89354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X_mixed = np.column_stack((X, discrete_feature))</w:t>
      </w:r>
    </w:p>
    <w:p w14:paraId="23CE024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new_feature_names = list(feature_names) + ['discrete_feature']</w:t>
      </w:r>
    </w:p>
    <w:p w14:paraId="313AC9B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75A575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X_train, X_test, y_train, y_test = train_test_split(</w:t>
      </w:r>
    </w:p>
    <w:p w14:paraId="1FD56BD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X_mixed, y, test_size=0.3, random_state=42</w:t>
      </w:r>
    </w:p>
    <w:p w14:paraId="5997CD2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)</w:t>
      </w:r>
    </w:p>
    <w:p w14:paraId="2FA6698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E2A118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clf = CARTClassifier(min_samples_split=5, min_impurity=0.1, max_depth=3, tree_type='cls')</w:t>
      </w:r>
    </w:p>
    <w:p w14:paraId="4EEFC4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clf.fit(X_train, y_train, feature_names=new_feature_names)</w:t>
      </w:r>
    </w:p>
    <w:p w14:paraId="5F48EBB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B88DB1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clf.plot_tree_matplotlib()</w:t>
      </w:r>
    </w:p>
    <w:p w14:paraId="1C4935D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clf.plot_tree_graphviz('iris_decision_tree')</w:t>
      </w:r>
    </w:p>
    <w:p w14:paraId="3FA2DC4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5E8AC7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y_pred = clf.predict(X_test)</w:t>
      </w:r>
    </w:p>
    <w:p w14:paraId="2A2C241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accuracy = accuracy_score(y_test, y_pred)</w:t>
      </w:r>
    </w:p>
    <w:p w14:paraId="7A70A92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print(f"\nTest Accuracy on Iris: {accuracy:.4f}")</w:t>
      </w:r>
    </w:p>
    <w:p w14:paraId="4F15CBC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2377B5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print("\n" + "=" * 60)</w:t>
      </w:r>
    </w:p>
    <w:p w14:paraId="7582AD1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print("Processing California Housing Dataset (Regression)")</w:t>
      </w:r>
    </w:p>
    <w:p w14:paraId="31371CF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print("=" * 60)</w:t>
      </w:r>
    </w:p>
    <w:p w14:paraId="2A5E8F2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8A60B0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california = fetch_california_housing()</w:t>
      </w:r>
    </w:p>
    <w:p w14:paraId="6501F92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X, y = california.data, california.target</w:t>
      </w:r>
    </w:p>
    <w:p w14:paraId="17C0902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feature_names = california.feature_names</w:t>
      </w:r>
    </w:p>
    <w:p w14:paraId="516633F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8E3FC0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districts = np.random.choice(['North', 'South', 'East', 'West'], size=X.shape[0])</w:t>
      </w:r>
    </w:p>
    <w:p w14:paraId="3D491B1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X_mixed = np.column_stack((X, districts))</w:t>
      </w:r>
    </w:p>
    <w:p w14:paraId="38A2480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new_feature_names = list(feature_names) + ['District']</w:t>
      </w:r>
    </w:p>
    <w:p w14:paraId="44B2379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40B902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X_train, X_test, y_train, y_test = train_test_split(</w:t>
      </w:r>
    </w:p>
    <w:p w14:paraId="4AA5B1A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X_mixed, y, test_size=0.3, random_state=42</w:t>
      </w:r>
    </w:p>
    <w:p w14:paraId="519E630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)</w:t>
      </w:r>
    </w:p>
    <w:p w14:paraId="444A2FA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D12FC4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reg = CARTClassifier(min_samples_split=20, min_impurity=0.5, max_depth=3, tree_type='reg')</w:t>
      </w:r>
    </w:p>
    <w:p w14:paraId="0C64E4C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reg.fit(X_train, y_train, feature_names=new_feature_names)</w:t>
      </w:r>
    </w:p>
    <w:p w14:paraId="15A91D3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3D314B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reg.plot_tree_matplotlib()</w:t>
      </w:r>
    </w:p>
    <w:p w14:paraId="23CF41E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reg.plot_tree_graphviz('california_regression_tree')</w:t>
      </w:r>
    </w:p>
    <w:p w14:paraId="611FC09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A2D196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y_pred = reg.predict(X_test)</w:t>
      </w:r>
    </w:p>
    <w:p w14:paraId="4F338FF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mse = mean_squared_error(y_test, y_pred)</w:t>
      </w:r>
    </w:p>
    <w:p w14:paraId="08275FB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rmse = np.sqrt(mse)</w:t>
      </w:r>
    </w:p>
    <w:p w14:paraId="698E8BB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print(f"\nRegression Performance on California Housing:")</w:t>
      </w:r>
    </w:p>
    <w:p w14:paraId="1C9224A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print(f"MSE: {mse:.4f}")</w:t>
      </w:r>
    </w:p>
    <w:p w14:paraId="2D95C1B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print(f"RMSE: {rmse:.4f}")</w:t>
      </w:r>
    </w:p>
    <w:p w14:paraId="65362EA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AA9737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plot_feature_importance(tree, feature_names):</w:t>
      </w:r>
    </w:p>
    <w:p w14:paraId="01BFAD8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feature_counts = {}</w:t>
      </w:r>
    </w:p>
    <w:p w14:paraId="3170828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44BA21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def traverse(node):</w:t>
      </w:r>
    </w:p>
    <w:p w14:paraId="2496870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node is None:</w:t>
      </w:r>
    </w:p>
    <w:p w14:paraId="3DC5F6B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return</w:t>
      </w:r>
    </w:p>
    <w:p w14:paraId="6E97DED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node.feature_idx is not None:</w:t>
      </w:r>
    </w:p>
    <w:p w14:paraId="534DD08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feature = feature_names[node.feature_idx] if feature_names is not None else f"feature_{node.feature_idx}"</w:t>
      </w:r>
    </w:p>
    <w:p w14:paraId="6B468C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feature_counts[feature] = feature_counts.get(feature, 0) + 1</w:t>
      </w:r>
    </w:p>
    <w:p w14:paraId="0C7FB46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traverse(node.left)</w:t>
      </w:r>
    </w:p>
    <w:p w14:paraId="1A392AD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traverse(node.right)</w:t>
      </w:r>
    </w:p>
    <w:p w14:paraId="1E2D35E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779907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traverse(tree.root)</w:t>
      </w:r>
    </w:p>
    <w:p w14:paraId="1DA741B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4914E0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not feature_counts:</w:t>
      </w:r>
    </w:p>
    <w:p w14:paraId="456ADA4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print("No feature importance data available.")</w:t>
      </w:r>
    </w:p>
    <w:p w14:paraId="2F45969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</w:t>
      </w:r>
    </w:p>
    <w:p w14:paraId="1BADDCF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801E01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sorted_features = sorted(feature_counts.items(), key=lambda x: x[1], reverse=True)</w:t>
      </w:r>
    </w:p>
    <w:p w14:paraId="7AFECAB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features, counts = zip(*sorted_features)</w:t>
      </w:r>
    </w:p>
    <w:p w14:paraId="1BB2B75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plt.figure(figsize=(10, 6))</w:t>
      </w:r>
    </w:p>
    <w:p w14:paraId="3230C37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plt.barh(features, counts, color='#87ceeb')</w:t>
      </w:r>
    </w:p>
    <w:p w14:paraId="13C6DEC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plt.xlabel('Feature Importance (Split Count)')</w:t>
      </w:r>
    </w:p>
    <w:p w14:paraId="4F5C72F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plt.title('Feature Importance')</w:t>
      </w:r>
    </w:p>
    <w:p w14:paraId="28B4752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plt.gca().invert_yaxis()</w:t>
      </w:r>
    </w:p>
    <w:p w14:paraId="2DFF552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plt.tight_layout()</w:t>
      </w:r>
    </w:p>
    <w:p w14:paraId="37736A6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plt.savefig('feature_importance.png', dpi=300)</w:t>
      </w:r>
    </w:p>
    <w:p w14:paraId="61C6B19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plt.show()</w:t>
      </w:r>
    </w:p>
    <w:p w14:paraId="1E97A71A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plot_feature_importance(reg, new_feature_names)</w:t>
      </w:r>
    </w:p>
    <w:p w14:paraId="3AF26198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7F96D331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5830E9DF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6788FF94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0DC1BC5E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5C640F54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05ACF7AA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57A5E8AF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结果：</w:t>
      </w:r>
    </w:p>
    <w:p w14:paraId="12DC56B2" w14:textId="77777777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Processing Iris Dataset (Classification)</w:t>
      </w:r>
    </w:p>
    <w:p w14:paraId="29F6AB54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Test Accuracy on Iris: 0.5333</w:t>
      </w:r>
    </w:p>
    <w:p w14:paraId="771785F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24BA0E5F" wp14:editId="10C6204A">
            <wp:extent cx="3914775" cy="3895725"/>
            <wp:effectExtent l="0" t="0" r="9525" b="3175"/>
            <wp:docPr id="26" name="图片 26" descr="iris_decision_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ris_decision_tre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17E5" w14:textId="77777777">
      <w:pPr>
        <w:rPr>
          <w:rFonts w:ascii="Times New Roman" w:eastAsia="宋体" w:hAnsi="Times New Roman" w:cs="Times New Roman"/>
          <w:sz w:val="24"/>
        </w:rPr>
      </w:pPr>
    </w:p>
    <w:p w14:paraId="1FAD9611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============================================================</w:t>
      </w:r>
    </w:p>
    <w:p w14:paraId="6162D6E7" w14:textId="77777777">
      <w:pPr>
        <w:jc w:val="center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Processing California Housing Dataset (Regression)</w:t>
      </w:r>
    </w:p>
    <w:p w14:paraId="27DB35C2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Regression Performance on California Housing:</w:t>
      </w:r>
    </w:p>
    <w:p w14:paraId="1FAA2527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MSE: 1.2767</w:t>
      </w:r>
    </w:p>
    <w:p w14:paraId="5D5FFC31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RMSE: 1.1299</w:t>
      </w:r>
    </w:p>
    <w:p w14:paraId="465AD864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1BD17F31" wp14:editId="4F093924">
            <wp:extent cx="5268595" cy="2820670"/>
            <wp:effectExtent l="0" t="0" r="1905" b="11430"/>
            <wp:docPr id="28" name="图片 28" descr="california_regression_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alifornia_regression_tre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4015" w14:textId="77777777">
      <w:pPr>
        <w:rPr>
          <w:rFonts w:ascii="Times New Roman" w:eastAsia="宋体" w:hAnsi="Times New Roman" w:cs="Times New Roman"/>
          <w:b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t>讨论：</w:t>
      </w:r>
    </w:p>
    <w:p w14:paraId="0AA3319C" w14:textId="7777777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1.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树递归分枝的终止条件：</w:t>
      </w:r>
    </w:p>
    <w:p w14:paraId="31B2E831" w14:textId="7777777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最大深度限制：</w:t>
      </w:r>
    </w:p>
    <w:p w14:paraId="37827452" w14:textId="77777777">
      <w:pPr>
        <w:widowControl/>
        <w:jc w:val="left"/>
        <w:rPr>
          <w:rFonts w:ascii="Cascadia Code" w:eastAsia="宋体" w:hAnsi="Cascadia Code" w:cs="Cascadia Code"/>
          <w:color w:val="000000"/>
          <w:kern w:val="0"/>
          <w:sz w:val="24"/>
          <w:lang w:bidi="ar"/>
        </w:rPr>
      </w:pPr>
      <w:r>
        <w:rPr>
          <w:rFonts w:ascii="Cascadia Code" w:eastAsia="宋体" w:hAnsi="Cascadia Code" w:cs="Cascadia Code"/>
          <w:color w:val="000000"/>
          <w:kern w:val="0"/>
          <w:sz w:val="24"/>
          <w:lang w:bidi="ar"/>
        </w:rPr>
        <w:t>self.max_depth is not None and depth &gt;= self.max_depth</w:t>
      </w:r>
    </w:p>
    <w:p w14:paraId="22B5436F" w14:textId="77777777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当递归深度达到预设的最大深度阈值时停止分裂</w:t>
      </w:r>
    </w:p>
    <w:p w14:paraId="1EE8C468" w14:textId="77777777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</w:p>
    <w:p w14:paraId="62C37D68" w14:textId="7777777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最少样本限制：</w:t>
      </w:r>
    </w:p>
    <w:p w14:paraId="00AEDE65" w14:textId="77777777">
      <w:pPr>
        <w:widowControl/>
        <w:jc w:val="left"/>
        <w:rPr>
          <w:rFonts w:ascii="Cascadia Code" w:eastAsia="宋体" w:hAnsi="Cascadia Code" w:cs="Cascadia Code"/>
          <w:color w:val="000000"/>
          <w:kern w:val="0"/>
          <w:sz w:val="24"/>
          <w:lang w:bidi="ar"/>
        </w:rPr>
      </w:pPr>
      <w:r>
        <w:rPr>
          <w:rFonts w:ascii="Cascadia Code" w:eastAsia="宋体" w:hAnsi="Cascadia Code" w:cs="Cascadia Code"/>
          <w:color w:val="000000"/>
          <w:kern w:val="0"/>
          <w:sz w:val="24"/>
          <w:lang w:bidi="ar"/>
        </w:rPr>
        <w:t>n_samples &lt; self.min_samples_split</w:t>
      </w:r>
    </w:p>
    <w:p w14:paraId="4F96737A" w14:textId="77777777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当前节点的样本数量少于最小分裂样本数时停止分裂</w:t>
      </w:r>
    </w:p>
    <w:p w14:paraId="59D8DE4B" w14:textId="77777777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​​</w:t>
      </w:r>
    </w:p>
    <w:p w14:paraId="6FD4D9C8" w14:textId="7777777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最小杂质阈值：</w:t>
      </w:r>
    </w:p>
    <w:p w14:paraId="53B3B522" w14:textId="77777777">
      <w:pPr>
        <w:widowControl/>
        <w:jc w:val="left"/>
        <w:rPr>
          <w:rFonts w:ascii="Cascadia Code" w:eastAsia="宋体" w:hAnsi="Cascadia Code" w:cs="Cascadia Code"/>
          <w:color w:val="000000"/>
          <w:kern w:val="0"/>
          <w:sz w:val="24"/>
          <w:lang w:bidi="ar"/>
        </w:rPr>
      </w:pPr>
      <w:r>
        <w:rPr>
          <w:rFonts w:ascii="Cascadia Code" w:eastAsia="宋体" w:hAnsi="Cascadia Code" w:cs="Cascadia Code"/>
          <w:color w:val="000000"/>
          <w:kern w:val="0"/>
          <w:sz w:val="24"/>
          <w:lang w:bidi="ar"/>
        </w:rPr>
        <w:t>impurity &lt; self.min_impurity</w:t>
      </w:r>
    </w:p>
    <w:p w14:paraId="3038AD59" w14:textId="77777777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当前节点的杂质（分类：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Gini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指数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/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回归：均方误差）低于预设阈值时停止分裂</w:t>
      </w:r>
    </w:p>
    <w:p w14:paraId="095EFA90" w14:textId="77777777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</w:p>
    <w:p w14:paraId="1BBF27E1" w14:textId="7777777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纯节点（仅分类树）：</w:t>
      </w:r>
    </w:p>
    <w:p w14:paraId="0F6993BF" w14:textId="77777777">
      <w:pPr>
        <w:widowControl/>
        <w:jc w:val="left"/>
        <w:rPr>
          <w:rFonts w:ascii="Cascadia Code" w:eastAsia="宋体" w:hAnsi="Cascadia Code" w:cs="Cascadia Code"/>
          <w:color w:val="000000"/>
          <w:kern w:val="0"/>
          <w:sz w:val="24"/>
          <w:lang w:bidi="ar"/>
        </w:rPr>
      </w:pPr>
      <w:r>
        <w:rPr>
          <w:rFonts w:ascii="Cascadia Code" w:eastAsia="宋体" w:hAnsi="Cascadia Code" w:cs="Cascadia Code"/>
          <w:color w:val="000000"/>
          <w:kern w:val="0"/>
          <w:sz w:val="24"/>
          <w:lang w:bidi="ar"/>
        </w:rPr>
        <w:t>len(np.unique(y)) == 1</w:t>
      </w:r>
    </w:p>
    <w:p w14:paraId="6055B1EB" w14:textId="77777777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当前节点的所有样本属于同一类别时停止分裂</w:t>
      </w:r>
    </w:p>
    <w:p w14:paraId="529772AA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1716CBFC" w14:textId="77777777">
      <w:pPr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</w:p>
    <w:p w14:paraId="609C4F6C" w14:textId="77777777">
      <w:pPr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</w:p>
    <w:p w14:paraId="679FCA02" w14:textId="77777777">
      <w:pPr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</w:p>
    <w:p w14:paraId="78159E84" w14:textId="77777777">
      <w:pPr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</w:p>
    <w:p w14:paraId="706F2E74" w14:textId="77777777">
      <w:pPr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</w:p>
    <w:p w14:paraId="745605C2" w14:textId="77777777">
      <w:pPr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</w:p>
    <w:p w14:paraId="2327D9CA" w14:textId="77777777">
      <w:pPr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</w:p>
    <w:p w14:paraId="4ADAED07" w14:textId="77777777">
      <w:pPr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</w:p>
    <w:p w14:paraId="4BC40CCB" w14:textId="77777777">
      <w:pPr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</w:p>
    <w:p w14:paraId="3B2BAD20" w14:textId="77777777">
      <w:pPr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</w:p>
    <w:p w14:paraId="159D7540" w14:textId="77777777">
      <w:pPr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</w:p>
    <w:p w14:paraId="54A7DCCF" w14:textId="77777777">
      <w:pPr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</w:p>
    <w:p w14:paraId="46CED2C1" w14:textId="77777777">
      <w:pPr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2.</w:t>
      </w: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树的递归分枝过程</w:t>
      </w:r>
    </w:p>
    <w:p w14:paraId="077822FD" w14:textId="77777777">
      <w:pPr>
        <w:rPr>
          <w:rFonts w:asciiTheme="majorEastAsia" w:eastAsiaTheme="majorEastAsia" w:hAnsiTheme="majorEastAsia" w:cstheme="majorEastAsia"/>
          <w:sz w:val="24"/>
        </w:rPr>
      </w:pPr>
    </w:p>
    <w:p w14:paraId="26E2F477" w14:textId="77777777">
      <w:pPr>
        <w:rPr>
          <w:rFonts w:asciiTheme="majorEastAsia" w:eastAsiaTheme="majorEastAsia" w:hAnsiTheme="majorEastAsia" w:cstheme="majorEastAsia"/>
          <w:b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4"/>
        </w:rPr>
        <w:t>1.</w:t>
      </w:r>
      <w:r>
        <w:rPr>
          <w:rFonts w:asciiTheme="majorEastAsia" w:eastAsiaTheme="majorEastAsia" w:hAnsiTheme="majorEastAsia" w:cstheme="majorEastAsia" w:hint="eastAsia"/>
          <w:b/>
          <w:bCs/>
          <w:sz w:val="24"/>
        </w:rPr>
        <w:t>初始化：</w:t>
      </w:r>
    </w:p>
    <w:p w14:paraId="6BC947AE" w14:textId="77777777">
      <w:pPr>
        <w:ind w:firstLine="420"/>
        <w:rPr>
          <w:rFonts w:asciiTheme="majorEastAsia" w:eastAsiaTheme="majorEastAsia" w:hAnsiTheme="majorEastAsia" w:cstheme="majorEastAsia"/>
          <w:sz w:val="24"/>
        </w:rPr>
      </w:pPr>
      <w:r>
        <w:rPr>
          <w:rFonts w:asciiTheme="majorEastAsia" w:eastAsiaTheme="majorEastAsia" w:hAnsiTheme="majorEastAsia" w:cstheme="majorEastAsia" w:hint="eastAsia"/>
          <w:sz w:val="24"/>
        </w:rPr>
        <w:t>·计算当前节点的杂质（</w:t>
      </w:r>
      <w:r>
        <w:rPr>
          <w:rFonts w:ascii="Cascadia Code" w:eastAsiaTheme="majorEastAsia" w:hAnsi="Cascadia Code" w:cs="Cascadia Code"/>
          <w:sz w:val="24"/>
        </w:rPr>
        <w:t>self._calculate_impurity</w:t>
      </w:r>
      <w:r>
        <w:rPr>
          <w:rFonts w:asciiTheme="majorEastAsia" w:eastAsiaTheme="majorEastAsia" w:hAnsiTheme="majorEastAsia" w:cstheme="majorEastAsia" w:hint="eastAsia"/>
          <w:sz w:val="24"/>
        </w:rPr>
        <w:t>）</w:t>
      </w:r>
    </w:p>
    <w:p w14:paraId="23CFBEDF" w14:textId="77777777">
      <w:pPr>
        <w:ind w:firstLine="420"/>
        <w:rPr>
          <w:rFonts w:asciiTheme="majorEastAsia" w:eastAsiaTheme="majorEastAsia" w:hAnsiTheme="majorEastAsia" w:cstheme="majorEastAsia"/>
          <w:sz w:val="24"/>
        </w:rPr>
      </w:pPr>
      <w:r>
        <w:rPr>
          <w:rFonts w:asciiTheme="majorEastAsia" w:eastAsiaTheme="majorEastAsia" w:hAnsiTheme="majorEastAsia" w:cstheme="majorEastAsia" w:hint="eastAsia"/>
          <w:sz w:val="24"/>
        </w:rPr>
        <w:t>·确定节点的预测值（分类：多数类</w:t>
      </w:r>
      <w:r>
        <w:rPr>
          <w:rFonts w:asciiTheme="majorEastAsia" w:eastAsiaTheme="majorEastAsia" w:hAnsiTheme="majorEastAsia" w:cstheme="majorEastAsia" w:hint="eastAsia"/>
          <w:sz w:val="24"/>
        </w:rPr>
        <w:t>/</w:t>
      </w:r>
      <w:r>
        <w:rPr>
          <w:rFonts w:asciiTheme="majorEastAsia" w:eastAsiaTheme="majorEastAsia" w:hAnsiTheme="majorEastAsia" w:cstheme="majorEastAsia" w:hint="eastAsia"/>
          <w:sz w:val="24"/>
        </w:rPr>
        <w:t>回归：样本均值）</w:t>
      </w:r>
    </w:p>
    <w:p w14:paraId="73DA30C6" w14:textId="77777777">
      <w:pPr>
        <w:ind w:firstLine="420"/>
        <w:rPr>
          <w:rFonts w:asciiTheme="majorEastAsia" w:eastAsiaTheme="majorEastAsia" w:hAnsiTheme="majorEastAsia" w:cstheme="majorEastAsia"/>
          <w:sz w:val="24"/>
        </w:rPr>
      </w:pPr>
    </w:p>
    <w:p w14:paraId="148E0BE0" w14:textId="77777777">
      <w:pPr>
        <w:rPr>
          <w:rFonts w:asciiTheme="majorEastAsia" w:eastAsiaTheme="majorEastAsia" w:hAnsiTheme="majorEastAsia" w:cstheme="majorEastAsia"/>
          <w:b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4"/>
        </w:rPr>
        <w:t>2.</w:t>
      </w:r>
      <w:r>
        <w:rPr>
          <w:rFonts w:asciiTheme="majorEastAsia" w:eastAsiaTheme="majorEastAsia" w:hAnsiTheme="majorEastAsia" w:cstheme="majorEastAsia" w:hint="eastAsia"/>
          <w:b/>
          <w:bCs/>
          <w:sz w:val="24"/>
        </w:rPr>
        <w:t>终止条件检查：</w:t>
      </w:r>
    </w:p>
    <w:p w14:paraId="286A523D" w14:textId="77777777">
      <w:pPr>
        <w:ind w:firstLine="420"/>
        <w:rPr>
          <w:rFonts w:ascii="Cascadia Code" w:eastAsiaTheme="majorEastAsia" w:hAnsi="Cascadia Code" w:cs="Cascadia Code"/>
          <w:sz w:val="24"/>
        </w:rPr>
      </w:pPr>
      <w:r>
        <w:rPr>
          <w:rFonts w:ascii="Cascadia Code" w:eastAsiaTheme="majorEastAsia" w:hAnsi="Cascadia Code" w:cs="Cascadia Code"/>
          <w:sz w:val="24"/>
        </w:rPr>
        <w:t>if (</w:t>
      </w:r>
      <w:r>
        <w:rPr>
          <w:rFonts w:ascii="黑体" w:eastAsia="黑体" w:hAnsi="黑体" w:cs="黑体" w:hint="eastAsia"/>
          <w:sz w:val="24"/>
        </w:rPr>
        <w:t>终止条件满足</w:t>
      </w:r>
      <w:r>
        <w:rPr>
          <w:rFonts w:ascii="Cascadia Code" w:eastAsiaTheme="majorEastAsia" w:hAnsi="Cascadia Code" w:cs="Cascadia Code"/>
          <w:sz w:val="24"/>
        </w:rPr>
        <w:t>):</w:t>
      </w:r>
    </w:p>
    <w:p w14:paraId="11E1BB0A" w14:textId="77777777">
      <w:pPr>
        <w:rPr>
          <w:rFonts w:ascii="黑体" w:eastAsia="黑体" w:hAnsi="黑体" w:cs="黑体"/>
          <w:sz w:val="24"/>
        </w:rPr>
      </w:pPr>
      <w:r>
        <w:rPr>
          <w:rFonts w:ascii="Cascadia Code" w:eastAsiaTheme="majorEastAsia" w:hAnsi="Cascadia Code" w:cs="Cascadia Code"/>
          <w:sz w:val="24"/>
        </w:rPr>
        <w:t xml:space="preserve">    </w:t>
      </w:r>
      <w:r>
        <w:rPr>
          <w:rFonts w:ascii="Cascadia Code" w:eastAsiaTheme="majorEastAsia" w:hAnsi="Cascadia Code" w:cs="Cascadia Code" w:hint="eastAsia"/>
          <w:sz w:val="24"/>
        </w:rPr>
        <w:tab/>
      </w:r>
      <w:r>
        <w:rPr>
          <w:rFonts w:ascii="Cascadia Code" w:eastAsiaTheme="majorEastAsia" w:hAnsi="Cascadia Code" w:cs="Cascadia Code"/>
          <w:sz w:val="24"/>
        </w:rPr>
        <w:t>return TreeNode(value=</w:t>
      </w:r>
      <w:r>
        <w:rPr>
          <w:rFonts w:ascii="黑体" w:eastAsia="黑体" w:hAnsi="黑体" w:cs="黑体" w:hint="eastAsia"/>
          <w:sz w:val="24"/>
        </w:rPr>
        <w:t>预测值</w:t>
      </w:r>
      <w:r>
        <w:rPr>
          <w:rFonts w:ascii="Cascadia Code" w:eastAsiaTheme="majorEastAsia" w:hAnsi="Cascadia Code" w:cs="Cascadia Code"/>
          <w:sz w:val="24"/>
        </w:rPr>
        <w:t xml:space="preserve">, ...)  # </w:t>
      </w:r>
      <w:r>
        <w:rPr>
          <w:rFonts w:ascii="黑体" w:eastAsia="黑体" w:hAnsi="黑体" w:cs="黑体" w:hint="eastAsia"/>
          <w:sz w:val="24"/>
        </w:rPr>
        <w:t>创建叶子节点</w:t>
      </w:r>
    </w:p>
    <w:p w14:paraId="1BD1300C" w14:textId="77777777">
      <w:pPr>
        <w:rPr>
          <w:rFonts w:asciiTheme="majorEastAsia" w:eastAsiaTheme="majorEastAsia" w:hAnsiTheme="majorEastAsia" w:cstheme="majorEastAsia"/>
          <w:b/>
          <w:bCs/>
          <w:sz w:val="24"/>
        </w:rPr>
      </w:pPr>
    </w:p>
    <w:p w14:paraId="432D05CA" w14:textId="77777777">
      <w:pPr>
        <w:rPr>
          <w:rFonts w:asciiTheme="majorEastAsia" w:eastAsiaTheme="majorEastAsia" w:hAnsiTheme="majorEastAsia" w:cstheme="majorEastAsia"/>
          <w:b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4"/>
        </w:rPr>
        <w:t>3.</w:t>
      </w:r>
      <w:r>
        <w:rPr>
          <w:rFonts w:asciiTheme="majorEastAsia" w:eastAsiaTheme="majorEastAsia" w:hAnsiTheme="majorEastAsia" w:cstheme="majorEastAsia" w:hint="eastAsia"/>
          <w:b/>
          <w:bCs/>
          <w:sz w:val="24"/>
        </w:rPr>
        <w:t>寻找最优分裂：</w:t>
      </w:r>
    </w:p>
    <w:p w14:paraId="3143F086" w14:textId="77777777">
      <w:pPr>
        <w:ind w:firstLine="420"/>
        <w:rPr>
          <w:rFonts w:ascii="Cascadia Code" w:eastAsiaTheme="majorEastAsia" w:hAnsi="Cascadia Code" w:cs="Cascadia Code"/>
          <w:sz w:val="24"/>
        </w:rPr>
      </w:pPr>
      <w:r>
        <w:rPr>
          <w:rFonts w:ascii="Cascadia Code" w:eastAsiaTheme="majorEastAsia" w:hAnsi="Cascadia Code" w:cs="Cascadia Code"/>
          <w:sz w:val="24"/>
        </w:rPr>
        <w:t>feature_idx, threshold, best_impurity = self._best_split(X, y)</w:t>
      </w:r>
    </w:p>
    <w:p w14:paraId="166F0BDD" w14:textId="77777777">
      <w:pPr>
        <w:ind w:firstLine="420"/>
        <w:rPr>
          <w:rFonts w:asciiTheme="majorEastAsia" w:eastAsiaTheme="majorEastAsia" w:hAnsiTheme="majorEastAsia" w:cstheme="majorEastAsia"/>
          <w:sz w:val="24"/>
        </w:rPr>
      </w:pPr>
      <w:r>
        <w:rPr>
          <w:rFonts w:asciiTheme="majorEastAsia" w:eastAsiaTheme="majorEastAsia" w:hAnsiTheme="majorEastAsia" w:cstheme="majorEastAsia" w:hint="eastAsia"/>
          <w:sz w:val="24"/>
        </w:rPr>
        <w:t>·遍历所有特征和可能的切分点（分类特征用</w:t>
      </w:r>
      <w:r>
        <w:rPr>
          <w:rFonts w:asciiTheme="majorEastAsia" w:eastAsiaTheme="majorEastAsia" w:hAnsiTheme="majorEastAsia" w:cstheme="majorEastAsia" w:hint="eastAsia"/>
          <w:sz w:val="24"/>
        </w:rPr>
        <w:t>==</w:t>
      </w:r>
      <w:r>
        <w:rPr>
          <w:rFonts w:asciiTheme="majorEastAsia" w:eastAsiaTheme="majorEastAsia" w:hAnsiTheme="majorEastAsia" w:cstheme="majorEastAsia" w:hint="eastAsia"/>
          <w:sz w:val="24"/>
        </w:rPr>
        <w:t>，连续特征用</w:t>
      </w:r>
      <w:r>
        <w:rPr>
          <w:rFonts w:asciiTheme="majorEastAsia" w:eastAsiaTheme="majorEastAsia" w:hAnsiTheme="majorEastAsia" w:cstheme="majorEastAsia" w:hint="eastAsia"/>
          <w:sz w:val="24"/>
        </w:rPr>
        <w:t>&lt;=</w:t>
      </w:r>
      <w:r>
        <w:rPr>
          <w:rFonts w:asciiTheme="majorEastAsia" w:eastAsiaTheme="majorEastAsia" w:hAnsiTheme="majorEastAsia" w:cstheme="majorEastAsia" w:hint="eastAsia"/>
          <w:sz w:val="24"/>
        </w:rPr>
        <w:t>）</w:t>
      </w:r>
    </w:p>
    <w:p w14:paraId="3D26E631" w14:textId="77777777">
      <w:pPr>
        <w:ind w:firstLine="420"/>
        <w:rPr>
          <w:rFonts w:asciiTheme="majorEastAsia" w:eastAsiaTheme="majorEastAsia" w:hAnsiTheme="majorEastAsia" w:cstheme="majorEastAsia"/>
          <w:sz w:val="24"/>
        </w:rPr>
      </w:pPr>
      <w:r>
        <w:rPr>
          <w:rFonts w:asciiTheme="majorEastAsia" w:eastAsiaTheme="majorEastAsia" w:hAnsiTheme="majorEastAsia" w:cstheme="majorEastAsia" w:hint="eastAsia"/>
          <w:sz w:val="24"/>
        </w:rPr>
        <w:t>·选择使加权杂质最小的</w:t>
      </w:r>
      <w:r>
        <w:rPr>
          <w:rFonts w:asciiTheme="majorEastAsia" w:eastAsiaTheme="majorEastAsia" w:hAnsiTheme="majorEastAsia" w:cstheme="majorEastAsia" w:hint="eastAsia"/>
          <w:sz w:val="24"/>
        </w:rPr>
        <w:t>(</w:t>
      </w:r>
      <w:r>
        <w:rPr>
          <w:rFonts w:asciiTheme="majorEastAsia" w:eastAsiaTheme="majorEastAsia" w:hAnsiTheme="majorEastAsia" w:cstheme="majorEastAsia" w:hint="eastAsia"/>
          <w:sz w:val="24"/>
        </w:rPr>
        <w:t>特征</w:t>
      </w:r>
      <w:r>
        <w:rPr>
          <w:rFonts w:asciiTheme="majorEastAsia" w:eastAsiaTheme="majorEastAsia" w:hAnsiTheme="majorEastAsia" w:cstheme="majorEastAsia" w:hint="eastAsia"/>
          <w:sz w:val="24"/>
        </w:rPr>
        <w:t xml:space="preserve">, </w:t>
      </w:r>
      <w:r>
        <w:rPr>
          <w:rFonts w:asciiTheme="majorEastAsia" w:eastAsiaTheme="majorEastAsia" w:hAnsiTheme="majorEastAsia" w:cstheme="majorEastAsia" w:hint="eastAsia"/>
          <w:sz w:val="24"/>
        </w:rPr>
        <w:t>阈值</w:t>
      </w:r>
      <w:r>
        <w:rPr>
          <w:rFonts w:asciiTheme="majorEastAsia" w:eastAsiaTheme="majorEastAsia" w:hAnsiTheme="majorEastAsia" w:cstheme="majorEastAsia" w:hint="eastAsia"/>
          <w:sz w:val="24"/>
        </w:rPr>
        <w:t>)</w:t>
      </w:r>
      <w:r>
        <w:rPr>
          <w:rFonts w:asciiTheme="majorEastAsia" w:eastAsiaTheme="majorEastAsia" w:hAnsiTheme="majorEastAsia" w:cstheme="majorEastAsia" w:hint="eastAsia"/>
          <w:sz w:val="24"/>
        </w:rPr>
        <w:t>组合</w:t>
      </w:r>
    </w:p>
    <w:p w14:paraId="1859B587" w14:textId="77777777">
      <w:pPr>
        <w:rPr>
          <w:rFonts w:asciiTheme="majorEastAsia" w:eastAsiaTheme="majorEastAsia" w:hAnsiTheme="majorEastAsia" w:cstheme="majorEastAsia"/>
          <w:b/>
          <w:bCs/>
          <w:sz w:val="24"/>
        </w:rPr>
      </w:pPr>
    </w:p>
    <w:p w14:paraId="4495B9B6" w14:textId="77777777">
      <w:pPr>
        <w:rPr>
          <w:rFonts w:asciiTheme="majorEastAsia" w:eastAsiaTheme="majorEastAsia" w:hAnsiTheme="majorEastAsia" w:cstheme="majorEastAsia"/>
          <w:b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4"/>
        </w:rPr>
        <w:t>4.</w:t>
      </w:r>
      <w:r>
        <w:rPr>
          <w:rFonts w:asciiTheme="majorEastAsia" w:eastAsiaTheme="majorEastAsia" w:hAnsiTheme="majorEastAsia" w:cstheme="majorEastAsia" w:hint="eastAsia"/>
          <w:b/>
          <w:bCs/>
          <w:sz w:val="24"/>
        </w:rPr>
        <w:t>创建分裂节点：</w:t>
      </w:r>
    </w:p>
    <w:p w14:paraId="3F024166" w14:textId="77777777">
      <w:pPr>
        <w:rPr>
          <w:rFonts w:ascii="Cascadia Code" w:eastAsiaTheme="majorEastAsia" w:hAnsi="Cascadia Code" w:cs="Cascadia Code"/>
          <w:sz w:val="24"/>
        </w:rPr>
      </w:pPr>
      <w:r>
        <w:rPr>
          <w:rFonts w:ascii="Cascadia Code" w:eastAsiaTheme="majorEastAsia" w:hAnsi="Cascadia Code" w:cs="Cascadia Code"/>
          <w:sz w:val="24"/>
        </w:rPr>
        <w:t>node = TreeNode(</w:t>
      </w:r>
    </w:p>
    <w:p w14:paraId="5493CE6E" w14:textId="77777777">
      <w:pPr>
        <w:rPr>
          <w:rFonts w:ascii="Cascadia Code" w:eastAsiaTheme="majorEastAsia" w:hAnsi="Cascadia Code" w:cs="Cascadia Code"/>
          <w:sz w:val="24"/>
        </w:rPr>
      </w:pPr>
      <w:r>
        <w:rPr>
          <w:rFonts w:ascii="Cascadia Code" w:eastAsiaTheme="majorEastAsia" w:hAnsi="Cascadia Code" w:cs="Cascadia Code"/>
          <w:sz w:val="24"/>
        </w:rPr>
        <w:t xml:space="preserve">    feature_idx=</w:t>
      </w:r>
      <w:r>
        <w:rPr>
          <w:rFonts w:ascii="黑体" w:eastAsia="黑体" w:hAnsi="黑体" w:cs="黑体" w:hint="eastAsia"/>
          <w:sz w:val="24"/>
        </w:rPr>
        <w:t>最优特征索引</w:t>
      </w:r>
      <w:r>
        <w:rPr>
          <w:rFonts w:ascii="Cascadia Code" w:eastAsiaTheme="majorEastAsia" w:hAnsi="Cascadia Code" w:cs="Cascadia Code"/>
          <w:sz w:val="24"/>
        </w:rPr>
        <w:t>,</w:t>
      </w:r>
    </w:p>
    <w:p w14:paraId="45632CC6" w14:textId="77777777">
      <w:pPr>
        <w:rPr>
          <w:rFonts w:ascii="Cascadia Code" w:eastAsiaTheme="majorEastAsia" w:hAnsi="Cascadia Code" w:cs="Cascadia Code"/>
          <w:sz w:val="24"/>
        </w:rPr>
      </w:pPr>
      <w:r>
        <w:rPr>
          <w:rFonts w:ascii="Cascadia Code" w:eastAsiaTheme="majorEastAsia" w:hAnsi="Cascadia Code" w:cs="Cascadia Code"/>
          <w:sz w:val="24"/>
        </w:rPr>
        <w:t xml:space="preserve">    threshold=</w:t>
      </w:r>
      <w:r>
        <w:rPr>
          <w:rFonts w:ascii="黑体" w:eastAsia="黑体" w:hAnsi="黑体" w:cs="黑体" w:hint="eastAsia"/>
          <w:sz w:val="24"/>
        </w:rPr>
        <w:t>最优阈值</w:t>
      </w:r>
      <w:r>
        <w:rPr>
          <w:rFonts w:ascii="Cascadia Code" w:eastAsiaTheme="majorEastAsia" w:hAnsi="Cascadia Code" w:cs="Cascadia Code"/>
          <w:sz w:val="24"/>
        </w:rPr>
        <w:t>,</w:t>
      </w:r>
    </w:p>
    <w:p w14:paraId="08B98778" w14:textId="77777777">
      <w:pPr>
        <w:rPr>
          <w:rFonts w:ascii="Cascadia Code" w:eastAsiaTheme="majorEastAsia" w:hAnsi="Cascadia Code" w:cs="Cascadia Code"/>
          <w:sz w:val="24"/>
        </w:rPr>
      </w:pPr>
      <w:r>
        <w:rPr>
          <w:rFonts w:ascii="Cascadia Code" w:eastAsiaTheme="majorEastAsia" w:hAnsi="Cascadia Code" w:cs="Cascadia Code"/>
          <w:sz w:val="24"/>
        </w:rPr>
        <w:t xml:space="preserve">    ...</w:t>
      </w:r>
    </w:p>
    <w:p w14:paraId="508EAA69" w14:textId="77777777">
      <w:pPr>
        <w:rPr>
          <w:rFonts w:ascii="Cascadia Code" w:eastAsiaTheme="majorEastAsia" w:hAnsi="Cascadia Code" w:cs="Cascadia Code"/>
          <w:sz w:val="24"/>
        </w:rPr>
      </w:pPr>
      <w:r>
        <w:rPr>
          <w:rFonts w:ascii="Cascadia Code" w:eastAsiaTheme="majorEastAsia" w:hAnsi="Cascadia Code" w:cs="Cascadia Code"/>
          <w:sz w:val="24"/>
        </w:rPr>
        <w:t>)</w:t>
      </w:r>
    </w:p>
    <w:p w14:paraId="0C2C513E" w14:textId="77777777">
      <w:pPr>
        <w:rPr>
          <w:rFonts w:asciiTheme="majorEastAsia" w:eastAsiaTheme="majorEastAsia" w:hAnsiTheme="majorEastAsia" w:cstheme="majorEastAsia"/>
          <w:b/>
          <w:bCs/>
          <w:sz w:val="24"/>
        </w:rPr>
      </w:pPr>
    </w:p>
    <w:p w14:paraId="1B357BDC" w14:textId="77777777">
      <w:pPr>
        <w:rPr>
          <w:rFonts w:asciiTheme="majorEastAsia" w:eastAsiaTheme="majorEastAsia" w:hAnsiTheme="majorEastAsia" w:cstheme="majorEastAsia"/>
          <w:b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4"/>
        </w:rPr>
        <w:t>5.</w:t>
      </w:r>
      <w:r>
        <w:rPr>
          <w:rFonts w:asciiTheme="majorEastAsia" w:eastAsiaTheme="majorEastAsia" w:hAnsiTheme="majorEastAsia" w:cstheme="majorEastAsia" w:hint="eastAsia"/>
          <w:b/>
          <w:bCs/>
          <w:sz w:val="24"/>
        </w:rPr>
        <w:t>子树递归构建：</w:t>
      </w:r>
    </w:p>
    <w:p w14:paraId="6DDD7392" w14:textId="77777777">
      <w:pPr>
        <w:ind w:firstLineChars="100" w:firstLine="240"/>
        <w:rPr>
          <w:rFonts w:asciiTheme="majorEastAsia" w:eastAsiaTheme="majorEastAsia" w:hAnsiTheme="majorEastAsia" w:cstheme="majorEastAsia"/>
          <w:sz w:val="24"/>
        </w:rPr>
      </w:pPr>
      <w:r>
        <w:rPr>
          <w:rFonts w:asciiTheme="majorEastAsia" w:eastAsiaTheme="majorEastAsia" w:hAnsiTheme="majorEastAsia" w:cstheme="majorEastAsia" w:hint="eastAsia"/>
          <w:sz w:val="24"/>
        </w:rPr>
        <w:t>·根据分裂条件划分数据集：</w:t>
      </w:r>
    </w:p>
    <w:p w14:paraId="63A7A145" w14:textId="77777777">
      <w:pPr>
        <w:rPr>
          <w:rFonts w:ascii="黑体" w:eastAsia="黑体" w:hAnsi="黑体" w:cs="黑体"/>
          <w:sz w:val="24"/>
        </w:rPr>
      </w:pPr>
      <w:r>
        <w:rPr>
          <w:rFonts w:ascii="Cascadia Code" w:eastAsiaTheme="majorEastAsia" w:hAnsi="Cascadia Code" w:cs="Cascadia Code"/>
          <w:sz w:val="24"/>
        </w:rPr>
        <w:t xml:space="preserve">left_mask = X[:, feature_idx] &lt;= threshold  # </w:t>
      </w:r>
      <w:r>
        <w:rPr>
          <w:rFonts w:ascii="黑体" w:eastAsia="黑体" w:hAnsi="黑体" w:cs="黑体" w:hint="eastAsia"/>
          <w:sz w:val="24"/>
        </w:rPr>
        <w:t>连续特征</w:t>
      </w:r>
    </w:p>
    <w:p w14:paraId="30E2D060" w14:textId="77777777">
      <w:pPr>
        <w:rPr>
          <w:rFonts w:ascii="Cascadia Code" w:eastAsiaTheme="majorEastAsia" w:hAnsi="Cascadia Code" w:cs="Cascadia Code"/>
          <w:sz w:val="24"/>
        </w:rPr>
      </w:pPr>
      <w:r>
        <w:rPr>
          <w:rFonts w:ascii="Cascadia Code" w:eastAsiaTheme="majorEastAsia" w:hAnsi="Cascadia Code" w:cs="Cascadia Code"/>
          <w:sz w:val="24"/>
        </w:rPr>
        <w:t xml:space="preserve"># </w:t>
      </w:r>
      <w:r>
        <w:rPr>
          <w:rFonts w:ascii="黑体" w:eastAsia="黑体" w:hAnsi="黑体" w:cs="黑体" w:hint="eastAsia"/>
          <w:sz w:val="24"/>
        </w:rPr>
        <w:t>或</w:t>
      </w:r>
    </w:p>
    <w:p w14:paraId="0860B378" w14:textId="77777777">
      <w:pPr>
        <w:rPr>
          <w:rFonts w:ascii="黑体" w:eastAsia="黑体" w:hAnsi="黑体" w:cs="黑体"/>
          <w:sz w:val="24"/>
        </w:rPr>
      </w:pPr>
      <w:r>
        <w:rPr>
          <w:rFonts w:ascii="Cascadia Code" w:eastAsiaTheme="majorEastAsia" w:hAnsi="Cascadia Code" w:cs="Cascadia Code"/>
          <w:sz w:val="24"/>
        </w:rPr>
        <w:t xml:space="preserve">left_mask = X[:, feature_idx] == threshold  # </w:t>
      </w:r>
      <w:r>
        <w:rPr>
          <w:rFonts w:ascii="黑体" w:eastAsia="黑体" w:hAnsi="黑体" w:cs="黑体" w:hint="eastAsia"/>
          <w:sz w:val="24"/>
        </w:rPr>
        <w:t>分类特征</w:t>
      </w:r>
    </w:p>
    <w:p w14:paraId="00D1A5BD" w14:textId="77777777">
      <w:pPr>
        <w:rPr>
          <w:rFonts w:ascii="Cascadia Code" w:eastAsiaTheme="majorEastAsia" w:hAnsi="Cascadia Code" w:cs="Cascadia Code"/>
          <w:sz w:val="24"/>
        </w:rPr>
      </w:pPr>
    </w:p>
    <w:p w14:paraId="05CFFE68" w14:textId="77777777">
      <w:pPr>
        <w:rPr>
          <w:rFonts w:ascii="Cascadia Code" w:eastAsiaTheme="majorEastAsia" w:hAnsi="Cascadia Code" w:cs="Cascadia Code"/>
          <w:sz w:val="24"/>
        </w:rPr>
      </w:pPr>
      <w:r>
        <w:rPr>
          <w:rFonts w:ascii="Cascadia Code" w:eastAsiaTheme="majorEastAsia" w:hAnsi="Cascadia Code" w:cs="Cascadia Code"/>
          <w:sz w:val="24"/>
        </w:rPr>
        <w:t>node.left = self._build_tree(X[left_mask], y[left_mask], depth+1)</w:t>
      </w:r>
    </w:p>
    <w:p w14:paraId="175F9ED9" w14:textId="77777777">
      <w:pPr>
        <w:rPr>
          <w:rFonts w:ascii="Cascadia Code" w:eastAsiaTheme="majorEastAsia" w:hAnsi="Cascadia Code" w:cs="Cascadia Code"/>
          <w:sz w:val="24"/>
        </w:rPr>
      </w:pPr>
      <w:r>
        <w:rPr>
          <w:rFonts w:ascii="Cascadia Code" w:eastAsiaTheme="majorEastAsia" w:hAnsi="Cascadia Code" w:cs="Cascadia Code"/>
          <w:sz w:val="24"/>
        </w:rPr>
        <w:t>node.right = self._build_tree(X[~left_mask], y[~left_mask], depth+1)</w:t>
      </w:r>
    </w:p>
    <w:p w14:paraId="4A5D993F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03CCD91E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64B207AC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1CDD3F08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6EC7DECF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04BBA14A" w14:textId="77777777">
      <w:pPr>
        <w:jc w:val="center"/>
        <w:rPr>
          <w:rFonts w:ascii="黑体" w:eastAsia="黑体" w:hAnsi="黑体" w:cs="黑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D27518D" w14:textId="77777777">
      <w:pPr>
        <w:jc w:val="center"/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 xml:space="preserve">     N1</w:t>
      </w:r>
    </w:p>
    <w:p w14:paraId="58705481" w14:textId="77777777">
      <w:pPr>
        <w:jc w:val="center"/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 xml:space="preserve">    /    \</w:t>
      </w:r>
    </w:p>
    <w:p w14:paraId="6866C13C" w14:textId="77777777">
      <w:pPr>
        <w:jc w:val="center"/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 xml:space="preserve">    N2      N3</w:t>
      </w:r>
    </w:p>
    <w:p w14:paraId="49101BF9" w14:textId="77777777">
      <w:pPr>
        <w:jc w:val="center"/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 xml:space="preserve">   /  \    /  \</w:t>
      </w:r>
    </w:p>
    <w:p w14:paraId="0A0DFEFF" w14:textId="77777777">
      <w:pPr>
        <w:jc w:val="center"/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 xml:space="preserve">     N4   N5 N6    N7</w:t>
      </w:r>
    </w:p>
    <w:p w14:paraId="55FC2074" w14:textId="77777777">
      <w:pPr>
        <w:jc w:val="left"/>
        <w:rPr>
          <w:rFonts w:ascii="宋体" w:eastAsia="宋体" w:hAnsi="宋体" w:cs="宋体"/>
          <w:b/>
          <w:bCs/>
          <w:sz w:val="28"/>
          <w:szCs w:val="28"/>
        </w:rPr>
      </w:pPr>
    </w:p>
    <w:p w14:paraId="4475D53C" w14:textId="77777777">
      <w:pPr>
        <w:jc w:val="left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假设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N4-7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都是不可再分的节点</w:t>
      </w:r>
    </w:p>
    <w:p w14:paraId="7782497E" w14:textId="77777777">
      <w:pPr>
        <w:jc w:val="left"/>
        <w:rPr>
          <w:rFonts w:ascii="宋体" w:eastAsia="宋体" w:hAnsi="宋体" w:cs="宋体"/>
          <w:b/>
          <w:bCs/>
          <w:sz w:val="28"/>
          <w:szCs w:val="28"/>
        </w:rPr>
      </w:pPr>
    </w:p>
    <w:p w14:paraId="5C4A59C9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·访问</w:t>
      </w:r>
      <w:r>
        <w:rPr>
          <w:rFonts w:ascii="宋体" w:eastAsia="宋体" w:hAnsi="宋体" w:cs="宋体" w:hint="eastAsia"/>
          <w:b/>
          <w:bCs/>
          <w:sz w:val="24"/>
        </w:rPr>
        <w:t xml:space="preserve"> N1</w:t>
      </w:r>
      <w:r>
        <w:rPr>
          <w:rFonts w:ascii="宋体" w:eastAsia="宋体" w:hAnsi="宋体" w:cs="宋体" w:hint="eastAsia"/>
          <w:b/>
          <w:bCs/>
          <w:sz w:val="24"/>
        </w:rPr>
        <w:t>（根节点）</w:t>
      </w:r>
    </w:p>
    <w:p w14:paraId="2B636D54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递归进入</w:t>
      </w:r>
      <w:r>
        <w:rPr>
          <w:rFonts w:ascii="宋体" w:eastAsia="宋体" w:hAnsi="宋体" w:cs="宋体" w:hint="eastAsia"/>
          <w:sz w:val="24"/>
        </w:rPr>
        <w:t xml:space="preserve"> N1 </w:t>
      </w:r>
      <w:r>
        <w:rPr>
          <w:rFonts w:ascii="宋体" w:eastAsia="宋体" w:hAnsi="宋体" w:cs="宋体" w:hint="eastAsia"/>
          <w:sz w:val="24"/>
        </w:rPr>
        <w:t>的左子树</w:t>
      </w:r>
      <w:r>
        <w:rPr>
          <w:rFonts w:ascii="宋体" w:eastAsia="宋体" w:hAnsi="宋体" w:cs="宋体" w:hint="eastAsia"/>
          <w:sz w:val="24"/>
        </w:rPr>
        <w:t xml:space="preserve"> N2</w:t>
      </w:r>
    </w:p>
    <w:p w14:paraId="20660C47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·访问</w:t>
      </w:r>
      <w:r>
        <w:rPr>
          <w:rFonts w:ascii="宋体" w:eastAsia="宋体" w:hAnsi="宋体" w:cs="宋体" w:hint="eastAsia"/>
          <w:b/>
          <w:bCs/>
          <w:sz w:val="24"/>
        </w:rPr>
        <w:t xml:space="preserve"> N2</w:t>
      </w:r>
    </w:p>
    <w:p w14:paraId="05F1D4B1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递归进入</w:t>
      </w:r>
      <w:r>
        <w:rPr>
          <w:rFonts w:ascii="宋体" w:eastAsia="宋体" w:hAnsi="宋体" w:cs="宋体" w:hint="eastAsia"/>
          <w:sz w:val="24"/>
        </w:rPr>
        <w:t xml:space="preserve"> N2 </w:t>
      </w:r>
      <w:r>
        <w:rPr>
          <w:rFonts w:ascii="宋体" w:eastAsia="宋体" w:hAnsi="宋体" w:cs="宋体" w:hint="eastAsia"/>
          <w:sz w:val="24"/>
        </w:rPr>
        <w:t>的左子树</w:t>
      </w:r>
      <w:r>
        <w:rPr>
          <w:rFonts w:ascii="宋体" w:eastAsia="宋体" w:hAnsi="宋体" w:cs="宋体" w:hint="eastAsia"/>
          <w:sz w:val="24"/>
        </w:rPr>
        <w:t xml:space="preserve"> N4</w:t>
      </w:r>
    </w:p>
    <w:p w14:paraId="29793610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·访问</w:t>
      </w:r>
      <w:r>
        <w:rPr>
          <w:rFonts w:ascii="宋体" w:eastAsia="宋体" w:hAnsi="宋体" w:cs="宋体" w:hint="eastAsia"/>
          <w:b/>
          <w:bCs/>
          <w:sz w:val="24"/>
        </w:rPr>
        <w:t xml:space="preserve"> N4</w:t>
      </w:r>
      <w:r>
        <w:rPr>
          <w:rFonts w:ascii="宋体" w:eastAsia="宋体" w:hAnsi="宋体" w:cs="宋体" w:hint="eastAsia"/>
          <w:b/>
          <w:bCs/>
          <w:sz w:val="24"/>
        </w:rPr>
        <w:t>（叶子节点，返回）</w:t>
      </w:r>
    </w:p>
    <w:p w14:paraId="2A1BBA49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递归进入</w:t>
      </w:r>
      <w:r>
        <w:rPr>
          <w:rFonts w:ascii="宋体" w:eastAsia="宋体" w:hAnsi="宋体" w:cs="宋体" w:hint="eastAsia"/>
          <w:sz w:val="24"/>
        </w:rPr>
        <w:t xml:space="preserve"> N2 </w:t>
      </w:r>
      <w:r>
        <w:rPr>
          <w:rFonts w:ascii="宋体" w:eastAsia="宋体" w:hAnsi="宋体" w:cs="宋体" w:hint="eastAsia"/>
          <w:sz w:val="24"/>
        </w:rPr>
        <w:t>的右子树</w:t>
      </w:r>
      <w:r>
        <w:rPr>
          <w:rFonts w:ascii="宋体" w:eastAsia="宋体" w:hAnsi="宋体" w:cs="宋体" w:hint="eastAsia"/>
          <w:sz w:val="24"/>
        </w:rPr>
        <w:t xml:space="preserve"> N5</w:t>
      </w:r>
    </w:p>
    <w:p w14:paraId="04C65E63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·访问</w:t>
      </w:r>
      <w:r>
        <w:rPr>
          <w:rFonts w:ascii="宋体" w:eastAsia="宋体" w:hAnsi="宋体" w:cs="宋体" w:hint="eastAsia"/>
          <w:b/>
          <w:bCs/>
          <w:sz w:val="24"/>
        </w:rPr>
        <w:t xml:space="preserve"> N5</w:t>
      </w:r>
      <w:r>
        <w:rPr>
          <w:rFonts w:ascii="宋体" w:eastAsia="宋体" w:hAnsi="宋体" w:cs="宋体" w:hint="eastAsia"/>
          <w:b/>
          <w:bCs/>
          <w:sz w:val="24"/>
        </w:rPr>
        <w:t>（叶子节点，返回）</w:t>
      </w:r>
    </w:p>
    <w:p w14:paraId="491FA39A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递归进入</w:t>
      </w:r>
      <w:r>
        <w:rPr>
          <w:rFonts w:ascii="宋体" w:eastAsia="宋体" w:hAnsi="宋体" w:cs="宋体" w:hint="eastAsia"/>
          <w:sz w:val="24"/>
        </w:rPr>
        <w:t xml:space="preserve"> N1 </w:t>
      </w:r>
      <w:r>
        <w:rPr>
          <w:rFonts w:ascii="宋体" w:eastAsia="宋体" w:hAnsi="宋体" w:cs="宋体" w:hint="eastAsia"/>
          <w:sz w:val="24"/>
        </w:rPr>
        <w:t>的右子树</w:t>
      </w:r>
      <w:r>
        <w:rPr>
          <w:rFonts w:ascii="宋体" w:eastAsia="宋体" w:hAnsi="宋体" w:cs="宋体" w:hint="eastAsia"/>
          <w:sz w:val="24"/>
        </w:rPr>
        <w:t xml:space="preserve"> N3</w:t>
      </w:r>
    </w:p>
    <w:p w14:paraId="5DD42828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·访问</w:t>
      </w:r>
      <w:r>
        <w:rPr>
          <w:rFonts w:ascii="宋体" w:eastAsia="宋体" w:hAnsi="宋体" w:cs="宋体" w:hint="eastAsia"/>
          <w:b/>
          <w:bCs/>
          <w:sz w:val="24"/>
        </w:rPr>
        <w:t xml:space="preserve"> N3</w:t>
      </w:r>
    </w:p>
    <w:p w14:paraId="2F155EE0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递归进入</w:t>
      </w:r>
      <w:r>
        <w:rPr>
          <w:rFonts w:ascii="宋体" w:eastAsia="宋体" w:hAnsi="宋体" w:cs="宋体" w:hint="eastAsia"/>
          <w:sz w:val="24"/>
        </w:rPr>
        <w:t xml:space="preserve"> N3 </w:t>
      </w:r>
      <w:r>
        <w:rPr>
          <w:rFonts w:ascii="宋体" w:eastAsia="宋体" w:hAnsi="宋体" w:cs="宋体" w:hint="eastAsia"/>
          <w:sz w:val="24"/>
        </w:rPr>
        <w:t>的左子树</w:t>
      </w:r>
      <w:r>
        <w:rPr>
          <w:rFonts w:ascii="宋体" w:eastAsia="宋体" w:hAnsi="宋体" w:cs="宋体" w:hint="eastAsia"/>
          <w:sz w:val="24"/>
        </w:rPr>
        <w:t xml:space="preserve"> N6</w:t>
      </w:r>
    </w:p>
    <w:p w14:paraId="61E570C5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·访问</w:t>
      </w:r>
      <w:r>
        <w:rPr>
          <w:rFonts w:ascii="宋体" w:eastAsia="宋体" w:hAnsi="宋体" w:cs="宋体" w:hint="eastAsia"/>
          <w:b/>
          <w:bCs/>
          <w:sz w:val="24"/>
        </w:rPr>
        <w:t xml:space="preserve"> N6</w:t>
      </w:r>
      <w:r>
        <w:rPr>
          <w:rFonts w:ascii="宋体" w:eastAsia="宋体" w:hAnsi="宋体" w:cs="宋体" w:hint="eastAsia"/>
          <w:b/>
          <w:bCs/>
          <w:sz w:val="24"/>
        </w:rPr>
        <w:t>（叶子节点，返回）</w:t>
      </w:r>
    </w:p>
    <w:p w14:paraId="3A2414A7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递归进入</w:t>
      </w:r>
      <w:r>
        <w:rPr>
          <w:rFonts w:ascii="宋体" w:eastAsia="宋体" w:hAnsi="宋体" w:cs="宋体" w:hint="eastAsia"/>
          <w:sz w:val="24"/>
        </w:rPr>
        <w:t xml:space="preserve"> N3 </w:t>
      </w:r>
      <w:r>
        <w:rPr>
          <w:rFonts w:ascii="宋体" w:eastAsia="宋体" w:hAnsi="宋体" w:cs="宋体" w:hint="eastAsia"/>
          <w:sz w:val="24"/>
        </w:rPr>
        <w:t>的右子树</w:t>
      </w:r>
      <w:r>
        <w:rPr>
          <w:rFonts w:ascii="宋体" w:eastAsia="宋体" w:hAnsi="宋体" w:cs="宋体" w:hint="eastAsia"/>
          <w:sz w:val="24"/>
        </w:rPr>
        <w:t xml:space="preserve"> N7</w:t>
      </w:r>
    </w:p>
    <w:p w14:paraId="15391167" w14:textId="77777777">
      <w:pPr>
        <w:rPr>
          <w:rFonts w:ascii="宋体" w:eastAsia="宋体" w:hAnsi="宋体" w:cs="宋体"/>
          <w:b/>
          <w:bCs/>
          <w:sz w:val="24"/>
        </w:rPr>
        <w:sect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eastAsia="宋体" w:hAnsi="宋体" w:cs="宋体" w:hint="eastAsia"/>
          <w:b/>
          <w:bCs/>
          <w:sz w:val="24"/>
        </w:rPr>
        <w:t>·访问</w:t>
      </w:r>
      <w:r>
        <w:rPr>
          <w:rFonts w:ascii="宋体" w:eastAsia="宋体" w:hAnsi="宋体" w:cs="宋体" w:hint="eastAsia"/>
          <w:b/>
          <w:bCs/>
          <w:sz w:val="24"/>
        </w:rPr>
        <w:t xml:space="preserve"> N7</w:t>
      </w:r>
      <w:r>
        <w:rPr>
          <w:rFonts w:ascii="宋体" w:eastAsia="宋体" w:hAnsi="宋体" w:cs="宋体" w:hint="eastAsia"/>
          <w:b/>
          <w:bCs/>
          <w:sz w:val="24"/>
        </w:rPr>
        <w:t>（叶子节点，返回）</w:t>
      </w:r>
    </w:p>
    <w:p w14:paraId="495D61E0" w14:textId="77777777">
      <w:pPr>
        <w:jc w:val="center"/>
        <w:rPr>
          <w:rFonts w:ascii="黑体" w:eastAsia="黑体" w:hAnsi="黑体" w:cs="黑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E80B6D4" w14:textId="77777777">
      <w:pPr>
        <w:jc w:val="center"/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随机森林</w:t>
      </w:r>
    </w:p>
    <w:p w14:paraId="4AF29E6F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题目一：</w:t>
      </w:r>
    </w:p>
    <w:p w14:paraId="58B4E3BC" w14:textId="77777777">
      <w:r>
        <w:rPr>
          <w:noProof/>
        </w:rPr>
        <w:drawing>
          <wp:inline distT="0" distB="0" distL="114300" distR="114300" wp14:anchorId="2FE1F8B7" wp14:editId="0B0F47C5">
            <wp:extent cx="3239770" cy="1922145"/>
            <wp:effectExtent l="0" t="0" r="11430" b="8255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19437" w14:textId="77777777">
      <w:r>
        <w:rPr>
          <w:noProof/>
        </w:rPr>
        <w:drawing>
          <wp:inline distT="0" distB="0" distL="114300" distR="114300" wp14:anchorId="64410863" wp14:editId="2DEBA42B">
            <wp:extent cx="3239770" cy="4433570"/>
            <wp:effectExtent l="0" t="0" r="11430" b="11430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FD18E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08470AAF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287183BD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25D7AAED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5DC5019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69DAE03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0CD94A9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sklearn.datasets import fetch_california_housing</w:t>
      </w:r>
    </w:p>
    <w:p w14:paraId="070F792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cross_validate</w:t>
      </w:r>
    </w:p>
    <w:p w14:paraId="77A8393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sklearn.ensemble import RandomForestRegressor</w:t>
      </w:r>
    </w:p>
    <w:p w14:paraId="0BA6ED1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sklearn.tree import DecisionTreeRegressor</w:t>
      </w:r>
    </w:p>
    <w:p w14:paraId="1DE2283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sklearn.metrics import make_scorer, mean_squared_error</w:t>
      </w:r>
    </w:p>
    <w:p w14:paraId="082D2A1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7B5382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E37408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自定义</w:t>
      </w:r>
      <w:r>
        <w:rPr>
          <w:rFonts w:ascii="Cascadia Code" w:eastAsia="黑体" w:hAnsi="Cascadia Code" w:cs="Cascadia Code"/>
          <w:sz w:val="13"/>
          <w:szCs w:val="13"/>
        </w:rPr>
        <w:t>RMSE</w:t>
      </w:r>
      <w:r>
        <w:rPr>
          <w:rFonts w:ascii="Cascadia Code" w:eastAsia="黑体" w:hAnsi="Cascadia Code" w:cs="Cascadia Code"/>
          <w:sz w:val="13"/>
          <w:szCs w:val="13"/>
        </w:rPr>
        <w:t>评分函数</w:t>
      </w:r>
    </w:p>
    <w:p w14:paraId="78B33C2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rmse_score(y_true, y_pred):</w:t>
      </w:r>
    </w:p>
    <w:p w14:paraId="0F179E7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np.sqrt(mean_squared_error(y_true, y_pred))</w:t>
      </w:r>
    </w:p>
    <w:p w14:paraId="18268C6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9E5111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3CDE97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rmse_scorer = make_scorer(rmse_score, greater_is_better=False)</w:t>
      </w:r>
    </w:p>
    <w:p w14:paraId="0D81431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2F83F5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加载数据集</w:t>
      </w:r>
    </w:p>
    <w:p w14:paraId="78A2F95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X, y = fetch_california_housing(return_X_y=True)</w:t>
      </w:r>
    </w:p>
    <w:p w14:paraId="1F439D4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FF5623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数据集探索</w:t>
      </w:r>
    </w:p>
    <w:p w14:paraId="03C5C56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print("Dataset dimensions:", X.shape)</w:t>
      </w:r>
    </w:p>
    <w:p w14:paraId="5531D53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print("Number of features:", X.shape[1])</w:t>
      </w:r>
    </w:p>
    <w:p w14:paraId="73CD2A3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print("Number of samples:", X.shape[0])</w:t>
      </w:r>
    </w:p>
    <w:p w14:paraId="20D989A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print("Target variable distribution:")</w:t>
      </w:r>
    </w:p>
    <w:p w14:paraId="54818C8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  Min: {np.min(y):.2f}, Max: {np.max(y):.2f}")</w:t>
      </w:r>
    </w:p>
    <w:p w14:paraId="08F8E2E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  Mean: {np.mean(y):.2f}, Std: {np.std(y):.2f}")</w:t>
      </w:r>
    </w:p>
    <w:p w14:paraId="4F2457F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04F2EC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初始化模型</w:t>
      </w:r>
    </w:p>
    <w:p w14:paraId="38C1EA1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dt_reg = DecisionTreeRegressor(random_state=42)</w:t>
      </w:r>
    </w:p>
    <w:p w14:paraId="023E933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rf_reg = RandomForestRegressor(random_state=42)</w:t>
      </w:r>
    </w:p>
    <w:p w14:paraId="35A20EB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51BD17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73E745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评估函数</w:t>
      </w:r>
      <w:r>
        <w:rPr>
          <w:rFonts w:ascii="Cascadia Code" w:eastAsia="黑体" w:hAnsi="Cascadia Code" w:cs="Cascadia Code"/>
          <w:sz w:val="13"/>
          <w:szCs w:val="13"/>
        </w:rPr>
        <w:t xml:space="preserve"> - </w:t>
      </w:r>
      <w:r>
        <w:rPr>
          <w:rFonts w:ascii="Cascadia Code" w:eastAsia="黑体" w:hAnsi="Cascadia Code" w:cs="Cascadia Code"/>
          <w:sz w:val="13"/>
          <w:szCs w:val="13"/>
        </w:rPr>
        <w:t>修改：返回完整的交叉验证结果</w:t>
      </w:r>
    </w:p>
    <w:p w14:paraId="72018EA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evaluate_model(model, model_name):</w:t>
      </w:r>
    </w:p>
    <w:p w14:paraId="40CAC28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results = cross_validate(</w:t>
      </w:r>
    </w:p>
    <w:p w14:paraId="3D96C7C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model, X, y, cv=5,</w:t>
      </w:r>
    </w:p>
    <w:p w14:paraId="5C7B29B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scoring=rmse_scorer,</w:t>
      </w:r>
    </w:p>
    <w:p w14:paraId="7BFBEDB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return_train_score=True,</w:t>
      </w:r>
    </w:p>
    <w:p w14:paraId="0ADBE4C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n_jobs=-1</w:t>
      </w:r>
    </w:p>
    <w:p w14:paraId="30E4182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)</w:t>
      </w:r>
    </w:p>
    <w:p w14:paraId="397E9D8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96E215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转换负</w:t>
      </w:r>
      <w:r>
        <w:rPr>
          <w:rFonts w:ascii="Cascadia Code" w:eastAsia="黑体" w:hAnsi="Cascadia Code" w:cs="Cascadia Code"/>
          <w:sz w:val="13"/>
          <w:szCs w:val="13"/>
        </w:rPr>
        <w:t>RMSE</w:t>
      </w:r>
      <w:r>
        <w:rPr>
          <w:rFonts w:ascii="Cascadia Code" w:eastAsia="黑体" w:hAnsi="Cascadia Code" w:cs="Cascadia Code"/>
          <w:sz w:val="13"/>
          <w:szCs w:val="13"/>
        </w:rPr>
        <w:t>为正数</w:t>
      </w:r>
    </w:p>
    <w:p w14:paraId="210172D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train_rmse = -results['train_score']</w:t>
      </w:r>
    </w:p>
    <w:p w14:paraId="4F9EE44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test_rmse = -results['test_score']</w:t>
      </w:r>
    </w:p>
    <w:p w14:paraId="1DA8CA5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F67552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print(f"\n{model_name} evaluation:")</w:t>
      </w:r>
    </w:p>
    <w:p w14:paraId="6A3B9CE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  Train RMSE: {train_rmse.mean():.4f} ± {train_rmse.std():.4f}")</w:t>
      </w:r>
    </w:p>
    <w:p w14:paraId="0C001A6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  Test RMSE: {test_rmse.mean():.4f} ± {test_rmse.std():.4f}")</w:t>
      </w:r>
    </w:p>
    <w:p w14:paraId="7B02716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7C58A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修改：返回完整结果用于可视化</w:t>
      </w:r>
    </w:p>
    <w:p w14:paraId="6055D9F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train_rmse, test_rmse, results</w:t>
      </w:r>
    </w:p>
    <w:p w14:paraId="5897F0A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7F9518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2B872D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评估决策树</w:t>
      </w:r>
      <w:r>
        <w:rPr>
          <w:rFonts w:ascii="Cascadia Code" w:eastAsia="黑体" w:hAnsi="Cascadia Code" w:cs="Cascadia Code"/>
          <w:sz w:val="13"/>
          <w:szCs w:val="13"/>
        </w:rPr>
        <w:t xml:space="preserve"> - </w:t>
      </w:r>
      <w:r>
        <w:rPr>
          <w:rFonts w:ascii="Cascadia Code" w:eastAsia="黑体" w:hAnsi="Cascadia Code" w:cs="Cascadia Code"/>
          <w:sz w:val="13"/>
          <w:szCs w:val="13"/>
        </w:rPr>
        <w:t>修改：接收返回的完整结果</w:t>
      </w:r>
    </w:p>
    <w:p w14:paraId="491B808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dt_train_rmse, dt_test_rmse, dt_results = evaluate_model(dt_reg, "Decision Tree")</w:t>
      </w:r>
    </w:p>
    <w:p w14:paraId="3F1F42C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D52279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评估随机森林</w:t>
      </w:r>
      <w:r>
        <w:rPr>
          <w:rFonts w:ascii="Cascadia Code" w:eastAsia="黑体" w:hAnsi="Cascadia Code" w:cs="Cascadia Code"/>
          <w:sz w:val="13"/>
          <w:szCs w:val="13"/>
        </w:rPr>
        <w:t xml:space="preserve"> - </w:t>
      </w:r>
      <w:r>
        <w:rPr>
          <w:rFonts w:ascii="Cascadia Code" w:eastAsia="黑体" w:hAnsi="Cascadia Code" w:cs="Cascadia Code"/>
          <w:sz w:val="13"/>
          <w:szCs w:val="13"/>
        </w:rPr>
        <w:t>修改：接收返回的完整结果</w:t>
      </w:r>
    </w:p>
    <w:p w14:paraId="43C6588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rf_train_rmse, rf_test_rmse, rf_results = evaluate_model(rf_reg, "Random Forest")</w:t>
      </w:r>
    </w:p>
    <w:p w14:paraId="2B3FDAA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BB368A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可视化模型比较</w:t>
      </w:r>
    </w:p>
    <w:p w14:paraId="3CC25C1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plt.figure(figsize=(10, 6))</w:t>
      </w:r>
    </w:p>
    <w:p w14:paraId="075358D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plt.boxplot([dt_train_rmse, dt_test_rmse, rf_train_rmse, rf_test_rmse],</w:t>
      </w:r>
    </w:p>
    <w:p w14:paraId="2382EC7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tick_labels=['DT Train', 'DT Test', 'RF Train', 'RF Test'])</w:t>
      </w:r>
    </w:p>
    <w:p w14:paraId="70B6875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plt.title('Decision Tree vs Random Forest Performance (RMSE)')</w:t>
      </w:r>
    </w:p>
    <w:p w14:paraId="2572127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plt.ylabel('RMSE')</w:t>
      </w:r>
    </w:p>
    <w:p w14:paraId="243AD8D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plt.grid(axis='y', linestyle='--', alpha=0.7)</w:t>
      </w:r>
    </w:p>
    <w:p w14:paraId="009E5F4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plt.savefig('model_comparison.png', bbox_inches='tight')</w:t>
      </w:r>
    </w:p>
    <w:p w14:paraId="56B98A6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plt.close()</w:t>
      </w:r>
    </w:p>
    <w:p w14:paraId="26FF249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52BFA1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新增：</w:t>
      </w:r>
      <w:r>
        <w:rPr>
          <w:rFonts w:ascii="Cascadia Code" w:eastAsia="黑体" w:hAnsi="Cascadia Code" w:cs="Cascadia Code"/>
          <w:sz w:val="13"/>
          <w:szCs w:val="13"/>
        </w:rPr>
        <w:t>5</w:t>
      </w:r>
      <w:r>
        <w:rPr>
          <w:rFonts w:ascii="Cascadia Code" w:eastAsia="黑体" w:hAnsi="Cascadia Code" w:cs="Cascadia Code"/>
          <w:sz w:val="13"/>
          <w:szCs w:val="13"/>
        </w:rPr>
        <w:t>折交叉验证性能折线图</w:t>
      </w:r>
    </w:p>
    <w:p w14:paraId="23253B0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plt.figure(figsize=(12, 8))</w:t>
      </w:r>
    </w:p>
    <w:p w14:paraId="6655BDF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folds = np.arange(1, 6)</w:t>
      </w:r>
    </w:p>
    <w:p w14:paraId="026507A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8E2FBC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决策树训练集表现</w:t>
      </w:r>
    </w:p>
    <w:p w14:paraId="36E24CB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plt.plot(folds, -dt_results['train_score'], 'o-', color='tab:blue', label='DT Train')</w:t>
      </w:r>
    </w:p>
    <w:p w14:paraId="22A64BF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决策树测试集表现</w:t>
      </w:r>
    </w:p>
    <w:p w14:paraId="60BD3F1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plt.plot(folds, -dt_results['test_score'], 'o--', color='tab:blue', label='DT Test')</w:t>
      </w:r>
    </w:p>
    <w:p w14:paraId="572B031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随机森林训练集表现</w:t>
      </w:r>
    </w:p>
    <w:p w14:paraId="2822751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plt.plot(folds, -rf_results['train_score'], 'o-', color='tab:red', label='RF Train')</w:t>
      </w:r>
    </w:p>
    <w:p w14:paraId="4CF347E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随机森林测试集表现</w:t>
      </w:r>
    </w:p>
    <w:p w14:paraId="2C1B350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plt.plot(folds, -rf_results['test_score'], 'o--', color='tab:red', label='RF Test')</w:t>
      </w:r>
    </w:p>
    <w:p w14:paraId="2ACD1C0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9B979B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plt.title('5-Fold Cross-Validation Performance (RMSE)')</w:t>
      </w:r>
    </w:p>
    <w:p w14:paraId="7B7EF8E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plt.xlabel('Fold Number')</w:t>
      </w:r>
    </w:p>
    <w:p w14:paraId="5120BD0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plt.ylabel('RMSE')</w:t>
      </w:r>
    </w:p>
    <w:p w14:paraId="70012F2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plt.xticks(folds)</w:t>
      </w:r>
    </w:p>
    <w:p w14:paraId="7879E08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plt.grid(True)</w:t>
      </w:r>
    </w:p>
    <w:p w14:paraId="76A859D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plt.legend()</w:t>
      </w:r>
    </w:p>
    <w:p w14:paraId="338C48A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plt.savefig('fold_performance.png', bbox_inches='tight')</w:t>
      </w:r>
    </w:p>
    <w:p w14:paraId="27CB1E2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plt.close()</w:t>
      </w:r>
    </w:p>
    <w:p w14:paraId="364FC96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DEF5AF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n_estimators</w:t>
      </w:r>
      <w:r>
        <w:rPr>
          <w:rFonts w:ascii="Cascadia Code" w:eastAsia="黑体" w:hAnsi="Cascadia Code" w:cs="Cascadia Code"/>
          <w:sz w:val="13"/>
          <w:szCs w:val="13"/>
        </w:rPr>
        <w:t>学习曲线</w:t>
      </w:r>
    </w:p>
    <w:p w14:paraId="5280FBE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n_estimators_range = np.concatenate([</w:t>
      </w:r>
    </w:p>
    <w:p w14:paraId="394C049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np.arange(1, 6),       # 1, 2, 3, 4, 5</w:t>
      </w:r>
    </w:p>
    <w:p w14:paraId="3459CA0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np.arange(6, 101, 5),  # 6, 11, 16, ..., 96</w:t>
      </w:r>
    </w:p>
    <w:p w14:paraId="73A799C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np.arange(200, 501, 100)  # 200, 300, 400, 500</w:t>
      </w:r>
    </w:p>
    <w:p w14:paraId="7FC4169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])</w:t>
      </w:r>
    </w:p>
    <w:p w14:paraId="20A3F69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train_scores, test_scores = [], []</w:t>
      </w:r>
    </w:p>
    <w:p w14:paraId="4D373D2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B3182D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n in n_estimators_range:</w:t>
      </w:r>
    </w:p>
    <w:p w14:paraId="1574659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rf = RandomForestRegressor(n_estimators=n, random_state=42, n_jobs=-1)</w:t>
      </w:r>
    </w:p>
    <w:p w14:paraId="2D6B222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results = cross_validate(</w:t>
      </w:r>
    </w:p>
    <w:p w14:paraId="020953F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rf, X, y, cv=5,  # </w:t>
      </w:r>
      <w:r>
        <w:rPr>
          <w:rFonts w:ascii="Cascadia Code" w:eastAsia="黑体" w:hAnsi="Cascadia Code" w:cs="Cascadia Code"/>
          <w:sz w:val="13"/>
          <w:szCs w:val="13"/>
        </w:rPr>
        <w:t>修改：</w:t>
      </w:r>
      <w:r>
        <w:rPr>
          <w:rFonts w:ascii="Cascadia Code" w:eastAsia="黑体" w:hAnsi="Cascadia Code" w:cs="Cascadia Code"/>
          <w:sz w:val="13"/>
          <w:szCs w:val="13"/>
        </w:rPr>
        <w:t>cv=5</w:t>
      </w:r>
      <w:r>
        <w:rPr>
          <w:rFonts w:ascii="Cascadia Code" w:eastAsia="黑体" w:hAnsi="Cascadia Code" w:cs="Cascadia Code"/>
          <w:sz w:val="13"/>
          <w:szCs w:val="13"/>
        </w:rPr>
        <w:t>改为</w:t>
      </w:r>
      <w:r>
        <w:rPr>
          <w:rFonts w:ascii="Cascadia Code" w:eastAsia="黑体" w:hAnsi="Cascadia Code" w:cs="Cascadia Code"/>
          <w:sz w:val="13"/>
          <w:szCs w:val="13"/>
        </w:rPr>
        <w:t>5</w:t>
      </w:r>
      <w:r>
        <w:rPr>
          <w:rFonts w:ascii="Cascadia Code" w:eastAsia="黑体" w:hAnsi="Cascadia Code" w:cs="Cascadia Code"/>
          <w:sz w:val="13"/>
          <w:szCs w:val="13"/>
        </w:rPr>
        <w:t>折交叉验证</w:t>
      </w:r>
    </w:p>
    <w:p w14:paraId="3AE7B80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scoring=rmse_scorer,</w:t>
      </w:r>
    </w:p>
    <w:p w14:paraId="668B90F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return_train_score=True,</w:t>
      </w:r>
    </w:p>
    <w:p w14:paraId="1345ACA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n_jobs=-1</w:t>
      </w:r>
    </w:p>
    <w:p w14:paraId="72FD305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)</w:t>
      </w:r>
    </w:p>
    <w:p w14:paraId="7635A51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train_rmse = -results['train_score'].mean()</w:t>
      </w:r>
    </w:p>
    <w:p w14:paraId="030A876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test_rmse = -results['test_score'].mean()</w:t>
      </w:r>
    </w:p>
    <w:p w14:paraId="45F9F2A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train_scores.append(train_rmse)</w:t>
      </w:r>
    </w:p>
    <w:p w14:paraId="20DEE8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test_scores.append(test_rmse)</w:t>
      </w:r>
    </w:p>
    <w:p w14:paraId="2280F29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7E635D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plt.figure(figsize=(10, 6))</w:t>
      </w:r>
    </w:p>
    <w:p w14:paraId="65AC1D1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plt.plot(n_estimators_range, train_scores, 'o-', color='r', label='Train RMSE')</w:t>
      </w:r>
    </w:p>
    <w:p w14:paraId="16E41C9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plt.plot(n_estimators_range, test_scores, 'o-', color='b', label='Test RMSE')</w:t>
      </w:r>
    </w:p>
    <w:p w14:paraId="4828EF7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plt.title('n_estimators Learning Curve (5-fold CV)')</w:t>
      </w:r>
    </w:p>
    <w:p w14:paraId="6578A88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plt.xlabel('Number of Estimators')</w:t>
      </w:r>
    </w:p>
    <w:p w14:paraId="60E681F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plt.ylabel('RMSE')</w:t>
      </w:r>
    </w:p>
    <w:p w14:paraId="06148D5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plt.legend()</w:t>
      </w:r>
    </w:p>
    <w:p w14:paraId="5D7E12D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plt.grid(True)</w:t>
      </w:r>
    </w:p>
    <w:p w14:paraId="48A4FD8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plt.savefig('n_estimators_learning_curve.png', bbox_inches='tight')</w:t>
      </w:r>
    </w:p>
    <w:p w14:paraId="7C9FB5FA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Cascadia Code" w:eastAsia="黑体" w:hAnsi="Cascadia Code" w:cs="Cascadia Code"/>
          <w:sz w:val="13"/>
          <w:szCs w:val="13"/>
        </w:rPr>
        <w:t>plt.close()</w:t>
      </w:r>
    </w:p>
    <w:p w14:paraId="16153B06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47860AC1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7C576314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3F80F5B8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515F6CA2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结果：</w:t>
      </w:r>
    </w:p>
    <w:p w14:paraId="54D7660E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数据集概况：</w:t>
      </w:r>
    </w:p>
    <w:p w14:paraId="667313CE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Dataset dimensions: (20640, 8)</w:t>
      </w:r>
    </w:p>
    <w:p w14:paraId="67CBB52D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Number of features: 8</w:t>
      </w:r>
    </w:p>
    <w:p w14:paraId="0CF27C68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Number of samples: 20640</w:t>
      </w:r>
    </w:p>
    <w:p w14:paraId="4D9B5B53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Target variable distribution:</w:t>
      </w:r>
    </w:p>
    <w:p w14:paraId="5C0B6C2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Min: 0.15, Max: 5.00</w:t>
      </w:r>
    </w:p>
    <w:p w14:paraId="3D41B8D7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Mean: 2.07, Std: 1.15</w:t>
      </w:r>
    </w:p>
    <w:p w14:paraId="1D5CD651" w14:textId="77777777">
      <w:pPr>
        <w:rPr>
          <w:rFonts w:ascii="Times New Roman" w:eastAsia="宋体" w:hAnsi="Times New Roman" w:cs="Times New Roman"/>
          <w:sz w:val="24"/>
        </w:rPr>
      </w:pPr>
    </w:p>
    <w:p w14:paraId="0D969C79" w14:textId="77777777">
      <w:pPr>
        <w:rPr>
          <w:rFonts w:ascii="Times New Roman" w:eastAsia="宋体" w:hAnsi="Times New Roman" w:cs="Times New Roman"/>
          <w:sz w:val="24"/>
        </w:rPr>
      </w:pPr>
    </w:p>
    <w:p w14:paraId="65FD8687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模型评估：</w:t>
      </w:r>
    </w:p>
    <w:p w14:paraId="4A1EC834" w14:textId="77777777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4405D62B" wp14:editId="2EF61394">
            <wp:extent cx="5267960" cy="3275330"/>
            <wp:effectExtent l="0" t="0" r="2540" b="1270"/>
            <wp:docPr id="33" name="图片 33" descr="model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model_comparison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/>
          <w:bCs/>
          <w:sz w:val="24"/>
        </w:rPr>
        <w:t>Decision Tree evaluation:</w:t>
      </w:r>
    </w:p>
    <w:p w14:paraId="19F34098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Train RMSE: 0.0000 ± 0.0000</w:t>
      </w:r>
    </w:p>
    <w:p w14:paraId="2401C88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Test RMSE: 0.8958 ± 0.0397</w:t>
      </w:r>
    </w:p>
    <w:p w14:paraId="7377D868" w14:textId="77777777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Random Forest evaluation:</w:t>
      </w:r>
    </w:p>
    <w:p w14:paraId="57B61267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Train RMSE: 0.1827 ± 0.0041</w:t>
      </w:r>
    </w:p>
    <w:p w14:paraId="7EECE6B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Test RMSE: 0.6505 ± 0.0477</w:t>
      </w:r>
    </w:p>
    <w:p w14:paraId="615CBB06" w14:textId="77777777">
      <w:pPr>
        <w:rPr>
          <w:rFonts w:ascii="Times New Roman" w:eastAsia="宋体" w:hAnsi="Times New Roman" w:cs="Times New Roman"/>
          <w:sz w:val="24"/>
        </w:rPr>
      </w:pPr>
    </w:p>
    <w:p w14:paraId="3D7FB16B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66C62059" w14:textId="77777777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DT</w:t>
      </w:r>
      <w:r>
        <w:rPr>
          <w:rFonts w:ascii="Times New Roman" w:eastAsia="宋体" w:hAnsi="Times New Roman" w:cs="Times New Roman" w:hint="eastAsia"/>
          <w:b/>
          <w:bCs/>
          <w:sz w:val="24"/>
        </w:rPr>
        <w:t>过拟合严重，</w:t>
      </w:r>
      <w:r>
        <w:rPr>
          <w:rFonts w:ascii="Times New Roman" w:eastAsia="宋体" w:hAnsi="Times New Roman" w:cs="Times New Roman" w:hint="eastAsia"/>
          <w:b/>
          <w:bCs/>
          <w:sz w:val="24"/>
        </w:rPr>
        <w:t>RT</w:t>
      </w:r>
      <w:r>
        <w:rPr>
          <w:rFonts w:ascii="Times New Roman" w:eastAsia="宋体" w:hAnsi="Times New Roman" w:cs="Times New Roman" w:hint="eastAsia"/>
          <w:b/>
          <w:bCs/>
          <w:sz w:val="24"/>
        </w:rPr>
        <w:t>则好了许多</w:t>
      </w:r>
    </w:p>
    <w:p w14:paraId="59D3E54D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31109530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64382096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五折交叉验证结果比较：</w:t>
      </w:r>
    </w:p>
    <w:p w14:paraId="584705A3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noProof/>
          <w:sz w:val="28"/>
          <w:szCs w:val="28"/>
        </w:rPr>
        <w:drawing>
          <wp:inline distT="0" distB="0" distL="114300" distR="114300" wp14:anchorId="3159D415" wp14:editId="5E29EFC3">
            <wp:extent cx="5271770" cy="3681730"/>
            <wp:effectExtent l="0" t="0" r="11430" b="1270"/>
            <wp:docPr id="34" name="图片 34" descr="fold_perform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fold_performanc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34AD" w14:textId="7777777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 xml:space="preserve">n_estimator 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超参数学习曲线：</w:t>
      </w:r>
    </w:p>
    <w:p w14:paraId="7DE1B15A" w14:textId="7777777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noProof/>
          <w:color w:val="000000"/>
          <w:kern w:val="0"/>
          <w:sz w:val="28"/>
          <w:szCs w:val="28"/>
          <w:lang w:bidi="ar"/>
        </w:rPr>
        <w:drawing>
          <wp:inline distT="0" distB="0" distL="114300" distR="114300" wp14:anchorId="09DFE648" wp14:editId="6D9214D9">
            <wp:extent cx="5267960" cy="3393440"/>
            <wp:effectExtent l="0" t="0" r="2540" b="10160"/>
            <wp:docPr id="35" name="图片 35" descr="n_estimators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n_estimators_learning_curv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C819" w14:textId="77777777">
      <w:pPr>
        <w:widowControl/>
        <w:jc w:val="left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n_estimator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需要选择较大，但太大没有什么提升，太小会导致欠拟合</w:t>
      </w:r>
    </w:p>
    <w:p w14:paraId="66D25167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2D89D2F5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讨论三：</w:t>
      </w:r>
    </w:p>
    <w:p w14:paraId="1B6EC21F" w14:textId="77777777">
      <w:r>
        <w:rPr>
          <w:noProof/>
        </w:rPr>
        <w:drawing>
          <wp:inline distT="0" distB="0" distL="114300" distR="114300" wp14:anchorId="1836A79E" wp14:editId="03C929B3">
            <wp:extent cx="3239770" cy="1156970"/>
            <wp:effectExtent l="0" t="0" r="11430" b="11430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9CCD2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0FD3588D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39F8DEE9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1B8C584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7223682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535F30C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mpl_toolkits.mplot3d import Axes3D</w:t>
      </w:r>
    </w:p>
    <w:p w14:paraId="05E00EE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sklearn.datasets import fetch_california_housing</w:t>
      </w:r>
    </w:p>
    <w:p w14:paraId="7FA8730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sklearn.ensemble import RandomForestRegressor</w:t>
      </w:r>
    </w:p>
    <w:p w14:paraId="7C50EB5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cross_validate, KFold, RandomizedSearchCV</w:t>
      </w:r>
    </w:p>
    <w:p w14:paraId="4760694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sklearn.experimental import enable_halving_search_cv</w:t>
      </w:r>
    </w:p>
    <w:p w14:paraId="58B497F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HalvingGridSearchCV</w:t>
      </w:r>
    </w:p>
    <w:p w14:paraId="23360B1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scipy.stats import randint</w:t>
      </w:r>
    </w:p>
    <w:p w14:paraId="6B55161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pandas as pd</w:t>
      </w:r>
    </w:p>
    <w:p w14:paraId="3A3DB09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BADA13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设置支持中文的字体</w:t>
      </w:r>
    </w:p>
    <w:p w14:paraId="7F0DE86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plt.rcParams['font.sans-serif'] = ['SimHei']  # </w:t>
      </w:r>
      <w:r>
        <w:rPr>
          <w:rFonts w:ascii="Cascadia Code" w:eastAsia="黑体" w:hAnsi="Cascadia Code" w:cs="Cascadia Code"/>
          <w:sz w:val="13"/>
          <w:szCs w:val="13"/>
        </w:rPr>
        <w:t>用黑体显示中文</w:t>
      </w:r>
    </w:p>
    <w:p w14:paraId="5399D7B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plt.rcParams['axes.unicode_minus'] = False    # </w:t>
      </w:r>
      <w:r>
        <w:rPr>
          <w:rFonts w:ascii="Cascadia Code" w:eastAsia="黑体" w:hAnsi="Cascadia Code" w:cs="Cascadia Code"/>
          <w:sz w:val="13"/>
          <w:szCs w:val="13"/>
        </w:rPr>
        <w:t>正常显示负号</w:t>
      </w:r>
    </w:p>
    <w:p w14:paraId="4FF4692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E7304C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加载数据集</w:t>
      </w:r>
    </w:p>
    <w:p w14:paraId="4D8B8A6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X, y_california = fetch_california_housing(return_X_y=True)</w:t>
      </w:r>
    </w:p>
    <w:p w14:paraId="7D4892B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4314A6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数据探索</w:t>
      </w:r>
    </w:p>
    <w:p w14:paraId="520015A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</w:t>
      </w:r>
      <w:r>
        <w:rPr>
          <w:rFonts w:ascii="Cascadia Code" w:eastAsia="黑体" w:hAnsi="Cascadia Code" w:cs="Cascadia Code"/>
          <w:sz w:val="13"/>
          <w:szCs w:val="13"/>
        </w:rPr>
        <w:t>数据量</w:t>
      </w:r>
      <w:r>
        <w:rPr>
          <w:rFonts w:ascii="Cascadia Code" w:eastAsia="黑体" w:hAnsi="Cascadia Code" w:cs="Cascadia Code"/>
          <w:sz w:val="13"/>
          <w:szCs w:val="13"/>
        </w:rPr>
        <w:t>:", X.shape[0])</w:t>
      </w:r>
    </w:p>
    <w:p w14:paraId="684C79E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</w:t>
      </w:r>
      <w:r>
        <w:rPr>
          <w:rFonts w:ascii="Cascadia Code" w:eastAsia="黑体" w:hAnsi="Cascadia Code" w:cs="Cascadia Code"/>
          <w:sz w:val="13"/>
          <w:szCs w:val="13"/>
        </w:rPr>
        <w:t>特征维度</w:t>
      </w:r>
      <w:r>
        <w:rPr>
          <w:rFonts w:ascii="Cascadia Code" w:eastAsia="黑体" w:hAnsi="Cascadia Code" w:cs="Cascadia Code"/>
          <w:sz w:val="13"/>
          <w:szCs w:val="13"/>
        </w:rPr>
        <w:t>:", X.shape[1])</w:t>
      </w:r>
    </w:p>
    <w:p w14:paraId="58ED1D2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</w:t>
      </w:r>
      <w:r>
        <w:rPr>
          <w:rFonts w:ascii="Cascadia Code" w:eastAsia="黑体" w:hAnsi="Cascadia Code" w:cs="Cascadia Code"/>
          <w:sz w:val="13"/>
          <w:szCs w:val="13"/>
        </w:rPr>
        <w:t>特征名</w:t>
      </w:r>
      <w:r>
        <w:rPr>
          <w:rFonts w:ascii="Cascadia Code" w:eastAsia="黑体" w:hAnsi="Cascadia Code" w:cs="Cascadia Code"/>
          <w:sz w:val="13"/>
          <w:szCs w:val="13"/>
        </w:rPr>
        <w:t>:", fetch_california_housing().feature_names)</w:t>
      </w:r>
    </w:p>
    <w:p w14:paraId="1B85697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</w:t>
      </w:r>
      <w:r>
        <w:rPr>
          <w:rFonts w:ascii="Cascadia Code" w:eastAsia="黑体" w:hAnsi="Cascadia Code" w:cs="Cascadia Code"/>
          <w:sz w:val="13"/>
          <w:szCs w:val="13"/>
        </w:rPr>
        <w:t>标签名</w:t>
      </w:r>
      <w:r>
        <w:rPr>
          <w:rFonts w:ascii="Cascadia Code" w:eastAsia="黑体" w:hAnsi="Cascadia Code" w:cs="Cascadia Code"/>
          <w:sz w:val="13"/>
          <w:szCs w:val="13"/>
        </w:rPr>
        <w:t>: MedHouseVal")</w:t>
      </w:r>
    </w:p>
    <w:p w14:paraId="682CE34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</w:t>
      </w:r>
      <w:r>
        <w:rPr>
          <w:rFonts w:ascii="Cascadia Code" w:eastAsia="黑体" w:hAnsi="Cascadia Code" w:cs="Cascadia Code"/>
          <w:sz w:val="13"/>
          <w:szCs w:val="13"/>
        </w:rPr>
        <w:t>标签分布</w:t>
      </w:r>
      <w:r>
        <w:rPr>
          <w:rFonts w:ascii="Cascadia Code" w:eastAsia="黑体" w:hAnsi="Cascadia Code" w:cs="Cascadia Code"/>
          <w:sz w:val="13"/>
          <w:szCs w:val="13"/>
        </w:rPr>
        <w:t>:")</w:t>
      </w:r>
    </w:p>
    <w:p w14:paraId="1D19340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</w:t>
      </w:r>
      <w:r>
        <w:rPr>
          <w:rFonts w:ascii="Cascadia Code" w:eastAsia="黑体" w:hAnsi="Cascadia Code" w:cs="Cascadia Code"/>
          <w:sz w:val="13"/>
          <w:szCs w:val="13"/>
        </w:rPr>
        <w:t>最小值</w:t>
      </w:r>
      <w:r>
        <w:rPr>
          <w:rFonts w:ascii="Cascadia Code" w:eastAsia="黑体" w:hAnsi="Cascadia Code" w:cs="Cascadia Code"/>
          <w:sz w:val="13"/>
          <w:szCs w:val="13"/>
        </w:rPr>
        <w:t xml:space="preserve">: {np.min(y_california):.2f}, </w:t>
      </w:r>
      <w:r>
        <w:rPr>
          <w:rFonts w:ascii="Cascadia Code" w:eastAsia="黑体" w:hAnsi="Cascadia Code" w:cs="Cascadia Code"/>
          <w:sz w:val="13"/>
          <w:szCs w:val="13"/>
        </w:rPr>
        <w:t>最大值</w:t>
      </w:r>
      <w:r>
        <w:rPr>
          <w:rFonts w:ascii="Cascadia Code" w:eastAsia="黑体" w:hAnsi="Cascadia Code" w:cs="Cascadia Code"/>
          <w:sz w:val="13"/>
          <w:szCs w:val="13"/>
        </w:rPr>
        <w:t>: {np.max(y_california):.2f}")</w:t>
      </w:r>
    </w:p>
    <w:p w14:paraId="6AEEB53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</w:t>
      </w:r>
      <w:r>
        <w:rPr>
          <w:rFonts w:ascii="Cascadia Code" w:eastAsia="黑体" w:hAnsi="Cascadia Code" w:cs="Cascadia Code"/>
          <w:sz w:val="13"/>
          <w:szCs w:val="13"/>
        </w:rPr>
        <w:t>均值</w:t>
      </w:r>
      <w:r>
        <w:rPr>
          <w:rFonts w:ascii="Cascadia Code" w:eastAsia="黑体" w:hAnsi="Cascadia Code" w:cs="Cascadia Code"/>
          <w:sz w:val="13"/>
          <w:szCs w:val="13"/>
        </w:rPr>
        <w:t xml:space="preserve">: {np.mean(y_california):.2f}, </w:t>
      </w:r>
      <w:r>
        <w:rPr>
          <w:rFonts w:ascii="Cascadia Code" w:eastAsia="黑体" w:hAnsi="Cascadia Code" w:cs="Cascadia Code"/>
          <w:sz w:val="13"/>
          <w:szCs w:val="13"/>
        </w:rPr>
        <w:t>标准差</w:t>
      </w:r>
      <w:r>
        <w:rPr>
          <w:rFonts w:ascii="Cascadia Code" w:eastAsia="黑体" w:hAnsi="Cascadia Code" w:cs="Cascadia Code"/>
          <w:sz w:val="13"/>
          <w:szCs w:val="13"/>
        </w:rPr>
        <w:t>: {np.std(y_california):.2f}")</w:t>
      </w:r>
    </w:p>
    <w:p w14:paraId="62AA8DF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415232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基础模型评估</w:t>
      </w:r>
    </w:p>
    <w:p w14:paraId="79F29AF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print("\n== </w:t>
      </w:r>
      <w:r>
        <w:rPr>
          <w:rFonts w:ascii="Cascadia Code" w:eastAsia="黑体" w:hAnsi="Cascadia Code" w:cs="Cascadia Code"/>
          <w:sz w:val="13"/>
          <w:szCs w:val="13"/>
        </w:rPr>
        <w:t>基础模型评估</w:t>
      </w:r>
      <w:r>
        <w:rPr>
          <w:rFonts w:ascii="Cascadia Code" w:eastAsia="黑体" w:hAnsi="Cascadia Code" w:cs="Cascadia Code"/>
          <w:sz w:val="13"/>
          <w:szCs w:val="13"/>
        </w:rPr>
        <w:t xml:space="preserve"> ==")</w:t>
      </w:r>
    </w:p>
    <w:p w14:paraId="6B308D2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base_model = RandomForestRegressor(random_state=1111)</w:t>
      </w:r>
    </w:p>
    <w:p w14:paraId="40A35E9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cv = KFold(n_splits=5, shuffle=True, random_state=1111)</w:t>
      </w:r>
    </w:p>
    <w:p w14:paraId="5670AFD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scores = cross_validate(base_model, X, y_california, cv=cv,</w:t>
      </w:r>
    </w:p>
    <w:p w14:paraId="3C16443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scoring='neg_root_mean_squared_error',</w:t>
      </w:r>
    </w:p>
    <w:p w14:paraId="3D43B08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return_train_score=True)</w:t>
      </w:r>
    </w:p>
    <w:p w14:paraId="68D8B80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D190E8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计算</w:t>
      </w:r>
      <w:r>
        <w:rPr>
          <w:rFonts w:ascii="Cascadia Code" w:eastAsia="黑体" w:hAnsi="Cascadia Code" w:cs="Cascadia Code"/>
          <w:sz w:val="13"/>
          <w:szCs w:val="13"/>
        </w:rPr>
        <w:t>RMSE</w:t>
      </w:r>
      <w:r>
        <w:rPr>
          <w:rFonts w:ascii="Cascadia Code" w:eastAsia="黑体" w:hAnsi="Cascadia Code" w:cs="Cascadia Code"/>
          <w:sz w:val="13"/>
          <w:szCs w:val="13"/>
        </w:rPr>
        <w:t>评分</w:t>
      </w:r>
    </w:p>
    <w:p w14:paraId="25503CE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train_rmse = np.mean(np.abs(scores['train_score']))</w:t>
      </w:r>
    </w:p>
    <w:p w14:paraId="123CF8D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test_rmse = np.mean(np.abs(scores['test_score']))</w:t>
      </w:r>
    </w:p>
    <w:p w14:paraId="4822BC7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</w:t>
      </w:r>
      <w:r>
        <w:rPr>
          <w:rFonts w:ascii="Cascadia Code" w:eastAsia="黑体" w:hAnsi="Cascadia Code" w:cs="Cascadia Code"/>
          <w:sz w:val="13"/>
          <w:szCs w:val="13"/>
        </w:rPr>
        <w:t>原始模型</w:t>
      </w:r>
      <w:r>
        <w:rPr>
          <w:rFonts w:ascii="Cascadia Code" w:eastAsia="黑体" w:hAnsi="Cascadia Code" w:cs="Cascadia Code"/>
          <w:sz w:val="13"/>
          <w:szCs w:val="13"/>
        </w:rPr>
        <w:t xml:space="preserve"> - </w:t>
      </w:r>
      <w:r>
        <w:rPr>
          <w:rFonts w:ascii="Cascadia Code" w:eastAsia="黑体" w:hAnsi="Cascadia Code" w:cs="Cascadia Code"/>
          <w:sz w:val="13"/>
          <w:szCs w:val="13"/>
        </w:rPr>
        <w:t>训练集平均</w:t>
      </w:r>
      <w:r>
        <w:rPr>
          <w:rFonts w:ascii="Cascadia Code" w:eastAsia="黑体" w:hAnsi="Cascadia Code" w:cs="Cascadia Code"/>
          <w:sz w:val="13"/>
          <w:szCs w:val="13"/>
        </w:rPr>
        <w:t>RMSE: {train_rmse:.4f}")</w:t>
      </w:r>
    </w:p>
    <w:p w14:paraId="77A5578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</w:t>
      </w:r>
      <w:r>
        <w:rPr>
          <w:rFonts w:ascii="Cascadia Code" w:eastAsia="黑体" w:hAnsi="Cascadia Code" w:cs="Cascadia Code"/>
          <w:sz w:val="13"/>
          <w:szCs w:val="13"/>
        </w:rPr>
        <w:t>原始模型</w:t>
      </w:r>
      <w:r>
        <w:rPr>
          <w:rFonts w:ascii="Cascadia Code" w:eastAsia="黑体" w:hAnsi="Cascadia Code" w:cs="Cascadia Code"/>
          <w:sz w:val="13"/>
          <w:szCs w:val="13"/>
        </w:rPr>
        <w:t xml:space="preserve"> - </w:t>
      </w:r>
      <w:r>
        <w:rPr>
          <w:rFonts w:ascii="Cascadia Code" w:eastAsia="黑体" w:hAnsi="Cascadia Code" w:cs="Cascadia Code"/>
          <w:sz w:val="13"/>
          <w:szCs w:val="13"/>
        </w:rPr>
        <w:t>测试集平均</w:t>
      </w:r>
      <w:r>
        <w:rPr>
          <w:rFonts w:ascii="Cascadia Code" w:eastAsia="黑体" w:hAnsi="Cascadia Code" w:cs="Cascadia Code"/>
          <w:sz w:val="13"/>
          <w:szCs w:val="13"/>
        </w:rPr>
        <w:t>RMSE: {test_rmse:.4f}")</w:t>
      </w:r>
    </w:p>
    <w:p w14:paraId="1D1BD3A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F92651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超参数搜索</w:t>
      </w:r>
    </w:p>
    <w:p w14:paraId="3E3CCD2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print("\n== </w:t>
      </w:r>
      <w:r>
        <w:rPr>
          <w:rFonts w:ascii="Cascadia Code" w:eastAsia="黑体" w:hAnsi="Cascadia Code" w:cs="Cascadia Code"/>
          <w:sz w:val="13"/>
          <w:szCs w:val="13"/>
        </w:rPr>
        <w:t>超参数调优</w:t>
      </w:r>
      <w:r>
        <w:rPr>
          <w:rFonts w:ascii="Cascadia Code" w:eastAsia="黑体" w:hAnsi="Cascadia Code" w:cs="Cascadia Code"/>
          <w:sz w:val="13"/>
          <w:szCs w:val="13"/>
        </w:rPr>
        <w:t xml:space="preserve"> ==")</w:t>
      </w:r>
    </w:p>
    <w:p w14:paraId="3D97ABB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EA41F3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参数空间</w:t>
      </w:r>
    </w:p>
    <w:p w14:paraId="794E6B9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param_grid = {</w:t>
      </w:r>
    </w:p>
    <w:p w14:paraId="5082DF1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'n_estimators': [100, 200, 300],</w:t>
      </w:r>
    </w:p>
    <w:p w14:paraId="47B46D3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'max_depth': [10, 20, 30, None],</w:t>
      </w:r>
    </w:p>
    <w:p w14:paraId="6FCE88E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'min_samples_split': [2, 5, 10],</w:t>
      </w:r>
    </w:p>
    <w:p w14:paraId="61661EE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'min_samples_leaf': [1, 2, 4],</w:t>
      </w:r>
    </w:p>
    <w:p w14:paraId="25BBF41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'max_features': ['sqrt', 'log2']</w:t>
      </w:r>
    </w:p>
    <w:p w14:paraId="3690A38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}</w:t>
      </w:r>
    </w:p>
    <w:p w14:paraId="65DD2A5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0AEE27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param_dist = {</w:t>
      </w:r>
    </w:p>
    <w:p w14:paraId="0033B1C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'n_estimators': randint(100, 500),</w:t>
      </w:r>
    </w:p>
    <w:p w14:paraId="5A38B79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'max_depth': [5, 10, 15, 20, None],</w:t>
      </w:r>
    </w:p>
    <w:p w14:paraId="4CE8564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'min_samples_split': randint(2, 20),</w:t>
      </w:r>
    </w:p>
    <w:p w14:paraId="0842C70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'min_samples_leaf': randint(1, 10),</w:t>
      </w:r>
    </w:p>
    <w:p w14:paraId="04D9F3D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'max_features': ['sqrt', 'log2']</w:t>
      </w:r>
    </w:p>
    <w:p w14:paraId="386D587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}</w:t>
      </w:r>
    </w:p>
    <w:p w14:paraId="55E7149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D0D8C0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HalvingGridSearchCV</w:t>
      </w:r>
      <w:r>
        <w:rPr>
          <w:rFonts w:ascii="Cascadia Code" w:eastAsia="黑体" w:hAnsi="Cascadia Code" w:cs="Cascadia Code"/>
          <w:sz w:val="13"/>
          <w:szCs w:val="13"/>
        </w:rPr>
        <w:t>调优</w:t>
      </w:r>
    </w:p>
    <w:p w14:paraId="2BC25BC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</w:t>
      </w:r>
      <w:r>
        <w:rPr>
          <w:rFonts w:ascii="Cascadia Code" w:eastAsia="黑体" w:hAnsi="Cascadia Code" w:cs="Cascadia Code"/>
          <w:sz w:val="13"/>
          <w:szCs w:val="13"/>
        </w:rPr>
        <w:t>进行</w:t>
      </w:r>
      <w:r>
        <w:rPr>
          <w:rFonts w:ascii="Cascadia Code" w:eastAsia="黑体" w:hAnsi="Cascadia Code" w:cs="Cascadia Code"/>
          <w:sz w:val="13"/>
          <w:szCs w:val="13"/>
        </w:rPr>
        <w:t>HalvingGridSearchCV</w:t>
      </w:r>
      <w:r>
        <w:rPr>
          <w:rFonts w:ascii="Cascadia Code" w:eastAsia="黑体" w:hAnsi="Cascadia Code" w:cs="Cascadia Code"/>
          <w:sz w:val="13"/>
          <w:szCs w:val="13"/>
        </w:rPr>
        <w:t>调优</w:t>
      </w:r>
      <w:r>
        <w:rPr>
          <w:rFonts w:ascii="Cascadia Code" w:eastAsia="黑体" w:hAnsi="Cascadia Code" w:cs="Cascadia Code"/>
          <w:sz w:val="13"/>
          <w:szCs w:val="13"/>
        </w:rPr>
        <w:t>...")</w:t>
      </w:r>
    </w:p>
    <w:p w14:paraId="5A47128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halving_search = HalvingGridSearchCV(</w:t>
      </w:r>
    </w:p>
    <w:p w14:paraId="739F3C0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RandomForestRegressor(random_state=1111),</w:t>
      </w:r>
    </w:p>
    <w:p w14:paraId="3ECDE69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param_grid,</w:t>
      </w:r>
    </w:p>
    <w:p w14:paraId="7C138B1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cv=cv,</w:t>
      </w:r>
    </w:p>
    <w:p w14:paraId="14CCBF1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scoring='neg_root_mean_squared_error',</w:t>
      </w:r>
    </w:p>
    <w:p w14:paraId="0DCB8A0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n_jobs=-1,</w:t>
      </w:r>
    </w:p>
    <w:p w14:paraId="547B22F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verbose=1</w:t>
      </w:r>
    </w:p>
    <w:p w14:paraId="12F9DB5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).fit(X, y_california)</w:t>
      </w:r>
    </w:p>
    <w:p w14:paraId="1661530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</w:t>
      </w:r>
      <w:r>
        <w:rPr>
          <w:rFonts w:ascii="Cascadia Code" w:eastAsia="黑体" w:hAnsi="Cascadia Code" w:cs="Cascadia Code"/>
          <w:sz w:val="13"/>
          <w:szCs w:val="13"/>
        </w:rPr>
        <w:t>最佳参数</w:t>
      </w:r>
      <w:r>
        <w:rPr>
          <w:rFonts w:ascii="Cascadia Code" w:eastAsia="黑体" w:hAnsi="Cascadia Code" w:cs="Cascadia Code"/>
          <w:sz w:val="13"/>
          <w:szCs w:val="13"/>
        </w:rPr>
        <w:t>: {halving_search.best_params_}")</w:t>
      </w:r>
    </w:p>
    <w:p w14:paraId="2EBA2D7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best_halving = halving_search.best_estimator_</w:t>
      </w:r>
    </w:p>
    <w:p w14:paraId="37703CB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7D5778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RandomizedSearchCV</w:t>
      </w:r>
      <w:r>
        <w:rPr>
          <w:rFonts w:ascii="Cascadia Code" w:eastAsia="黑体" w:hAnsi="Cascadia Code" w:cs="Cascadia Code"/>
          <w:sz w:val="13"/>
          <w:szCs w:val="13"/>
        </w:rPr>
        <w:t>调优</w:t>
      </w:r>
    </w:p>
    <w:p w14:paraId="0356F0A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</w:t>
      </w:r>
      <w:r>
        <w:rPr>
          <w:rFonts w:ascii="Cascadia Code" w:eastAsia="黑体" w:hAnsi="Cascadia Code" w:cs="Cascadia Code"/>
          <w:sz w:val="13"/>
          <w:szCs w:val="13"/>
        </w:rPr>
        <w:t>进行</w:t>
      </w:r>
      <w:r>
        <w:rPr>
          <w:rFonts w:ascii="Cascadia Code" w:eastAsia="黑体" w:hAnsi="Cascadia Code" w:cs="Cascadia Code"/>
          <w:sz w:val="13"/>
          <w:szCs w:val="13"/>
        </w:rPr>
        <w:t>RandomizedSearchCV</w:t>
      </w:r>
      <w:r>
        <w:rPr>
          <w:rFonts w:ascii="Cascadia Code" w:eastAsia="黑体" w:hAnsi="Cascadia Code" w:cs="Cascadia Code"/>
          <w:sz w:val="13"/>
          <w:szCs w:val="13"/>
        </w:rPr>
        <w:t>调优</w:t>
      </w:r>
      <w:r>
        <w:rPr>
          <w:rFonts w:ascii="Cascadia Code" w:eastAsia="黑体" w:hAnsi="Cascadia Code" w:cs="Cascadia Code"/>
          <w:sz w:val="13"/>
          <w:szCs w:val="13"/>
        </w:rPr>
        <w:t>...")</w:t>
      </w:r>
    </w:p>
    <w:p w14:paraId="395AE72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random_search = RandomizedSearchCV(</w:t>
      </w:r>
    </w:p>
    <w:p w14:paraId="6F62644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RandomForestRegressor(random_state=1111),</w:t>
      </w:r>
    </w:p>
    <w:p w14:paraId="2CAE294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param_distributions=param_dist,</w:t>
      </w:r>
    </w:p>
    <w:p w14:paraId="30732E4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n_iter=15,</w:t>
      </w:r>
    </w:p>
    <w:p w14:paraId="4DC3930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cv=cv,</w:t>
      </w:r>
    </w:p>
    <w:p w14:paraId="62EBDAE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scoring='neg_root_mean_squared_error',</w:t>
      </w:r>
    </w:p>
    <w:p w14:paraId="0D393FE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random_state=1111,</w:t>
      </w:r>
    </w:p>
    <w:p w14:paraId="68549FE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n_jobs=-1,</w:t>
      </w:r>
    </w:p>
    <w:p w14:paraId="118698B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return_train_score=True,</w:t>
      </w:r>
    </w:p>
    <w:p w14:paraId="739C6DE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verbose=1</w:t>
      </w:r>
    </w:p>
    <w:p w14:paraId="533037B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).fit(X, y_california)</w:t>
      </w:r>
    </w:p>
    <w:p w14:paraId="7BD54AF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</w:t>
      </w:r>
      <w:r>
        <w:rPr>
          <w:rFonts w:ascii="Cascadia Code" w:eastAsia="黑体" w:hAnsi="Cascadia Code" w:cs="Cascadia Code"/>
          <w:sz w:val="13"/>
          <w:szCs w:val="13"/>
        </w:rPr>
        <w:t>最佳参数</w:t>
      </w:r>
      <w:r>
        <w:rPr>
          <w:rFonts w:ascii="Cascadia Code" w:eastAsia="黑体" w:hAnsi="Cascadia Code" w:cs="Cascadia Code"/>
          <w:sz w:val="13"/>
          <w:szCs w:val="13"/>
        </w:rPr>
        <w:t>: {random_search.best_params_}")</w:t>
      </w:r>
    </w:p>
    <w:p w14:paraId="40A961A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best_random = random_search.best_estimator_</w:t>
      </w:r>
    </w:p>
    <w:p w14:paraId="3D1557E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6DA373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提取</w:t>
      </w:r>
      <w:r>
        <w:rPr>
          <w:rFonts w:ascii="Cascadia Code" w:eastAsia="黑体" w:hAnsi="Cascadia Code" w:cs="Cascadia Code"/>
          <w:sz w:val="13"/>
          <w:szCs w:val="13"/>
        </w:rPr>
        <w:t>RandomizedSearchCV</w:t>
      </w:r>
      <w:r>
        <w:rPr>
          <w:rFonts w:ascii="Cascadia Code" w:eastAsia="黑体" w:hAnsi="Cascadia Code" w:cs="Cascadia Code"/>
          <w:sz w:val="13"/>
          <w:szCs w:val="13"/>
        </w:rPr>
        <w:t>调优过程的详细结果</w:t>
      </w:r>
    </w:p>
    <w:p w14:paraId="2C864F2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results = random_search.cv_results_</w:t>
      </w:r>
    </w:p>
    <w:p w14:paraId="3797F20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df_results = pd.DataFrame({</w:t>
      </w:r>
    </w:p>
    <w:p w14:paraId="5B2C9C0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'Iteration': range(1, len(results['params']) + 1),</w:t>
      </w:r>
    </w:p>
    <w:p w14:paraId="5969CBA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'n_estimators': [p['n_estimators'] for p in results['params']],</w:t>
      </w:r>
    </w:p>
    <w:p w14:paraId="4AB7623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'max_depth': [p['max_depth'] if p['max_depth'] is not None else 100 for p in results['params']],</w:t>
      </w:r>
    </w:p>
    <w:p w14:paraId="7840DFC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'min_samples_split': [p['min_samples_split'] for p in results['params']],</w:t>
      </w:r>
    </w:p>
    <w:p w14:paraId="6BD5CD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'min_samples_leaf': [p['min_samples_leaf'] for p in results['params']],</w:t>
      </w:r>
    </w:p>
    <w:p w14:paraId="0444282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'max_features': [p['max_features'] for p in results['params']],</w:t>
      </w:r>
    </w:p>
    <w:p w14:paraId="45C455E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'RMSE': -results['mean_test_score']  # </w:t>
      </w:r>
      <w:r>
        <w:rPr>
          <w:rFonts w:ascii="Cascadia Code" w:eastAsia="黑体" w:hAnsi="Cascadia Code" w:cs="Cascadia Code"/>
          <w:sz w:val="13"/>
          <w:szCs w:val="13"/>
        </w:rPr>
        <w:t>转换为正数</w:t>
      </w:r>
      <w:r>
        <w:rPr>
          <w:rFonts w:ascii="Cascadia Code" w:eastAsia="黑体" w:hAnsi="Cascadia Code" w:cs="Cascadia Code"/>
          <w:sz w:val="13"/>
          <w:szCs w:val="13"/>
        </w:rPr>
        <w:t>RMSE</w:t>
      </w:r>
    </w:p>
    <w:p w14:paraId="18213A1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})</w:t>
      </w:r>
    </w:p>
    <w:p w14:paraId="4DBD774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895446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找到最佳迭代</w:t>
      </w:r>
    </w:p>
    <w:p w14:paraId="116E991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best_iter = random_search.best_index_</w:t>
      </w:r>
    </w:p>
    <w:p w14:paraId="5AF491B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3875C2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可视化：</w:t>
      </w:r>
      <w:r>
        <w:rPr>
          <w:rFonts w:ascii="Cascadia Code" w:eastAsia="黑体" w:hAnsi="Cascadia Code" w:cs="Cascadia Code"/>
          <w:sz w:val="13"/>
          <w:szCs w:val="13"/>
        </w:rPr>
        <w:t xml:space="preserve">1. </w:t>
      </w:r>
      <w:r>
        <w:rPr>
          <w:rFonts w:ascii="Cascadia Code" w:eastAsia="黑体" w:hAnsi="Cascadia Code" w:cs="Cascadia Code"/>
          <w:sz w:val="13"/>
          <w:szCs w:val="13"/>
        </w:rPr>
        <w:t>优化过程</w:t>
      </w:r>
      <w:r>
        <w:rPr>
          <w:rFonts w:ascii="Cascadia Code" w:eastAsia="黑体" w:hAnsi="Cascadia Code" w:cs="Cascadia Code"/>
          <w:sz w:val="13"/>
          <w:szCs w:val="13"/>
        </w:rPr>
        <w:t>3D</w:t>
      </w:r>
      <w:r>
        <w:rPr>
          <w:rFonts w:ascii="Cascadia Code" w:eastAsia="黑体" w:hAnsi="Cascadia Code" w:cs="Cascadia Code"/>
          <w:sz w:val="13"/>
          <w:szCs w:val="13"/>
        </w:rPr>
        <w:t>柱形图</w:t>
      </w:r>
    </w:p>
    <w:p w14:paraId="2AE6CD8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fig = plt.figure(figsize=(14, 10))</w:t>
      </w:r>
    </w:p>
    <w:p w14:paraId="7367CF5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 = fig.add_subplot(111, projection='3d')</w:t>
      </w:r>
    </w:p>
    <w:p w14:paraId="708B37B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7E651C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为每个超参数组合创建柱形</w:t>
      </w:r>
    </w:p>
    <w:p w14:paraId="49DB624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x_vals = df_results['n_estimators']</w:t>
      </w:r>
    </w:p>
    <w:p w14:paraId="00573A9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y_vals = df_results['max_depth']  # </w:t>
      </w:r>
      <w:r>
        <w:rPr>
          <w:rFonts w:ascii="Cascadia Code" w:eastAsia="黑体" w:hAnsi="Cascadia Code" w:cs="Cascadia Code"/>
          <w:sz w:val="13"/>
          <w:szCs w:val="13"/>
        </w:rPr>
        <w:t>使用新变量名避免覆盖</w:t>
      </w:r>
    </w:p>
    <w:p w14:paraId="2D6F1D5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z_vals = np.zeros(len(df_results))</w:t>
      </w:r>
    </w:p>
    <w:p w14:paraId="1AC5DA8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dx = 20  # </w:t>
      </w:r>
      <w:r>
        <w:rPr>
          <w:rFonts w:ascii="Cascadia Code" w:eastAsia="黑体" w:hAnsi="Cascadia Code" w:cs="Cascadia Code"/>
          <w:sz w:val="13"/>
          <w:szCs w:val="13"/>
        </w:rPr>
        <w:t>柱形宽度</w:t>
      </w:r>
    </w:p>
    <w:p w14:paraId="335CD37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dy = 1   # </w:t>
      </w:r>
      <w:r>
        <w:rPr>
          <w:rFonts w:ascii="Cascadia Code" w:eastAsia="黑体" w:hAnsi="Cascadia Code" w:cs="Cascadia Code"/>
          <w:sz w:val="13"/>
          <w:szCs w:val="13"/>
        </w:rPr>
        <w:t>柱形深度</w:t>
      </w:r>
    </w:p>
    <w:p w14:paraId="0B2A64F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dz_vals = df_results['RMSE']  # </w:t>
      </w:r>
      <w:r>
        <w:rPr>
          <w:rFonts w:ascii="Cascadia Code" w:eastAsia="黑体" w:hAnsi="Cascadia Code" w:cs="Cascadia Code"/>
          <w:sz w:val="13"/>
          <w:szCs w:val="13"/>
        </w:rPr>
        <w:t>柱形高度代表</w:t>
      </w:r>
      <w:r>
        <w:rPr>
          <w:rFonts w:ascii="Cascadia Code" w:eastAsia="黑体" w:hAnsi="Cascadia Code" w:cs="Cascadia Code"/>
          <w:sz w:val="13"/>
          <w:szCs w:val="13"/>
        </w:rPr>
        <w:t>RMSE</w:t>
      </w:r>
    </w:p>
    <w:p w14:paraId="746F0EB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393B5C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根据</w:t>
      </w:r>
      <w:r>
        <w:rPr>
          <w:rFonts w:ascii="Cascadia Code" w:eastAsia="黑体" w:hAnsi="Cascadia Code" w:cs="Cascadia Code"/>
          <w:sz w:val="13"/>
          <w:szCs w:val="13"/>
        </w:rPr>
        <w:t>RMSE</w:t>
      </w:r>
      <w:r>
        <w:rPr>
          <w:rFonts w:ascii="Cascadia Code" w:eastAsia="黑体" w:hAnsi="Cascadia Code" w:cs="Cascadia Code"/>
          <w:sz w:val="13"/>
          <w:szCs w:val="13"/>
        </w:rPr>
        <w:t>值设置颜色（值越低越好）</w:t>
      </w:r>
    </w:p>
    <w:p w14:paraId="34B086F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colors = plt.cm.viridis_r((dz_vals - dz_vals.min()) / (dz_vals.max() - dz_vals.min()))</w:t>
      </w:r>
    </w:p>
    <w:p w14:paraId="7336104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C1CA67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绘制所有柱形</w:t>
      </w:r>
    </w:p>
    <w:p w14:paraId="722A7E7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bars = ax.bar3d(x_vals - dx/2, y_vals - dy/2, z_vals, dx, dy, dz_vals, color=colors,</w:t>
      </w:r>
    </w:p>
    <w:p w14:paraId="634187D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shade=True, alpha=0.8, edgecolor='k')</w:t>
      </w:r>
    </w:p>
    <w:p w14:paraId="64055EB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D10100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标记最佳参数组合的柱形</w:t>
      </w:r>
    </w:p>
    <w:p w14:paraId="2C441CE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ax.bar3d(x_vals.iloc[best_iter] - dx/2,</w:t>
      </w:r>
    </w:p>
    <w:p w14:paraId="4C14EE5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y_vals.iloc[best_iter] - dy/2,</w:t>
      </w:r>
    </w:p>
    <w:p w14:paraId="5A08F43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z_vals[best_iter],</w:t>
      </w:r>
    </w:p>
    <w:p w14:paraId="248EF0E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dx, dy, dz_vals.iloc[best_iter],</w:t>
      </w:r>
    </w:p>
    <w:p w14:paraId="1ABC837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color='red', alpha=0.9, edgecolor='gold', linewidth=2)</w:t>
      </w:r>
    </w:p>
    <w:p w14:paraId="4D0D4DB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26C4B1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添加标签和图名</w:t>
      </w:r>
    </w:p>
    <w:p w14:paraId="5F8A704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ax.set_xlabel('n_estimators', labelpad=15, fontsize=12)</w:t>
      </w:r>
    </w:p>
    <w:p w14:paraId="5D01237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ax.set_ylabel('max_depth', labelpad=15, fontsize=12)</w:t>
      </w:r>
    </w:p>
    <w:p w14:paraId="0FBB3CE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ax.set_zlabel('RMSE', labelpad=15, fontsize=12)</w:t>
      </w:r>
    </w:p>
    <w:p w14:paraId="1D1BBF7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ax.set_title('RandomizedSearchCV</w:t>
      </w:r>
      <w:r>
        <w:rPr>
          <w:rFonts w:ascii="Cascadia Code" w:eastAsia="黑体" w:hAnsi="Cascadia Code" w:cs="Cascadia Code"/>
          <w:sz w:val="13"/>
          <w:szCs w:val="13"/>
        </w:rPr>
        <w:t>优化过程</w:t>
      </w:r>
      <w:r>
        <w:rPr>
          <w:rFonts w:ascii="Cascadia Code" w:eastAsia="黑体" w:hAnsi="Cascadia Code" w:cs="Cascadia Code"/>
          <w:sz w:val="13"/>
          <w:szCs w:val="13"/>
        </w:rPr>
        <w:t xml:space="preserve"> - 3D</w:t>
      </w:r>
      <w:r>
        <w:rPr>
          <w:rFonts w:ascii="Cascadia Code" w:eastAsia="黑体" w:hAnsi="Cascadia Code" w:cs="Cascadia Code"/>
          <w:sz w:val="13"/>
          <w:szCs w:val="13"/>
        </w:rPr>
        <w:t>柱形图</w:t>
      </w:r>
      <w:r>
        <w:rPr>
          <w:rFonts w:ascii="Cascadia Code" w:eastAsia="黑体" w:hAnsi="Cascadia Code" w:cs="Cascadia Code"/>
          <w:sz w:val="13"/>
          <w:szCs w:val="13"/>
        </w:rPr>
        <w:t>', fontsize=16, pad=20)</w:t>
      </w:r>
    </w:p>
    <w:p w14:paraId="4C8BDF8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D0B7F4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添加颜色条表示</w:t>
      </w:r>
      <w:r>
        <w:rPr>
          <w:rFonts w:ascii="Cascadia Code" w:eastAsia="黑体" w:hAnsi="Cascadia Code" w:cs="Cascadia Code"/>
          <w:sz w:val="13"/>
          <w:szCs w:val="13"/>
        </w:rPr>
        <w:t>RMSE</w:t>
      </w:r>
      <w:r>
        <w:rPr>
          <w:rFonts w:ascii="Cascadia Code" w:eastAsia="黑体" w:hAnsi="Cascadia Code" w:cs="Cascadia Code"/>
          <w:sz w:val="13"/>
          <w:szCs w:val="13"/>
        </w:rPr>
        <w:t>值</w:t>
      </w:r>
    </w:p>
    <w:p w14:paraId="2D1ED84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colorbar = plt.colorbar(plt.cm.ScalarMappable(cmap='viridis_r'), ax=ax, shrink=0.6, aspect=20)</w:t>
      </w:r>
    </w:p>
    <w:p w14:paraId="135CF87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colorbar.set_label('RMSE', fontsize=12)</w:t>
      </w:r>
    </w:p>
    <w:p w14:paraId="70B39AD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colorbar.set_ticks([np.min(dz_vals), np.max(dz_vals)])</w:t>
      </w:r>
    </w:p>
    <w:p w14:paraId="3547B56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colorbar.set_ticklabels([f'</w:t>
      </w:r>
      <w:r>
        <w:rPr>
          <w:rFonts w:ascii="Cascadia Code" w:eastAsia="黑体" w:hAnsi="Cascadia Code" w:cs="Cascadia Code"/>
          <w:sz w:val="13"/>
          <w:szCs w:val="13"/>
        </w:rPr>
        <w:t>最低</w:t>
      </w:r>
      <w:r>
        <w:rPr>
          <w:rFonts w:ascii="Cascadia Code" w:eastAsia="黑体" w:hAnsi="Cascadia Code" w:cs="Cascadia Code"/>
          <w:sz w:val="13"/>
          <w:szCs w:val="13"/>
        </w:rPr>
        <w:t>RMSE\n{dz_vals.min():.4f}', f'</w:t>
      </w:r>
      <w:r>
        <w:rPr>
          <w:rFonts w:ascii="Cascadia Code" w:eastAsia="黑体" w:hAnsi="Cascadia Code" w:cs="Cascadia Code"/>
          <w:sz w:val="13"/>
          <w:szCs w:val="13"/>
        </w:rPr>
        <w:t>最高</w:t>
      </w:r>
      <w:r>
        <w:rPr>
          <w:rFonts w:ascii="Cascadia Code" w:eastAsia="黑体" w:hAnsi="Cascadia Code" w:cs="Cascadia Code"/>
          <w:sz w:val="13"/>
          <w:szCs w:val="13"/>
        </w:rPr>
        <w:t>RMSE\n{dz_vals.max():.4f}'])</w:t>
      </w:r>
    </w:p>
    <w:p w14:paraId="1B07B43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198B25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29FE74B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plt.savefig('optimization_3d.png', dpi=150)</w:t>
      </w:r>
    </w:p>
    <w:p w14:paraId="21D08AC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plt.close()</w:t>
      </w:r>
    </w:p>
    <w:p w14:paraId="5868457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33DABE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调参后模型评估</w:t>
      </w:r>
    </w:p>
    <w:p w14:paraId="5FF906F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print("\n== </w:t>
      </w:r>
      <w:r>
        <w:rPr>
          <w:rFonts w:ascii="Cascadia Code" w:eastAsia="黑体" w:hAnsi="Cascadia Code" w:cs="Cascadia Code"/>
          <w:sz w:val="13"/>
          <w:szCs w:val="13"/>
        </w:rPr>
        <w:t>调参后模型评估</w:t>
      </w:r>
      <w:r>
        <w:rPr>
          <w:rFonts w:ascii="Cascadia Code" w:eastAsia="黑体" w:hAnsi="Cascadia Code" w:cs="Cascadia Code"/>
          <w:sz w:val="13"/>
          <w:szCs w:val="13"/>
        </w:rPr>
        <w:t xml:space="preserve"> ==")</w:t>
      </w:r>
    </w:p>
    <w:p w14:paraId="6F8E606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415C56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评估</w:t>
      </w:r>
      <w:r>
        <w:rPr>
          <w:rFonts w:ascii="Cascadia Code" w:eastAsia="黑体" w:hAnsi="Cascadia Code" w:cs="Cascadia Code"/>
          <w:sz w:val="13"/>
          <w:szCs w:val="13"/>
        </w:rPr>
        <w:t>HalvingSearchCV</w:t>
      </w:r>
      <w:r>
        <w:rPr>
          <w:rFonts w:ascii="Cascadia Code" w:eastAsia="黑体" w:hAnsi="Cascadia Code" w:cs="Cascadia Code"/>
          <w:sz w:val="13"/>
          <w:szCs w:val="13"/>
        </w:rPr>
        <w:t>调优结果</w:t>
      </w:r>
    </w:p>
    <w:p w14:paraId="12430D3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halving_scores = cross_validate(best_halving, X, y_california, cv=cv,</w:t>
      </w:r>
    </w:p>
    <w:p w14:paraId="315E8FB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     scoring='neg_root_mean_squared_error',</w:t>
      </w:r>
    </w:p>
    <w:p w14:paraId="13BBEA5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     return_train_score=True)</w:t>
      </w:r>
    </w:p>
    <w:p w14:paraId="2B1A18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halving_train_rmse = np.mean(np.abs(halving_scores['train_score']))</w:t>
      </w:r>
    </w:p>
    <w:p w14:paraId="23351F8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halving_test_rmse = np.mean(np.abs(halving_scores['test_score']))</w:t>
      </w:r>
    </w:p>
    <w:p w14:paraId="4806347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print(f"HalvingSearchCV</w:t>
      </w:r>
      <w:r>
        <w:rPr>
          <w:rFonts w:ascii="Cascadia Code" w:eastAsia="黑体" w:hAnsi="Cascadia Code" w:cs="Cascadia Code"/>
          <w:sz w:val="13"/>
          <w:szCs w:val="13"/>
        </w:rPr>
        <w:t>调优</w:t>
      </w:r>
      <w:r>
        <w:rPr>
          <w:rFonts w:ascii="Cascadia Code" w:eastAsia="黑体" w:hAnsi="Cascadia Code" w:cs="Cascadia Code"/>
          <w:sz w:val="13"/>
          <w:szCs w:val="13"/>
        </w:rPr>
        <w:t xml:space="preserve"> - </w:t>
      </w:r>
      <w:r>
        <w:rPr>
          <w:rFonts w:ascii="Cascadia Code" w:eastAsia="黑体" w:hAnsi="Cascadia Code" w:cs="Cascadia Code"/>
          <w:sz w:val="13"/>
          <w:szCs w:val="13"/>
        </w:rPr>
        <w:t>训练集平均</w:t>
      </w:r>
      <w:r>
        <w:rPr>
          <w:rFonts w:ascii="Cascadia Code" w:eastAsia="黑体" w:hAnsi="Cascadia Code" w:cs="Cascadia Code"/>
          <w:sz w:val="13"/>
          <w:szCs w:val="13"/>
        </w:rPr>
        <w:t>RMSE: {halving_train_rmse:.4f}")</w:t>
      </w:r>
    </w:p>
    <w:p w14:paraId="311861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print(f"HalvingSearchCV</w:t>
      </w:r>
      <w:r>
        <w:rPr>
          <w:rFonts w:ascii="Cascadia Code" w:eastAsia="黑体" w:hAnsi="Cascadia Code" w:cs="Cascadia Code"/>
          <w:sz w:val="13"/>
          <w:szCs w:val="13"/>
        </w:rPr>
        <w:t>调优</w:t>
      </w:r>
      <w:r>
        <w:rPr>
          <w:rFonts w:ascii="Cascadia Code" w:eastAsia="黑体" w:hAnsi="Cascadia Code" w:cs="Cascadia Code"/>
          <w:sz w:val="13"/>
          <w:szCs w:val="13"/>
        </w:rPr>
        <w:t xml:space="preserve"> - </w:t>
      </w:r>
      <w:r>
        <w:rPr>
          <w:rFonts w:ascii="Cascadia Code" w:eastAsia="黑体" w:hAnsi="Cascadia Code" w:cs="Cascadia Code"/>
          <w:sz w:val="13"/>
          <w:szCs w:val="13"/>
        </w:rPr>
        <w:t>测试集平均</w:t>
      </w:r>
      <w:r>
        <w:rPr>
          <w:rFonts w:ascii="Cascadia Code" w:eastAsia="黑体" w:hAnsi="Cascadia Code" w:cs="Cascadia Code"/>
          <w:sz w:val="13"/>
          <w:szCs w:val="13"/>
        </w:rPr>
        <w:t>RMSE: {halving_test_rmse:.4f}")</w:t>
      </w:r>
    </w:p>
    <w:p w14:paraId="0F69C68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7F21E7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评估</w:t>
      </w:r>
      <w:r>
        <w:rPr>
          <w:rFonts w:ascii="Cascadia Code" w:eastAsia="黑体" w:hAnsi="Cascadia Code" w:cs="Cascadia Code"/>
          <w:sz w:val="13"/>
          <w:szCs w:val="13"/>
        </w:rPr>
        <w:t>RandomizedSearchCV</w:t>
      </w:r>
      <w:r>
        <w:rPr>
          <w:rFonts w:ascii="Cascadia Code" w:eastAsia="黑体" w:hAnsi="Cascadia Code" w:cs="Cascadia Code"/>
          <w:sz w:val="13"/>
          <w:szCs w:val="13"/>
        </w:rPr>
        <w:t>调优结果</w:t>
      </w:r>
    </w:p>
    <w:p w14:paraId="4E873A2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random_scores = cross_validate(best_random, X, y_california, cv=cv,</w:t>
      </w:r>
    </w:p>
    <w:p w14:paraId="34CFE21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    scoring='neg_root_mean_squared_error',</w:t>
      </w:r>
    </w:p>
    <w:p w14:paraId="262124A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    return_train_score=True)</w:t>
      </w:r>
    </w:p>
    <w:p w14:paraId="60872EF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random_train_rmse = np.mean(np.abs(random_scores['train_score']))</w:t>
      </w:r>
    </w:p>
    <w:p w14:paraId="3D22C5C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random_test_rmse = np.mean(np.abs(random_scores['test_score']))</w:t>
      </w:r>
    </w:p>
    <w:p w14:paraId="7A0B292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print(f"\nRandomizedSearchCV</w:t>
      </w:r>
      <w:r>
        <w:rPr>
          <w:rFonts w:ascii="Cascadia Code" w:eastAsia="黑体" w:hAnsi="Cascadia Code" w:cs="Cascadia Code"/>
          <w:sz w:val="13"/>
          <w:szCs w:val="13"/>
        </w:rPr>
        <w:t>调优</w:t>
      </w:r>
      <w:r>
        <w:rPr>
          <w:rFonts w:ascii="Cascadia Code" w:eastAsia="黑体" w:hAnsi="Cascadia Code" w:cs="Cascadia Code"/>
          <w:sz w:val="13"/>
          <w:szCs w:val="13"/>
        </w:rPr>
        <w:t xml:space="preserve"> - </w:t>
      </w:r>
      <w:r>
        <w:rPr>
          <w:rFonts w:ascii="Cascadia Code" w:eastAsia="黑体" w:hAnsi="Cascadia Code" w:cs="Cascadia Code"/>
          <w:sz w:val="13"/>
          <w:szCs w:val="13"/>
        </w:rPr>
        <w:t>训练集平均</w:t>
      </w:r>
      <w:r>
        <w:rPr>
          <w:rFonts w:ascii="Cascadia Code" w:eastAsia="黑体" w:hAnsi="Cascadia Code" w:cs="Cascadia Code"/>
          <w:sz w:val="13"/>
          <w:szCs w:val="13"/>
        </w:rPr>
        <w:t>RMSE: {random_train_rmse:.4f}")</w:t>
      </w:r>
    </w:p>
    <w:p w14:paraId="1936BBA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print(f"RandomizedSearchCV</w:t>
      </w:r>
      <w:r>
        <w:rPr>
          <w:rFonts w:ascii="Cascadia Code" w:eastAsia="黑体" w:hAnsi="Cascadia Code" w:cs="Cascadia Code"/>
          <w:sz w:val="13"/>
          <w:szCs w:val="13"/>
        </w:rPr>
        <w:t>调优</w:t>
      </w:r>
      <w:r>
        <w:rPr>
          <w:rFonts w:ascii="Cascadia Code" w:eastAsia="黑体" w:hAnsi="Cascadia Code" w:cs="Cascadia Code"/>
          <w:sz w:val="13"/>
          <w:szCs w:val="13"/>
        </w:rPr>
        <w:t xml:space="preserve"> - </w:t>
      </w:r>
      <w:r>
        <w:rPr>
          <w:rFonts w:ascii="Cascadia Code" w:eastAsia="黑体" w:hAnsi="Cascadia Code" w:cs="Cascadia Code"/>
          <w:sz w:val="13"/>
          <w:szCs w:val="13"/>
        </w:rPr>
        <w:t>测试集平均</w:t>
      </w:r>
      <w:r>
        <w:rPr>
          <w:rFonts w:ascii="Cascadia Code" w:eastAsia="黑体" w:hAnsi="Cascadia Code" w:cs="Cascadia Code"/>
          <w:sz w:val="13"/>
          <w:szCs w:val="13"/>
        </w:rPr>
        <w:t>RMSE: {random_test_rmse:.4f}")</w:t>
      </w:r>
    </w:p>
    <w:p w14:paraId="63C99A2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82BDBF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性能提升对比</w:t>
      </w:r>
    </w:p>
    <w:p w14:paraId="55A2F1C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print("\n== </w:t>
      </w:r>
      <w:r>
        <w:rPr>
          <w:rFonts w:ascii="Cascadia Code" w:eastAsia="黑体" w:hAnsi="Cascadia Code" w:cs="Cascadia Code"/>
          <w:sz w:val="13"/>
          <w:szCs w:val="13"/>
        </w:rPr>
        <w:t>性能提升对比</w:t>
      </w:r>
      <w:r>
        <w:rPr>
          <w:rFonts w:ascii="Cascadia Code" w:eastAsia="黑体" w:hAnsi="Cascadia Code" w:cs="Cascadia Code"/>
          <w:sz w:val="13"/>
          <w:szCs w:val="13"/>
        </w:rPr>
        <w:t xml:space="preserve"> ==")</w:t>
      </w:r>
    </w:p>
    <w:p w14:paraId="6722C8C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</w:t>
      </w:r>
      <w:r>
        <w:rPr>
          <w:rFonts w:ascii="Cascadia Code" w:eastAsia="黑体" w:hAnsi="Cascadia Code" w:cs="Cascadia Code"/>
          <w:sz w:val="13"/>
          <w:szCs w:val="13"/>
        </w:rPr>
        <w:t>原始模型测试</w:t>
      </w:r>
      <w:r>
        <w:rPr>
          <w:rFonts w:ascii="Cascadia Code" w:eastAsia="黑体" w:hAnsi="Cascadia Code" w:cs="Cascadia Code"/>
          <w:sz w:val="13"/>
          <w:szCs w:val="13"/>
        </w:rPr>
        <w:t>RMSE: {test_rmse:.4f}")</w:t>
      </w:r>
    </w:p>
    <w:p w14:paraId="3C7D071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print(f"Halving</w:t>
      </w:r>
      <w:r>
        <w:rPr>
          <w:rFonts w:ascii="Cascadia Code" w:eastAsia="黑体" w:hAnsi="Cascadia Code" w:cs="Cascadia Code"/>
          <w:sz w:val="13"/>
          <w:szCs w:val="13"/>
        </w:rPr>
        <w:t>优化后性能提升</w:t>
      </w:r>
      <w:r>
        <w:rPr>
          <w:rFonts w:ascii="Cascadia Code" w:eastAsia="黑体" w:hAnsi="Cascadia Code" w:cs="Cascadia Code"/>
          <w:sz w:val="13"/>
          <w:szCs w:val="13"/>
        </w:rPr>
        <w:t>: {test_rmse - halving_test_rmse:.4f}")</w:t>
      </w:r>
    </w:p>
    <w:p w14:paraId="238672F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print(f"Randomized</w:t>
      </w:r>
      <w:r>
        <w:rPr>
          <w:rFonts w:ascii="Cascadia Code" w:eastAsia="黑体" w:hAnsi="Cascadia Code" w:cs="Cascadia Code"/>
          <w:sz w:val="13"/>
          <w:szCs w:val="13"/>
        </w:rPr>
        <w:t>优化后性能提升</w:t>
      </w:r>
      <w:r>
        <w:rPr>
          <w:rFonts w:ascii="Cascadia Code" w:eastAsia="黑体" w:hAnsi="Cascadia Code" w:cs="Cascadia Code"/>
          <w:sz w:val="13"/>
          <w:szCs w:val="13"/>
        </w:rPr>
        <w:t>: {test_rmse - random_test_rmse:.4f}")</w:t>
      </w:r>
    </w:p>
    <w:p w14:paraId="77F57DF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FEE5FD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可视化：</w:t>
      </w:r>
      <w:r>
        <w:rPr>
          <w:rFonts w:ascii="Cascadia Code" w:eastAsia="黑体" w:hAnsi="Cascadia Code" w:cs="Cascadia Code"/>
          <w:sz w:val="13"/>
          <w:szCs w:val="13"/>
        </w:rPr>
        <w:t xml:space="preserve">2. </w:t>
      </w:r>
      <w:r>
        <w:rPr>
          <w:rFonts w:ascii="Cascadia Code" w:eastAsia="黑体" w:hAnsi="Cascadia Code" w:cs="Cascadia Code"/>
          <w:sz w:val="13"/>
          <w:szCs w:val="13"/>
        </w:rPr>
        <w:t>优化过程对比图</w:t>
      </w:r>
    </w:p>
    <w:p w14:paraId="16DED52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plt.figure(figsize=(12, 8))</w:t>
      </w:r>
    </w:p>
    <w:p w14:paraId="7DA324A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6C240C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绘制所有迭代的</w:t>
      </w:r>
      <w:r>
        <w:rPr>
          <w:rFonts w:ascii="Cascadia Code" w:eastAsia="黑体" w:hAnsi="Cascadia Code" w:cs="Cascadia Code"/>
          <w:sz w:val="13"/>
          <w:szCs w:val="13"/>
        </w:rPr>
        <w:t>RMSE</w:t>
      </w:r>
    </w:p>
    <w:p w14:paraId="153C2D5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plt.plot(df_results['Iteration'], df_results['RMSE'], 'o-', color='skyblue', label='</w:t>
      </w:r>
      <w:r>
        <w:rPr>
          <w:rFonts w:ascii="Cascadia Code" w:eastAsia="黑体" w:hAnsi="Cascadia Code" w:cs="Cascadia Code"/>
          <w:sz w:val="13"/>
          <w:szCs w:val="13"/>
        </w:rPr>
        <w:t>每次迭代的</w:t>
      </w:r>
      <w:r>
        <w:rPr>
          <w:rFonts w:ascii="Cascadia Code" w:eastAsia="黑体" w:hAnsi="Cascadia Code" w:cs="Cascadia Code"/>
          <w:sz w:val="13"/>
          <w:szCs w:val="13"/>
        </w:rPr>
        <w:t>RMSE')</w:t>
      </w:r>
    </w:p>
    <w:p w14:paraId="40A3759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9E2CA5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标记最小值</w:t>
      </w:r>
    </w:p>
    <w:p w14:paraId="6C78628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min_rmse = df_results['RMSE'].min()</w:t>
      </w:r>
    </w:p>
    <w:p w14:paraId="6169FFA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min_iter = df_results['Iteration'][df_results['RMSE'].idxmin()]</w:t>
      </w:r>
    </w:p>
    <w:p w14:paraId="3A82C09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plt.scatter(min_iter, min_rmse, s=150, color='red', zorder=5,</w:t>
      </w:r>
    </w:p>
    <w:p w14:paraId="4523C09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label=f'</w:t>
      </w:r>
      <w:r>
        <w:rPr>
          <w:rFonts w:ascii="Cascadia Code" w:eastAsia="黑体" w:hAnsi="Cascadia Code" w:cs="Cascadia Code"/>
          <w:sz w:val="13"/>
          <w:szCs w:val="13"/>
        </w:rPr>
        <w:t>最佳迭代</w:t>
      </w:r>
      <w:r>
        <w:rPr>
          <w:rFonts w:ascii="Cascadia Code" w:eastAsia="黑体" w:hAnsi="Cascadia Code" w:cs="Cascadia Code"/>
          <w:sz w:val="13"/>
          <w:szCs w:val="13"/>
        </w:rPr>
        <w:t xml:space="preserve"> (RMSE={min_rmse:.4f})')</w:t>
      </w:r>
    </w:p>
    <w:p w14:paraId="07A0493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B26374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添加最佳参数组合标记</w:t>
      </w:r>
    </w:p>
    <w:p w14:paraId="74224B6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best_params_str = "\n".join([f"{k}: {v}" for k, v in random_search.best_params_.items()])</w:t>
      </w:r>
    </w:p>
    <w:p w14:paraId="62B4386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plt.annotate(f"</w:t>
      </w:r>
      <w:r>
        <w:rPr>
          <w:rFonts w:ascii="Cascadia Code" w:eastAsia="黑体" w:hAnsi="Cascadia Code" w:cs="Cascadia Code"/>
          <w:sz w:val="13"/>
          <w:szCs w:val="13"/>
        </w:rPr>
        <w:t>最佳参数</w:t>
      </w:r>
      <w:r>
        <w:rPr>
          <w:rFonts w:ascii="Cascadia Code" w:eastAsia="黑体" w:hAnsi="Cascadia Code" w:cs="Cascadia Code"/>
          <w:sz w:val="13"/>
          <w:szCs w:val="13"/>
        </w:rPr>
        <w:t>:\n{best_params_str}",</w:t>
      </w:r>
    </w:p>
    <w:p w14:paraId="36E50DC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xy=(min_iter, min_rmse), xytext=(min_iter+1, min_rmse+0.05),</w:t>
      </w:r>
    </w:p>
    <w:p w14:paraId="0C4D776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arrowprops=dict(facecolor='black', shrink=0.05),</w:t>
      </w:r>
    </w:p>
    <w:p w14:paraId="12E9D56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fontsize=10, bbox=dict(boxstyle="round,pad=0.3", fc="white", alpha=0.8))</w:t>
      </w:r>
    </w:p>
    <w:p w14:paraId="2FAB977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4DFB1E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标记原始模型的</w:t>
      </w:r>
      <w:r>
        <w:rPr>
          <w:rFonts w:ascii="Cascadia Code" w:eastAsia="黑体" w:hAnsi="Cascadia Code" w:cs="Cascadia Code"/>
          <w:sz w:val="13"/>
          <w:szCs w:val="13"/>
        </w:rPr>
        <w:t>RMSE</w:t>
      </w:r>
      <w:r>
        <w:rPr>
          <w:rFonts w:ascii="Cascadia Code" w:eastAsia="黑体" w:hAnsi="Cascadia Code" w:cs="Cascadia Code"/>
          <w:sz w:val="13"/>
          <w:szCs w:val="13"/>
        </w:rPr>
        <w:t>作为参考线</w:t>
      </w:r>
    </w:p>
    <w:p w14:paraId="74B827A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plt.axhline(y=test_rmse, color='gray', linestyle='--', linewidth=2, label='</w:t>
      </w:r>
      <w:r>
        <w:rPr>
          <w:rFonts w:ascii="Cascadia Code" w:eastAsia="黑体" w:hAnsi="Cascadia Code" w:cs="Cascadia Code"/>
          <w:sz w:val="13"/>
          <w:szCs w:val="13"/>
        </w:rPr>
        <w:t>原始模型</w:t>
      </w:r>
      <w:r>
        <w:rPr>
          <w:rFonts w:ascii="Cascadia Code" w:eastAsia="黑体" w:hAnsi="Cascadia Code" w:cs="Cascadia Code"/>
          <w:sz w:val="13"/>
          <w:szCs w:val="13"/>
        </w:rPr>
        <w:t>RMSE')</w:t>
      </w:r>
    </w:p>
    <w:p w14:paraId="57D5475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C1EDE8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plt.xlabel('</w:t>
      </w:r>
      <w:r>
        <w:rPr>
          <w:rFonts w:ascii="Cascadia Code" w:eastAsia="黑体" w:hAnsi="Cascadia Code" w:cs="Cascadia Code"/>
          <w:sz w:val="13"/>
          <w:szCs w:val="13"/>
        </w:rPr>
        <w:t>迭代次数</w:t>
      </w:r>
      <w:r>
        <w:rPr>
          <w:rFonts w:ascii="Cascadia Code" w:eastAsia="黑体" w:hAnsi="Cascadia Code" w:cs="Cascadia Code"/>
          <w:sz w:val="13"/>
          <w:szCs w:val="13"/>
        </w:rPr>
        <w:t>', fontsize=12)</w:t>
      </w:r>
    </w:p>
    <w:p w14:paraId="374C8A0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plt.ylabel('RMSE', fontsize=12)</w:t>
      </w:r>
    </w:p>
    <w:p w14:paraId="0E593C3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plt.title('RandomizedSearchCV</w:t>
      </w:r>
      <w:r>
        <w:rPr>
          <w:rFonts w:ascii="Cascadia Code" w:eastAsia="黑体" w:hAnsi="Cascadia Code" w:cs="Cascadia Code"/>
          <w:sz w:val="13"/>
          <w:szCs w:val="13"/>
        </w:rPr>
        <w:t>优化过程</w:t>
      </w:r>
      <w:r>
        <w:rPr>
          <w:rFonts w:ascii="Cascadia Code" w:eastAsia="黑体" w:hAnsi="Cascadia Code" w:cs="Cascadia Code"/>
          <w:sz w:val="13"/>
          <w:szCs w:val="13"/>
        </w:rPr>
        <w:t>', fontsize=16)</w:t>
      </w:r>
    </w:p>
    <w:p w14:paraId="1066D60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plt.legend(loc='upper right', fontsize=10)</w:t>
      </w:r>
    </w:p>
    <w:p w14:paraId="542CB2A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plt.grid(True, alpha=0.3)</w:t>
      </w:r>
    </w:p>
    <w:p w14:paraId="51CEF67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0BD2948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plt.savefig('optimization_process.png', dpi=150)</w:t>
      </w:r>
    </w:p>
    <w:p w14:paraId="2899536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plt.close()</w:t>
      </w:r>
    </w:p>
    <w:p w14:paraId="1D20F45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449FB8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可视化：</w:t>
      </w:r>
      <w:r>
        <w:rPr>
          <w:rFonts w:ascii="Cascadia Code" w:eastAsia="黑体" w:hAnsi="Cascadia Code" w:cs="Cascadia Code"/>
          <w:sz w:val="13"/>
          <w:szCs w:val="13"/>
        </w:rPr>
        <w:t xml:space="preserve">3. </w:t>
      </w:r>
      <w:r>
        <w:rPr>
          <w:rFonts w:ascii="Cascadia Code" w:eastAsia="黑体" w:hAnsi="Cascadia Code" w:cs="Cascadia Code"/>
          <w:sz w:val="13"/>
          <w:szCs w:val="13"/>
        </w:rPr>
        <w:t>性能对比图</w:t>
      </w:r>
    </w:p>
    <w:p w14:paraId="7544438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plt.figure(figsize=(10, 6))</w:t>
      </w:r>
    </w:p>
    <w:p w14:paraId="56DFCD8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methods = ['</w:t>
      </w:r>
      <w:r>
        <w:rPr>
          <w:rFonts w:ascii="Cascadia Code" w:eastAsia="黑体" w:hAnsi="Cascadia Code" w:cs="Cascadia Code"/>
          <w:sz w:val="13"/>
          <w:szCs w:val="13"/>
        </w:rPr>
        <w:t>原始模型</w:t>
      </w:r>
      <w:r>
        <w:rPr>
          <w:rFonts w:ascii="Cascadia Code" w:eastAsia="黑体" w:hAnsi="Cascadia Code" w:cs="Cascadia Code"/>
          <w:sz w:val="13"/>
          <w:szCs w:val="13"/>
        </w:rPr>
        <w:t>', 'Halving</w:t>
      </w:r>
      <w:r>
        <w:rPr>
          <w:rFonts w:ascii="Cascadia Code" w:eastAsia="黑体" w:hAnsi="Cascadia Code" w:cs="Cascadia Code"/>
          <w:sz w:val="13"/>
          <w:szCs w:val="13"/>
        </w:rPr>
        <w:t>优化</w:t>
      </w:r>
      <w:r>
        <w:rPr>
          <w:rFonts w:ascii="Cascadia Code" w:eastAsia="黑体" w:hAnsi="Cascadia Code" w:cs="Cascadia Code"/>
          <w:sz w:val="13"/>
          <w:szCs w:val="13"/>
        </w:rPr>
        <w:t>', 'Random</w:t>
      </w:r>
      <w:r>
        <w:rPr>
          <w:rFonts w:ascii="Cascadia Code" w:eastAsia="黑体" w:hAnsi="Cascadia Code" w:cs="Cascadia Code"/>
          <w:sz w:val="13"/>
          <w:szCs w:val="13"/>
        </w:rPr>
        <w:t>优化</w:t>
      </w:r>
      <w:r>
        <w:rPr>
          <w:rFonts w:ascii="Cascadia Code" w:eastAsia="黑体" w:hAnsi="Cascadia Code" w:cs="Cascadia Code"/>
          <w:sz w:val="13"/>
          <w:szCs w:val="13"/>
        </w:rPr>
        <w:t>']</w:t>
      </w:r>
    </w:p>
    <w:p w14:paraId="62DC066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test_performance = [test_rmse, halving_test_rmse, random_test_rmse]</w:t>
      </w:r>
    </w:p>
    <w:p w14:paraId="2DEED29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colors = ['skyblue', 'lightcoral', 'lightgreen']</w:t>
      </w:r>
    </w:p>
    <w:p w14:paraId="3E11F30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1A4226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bars = plt.bar(methods, test_performance, color=colors)</w:t>
      </w:r>
    </w:p>
    <w:p w14:paraId="20C9071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B20C06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添加数值标签</w:t>
      </w:r>
    </w:p>
    <w:p w14:paraId="12816C1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bar in bars:</w:t>
      </w:r>
    </w:p>
    <w:p w14:paraId="0A1B49F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height = bar.get_height()</w:t>
      </w:r>
    </w:p>
    <w:p w14:paraId="53F1BD1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plt.text(bar.get_x() + bar.get_width()/2., height,</w:t>
      </w:r>
    </w:p>
    <w:p w14:paraId="7BEFB07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f'{height:.4f}', ha='center', va='bottom', fontsize=10)</w:t>
      </w:r>
    </w:p>
    <w:p w14:paraId="3552676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556AD7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添加性能提升标签</w:t>
      </w:r>
    </w:p>
    <w:p w14:paraId="5949AB8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plt.text(1, halving_test_rmse + 0.01,</w:t>
      </w:r>
    </w:p>
    <w:p w14:paraId="7A458F0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f'+{test_rmse - halving_test_rmse:.4f} </w:t>
      </w:r>
      <w:r>
        <w:rPr>
          <w:rFonts w:ascii="Cascadia Code" w:eastAsia="黑体" w:hAnsi="Cascadia Code" w:cs="Cascadia Code"/>
          <w:sz w:val="13"/>
          <w:szCs w:val="13"/>
        </w:rPr>
        <w:t>提升</w:t>
      </w:r>
      <w:r>
        <w:rPr>
          <w:rFonts w:ascii="Cascadia Code" w:eastAsia="黑体" w:hAnsi="Cascadia Code" w:cs="Cascadia Code"/>
          <w:sz w:val="13"/>
          <w:szCs w:val="13"/>
        </w:rPr>
        <w:t>',</w:t>
      </w:r>
    </w:p>
    <w:p w14:paraId="598D534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ha='center', va='bottom', fontsize=10, color='darkred')</w:t>
      </w:r>
    </w:p>
    <w:p w14:paraId="1DC1240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plt.text(2, random_test_rmse + 0.01,</w:t>
      </w:r>
    </w:p>
    <w:p w14:paraId="158F50A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f'+{test_rmse - random_test_rmse:.4f} </w:t>
      </w:r>
      <w:r>
        <w:rPr>
          <w:rFonts w:ascii="Cascadia Code" w:eastAsia="黑体" w:hAnsi="Cascadia Code" w:cs="Cascadia Code"/>
          <w:sz w:val="13"/>
          <w:szCs w:val="13"/>
        </w:rPr>
        <w:t>提升</w:t>
      </w:r>
      <w:r>
        <w:rPr>
          <w:rFonts w:ascii="Cascadia Code" w:eastAsia="黑体" w:hAnsi="Cascadia Code" w:cs="Cascadia Code"/>
          <w:sz w:val="13"/>
          <w:szCs w:val="13"/>
        </w:rPr>
        <w:t>',</w:t>
      </w:r>
    </w:p>
    <w:p w14:paraId="3616983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ha='center', va='bottom', fontsize=10, color='darkred')</w:t>
      </w:r>
    </w:p>
    <w:p w14:paraId="1BD99B7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62E144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</w:t>
      </w:r>
      <w:r>
        <w:rPr>
          <w:rFonts w:ascii="Cascadia Code" w:eastAsia="黑体" w:hAnsi="Cascadia Code" w:cs="Cascadia Code"/>
          <w:sz w:val="13"/>
          <w:szCs w:val="13"/>
        </w:rPr>
        <w:t>测试集</w:t>
      </w:r>
      <w:r>
        <w:rPr>
          <w:rFonts w:ascii="Cascadia Code" w:eastAsia="黑体" w:hAnsi="Cascadia Code" w:cs="Cascadia Code"/>
          <w:sz w:val="13"/>
          <w:szCs w:val="13"/>
        </w:rPr>
        <w:t>RMSE', fontsize=12)</w:t>
      </w:r>
    </w:p>
    <w:p w14:paraId="30CBA3E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</w:t>
      </w:r>
      <w:r>
        <w:rPr>
          <w:rFonts w:ascii="Cascadia Code" w:eastAsia="黑体" w:hAnsi="Cascadia Code" w:cs="Cascadia Code"/>
          <w:sz w:val="13"/>
          <w:szCs w:val="13"/>
        </w:rPr>
        <w:t>模型性能对比</w:t>
      </w:r>
      <w:r>
        <w:rPr>
          <w:rFonts w:ascii="Cascadia Code" w:eastAsia="黑体" w:hAnsi="Cascadia Code" w:cs="Cascadia Code"/>
          <w:sz w:val="13"/>
          <w:szCs w:val="13"/>
        </w:rPr>
        <w:t>', fontsize=16)</w:t>
      </w:r>
    </w:p>
    <w:p w14:paraId="0F5CC2A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plt.ylim(0, max(test_performance) * 1.15)  # </w:t>
      </w:r>
      <w:r>
        <w:rPr>
          <w:rFonts w:ascii="Cascadia Code" w:eastAsia="黑体" w:hAnsi="Cascadia Code" w:cs="Cascadia Code"/>
          <w:sz w:val="13"/>
          <w:szCs w:val="13"/>
        </w:rPr>
        <w:t>留出空间标注性能提升</w:t>
      </w:r>
    </w:p>
    <w:p w14:paraId="74A3FDF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plt.grid(axis='y', alpha=0.3)</w:t>
      </w:r>
    </w:p>
    <w:p w14:paraId="5252FE9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54FEC00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plt.savefig('performance_comparison.png', dpi=150)</w:t>
      </w:r>
    </w:p>
    <w:p w14:paraId="4C1A859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plt.close()</w:t>
      </w:r>
    </w:p>
    <w:p w14:paraId="3083EE0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04EC21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</w:t>
      </w:r>
      <w:r>
        <w:rPr>
          <w:rFonts w:ascii="Cascadia Code" w:eastAsia="黑体" w:hAnsi="Cascadia Code" w:cs="Cascadia Code"/>
          <w:sz w:val="13"/>
          <w:szCs w:val="13"/>
        </w:rPr>
        <w:t>优化过程可视化已保存为</w:t>
      </w:r>
      <w:r>
        <w:rPr>
          <w:rFonts w:ascii="Cascadia Code" w:eastAsia="黑体" w:hAnsi="Cascadia Code" w:cs="Cascadia Code"/>
          <w:sz w:val="13"/>
          <w:szCs w:val="13"/>
        </w:rPr>
        <w:t xml:space="preserve"> 'optimization_3d.png', 'optimization_process.png', </w:t>
      </w:r>
      <w:r>
        <w:rPr>
          <w:rFonts w:ascii="Cascadia Code" w:eastAsia="黑体" w:hAnsi="Cascadia Code" w:cs="Cascadia Code"/>
          <w:sz w:val="13"/>
          <w:szCs w:val="13"/>
        </w:rPr>
        <w:t>和</w:t>
      </w:r>
      <w:r>
        <w:rPr>
          <w:rFonts w:ascii="Cascadia Code" w:eastAsia="黑体" w:hAnsi="Cascadia Code" w:cs="Cascadia Code"/>
          <w:sz w:val="13"/>
          <w:szCs w:val="13"/>
        </w:rPr>
        <w:t xml:space="preserve"> 'performance_comparison.png'")</w:t>
      </w:r>
    </w:p>
    <w:p w14:paraId="7879578D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6220C2F1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1DE3882C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3CEBB3AF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39592727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2C3FD032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2722DD84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结果：</w:t>
      </w:r>
    </w:p>
    <w:p w14:paraId="7F98D223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 xml:space="preserve">== 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基础模型评估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 xml:space="preserve"> ==</w:t>
      </w:r>
    </w:p>
    <w:p w14:paraId="24C289F8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原始模型</w:t>
      </w:r>
      <w:r>
        <w:rPr>
          <w:rFonts w:ascii="宋体" w:eastAsia="宋体" w:hAnsi="宋体" w:cs="宋体" w:hint="eastAsia"/>
          <w:sz w:val="24"/>
        </w:rPr>
        <w:t xml:space="preserve"> - </w:t>
      </w:r>
      <w:r>
        <w:rPr>
          <w:rFonts w:ascii="宋体" w:eastAsia="宋体" w:hAnsi="宋体" w:cs="宋体" w:hint="eastAsia"/>
          <w:sz w:val="24"/>
        </w:rPr>
        <w:t>训练集平均</w:t>
      </w:r>
      <w:r>
        <w:rPr>
          <w:rFonts w:ascii="宋体" w:eastAsia="宋体" w:hAnsi="宋体" w:cs="宋体" w:hint="eastAsia"/>
          <w:sz w:val="24"/>
        </w:rPr>
        <w:t>RMSE: 0.1889</w:t>
      </w:r>
    </w:p>
    <w:p w14:paraId="5633AF4E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原始模型</w:t>
      </w:r>
      <w:r>
        <w:rPr>
          <w:rFonts w:ascii="宋体" w:eastAsia="宋体" w:hAnsi="宋体" w:cs="宋体" w:hint="eastAsia"/>
          <w:sz w:val="24"/>
        </w:rPr>
        <w:t xml:space="preserve"> - </w:t>
      </w:r>
      <w:r>
        <w:rPr>
          <w:rFonts w:ascii="宋体" w:eastAsia="宋体" w:hAnsi="宋体" w:cs="宋体" w:hint="eastAsia"/>
          <w:sz w:val="24"/>
        </w:rPr>
        <w:t>测试集平均</w:t>
      </w:r>
      <w:r>
        <w:rPr>
          <w:rFonts w:ascii="宋体" w:eastAsia="宋体" w:hAnsi="宋体" w:cs="宋体" w:hint="eastAsia"/>
          <w:sz w:val="24"/>
        </w:rPr>
        <w:t>RMSE: 0.5023</w:t>
      </w:r>
    </w:p>
    <w:p w14:paraId="17D936BA" w14:textId="77777777">
      <w:pPr>
        <w:rPr>
          <w:rFonts w:ascii="宋体" w:eastAsia="宋体" w:hAnsi="宋体" w:cs="宋体"/>
          <w:sz w:val="24"/>
        </w:rPr>
      </w:pPr>
    </w:p>
    <w:p w14:paraId="03154CEC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 xml:space="preserve">== 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超参数调优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 xml:space="preserve"> ==</w:t>
      </w:r>
    </w:p>
    <w:p w14:paraId="6334BAEC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进行</w:t>
      </w:r>
      <w:r>
        <w:rPr>
          <w:rFonts w:ascii="宋体" w:eastAsia="宋体" w:hAnsi="宋体" w:cs="宋体" w:hint="eastAsia"/>
          <w:b/>
          <w:bCs/>
          <w:sz w:val="24"/>
        </w:rPr>
        <w:t>HalvingGridSearchCV</w:t>
      </w:r>
      <w:r>
        <w:rPr>
          <w:rFonts w:ascii="宋体" w:eastAsia="宋体" w:hAnsi="宋体" w:cs="宋体" w:hint="eastAsia"/>
          <w:b/>
          <w:bCs/>
          <w:sz w:val="24"/>
        </w:rPr>
        <w:t>调优</w:t>
      </w:r>
      <w:r>
        <w:rPr>
          <w:rFonts w:ascii="宋体" w:eastAsia="宋体" w:hAnsi="宋体" w:cs="宋体" w:hint="eastAsia"/>
          <w:b/>
          <w:bCs/>
          <w:sz w:val="24"/>
        </w:rPr>
        <w:t>...</w:t>
      </w:r>
    </w:p>
    <w:p w14:paraId="78F3CA9F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n_iterations: 5</w:t>
      </w:r>
    </w:p>
    <w:p w14:paraId="3BB13344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n_required_iterations: 5</w:t>
      </w:r>
    </w:p>
    <w:p w14:paraId="18089B23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n_possible_iterations: 5</w:t>
      </w:r>
    </w:p>
    <w:p w14:paraId="1D34429E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min_resources_: 254</w:t>
      </w:r>
    </w:p>
    <w:p w14:paraId="78EC6403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max_resources_: 20640</w:t>
      </w:r>
    </w:p>
    <w:p w14:paraId="1FC5C545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aggressive_elimination: False</w:t>
      </w:r>
    </w:p>
    <w:p w14:paraId="012DBD6A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factor: 3</w:t>
      </w:r>
    </w:p>
    <w:p w14:paraId="52C83AB6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----------</w:t>
      </w:r>
    </w:p>
    <w:p w14:paraId="66814297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iter: 0</w:t>
      </w:r>
    </w:p>
    <w:p w14:paraId="07E4846F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n_candidates: 216</w:t>
      </w:r>
    </w:p>
    <w:p w14:paraId="64B9472D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n_resources: 254</w:t>
      </w:r>
    </w:p>
    <w:p w14:paraId="32EC73AC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Fitting 5 folds for each of 216 candidates, totalling 1080 fits</w:t>
      </w:r>
    </w:p>
    <w:p w14:paraId="341E5DA9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----------</w:t>
      </w:r>
    </w:p>
    <w:p w14:paraId="0BFBDD83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iter: 1</w:t>
      </w:r>
    </w:p>
    <w:p w14:paraId="586D9825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n_candidates: 72</w:t>
      </w:r>
    </w:p>
    <w:p w14:paraId="7F72AE10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n_resources: 762</w:t>
      </w:r>
    </w:p>
    <w:p w14:paraId="6D8C87DB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Fitting 5 folds for each of 72 candidates, totalling 360 fits</w:t>
      </w:r>
    </w:p>
    <w:p w14:paraId="4344DA10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----------</w:t>
      </w:r>
    </w:p>
    <w:p w14:paraId="436E7B3E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iter: 2</w:t>
      </w:r>
    </w:p>
    <w:p w14:paraId="007AD4CA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n_candidates: 24</w:t>
      </w:r>
    </w:p>
    <w:p w14:paraId="03420601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n_resources: 2286</w:t>
      </w:r>
    </w:p>
    <w:p w14:paraId="16ED05D2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Fitting 5 folds for each of 24 candidates, totalling 120 fits</w:t>
      </w:r>
    </w:p>
    <w:p w14:paraId="1E0503C5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----------</w:t>
      </w:r>
    </w:p>
    <w:p w14:paraId="416E69C8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iter: 3</w:t>
      </w:r>
    </w:p>
    <w:p w14:paraId="43DCEB3F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n_candidates: 8</w:t>
      </w:r>
    </w:p>
    <w:p w14:paraId="0D3999EB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n_resources: 6858</w:t>
      </w:r>
    </w:p>
    <w:p w14:paraId="75D29187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Fitting 5 folds for each of 8 candidates, totalling 40 fits</w:t>
      </w:r>
    </w:p>
    <w:p w14:paraId="2A25DAFC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----------</w:t>
      </w:r>
    </w:p>
    <w:p w14:paraId="094EC19A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iter: 4</w:t>
      </w:r>
    </w:p>
    <w:p w14:paraId="2D65F26F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n_candidates: 3</w:t>
      </w:r>
    </w:p>
    <w:p w14:paraId="3B125CB9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n_resources: 20574</w:t>
      </w:r>
    </w:p>
    <w:p w14:paraId="4A7BFB39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Fitting 5 folds for each of 3 candidates, totalling 15 fits</w:t>
      </w:r>
    </w:p>
    <w:p w14:paraId="1161A7A1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最佳参数</w:t>
      </w:r>
      <w:r>
        <w:rPr>
          <w:rFonts w:ascii="宋体" w:eastAsia="宋体" w:hAnsi="宋体" w:cs="宋体" w:hint="eastAsia"/>
          <w:b/>
          <w:bCs/>
          <w:sz w:val="24"/>
        </w:rPr>
        <w:t>: {'max_depth': 30, 'max_features': 'log2', 'min_samples_leaf': 1, 'min_samples_split': 2, 'n_estimators': 300}</w:t>
      </w:r>
    </w:p>
    <w:p w14:paraId="6A6890DF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进行</w:t>
      </w:r>
      <w:r>
        <w:rPr>
          <w:rFonts w:ascii="宋体" w:eastAsia="宋体" w:hAnsi="宋体" w:cs="宋体" w:hint="eastAsia"/>
          <w:b/>
          <w:bCs/>
          <w:sz w:val="24"/>
        </w:rPr>
        <w:t>RandomizedSearchCV</w:t>
      </w:r>
      <w:r>
        <w:rPr>
          <w:rFonts w:ascii="宋体" w:eastAsia="宋体" w:hAnsi="宋体" w:cs="宋体" w:hint="eastAsia"/>
          <w:b/>
          <w:bCs/>
          <w:sz w:val="24"/>
        </w:rPr>
        <w:t>调优</w:t>
      </w:r>
      <w:r>
        <w:rPr>
          <w:rFonts w:ascii="宋体" w:eastAsia="宋体" w:hAnsi="宋体" w:cs="宋体" w:hint="eastAsia"/>
          <w:b/>
          <w:bCs/>
          <w:sz w:val="24"/>
        </w:rPr>
        <w:t>...</w:t>
      </w:r>
    </w:p>
    <w:p w14:paraId="488A9C7E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noProof/>
          <w:sz w:val="24"/>
        </w:rPr>
        <w:drawing>
          <wp:inline distT="0" distB="0" distL="114300" distR="114300" wp14:anchorId="57516E93" wp14:editId="6A0BE03B">
            <wp:extent cx="2628265" cy="1752600"/>
            <wp:effectExtent l="0" t="0" r="635" b="0"/>
            <wp:docPr id="37" name="图片 37" descr="optimization_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optimization_proces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noProof/>
          <w:sz w:val="24"/>
        </w:rPr>
        <w:drawing>
          <wp:inline distT="0" distB="0" distL="114300" distR="114300" wp14:anchorId="64A627AD" wp14:editId="554CF56F">
            <wp:extent cx="2628265" cy="1877060"/>
            <wp:effectExtent l="0" t="0" r="635" b="2540"/>
            <wp:docPr id="36" name="图片 36" descr="optimization_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optimization_3d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73AE" w14:textId="77777777">
      <w:pPr>
        <w:rPr>
          <w:rFonts w:ascii="宋体" w:eastAsia="宋体" w:hAnsi="宋体" w:cs="宋体"/>
          <w:b/>
          <w:bCs/>
          <w:sz w:val="24"/>
        </w:rPr>
      </w:pPr>
    </w:p>
    <w:p w14:paraId="5B3C8EE2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Fitting 5 folds for each of 15 candidates, totalling 75 fits</w:t>
      </w:r>
    </w:p>
    <w:p w14:paraId="3D42688A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最佳参数</w:t>
      </w:r>
      <w:r>
        <w:rPr>
          <w:rFonts w:ascii="宋体" w:eastAsia="宋体" w:hAnsi="宋体" w:cs="宋体" w:hint="eastAsia"/>
          <w:b/>
          <w:bCs/>
          <w:sz w:val="24"/>
        </w:rPr>
        <w:t>: {'max_depth': 20, 'max_features': 'log2', 'min_samples_leaf': 2, 'min_samples_split': 11, 'n_estimators': 173}</w:t>
      </w:r>
    </w:p>
    <w:p w14:paraId="37B15A50" w14:textId="77777777">
      <w:pPr>
        <w:rPr>
          <w:rFonts w:ascii="宋体" w:eastAsia="宋体" w:hAnsi="宋体" w:cs="宋体"/>
          <w:sz w:val="24"/>
        </w:rPr>
      </w:pPr>
    </w:p>
    <w:p w14:paraId="29E28349" w14:textId="77777777">
      <w:pPr>
        <w:rPr>
          <w:rFonts w:ascii="宋体" w:eastAsia="宋体" w:hAnsi="宋体" w:cs="宋体"/>
          <w:sz w:val="24"/>
        </w:rPr>
      </w:pPr>
    </w:p>
    <w:p w14:paraId="71D34149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 xml:space="preserve">== 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调参后模型评估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 xml:space="preserve"> ==</w:t>
      </w:r>
    </w:p>
    <w:p w14:paraId="507C8F72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HalvingSearchCV</w:t>
      </w:r>
      <w:r>
        <w:rPr>
          <w:rFonts w:ascii="宋体" w:eastAsia="宋体" w:hAnsi="宋体" w:cs="宋体" w:hint="eastAsia"/>
          <w:sz w:val="24"/>
        </w:rPr>
        <w:t>调优</w:t>
      </w:r>
      <w:r>
        <w:rPr>
          <w:rFonts w:ascii="宋体" w:eastAsia="宋体" w:hAnsi="宋体" w:cs="宋体" w:hint="eastAsia"/>
          <w:sz w:val="24"/>
        </w:rPr>
        <w:t xml:space="preserve"> - </w:t>
      </w:r>
      <w:r>
        <w:rPr>
          <w:rFonts w:ascii="宋体" w:eastAsia="宋体" w:hAnsi="宋体" w:cs="宋体" w:hint="eastAsia"/>
          <w:sz w:val="24"/>
        </w:rPr>
        <w:t>训练集平均</w:t>
      </w:r>
      <w:r>
        <w:rPr>
          <w:rFonts w:ascii="宋体" w:eastAsia="宋体" w:hAnsi="宋体" w:cs="宋体" w:hint="eastAsia"/>
          <w:sz w:val="24"/>
        </w:rPr>
        <w:t>RMSE: 0.1794</w:t>
      </w:r>
    </w:p>
    <w:p w14:paraId="5597E10E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HalvingSearchCV</w:t>
      </w:r>
      <w:r>
        <w:rPr>
          <w:rFonts w:ascii="宋体" w:eastAsia="宋体" w:hAnsi="宋体" w:cs="宋体" w:hint="eastAsia"/>
          <w:sz w:val="24"/>
        </w:rPr>
        <w:t>调优</w:t>
      </w:r>
      <w:r>
        <w:rPr>
          <w:rFonts w:ascii="宋体" w:eastAsia="宋体" w:hAnsi="宋体" w:cs="宋体" w:hint="eastAsia"/>
          <w:sz w:val="24"/>
        </w:rPr>
        <w:t xml:space="preserve"> - </w:t>
      </w:r>
      <w:r>
        <w:rPr>
          <w:rFonts w:ascii="宋体" w:eastAsia="宋体" w:hAnsi="宋体" w:cs="宋体" w:hint="eastAsia"/>
          <w:sz w:val="24"/>
        </w:rPr>
        <w:t>测试集平均</w:t>
      </w:r>
      <w:r>
        <w:rPr>
          <w:rFonts w:ascii="宋体" w:eastAsia="宋体" w:hAnsi="宋体" w:cs="宋体" w:hint="eastAsia"/>
          <w:sz w:val="24"/>
        </w:rPr>
        <w:t>RMSE: 0.4838</w:t>
      </w:r>
    </w:p>
    <w:p w14:paraId="3EA1AB5B" w14:textId="77777777">
      <w:pPr>
        <w:rPr>
          <w:rFonts w:ascii="宋体" w:eastAsia="宋体" w:hAnsi="宋体" w:cs="宋体"/>
          <w:sz w:val="24"/>
        </w:rPr>
      </w:pPr>
    </w:p>
    <w:p w14:paraId="5B3790A8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RandomizedSearchCV</w:t>
      </w:r>
      <w:r>
        <w:rPr>
          <w:rFonts w:ascii="宋体" w:eastAsia="宋体" w:hAnsi="宋体" w:cs="宋体" w:hint="eastAsia"/>
          <w:sz w:val="24"/>
        </w:rPr>
        <w:t>调优</w:t>
      </w:r>
      <w:r>
        <w:rPr>
          <w:rFonts w:ascii="宋体" w:eastAsia="宋体" w:hAnsi="宋体" w:cs="宋体" w:hint="eastAsia"/>
          <w:sz w:val="24"/>
        </w:rPr>
        <w:t xml:space="preserve"> - </w:t>
      </w:r>
      <w:r>
        <w:rPr>
          <w:rFonts w:ascii="宋体" w:eastAsia="宋体" w:hAnsi="宋体" w:cs="宋体" w:hint="eastAsia"/>
          <w:sz w:val="24"/>
        </w:rPr>
        <w:t>训练集平均</w:t>
      </w:r>
      <w:r>
        <w:rPr>
          <w:rFonts w:ascii="宋体" w:eastAsia="宋体" w:hAnsi="宋体" w:cs="宋体" w:hint="eastAsia"/>
          <w:sz w:val="24"/>
        </w:rPr>
        <w:t>RMSE: 0.3213</w:t>
      </w:r>
    </w:p>
    <w:p w14:paraId="7DB56B9F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RandomizedSearchCV</w:t>
      </w:r>
      <w:r>
        <w:rPr>
          <w:rFonts w:ascii="宋体" w:eastAsia="宋体" w:hAnsi="宋体" w:cs="宋体" w:hint="eastAsia"/>
          <w:sz w:val="24"/>
        </w:rPr>
        <w:t>调优</w:t>
      </w:r>
      <w:r>
        <w:rPr>
          <w:rFonts w:ascii="宋体" w:eastAsia="宋体" w:hAnsi="宋体" w:cs="宋体" w:hint="eastAsia"/>
          <w:sz w:val="24"/>
        </w:rPr>
        <w:t xml:space="preserve"> - </w:t>
      </w:r>
      <w:r>
        <w:rPr>
          <w:rFonts w:ascii="宋体" w:eastAsia="宋体" w:hAnsi="宋体" w:cs="宋体" w:hint="eastAsia"/>
          <w:sz w:val="24"/>
        </w:rPr>
        <w:t>测试集平均</w:t>
      </w:r>
      <w:r>
        <w:rPr>
          <w:rFonts w:ascii="宋体" w:eastAsia="宋体" w:hAnsi="宋体" w:cs="宋体" w:hint="eastAsia"/>
          <w:sz w:val="24"/>
        </w:rPr>
        <w:t>RMSE: 0.4926</w:t>
      </w:r>
    </w:p>
    <w:p w14:paraId="33EEB6DD" w14:textId="77777777">
      <w:pPr>
        <w:rPr>
          <w:rFonts w:ascii="宋体" w:eastAsia="宋体" w:hAnsi="宋体" w:cs="宋体"/>
          <w:sz w:val="24"/>
        </w:rPr>
      </w:pPr>
    </w:p>
    <w:p w14:paraId="67E9F8C0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4707826" wp14:editId="69BDEE98">
            <wp:simplePos x="0" y="0"/>
            <wp:positionH relativeFrom="column">
              <wp:posOffset>2679065</wp:posOffset>
            </wp:positionH>
            <wp:positionV relativeFrom="paragraph">
              <wp:posOffset>45085</wp:posOffset>
            </wp:positionV>
            <wp:extent cx="3239770" cy="1944370"/>
            <wp:effectExtent l="0" t="0" r="11430" b="11430"/>
            <wp:wrapSquare wrapText="bothSides"/>
            <wp:docPr id="38" name="图片 38" descr="performance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performance_comparison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8CDFF" w14:textId="77777777">
      <w:pPr>
        <w:rPr>
          <w:rFonts w:ascii="宋体" w:eastAsia="宋体" w:hAnsi="宋体" w:cs="宋体"/>
          <w:sz w:val="24"/>
        </w:rPr>
      </w:pPr>
    </w:p>
    <w:p w14:paraId="050366DD" w14:textId="77777777">
      <w:pPr>
        <w:rPr>
          <w:rFonts w:ascii="宋体" w:eastAsia="宋体" w:hAnsi="宋体" w:cs="宋体"/>
          <w:sz w:val="24"/>
        </w:rPr>
      </w:pPr>
    </w:p>
    <w:p w14:paraId="6E8DDABD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 xml:space="preserve">== 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性能提升对比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 xml:space="preserve"> ==</w:t>
      </w:r>
    </w:p>
    <w:p w14:paraId="530D762D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原始模型测试</w:t>
      </w:r>
      <w:r>
        <w:rPr>
          <w:rFonts w:ascii="宋体" w:eastAsia="宋体" w:hAnsi="宋体" w:cs="宋体" w:hint="eastAsia"/>
          <w:sz w:val="24"/>
        </w:rPr>
        <w:t>RMSE: 0.5023</w:t>
      </w:r>
    </w:p>
    <w:p w14:paraId="467B7D61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Halving</w:t>
      </w:r>
      <w:r>
        <w:rPr>
          <w:rFonts w:ascii="宋体" w:eastAsia="宋体" w:hAnsi="宋体" w:cs="宋体" w:hint="eastAsia"/>
          <w:sz w:val="24"/>
        </w:rPr>
        <w:t>优化后性能提升</w:t>
      </w:r>
      <w:r>
        <w:rPr>
          <w:rFonts w:ascii="宋体" w:eastAsia="宋体" w:hAnsi="宋体" w:cs="宋体" w:hint="eastAsia"/>
          <w:sz w:val="24"/>
        </w:rPr>
        <w:t>: 0.0185</w:t>
      </w:r>
    </w:p>
    <w:p w14:paraId="0A85D4B3" w14:textId="77777777">
      <w:r>
        <w:rPr>
          <w:rFonts w:ascii="宋体" w:eastAsia="宋体" w:hAnsi="宋体" w:cs="宋体" w:hint="eastAsia"/>
          <w:sz w:val="24"/>
        </w:rPr>
        <w:t>Randomized</w:t>
      </w:r>
      <w:r>
        <w:rPr>
          <w:rFonts w:ascii="宋体" w:eastAsia="宋体" w:hAnsi="宋体" w:cs="宋体" w:hint="eastAsia"/>
          <w:sz w:val="24"/>
        </w:rPr>
        <w:t>优化后性能提升</w:t>
      </w:r>
      <w:r>
        <w:rPr>
          <w:rFonts w:ascii="宋体" w:eastAsia="宋体" w:hAnsi="宋体" w:cs="宋体" w:hint="eastAsia"/>
          <w:sz w:val="24"/>
        </w:rPr>
        <w:t>: 0.0097</w:t>
      </w:r>
    </w:p>
    <w:p w14:paraId="4B3D7E11" w14:textId="77777777"/>
    <w:p w14:paraId="111A1E02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31FDDF4F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736CB675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2CA0A1C3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296A880A" w14:textId="7777777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76F1A512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题目二：</w:t>
      </w:r>
    </w:p>
    <w:p w14:paraId="2F56A1A5" w14:textId="77777777">
      <w:r>
        <w:rPr>
          <w:noProof/>
        </w:rPr>
        <w:drawing>
          <wp:inline distT="0" distB="0" distL="114300" distR="114300" wp14:anchorId="36771E2D" wp14:editId="12CD7FD7">
            <wp:extent cx="5273040" cy="484505"/>
            <wp:effectExtent l="0" t="0" r="10160" b="10795"/>
            <wp:docPr id="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40565" w14:textId="77777777"/>
    <w:p w14:paraId="48CFADFC" w14:textId="77777777"/>
    <w:p w14:paraId="62528286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126630B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756699E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7C2AA46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seaborn as sns</w:t>
      </w:r>
    </w:p>
    <w:p w14:paraId="0AF1147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sklearn.datasets import fetch_california_housing</w:t>
      </w:r>
    </w:p>
    <w:p w14:paraId="5DAA595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train_test_split</w:t>
      </w:r>
    </w:p>
    <w:p w14:paraId="6B31549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sklearn.ensemble import RandomForestRegressor</w:t>
      </w:r>
    </w:p>
    <w:p w14:paraId="5E86E85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sklearn.metrics import mean_squared_error, r2_score</w:t>
      </w:r>
    </w:p>
    <w:p w14:paraId="788D2AF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sklearn.preprocessing import StandardScaler</w:t>
      </w:r>
    </w:p>
    <w:p w14:paraId="5AB58D1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time</w:t>
      </w:r>
    </w:p>
    <w:p w14:paraId="01F2528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os</w:t>
      </w:r>
    </w:p>
    <w:p w14:paraId="4855784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sys</w:t>
      </w:r>
    </w:p>
    <w:p w14:paraId="11F36D0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numba</w:t>
      </w:r>
    </w:p>
    <w:p w14:paraId="42AB338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tqdm import tqdm</w:t>
      </w:r>
    </w:p>
    <w:p w14:paraId="3CE3ED6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warnings</w:t>
      </w:r>
    </w:p>
    <w:p w14:paraId="0F164BF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multiprocessing</w:t>
      </w:r>
    </w:p>
    <w:p w14:paraId="656D6FF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26D2E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设置绘图风格</w:t>
      </w:r>
    </w:p>
    <w:p w14:paraId="21A825D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sns.set(style='whitegrid', palette='muted', font_scale=1.1)</w:t>
      </w:r>
    </w:p>
    <w:p w14:paraId="4ABF8C2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plt.rcParams['figure.dpi'] = 120</w:t>
      </w:r>
    </w:p>
    <w:p w14:paraId="316FB99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plt.rcParams['savefig.dpi'] = 300</w:t>
      </w:r>
    </w:p>
    <w:p w14:paraId="262F830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7C2DE6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抑制</w:t>
      </w:r>
      <w:r>
        <w:rPr>
          <w:rFonts w:ascii="Cascadia Code" w:eastAsia="黑体" w:hAnsi="Cascadia Code" w:cs="Cascadia Code"/>
          <w:sz w:val="13"/>
          <w:szCs w:val="13"/>
        </w:rPr>
        <w:t>Numba</w:t>
      </w:r>
      <w:r>
        <w:rPr>
          <w:rFonts w:ascii="Cascadia Code" w:eastAsia="黑体" w:hAnsi="Cascadia Code" w:cs="Cascadia Code"/>
          <w:sz w:val="13"/>
          <w:szCs w:val="13"/>
        </w:rPr>
        <w:t>警告</w:t>
      </w:r>
    </w:p>
    <w:p w14:paraId="59DB62C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warnings.filterwarnings('ignore', category=numba.NumbaDeprecationWarning)</w:t>
      </w:r>
    </w:p>
    <w:p w14:paraId="506A013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warnings.filterwarnings('ignore', category=numba.NumbaPerformanceWarning)</w:t>
      </w:r>
    </w:p>
    <w:p w14:paraId="0DBDF51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B70908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866749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核心修复：完全重写的分裂函数</w:t>
      </w:r>
    </w:p>
    <w:p w14:paraId="4D92EED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@numba.njit</w:t>
      </w:r>
    </w:p>
    <w:p w14:paraId="18E173D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calculate_variance(y):</w:t>
      </w:r>
    </w:p>
    <w:p w14:paraId="1C26C33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"""</w:t>
      </w:r>
      <w:r>
        <w:rPr>
          <w:rFonts w:ascii="Cascadia Code" w:eastAsia="黑体" w:hAnsi="Cascadia Code" w:cs="Cascadia Code"/>
          <w:sz w:val="13"/>
          <w:szCs w:val="13"/>
        </w:rPr>
        <w:t>高效计算方差</w:t>
      </w:r>
      <w:r>
        <w:rPr>
          <w:rFonts w:ascii="Cascadia Code" w:eastAsia="黑体" w:hAnsi="Cascadia Code" w:cs="Cascadia Code"/>
          <w:sz w:val="13"/>
          <w:szCs w:val="13"/>
        </w:rPr>
        <w:t>"""</w:t>
      </w:r>
    </w:p>
    <w:p w14:paraId="161D193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n = len(y)</w:t>
      </w:r>
    </w:p>
    <w:p w14:paraId="755BFCF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if n &lt;= 1:</w:t>
      </w:r>
    </w:p>
    <w:p w14:paraId="6505326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 0.0</w:t>
      </w:r>
    </w:p>
    <w:p w14:paraId="136A7D3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mean = np.sum(y) / n</w:t>
      </w:r>
    </w:p>
    <w:p w14:paraId="7751A55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np.sum((y - mean) ** 2) / n</w:t>
      </w:r>
    </w:p>
    <w:p w14:paraId="124164C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1C3321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8650DA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@numba.njit</w:t>
      </w:r>
    </w:p>
    <w:p w14:paraId="07CA424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find_best_split(X, y, feature_indices, min_samples_split, min_samples_leaf):</w:t>
      </w:r>
    </w:p>
    <w:p w14:paraId="755C3EA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"""</w:t>
      </w:r>
      <w:r>
        <w:rPr>
          <w:rFonts w:ascii="Cascadia Code" w:eastAsia="黑体" w:hAnsi="Cascadia Code" w:cs="Cascadia Code"/>
          <w:sz w:val="13"/>
          <w:szCs w:val="13"/>
        </w:rPr>
        <w:t>完全重新实现的分裂点查找函数</w:t>
      </w:r>
      <w:r>
        <w:rPr>
          <w:rFonts w:ascii="Cascadia Code" w:eastAsia="黑体" w:hAnsi="Cascadia Code" w:cs="Cascadia Code"/>
          <w:sz w:val="13"/>
          <w:szCs w:val="13"/>
        </w:rPr>
        <w:t>"""</w:t>
      </w:r>
    </w:p>
    <w:p w14:paraId="6EDC8FB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best_gain = -np.inf</w:t>
      </w:r>
    </w:p>
    <w:p w14:paraId="1E8253D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best_feature_idx = -1</w:t>
      </w:r>
    </w:p>
    <w:p w14:paraId="08D762C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best_threshold = np.nan</w:t>
      </w:r>
    </w:p>
    <w:p w14:paraId="49F4656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FE3BBD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parent_variance = calculate_variance(y)</w:t>
      </w:r>
    </w:p>
    <w:p w14:paraId="1EAB397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9C89A2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for feat_idx in feature_indices:</w:t>
      </w:r>
    </w:p>
    <w:p w14:paraId="0FCF3AD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获取当前特征值并排序</w:t>
      </w:r>
    </w:p>
    <w:p w14:paraId="1C110E1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feature_values = X[:, feat_idx]</w:t>
      </w:r>
    </w:p>
    <w:p w14:paraId="5555725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sort_idx = np.argsort(feature_values)</w:t>
      </w:r>
    </w:p>
    <w:p w14:paraId="4A10A7C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sorted_y = y[sort_idx]</w:t>
      </w:r>
    </w:p>
    <w:p w14:paraId="7C02841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sorted_fvals = feature_values[sort_idx]</w:t>
      </w:r>
    </w:p>
    <w:p w14:paraId="07935D8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B77A37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初始化累加器</w:t>
      </w:r>
    </w:p>
    <w:p w14:paraId="77C5DDA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left_sum = 0.0</w:t>
      </w:r>
    </w:p>
    <w:p w14:paraId="7CD4FA9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left_count = 0</w:t>
      </w:r>
    </w:p>
    <w:p w14:paraId="119EC2E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right_sum = np.sum(y)</w:t>
      </w:r>
    </w:p>
    <w:p w14:paraId="12A90E5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right_count = len(y)</w:t>
      </w:r>
    </w:p>
    <w:p w14:paraId="7A97C5F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B9294E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for i in range(1, len(sorted_y)):</w:t>
      </w:r>
    </w:p>
    <w:p w14:paraId="3168669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更新累加器</w:t>
      </w:r>
    </w:p>
    <w:p w14:paraId="0D33CF6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y_val = sorted_y[i - 1]</w:t>
      </w:r>
    </w:p>
    <w:p w14:paraId="17A8462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left_sum += y_val</w:t>
      </w:r>
    </w:p>
    <w:p w14:paraId="2D985F0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left_count += 1</w:t>
      </w:r>
    </w:p>
    <w:p w14:paraId="498231A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right_sum -= y_val</w:t>
      </w:r>
    </w:p>
    <w:p w14:paraId="22B7067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right_count -= 1</w:t>
      </w:r>
    </w:p>
    <w:p w14:paraId="6280E62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60AC3A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跳过无效分裂点</w:t>
      </w:r>
    </w:p>
    <w:p w14:paraId="6600DB2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sorted_fvals[i] == sorted_fvals[i - 1]:</w:t>
      </w:r>
    </w:p>
    <w:p w14:paraId="49E50A5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continue</w:t>
      </w:r>
    </w:p>
    <w:p w14:paraId="72CA7FE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D9981A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检查最小样本条件</w:t>
      </w:r>
    </w:p>
    <w:p w14:paraId="650FE17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left_count &lt; min_samples_leaf or right_count &lt; min_samples_leaf:</w:t>
      </w:r>
    </w:p>
    <w:p w14:paraId="2D49B7D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continue</w:t>
      </w:r>
    </w:p>
    <w:p w14:paraId="001DDD7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4C5E07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计算左右方差</w:t>
      </w:r>
    </w:p>
    <w:p w14:paraId="064124F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left_var = (np.sum((sorted_y[:i] - (left_sum / left_count)) ** 2) / left_count)</w:t>
      </w:r>
    </w:p>
    <w:p w14:paraId="0C335FD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right_var = (np.sum((sorted_y[i:] - (right_sum / right_count)) ** 2) / right_count)</w:t>
      </w:r>
    </w:p>
    <w:p w14:paraId="29EFA34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957E2B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计算加权方差</w:t>
      </w:r>
    </w:p>
    <w:p w14:paraId="6BA0950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weighted_var = (left_count * left_var + right_count * right_var) / (left_count + right_count)</w:t>
      </w:r>
    </w:p>
    <w:p w14:paraId="0A827A5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A9B85F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计算增益</w:t>
      </w:r>
    </w:p>
    <w:p w14:paraId="4B6F16F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gain = parent_variance - weighted_var</w:t>
      </w:r>
    </w:p>
    <w:p w14:paraId="7FD0F17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DCB9BF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更新最佳分裂</w:t>
      </w:r>
    </w:p>
    <w:p w14:paraId="572A84B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gain &gt; best_gain:</w:t>
      </w:r>
    </w:p>
    <w:p w14:paraId="1532D06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best_gain = gain</w:t>
      </w:r>
    </w:p>
    <w:p w14:paraId="5971CA6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best_feature_idx = feat_idx</w:t>
      </w:r>
    </w:p>
    <w:p w14:paraId="7D6F644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# </w:t>
      </w:r>
      <w:r>
        <w:rPr>
          <w:rFonts w:ascii="Cascadia Code" w:eastAsia="黑体" w:hAnsi="Cascadia Code" w:cs="Cascadia Code"/>
          <w:sz w:val="13"/>
          <w:szCs w:val="13"/>
        </w:rPr>
        <w:t>使用相邻点的中点作为阈值</w:t>
      </w:r>
    </w:p>
    <w:p w14:paraId="3565F55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best_threshold = (sorted_fvals[i - 1] + sorted_fvals[i]) / 2.0</w:t>
      </w:r>
    </w:p>
    <w:p w14:paraId="238201D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D8C886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best_feature_idx, best_threshold</w:t>
      </w:r>
    </w:p>
    <w:p w14:paraId="2359398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100915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DD3766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完全重构的决策树类</w:t>
      </w:r>
    </w:p>
    <w:p w14:paraId="34729DD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class DecisionTreeRegressorNP:</w:t>
      </w:r>
    </w:p>
    <w:p w14:paraId="2C1F341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__init__(self, max_depth=10, min_samples_split=5, min_samples_leaf=5, max_features=None):</w:t>
      </w:r>
    </w:p>
    <w:p w14:paraId="441DA25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self.max_depth = max_depth</w:t>
      </w:r>
    </w:p>
    <w:p w14:paraId="3FEA54A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self.min_samples_split = min_samples_split</w:t>
      </w:r>
    </w:p>
    <w:p w14:paraId="1BBE4B1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self.min_samples_leaf = min_samples_leaf</w:t>
      </w:r>
    </w:p>
    <w:p w14:paraId="6E542CB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self.max_features = max_features</w:t>
      </w:r>
    </w:p>
    <w:p w14:paraId="2E45380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self.tree = None</w:t>
      </w:r>
    </w:p>
    <w:p w14:paraId="30828D8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self.build_time = 0</w:t>
      </w:r>
    </w:p>
    <w:p w14:paraId="1B7D387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DECB3D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build_tree(self, X, y, depth=0):</w:t>
      </w:r>
    </w:p>
    <w:p w14:paraId="6CBCA4F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"""</w:t>
      </w:r>
      <w:r>
        <w:rPr>
          <w:rFonts w:ascii="Cascadia Code" w:eastAsia="黑体" w:hAnsi="Cascadia Code" w:cs="Cascadia Code"/>
          <w:sz w:val="13"/>
          <w:szCs w:val="13"/>
        </w:rPr>
        <w:t>递归构建决策树</w:t>
      </w:r>
      <w:r>
        <w:rPr>
          <w:rFonts w:ascii="Cascadia Code" w:eastAsia="黑体" w:hAnsi="Cascadia Code" w:cs="Cascadia Code"/>
          <w:sz w:val="13"/>
          <w:szCs w:val="13"/>
        </w:rPr>
        <w:t>"""</w:t>
      </w:r>
    </w:p>
    <w:p w14:paraId="1C123BE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n_samples, n_features = X.shape</w:t>
      </w:r>
    </w:p>
    <w:p w14:paraId="028FE29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4F5332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终止条件</w:t>
      </w:r>
    </w:p>
    <w:p w14:paraId="2DB8D0D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(depth &gt;= self.max_depth or</w:t>
      </w:r>
    </w:p>
    <w:p w14:paraId="262FA46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n_samples &lt; self.min_samples_split or</w:t>
      </w:r>
    </w:p>
    <w:p w14:paraId="0CC2483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np.unique(y).size == 1):</w:t>
      </w:r>
    </w:p>
    <w:p w14:paraId="14599FE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np.mean(y)</w:t>
      </w:r>
    </w:p>
    <w:p w14:paraId="4D57472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851FA9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确定特征子集</w:t>
      </w:r>
    </w:p>
    <w:p w14:paraId="6C072EA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self.max_features == 'sqrt':</w:t>
      </w:r>
    </w:p>
    <w:p w14:paraId="6A956E3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n_feature_subset = int(np.sqrt(n_features))</w:t>
      </w:r>
    </w:p>
    <w:p w14:paraId="01B1508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elif self.max_features == 'log2':</w:t>
      </w:r>
    </w:p>
    <w:p w14:paraId="0A6C09A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n_feature_subset = int(np.log2(n_features))</w:t>
      </w:r>
    </w:p>
    <w:p w14:paraId="6DBA98F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elif isinstance(self.max_features, float):</w:t>
      </w:r>
    </w:p>
    <w:p w14:paraId="2A8A478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n_feature_subset = max(1, int(n_features * self.max_features))</w:t>
      </w:r>
    </w:p>
    <w:p w14:paraId="15E61B6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elif isinstance(self.max_features, int):</w:t>
      </w:r>
    </w:p>
    <w:p w14:paraId="37B6C5D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n_feature_subset = self.max_features</w:t>
      </w:r>
    </w:p>
    <w:p w14:paraId="79D1A1F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else:</w:t>
      </w:r>
    </w:p>
    <w:p w14:paraId="7A40B75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n_feature_subset = min(5, n_features)</w:t>
      </w:r>
    </w:p>
    <w:p w14:paraId="1FC72AD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6C3AC5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feature_indices = np.random.choice(n_features, n_feature_subset, replace=False)</w:t>
      </w:r>
    </w:p>
    <w:p w14:paraId="0BB823F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24936D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寻找最佳分裂点</w:t>
      </w:r>
    </w:p>
    <w:p w14:paraId="3DCA9E9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best_feature, best_threshold = find_best_split(</w:t>
      </w:r>
    </w:p>
    <w:p w14:paraId="2132ECA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X, y, feature_indices,</w:t>
      </w:r>
    </w:p>
    <w:p w14:paraId="39AEC9A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self.min_samples_split, self.min_samples_leaf</w:t>
      </w:r>
    </w:p>
    <w:p w14:paraId="017A912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)</w:t>
      </w:r>
    </w:p>
    <w:p w14:paraId="561ECF8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70BF90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如果未能找到有效分裂</w:t>
      </w:r>
    </w:p>
    <w:p w14:paraId="215E8E4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best_feature == -1:</w:t>
      </w:r>
    </w:p>
    <w:p w14:paraId="43857EA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np.mean(y)</w:t>
      </w:r>
    </w:p>
    <w:p w14:paraId="7357C6D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9743CF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创建左右子集</w:t>
      </w:r>
    </w:p>
    <w:p w14:paraId="4B528F6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left_mask = X[:, best_feature] &lt;= best_threshold</w:t>
      </w:r>
    </w:p>
    <w:p w14:paraId="3953BEC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right_mask = ~left_mask</w:t>
      </w:r>
    </w:p>
    <w:p w14:paraId="5CC9BA4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1FBBFD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确保子集满足最小样本数要求</w:t>
      </w:r>
    </w:p>
    <w:p w14:paraId="71FB354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np.sum(left_mask) &lt; self.min_samples_leaf or np.sum(right_mask) &lt; self.min_samples_leaf:</w:t>
      </w:r>
    </w:p>
    <w:p w14:paraId="4D36E78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np.mean(y)</w:t>
      </w:r>
    </w:p>
    <w:p w14:paraId="4E5C71D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B8747F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递归构建子树</w:t>
      </w:r>
    </w:p>
    <w:p w14:paraId="1FE10EA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left_subtree = self.build_tree(X[left_mask], y[left_mask], depth + 1)</w:t>
      </w:r>
    </w:p>
    <w:p w14:paraId="17FACA9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right_subtree = self.build_tree(X[right_mask], y[right_mask], depth + 1)</w:t>
      </w:r>
    </w:p>
    <w:p w14:paraId="0B3A109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D9B4A9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返回节点</w:t>
      </w:r>
    </w:p>
    <w:p w14:paraId="598A807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 {</w:t>
      </w:r>
    </w:p>
    <w:p w14:paraId="316F32B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'feature_idx': best_feature,</w:t>
      </w:r>
    </w:p>
    <w:p w14:paraId="11FA70E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'threshold': best_threshold,</w:t>
      </w:r>
    </w:p>
    <w:p w14:paraId="4FC910A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'left': left_subtree,</w:t>
      </w:r>
    </w:p>
    <w:p w14:paraId="6F9090E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'right': right_subtree,</w:t>
      </w:r>
    </w:p>
    <w:p w14:paraId="1813337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'value': np.mean(y),</w:t>
      </w:r>
    </w:p>
    <w:p w14:paraId="33AA8F1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'samples': n_samples</w:t>
      </w:r>
    </w:p>
    <w:p w14:paraId="3140089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}</w:t>
      </w:r>
    </w:p>
    <w:p w14:paraId="0095B11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9B88AD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fit(self, X, y):</w:t>
      </w:r>
    </w:p>
    <w:p w14:paraId="07B323C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start_time = time.time()</w:t>
      </w:r>
    </w:p>
    <w:p w14:paraId="7E6FC40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self.tree = self.build_tree(X, y)</w:t>
      </w:r>
    </w:p>
    <w:p w14:paraId="20BFE3A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self.build_time = time.time() - start_time</w:t>
      </w:r>
    </w:p>
    <w:p w14:paraId="7C8D21D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D58C47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predict_single(self, x):</w:t>
      </w:r>
    </w:p>
    <w:p w14:paraId="6177126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"""</w:t>
      </w:r>
      <w:r>
        <w:rPr>
          <w:rFonts w:ascii="Cascadia Code" w:eastAsia="黑体" w:hAnsi="Cascadia Code" w:cs="Cascadia Code"/>
          <w:sz w:val="13"/>
          <w:szCs w:val="13"/>
        </w:rPr>
        <w:t>预测单个样本</w:t>
      </w:r>
      <w:r>
        <w:rPr>
          <w:rFonts w:ascii="Cascadia Code" w:eastAsia="黑体" w:hAnsi="Cascadia Code" w:cs="Cascadia Code"/>
          <w:sz w:val="13"/>
          <w:szCs w:val="13"/>
        </w:rPr>
        <w:t>"""</w:t>
      </w:r>
    </w:p>
    <w:p w14:paraId="3008EFB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node = self.tree</w:t>
      </w:r>
    </w:p>
    <w:p w14:paraId="61E0856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while isinstance(node, dict):</w:t>
      </w:r>
    </w:p>
    <w:p w14:paraId="7D6AEFB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x[node['feature_idx']] &lt;= node['threshold']:</w:t>
      </w:r>
    </w:p>
    <w:p w14:paraId="0A7C741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node = node['left']</w:t>
      </w:r>
    </w:p>
    <w:p w14:paraId="637E5A0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else:</w:t>
      </w:r>
    </w:p>
    <w:p w14:paraId="0150261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node = node['right']</w:t>
      </w:r>
    </w:p>
    <w:p w14:paraId="7AD31E7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 node</w:t>
      </w:r>
    </w:p>
    <w:p w14:paraId="1045C09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EF90BD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predict(self, X):</w:t>
      </w:r>
    </w:p>
    <w:p w14:paraId="1347DB1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"""</w:t>
      </w:r>
      <w:r>
        <w:rPr>
          <w:rFonts w:ascii="Cascadia Code" w:eastAsia="黑体" w:hAnsi="Cascadia Code" w:cs="Cascadia Code"/>
          <w:sz w:val="13"/>
          <w:szCs w:val="13"/>
        </w:rPr>
        <w:t>批量预测</w:t>
      </w:r>
      <w:r>
        <w:rPr>
          <w:rFonts w:ascii="Cascadia Code" w:eastAsia="黑体" w:hAnsi="Cascadia Code" w:cs="Cascadia Code"/>
          <w:sz w:val="13"/>
          <w:szCs w:val="13"/>
        </w:rPr>
        <w:t>"""</w:t>
      </w:r>
    </w:p>
    <w:p w14:paraId="46AC229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 np.array([self.predict_single(x) for x in X])</w:t>
      </w:r>
    </w:p>
    <w:p w14:paraId="54B71D7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FF35E8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67E9FF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简化随机森林实现</w:t>
      </w:r>
    </w:p>
    <w:p w14:paraId="42CB735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class RandomForestRegressorNP:</w:t>
      </w:r>
    </w:p>
    <w:p w14:paraId="1213A0D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__init__(self, n_estimators=100, max_depth=10, min_samples_split=5,</w:t>
      </w:r>
    </w:p>
    <w:p w14:paraId="160D938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min_samples_leaf=5, max_features='sqrt', random_state=None):</w:t>
      </w:r>
    </w:p>
    <w:p w14:paraId="21E233F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self.n_estimators = n_estimators</w:t>
      </w:r>
    </w:p>
    <w:p w14:paraId="7DF1010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self.max_depth = max_depth</w:t>
      </w:r>
    </w:p>
    <w:p w14:paraId="21C0F8A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self.min_samples_split = min_samples_split</w:t>
      </w:r>
    </w:p>
    <w:p w14:paraId="0310F95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self.min_samples_leaf = min_samples_leaf</w:t>
      </w:r>
    </w:p>
    <w:p w14:paraId="3D3B299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self.max_features = max_features</w:t>
      </w:r>
    </w:p>
    <w:p w14:paraId="21B6962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self.random_state = random_state</w:t>
      </w:r>
    </w:p>
    <w:p w14:paraId="74AAB43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self.trees = []</w:t>
      </w:r>
    </w:p>
    <w:p w14:paraId="53D0E40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self.training_time = 0</w:t>
      </w:r>
    </w:p>
    <w:p w14:paraId="0FC9653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C3CEC6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random_state is not None:</w:t>
      </w:r>
    </w:p>
    <w:p w14:paraId="0846548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np.random.seed(random_state)</w:t>
      </w:r>
    </w:p>
    <w:p w14:paraId="0D25BDD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BF0080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fit(self, X, y):</w:t>
      </w:r>
    </w:p>
    <w:p w14:paraId="42705C6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start_time = time.time()</w:t>
      </w:r>
    </w:p>
    <w:p w14:paraId="6B963C2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n_samples, n_features = X.shape</w:t>
      </w:r>
    </w:p>
    <w:p w14:paraId="7D8D8DD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A88230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self.trees = []</w:t>
      </w:r>
    </w:p>
    <w:p w14:paraId="13B502B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for i in tqdm(range(self.n_estimators), desc="Training trees"):</w:t>
      </w:r>
    </w:p>
    <w:p w14:paraId="2234DB6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创建</w:t>
      </w:r>
      <w:r>
        <w:rPr>
          <w:rFonts w:ascii="Cascadia Code" w:eastAsia="黑体" w:hAnsi="Cascadia Code" w:cs="Cascadia Code"/>
          <w:sz w:val="13"/>
          <w:szCs w:val="13"/>
        </w:rPr>
        <w:t>bootstrap</w:t>
      </w:r>
      <w:r>
        <w:rPr>
          <w:rFonts w:ascii="Cascadia Code" w:eastAsia="黑体" w:hAnsi="Cascadia Code" w:cs="Cascadia Code"/>
          <w:sz w:val="13"/>
          <w:szCs w:val="13"/>
        </w:rPr>
        <w:t>样本</w:t>
      </w:r>
    </w:p>
    <w:p w14:paraId="60D2B4F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indices = np.random.choice(n_samples, n_samples, replace=True)</w:t>
      </w:r>
    </w:p>
    <w:p w14:paraId="0E7670A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X_bootstrap = X[indices]</w:t>
      </w:r>
    </w:p>
    <w:p w14:paraId="70CCA49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y_bootstrap = y[indices]</w:t>
      </w:r>
    </w:p>
    <w:p w14:paraId="75D2FA3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9D6D7C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创建并训练树</w:t>
      </w:r>
    </w:p>
    <w:p w14:paraId="0221544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tree = DecisionTreeRegressorNP(</w:t>
      </w:r>
    </w:p>
    <w:p w14:paraId="53ABC15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max_depth=self.max_depth,</w:t>
      </w:r>
    </w:p>
    <w:p w14:paraId="7F264A9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min_samples_split=self.min_samples_split,</w:t>
      </w:r>
    </w:p>
    <w:p w14:paraId="7B08044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min_samples_leaf=self.min_samples_leaf,</w:t>
      </w:r>
    </w:p>
    <w:p w14:paraId="7D99030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max_features=self.max_features</w:t>
      </w:r>
    </w:p>
    <w:p w14:paraId="7215879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)</w:t>
      </w:r>
    </w:p>
    <w:p w14:paraId="3EFFB5A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tree.fit(X_bootstrap, y_bootstrap)</w:t>
      </w:r>
    </w:p>
    <w:p w14:paraId="72E87CA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self.trees.append(tree)</w:t>
      </w:r>
    </w:p>
    <w:p w14:paraId="5C02898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862D3E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self.training_time = time.time() - start_time</w:t>
      </w:r>
    </w:p>
    <w:p w14:paraId="32678F1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print(f"✅ Random forest trained in {self.training_time:.2f} seconds")</w:t>
      </w:r>
    </w:p>
    <w:p w14:paraId="49EA621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FC0FCC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predict(self, X):</w:t>
      </w:r>
    </w:p>
    <w:p w14:paraId="69AED0A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predictions = np.zeros((len(self.trees), len(X)))</w:t>
      </w:r>
    </w:p>
    <w:p w14:paraId="7288BAB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26FE2F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获取每棵树的预测</w:t>
      </w:r>
    </w:p>
    <w:p w14:paraId="1962C12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for i, tree in enumerate(self.trees):</w:t>
      </w:r>
    </w:p>
    <w:p w14:paraId="7C998B9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predictions[i] = tree.predict(X)</w:t>
      </w:r>
    </w:p>
    <w:p w14:paraId="298D82E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4E326B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返回平均值</w:t>
      </w:r>
    </w:p>
    <w:p w14:paraId="0950212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 np.mean(predictions, axis=0)</w:t>
      </w:r>
    </w:p>
    <w:p w14:paraId="6215A31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31FCC0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5E40F3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数据加载函数</w:t>
      </w:r>
    </w:p>
    <w:p w14:paraId="3928EB5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load_data(test_size=0.2):</w:t>
      </w:r>
    </w:p>
    <w:p w14:paraId="71D8C56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</w:t>
      </w:r>
      <w:r>
        <w:rPr>
          <w:rFonts w:ascii="Cascadia Code" w:eastAsia="黑体" w:hAnsi="Cascadia Code" w:cs="Cascadia Code"/>
          <w:sz w:val="13"/>
          <w:szCs w:val="13"/>
        </w:rPr>
        <w:t>🔍</w:t>
      </w:r>
      <w:r>
        <w:rPr>
          <w:rFonts w:ascii="Cascadia Code" w:eastAsia="黑体" w:hAnsi="Cascadia Code" w:cs="Cascadia Code"/>
          <w:sz w:val="13"/>
          <w:szCs w:val="13"/>
        </w:rPr>
        <w:t xml:space="preserve"> Loading California housing dataset...")</w:t>
      </w:r>
    </w:p>
    <w:p w14:paraId="241958E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california = fetch_california_housing()</w:t>
      </w:r>
    </w:p>
    <w:p w14:paraId="7B7586F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X, y = california.data, california.target</w:t>
      </w:r>
    </w:p>
    <w:p w14:paraId="66C6954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feature_names = california.feature_names</w:t>
      </w:r>
    </w:p>
    <w:p w14:paraId="6B59BAC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C604DE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</w:t>
      </w:r>
      <w:r>
        <w:rPr>
          <w:rFonts w:ascii="Cascadia Code" w:eastAsia="黑体" w:hAnsi="Cascadia Code" w:cs="Cascadia Code"/>
          <w:sz w:val="13"/>
          <w:szCs w:val="13"/>
        </w:rPr>
        <w:t>📊</w:t>
      </w:r>
      <w:r>
        <w:rPr>
          <w:rFonts w:ascii="Cascadia Code" w:eastAsia="黑体" w:hAnsi="Cascadia Code" w:cs="Cascadia Code"/>
          <w:sz w:val="13"/>
          <w:szCs w:val="13"/>
        </w:rPr>
        <w:t xml:space="preserve"> Splitting dataset...")</w:t>
      </w:r>
    </w:p>
    <w:p w14:paraId="45993B1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X_train, X_test, y_train, y_test = train_test_split(</w:t>
      </w:r>
    </w:p>
    <w:p w14:paraId="227D70D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X, y, test_size=test_size, random_state=42</w:t>
      </w:r>
    </w:p>
    <w:p w14:paraId="415E055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)</w:t>
      </w:r>
    </w:p>
    <w:p w14:paraId="4F00181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1A95F1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</w:t>
      </w:r>
      <w:r>
        <w:rPr>
          <w:rFonts w:ascii="Cascadia Code" w:eastAsia="黑体" w:hAnsi="Cascadia Code" w:cs="Cascadia Code"/>
          <w:sz w:val="13"/>
          <w:szCs w:val="13"/>
        </w:rPr>
        <w:t>📏</w:t>
      </w:r>
      <w:r>
        <w:rPr>
          <w:rFonts w:ascii="Cascadia Code" w:eastAsia="黑体" w:hAnsi="Cascadia Code" w:cs="Cascadia Code"/>
          <w:sz w:val="13"/>
          <w:szCs w:val="13"/>
        </w:rPr>
        <w:t xml:space="preserve"> Standardizing data...")</w:t>
      </w:r>
    </w:p>
    <w:p w14:paraId="69B186F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scaler = StandardScaler()</w:t>
      </w:r>
    </w:p>
    <w:p w14:paraId="5A937F8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X_train_scaled = scaler.fit_transform(X_train)</w:t>
      </w:r>
    </w:p>
    <w:p w14:paraId="678F668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X_test_scaled = scaler.transform(X_test)</w:t>
      </w:r>
    </w:p>
    <w:p w14:paraId="035D541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E7094C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print(f"✅ Data loaded: {X_train_scaled.shape[0]} train, {X_test_scaled.shape[0]} test samples")</w:t>
      </w:r>
    </w:p>
    <w:p w14:paraId="30098C7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X_train_scaled, X_test_scaled, y_train, y_test, feature_names</w:t>
      </w:r>
    </w:p>
    <w:p w14:paraId="795F4F3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86F70A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640EDC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模型评估函数</w:t>
      </w:r>
    </w:p>
    <w:p w14:paraId="43EE35C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evaluate_model(y_true, y_pred, name):</w:t>
      </w:r>
    </w:p>
    <w:p w14:paraId="2492926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</w:t>
      </w:r>
      <w:r>
        <w:rPr>
          <w:rFonts w:ascii="Cascadia Code" w:eastAsia="黑体" w:hAnsi="Cascadia Code" w:cs="Cascadia Code"/>
          <w:sz w:val="13"/>
          <w:szCs w:val="13"/>
        </w:rPr>
        <w:t>🔍</w:t>
      </w:r>
      <w:r>
        <w:rPr>
          <w:rFonts w:ascii="Cascadia Code" w:eastAsia="黑体" w:hAnsi="Cascadia Code" w:cs="Cascadia Code"/>
          <w:sz w:val="13"/>
          <w:szCs w:val="13"/>
        </w:rPr>
        <w:t xml:space="preserve"> Evaluating {name} model...")</w:t>
      </w:r>
    </w:p>
    <w:p w14:paraId="260825B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mse = mean_squared_error(y_true, y_pred)</w:t>
      </w:r>
    </w:p>
    <w:p w14:paraId="219C516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rmse = np.sqrt(mse)</w:t>
      </w:r>
    </w:p>
    <w:p w14:paraId="04EA8C9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r2 = r2_score(y_true, y_pred)</w:t>
      </w:r>
    </w:p>
    <w:p w14:paraId="351F757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2EA011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   MSE: {mse:.4f}, RMSE: {rmse:.4f}, R²: {r2:.4f}")</w:t>
      </w:r>
    </w:p>
    <w:p w14:paraId="3638A54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mse, rmse, r2</w:t>
      </w:r>
    </w:p>
    <w:p w14:paraId="362A3B9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D3BCCD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A2D4F0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可视化结果</w:t>
      </w:r>
    </w:p>
    <w:p w14:paraId="473DCF5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visualize_results(custom_rf, sklearn_rf, feature_names,</w:t>
      </w:r>
    </w:p>
    <w:p w14:paraId="2947B92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y_test, y_pred_custom, y_pred_sklearn,</w:t>
      </w:r>
    </w:p>
    <w:p w14:paraId="3F97261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mse_custom, mse_sklearn, r2_custom, r2_sklearn,</w:t>
      </w:r>
    </w:p>
    <w:p w14:paraId="249D5C8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custom_train_time, sklearn_train_time):</w:t>
      </w:r>
    </w:p>
    <w:p w14:paraId="43F2AF6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确保目录存在</w:t>
      </w:r>
    </w:p>
    <w:p w14:paraId="503F195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os.makedirs('visualizations', exist_ok=True)</w:t>
      </w:r>
    </w:p>
    <w:p w14:paraId="1FBD120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369591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特征重要性可视化</w:t>
      </w:r>
    </w:p>
    <w:p w14:paraId="6B8B397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print("\n</w:t>
      </w:r>
      <w:r>
        <w:rPr>
          <w:rFonts w:ascii="Cascadia Code" w:eastAsia="黑体" w:hAnsi="Cascadia Code" w:cs="Cascadia Code"/>
          <w:sz w:val="13"/>
          <w:szCs w:val="13"/>
        </w:rPr>
        <w:t>🎨</w:t>
      </w:r>
      <w:r>
        <w:rPr>
          <w:rFonts w:ascii="Cascadia Code" w:eastAsia="黑体" w:hAnsi="Cascadia Code" w:cs="Cascadia Code"/>
          <w:sz w:val="13"/>
          <w:szCs w:val="13"/>
        </w:rPr>
        <w:t xml:space="preserve"> Generating feature importance visualization...")</w:t>
      </w:r>
    </w:p>
    <w:p w14:paraId="57297FD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plt.figure(figsize=(16, 6))</w:t>
      </w:r>
    </w:p>
    <w:p w14:paraId="6E198E9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58098B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自定义模型特征重要性</w:t>
      </w:r>
    </w:p>
    <w:p w14:paraId="116E83C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plt.subplot(1, 2, 1)</w:t>
      </w:r>
    </w:p>
    <w:p w14:paraId="57C191ED" w14:textId="77777777">
      <w:pPr>
        <w:rPr>
          <w:rFonts w:ascii="Cascadia Code" w:eastAsia="黑体" w:hAnsi="Cascadia Code" w:cs="Cascadia Code"/>
          <w:sz w:val="13"/>
          <w:szCs w:val="13"/>
          <w:highlight w:val="yellow"/>
        </w:rPr>
      </w:pPr>
      <w:r>
        <w:rPr>
          <w:rFonts w:ascii="Cascadia Code" w:eastAsia="黑体" w:hAnsi="Cascadia Code" w:cs="Cascadia Code"/>
          <w:sz w:val="13"/>
          <w:szCs w:val="13"/>
          <w:highlight w:val="yellow"/>
        </w:rPr>
        <w:t xml:space="preserve">    placeholder_importance = np.random.rand(len(feature_names))</w:t>
      </w:r>
    </w:p>
    <w:p w14:paraId="380812E1" w14:textId="77777777">
      <w:pPr>
        <w:rPr>
          <w:rFonts w:ascii="Cascadia Code" w:eastAsia="黑体" w:hAnsi="Cascadia Code" w:cs="Cascadia Code"/>
          <w:sz w:val="13"/>
          <w:szCs w:val="13"/>
          <w:highlight w:val="yellow"/>
        </w:rPr>
      </w:pPr>
      <w:r>
        <w:rPr>
          <w:rFonts w:ascii="Cascadia Code" w:eastAsia="黑体" w:hAnsi="Cascadia Code" w:cs="Cascadia Code"/>
          <w:sz w:val="13"/>
          <w:szCs w:val="13"/>
          <w:highlight w:val="yellow"/>
        </w:rPr>
        <w:t xml:space="preserve">    placeholder_importance /= placeholder_importance.sum()</w:t>
      </w:r>
    </w:p>
    <w:p w14:paraId="28C91D2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sns.barplot(x=placeholder_importance, y=feature_names, palette='viridis')</w:t>
      </w:r>
    </w:p>
    <w:p w14:paraId="46702B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plt.title('Custom RF Feature Importance (Placeholder)', fontsize=14, pad=15)</w:t>
      </w:r>
    </w:p>
    <w:p w14:paraId="584A27C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plt.xlabel('Importance', fontsize=12)</w:t>
      </w:r>
    </w:p>
    <w:p w14:paraId="2FE4F9C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plt.ylabel('Feature', fontsize=12)</w:t>
      </w:r>
    </w:p>
    <w:p w14:paraId="7E4E094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plt.grid(axis='x', alpha=0.3)</w:t>
      </w:r>
    </w:p>
    <w:p w14:paraId="12C6AA0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A76BD0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Sklearn</w:t>
      </w:r>
      <w:r>
        <w:rPr>
          <w:rFonts w:ascii="Cascadia Code" w:eastAsia="黑体" w:hAnsi="Cascadia Code" w:cs="Cascadia Code"/>
          <w:sz w:val="13"/>
          <w:szCs w:val="13"/>
        </w:rPr>
        <w:t>模型特征重要性</w:t>
      </w:r>
    </w:p>
    <w:p w14:paraId="683E2BC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plt.subplot(1, 2, 2)</w:t>
      </w:r>
    </w:p>
    <w:p w14:paraId="3423402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importances = sklearn_rf.feature_importances_</w:t>
      </w:r>
    </w:p>
    <w:p w14:paraId="4760C22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sorted_idx = np.argsort(importances)[::-1]</w:t>
      </w:r>
    </w:p>
    <w:p w14:paraId="66043B0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sns.barplot(x=importances[sorted_idx], y=np.array(feature_names)[sorted_idx], palette='viridis')</w:t>
      </w:r>
    </w:p>
    <w:p w14:paraId="4B59BA4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plt.title('Sklearn RF Feature Importance', fontsize=14, pad=15)</w:t>
      </w:r>
    </w:p>
    <w:p w14:paraId="4C4D541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plt.xlabel('Importance', fontsize=12)</w:t>
      </w:r>
    </w:p>
    <w:p w14:paraId="4D9F1B8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plt.ylabel('Feature', fontsize=12)</w:t>
      </w:r>
    </w:p>
    <w:p w14:paraId="6BF077A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plt.grid(axis='x', alpha=0.3)</w:t>
      </w:r>
    </w:p>
    <w:p w14:paraId="032AA7B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67203D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plt.tight_layout()</w:t>
      </w:r>
    </w:p>
    <w:p w14:paraId="2F0ACE9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plt.savefig('visualizations/feature_importances.png')</w:t>
      </w:r>
    </w:p>
    <w:p w14:paraId="4CA536A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plt.close()</w:t>
      </w:r>
    </w:p>
    <w:p w14:paraId="792E616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print("✅ Feature importance chart saved: visualizations/feature_importances.png")</w:t>
      </w:r>
    </w:p>
    <w:p w14:paraId="035CC51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9015D8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预测值与真实值对比</w:t>
      </w:r>
    </w:p>
    <w:p w14:paraId="646D753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</w:t>
      </w:r>
      <w:r>
        <w:rPr>
          <w:rFonts w:ascii="Cascadia Code" w:eastAsia="黑体" w:hAnsi="Cascadia Code" w:cs="Cascadia Code"/>
          <w:sz w:val="13"/>
          <w:szCs w:val="13"/>
        </w:rPr>
        <w:t>🎨</w:t>
      </w:r>
      <w:r>
        <w:rPr>
          <w:rFonts w:ascii="Cascadia Code" w:eastAsia="黑体" w:hAnsi="Cascadia Code" w:cs="Cascadia Code"/>
          <w:sz w:val="13"/>
          <w:szCs w:val="13"/>
        </w:rPr>
        <w:t xml:space="preserve"> Generating prediction comparison visualization...")</w:t>
      </w:r>
    </w:p>
    <w:p w14:paraId="56364D7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plt.figure(figsize=(16, 8))</w:t>
      </w:r>
    </w:p>
    <w:p w14:paraId="7C45C40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B7F75C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自定义模型预测</w:t>
      </w:r>
    </w:p>
    <w:p w14:paraId="03D51BC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plt.subplot(1, 2, 1)</w:t>
      </w:r>
    </w:p>
    <w:p w14:paraId="21981AC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plt.scatter(y_test, y_pred_custom, alpha=0.6, c='dodgerblue', s=30)</w:t>
      </w:r>
    </w:p>
    <w:p w14:paraId="6349256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plt.plot([y_test.min(), y_test.max()], [y_test.min(), y_test.max()], '--', c='crimson', lw=2)</w:t>
      </w:r>
    </w:p>
    <w:p w14:paraId="082DC99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plt.title('Custom Model Predictions', fontsize=14)</w:t>
      </w:r>
    </w:p>
    <w:p w14:paraId="5F9AD35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plt.xlabel('Actual House Price', fontsize=12)</w:t>
      </w:r>
    </w:p>
    <w:p w14:paraId="51AB4AC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plt.ylabel('Predicted House Price', fontsize=12)</w:t>
      </w:r>
    </w:p>
    <w:p w14:paraId="3360DD1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plt.grid(alpha=0.3)</w:t>
      </w:r>
    </w:p>
    <w:p w14:paraId="260F37B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0D9385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添加回归线</w:t>
      </w:r>
    </w:p>
    <w:p w14:paraId="1852C7F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sns.regplot(x=y_test, y=y_pred_custom, scatter=False, color='darkorange', line_kws={'lw': 2})</w:t>
      </w:r>
    </w:p>
    <w:p w14:paraId="3ACEBD6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plt.text(0.05, 0.95, f'R² = {r2_custom:.4f}\nMSE = {mse_custom:.4f}',</w:t>
      </w:r>
    </w:p>
    <w:p w14:paraId="2843F9D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transform=plt.gca().transAxes, fontsize=12,</w:t>
      </w:r>
    </w:p>
    <w:p w14:paraId="52D5AC5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verticalalignment='top', bbox=dict(boxstyle='round', facecolor='white', alpha=0.8))</w:t>
      </w:r>
    </w:p>
    <w:p w14:paraId="6A42492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BFCF6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Sklearn</w:t>
      </w:r>
      <w:r>
        <w:rPr>
          <w:rFonts w:ascii="Cascadia Code" w:eastAsia="黑体" w:hAnsi="Cascadia Code" w:cs="Cascadia Code"/>
          <w:sz w:val="13"/>
          <w:szCs w:val="13"/>
        </w:rPr>
        <w:t>模型预测</w:t>
      </w:r>
    </w:p>
    <w:p w14:paraId="0291C85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plt.subplot(1, 2, 2)</w:t>
      </w:r>
    </w:p>
    <w:p w14:paraId="2DC051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plt.scatter(y_test, y_pred_sklearn, alpha=0.6, c='seagreen', s=30)</w:t>
      </w:r>
    </w:p>
    <w:p w14:paraId="45FA10A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plt.plot([y_test.min(), y_test.max()], [y_test.min(), y_test.max()], '--', c='crimson', lw=2)</w:t>
      </w:r>
    </w:p>
    <w:p w14:paraId="255E49B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plt.title('Sklearn Model Predictions', fontsize=14)</w:t>
      </w:r>
    </w:p>
    <w:p w14:paraId="2D3F946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plt.xlabel('Actual House Price', fontsize=12)</w:t>
      </w:r>
    </w:p>
    <w:p w14:paraId="7B2DFF5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plt.ylabel('Predicted House Price', fontsize=12)</w:t>
      </w:r>
    </w:p>
    <w:p w14:paraId="2EA9ECC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plt.grid(alpha=0.3)</w:t>
      </w:r>
    </w:p>
    <w:p w14:paraId="47EE248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5FB2CE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添加回归线</w:t>
      </w:r>
    </w:p>
    <w:p w14:paraId="5FF64AB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sns.regplot(x=y_test, y=y_pred_sklearn, scatter=False, color='darkorange', line_kws={'lw': 2})</w:t>
      </w:r>
    </w:p>
    <w:p w14:paraId="069C720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plt.text(0.05, 0.95, f'R² = {r2_sklearn:.4f}\nMSE = {mse_sklearn:.4f}',</w:t>
      </w:r>
    </w:p>
    <w:p w14:paraId="3ACEFE1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transform=plt.gca().transAxes, fontsize=12,</w:t>
      </w:r>
    </w:p>
    <w:p w14:paraId="31F75F4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verticalalignment='top', bbox=dict(boxstyle='round', facecolor='white', alpha=0.8))</w:t>
      </w:r>
    </w:p>
    <w:p w14:paraId="7A0ED7D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67C5EE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plt.tight_layout()</w:t>
      </w:r>
    </w:p>
    <w:p w14:paraId="0C50A1B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plt.savefig('visualizations/prediction_comparison.png')</w:t>
      </w:r>
    </w:p>
    <w:p w14:paraId="0C58203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plt.close()</w:t>
      </w:r>
    </w:p>
    <w:p w14:paraId="2BD82C0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print("✅ Prediction comparison chart saved: visualizations/prediction_comparison.png")</w:t>
      </w:r>
    </w:p>
    <w:p w14:paraId="1F1CF64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52112C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训练时间对比</w:t>
      </w:r>
    </w:p>
    <w:p w14:paraId="50DA485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print("\n⏱</w:t>
      </w:r>
      <w:r>
        <w:rPr>
          <w:rFonts w:ascii="Cascadia Code" w:eastAsia="黑体" w:hAnsi="Cascadia Code" w:cs="Cascadia Code"/>
          <w:sz w:val="13"/>
          <w:szCs w:val="13"/>
        </w:rPr>
        <w:t>️</w:t>
      </w:r>
      <w:r>
        <w:rPr>
          <w:rFonts w:ascii="Cascadia Code" w:eastAsia="黑体" w:hAnsi="Cascadia Code" w:cs="Cascadia Code"/>
          <w:sz w:val="13"/>
          <w:szCs w:val="13"/>
        </w:rPr>
        <w:t xml:space="preserve"> Generating training time comparison...")</w:t>
      </w:r>
    </w:p>
    <w:p w14:paraId="6116089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plt.figure(figsize=(10, 6))</w:t>
      </w:r>
    </w:p>
    <w:p w14:paraId="2554AB0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times = [custom_train_time, sklearn_train_time]</w:t>
      </w:r>
    </w:p>
    <w:p w14:paraId="3C30FB8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labels = ['Custom Model', 'Sklearn Model']</w:t>
      </w:r>
    </w:p>
    <w:p w14:paraId="3E2E9D1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colors = ['#1f77b4', '#2ca02c']</w:t>
      </w:r>
    </w:p>
    <w:p w14:paraId="1D4E8CC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97A571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plt.bar(labels, times, color=colors)</w:t>
      </w:r>
    </w:p>
    <w:p w14:paraId="156C408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plt.ylabel('Training Time (seconds)')</w:t>
      </w:r>
    </w:p>
    <w:p w14:paraId="74F3A0A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plt.title('Random Forest Training Time Comparison')</w:t>
      </w:r>
    </w:p>
    <w:p w14:paraId="41680AC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plt.grid(axis='y', alpha=0.3)</w:t>
      </w:r>
    </w:p>
    <w:p w14:paraId="4F73415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39EDC3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添加时间标签</w:t>
      </w:r>
    </w:p>
    <w:p w14:paraId="5073A8A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for i, v in enumerate(times):</w:t>
      </w:r>
    </w:p>
    <w:p w14:paraId="001A447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plt.text(i, v + 0.1, f"{v:.2f}s", ha='center', fontsize=12)</w:t>
      </w:r>
    </w:p>
    <w:p w14:paraId="0AC0963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94F9CC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plt.tight_layout()</w:t>
      </w:r>
    </w:p>
    <w:p w14:paraId="1E3ECD5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plt.savefig('visualizations/training_time_comparison.png')</w:t>
      </w:r>
    </w:p>
    <w:p w14:paraId="6A573BC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plt.close()</w:t>
      </w:r>
    </w:p>
    <w:p w14:paraId="2F9D555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print("✅ Training time comparison chart saved: visualizations/training_time_comparison.png")</w:t>
      </w:r>
    </w:p>
    <w:p w14:paraId="41DEC49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A27B4B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04D63C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主函数</w:t>
      </w:r>
    </w:p>
    <w:p w14:paraId="33F93D6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main():</w:t>
      </w:r>
    </w:p>
    <w:p w14:paraId="7BB490A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加载和准备数据</w:t>
      </w:r>
    </w:p>
    <w:p w14:paraId="591E136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X_train, X_test, y_train, y_test, feature_names = load_data()</w:t>
      </w:r>
    </w:p>
    <w:p w14:paraId="71DC6F2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训练自定义模型</w:t>
      </w:r>
    </w:p>
    <w:p w14:paraId="30A0FF3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print("\n" + "=" * 60)</w:t>
      </w:r>
    </w:p>
    <w:p w14:paraId="2B6C998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</w:t>
      </w:r>
      <w:r>
        <w:rPr>
          <w:rFonts w:ascii="Cascadia Code" w:eastAsia="黑体" w:hAnsi="Cascadia Code" w:cs="Cascadia Code"/>
          <w:sz w:val="13"/>
          <w:szCs w:val="13"/>
        </w:rPr>
        <w:t>🌳</w:t>
      </w:r>
      <w:r>
        <w:rPr>
          <w:rFonts w:ascii="Cascadia Code" w:eastAsia="黑体" w:hAnsi="Cascadia Code" w:cs="Cascadia Code"/>
          <w:sz w:val="13"/>
          <w:szCs w:val="13"/>
        </w:rPr>
        <w:t xml:space="preserve"> Training custom random forest (critical fix)")</w:t>
      </w:r>
    </w:p>
    <w:p w14:paraId="0049DB9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custom_rf = RandomForestRegressorNP(</w:t>
      </w:r>
    </w:p>
    <w:p w14:paraId="2C7A98C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n_estimators=50,  # </w:t>
      </w:r>
      <w:r>
        <w:rPr>
          <w:rFonts w:ascii="Cascadia Code" w:eastAsia="黑体" w:hAnsi="Cascadia Code" w:cs="Cascadia Code"/>
          <w:sz w:val="13"/>
          <w:szCs w:val="13"/>
        </w:rPr>
        <w:t>减少树数量以加速</w:t>
      </w:r>
    </w:p>
    <w:p w14:paraId="76450C5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max_depth=12,</w:t>
      </w:r>
    </w:p>
    <w:p w14:paraId="51F6AD2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min_samples_split=5,</w:t>
      </w:r>
    </w:p>
    <w:p w14:paraId="7F5EC69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min_samples_leaf=5,</w:t>
      </w:r>
    </w:p>
    <w:p w14:paraId="71F5FCA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max_features=0.7,</w:t>
      </w:r>
    </w:p>
    <w:p w14:paraId="04EB671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random_state=42</w:t>
      </w:r>
    </w:p>
    <w:p w14:paraId="55DDD88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)</w:t>
      </w:r>
    </w:p>
    <w:p w14:paraId="3AC7CB3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custom_rf.fit(X_train, y_train)</w:t>
      </w:r>
    </w:p>
    <w:p w14:paraId="1DCAFA1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y_pred_custom = custom_rf.predict(X_test)</w:t>
      </w:r>
    </w:p>
    <w:p w14:paraId="0EE8C4F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mse_custom, rmse_custom, r2_custom = evaluate_model(y_test, y_pred_custom, "custom")</w:t>
      </w:r>
    </w:p>
    <w:p w14:paraId="12D8AFD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训练</w:t>
      </w:r>
      <w:r>
        <w:rPr>
          <w:rFonts w:ascii="Cascadia Code" w:eastAsia="黑体" w:hAnsi="Cascadia Code" w:cs="Cascadia Code"/>
          <w:sz w:val="13"/>
          <w:szCs w:val="13"/>
        </w:rPr>
        <w:t>sklearn</w:t>
      </w:r>
      <w:r>
        <w:rPr>
          <w:rFonts w:ascii="Cascadia Code" w:eastAsia="黑体" w:hAnsi="Cascadia Code" w:cs="Cascadia Code"/>
          <w:sz w:val="13"/>
          <w:szCs w:val="13"/>
        </w:rPr>
        <w:t>模型</w:t>
      </w:r>
    </w:p>
    <w:p w14:paraId="1DDF885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print("\n" + "=" * 60)</w:t>
      </w:r>
    </w:p>
    <w:p w14:paraId="237EC11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</w:t>
      </w:r>
      <w:r>
        <w:rPr>
          <w:rFonts w:ascii="Cascadia Code" w:eastAsia="黑体" w:hAnsi="Cascadia Code" w:cs="Cascadia Code"/>
          <w:sz w:val="13"/>
          <w:szCs w:val="13"/>
        </w:rPr>
        <w:t>🌲</w:t>
      </w:r>
      <w:r>
        <w:rPr>
          <w:rFonts w:ascii="Cascadia Code" w:eastAsia="黑体" w:hAnsi="Cascadia Code" w:cs="Cascadia Code"/>
          <w:sz w:val="13"/>
          <w:szCs w:val="13"/>
        </w:rPr>
        <w:t xml:space="preserve"> Training sklearn random forest")</w:t>
      </w:r>
    </w:p>
    <w:p w14:paraId="50C21B0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start_time = time.time()</w:t>
      </w:r>
    </w:p>
    <w:p w14:paraId="41945B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sklearn_rf = RandomForestRegressor(</w:t>
      </w:r>
    </w:p>
    <w:p w14:paraId="738FA32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n_estimators=50,</w:t>
      </w:r>
    </w:p>
    <w:p w14:paraId="6873961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max_depth=12,</w:t>
      </w:r>
    </w:p>
    <w:p w14:paraId="3551D8B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min_samples_split=5,</w:t>
      </w:r>
    </w:p>
    <w:p w14:paraId="1FF458C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min_samples_leaf=5,</w:t>
      </w:r>
    </w:p>
    <w:p w14:paraId="7BFD76E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max_features=0.7,</w:t>
      </w:r>
    </w:p>
    <w:p w14:paraId="45C805E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random_state=42,</w:t>
      </w:r>
    </w:p>
    <w:p w14:paraId="2597B54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n_jobs=-1</w:t>
      </w:r>
    </w:p>
    <w:p w14:paraId="481150E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)</w:t>
      </w:r>
    </w:p>
    <w:p w14:paraId="5B58D8D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sklearn_rf.fit(X_train, y_train)</w:t>
      </w:r>
    </w:p>
    <w:p w14:paraId="7A84DCF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sklearn_time = time.time() - start_time</w:t>
      </w:r>
    </w:p>
    <w:p w14:paraId="561EF16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y_pred_sklearn = sklearn_rf.predict(X_test)</w:t>
      </w:r>
    </w:p>
    <w:p w14:paraId="7C1F393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mse_sklearn, rmse_sklearn, r2_sklearn = evaluate_model(y_test, y_pred_sklearn, "sklearn")</w:t>
      </w:r>
    </w:p>
    <w:p w14:paraId="54E282B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0BD860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模型比较</w:t>
      </w:r>
    </w:p>
    <w:p w14:paraId="51CB11A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print("\n" + "=" * 60)</w:t>
      </w:r>
    </w:p>
    <w:p w14:paraId="767046F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</w:t>
      </w:r>
      <w:r>
        <w:rPr>
          <w:rFonts w:ascii="Cascadia Code" w:eastAsia="黑体" w:hAnsi="Cascadia Code" w:cs="Cascadia Code"/>
          <w:sz w:val="13"/>
          <w:szCs w:val="13"/>
        </w:rPr>
        <w:t>📊</w:t>
      </w:r>
      <w:r>
        <w:rPr>
          <w:rFonts w:ascii="Cascadia Code" w:eastAsia="黑体" w:hAnsi="Cascadia Code" w:cs="Cascadia Code"/>
          <w:sz w:val="13"/>
          <w:szCs w:val="13"/>
        </w:rPr>
        <w:t xml:space="preserve"> Model Comparison")</w:t>
      </w:r>
    </w:p>
    <w:p w14:paraId="4C5E9C9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print("=" * 60)</w:t>
      </w:r>
    </w:p>
    <w:p w14:paraId="64AAFFA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print(f"{'Metric':&lt;15} {'Custom':&lt;15} {'Sklearn':&lt;15} {'Difference(%)':&lt;15}")</w:t>
      </w:r>
    </w:p>
    <w:p w14:paraId="0F1FD5D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print("-" * 60)</w:t>
      </w:r>
    </w:p>
    <w:p w14:paraId="535A3BF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</w:t>
      </w:r>
    </w:p>
    <w:p w14:paraId="47BC584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f"{'MSE':&lt;15} {mse_custom:&lt;15.4f} {mse_sklearn:&lt;15.4f} {100 * (mse_sklearn - mse_custom) / mse_sklearn:&lt;15.2f}")</w:t>
      </w:r>
    </w:p>
    <w:p w14:paraId="1F93E0A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</w:t>
      </w:r>
    </w:p>
    <w:p w14:paraId="071D60D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f"{'RMSE':&lt;15} {rmse_custom:&lt;15.4f} {rmse_sklearn:&lt;15.4f} {100 * (rmse_sklearn - rmse_custom) / rmse_sklearn:&lt;15.2f}")</w:t>
      </w:r>
    </w:p>
    <w:p w14:paraId="0D192EF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print(f"{'R²':&lt;15} {r2_custom:&lt;15.4f} {r2_sklearn:&lt;15.4f} {100 * (r2_sklearn - r2_custom) / r2_sklearn:&lt;15.2f}")</w:t>
      </w:r>
    </w:p>
    <w:p w14:paraId="1A2A795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</w:t>
      </w:r>
    </w:p>
    <w:p w14:paraId="6A7CE0E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f"{'Training Time':&lt;15} {custom_rf.training_time:&lt;15.4f} {sklearn_time:&lt;15.4f} {100 * (sklearn_time - custom_rf.training_time) / sklearn_time:&lt;15.2f}")</w:t>
      </w:r>
    </w:p>
    <w:p w14:paraId="53CC0A6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print("=" * 60)</w:t>
      </w:r>
    </w:p>
    <w:p w14:paraId="55B701A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8C667E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可视化结果</w:t>
      </w:r>
    </w:p>
    <w:p w14:paraId="1E8C469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visualize_results(</w:t>
      </w:r>
    </w:p>
    <w:p w14:paraId="067D8BA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custom_rf, sklearn_rf, feature_names,</w:t>
      </w:r>
    </w:p>
    <w:p w14:paraId="1963CD0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y_test, y_pred_custom, y_pred_sklearn,</w:t>
      </w:r>
    </w:p>
    <w:p w14:paraId="24BE52D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mse_custom, mse_sklearn, r2_custom, r2_sklearn,</w:t>
      </w:r>
    </w:p>
    <w:p w14:paraId="347C401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custom_rf.training_time, sklearn_time</w:t>
      </w:r>
    </w:p>
    <w:p w14:paraId="1DB3B19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)</w:t>
      </w:r>
    </w:p>
    <w:p w14:paraId="11B08B4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CDCF19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print("\nProgram execution completed! ✅")</w:t>
      </w:r>
    </w:p>
    <w:p w14:paraId="032C5DC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815AEA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2D9E19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if __name__ == '__main__':</w:t>
      </w:r>
    </w:p>
    <w:p w14:paraId="0BB0FD35" w14:textId="77777777">
      <w:pPr>
        <w:ind w:firstLine="260"/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main()</w:t>
      </w:r>
    </w:p>
    <w:p w14:paraId="1FEEA46F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 w:hint="eastAsia"/>
          <w:b/>
          <w:bCs/>
          <w:sz w:val="36"/>
          <w:szCs w:val="36"/>
        </w:rPr>
        <w:t>结果：</w:t>
      </w:r>
    </w:p>
    <w:p w14:paraId="2127096C" w14:textId="77777777">
      <w:r>
        <w:rPr>
          <w:noProof/>
        </w:rPr>
        <w:drawing>
          <wp:inline distT="0" distB="0" distL="114300" distR="114300" wp14:anchorId="70AE0643" wp14:editId="5F332A28">
            <wp:extent cx="5273675" cy="2435225"/>
            <wp:effectExtent l="0" t="0" r="9525" b="3175"/>
            <wp:docPr id="4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3891" w14:textId="77777777">
      <w:r>
        <w:rPr>
          <w:noProof/>
        </w:rPr>
        <w:drawing>
          <wp:inline distT="0" distB="0" distL="114300" distR="114300" wp14:anchorId="48E51713" wp14:editId="17B305E0">
            <wp:extent cx="5271770" cy="2245360"/>
            <wp:effectExtent l="0" t="0" r="0" b="0"/>
            <wp:docPr id="4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1"/>
                    <pic:cNvPicPr>
                      <a:picLocks noChangeAspect="1"/>
                    </pic:cNvPicPr>
                  </pic:nvPicPr>
                  <pic:blipFill>
                    <a:blip r:embed="rId35"/>
                    <a:srcRect t="336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9F53146" wp14:editId="5E702E88">
            <wp:extent cx="5266690" cy="1974850"/>
            <wp:effectExtent l="0" t="0" r="3810" b="6350"/>
            <wp:docPr id="46" name="图片 46" descr="feature_importa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feature_importances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0B60B06" wp14:editId="32D1A312">
            <wp:extent cx="5266690" cy="3160395"/>
            <wp:effectExtent l="0" t="0" r="3810" b="1905"/>
            <wp:docPr id="47" name="图片 47" descr="training_time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training_time_comparison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F69C4BA" wp14:editId="07ACEF96">
            <wp:extent cx="5266690" cy="2633345"/>
            <wp:effectExtent l="0" t="0" r="3810" b="8255"/>
            <wp:docPr id="45" name="图片 45" descr="prediction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prediction_comparison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05B1" w14:textId="77777777"/>
    <w:p w14:paraId="225B2A40" w14:textId="77777777">
      <w:pPr>
        <w:ind w:firstLine="420"/>
        <w:rPr>
          <w:b/>
          <w:bCs/>
          <w:sz w:val="28"/>
          <w:szCs w:val="28"/>
        </w:rPr>
      </w:pPr>
    </w:p>
    <w:p w14:paraId="1E708FA6" w14:textId="77777777">
      <w:pPr>
        <w:ind w:firstLine="420"/>
        <w:rPr>
          <w:b/>
          <w:bCs/>
          <w:sz w:val="28"/>
          <w:szCs w:val="28"/>
        </w:rPr>
      </w:pPr>
    </w:p>
    <w:p w14:paraId="5F43A832" w14:textId="77777777">
      <w:pPr>
        <w:ind w:firstLine="42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自己写的算法虽然在各项评价指标上效果接近</w:t>
      </w:r>
      <w:r>
        <w:rPr>
          <w:rFonts w:hint="eastAsia"/>
          <w:b/>
          <w:bCs/>
          <w:sz w:val="28"/>
          <w:szCs w:val="28"/>
        </w:rPr>
        <w:t>SKLEARN</w:t>
      </w:r>
      <w:r>
        <w:rPr>
          <w:rFonts w:hint="eastAsia"/>
          <w:b/>
          <w:bCs/>
          <w:sz w:val="28"/>
          <w:szCs w:val="28"/>
        </w:rPr>
        <w:t>库的算法，但是明显更加耗时，这可能是因为程序没有充分利用</w:t>
      </w:r>
      <w:r>
        <w:rPr>
          <w:rFonts w:hint="eastAsia"/>
          <w:b/>
          <w:bCs/>
          <w:sz w:val="28"/>
          <w:szCs w:val="28"/>
        </w:rPr>
        <w:t>CPU</w:t>
      </w:r>
      <w:r>
        <w:rPr>
          <w:rFonts w:hint="eastAsia"/>
          <w:b/>
          <w:bCs/>
          <w:sz w:val="28"/>
          <w:szCs w:val="28"/>
        </w:rPr>
        <w:t>的所有进程。</w:t>
      </w:r>
      <w:r>
        <w:rPr>
          <w:rFonts w:hint="eastAsia"/>
          <w:b/>
          <w:bCs/>
          <w:sz w:val="28"/>
          <w:szCs w:val="28"/>
        </w:rPr>
        <w:br/>
      </w:r>
      <w:r>
        <w:rPr>
          <w:rFonts w:hint="eastAsia"/>
          <w:b/>
          <w:bCs/>
          <w:sz w:val="28"/>
          <w:szCs w:val="28"/>
        </w:rPr>
        <w:tab/>
      </w:r>
      <w:r>
        <w:rPr>
          <w:rFonts w:hint="eastAsia"/>
          <w:b/>
          <w:bCs/>
          <w:sz w:val="28"/>
          <w:szCs w:val="28"/>
        </w:rPr>
        <w:t>但是，他们在</w:t>
      </w:r>
      <w:r>
        <w:rPr>
          <w:rFonts w:hint="eastAsia"/>
          <w:b/>
          <w:bCs/>
          <w:sz w:val="28"/>
          <w:szCs w:val="28"/>
        </w:rPr>
        <w:t>FEATURE IMPORTANCE</w:t>
      </w:r>
      <w:r>
        <w:rPr>
          <w:rFonts w:hint="eastAsia"/>
          <w:b/>
          <w:bCs/>
          <w:sz w:val="28"/>
          <w:szCs w:val="28"/>
        </w:rPr>
        <w:t>上的差距很大，但是回归结果接近，是因为特征重要性的计算方式不同，</w:t>
      </w:r>
    </w:p>
    <w:p w14:paraId="41987EA6" w14:textId="77777777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我的实现：</w:t>
      </w:r>
    </w:p>
    <w:p w14:paraId="123F8325" w14:textId="77777777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当前代码中使用了一个随机占位符：</w:t>
      </w:r>
    </w:p>
    <w:p w14:paraId="2996D7F1" w14:textId="77777777">
      <w:pPr>
        <w:rPr>
          <w:rFonts w:ascii="Cascadia Code" w:hAnsi="Cascadia Code" w:cs="Cascadia Code"/>
          <w:sz w:val="24"/>
        </w:rPr>
      </w:pPr>
      <w:r>
        <w:rPr>
          <w:rFonts w:ascii="Cascadia Code" w:hAnsi="Cascadia Code" w:cs="Cascadia Code"/>
          <w:sz w:val="24"/>
        </w:rPr>
        <w:t>placeholder_importance=np.random.rand(len(feature_names))</w:t>
      </w:r>
    </w:p>
    <w:p w14:paraId="1AE7068E" w14:textId="77777777">
      <w:pPr>
        <w:rPr>
          <w:rFonts w:ascii="Cascadia Code" w:hAnsi="Cascadia Code" w:cs="Cascadia Code"/>
          <w:sz w:val="24"/>
        </w:rPr>
      </w:pPr>
      <w:r>
        <w:rPr>
          <w:rFonts w:ascii="Cascadia Code" w:hAnsi="Cascadia Code" w:cs="Cascadia Code"/>
          <w:sz w:val="24"/>
        </w:rPr>
        <w:t>placeholder_importance /= placeholder_importances.sum()</w:t>
      </w:r>
    </w:p>
    <w:p w14:paraId="2BF32C6F" w14:textId="77777777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这导致特征重要性完全是随机的，与真实重要性无关。</w:t>
      </w:r>
    </w:p>
    <w:p w14:paraId="2AFC76AB" w14:textId="77777777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模型在训练时正确学习了特征之间的关系，所以预测结果仍然很好。</w:t>
      </w:r>
    </w:p>
    <w:p w14:paraId="32613784" w14:textId="77777777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这虽然不影响前向预测的准确性，但却缺失了可解释性。</w:t>
      </w:r>
    </w:p>
    <w:p w14:paraId="569BA209" w14:textId="77777777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br/>
        <w:t>SKLEARN</w:t>
      </w:r>
      <w:r>
        <w:rPr>
          <w:rFonts w:hint="eastAsia"/>
          <w:b/>
          <w:bCs/>
          <w:sz w:val="28"/>
          <w:szCs w:val="28"/>
        </w:rPr>
        <w:t>里，使用加权不纯度减少（基尼重要性</w:t>
      </w:r>
      <w:r>
        <w:rPr>
          <w:rFonts w:hint="eastAsia"/>
          <w:b/>
          <w:bCs/>
          <w:sz w:val="28"/>
          <w:szCs w:val="28"/>
        </w:rPr>
        <w:t>/</w:t>
      </w:r>
      <w:r>
        <w:rPr>
          <w:rFonts w:hint="eastAsia"/>
          <w:b/>
          <w:bCs/>
          <w:sz w:val="28"/>
          <w:szCs w:val="28"/>
        </w:rPr>
        <w:t>方差减少）：</w:t>
      </w:r>
    </w:p>
    <w:p w14:paraId="2BA4205E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重要性</w:t>
      </w:r>
      <w:r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（节点样本占比）×（节点不纯度</w:t>
      </w:r>
      <w:r>
        <w:rPr>
          <w:rFonts w:ascii="宋体" w:eastAsia="宋体" w:hAnsi="宋体" w:cs="宋体" w:hint="eastAsia"/>
          <w:sz w:val="24"/>
        </w:rPr>
        <w:t>-</w:t>
      </w:r>
      <w:r>
        <w:rPr>
          <w:rFonts w:ascii="宋体" w:eastAsia="宋体" w:hAnsi="宋体" w:cs="宋体" w:hint="eastAsia"/>
          <w:sz w:val="24"/>
        </w:rPr>
        <w:t>左子节点不纯度</w:t>
      </w:r>
      <w:r>
        <w:rPr>
          <w:rFonts w:ascii="宋体" w:eastAsia="宋体" w:hAnsi="宋体" w:cs="宋体" w:hint="eastAsia"/>
          <w:sz w:val="24"/>
        </w:rPr>
        <w:t>-</w:t>
      </w:r>
      <w:r>
        <w:rPr>
          <w:rFonts w:ascii="宋体" w:eastAsia="宋体" w:hAnsi="宋体" w:cs="宋体" w:hint="eastAsia"/>
          <w:sz w:val="24"/>
        </w:rPr>
        <w:t>右子节点不纯度）</w:t>
      </w:r>
    </w:p>
    <w:p w14:paraId="527A7B9B" w14:textId="77777777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最终对森林中所有树取平均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67DD3" w14:textId="77777777">
      <w:r>
        <w:separator/>
      </w:r>
    </w:p>
  </w:endnote>
  <w:endnote w:type="continuationSeparator" w:id="0">
    <w:p w14:paraId="19F6E05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38BF4" w14:textId="77777777">
      <w:r>
        <w:separator/>
      </w:r>
    </w:p>
  </w:footnote>
  <w:footnote w:type="continuationSeparator" w:id="0">
    <w:p w14:paraId="24BA95A3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76B4"/>
    <w:rsid w:val="001476B4"/>
    <w:rsid w:val="00182F18"/>
    <w:rsid w:val="002C7AAA"/>
    <w:rsid w:val="008A6487"/>
    <w:rsid w:val="063052C3"/>
    <w:rsid w:val="1421393C"/>
    <w:rsid w:val="19F22E08"/>
    <w:rsid w:val="200F0C28"/>
    <w:rsid w:val="22E35B92"/>
    <w:rsid w:val="39890052"/>
    <w:rsid w:val="613B1F88"/>
    <w:rsid w:val="74B17A6A"/>
    <w:rsid w:val="7A4B1ABB"/>
    <w:rsid w:val="7B0A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F6E84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C7A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C7AA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2C7A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C7AA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8082</Words>
  <Characters>52226</Characters>
  <Application>Microsoft Office Word</Application>
  <DocSecurity>0</DocSecurity>
  <Lines>2245</Lines>
  <Paragraphs>1708</Paragraphs>
  <ScaleCrop>false</ScaleCrop>
  <Company/>
  <LinksUpToDate>false</LinksUpToDate>
  <CharactersWithSpaces>64776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2026-07-17T15:33:00Z</dcterms:created>
  <dcterms:modified xsi:type="dcterms:W3CDTF">2026-07-17T15:33:00Z</dcterms:modified>
</cp:coreProperties>
</file>