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8F1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1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：</w:t>
      </w:r>
    </w:p>
    <w:p w14:paraId="0861F0AC" w14:textId="77777777">
      <w:r>
        <w:rPr>
          <w:noProof/>
        </w:rPr>
        <w:drawing>
          <wp:inline distT="0" distB="0" distL="114300" distR="114300" wp14:anchorId="7645614B" wp14:editId="5EB26DF9">
            <wp:extent cx="5274310" cy="140335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BA72" w14:textId="77777777"/>
    <w:p w14:paraId="23AF7797" w14:textId="77777777"/>
    <w:p w14:paraId="1D8B9CF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1011AA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10B41F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693175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2968A3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AdaBoostClassifier</w:t>
      </w:r>
    </w:p>
    <w:p w14:paraId="2E4BA3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cross_validate, StratifiedKFold</w:t>
      </w:r>
    </w:p>
    <w:p w14:paraId="26D2B3A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C431A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加载葡萄酒数据集</w:t>
      </w:r>
    </w:p>
    <w:p w14:paraId="355800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wine = load_wine()</w:t>
      </w:r>
    </w:p>
    <w:p w14:paraId="0C0827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wine.data, wine.target</w:t>
      </w:r>
    </w:p>
    <w:p w14:paraId="2FEAEAB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23A43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</w:t>
      </w:r>
      <w:r>
        <w:rPr>
          <w:rFonts w:ascii="Cascadia Code" w:eastAsia="黑体" w:hAnsi="Cascadia Code" w:cs="Cascadia Code"/>
          <w:sz w:val="13"/>
          <w:szCs w:val="13"/>
        </w:rPr>
        <w:t>AdaBoost</w:t>
      </w:r>
      <w:r>
        <w:rPr>
          <w:rFonts w:ascii="Cascadia Code" w:eastAsia="黑体" w:hAnsi="Cascadia Code" w:cs="Cascadia Code"/>
          <w:sz w:val="13"/>
          <w:szCs w:val="13"/>
        </w:rPr>
        <w:t>分类器</w:t>
      </w:r>
    </w:p>
    <w:p w14:paraId="703386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ada = AdaBoostClassifier(random_state=42)</w:t>
      </w:r>
    </w:p>
    <w:p w14:paraId="03A9C43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2D832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5</w:t>
      </w:r>
      <w:r>
        <w:rPr>
          <w:rFonts w:ascii="Cascadia Code" w:eastAsia="黑体" w:hAnsi="Cascadia Code" w:cs="Cascadia Code"/>
          <w:sz w:val="13"/>
          <w:szCs w:val="13"/>
        </w:rPr>
        <w:t>折交叉验证</w:t>
      </w:r>
    </w:p>
    <w:p w14:paraId="5B232D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cv = StratifiedKFold(n_splits=5, shuffle=True, random_state=42)</w:t>
      </w:r>
    </w:p>
    <w:p w14:paraId="6FA5FC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scores = cross_validate(ada, X, y, cv=cv,</w:t>
      </w:r>
    </w:p>
    <w:p w14:paraId="4DDEEE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return_train_score=True,</w:t>
      </w:r>
    </w:p>
    <w:p w14:paraId="7C69E1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return_estimator=True,</w:t>
      </w:r>
    </w:p>
    <w:p w14:paraId="04FF0B0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scoring='accuracy')</w:t>
      </w:r>
    </w:p>
    <w:p w14:paraId="4756207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E2886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计算损失（</w:t>
      </w:r>
      <w:r>
        <w:rPr>
          <w:rFonts w:ascii="Cascadia Code" w:eastAsia="黑体" w:hAnsi="Cascadia Code" w:cs="Cascadia Code"/>
          <w:sz w:val="13"/>
          <w:szCs w:val="13"/>
        </w:rPr>
        <w:t xml:space="preserve">1 - </w:t>
      </w:r>
      <w:r>
        <w:rPr>
          <w:rFonts w:ascii="Cascadia Code" w:eastAsia="黑体" w:hAnsi="Cascadia Code" w:cs="Cascadia Code"/>
          <w:sz w:val="13"/>
          <w:szCs w:val="13"/>
        </w:rPr>
        <w:t>准确率）</w:t>
      </w:r>
    </w:p>
    <w:p w14:paraId="03AEF8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train_loss = 1 - scores['train_score']</w:t>
      </w:r>
    </w:p>
    <w:p w14:paraId="6A72F1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val_loss = 1 - scores['test_score']</w:t>
      </w:r>
    </w:p>
    <w:p w14:paraId="56AD1BF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A1772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输出模型评分</w:t>
      </w:r>
    </w:p>
    <w:p w14:paraId="009478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平均交叉验证得分</w:t>
      </w:r>
      <w:r>
        <w:rPr>
          <w:rFonts w:ascii="Cascadia Code" w:eastAsia="黑体" w:hAnsi="Cascadia Code" w:cs="Cascadia Code"/>
          <w:sz w:val="13"/>
          <w:szCs w:val="13"/>
        </w:rPr>
        <w:t>: {np.mean(scores['test_score']):.4f}")</w:t>
      </w:r>
    </w:p>
    <w:p w14:paraId="5AEF128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训练损失</w:t>
      </w:r>
      <w:r>
        <w:rPr>
          <w:rFonts w:ascii="Cascadia Code" w:eastAsia="黑体" w:hAnsi="Cascadia Code" w:cs="Cascadia Code"/>
          <w:sz w:val="13"/>
          <w:szCs w:val="13"/>
        </w:rPr>
        <w:t>: {train_loss.round(4)}")</w:t>
      </w:r>
    </w:p>
    <w:p w14:paraId="20A6B2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验证损失</w:t>
      </w:r>
      <w:r>
        <w:rPr>
          <w:rFonts w:ascii="Cascadia Code" w:eastAsia="黑体" w:hAnsi="Cascadia Code" w:cs="Cascadia Code"/>
          <w:sz w:val="13"/>
          <w:szCs w:val="13"/>
        </w:rPr>
        <w:t>: {val_loss.round(4)}")</w:t>
      </w:r>
    </w:p>
    <w:p w14:paraId="36157F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模型表现</w:t>
      </w:r>
      <w:r>
        <w:rPr>
          <w:rFonts w:ascii="Cascadia Code" w:eastAsia="黑体" w:hAnsi="Cascadia Code" w:cs="Cascadia Code"/>
          <w:sz w:val="13"/>
          <w:szCs w:val="13"/>
        </w:rPr>
        <w:t>: {'</w:t>
      </w:r>
      <w:r>
        <w:rPr>
          <w:rFonts w:ascii="Cascadia Code" w:eastAsia="黑体" w:hAnsi="Cascadia Code" w:cs="Cascadia Code"/>
          <w:sz w:val="13"/>
          <w:szCs w:val="13"/>
        </w:rPr>
        <w:t>良好</w:t>
      </w:r>
      <w:r>
        <w:rPr>
          <w:rFonts w:ascii="Cascadia Code" w:eastAsia="黑体" w:hAnsi="Cascadia Code" w:cs="Cascadia Code"/>
          <w:sz w:val="13"/>
          <w:szCs w:val="13"/>
        </w:rPr>
        <w:t>' if np.mean(val_loss) &lt; 0.2 else '</w:t>
      </w:r>
      <w:r>
        <w:rPr>
          <w:rFonts w:ascii="Cascadia Code" w:eastAsia="黑体" w:hAnsi="Cascadia Code" w:cs="Cascadia Code"/>
          <w:sz w:val="13"/>
          <w:szCs w:val="13"/>
        </w:rPr>
        <w:t>一般</w:t>
      </w:r>
      <w:r>
        <w:rPr>
          <w:rFonts w:ascii="Cascadia Code" w:eastAsia="黑体" w:hAnsi="Cascadia Code" w:cs="Cascadia Code"/>
          <w:sz w:val="13"/>
          <w:szCs w:val="13"/>
        </w:rPr>
        <w:t>'} (</w:t>
      </w:r>
      <w:r>
        <w:rPr>
          <w:rFonts w:ascii="Cascadia Code" w:eastAsia="黑体" w:hAnsi="Cascadia Code" w:cs="Cascadia Code"/>
          <w:sz w:val="13"/>
          <w:szCs w:val="13"/>
        </w:rPr>
        <w:t>平均验证损失</w:t>
      </w:r>
      <w:r>
        <w:rPr>
          <w:rFonts w:ascii="Cascadia Code" w:eastAsia="黑体" w:hAnsi="Cascadia Code" w:cs="Cascadia Code"/>
          <w:sz w:val="13"/>
          <w:szCs w:val="13"/>
        </w:rPr>
        <w:t>: {np.mean(val_loss):.4f})")</w:t>
      </w:r>
    </w:p>
    <w:p w14:paraId="71CD7E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36BA4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lastRenderedPageBreak/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可视化损失曲线</w:t>
      </w:r>
    </w:p>
    <w:p w14:paraId="037F9E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plt.figure(figsize=(10, 6))</w:t>
      </w:r>
    </w:p>
    <w:p w14:paraId="51E68F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folds = range(1, 6)</w:t>
      </w:r>
    </w:p>
    <w:p w14:paraId="15149A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train_loss, 'o-', color='blue', label='Train Loss')</w:t>
      </w:r>
    </w:p>
    <w:p w14:paraId="528825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plt.plot(folds, val_loss, 's-', color='red', label='Validation Loss')</w:t>
      </w:r>
    </w:p>
    <w:p w14:paraId="4C1A44C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plt.title('AdaBoost 5-fold cross-validation loss')</w:t>
      </w:r>
    </w:p>
    <w:p w14:paraId="26CE35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plt.xlabel('Fold number')</w:t>
      </w:r>
    </w:p>
    <w:p w14:paraId="4FF998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plt.ylabel('Loss (1 - accuracy)')</w:t>
      </w:r>
    </w:p>
    <w:p w14:paraId="356CA5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plt.xticks(folds)</w:t>
      </w:r>
    </w:p>
    <w:p w14:paraId="2416CEF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1A0E7F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3940D3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06FD44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plt.savefig('1_adaboost_cv_loss.png', dpi=150)</w:t>
      </w:r>
    </w:p>
    <w:p w14:paraId="3D3560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plt.close()</w:t>
      </w:r>
    </w:p>
    <w:p w14:paraId="43CCCCC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2DA0A1A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21C2465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E31C517" wp14:editId="5663092D">
            <wp:extent cx="5266690" cy="3160395"/>
            <wp:effectExtent l="0" t="0" r="3810" b="1905"/>
            <wp:docPr id="2" name="图片 2" descr="1_adaboost_cv_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_adaboost_cv_lo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</w:rPr>
        <w:t>平均交叉验证得分</w:t>
      </w:r>
      <w:r>
        <w:rPr>
          <w:rFonts w:ascii="宋体" w:eastAsia="宋体" w:hAnsi="宋体" w:cs="宋体" w:hint="eastAsia"/>
          <w:sz w:val="24"/>
        </w:rPr>
        <w:t>: 0.9325</w:t>
      </w:r>
    </w:p>
    <w:p w14:paraId="35102DC0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五折交叉验证时每折的：</w:t>
      </w:r>
    </w:p>
    <w:p w14:paraId="48B7EB8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训练损失</w:t>
      </w:r>
      <w:r>
        <w:rPr>
          <w:rFonts w:ascii="宋体" w:eastAsia="宋体" w:hAnsi="宋体" w:cs="宋体" w:hint="eastAsia"/>
          <w:sz w:val="24"/>
        </w:rPr>
        <w:t>: [0. 0. 0. 0. 0.]</w:t>
      </w:r>
    </w:p>
    <w:p w14:paraId="52D4610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验证损失</w:t>
      </w:r>
      <w:r>
        <w:rPr>
          <w:rFonts w:ascii="宋体" w:eastAsia="宋体" w:hAnsi="宋体" w:cs="宋体" w:hint="eastAsia"/>
          <w:sz w:val="24"/>
        </w:rPr>
        <w:t>: [0.0278 0.0556 0.1111 0.1143 0.0286]</w:t>
      </w:r>
    </w:p>
    <w:p w14:paraId="389B3D7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模型表现</w:t>
      </w:r>
      <w:r>
        <w:rPr>
          <w:rFonts w:ascii="宋体" w:eastAsia="宋体" w:hAnsi="宋体" w:cs="宋体" w:hint="eastAsia"/>
          <w:sz w:val="24"/>
        </w:rPr>
        <w:t xml:space="preserve">: </w:t>
      </w:r>
      <w:r>
        <w:rPr>
          <w:rFonts w:ascii="宋体" w:eastAsia="宋体" w:hAnsi="宋体" w:cs="宋体" w:hint="eastAsia"/>
          <w:sz w:val="24"/>
        </w:rPr>
        <w:t>良好</w:t>
      </w:r>
      <w:r>
        <w:rPr>
          <w:rFonts w:ascii="宋体" w:eastAsia="宋体" w:hAnsi="宋体" w:cs="宋体" w:hint="eastAsia"/>
          <w:sz w:val="24"/>
        </w:rPr>
        <w:t xml:space="preserve"> (</w:t>
      </w:r>
      <w:r>
        <w:rPr>
          <w:rFonts w:ascii="宋体" w:eastAsia="宋体" w:hAnsi="宋体" w:cs="宋体" w:hint="eastAsia"/>
          <w:sz w:val="24"/>
        </w:rPr>
        <w:t>平均验证损失</w:t>
      </w:r>
      <w:r>
        <w:rPr>
          <w:rFonts w:ascii="宋体" w:eastAsia="宋体" w:hAnsi="宋体" w:cs="宋体" w:hint="eastAsia"/>
          <w:sz w:val="24"/>
        </w:rPr>
        <w:t>: 0.0675)</w:t>
      </w:r>
    </w:p>
    <w:p w14:paraId="36918B45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没有过拟合和欠拟合问题</w:t>
      </w:r>
    </w:p>
    <w:p w14:paraId="0898A0C6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625C8313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121D641F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讨论二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+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讨论五：</w:t>
      </w:r>
    </w:p>
    <w:p w14:paraId="0C96A22D" w14:textId="77777777">
      <w:r>
        <w:rPr>
          <w:noProof/>
        </w:rPr>
        <w:drawing>
          <wp:inline distT="0" distB="0" distL="114300" distR="114300" wp14:anchorId="3063ED13" wp14:editId="048AB0B2">
            <wp:extent cx="5267325" cy="791845"/>
            <wp:effectExtent l="0" t="0" r="317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5292" w14:textId="77777777">
      <w:r>
        <w:rPr>
          <w:noProof/>
        </w:rPr>
        <w:drawing>
          <wp:inline distT="0" distB="0" distL="114300" distR="114300" wp14:anchorId="57A95861" wp14:editId="16B07887">
            <wp:extent cx="5271770" cy="427990"/>
            <wp:effectExtent l="0" t="0" r="1143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63AF" w14:textId="77777777"/>
    <w:p w14:paraId="36D116B4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0E60C0F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numpy as np</w:t>
      </w:r>
    </w:p>
    <w:p w14:paraId="30D7D22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matplotlib.pyplot as plt</w:t>
      </w:r>
    </w:p>
    <w:p w14:paraId="62A6A0E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sklearn.datasets import load_wine</w:t>
      </w:r>
    </w:p>
    <w:p w14:paraId="2D786DC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sklearn.model_selection import cross_val_score, train_test_split</w:t>
      </w:r>
    </w:p>
    <w:p w14:paraId="00174DC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sklearn.ensemble import AdaBoostClassifier, RandomForestClassifier</w:t>
      </w:r>
    </w:p>
    <w:p w14:paraId="191045E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sklearn.tree import DecisionTreeClassifier</w:t>
      </w:r>
    </w:p>
    <w:p w14:paraId="2057857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sklearn.metrics import accuracy_score</w:t>
      </w:r>
    </w:p>
    <w:p w14:paraId="58A9059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skopt import BayesSearchCV</w:t>
      </w:r>
    </w:p>
    <w:p w14:paraId="674838C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skopt.plots import plot_convergence</w:t>
      </w:r>
    </w:p>
    <w:p w14:paraId="58B85DE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skopt.space import Real, Integer, Categorical</w:t>
      </w:r>
    </w:p>
    <w:p w14:paraId="33F8293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from sklearn.base import clone, BaseEstimator, ClassifierMixin</w:t>
      </w:r>
    </w:p>
    <w:p w14:paraId="5250D2F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import warnings</w:t>
      </w:r>
    </w:p>
    <w:p w14:paraId="01BAB80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332E45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忽略特定警告</w:t>
      </w:r>
    </w:p>
    <w:p w14:paraId="026FE5B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warnings.filterwarnings("ignore", category=UserWarning)</w:t>
      </w:r>
    </w:p>
    <w:p w14:paraId="19CC2F6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warnings.filterwarnings("ignore", category=FutureWarning)</w:t>
      </w:r>
    </w:p>
    <w:p w14:paraId="4942D29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warnings.filterwarnings("ignore", category=RuntimeWarning)</w:t>
      </w:r>
    </w:p>
    <w:p w14:paraId="2396C63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warnings.filterwarnings("ignore", module="sklearn")</w:t>
      </w:r>
    </w:p>
    <w:p w14:paraId="6A3F55D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ACD10D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加载葡萄酒数据集</w:t>
      </w:r>
    </w:p>
    <w:p w14:paraId="480BEBF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wine = load_wine()</w:t>
      </w:r>
    </w:p>
    <w:p w14:paraId="0C69014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X, y = wine.data, wine.target</w:t>
      </w:r>
    </w:p>
    <w:p w14:paraId="33620B3B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355B07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划分训练集和测试集</w:t>
      </w:r>
    </w:p>
    <w:p w14:paraId="1960DEB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X_train, X_test, y_train, y_test = train_test_split(X, y, test_size=0.2, random_state=42)</w:t>
      </w:r>
    </w:p>
    <w:p w14:paraId="344CDF8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4274D9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==================== </w:t>
      </w:r>
      <w:r>
        <w:rPr>
          <w:rFonts w:ascii="Cascadia Code" w:eastAsia="宋体" w:hAnsi="Cascadia Code" w:cs="Cascadia Code"/>
          <w:sz w:val="13"/>
          <w:szCs w:val="13"/>
        </w:rPr>
        <w:t>决策树优化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72D7E7F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param_space_dt = {</w:t>
      </w:r>
    </w:p>
    <w:p w14:paraId="5FEA568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'max_depth': Integer(1, 30),</w:t>
      </w:r>
    </w:p>
    <w:p w14:paraId="3C065F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'min_samples_split': Integer(2, 20),</w:t>
      </w:r>
    </w:p>
    <w:p w14:paraId="5B8F23C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'min_samples_leaf': Integer(1, 10),</w:t>
      </w:r>
    </w:p>
    <w:p w14:paraId="1D5CCBB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lastRenderedPageBreak/>
        <w:t xml:space="preserve">    'criterion': Categorical(['gini', 'entropy'])</w:t>
      </w:r>
    </w:p>
    <w:p w14:paraId="0C00AC7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}</w:t>
      </w:r>
    </w:p>
    <w:p w14:paraId="10E5EBF0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F99165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dt = DecisionTreeClassifier(random_state=42)</w:t>
      </w:r>
    </w:p>
    <w:p w14:paraId="0EFA5A94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5718CE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opt_dt = BayesSearchCV(</w:t>
      </w:r>
    </w:p>
    <w:p w14:paraId="60362E3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dt,</w:t>
      </w:r>
    </w:p>
    <w:p w14:paraId="1996C5D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param_space_dt,</w:t>
      </w:r>
    </w:p>
    <w:p w14:paraId="4830EA9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n_iter=30,</w:t>
      </w:r>
    </w:p>
    <w:p w14:paraId="17A3F3F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cv=5,</w:t>
      </w:r>
    </w:p>
    <w:p w14:paraId="07D2965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n_jobs=-1,</w:t>
      </w:r>
    </w:p>
    <w:p w14:paraId="34DEFC2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697CF90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7A6A619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opt_dt.fit(X_train, y_train)</w:t>
      </w:r>
    </w:p>
    <w:p w14:paraId="5E2F258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1BFFBD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决策树结果</w:t>
      </w:r>
    </w:p>
    <w:p w14:paraId="4D2C753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best_params_dt = opt_dt.best_params_</w:t>
      </w:r>
    </w:p>
    <w:p w14:paraId="3D99953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best_score_dt = opt_dt.best_score_</w:t>
      </w:r>
    </w:p>
    <w:p w14:paraId="47FE882B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ABAB90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==================== </w:t>
      </w:r>
      <w:r>
        <w:rPr>
          <w:rFonts w:ascii="Cascadia Code" w:eastAsia="宋体" w:hAnsi="Cascadia Code" w:cs="Cascadia Code"/>
          <w:sz w:val="13"/>
          <w:szCs w:val="13"/>
        </w:rPr>
        <w:t>随机森林优化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38583DF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param_space_rf = {</w:t>
      </w:r>
    </w:p>
    <w:p w14:paraId="2C4E2E6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'n_estimators': Integer(50, 500),</w:t>
      </w:r>
    </w:p>
    <w:p w14:paraId="4E581BE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'max_depth': Integer(1, 30),</w:t>
      </w:r>
    </w:p>
    <w:p w14:paraId="25338D5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'min_samples_split': Integer(2, 20),</w:t>
      </w:r>
    </w:p>
    <w:p w14:paraId="45C2185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'min_samples_leaf': Integer(1, 10),</w:t>
      </w:r>
    </w:p>
    <w:p w14:paraId="422BFA3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'max_features': Categorical(['sqrt', 'log2', None]),</w:t>
      </w:r>
    </w:p>
    <w:p w14:paraId="2C2A4C6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'criterion': Categorical(['gini', 'entropy'])</w:t>
      </w:r>
    </w:p>
    <w:p w14:paraId="6DC19EA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}</w:t>
      </w:r>
    </w:p>
    <w:p w14:paraId="37F1207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877A2B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rf = RandomForestClassifier(random_state=42)</w:t>
      </w:r>
    </w:p>
    <w:p w14:paraId="60A926E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44589F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opt_rf = BayesSearchCV(</w:t>
      </w:r>
    </w:p>
    <w:p w14:paraId="0ACB793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rf,</w:t>
      </w:r>
    </w:p>
    <w:p w14:paraId="3AF6FA3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param_space_rf,</w:t>
      </w:r>
    </w:p>
    <w:p w14:paraId="2FE90C4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n_iter=30,</w:t>
      </w:r>
    </w:p>
    <w:p w14:paraId="1A880D6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cv=5,</w:t>
      </w:r>
    </w:p>
    <w:p w14:paraId="70760E1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n_jobs=-1,</w:t>
      </w:r>
    </w:p>
    <w:p w14:paraId="7C06751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1EC8031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7A2BB20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opt_rf.fit(X_train, y_train)</w:t>
      </w:r>
    </w:p>
    <w:p w14:paraId="79593EC8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FCA7E4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随机森林结果</w:t>
      </w:r>
    </w:p>
    <w:p w14:paraId="465A90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best_params_rf = opt_rf.best_params_</w:t>
      </w:r>
    </w:p>
    <w:p w14:paraId="1B6E246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best_score_rf = opt_rf.best_score_</w:t>
      </w:r>
    </w:p>
    <w:p w14:paraId="6B785E0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3BC637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==================== SAMME</w:t>
      </w:r>
      <w:r>
        <w:rPr>
          <w:rFonts w:ascii="Cascadia Code" w:eastAsia="宋体" w:hAnsi="Cascadia Code" w:cs="Cascadia Code"/>
          <w:sz w:val="13"/>
          <w:szCs w:val="13"/>
        </w:rPr>
        <w:t>算法优化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6D40071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param_space_samme = {</w:t>
      </w:r>
    </w:p>
    <w:p w14:paraId="4C5C24A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'n_estimators': Integer(50, 500),</w:t>
      </w:r>
    </w:p>
    <w:p w14:paraId="05F67F0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'learning_rate': Real(0.01, 1, prior='log-uniform'),</w:t>
      </w:r>
    </w:p>
    <w:p w14:paraId="5C73BBA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'estimator__max_depth': Integer(1, 10)</w:t>
      </w:r>
    </w:p>
    <w:p w14:paraId="5EF3EC6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}</w:t>
      </w:r>
    </w:p>
    <w:p w14:paraId="4EC05433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36B183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创建</w:t>
      </w:r>
      <w:r>
        <w:rPr>
          <w:rFonts w:ascii="Cascadia Code" w:eastAsia="宋体" w:hAnsi="Cascadia Code" w:cs="Cascadia Code"/>
          <w:sz w:val="13"/>
          <w:szCs w:val="13"/>
        </w:rPr>
        <w:t>SAMME</w:t>
      </w:r>
      <w:r>
        <w:rPr>
          <w:rFonts w:ascii="Cascadia Code" w:eastAsia="宋体" w:hAnsi="Cascadia Code" w:cs="Cascadia Code"/>
          <w:sz w:val="13"/>
          <w:szCs w:val="13"/>
        </w:rPr>
        <w:t>分类器</w:t>
      </w:r>
    </w:p>
    <w:p w14:paraId="7E8DFC0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 = AdaBoostClassifier(</w:t>
      </w:r>
    </w:p>
    <w:p w14:paraId="280B96C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estimator=DecisionTreeClassifier(),</w:t>
      </w:r>
    </w:p>
    <w:p w14:paraId="5FA332B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12DD970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59F8E89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D0020B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opt_samme = BayesSearchCV(</w:t>
      </w:r>
    </w:p>
    <w:p w14:paraId="48F4760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adaboost_samme,</w:t>
      </w:r>
    </w:p>
    <w:p w14:paraId="6560F16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param_space_samme,</w:t>
      </w:r>
    </w:p>
    <w:p w14:paraId="531A478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n_iter=30,</w:t>
      </w:r>
    </w:p>
    <w:p w14:paraId="3237B01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cv=5,</w:t>
      </w:r>
    </w:p>
    <w:p w14:paraId="1D6BEB6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n_jobs=-1,</w:t>
      </w:r>
    </w:p>
    <w:p w14:paraId="5031AD7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1CD8CE8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4476F2A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opt_samme.fit(X_train, y_train)</w:t>
      </w:r>
    </w:p>
    <w:p w14:paraId="22477E3B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2BC2728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</w:t>
      </w:r>
      <w:r>
        <w:rPr>
          <w:rFonts w:ascii="Cascadia Code" w:eastAsia="宋体" w:hAnsi="Cascadia Code" w:cs="Cascadia Code"/>
          <w:sz w:val="13"/>
          <w:szCs w:val="13"/>
        </w:rPr>
        <w:t>算法结果</w:t>
      </w:r>
    </w:p>
    <w:p w14:paraId="5DB1723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best_params_samme = opt_samme.best_params_</w:t>
      </w:r>
    </w:p>
    <w:p w14:paraId="7B78D1B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best_score_samme = opt_samme.best_score_</w:t>
      </w:r>
    </w:p>
    <w:p w14:paraId="6512833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23FD8A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668319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==================== </w:t>
      </w:r>
      <w:r>
        <w:rPr>
          <w:rFonts w:ascii="Cascadia Code" w:eastAsia="宋体" w:hAnsi="Cascadia Code" w:cs="Cascadia Code"/>
          <w:sz w:val="13"/>
          <w:szCs w:val="13"/>
        </w:rPr>
        <w:t>修复后的自定义</w:t>
      </w:r>
      <w:r>
        <w:rPr>
          <w:rFonts w:ascii="Cascadia Code" w:eastAsia="宋体" w:hAnsi="Cascadia Code" w:cs="Cascadia Code"/>
          <w:sz w:val="13"/>
          <w:szCs w:val="13"/>
        </w:rPr>
        <w:t>SAMME.R</w:t>
      </w:r>
      <w:r>
        <w:rPr>
          <w:rFonts w:ascii="Cascadia Code" w:eastAsia="宋体" w:hAnsi="Cascadia Code" w:cs="Cascadia Code"/>
          <w:sz w:val="13"/>
          <w:szCs w:val="13"/>
        </w:rPr>
        <w:t>算法实现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5642AE3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class AdaBoostSAMMER(BaseEstimator, ClassifierMixin):</w:t>
      </w:r>
    </w:p>
    <w:p w14:paraId="5723523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__init__(self, base_estimator=None, n_estimators=50, learning_rate=1.0, random_state=None):</w:t>
      </w:r>
    </w:p>
    <w:p w14:paraId="0115218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self.base_estimator = base_estimator or DecisionTreeClassifier(max_depth=1)</w:t>
      </w:r>
    </w:p>
    <w:p w14:paraId="22B512D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self.n_estimators = n_estimators</w:t>
      </w:r>
    </w:p>
    <w:p w14:paraId="179F815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self.learning_rate = learning_rate</w:t>
      </w:r>
    </w:p>
    <w:p w14:paraId="5D30D7E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self.random_state = random_state</w:t>
      </w:r>
    </w:p>
    <w:p w14:paraId="35D7A87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self.estimators_ = []</w:t>
      </w:r>
    </w:p>
    <w:p w14:paraId="2D6618B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None</w:t>
      </w:r>
    </w:p>
    <w:p w14:paraId="40D0307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self.classes_ = None</w:t>
      </w:r>
    </w:p>
    <w:p w14:paraId="0DE0910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B28E28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score(self, X, y):</w:t>
      </w:r>
    </w:p>
    <w:p w14:paraId="6A865F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"""</w:t>
      </w:r>
      <w:r>
        <w:rPr>
          <w:rFonts w:ascii="Cascadia Code" w:eastAsia="宋体" w:hAnsi="Cascadia Code" w:cs="Cascadia Code"/>
          <w:sz w:val="13"/>
          <w:szCs w:val="13"/>
        </w:rPr>
        <w:t>评分方法（准确率）</w:t>
      </w:r>
      <w:r>
        <w:rPr>
          <w:rFonts w:ascii="Cascadia Code" w:eastAsia="宋体" w:hAnsi="Cascadia Code" w:cs="Cascadia Code"/>
          <w:sz w:val="13"/>
          <w:szCs w:val="13"/>
        </w:rPr>
        <w:t>"""</w:t>
      </w:r>
    </w:p>
    <w:p w14:paraId="40126B8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accuracy_score(y, self.predict(X))</w:t>
      </w:r>
    </w:p>
    <w:p w14:paraId="1DB3426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106492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fit(self, X, y):</w:t>
      </w:r>
    </w:p>
    <w:p w14:paraId="6930FC5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np.random.seed(self.random_state)</w:t>
      </w:r>
    </w:p>
    <w:p w14:paraId="174D5EA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n_samples = X.shape[0]</w:t>
      </w:r>
    </w:p>
    <w:p w14:paraId="0E35628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classes = np.unique(y)</w:t>
      </w:r>
    </w:p>
    <w:p w14:paraId="31115C1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self.classes_ = classes</w:t>
      </w:r>
    </w:p>
    <w:p w14:paraId="020694A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n_classes = len(classes)</w:t>
      </w:r>
    </w:p>
    <w:p w14:paraId="5182A523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C0605F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根据当前</w:t>
      </w:r>
      <w:r>
        <w:rPr>
          <w:rFonts w:ascii="Cascadia Code" w:eastAsia="宋体" w:hAnsi="Cascadia Code" w:cs="Cascadia Code"/>
          <w:sz w:val="13"/>
          <w:szCs w:val="13"/>
        </w:rPr>
        <w:t>n_estimators</w:t>
      </w:r>
      <w:r>
        <w:rPr>
          <w:rFonts w:ascii="Cascadia Code" w:eastAsia="宋体" w:hAnsi="Cascadia Code" w:cs="Cascadia Code"/>
          <w:sz w:val="13"/>
          <w:szCs w:val="13"/>
        </w:rPr>
        <w:t>初始化权重数组（解决数组越界问题）</w:t>
      </w:r>
    </w:p>
    <w:p w14:paraId="2E1F7B7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np.zeros(self.n_estimators)</w:t>
      </w:r>
    </w:p>
    <w:p w14:paraId="08D080E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self.estimators_ = []</w:t>
      </w:r>
    </w:p>
    <w:p w14:paraId="41EE4E13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E360A2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初始化样本权重</w:t>
      </w:r>
    </w:p>
    <w:p w14:paraId="2A30D03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sample_weights = np.ones(n_samples) / n_samples</w:t>
      </w:r>
    </w:p>
    <w:p w14:paraId="2DB18C0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F56AB0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iboost in range(self.n_estimators):</w:t>
      </w:r>
    </w:p>
    <w:p w14:paraId="0AEC49B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归一化样本权重</w:t>
      </w:r>
    </w:p>
    <w:p w14:paraId="25D4DC5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sample_weights /= sample_weights.sum()</w:t>
      </w:r>
    </w:p>
    <w:p w14:paraId="72155D1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8A19F7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训练基学习器</w:t>
      </w:r>
    </w:p>
    <w:p w14:paraId="2B6E623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estimator = clone(self.base_estimator)</w:t>
      </w:r>
    </w:p>
    <w:p w14:paraId="44BB436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try:</w:t>
      </w:r>
    </w:p>
    <w:p w14:paraId="5F15BBA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estimator.fit(X, y, sample_weight=sample_weights)</w:t>
      </w:r>
    </w:p>
    <w:p w14:paraId="5FCDE65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except Exception as e:</w:t>
      </w:r>
    </w:p>
    <w:p w14:paraId="79097EA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print(f"</w:t>
      </w:r>
      <w:r>
        <w:rPr>
          <w:rFonts w:ascii="Cascadia Code" w:eastAsia="宋体" w:hAnsi="Cascadia Code" w:cs="Cascadia Code"/>
          <w:sz w:val="13"/>
          <w:szCs w:val="13"/>
        </w:rPr>
        <w:t>训练基分类器时出错</w:t>
      </w:r>
      <w:r>
        <w:rPr>
          <w:rFonts w:ascii="Cascadia Code" w:eastAsia="宋体" w:hAnsi="Cascadia Code" w:cs="Cascadia Code"/>
          <w:sz w:val="13"/>
          <w:szCs w:val="13"/>
        </w:rPr>
        <w:t>: {e}")</w:t>
      </w:r>
    </w:p>
    <w:p w14:paraId="7C4D971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continue</w:t>
      </w:r>
    </w:p>
    <w:p w14:paraId="47AA9BC8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72731A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self.estimators_.append(estimator)</w:t>
      </w:r>
    </w:p>
    <w:p w14:paraId="35A9BAE0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B72F51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计算错误率</w:t>
      </w:r>
    </w:p>
    <w:p w14:paraId="143286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y_pred = estimator.predict(X)</w:t>
      </w:r>
    </w:p>
    <w:p w14:paraId="71634BD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incorrect = (y_pred != y)</w:t>
      </w:r>
    </w:p>
    <w:p w14:paraId="09624FC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err = np.sum(sample_weights * incorrect)</w:t>
      </w:r>
    </w:p>
    <w:p w14:paraId="1B9B4DC0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0028B0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安全计算</w:t>
      </w:r>
      <w:r>
        <w:rPr>
          <w:rFonts w:ascii="Cascadia Code" w:eastAsia="宋体" w:hAnsi="Cascadia Code" w:cs="Cascadia Code"/>
          <w:sz w:val="13"/>
          <w:szCs w:val="13"/>
        </w:rPr>
        <w:t>beta</w:t>
      </w:r>
      <w:r>
        <w:rPr>
          <w:rFonts w:ascii="Cascadia Code" w:eastAsia="宋体" w:hAnsi="Cascadia Code" w:cs="Cascadia Code"/>
          <w:sz w:val="13"/>
          <w:szCs w:val="13"/>
        </w:rPr>
        <w:t>（避免除零错误）</w:t>
      </w:r>
    </w:p>
    <w:p w14:paraId="6C9C61E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if err &gt;= 1.0 - 1.0 / n_classes:</w:t>
      </w:r>
    </w:p>
    <w:p w14:paraId="4665F83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# </w:t>
      </w:r>
      <w:r>
        <w:rPr>
          <w:rFonts w:ascii="Cascadia Code" w:eastAsia="宋体" w:hAnsi="Cascadia Code" w:cs="Cascadia Code"/>
          <w:sz w:val="13"/>
          <w:szCs w:val="13"/>
        </w:rPr>
        <w:t>错误率过高，丢弃此分类器</w:t>
      </w:r>
    </w:p>
    <w:p w14:paraId="50F079D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self.estimators_.pop()</w:t>
      </w:r>
    </w:p>
    <w:p w14:paraId="347F5D3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break</w:t>
      </w:r>
    </w:p>
    <w:p w14:paraId="1526CEBC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CD5C30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安全计算</w:t>
      </w:r>
      <w:r>
        <w:rPr>
          <w:rFonts w:ascii="Cascadia Code" w:eastAsia="宋体" w:hAnsi="Cascadia Code" w:cs="Cascadia Code"/>
          <w:sz w:val="13"/>
          <w:szCs w:val="13"/>
        </w:rPr>
        <w:t>beta</w:t>
      </w:r>
      <w:r>
        <w:rPr>
          <w:rFonts w:ascii="Cascadia Code" w:eastAsia="宋体" w:hAnsi="Cascadia Code" w:cs="Cascadia Code"/>
          <w:sz w:val="13"/>
          <w:szCs w:val="13"/>
        </w:rPr>
        <w:t>（避免除零错误）</w:t>
      </w:r>
    </w:p>
    <w:p w14:paraId="7FA807B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beta = np.clip(err / (1.0 - err), 1e-15, 1 - 1e-15)</w:t>
      </w:r>
    </w:p>
    <w:p w14:paraId="6C3CA9FB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E51EC8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安全计算权重（避免数值溢出）</w:t>
      </w:r>
    </w:p>
    <w:p w14:paraId="57EB077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weight = np.log(1.0 / beta) if beta &gt; 1e-15 else 0</w:t>
      </w:r>
    </w:p>
    <w:p w14:paraId="6E8A9B7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self.estimator_weights_[iboost] = weight</w:t>
      </w:r>
    </w:p>
    <w:p w14:paraId="567B6E16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83B290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仅更新错误分类样本的权重</w:t>
      </w:r>
    </w:p>
    <w:p w14:paraId="70A1754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exponent = self.learning_rate * weight</w:t>
      </w:r>
    </w:p>
    <w:p w14:paraId="7D1D74D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sample_weights[incorrect] *= np.exp(exponent)</w:t>
      </w:r>
    </w:p>
    <w:p w14:paraId="6E195285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C7FAB7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调整权重数组大小以匹配实际训练的基分类器数量</w:t>
      </w:r>
    </w:p>
    <w:p w14:paraId="28E26E9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self.estimator_weights_[:len(self.estimators_)]</w:t>
      </w:r>
    </w:p>
    <w:p w14:paraId="11B8853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self</w:t>
      </w:r>
    </w:p>
    <w:p w14:paraId="6EDAA4CE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4F1644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predict(self, X):</w:t>
      </w:r>
    </w:p>
    <w:p w14:paraId="4BA0D1E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if not self.estimators_:</w:t>
      </w:r>
    </w:p>
    <w:p w14:paraId="73A2850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没有训练过的分类器，返回随机预测</w:t>
      </w:r>
    </w:p>
    <w:p w14:paraId="3CD566A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return np.random.choice(self.classes_, size=X.shape[0])</w:t>
      </w:r>
    </w:p>
    <w:p w14:paraId="61CF24A6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2BDDF4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n_samples = X.shape[0]</w:t>
      </w:r>
    </w:p>
    <w:p w14:paraId="292C758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n_classes = len(self.classes_)</w:t>
      </w:r>
    </w:p>
    <w:p w14:paraId="29A471E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class_scores = np.zeros((n_samples, n_classes))</w:t>
      </w:r>
    </w:p>
    <w:p w14:paraId="24B1E8C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83B256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使用弱分类器权重进行加权平均</w:t>
      </w:r>
    </w:p>
    <w:p w14:paraId="7016D2D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i, estimator in enumerate(self.estimators_):</w:t>
      </w:r>
    </w:p>
    <w:p w14:paraId="36A31D3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try:</w:t>
      </w:r>
    </w:p>
    <w:p w14:paraId="2AA530F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proba = estimator.predict_proba(X)</w:t>
      </w:r>
    </w:p>
    <w:p w14:paraId="1E54F12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except Exception:</w:t>
      </w:r>
    </w:p>
    <w:p w14:paraId="3BB3B16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# </w:t>
      </w:r>
      <w:r>
        <w:rPr>
          <w:rFonts w:ascii="Cascadia Code" w:eastAsia="宋体" w:hAnsi="Cascadia Code" w:cs="Cascadia Code"/>
          <w:sz w:val="13"/>
          <w:szCs w:val="13"/>
        </w:rPr>
        <w:t>无法获取概率，跳过此分类器</w:t>
      </w:r>
    </w:p>
    <w:p w14:paraId="77A935D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continue</w:t>
      </w:r>
    </w:p>
    <w:p w14:paraId="3182BA18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F29E77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处理缺失类别的概率</w:t>
      </w:r>
    </w:p>
    <w:p w14:paraId="05A265C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if proba.shape[1] &lt; n_classes:</w:t>
      </w:r>
    </w:p>
    <w:p w14:paraId="422836B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full_proba = np.zeros((X.shape[0], n_classes))</w:t>
      </w:r>
    </w:p>
    <w:p w14:paraId="1BC83B7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for j, cls in enumerate(estimator.classes_):</w:t>
      </w:r>
    </w:p>
    <w:p w14:paraId="6B9DF90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cls in self.classes_:</w:t>
      </w:r>
    </w:p>
    <w:p w14:paraId="26686A1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class_idx = np.where(self.classes_ == cls)[0][0]</w:t>
      </w:r>
    </w:p>
    <w:p w14:paraId="0EBB1D0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full_proba[:, class_idx] = proba[:, j]</w:t>
      </w:r>
    </w:p>
    <w:p w14:paraId="3B551DC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proba = full_proba</w:t>
      </w:r>
    </w:p>
    <w:p w14:paraId="4B64811C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9B9E7E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确保概率值是合理的</w:t>
      </w:r>
    </w:p>
    <w:p w14:paraId="1C01CB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np.clip(proba, 1e-15, 1 - 1e-15, out=proba)</w:t>
      </w:r>
    </w:p>
    <w:p w14:paraId="0BF082D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proba /= proba.sum(axis=1, keepdims=True)</w:t>
      </w:r>
    </w:p>
    <w:p w14:paraId="24D96D9F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44F209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添加分类器的加权贡献</w:t>
      </w:r>
    </w:p>
    <w:p w14:paraId="2AA2F53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log_proba = np.log(proba)</w:t>
      </w:r>
    </w:p>
    <w:p w14:paraId="48A4F73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安全计算均值</w:t>
      </w:r>
    </w:p>
    <w:p w14:paraId="7BAD15C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mean_log_proba = np.mean(log_proba, axis=1, keepdims=True)</w:t>
      </w:r>
    </w:p>
    <w:p w14:paraId="3A2A605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mean_log_proba = np.where(np.isfinite(mean_log_proba), mean_log_proba, 0)</w:t>
      </w:r>
    </w:p>
    <w:p w14:paraId="06BEE803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4D77EF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添加加权贡献</w:t>
      </w:r>
    </w:p>
    <w:p w14:paraId="3A2F060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class_scores += self.estimator_weights_[i] * (log_proba - mean_log_proba)</w:t>
      </w:r>
    </w:p>
    <w:p w14:paraId="3906FFC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C8F48D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返回预测结果</w:t>
      </w:r>
    </w:p>
    <w:p w14:paraId="7FEA27E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self.classes_[np.argmax(class_scores, axis=1)]</w:t>
      </w:r>
    </w:p>
    <w:p w14:paraId="550909C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6C8064E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2A6CC5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==================== SAMME.R</w:t>
      </w:r>
      <w:r>
        <w:rPr>
          <w:rFonts w:ascii="Cascadia Code" w:eastAsia="宋体" w:hAnsi="Cascadia Code" w:cs="Cascadia Code"/>
          <w:sz w:val="13"/>
          <w:szCs w:val="13"/>
        </w:rPr>
        <w:t>算法优化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63F9A53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param_space_samme_r = {</w:t>
      </w:r>
    </w:p>
    <w:p w14:paraId="7B44A5C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'n_estimators': Integer(50, 500),</w:t>
      </w:r>
    </w:p>
    <w:p w14:paraId="1399430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'learning_rate': Real(0.01, 1, prior='log-uniform'),</w:t>
      </w:r>
    </w:p>
    <w:p w14:paraId="79AD14C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'base_estimator__max_depth': Integer(1, 10)</w:t>
      </w:r>
    </w:p>
    <w:p w14:paraId="0002B05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}</w:t>
      </w:r>
    </w:p>
    <w:p w14:paraId="0234E815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2B8309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adaboost_samme_r = AdaBoostSAMMER(random_state=42)</w:t>
      </w:r>
    </w:p>
    <w:p w14:paraId="2F2DED8C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FFEE48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opt_samme_r = BayesSearchCV(</w:t>
      </w:r>
    </w:p>
    <w:p w14:paraId="40930D7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adaboost_samme_r,</w:t>
      </w:r>
    </w:p>
    <w:p w14:paraId="6478DEC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param_space_samme_r,</w:t>
      </w:r>
    </w:p>
    <w:p w14:paraId="0C067F5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n_iter=30,</w:t>
      </w:r>
    </w:p>
    <w:p w14:paraId="7050BFD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cv=5,</w:t>
      </w:r>
    </w:p>
    <w:p w14:paraId="64DB952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n_jobs=-1,</w:t>
      </w:r>
    </w:p>
    <w:p w14:paraId="56F51BE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143B817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49E2C6A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opt_samme_r.fit(X_train, y_train)</w:t>
      </w:r>
    </w:p>
    <w:p w14:paraId="1BEC3B15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0A3478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SAMME.R</w:t>
      </w:r>
      <w:r>
        <w:rPr>
          <w:rFonts w:ascii="Cascadia Code" w:eastAsia="宋体" w:hAnsi="Cascadia Code" w:cs="Cascadia Code"/>
          <w:sz w:val="13"/>
          <w:szCs w:val="13"/>
        </w:rPr>
        <w:t>算法结果</w:t>
      </w:r>
    </w:p>
    <w:p w14:paraId="22FB068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best_params_samme_r = opt_samme_r.best_params_</w:t>
      </w:r>
    </w:p>
    <w:p w14:paraId="1335C9F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best_score_samme_r = opt_samme_r.best_score_</w:t>
      </w:r>
    </w:p>
    <w:p w14:paraId="11913A8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B7E4EC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==================== </w:t>
      </w:r>
      <w:r>
        <w:rPr>
          <w:rFonts w:ascii="Cascadia Code" w:eastAsia="宋体" w:hAnsi="Cascadia Code" w:cs="Cascadia Code"/>
          <w:sz w:val="13"/>
          <w:szCs w:val="13"/>
        </w:rPr>
        <w:t>结果输出与可视化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</w:t>
      </w:r>
    </w:p>
    <w:p w14:paraId="07A172C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决策树模型训练及评估</w:t>
      </w:r>
    </w:p>
    <w:p w14:paraId="57BC01A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dt_final = DecisionTreeClassifier(</w:t>
      </w:r>
    </w:p>
    <w:p w14:paraId="6298053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max_depth=best_params_dt['max_depth'],</w:t>
      </w:r>
    </w:p>
    <w:p w14:paraId="7D0DB70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min_samples_split=best_params_dt['min_samples_split'],</w:t>
      </w:r>
    </w:p>
    <w:p w14:paraId="12332E0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min_samples_leaf=best_params_dt['min_samples_leaf'],</w:t>
      </w:r>
    </w:p>
    <w:p w14:paraId="507AB70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criterion=best_params_dt['criterion'],</w:t>
      </w:r>
    </w:p>
    <w:p w14:paraId="0ECBC57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3A62EB6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7FED965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dt_final.fit(X_train, y_train)</w:t>
      </w:r>
    </w:p>
    <w:p w14:paraId="58ADBC8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train_acc_dt = accuracy_score(y_train, dt_final.predict(X_train))</w:t>
      </w:r>
    </w:p>
    <w:p w14:paraId="1C2786E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test_acc_dt = accuracy_score(y_test, dt_final.predict(X_test))</w:t>
      </w:r>
    </w:p>
    <w:p w14:paraId="336F144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76A934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随机森林模型训练及评估</w:t>
      </w:r>
    </w:p>
    <w:p w14:paraId="5EA10BA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rf_final = RandomForestClassifier(</w:t>
      </w:r>
    </w:p>
    <w:p w14:paraId="6349892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n_estimators=best_params_rf['n_estimators'],</w:t>
      </w:r>
    </w:p>
    <w:p w14:paraId="171F2B1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max_depth=best_params_rf['max_depth'],</w:t>
      </w:r>
    </w:p>
    <w:p w14:paraId="21C57C6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min_samples_split=best_params_rf['min_samples_split'],</w:t>
      </w:r>
    </w:p>
    <w:p w14:paraId="3042743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min_samples_leaf=best_params_rf['min_samples_leaf'],</w:t>
      </w:r>
    </w:p>
    <w:p w14:paraId="0070C13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max_features=best_params_rf['max_features'],</w:t>
      </w:r>
    </w:p>
    <w:p w14:paraId="00B20C8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criterion=best_params_rf['criterion'],</w:t>
      </w:r>
    </w:p>
    <w:p w14:paraId="4997D9A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6184F67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44F070A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rf_final.fit(X_train, y_train)</w:t>
      </w:r>
    </w:p>
    <w:p w14:paraId="571E715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train_acc_rf = accuracy_score(y_train, rf_final.predict(X_train))</w:t>
      </w:r>
    </w:p>
    <w:p w14:paraId="45EED2B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test_acc_rf = accuracy_score(y_test, rf_final.predict(X_test))</w:t>
      </w:r>
    </w:p>
    <w:p w14:paraId="7615EA6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1CF49C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</w:t>
      </w:r>
      <w:r>
        <w:rPr>
          <w:rFonts w:ascii="Cascadia Code" w:eastAsia="宋体" w:hAnsi="Cascadia Code" w:cs="Cascadia Code"/>
          <w:sz w:val="13"/>
          <w:szCs w:val="13"/>
        </w:rPr>
        <w:t>模型训练及评估</w:t>
      </w:r>
    </w:p>
    <w:p w14:paraId="484E9D5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adaboost_samme_final = AdaBoostClassifier(</w:t>
      </w:r>
    </w:p>
    <w:p w14:paraId="0AF67C4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estimator=DecisionTreeClassifier(max_depth=best_params_samme['estimator__max_depth']),</w:t>
      </w:r>
    </w:p>
    <w:p w14:paraId="2D0A84B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n_estimators=best_params_samme['n_estimators'],</w:t>
      </w:r>
    </w:p>
    <w:p w14:paraId="0791261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learning_rate=best_params_samme['learning_rate'],</w:t>
      </w:r>
    </w:p>
    <w:p w14:paraId="666DEA4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21C1CE6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2317539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adaboost_samme_final.fit(X_train, y_train)</w:t>
      </w:r>
    </w:p>
    <w:p w14:paraId="50EF182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train_acc_samme = accuracy_score(y_train, adaboost_samme_final.predict(X_train))</w:t>
      </w:r>
    </w:p>
    <w:p w14:paraId="7F7E8ED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test_acc_samme = accuracy_score(y_test, adaboost_samme_final.predict(X_test))</w:t>
      </w:r>
    </w:p>
    <w:p w14:paraId="353BE0C5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52AC4C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SAMME.R</w:t>
      </w:r>
      <w:r>
        <w:rPr>
          <w:rFonts w:ascii="Cascadia Code" w:eastAsia="宋体" w:hAnsi="Cascadia Code" w:cs="Cascadia Code"/>
          <w:sz w:val="13"/>
          <w:szCs w:val="13"/>
        </w:rPr>
        <w:t>模型训练及评估</w:t>
      </w:r>
    </w:p>
    <w:p w14:paraId="64CCC12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adaboost_samme_r_final = AdaBoostSAMMER(</w:t>
      </w:r>
    </w:p>
    <w:p w14:paraId="1E1A65A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base_estimator=DecisionTreeClassifier(max_depth=best_params_samme_r['base_estimator__max_depth']),</w:t>
      </w:r>
    </w:p>
    <w:p w14:paraId="75BAC73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n_estimators=best_params_samme_r['n_estimators'],</w:t>
      </w:r>
    </w:p>
    <w:p w14:paraId="1979FD2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learning_rate=best_params_samme_r['learning_rate'],</w:t>
      </w:r>
    </w:p>
    <w:p w14:paraId="77F259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random_state=42</w:t>
      </w:r>
    </w:p>
    <w:p w14:paraId="2765246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6E32057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adaboost_samme_r_final.fit(X_train, y_train)</w:t>
      </w:r>
    </w:p>
    <w:p w14:paraId="1007963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train_acc_samme_r = accuracy_score(y_train, adaboost_samme_r_final.predict(X_train))</w:t>
      </w:r>
    </w:p>
    <w:p w14:paraId="0E1AB7F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test_acc_samme_r = accuracy_score(y_test, adaboost_samme_r_final.predict(X_test))</w:t>
      </w:r>
    </w:p>
    <w:p w14:paraId="32112FF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86AD6E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输出结果</w:t>
      </w:r>
    </w:p>
    <w:p w14:paraId="15C3152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print("==================== </w:t>
      </w:r>
      <w:r>
        <w:rPr>
          <w:rFonts w:ascii="Cascadia Code" w:eastAsia="宋体" w:hAnsi="Cascadia Code" w:cs="Cascadia Code"/>
          <w:sz w:val="13"/>
          <w:szCs w:val="13"/>
        </w:rPr>
        <w:t>决策树算法结果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====================")</w:t>
      </w:r>
    </w:p>
    <w:p w14:paraId="780FBD6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最优超参数</w:t>
      </w:r>
      <w:r>
        <w:rPr>
          <w:rFonts w:ascii="Cascadia Code" w:eastAsia="宋体" w:hAnsi="Cascadia Code" w:cs="Cascadia Code"/>
          <w:sz w:val="13"/>
          <w:szCs w:val="13"/>
        </w:rPr>
        <w:t>: {best_params_dt}")</w:t>
      </w:r>
    </w:p>
    <w:p w14:paraId="0EE20DC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交叉验证评分</w:t>
      </w:r>
      <w:r>
        <w:rPr>
          <w:rFonts w:ascii="Cascadia Code" w:eastAsia="宋体" w:hAnsi="Cascadia Code" w:cs="Cascadia Code"/>
          <w:sz w:val="13"/>
          <w:szCs w:val="13"/>
        </w:rPr>
        <w:t>: {best_score_dt:.4f}")</w:t>
      </w:r>
    </w:p>
    <w:p w14:paraId="1136905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训练准确率</w:t>
      </w:r>
      <w:r>
        <w:rPr>
          <w:rFonts w:ascii="Cascadia Code" w:eastAsia="宋体" w:hAnsi="Cascadia Code" w:cs="Cascadia Code"/>
          <w:sz w:val="13"/>
          <w:szCs w:val="13"/>
        </w:rPr>
        <w:t>: {train_acc_dt:.4f}")</w:t>
      </w:r>
    </w:p>
    <w:p w14:paraId="754C0A4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测试准确率</w:t>
      </w:r>
      <w:r>
        <w:rPr>
          <w:rFonts w:ascii="Cascadia Code" w:eastAsia="宋体" w:hAnsi="Cascadia Code" w:cs="Cascadia Code"/>
          <w:sz w:val="13"/>
          <w:szCs w:val="13"/>
        </w:rPr>
        <w:t>: {test_acc_dt:.4f}")</w:t>
      </w:r>
    </w:p>
    <w:p w14:paraId="0134551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FB1057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print("\n==================== </w:t>
      </w:r>
      <w:r>
        <w:rPr>
          <w:rFonts w:ascii="Cascadia Code" w:eastAsia="宋体" w:hAnsi="Cascadia Code" w:cs="Cascadia Code"/>
          <w:sz w:val="13"/>
          <w:szCs w:val="13"/>
        </w:rPr>
        <w:t>随机森林算法结果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====================")</w:t>
      </w:r>
    </w:p>
    <w:p w14:paraId="552C2D6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最优超参数</w:t>
      </w:r>
      <w:r>
        <w:rPr>
          <w:rFonts w:ascii="Cascadia Code" w:eastAsia="宋体" w:hAnsi="Cascadia Code" w:cs="Cascadia Code"/>
          <w:sz w:val="13"/>
          <w:szCs w:val="13"/>
        </w:rPr>
        <w:t>: {best_params_rf}")</w:t>
      </w:r>
    </w:p>
    <w:p w14:paraId="1AD5C48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交叉验证评分</w:t>
      </w:r>
      <w:r>
        <w:rPr>
          <w:rFonts w:ascii="Cascadia Code" w:eastAsia="宋体" w:hAnsi="Cascadia Code" w:cs="Cascadia Code"/>
          <w:sz w:val="13"/>
          <w:szCs w:val="13"/>
        </w:rPr>
        <w:t>: {best_score_rf:.4f}")</w:t>
      </w:r>
    </w:p>
    <w:p w14:paraId="15E1EE5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训练准确率</w:t>
      </w:r>
      <w:r>
        <w:rPr>
          <w:rFonts w:ascii="Cascadia Code" w:eastAsia="宋体" w:hAnsi="Cascadia Code" w:cs="Cascadia Code"/>
          <w:sz w:val="13"/>
          <w:szCs w:val="13"/>
        </w:rPr>
        <w:t>: {train_acc_rf:.4f}")</w:t>
      </w:r>
    </w:p>
    <w:p w14:paraId="1780BA3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测试准确率</w:t>
      </w:r>
      <w:r>
        <w:rPr>
          <w:rFonts w:ascii="Cascadia Code" w:eastAsia="宋体" w:hAnsi="Cascadia Code" w:cs="Cascadia Code"/>
          <w:sz w:val="13"/>
          <w:szCs w:val="13"/>
        </w:rPr>
        <w:t>: {test_acc_rf:.4f}")</w:t>
      </w:r>
    </w:p>
    <w:p w14:paraId="4074EEE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0FDF7B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print("\n==================== SAMME </w:t>
      </w:r>
      <w:r>
        <w:rPr>
          <w:rFonts w:ascii="Cascadia Code" w:eastAsia="宋体" w:hAnsi="Cascadia Code" w:cs="Cascadia Code"/>
          <w:sz w:val="13"/>
          <w:szCs w:val="13"/>
        </w:rPr>
        <w:t>算法结果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====================")</w:t>
      </w:r>
    </w:p>
    <w:p w14:paraId="0A154BF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最优超参数</w:t>
      </w:r>
      <w:r>
        <w:rPr>
          <w:rFonts w:ascii="Cascadia Code" w:eastAsia="宋体" w:hAnsi="Cascadia Code" w:cs="Cascadia Code"/>
          <w:sz w:val="13"/>
          <w:szCs w:val="13"/>
        </w:rPr>
        <w:t>: {best_params_samme}")</w:t>
      </w:r>
    </w:p>
    <w:p w14:paraId="6E0F77A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交叉验证评分</w:t>
      </w:r>
      <w:r>
        <w:rPr>
          <w:rFonts w:ascii="Cascadia Code" w:eastAsia="宋体" w:hAnsi="Cascadia Code" w:cs="Cascadia Code"/>
          <w:sz w:val="13"/>
          <w:szCs w:val="13"/>
        </w:rPr>
        <w:t>: {best_score_samme:.4f}")</w:t>
      </w:r>
    </w:p>
    <w:p w14:paraId="626E1B5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训练准确率</w:t>
      </w:r>
      <w:r>
        <w:rPr>
          <w:rFonts w:ascii="Cascadia Code" w:eastAsia="宋体" w:hAnsi="Cascadia Code" w:cs="Cascadia Code"/>
          <w:sz w:val="13"/>
          <w:szCs w:val="13"/>
        </w:rPr>
        <w:t>: {train_acc_samme:.4f}")</w:t>
      </w:r>
    </w:p>
    <w:p w14:paraId="351C5C3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测试准确率</w:t>
      </w:r>
      <w:r>
        <w:rPr>
          <w:rFonts w:ascii="Cascadia Code" w:eastAsia="宋体" w:hAnsi="Cascadia Code" w:cs="Cascadia Code"/>
          <w:sz w:val="13"/>
          <w:szCs w:val="13"/>
        </w:rPr>
        <w:t>: {test_acc_samme:.4f}")</w:t>
      </w:r>
    </w:p>
    <w:p w14:paraId="1C0B2C0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3A51E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print("\n==================== SAMME.R </w:t>
      </w:r>
      <w:r>
        <w:rPr>
          <w:rFonts w:ascii="Cascadia Code" w:eastAsia="宋体" w:hAnsi="Cascadia Code" w:cs="Cascadia Code"/>
          <w:sz w:val="13"/>
          <w:szCs w:val="13"/>
        </w:rPr>
        <w:t>算法结果</w:t>
      </w:r>
      <w:r>
        <w:rPr>
          <w:rFonts w:ascii="Cascadia Code" w:eastAsia="宋体" w:hAnsi="Cascadia Code" w:cs="Cascadia Code"/>
          <w:sz w:val="13"/>
          <w:szCs w:val="13"/>
        </w:rPr>
        <w:t xml:space="preserve"> ====================")</w:t>
      </w:r>
    </w:p>
    <w:p w14:paraId="2094B34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最优超参数</w:t>
      </w:r>
      <w:r>
        <w:rPr>
          <w:rFonts w:ascii="Cascadia Code" w:eastAsia="宋体" w:hAnsi="Cascadia Code" w:cs="Cascadia Code"/>
          <w:sz w:val="13"/>
          <w:szCs w:val="13"/>
        </w:rPr>
        <w:t>: {best_params_samme_r}")</w:t>
      </w:r>
    </w:p>
    <w:p w14:paraId="03AF361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交叉验证评分</w:t>
      </w:r>
      <w:r>
        <w:rPr>
          <w:rFonts w:ascii="Cascadia Code" w:eastAsia="宋体" w:hAnsi="Cascadia Code" w:cs="Cascadia Code"/>
          <w:sz w:val="13"/>
          <w:szCs w:val="13"/>
        </w:rPr>
        <w:t>: {best_score_samme_r:.4f}")</w:t>
      </w:r>
    </w:p>
    <w:p w14:paraId="73B9DA4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训练准确率</w:t>
      </w:r>
      <w:r>
        <w:rPr>
          <w:rFonts w:ascii="Cascadia Code" w:eastAsia="宋体" w:hAnsi="Cascadia Code" w:cs="Cascadia Code"/>
          <w:sz w:val="13"/>
          <w:szCs w:val="13"/>
        </w:rPr>
        <w:t>: {train_acc_samme_r:.4f}")</w:t>
      </w:r>
    </w:p>
    <w:p w14:paraId="3BF7C72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print(f"</w:t>
      </w:r>
      <w:r>
        <w:rPr>
          <w:rFonts w:ascii="Cascadia Code" w:eastAsia="宋体" w:hAnsi="Cascadia Code" w:cs="Cascadia Code"/>
          <w:sz w:val="13"/>
          <w:szCs w:val="13"/>
        </w:rPr>
        <w:t>测试准确率</w:t>
      </w:r>
      <w:r>
        <w:rPr>
          <w:rFonts w:ascii="Cascadia Code" w:eastAsia="宋体" w:hAnsi="Cascadia Code" w:cs="Cascadia Code"/>
          <w:sz w:val="13"/>
          <w:szCs w:val="13"/>
        </w:rPr>
        <w:t>: {test_acc_samme_r:.4f}")</w:t>
      </w:r>
    </w:p>
    <w:p w14:paraId="2BA042FE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E36CE9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可视化优化过程</w:t>
      </w:r>
    </w:p>
    <w:p w14:paraId="57A1035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plt.figure(figsize=(18, 9))</w:t>
      </w:r>
    </w:p>
    <w:p w14:paraId="57095A06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CCF6DF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决策树优化过程</w:t>
      </w:r>
    </w:p>
    <w:p w14:paraId="5CBAC27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plt.subplot(2, 3, 1)</w:t>
      </w:r>
    </w:p>
    <w:p w14:paraId="03C36DB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plot_convergence(opt_dt.optimizer_results_[0])</w:t>
      </w:r>
    </w:p>
    <w:p w14:paraId="7B5472B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plt.title("Decision Tree Bayesian optimization convergence process", fontsize=10)</w:t>
      </w:r>
    </w:p>
    <w:p w14:paraId="71C2F9D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FF812C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随机森林优化过程</w:t>
      </w:r>
    </w:p>
    <w:p w14:paraId="4AF4925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plt.subplot(2, 3, 2)</w:t>
      </w:r>
    </w:p>
    <w:p w14:paraId="239EE2B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plot_convergence(opt_rf.optimizer_results_[0])</w:t>
      </w:r>
    </w:p>
    <w:p w14:paraId="216CF29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plt.title("Random Forest Bayesian optimization convergence process", fontsize=10)</w:t>
      </w:r>
    </w:p>
    <w:p w14:paraId="6BA2FF04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71E21D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</w:t>
      </w:r>
      <w:r>
        <w:rPr>
          <w:rFonts w:ascii="Cascadia Code" w:eastAsia="宋体" w:hAnsi="Cascadia Code" w:cs="Cascadia Code"/>
          <w:sz w:val="13"/>
          <w:szCs w:val="13"/>
        </w:rPr>
        <w:t>优化过程</w:t>
      </w:r>
    </w:p>
    <w:p w14:paraId="0A04B91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plt.subplot(2, 3, 4)</w:t>
      </w:r>
    </w:p>
    <w:p w14:paraId="723CFFC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plot_convergence(opt_samme.optimizer_results_[0])</w:t>
      </w:r>
    </w:p>
    <w:p w14:paraId="292DEC2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plt.title("SAMME Bayesian optimization convergence process", fontsize=10)</w:t>
      </w:r>
    </w:p>
    <w:p w14:paraId="61CA8E08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2B7A34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# SAMME.R</w:t>
      </w:r>
      <w:r>
        <w:rPr>
          <w:rFonts w:ascii="Cascadia Code" w:eastAsia="宋体" w:hAnsi="Cascadia Code" w:cs="Cascadia Code"/>
          <w:sz w:val="13"/>
          <w:szCs w:val="13"/>
        </w:rPr>
        <w:t>优化过程</w:t>
      </w:r>
    </w:p>
    <w:p w14:paraId="49FF6A2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plt.subplot(2, 3, 5)</w:t>
      </w:r>
    </w:p>
    <w:p w14:paraId="66983D1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plot_convergence(opt_samme_r.optimizer_results_[0])</w:t>
      </w:r>
    </w:p>
    <w:p w14:paraId="796BD2B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plt.title("SAMME.R Bayesian optimization convergence process", fontsize=10)</w:t>
      </w:r>
    </w:p>
    <w:p w14:paraId="3880E93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47FB85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plt.tight_layout()</w:t>
      </w:r>
    </w:p>
    <w:p w14:paraId="72CF1DB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plt.savefig("2_adaboost_optimization.png")</w:t>
      </w:r>
    </w:p>
    <w:p w14:paraId="0EB4065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2B632F9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72659E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性能比较柱状图</w:t>
      </w:r>
    </w:p>
    <w:p w14:paraId="3552B6E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algorithms = ['Decision Tree', 'Random Forest', 'SAMME', 'SAMME.R']</w:t>
      </w:r>
    </w:p>
    <w:p w14:paraId="41405FB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train_acc = [train_acc_dt, train_acc_rf, train_acc_samme, train_acc_samme_r]</w:t>
      </w:r>
    </w:p>
    <w:p w14:paraId="5DA3C89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test_acc = [test_acc_dt, test_acc_rf, test_acc_samme, test_acc_samme_r]</w:t>
      </w:r>
    </w:p>
    <w:p w14:paraId="6F541B8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cv_acc = [best_score_dt, best_score_rf, best_score_samme, best_score_samme_r]</w:t>
      </w:r>
    </w:p>
    <w:p w14:paraId="08B10AD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AF9E39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x = np.arange(len(algorithms))</w:t>
      </w:r>
    </w:p>
    <w:p w14:paraId="2F9D4A5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width = 0.25</w:t>
      </w:r>
    </w:p>
    <w:p w14:paraId="4039925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plt.figure(figsize=(14, 8))</w:t>
      </w:r>
    </w:p>
    <w:p w14:paraId="7BB0104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plt.bar(x - width, train_acc, width, label='Train Accuracy')</w:t>
      </w:r>
    </w:p>
    <w:p w14:paraId="2C6DA3F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plt.bar(x, test_acc, width, label='Test Accuracy')</w:t>
      </w:r>
    </w:p>
    <w:p w14:paraId="05377C9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plt.bar(x + width, cv_acc, width, label='Cross-validation score')</w:t>
      </w:r>
    </w:p>
    <w:p w14:paraId="3CB47CFC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32BA33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plt.ylabel('Accuracy', fontsize=12)</w:t>
      </w:r>
    </w:p>
    <w:p w14:paraId="6C22573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plt.title('Performance comparison of different algorithms', fontsize=16)</w:t>
      </w:r>
    </w:p>
    <w:p w14:paraId="7C79B79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plt.xticks(x, algorithms, fontsize=12)</w:t>
      </w:r>
    </w:p>
    <w:p w14:paraId="648431F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plt.legend(loc='best', fontsize=12)</w:t>
      </w:r>
    </w:p>
    <w:p w14:paraId="3E7E513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plt.grid(True, linestyle='--', alpha=0.3)</w:t>
      </w:r>
    </w:p>
    <w:p w14:paraId="0EFE551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plt.savefig("2_performance_comparison.png", dpi=300, bbox_inches='tight')</w:t>
      </w:r>
    </w:p>
    <w:p w14:paraId="4E13305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5132636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测试集准确率对比（单独突出显示）</w:t>
      </w:r>
    </w:p>
    <w:p w14:paraId="151C528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plt.figure(figsize=(10, 6))</w:t>
      </w:r>
    </w:p>
    <w:p w14:paraId="7A97561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colors = ['#1f77b4', '#ff7f0e', '#2ca02c', '#d62728']</w:t>
      </w:r>
    </w:p>
    <w:p w14:paraId="1ACEA80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plt.bar(algorithms, test_acc, color=colors)</w:t>
      </w:r>
    </w:p>
    <w:p w14:paraId="05107E7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4CF787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在每个柱子上添加数据标签</w:t>
      </w:r>
    </w:p>
    <w:p w14:paraId="064E192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for i, acc in enumerate(test_acc):</w:t>
      </w:r>
    </w:p>
    <w:p w14:paraId="7D28649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plt.text(i, acc + 0.01, f'{acc:.4f}', ha='center', fontsize=12)</w:t>
      </w:r>
    </w:p>
    <w:p w14:paraId="11A7796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plt.ylabel('Test accuracy', fontsize=12)</w:t>
      </w:r>
    </w:p>
    <w:p w14:paraId="60EA279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plt.title('Performance comparison of different algorithms', fontsize=16)</w:t>
      </w:r>
    </w:p>
    <w:p w14:paraId="11FD68E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plt.ylim(0, 1.0)</w:t>
      </w:r>
    </w:p>
    <w:p w14:paraId="41AF383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plt.grid(True, linestyle='--', alpha=0.3)</w:t>
      </w:r>
    </w:p>
    <w:p w14:paraId="7A0C9A4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plt.tight_layout()</w:t>
      </w:r>
    </w:p>
    <w:p w14:paraId="508873A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plt.savefig("2_test_performance_comparison.png", dpi=300, bbox_inches='tight')</w:t>
      </w:r>
    </w:p>
    <w:p w14:paraId="1DC8EAD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3FE5FD8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可视化优化过程</w:t>
      </w:r>
      <w:r>
        <w:rPr>
          <w:rFonts w:ascii="Cascadia Code" w:eastAsia="宋体" w:hAnsi="Cascadia Code" w:cs="Cascadia Code"/>
          <w:sz w:val="13"/>
          <w:szCs w:val="13"/>
        </w:rPr>
        <w:t xml:space="preserve"> (</w:t>
      </w:r>
      <w:r>
        <w:rPr>
          <w:rFonts w:ascii="Cascadia Code" w:eastAsia="宋体" w:hAnsi="Cascadia Code" w:cs="Cascadia Code"/>
          <w:sz w:val="13"/>
          <w:szCs w:val="13"/>
        </w:rPr>
        <w:t>散点图</w:t>
      </w:r>
      <w:r>
        <w:rPr>
          <w:rFonts w:ascii="Cascadia Code" w:eastAsia="宋体" w:hAnsi="Cascadia Code" w:cs="Cascadia Code"/>
          <w:sz w:val="13"/>
          <w:szCs w:val="13"/>
        </w:rPr>
        <w:t>)</w:t>
      </w:r>
    </w:p>
    <w:p w14:paraId="753C834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决策树优化过程</w:t>
      </w:r>
    </w:p>
    <w:p w14:paraId="2D84329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results_dt = opt_dt.optimizer_results_[0]</w:t>
      </w:r>
    </w:p>
    <w:p w14:paraId="439502D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x_iters_dt = results_dt.x_iters</w:t>
      </w:r>
    </w:p>
    <w:p w14:paraId="469B29A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func_vals_dt = results_dt.func_vals</w:t>
      </w:r>
    </w:p>
    <w:p w14:paraId="499AD2C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max_depth_dt = [x[0] for x in x_iters_dt]</w:t>
      </w:r>
    </w:p>
    <w:p w14:paraId="5395CD1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min_samples_split_dt = [x[1] for x in x_iters_dt]</w:t>
      </w:r>
    </w:p>
    <w:p w14:paraId="34EA34F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accuracy_dt = -np.array(func_vals_dt)</w:t>
      </w:r>
    </w:p>
    <w:p w14:paraId="17FF9FE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4A5700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plt.figure(figsize=(10, 6))</w:t>
      </w:r>
    </w:p>
    <w:p w14:paraId="19C6941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plt.scatter(max_depth_dt, min_samples_split_dt, c=accuracy_dt, cmap='viridis', s=100, alpha=0.7)</w:t>
      </w:r>
    </w:p>
    <w:p w14:paraId="722C9D0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plt.colorbar(label='Accuracy')</w:t>
      </w:r>
    </w:p>
    <w:p w14:paraId="34922C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plt.xlabel('max_depth', fontsize=12)</w:t>
      </w:r>
    </w:p>
    <w:p w14:paraId="66C9D0B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plt.ylabel('min_samples_split', fontsize=12)</w:t>
      </w:r>
    </w:p>
    <w:p w14:paraId="6759598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plt.title('Decision Tree: Accuracy vs max_depth and min_samples_split', fontsize=14)</w:t>
      </w:r>
    </w:p>
    <w:p w14:paraId="69CC170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plt.grid(True, linestyle='--', alpha=0.3)</w:t>
      </w:r>
    </w:p>
    <w:p w14:paraId="559BA3C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plt.tight_layout()</w:t>
      </w:r>
    </w:p>
    <w:p w14:paraId="4EE80E3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plt.savefig("2_scatter_dt.png", dpi=300, bbox_inches='tight')</w:t>
      </w:r>
    </w:p>
    <w:p w14:paraId="37775CC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792E3818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D2AE4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随机森林优化过程</w:t>
      </w:r>
    </w:p>
    <w:p w14:paraId="7194D47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results_rf = opt_rf.optimizer_results_[0]</w:t>
      </w:r>
    </w:p>
    <w:p w14:paraId="75A8861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x_iters_rf = results_rf.x_iters</w:t>
      </w:r>
    </w:p>
    <w:p w14:paraId="5D2C1F1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func_vals_rf = results_rf.func_vals</w:t>
      </w:r>
    </w:p>
    <w:p w14:paraId="00B21C1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n_estimators_rf = [x[0] for x in x_iters_rf]</w:t>
      </w:r>
    </w:p>
    <w:p w14:paraId="4BEB4FB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max_depth_rf = [x[1] for x in x_iters_rf]</w:t>
      </w:r>
    </w:p>
    <w:p w14:paraId="1D5D879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accuracy_rf = -np.array(func_vals_rf)</w:t>
      </w:r>
    </w:p>
    <w:p w14:paraId="2827203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plt.figure(figsize=(10, 6))</w:t>
      </w:r>
    </w:p>
    <w:p w14:paraId="000CBE7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plt.scatter(n_estimators_rf, max_depth_rf, c=accuracy_rf, cmap='viridis', s=100, alpha=0.7)</w:t>
      </w:r>
    </w:p>
    <w:p w14:paraId="03F2DFA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plt.colorbar(label='Accuracy')</w:t>
      </w:r>
    </w:p>
    <w:p w14:paraId="177BB58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plt.xlabel('n_estimators', fontsize=12)</w:t>
      </w:r>
    </w:p>
    <w:p w14:paraId="7FF0070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plt.ylabel('max_depth', fontsize=12)</w:t>
      </w:r>
    </w:p>
    <w:p w14:paraId="364B73E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plt.title('Random Forest: Accuracy vs n_estimators and max_depth', fontsize=14)</w:t>
      </w:r>
    </w:p>
    <w:p w14:paraId="07AA483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plt.grid(True, linestyle='--', alpha=0.3)</w:t>
      </w:r>
    </w:p>
    <w:p w14:paraId="2AA099D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plt.tight_layout()</w:t>
      </w:r>
    </w:p>
    <w:p w14:paraId="6E3B2B6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plt.savefig("2_scatter_rf.png", dpi=300, bbox_inches='tight')</w:t>
      </w:r>
    </w:p>
    <w:p w14:paraId="6EFD7EE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0DFB99B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84534A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# </w:t>
      </w:r>
      <w:r>
        <w:rPr>
          <w:rFonts w:ascii="Cascadia Code" w:eastAsia="宋体" w:hAnsi="Cascadia Code" w:cs="Cascadia Code"/>
          <w:sz w:val="13"/>
          <w:szCs w:val="13"/>
        </w:rPr>
        <w:t>训练时间比较（通过迭代次数估算）</w:t>
      </w:r>
    </w:p>
    <w:p w14:paraId="6201104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iteration_counts = {</w:t>
      </w:r>
    </w:p>
    <w:p w14:paraId="5DDB57E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</w:t>
      </w:r>
      <w:r>
        <w:rPr>
          <w:rFonts w:ascii="Cascadia Code" w:eastAsia="宋体" w:hAnsi="Cascadia Code" w:cs="Cascadia Code"/>
          <w:sz w:val="13"/>
          <w:szCs w:val="13"/>
        </w:rPr>
        <w:t>决策树</w:t>
      </w:r>
      <w:r>
        <w:rPr>
          <w:rFonts w:ascii="Cascadia Code" w:eastAsia="宋体" w:hAnsi="Cascadia Code" w:cs="Cascadia Code"/>
          <w:sz w:val="13"/>
          <w:szCs w:val="13"/>
        </w:rPr>
        <w:t>': 30,</w:t>
      </w:r>
    </w:p>
    <w:p w14:paraId="42C905E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</w:t>
      </w:r>
      <w:r>
        <w:rPr>
          <w:rFonts w:ascii="Cascadia Code" w:eastAsia="宋体" w:hAnsi="Cascadia Code" w:cs="Cascadia Code"/>
          <w:sz w:val="13"/>
          <w:szCs w:val="13"/>
        </w:rPr>
        <w:t>随机森林</w:t>
      </w:r>
      <w:r>
        <w:rPr>
          <w:rFonts w:ascii="Cascadia Code" w:eastAsia="宋体" w:hAnsi="Cascadia Code" w:cs="Cascadia Code"/>
          <w:sz w:val="13"/>
          <w:szCs w:val="13"/>
        </w:rPr>
        <w:t>': 30,</w:t>
      </w:r>
    </w:p>
    <w:p w14:paraId="34F42A7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'SAMME': 30,</w:t>
      </w:r>
    </w:p>
    <w:p w14:paraId="160EC06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'SAMME.R': 30</w:t>
      </w:r>
    </w:p>
    <w:p w14:paraId="4EF7CB5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}</w:t>
      </w:r>
    </w:p>
    <w:p w14:paraId="1341A57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plt.figure(figsize=(10, 6))</w:t>
      </w:r>
    </w:p>
    <w:p w14:paraId="5875E20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plt.bar(algorithms, iteration_counts.values(), color=colors)</w:t>
      </w:r>
    </w:p>
    <w:p w14:paraId="3D6C326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plt.ylabel('Optimization iteration count', fontsize=12)</w:t>
      </w:r>
    </w:p>
    <w:p w14:paraId="7AD684C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plt.title('Comparison of optimization iteration counts for different algorithms', fontsize=16)</w:t>
      </w:r>
    </w:p>
    <w:p w14:paraId="12B11E6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plt.grid(True, linestyle='--', alpha=0.3)</w:t>
      </w:r>
    </w:p>
    <w:p w14:paraId="2FE7901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plt.savefig("2_iteration_comparison.png", dpi=300, bbox_inches='tight')</w:t>
      </w:r>
    </w:p>
    <w:p w14:paraId="61905B5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plt.show()</w:t>
      </w:r>
    </w:p>
    <w:p w14:paraId="7A0CD1EC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58DE4936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因为</w:t>
      </w:r>
      <w:r>
        <w:rPr>
          <w:rFonts w:ascii="宋体" w:eastAsia="宋体" w:hAnsi="宋体" w:cs="宋体" w:hint="eastAsia"/>
          <w:sz w:val="24"/>
        </w:rPr>
        <w:t>SKLEARN</w:t>
      </w:r>
      <w:r>
        <w:rPr>
          <w:rFonts w:ascii="宋体" w:eastAsia="宋体" w:hAnsi="宋体" w:cs="宋体" w:hint="eastAsia"/>
          <w:sz w:val="24"/>
        </w:rPr>
        <w:t>已经弃用了</w:t>
      </w:r>
      <w:r>
        <w:rPr>
          <w:rFonts w:ascii="宋体" w:eastAsia="宋体" w:hAnsi="宋体" w:cs="宋体" w:hint="eastAsia"/>
          <w:sz w:val="24"/>
        </w:rPr>
        <w:t>Algorithm</w:t>
      </w:r>
      <w:r>
        <w:rPr>
          <w:rFonts w:ascii="宋体" w:eastAsia="宋体" w:hAnsi="宋体" w:cs="宋体" w:hint="eastAsia"/>
          <w:sz w:val="24"/>
        </w:rPr>
        <w:t>参数，也就是说，无法选择使用</w:t>
      </w:r>
      <w:r>
        <w:rPr>
          <w:rFonts w:ascii="宋体" w:eastAsia="宋体" w:hAnsi="宋体" w:cs="宋体" w:hint="eastAsia"/>
          <w:sz w:val="24"/>
        </w:rPr>
        <w:t>SAMME</w:t>
      </w:r>
      <w:r>
        <w:rPr>
          <w:rFonts w:ascii="宋体" w:eastAsia="宋体" w:hAnsi="宋体" w:cs="宋体" w:hint="eastAsia"/>
          <w:sz w:val="24"/>
        </w:rPr>
        <w:t>或是</w:t>
      </w:r>
      <w:r>
        <w:rPr>
          <w:rFonts w:ascii="宋体" w:eastAsia="宋体" w:hAnsi="宋体" w:cs="宋体" w:hint="eastAsia"/>
          <w:sz w:val="24"/>
        </w:rPr>
        <w:t>SAMME.R</w:t>
      </w:r>
      <w:r>
        <w:rPr>
          <w:rFonts w:ascii="宋体" w:eastAsia="宋体" w:hAnsi="宋体" w:cs="宋体" w:hint="eastAsia"/>
          <w:sz w:val="24"/>
        </w:rPr>
        <w:t>算法，而是默认使用</w:t>
      </w:r>
      <w:r>
        <w:rPr>
          <w:rFonts w:ascii="宋体" w:eastAsia="宋体" w:hAnsi="宋体" w:cs="宋体" w:hint="eastAsia"/>
          <w:sz w:val="24"/>
        </w:rPr>
        <w:t>SAMME</w:t>
      </w:r>
      <w:r>
        <w:rPr>
          <w:rFonts w:ascii="宋体" w:eastAsia="宋体" w:hAnsi="宋体" w:cs="宋体" w:hint="eastAsia"/>
          <w:sz w:val="24"/>
        </w:rPr>
        <w:t>算法，所以我在此基础上进行了修改，实现</w:t>
      </w:r>
      <w:r>
        <w:rPr>
          <w:rFonts w:ascii="宋体" w:eastAsia="宋体" w:hAnsi="宋体" w:cs="宋体" w:hint="eastAsia"/>
          <w:sz w:val="24"/>
        </w:rPr>
        <w:t>SAMME.R</w:t>
      </w:r>
      <w:r>
        <w:rPr>
          <w:rFonts w:ascii="宋体" w:eastAsia="宋体" w:hAnsi="宋体" w:cs="宋体" w:hint="eastAsia"/>
          <w:sz w:val="24"/>
        </w:rPr>
        <w:t>算法，关键代码如下：</w:t>
      </w:r>
    </w:p>
    <w:p w14:paraId="62AB8DD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>class AdaBoostSAMMER(BaseEstimator, ClassifierMixin):</w:t>
      </w:r>
    </w:p>
    <w:p w14:paraId="6A6D0FD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__init__(self, base_estimator=None, n_estimators=50, learning_rate=1.0, random_state=None):</w:t>
      </w:r>
    </w:p>
    <w:p w14:paraId="7504FD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self.base_estimator = base_estimator or DecisionTreeClassifier(max_depth=1)</w:t>
      </w:r>
    </w:p>
    <w:p w14:paraId="5B82B32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self.n_estimators = n_estimators</w:t>
      </w:r>
    </w:p>
    <w:p w14:paraId="401F925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self.learning_rate = learning_rate</w:t>
      </w:r>
    </w:p>
    <w:p w14:paraId="163E162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self.random_state = random_state</w:t>
      </w:r>
    </w:p>
    <w:p w14:paraId="66E3D9DC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self.estimators_ = []  # </w:t>
      </w:r>
      <w:r>
        <w:rPr>
          <w:rFonts w:ascii="Cascadia Code" w:eastAsia="宋体" w:hAnsi="Cascadia Code" w:cs="Cascadia Code"/>
          <w:sz w:val="13"/>
          <w:szCs w:val="13"/>
        </w:rPr>
        <w:t>存储弱分类器</w:t>
      </w:r>
    </w:p>
    <w:p w14:paraId="4E29C00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None  # </w:t>
      </w:r>
      <w:r>
        <w:rPr>
          <w:rFonts w:ascii="Cascadia Code" w:eastAsia="宋体" w:hAnsi="Cascadia Code" w:cs="Cascadia Code"/>
          <w:sz w:val="13"/>
          <w:szCs w:val="13"/>
        </w:rPr>
        <w:t>存储分类器权重</w:t>
      </w:r>
    </w:p>
    <w:p w14:paraId="32B80CE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self.classes_ = None  # </w:t>
      </w:r>
      <w:r>
        <w:rPr>
          <w:rFonts w:ascii="Cascadia Code" w:eastAsia="宋体" w:hAnsi="Cascadia Code" w:cs="Cascadia Code"/>
          <w:sz w:val="13"/>
          <w:szCs w:val="13"/>
        </w:rPr>
        <w:t>存储类别标签</w:t>
      </w:r>
    </w:p>
    <w:p w14:paraId="59D4D82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57469B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fit(self, X, y):</w:t>
      </w:r>
    </w:p>
    <w:p w14:paraId="6E096C3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np.random.seed(self.random_state)</w:t>
      </w:r>
    </w:p>
    <w:p w14:paraId="7A8A9F0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n_samples = X.shape[0]</w:t>
      </w:r>
    </w:p>
    <w:p w14:paraId="3302B56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classes = np.unique(y)</w:t>
      </w:r>
    </w:p>
    <w:p w14:paraId="09F68B7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self.classes_ = classes</w:t>
      </w:r>
    </w:p>
    <w:p w14:paraId="524FF8B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n_classes = len(classes)</w:t>
      </w:r>
    </w:p>
    <w:p w14:paraId="61047032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02511C7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初始化权重数组</w:t>
      </w:r>
    </w:p>
    <w:p w14:paraId="7CBD9CB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np.zeros(self.n_estimators)</w:t>
      </w:r>
    </w:p>
    <w:p w14:paraId="11327ED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self.estimators_ = []</w:t>
      </w:r>
    </w:p>
    <w:p w14:paraId="5937CA0D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C4F426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初始化样本权重（均匀分布）</w:t>
      </w:r>
    </w:p>
    <w:p w14:paraId="17B3D9B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sample_weights = np.ones(n_samples) / n_samples</w:t>
      </w:r>
    </w:p>
    <w:p w14:paraId="69B408F6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AC8AA2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iboost in range(self.n_estimators):</w:t>
      </w:r>
    </w:p>
    <w:p w14:paraId="3F34330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归一化样本权重</w:t>
      </w:r>
    </w:p>
    <w:p w14:paraId="5097128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sample_weights /= sample_weights.sum()</w:t>
      </w:r>
    </w:p>
    <w:p w14:paraId="4EAE7D3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训练基学习器</w:t>
      </w:r>
    </w:p>
    <w:p w14:paraId="17076FD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estimator = clone(self.base_estimator)</w:t>
      </w:r>
    </w:p>
    <w:p w14:paraId="135A6D6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try:</w:t>
      </w:r>
    </w:p>
    <w:p w14:paraId="0F243AF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estimator.fit(X, y, sample_weight=sample_weights)</w:t>
      </w:r>
    </w:p>
    <w:p w14:paraId="7BF7368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except Exception as e:</w:t>
      </w:r>
    </w:p>
    <w:p w14:paraId="55F3AB3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print(f"</w:t>
      </w:r>
      <w:r>
        <w:rPr>
          <w:rFonts w:ascii="Cascadia Code" w:eastAsia="宋体" w:hAnsi="Cascadia Code" w:cs="Cascadia Code"/>
          <w:sz w:val="13"/>
          <w:szCs w:val="13"/>
        </w:rPr>
        <w:t>训练基分类器时出错</w:t>
      </w:r>
      <w:r>
        <w:rPr>
          <w:rFonts w:ascii="Cascadia Code" w:eastAsia="宋体" w:hAnsi="Cascadia Code" w:cs="Cascadia Code"/>
          <w:sz w:val="13"/>
          <w:szCs w:val="13"/>
        </w:rPr>
        <w:t>: {e}")</w:t>
      </w:r>
    </w:p>
    <w:p w14:paraId="7FFD270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continue</w:t>
      </w:r>
    </w:p>
    <w:p w14:paraId="2DCF8958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self.estimators_.append(estimator)</w:t>
      </w:r>
    </w:p>
    <w:p w14:paraId="0DD4BF3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5B8C7C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计算错误率</w:t>
      </w:r>
    </w:p>
    <w:p w14:paraId="0CD4B72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y_pred = estimator.predict(X)</w:t>
      </w:r>
    </w:p>
    <w:p w14:paraId="5782D37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incorrect = (y_pred != y)</w:t>
      </w:r>
    </w:p>
    <w:p w14:paraId="50F771F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err = np.sum(sample_weights * incorrect)</w:t>
      </w:r>
    </w:p>
    <w:p w14:paraId="3FDB121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52524A5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错误率过高则丢弃此分类器</w:t>
      </w:r>
    </w:p>
    <w:p w14:paraId="39FA856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if err &gt;= 1.0 - 1.0 / n_classes:</w:t>
      </w:r>
    </w:p>
    <w:p w14:paraId="5ADBC6A9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self.estimators_.pop()</w:t>
      </w:r>
    </w:p>
    <w:p w14:paraId="3C6114D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break</w:t>
      </w:r>
    </w:p>
    <w:p w14:paraId="736A4975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F91124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计算</w:t>
      </w:r>
      <w:r>
        <w:rPr>
          <w:rFonts w:ascii="Cascadia Code" w:eastAsia="宋体" w:hAnsi="Cascadia Code" w:cs="Cascadia Code"/>
          <w:sz w:val="13"/>
          <w:szCs w:val="13"/>
        </w:rPr>
        <w:t>beta</w:t>
      </w:r>
      <w:r>
        <w:rPr>
          <w:rFonts w:ascii="Cascadia Code" w:eastAsia="宋体" w:hAnsi="Cascadia Code" w:cs="Cascadia Code"/>
          <w:sz w:val="13"/>
          <w:szCs w:val="13"/>
        </w:rPr>
        <w:t>值（带数值安全处理）</w:t>
      </w:r>
    </w:p>
    <w:p w14:paraId="0B77028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beta = np.clip(err / (1.0 - err), 1e-15, 1 - 1e-15)</w:t>
      </w:r>
    </w:p>
    <w:p w14:paraId="6FA92C5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816048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计算分类器权重（对数形式）</w:t>
      </w:r>
    </w:p>
    <w:p w14:paraId="0FB7A40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weight = np.log(1.0 / beta) if beta &gt; 1e-15 else 0</w:t>
      </w:r>
    </w:p>
    <w:p w14:paraId="131D62B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self.estimator_weights_[iboost] = weight</w:t>
      </w:r>
    </w:p>
    <w:p w14:paraId="6961A23B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199ACC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仅更新错误分类样本的权重</w:t>
      </w:r>
    </w:p>
    <w:p w14:paraId="5F85B44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exponent = self.learning_rate * weight</w:t>
      </w:r>
    </w:p>
    <w:p w14:paraId="276279F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sample_weights[incorrect] *= np.exp(exponent)</w:t>
      </w:r>
    </w:p>
    <w:p w14:paraId="07EDAE9C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4503AC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调整权重数组大小以匹配实际训练的基分类器数量</w:t>
      </w:r>
    </w:p>
    <w:p w14:paraId="54EC1FF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self.estimator_weights_ = self.estimator_weights_[:len(self.estimators_)]</w:t>
      </w:r>
    </w:p>
    <w:p w14:paraId="01940721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self</w:t>
      </w:r>
    </w:p>
    <w:p w14:paraId="26E224C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CA9AB1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def predict(self, X):</w:t>
      </w:r>
    </w:p>
    <w:p w14:paraId="2414F9D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if not self.estimators_:</w:t>
      </w:r>
    </w:p>
    <w:p w14:paraId="53C2827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return np.random.choice(self.classes_, size=X.shape[0])</w:t>
      </w:r>
    </w:p>
    <w:p w14:paraId="68147170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350BDD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n_samples = X.shape[0]</w:t>
      </w:r>
    </w:p>
    <w:p w14:paraId="7B8FA703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n_classes = len(self.classes_)</w:t>
      </w:r>
    </w:p>
    <w:p w14:paraId="51070A1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class_scores = np.zeros((n_samples, n_classes))</w:t>
      </w:r>
    </w:p>
    <w:p w14:paraId="1619D7E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787CE626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# </w:t>
      </w:r>
      <w:r>
        <w:rPr>
          <w:rFonts w:ascii="Cascadia Code" w:eastAsia="宋体" w:hAnsi="Cascadia Code" w:cs="Cascadia Code"/>
          <w:sz w:val="13"/>
          <w:szCs w:val="13"/>
        </w:rPr>
        <w:t>使用弱分类器权重进行加权平均</w:t>
      </w:r>
    </w:p>
    <w:p w14:paraId="6A963E3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for i, estimator in enumerate(self.estimators_):</w:t>
      </w:r>
    </w:p>
    <w:p w14:paraId="20DD619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try:</w:t>
      </w:r>
    </w:p>
    <w:p w14:paraId="67F53AF0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proba = estimator.predict_proba(X)</w:t>
      </w:r>
    </w:p>
    <w:p w14:paraId="45E2F0A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except Exception:</w:t>
      </w:r>
    </w:p>
    <w:p w14:paraId="2E377DAE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continue</w:t>
      </w:r>
    </w:p>
    <w:p w14:paraId="21DD4079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3FFF27A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处理缺失类别的概率</w:t>
      </w:r>
    </w:p>
    <w:p w14:paraId="3AA09592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if proba.shape[1] &lt; n_classes:</w:t>
      </w:r>
    </w:p>
    <w:p w14:paraId="3D96D77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full_proba = np.zeros((X.shape[0], n_classes))</w:t>
      </w:r>
    </w:p>
    <w:p w14:paraId="5ED4800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for j, cls in enumerate(estimator.classes_):</w:t>
      </w:r>
    </w:p>
    <w:p w14:paraId="1940E5F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if cls in self.classes_:</w:t>
      </w:r>
    </w:p>
    <w:p w14:paraId="69C3D30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class_idx = np.where(self.classes_ == cls)[0][0]</w:t>
      </w:r>
    </w:p>
    <w:p w14:paraId="1883B59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        full_proba[:, class_idx] = proba[:, j]</w:t>
      </w:r>
    </w:p>
    <w:p w14:paraId="0FDB54D4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    proba = full_proba</w:t>
      </w:r>
    </w:p>
    <w:p w14:paraId="6C52081A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220DCB67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确保概率值是合理的</w:t>
      </w:r>
    </w:p>
    <w:p w14:paraId="0640EEEF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np.clip(proba, 1e-15, 1 - 1e-15, out=proba)</w:t>
      </w:r>
    </w:p>
    <w:p w14:paraId="041B095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proba /= proba.sum(axis=1, keepdims=True)</w:t>
      </w:r>
    </w:p>
    <w:p w14:paraId="1C42F3A7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4F8A105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计算对数概率并减去均值（数值稳定处理）</w:t>
      </w:r>
    </w:p>
    <w:p w14:paraId="7EA23FD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log_proba = np.log(proba)</w:t>
      </w:r>
    </w:p>
    <w:p w14:paraId="3178BBB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mean_log_proba = np.mean(log_proba, axis=1, keepdims=True)</w:t>
      </w:r>
    </w:p>
    <w:p w14:paraId="7FC6C27B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mean_log_proba = np.where(np.isfinite(mean_log_proba), mean_log_proba, 0)</w:t>
      </w:r>
    </w:p>
    <w:p w14:paraId="071FE8D1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6E333E6A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宋体" w:hAnsi="Cascadia Code" w:cs="Cascadia Code"/>
          <w:sz w:val="13"/>
          <w:szCs w:val="13"/>
        </w:rPr>
        <w:t>添加加权贡献</w:t>
      </w:r>
    </w:p>
    <w:p w14:paraId="3EEE53F5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    class_scores += self.estimator_weights_[i] * (log_proba - mean_log_proba)</w:t>
      </w:r>
    </w:p>
    <w:p w14:paraId="5817A3C3" w14:textId="77777777">
      <w:pPr>
        <w:rPr>
          <w:rFonts w:ascii="Cascadia Code" w:eastAsia="宋体" w:hAnsi="Cascadia Code" w:cs="Cascadia Code"/>
          <w:sz w:val="13"/>
          <w:szCs w:val="13"/>
        </w:rPr>
      </w:pPr>
    </w:p>
    <w:p w14:paraId="1DF24DCD" w14:textId="77777777">
      <w:pPr>
        <w:rPr>
          <w:rFonts w:ascii="Cascadia Code" w:eastAsia="宋体" w:hAnsi="Cascadia Code" w:cs="Cascadia Code"/>
          <w:sz w:val="13"/>
          <w:szCs w:val="13"/>
        </w:rPr>
      </w:pPr>
      <w:r>
        <w:rPr>
          <w:rFonts w:ascii="Cascadia Code" w:eastAsia="宋体" w:hAnsi="Cascadia Code" w:cs="Cascadia Code"/>
          <w:sz w:val="13"/>
          <w:szCs w:val="13"/>
        </w:rPr>
        <w:t xml:space="preserve">        return self.classes_[np.argmax(class_scores, axis=1)]</w:t>
      </w:r>
    </w:p>
    <w:p w14:paraId="739F82C4" w14:textId="77777777">
      <w:pPr>
        <w:rPr>
          <w:rFonts w:ascii="宋体" w:eastAsia="宋体" w:hAnsi="宋体" w:cs="宋体"/>
          <w:sz w:val="24"/>
        </w:rPr>
      </w:pPr>
    </w:p>
    <w:p w14:paraId="49689C7A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</w:t>
      </w:r>
      <w:r>
        <w:rPr>
          <w:rFonts w:ascii="宋体" w:eastAsia="宋体" w:hAnsi="宋体" w:cs="宋体" w:hint="eastAsia"/>
          <w:b/>
          <w:bCs/>
          <w:sz w:val="24"/>
        </w:rPr>
        <w:t>初始化阶段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4D47D726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·设置基分类器（默认为决策树桩）</w:t>
      </w:r>
    </w:p>
    <w:p w14:paraId="5815BD0C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·初始化样本权重为均匀分布</w:t>
      </w:r>
    </w:p>
    <w:p w14:paraId="550252F2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·准备存储弱分类器及其权重的数据结构</w:t>
      </w:r>
    </w:p>
    <w:p w14:paraId="5534E2BB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2.</w:t>
      </w:r>
      <w:r>
        <w:rPr>
          <w:rFonts w:ascii="宋体" w:eastAsia="宋体" w:hAnsi="宋体" w:cs="宋体" w:hint="eastAsia"/>
          <w:b/>
          <w:bCs/>
          <w:sz w:val="24"/>
        </w:rPr>
        <w:t>迭代训练阶段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68EB1173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·归一化样本权重</w:t>
      </w:r>
    </w:p>
    <w:p w14:paraId="1D0949BD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·使用当前样本权重训练基分类器</w:t>
      </w:r>
    </w:p>
    <w:p w14:paraId="085E8CCA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·计算分类错误率</w:t>
      </w:r>
    </w:p>
    <w:p w14:paraId="2E4BCC8B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·计算分类器权重（基于错误率的对数）</w:t>
      </w:r>
    </w:p>
    <w:p w14:paraId="2CF2BBF3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·更新错误分类样本的权重（指数增加）</w:t>
      </w:r>
    </w:p>
    <w:p w14:paraId="77212FBE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3.</w:t>
      </w:r>
      <w:r>
        <w:rPr>
          <w:rFonts w:ascii="宋体" w:eastAsia="宋体" w:hAnsi="宋体" w:cs="宋体" w:hint="eastAsia"/>
          <w:b/>
          <w:bCs/>
          <w:sz w:val="24"/>
        </w:rPr>
        <w:t>预测阶段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4F317D64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·对每个基分类器获取类别概率</w:t>
      </w:r>
    </w:p>
    <w:p w14:paraId="38A4386D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·计算对数概率并减去均值（数值稳定处理）</w:t>
      </w:r>
    </w:p>
    <w:p w14:paraId="0F1571F0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·加权求和所有分类器的贡献</w:t>
      </w:r>
    </w:p>
    <w:p w14:paraId="44C0AA7A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·选择得分最高的类别作为最终预测</w:t>
      </w:r>
    </w:p>
    <w:p w14:paraId="2E58DD31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4.</w:t>
      </w:r>
      <w:r>
        <w:rPr>
          <w:rFonts w:ascii="宋体" w:eastAsia="宋体" w:hAnsi="宋体" w:cs="宋体" w:hint="eastAsia"/>
          <w:b/>
          <w:bCs/>
          <w:sz w:val="24"/>
        </w:rPr>
        <w:t>数值安全处理</w:t>
      </w:r>
      <w:r>
        <w:rPr>
          <w:rFonts w:ascii="宋体" w:eastAsia="宋体" w:hAnsi="宋体" w:cs="宋体" w:hint="eastAsia"/>
          <w:b/>
          <w:bCs/>
          <w:sz w:val="24"/>
        </w:rPr>
        <w:t>:</w:t>
      </w:r>
    </w:p>
    <w:p w14:paraId="222A7699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·使用</w:t>
      </w:r>
      <w:r>
        <w:rPr>
          <w:rFonts w:ascii="宋体" w:eastAsia="宋体" w:hAnsi="宋体" w:cs="宋体" w:hint="eastAsia"/>
          <w:sz w:val="24"/>
        </w:rPr>
        <w:t>np.clip</w:t>
      </w:r>
      <w:r>
        <w:rPr>
          <w:rFonts w:ascii="宋体" w:eastAsia="宋体" w:hAnsi="宋体" w:cs="宋体" w:hint="eastAsia"/>
          <w:sz w:val="24"/>
        </w:rPr>
        <w:t>防止除零错误</w:t>
      </w:r>
    </w:p>
    <w:p w14:paraId="52147E3C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·对数计算前确保概率值在合理范围内</w:t>
      </w:r>
    </w:p>
    <w:p w14:paraId="773B958A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·处理缺失类别的情况</w:t>
      </w:r>
    </w:p>
    <w:p w14:paraId="43E4D5DB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·检查无限值和</w:t>
      </w:r>
      <w:r>
        <w:rPr>
          <w:rFonts w:ascii="宋体" w:eastAsia="宋体" w:hAnsi="宋体" w:cs="宋体" w:hint="eastAsia"/>
          <w:sz w:val="24"/>
        </w:rPr>
        <w:t>NaN</w:t>
      </w:r>
      <w:r>
        <w:rPr>
          <w:rFonts w:ascii="宋体" w:eastAsia="宋体" w:hAnsi="宋体" w:cs="宋体" w:hint="eastAsia"/>
          <w:sz w:val="24"/>
        </w:rPr>
        <w:t>值</w:t>
      </w:r>
    </w:p>
    <w:p w14:paraId="3CECFCD0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6AAB91A0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52FE8DB3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0A8EFF6C" w14:textId="77777777">
      <w:pPr>
        <w:rPr>
          <w:rFonts w:ascii="宋体" w:eastAsia="宋体" w:hAnsi="宋体" w:cs="宋体"/>
          <w:b/>
          <w:bCs/>
          <w:sz w:val="28"/>
          <w:szCs w:val="28"/>
        </w:rPr>
      </w:pPr>
    </w:p>
    <w:p w14:paraId="2AE97B39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采用了贝叶斯优化：</w:t>
      </w:r>
    </w:p>
    <w:p w14:paraId="5A28FAE5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0B0C8D1E" wp14:editId="7B8E629B">
            <wp:extent cx="5267960" cy="3823335"/>
            <wp:effectExtent l="0" t="0" r="2540" b="12065"/>
            <wp:docPr id="5" name="图片 5" descr="2_adaboost_optim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_adaboost_optimiza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E14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2069C2AE" wp14:editId="145E561F">
            <wp:extent cx="2520315" cy="1496060"/>
            <wp:effectExtent l="0" t="0" r="6985" b="2540"/>
            <wp:docPr id="17" name="图片 17" descr="2_test_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_test_performance_comparis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noProof/>
          <w:sz w:val="28"/>
          <w:szCs w:val="28"/>
        </w:rPr>
        <w:drawing>
          <wp:inline distT="0" distB="0" distL="114300" distR="114300" wp14:anchorId="021A8CA0" wp14:editId="4F9193CA">
            <wp:extent cx="2520315" cy="1494155"/>
            <wp:effectExtent l="0" t="0" r="6985" b="4445"/>
            <wp:docPr id="7" name="图片 7" descr="2_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_performance_comparis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2BC5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1F90EAA0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1585CF99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4979E165" w14:textId="77777777">
      <w:pPr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==================== </w:t>
      </w:r>
      <w:r>
        <w:rPr>
          <w:rFonts w:ascii="宋体" w:eastAsia="宋体" w:hAnsi="宋体" w:cs="宋体" w:hint="eastAsia"/>
          <w:b/>
          <w:bCs/>
          <w:sz w:val="24"/>
        </w:rPr>
        <w:t>决策树算法结果</w:t>
      </w:r>
      <w:r>
        <w:rPr>
          <w:rFonts w:ascii="宋体" w:eastAsia="宋体" w:hAnsi="宋体" w:cs="宋体" w:hint="eastAsia"/>
          <w:b/>
          <w:bCs/>
          <w:sz w:val="24"/>
        </w:rPr>
        <w:t xml:space="preserve"> ====================</w:t>
      </w:r>
    </w:p>
    <w:p w14:paraId="63C8BE1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EDF9909" wp14:editId="02FEA0ED">
            <wp:simplePos x="0" y="0"/>
            <wp:positionH relativeFrom="column">
              <wp:posOffset>3960495</wp:posOffset>
            </wp:positionH>
            <wp:positionV relativeFrom="paragraph">
              <wp:posOffset>91440</wp:posOffset>
            </wp:positionV>
            <wp:extent cx="1800225" cy="1133475"/>
            <wp:effectExtent l="0" t="0" r="3175" b="9525"/>
            <wp:wrapSquare wrapText="bothSides"/>
            <wp:docPr id="8" name="图片 8" descr="2_scatter_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_scatter_d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</w:rPr>
        <w:t>最优超参数</w:t>
      </w:r>
      <w:r>
        <w:rPr>
          <w:rFonts w:ascii="宋体" w:eastAsia="宋体" w:hAnsi="宋体" w:cs="宋体" w:hint="eastAsia"/>
          <w:sz w:val="24"/>
        </w:rPr>
        <w:t>: OrderedDict([('criterion', 'gini'), ('max_depth', 30), ('min_samples_leaf', 1), ('min_samples_split', 20)])</w:t>
      </w:r>
    </w:p>
    <w:p w14:paraId="2731C03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交叉验证评分</w:t>
      </w:r>
      <w:r>
        <w:rPr>
          <w:rFonts w:ascii="宋体" w:eastAsia="宋体" w:hAnsi="宋体" w:cs="宋体" w:hint="eastAsia"/>
          <w:sz w:val="24"/>
        </w:rPr>
        <w:t>: 0.9224</w:t>
      </w:r>
    </w:p>
    <w:p w14:paraId="3AA6DBFC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训练准确率</w:t>
      </w:r>
      <w:r>
        <w:rPr>
          <w:rFonts w:ascii="宋体" w:eastAsia="宋体" w:hAnsi="宋体" w:cs="宋体" w:hint="eastAsia"/>
          <w:sz w:val="24"/>
        </w:rPr>
        <w:t>: 0.9930</w:t>
      </w:r>
    </w:p>
    <w:p w14:paraId="2E5237A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: 0.9444</w:t>
      </w:r>
    </w:p>
    <w:p w14:paraId="232CD03D" w14:textId="77777777">
      <w:pPr>
        <w:rPr>
          <w:rFonts w:ascii="宋体" w:eastAsia="宋体" w:hAnsi="宋体" w:cs="宋体"/>
          <w:sz w:val="24"/>
        </w:rPr>
      </w:pPr>
    </w:p>
    <w:p w14:paraId="093D8935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18C56FF4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696491DF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523CF49F" w14:textId="77777777">
      <w:pPr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==================== </w:t>
      </w:r>
      <w:r>
        <w:rPr>
          <w:rFonts w:ascii="宋体" w:eastAsia="宋体" w:hAnsi="宋体" w:cs="宋体" w:hint="eastAsia"/>
          <w:b/>
          <w:bCs/>
          <w:sz w:val="24"/>
        </w:rPr>
        <w:t>随机森林算法结果</w:t>
      </w:r>
      <w:r>
        <w:rPr>
          <w:rFonts w:ascii="宋体" w:eastAsia="宋体" w:hAnsi="宋体" w:cs="宋体" w:hint="eastAsia"/>
          <w:b/>
          <w:bCs/>
          <w:sz w:val="24"/>
        </w:rPr>
        <w:t xml:space="preserve"> ====================</w:t>
      </w:r>
    </w:p>
    <w:p w14:paraId="0781651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anchor distT="0" distB="0" distL="114300" distR="114300" simplePos="0" relativeHeight="251660288" behindDoc="0" locked="0" layoutInCell="1" allowOverlap="1" wp14:anchorId="7D704F7A" wp14:editId="58A6020B">
            <wp:simplePos x="0" y="0"/>
            <wp:positionH relativeFrom="column">
              <wp:posOffset>3884930</wp:posOffset>
            </wp:positionH>
            <wp:positionV relativeFrom="paragraph">
              <wp:posOffset>92075</wp:posOffset>
            </wp:positionV>
            <wp:extent cx="1800225" cy="1133475"/>
            <wp:effectExtent l="0" t="0" r="3175" b="9525"/>
            <wp:wrapSquare wrapText="bothSides"/>
            <wp:docPr id="9" name="图片 9" descr="2_scatter_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_scatter_r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</w:rPr>
        <w:t>最优超参数</w:t>
      </w:r>
      <w:r>
        <w:rPr>
          <w:rFonts w:ascii="宋体" w:eastAsia="宋体" w:hAnsi="宋体" w:cs="宋体" w:hint="eastAsia"/>
          <w:sz w:val="24"/>
        </w:rPr>
        <w:t>: OrderedDict([('criterion', 'entropy'), ('max_depth', 27), ('max_features', 'sqrt'), ('min_samples_leaf', 10), ('min_samples_split', 18), ('n_estimators', 78)])</w:t>
      </w:r>
    </w:p>
    <w:p w14:paraId="0A0FB0F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交叉验证评分</w:t>
      </w:r>
      <w:r>
        <w:rPr>
          <w:rFonts w:ascii="宋体" w:eastAsia="宋体" w:hAnsi="宋体" w:cs="宋体" w:hint="eastAsia"/>
          <w:sz w:val="24"/>
        </w:rPr>
        <w:t>: 0.9717</w:t>
      </w:r>
    </w:p>
    <w:p w14:paraId="1705DC5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训练准确率</w:t>
      </w:r>
      <w:r>
        <w:rPr>
          <w:rFonts w:ascii="宋体" w:eastAsia="宋体" w:hAnsi="宋体" w:cs="宋体" w:hint="eastAsia"/>
          <w:sz w:val="24"/>
        </w:rPr>
        <w:t>: 0.9859</w:t>
      </w:r>
    </w:p>
    <w:p w14:paraId="56E3985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: 0.9444</w:t>
      </w:r>
    </w:p>
    <w:p w14:paraId="74579F5C" w14:textId="77777777">
      <w:pPr>
        <w:rPr>
          <w:rFonts w:ascii="宋体" w:eastAsia="宋体" w:hAnsi="宋体" w:cs="宋体"/>
          <w:sz w:val="24"/>
        </w:rPr>
      </w:pPr>
    </w:p>
    <w:p w14:paraId="60898C3F" w14:textId="77777777">
      <w:pPr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==================== SAMME </w:t>
      </w:r>
      <w:r>
        <w:rPr>
          <w:rFonts w:ascii="宋体" w:eastAsia="宋体" w:hAnsi="宋体" w:cs="宋体" w:hint="eastAsia"/>
          <w:b/>
          <w:bCs/>
          <w:sz w:val="24"/>
        </w:rPr>
        <w:t>算法结果</w:t>
      </w:r>
      <w:r>
        <w:rPr>
          <w:rFonts w:ascii="宋体" w:eastAsia="宋体" w:hAnsi="宋体" w:cs="宋体" w:hint="eastAsia"/>
          <w:b/>
          <w:bCs/>
          <w:sz w:val="24"/>
        </w:rPr>
        <w:t xml:space="preserve"> ====================</w:t>
      </w:r>
    </w:p>
    <w:p w14:paraId="17D6489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最优超参数</w:t>
      </w:r>
      <w:r>
        <w:rPr>
          <w:rFonts w:ascii="宋体" w:eastAsia="宋体" w:hAnsi="宋体" w:cs="宋体" w:hint="eastAsia"/>
          <w:sz w:val="24"/>
        </w:rPr>
        <w:t>: OrderedDict([('estimator__max_depth', 2), ('learning_rate', 1.0), ('n_estimators', 500)])</w:t>
      </w:r>
    </w:p>
    <w:p w14:paraId="12ABC4C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交叉验证评分</w:t>
      </w:r>
      <w:r>
        <w:rPr>
          <w:rFonts w:ascii="宋体" w:eastAsia="宋体" w:hAnsi="宋体" w:cs="宋体" w:hint="eastAsia"/>
          <w:sz w:val="24"/>
        </w:rPr>
        <w:t>: 0.9505</w:t>
      </w:r>
    </w:p>
    <w:p w14:paraId="62A93D7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训练准确率</w:t>
      </w:r>
      <w:r>
        <w:rPr>
          <w:rFonts w:ascii="宋体" w:eastAsia="宋体" w:hAnsi="宋体" w:cs="宋体" w:hint="eastAsia"/>
          <w:sz w:val="24"/>
        </w:rPr>
        <w:t>: 1.0000</w:t>
      </w:r>
    </w:p>
    <w:p w14:paraId="11A8E8E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: 0.9722</w:t>
      </w:r>
    </w:p>
    <w:p w14:paraId="17FB0557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3A9412D" wp14:editId="3F364BBE">
            <wp:extent cx="1619885" cy="1143000"/>
            <wp:effectExtent l="0" t="0" r="5715" b="0"/>
            <wp:docPr id="10" name="图片 10" descr="2_scatter_samm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_scatter_samme_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1047D2F" wp14:editId="444340A7">
            <wp:extent cx="1619885" cy="1143000"/>
            <wp:effectExtent l="0" t="0" r="5715" b="0"/>
            <wp:docPr id="11" name="图片 11" descr="2_scatter_samm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_scatter_samme_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63141292" wp14:editId="141944F5">
            <wp:extent cx="1619885" cy="1142365"/>
            <wp:effectExtent l="0" t="0" r="5715" b="635"/>
            <wp:docPr id="12" name="图片 12" descr="2_scatter_samm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_scatter_samme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88EA" w14:textId="77777777">
      <w:pPr>
        <w:jc w:val="center"/>
        <w:rPr>
          <w:rFonts w:ascii="宋体" w:eastAsia="宋体" w:hAnsi="宋体" w:cs="宋体"/>
          <w:b/>
          <w:bCs/>
          <w:sz w:val="24"/>
        </w:rPr>
      </w:pPr>
    </w:p>
    <w:p w14:paraId="2679363A" w14:textId="77777777">
      <w:pPr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==================== SAMME.R </w:t>
      </w:r>
      <w:r>
        <w:rPr>
          <w:rFonts w:ascii="宋体" w:eastAsia="宋体" w:hAnsi="宋体" w:cs="宋体" w:hint="eastAsia"/>
          <w:b/>
          <w:bCs/>
          <w:sz w:val="24"/>
        </w:rPr>
        <w:t>算法结果</w:t>
      </w:r>
      <w:r>
        <w:rPr>
          <w:rFonts w:ascii="宋体" w:eastAsia="宋体" w:hAnsi="宋体" w:cs="宋体" w:hint="eastAsia"/>
          <w:b/>
          <w:bCs/>
          <w:sz w:val="24"/>
        </w:rPr>
        <w:t xml:space="preserve"> ====================</w:t>
      </w:r>
    </w:p>
    <w:p w14:paraId="132211E9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最优超参数</w:t>
      </w:r>
      <w:r>
        <w:rPr>
          <w:rFonts w:ascii="宋体" w:eastAsia="宋体" w:hAnsi="宋体" w:cs="宋体" w:hint="eastAsia"/>
          <w:sz w:val="24"/>
        </w:rPr>
        <w:t>: OrderedDict([('base_estimator__max_depth', 2), ('learning_rate', 0.9964547761452379), ('n_estimators', 461)])</w:t>
      </w:r>
    </w:p>
    <w:p w14:paraId="1D15CC0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交叉验证评分</w:t>
      </w:r>
      <w:r>
        <w:rPr>
          <w:rFonts w:ascii="宋体" w:eastAsia="宋体" w:hAnsi="宋体" w:cs="宋体" w:hint="eastAsia"/>
          <w:sz w:val="24"/>
        </w:rPr>
        <w:t>: 0.9576</w:t>
      </w:r>
    </w:p>
    <w:p w14:paraId="6840B461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训练准确率</w:t>
      </w:r>
      <w:r>
        <w:rPr>
          <w:rFonts w:ascii="宋体" w:eastAsia="宋体" w:hAnsi="宋体" w:cs="宋体" w:hint="eastAsia"/>
          <w:sz w:val="24"/>
        </w:rPr>
        <w:t>: 1.0000</w:t>
      </w:r>
    </w:p>
    <w:p w14:paraId="1554E1E8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测试准确率</w:t>
      </w:r>
      <w:r>
        <w:rPr>
          <w:rFonts w:ascii="宋体" w:eastAsia="宋体" w:hAnsi="宋体" w:cs="宋体" w:hint="eastAsia"/>
          <w:sz w:val="24"/>
        </w:rPr>
        <w:t>: 0.9722</w:t>
      </w:r>
    </w:p>
    <w:p w14:paraId="746B2DA3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8771D48" wp14:editId="7CAB286C">
            <wp:extent cx="1619885" cy="1151255"/>
            <wp:effectExtent l="0" t="0" r="5715" b="4445"/>
            <wp:docPr id="15" name="图片 15" descr="2_scatter_samme_r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_scatter_samme_r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D3AAC32" wp14:editId="5EECE8D5">
            <wp:extent cx="1619885" cy="1151255"/>
            <wp:effectExtent l="0" t="0" r="5715" b="4445"/>
            <wp:docPr id="16" name="图片 16" descr="2_scatter_samme_r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_scatter_samme_r_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1AD1815" wp14:editId="2881BC44">
            <wp:extent cx="1619885" cy="1152525"/>
            <wp:effectExtent l="0" t="0" r="5715" b="3175"/>
            <wp:docPr id="14" name="图片 14" descr="2_scatter_samme_r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_scatter_samme_r_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46F" w14:textId="77777777">
      <w:pPr>
        <w:rPr>
          <w:rFonts w:ascii="宋体" w:eastAsia="宋体" w:hAnsi="宋体" w:cs="宋体"/>
          <w:sz w:val="24"/>
        </w:rPr>
      </w:pPr>
    </w:p>
    <w:p w14:paraId="1E90E7A9" w14:textId="77777777">
      <w:pPr>
        <w:rPr>
          <w:rFonts w:ascii="宋体" w:eastAsia="宋体" w:hAnsi="宋体" w:cs="宋体"/>
          <w:sz w:val="24"/>
        </w:rPr>
      </w:pPr>
    </w:p>
    <w:p w14:paraId="3813EFFF" w14:textId="77777777">
      <w:pPr>
        <w:rPr>
          <w:rFonts w:ascii="宋体" w:eastAsia="宋体" w:hAnsi="宋体" w:cs="宋体"/>
          <w:sz w:val="24"/>
        </w:rPr>
      </w:pPr>
    </w:p>
    <w:p w14:paraId="6FEAECEA" w14:textId="77777777">
      <w:pPr>
        <w:rPr>
          <w:rFonts w:ascii="宋体" w:eastAsia="宋体" w:hAnsi="宋体" w:cs="宋体"/>
          <w:sz w:val="24"/>
        </w:rPr>
      </w:pPr>
    </w:p>
    <w:p w14:paraId="228FC0B3" w14:textId="77777777">
      <w:pPr>
        <w:rPr>
          <w:rFonts w:ascii="宋体" w:eastAsia="宋体" w:hAnsi="宋体" w:cs="宋体"/>
          <w:sz w:val="24"/>
        </w:rPr>
      </w:pPr>
    </w:p>
    <w:p w14:paraId="7FE057E2" w14:textId="77777777">
      <w:pPr>
        <w:rPr>
          <w:rFonts w:ascii="宋体" w:eastAsia="宋体" w:hAnsi="宋体" w:cs="宋体"/>
          <w:sz w:val="24"/>
        </w:rPr>
      </w:pPr>
    </w:p>
    <w:p w14:paraId="5C987688" w14:textId="77777777">
      <w:pPr>
        <w:rPr>
          <w:rFonts w:ascii="宋体" w:eastAsia="宋体" w:hAnsi="宋体" w:cs="宋体"/>
          <w:sz w:val="24"/>
        </w:rPr>
      </w:pPr>
    </w:p>
    <w:p w14:paraId="60081BF1" w14:textId="77777777">
      <w:pPr>
        <w:rPr>
          <w:rFonts w:ascii="宋体" w:eastAsia="宋体" w:hAnsi="宋体" w:cs="宋体"/>
          <w:sz w:val="24"/>
        </w:rPr>
      </w:pPr>
    </w:p>
    <w:p w14:paraId="3224D2E7" w14:textId="77777777">
      <w:pPr>
        <w:rPr>
          <w:rFonts w:ascii="宋体" w:eastAsia="宋体" w:hAnsi="宋体" w:cs="宋体"/>
          <w:sz w:val="24"/>
        </w:rPr>
      </w:pPr>
    </w:p>
    <w:p w14:paraId="49BBC667" w14:textId="77777777">
      <w:pPr>
        <w:rPr>
          <w:rFonts w:ascii="宋体" w:eastAsia="宋体" w:hAnsi="宋体" w:cs="宋体"/>
          <w:sz w:val="24"/>
        </w:rPr>
      </w:pPr>
    </w:p>
    <w:p w14:paraId="43B73921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178D6A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9900F7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讨论三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+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四：</w:t>
      </w:r>
    </w:p>
    <w:p w14:paraId="41C6B4F5" w14:textId="77777777">
      <w:r>
        <w:rPr>
          <w:noProof/>
        </w:rPr>
        <w:drawing>
          <wp:inline distT="0" distB="0" distL="114300" distR="114300" wp14:anchorId="14203FFE" wp14:editId="3443AB19">
            <wp:extent cx="5267325" cy="3644265"/>
            <wp:effectExtent l="0" t="0" r="3175" b="6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01CD" w14:textId="77777777">
      <w:r>
        <w:rPr>
          <w:noProof/>
        </w:rPr>
        <w:drawing>
          <wp:inline distT="0" distB="0" distL="114300" distR="114300" wp14:anchorId="23079DEC" wp14:editId="76423748">
            <wp:extent cx="5271135" cy="2360295"/>
            <wp:effectExtent l="0" t="0" r="12065" b="190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1DC4" w14:textId="77777777"/>
    <w:p w14:paraId="77EDD1A0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798FD6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1E31EF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7CC611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load_wine</w:t>
      </w:r>
    </w:p>
    <w:p w14:paraId="55A6BD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AdaBoostClassifier</w:t>
      </w:r>
    </w:p>
    <w:p w14:paraId="78BC9B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cross_val_score, train_test_split</w:t>
      </w:r>
    </w:p>
    <w:p w14:paraId="76A035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</w:t>
      </w:r>
    </w:p>
    <w:p w14:paraId="7B37AB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matplotlib.patches import Patch</w:t>
      </w:r>
    </w:p>
    <w:p w14:paraId="21C1DB8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50E74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加载葡萄酒数据集</w:t>
      </w:r>
    </w:p>
    <w:p w14:paraId="368F72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data = load_wine()</w:t>
      </w:r>
    </w:p>
    <w:p w14:paraId="383406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data.data, data.target</w:t>
      </w:r>
    </w:p>
    <w:p w14:paraId="3EE4896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07825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(1) </w:t>
      </w:r>
      <w:r>
        <w:rPr>
          <w:rFonts w:ascii="Cascadia Code" w:eastAsia="黑体" w:hAnsi="Cascadia Code" w:cs="Cascadia Code"/>
          <w:sz w:val="13"/>
          <w:szCs w:val="13"/>
        </w:rPr>
        <w:t>模型建立与交叉验证评分</w:t>
      </w:r>
    </w:p>
    <w:p w14:paraId="7C31A4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adaboost = AdaBoostClassifier(random_state=42)</w:t>
      </w:r>
    </w:p>
    <w:p w14:paraId="177A37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cv_scores = cross_val_score(adaboost, X, y, cv=5)</w:t>
      </w:r>
    </w:p>
    <w:p w14:paraId="46AE50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print(f"</w:t>
      </w:r>
      <w:r>
        <w:rPr>
          <w:rFonts w:ascii="Cascadia Code" w:eastAsia="黑体" w:hAnsi="Cascadia Code" w:cs="Cascadia Code"/>
          <w:sz w:val="13"/>
          <w:szCs w:val="13"/>
        </w:rPr>
        <w:t>交叉验证平均得分</w:t>
      </w:r>
      <w:r>
        <w:rPr>
          <w:rFonts w:ascii="Cascadia Code" w:eastAsia="黑体" w:hAnsi="Cascadia Code" w:cs="Cascadia Code"/>
          <w:sz w:val="13"/>
          <w:szCs w:val="13"/>
        </w:rPr>
        <w:t>: {cv_scores.mean():.4f} (+/- {cv_scores.std():.4f})")</w:t>
      </w:r>
    </w:p>
    <w:p w14:paraId="285720A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18B7D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(2) </w:t>
      </w:r>
      <w:r>
        <w:rPr>
          <w:rFonts w:ascii="Cascadia Code" w:eastAsia="黑体" w:hAnsi="Cascadia Code" w:cs="Cascadia Code"/>
          <w:sz w:val="13"/>
          <w:szCs w:val="13"/>
        </w:rPr>
        <w:t>准备学习率分析</w:t>
      </w:r>
    </w:p>
    <w:p w14:paraId="4F5C8B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X_train, X_val, y_train, y_val = train_test_split(X, y, test_size=0.2, random_state=42)</w:t>
      </w:r>
    </w:p>
    <w:p w14:paraId="2C6DE6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learning_rates = [0.01, 0.1, 0.5, 1.0, 1.5]</w:t>
      </w:r>
    </w:p>
    <w:p w14:paraId="0F3C91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n_estimators_range = range(1, 301, 1)</w:t>
      </w:r>
    </w:p>
    <w:p w14:paraId="21A20B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results = {lr: {'train': [], 'val': []} for lr in learning_rates}</w:t>
      </w:r>
    </w:p>
    <w:p w14:paraId="60A328B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E5D1F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(3) </w:t>
      </w:r>
      <w:r>
        <w:rPr>
          <w:rFonts w:ascii="Cascadia Code" w:eastAsia="黑体" w:hAnsi="Cascadia Code" w:cs="Cascadia Code"/>
          <w:sz w:val="13"/>
          <w:szCs w:val="13"/>
        </w:rPr>
        <w:t>训练并记录不同参数下的准确率</w:t>
      </w:r>
    </w:p>
    <w:p w14:paraId="05805F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lr in learning_rates:</w:t>
      </w:r>
    </w:p>
    <w:p w14:paraId="28E900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model = AdaBoostClassifier(</w:t>
      </w:r>
    </w:p>
    <w:p w14:paraId="0DD3D9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learning_rate=lr,</w:t>
      </w:r>
    </w:p>
    <w:p w14:paraId="133DD0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n_estimators=max(n_estimators_range),</w:t>
      </w:r>
    </w:p>
    <w:p w14:paraId="458523A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</w:t>
      </w:r>
    </w:p>
    <w:p w14:paraId="1FB5E5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202421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model.fit(X_train, y_train)</w:t>
      </w:r>
    </w:p>
    <w:p w14:paraId="253602A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41153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使用</w:t>
      </w:r>
      <w:r>
        <w:rPr>
          <w:rFonts w:ascii="Cascadia Code" w:eastAsia="黑体" w:hAnsi="Cascadia Code" w:cs="Cascadia Code"/>
          <w:sz w:val="13"/>
          <w:szCs w:val="13"/>
        </w:rPr>
        <w:t>staged_predict</w:t>
      </w:r>
      <w:r>
        <w:rPr>
          <w:rFonts w:ascii="Cascadia Code" w:eastAsia="黑体" w:hAnsi="Cascadia Code" w:cs="Cascadia Code"/>
          <w:sz w:val="13"/>
          <w:szCs w:val="13"/>
        </w:rPr>
        <w:t>获取训练过程中的预测值</w:t>
      </w:r>
    </w:p>
    <w:p w14:paraId="47B1E0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train_acc = [accuracy_score(y_train, pred) for pred in model.staged_predict(X_train)]</w:t>
      </w:r>
    </w:p>
    <w:p w14:paraId="0DEF73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val_acc = [accuracy_score(y_val, pred) for pred in model.staged_predict(X_val)]</w:t>
      </w:r>
    </w:p>
    <w:p w14:paraId="362C13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406856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results[lr]['train'] = train_acc</w:t>
      </w:r>
    </w:p>
    <w:p w14:paraId="1938B3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results[lr]['val'] = val_acc</w:t>
      </w:r>
    </w:p>
    <w:p w14:paraId="2F53FBA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3EB07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(4) </w:t>
      </w:r>
      <w:r>
        <w:rPr>
          <w:rFonts w:ascii="Cascadia Code" w:eastAsia="黑体" w:hAnsi="Cascadia Code" w:cs="Cascadia Code"/>
          <w:sz w:val="13"/>
          <w:szCs w:val="13"/>
        </w:rPr>
        <w:t>创建主图和嵌入的放大区域</w:t>
      </w:r>
    </w:p>
    <w:p w14:paraId="2A8C53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fig, ax_main = plt.subplots(figsize=(20, 10), dpi=150)</w:t>
      </w:r>
    </w:p>
    <w:p w14:paraId="6478D60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colors = ['b', 'g', 'r', 'c', 'm']</w:t>
      </w:r>
    </w:p>
    <w:p w14:paraId="0AB818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styles = {'train': '--', 'val': '-'}</w:t>
      </w:r>
    </w:p>
    <w:p w14:paraId="5388ED3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700DCA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绘制主图</w:t>
      </w:r>
    </w:p>
    <w:p w14:paraId="071EAB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lr in enumerate(learning_rates):</w:t>
      </w:r>
    </w:p>
    <w:p w14:paraId="3E9A68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color = colors[i]</w:t>
      </w:r>
    </w:p>
    <w:p w14:paraId="44A96B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ax_main.plot(n_estimators_range, results[lr]['train'],</w:t>
      </w:r>
    </w:p>
    <w:p w14:paraId="32A0E4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linestyle=styles['train'], color=color)</w:t>
      </w:r>
    </w:p>
    <w:p w14:paraId="6174DF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ax_main.plot(n_estimators_range, results[lr]['val'],</w:t>
      </w:r>
    </w:p>
    <w:p w14:paraId="5BAE7F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linestyle=styles['val'], color=color)</w:t>
      </w:r>
    </w:p>
    <w:p w14:paraId="50566BF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7999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添加缩放区域框</w:t>
      </w:r>
    </w:p>
    <w:p w14:paraId="3A03E1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ax_main.axvspan(0, 40, alpha=0.15, color='gray')</w:t>
      </w:r>
    </w:p>
    <w:p w14:paraId="41E835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ax_main.axhspan(0.8, 1, alpha=0.15, color='gray')</w:t>
      </w:r>
    </w:p>
    <w:p w14:paraId="0448E06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AD5F30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创建嵌入的放大区域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位置</w:t>
      </w:r>
      <w:r>
        <w:rPr>
          <w:rFonts w:ascii="Cascadia Code" w:eastAsia="黑体" w:hAnsi="Cascadia Code" w:cs="Cascadia Code"/>
          <w:sz w:val="13"/>
          <w:szCs w:val="13"/>
        </w:rPr>
        <w:t xml:space="preserve">: </w:t>
      </w:r>
      <w:r>
        <w:rPr>
          <w:rFonts w:ascii="Cascadia Code" w:eastAsia="黑体" w:hAnsi="Cascadia Code" w:cs="Cascadia Code"/>
          <w:sz w:val="13"/>
          <w:szCs w:val="13"/>
        </w:rPr>
        <w:t>右下角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7CDA7B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 = plt.axes([0.45, 0.15, 0.45, 0.45])</w:t>
      </w:r>
    </w:p>
    <w:p w14:paraId="64B79A1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29E91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在放大区域中绘制曲线</w:t>
      </w:r>
    </w:p>
    <w:p w14:paraId="4842FF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i, lr in enumerate(learning_rates):</w:t>
      </w:r>
    </w:p>
    <w:p w14:paraId="4D5C48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color = colors[i]</w:t>
      </w:r>
    </w:p>
    <w:p w14:paraId="684A6F2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ax_zoom.plot(n_estimators_range, results[lr]['train'],</w:t>
      </w:r>
    </w:p>
    <w:p w14:paraId="0A96B5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linestyle=styles['train'], color=color)</w:t>
      </w:r>
    </w:p>
    <w:p w14:paraId="52AFB9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ax_zoom.plot(n_estimators_range, results[lr]['val'],</w:t>
      </w:r>
    </w:p>
    <w:p w14:paraId="3A6305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linestyle=styles['val'], color=color)</w:t>
      </w:r>
    </w:p>
    <w:p w14:paraId="03E9EC7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2263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设置放大区域的范围</w:t>
      </w:r>
    </w:p>
    <w:p w14:paraId="026275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ax_zoom.set_xlim(0, 40)</w:t>
      </w:r>
    </w:p>
    <w:p w14:paraId="164600C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ax_zoom.set_ylim(0.8, 1.0)</w:t>
      </w:r>
    </w:p>
    <w:p w14:paraId="169924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ax_zoom.grid(True, alpha=0.3)</w:t>
      </w:r>
    </w:p>
    <w:p w14:paraId="0C1BCD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ax_zoom.set_title('Zoomed View: n_estimators(0-40), accuracy(0.8-1.0)', fontsize=14)</w:t>
      </w:r>
    </w:p>
    <w:p w14:paraId="219BFC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ax_zoom.set_xlabel('Number of Estimators (n_estimators)', fontsize=12)</w:t>
      </w:r>
    </w:p>
    <w:p w14:paraId="78259A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ax_zoom.set_ylabel('Accuracy', fontsize=12)</w:t>
      </w:r>
    </w:p>
    <w:p w14:paraId="55A6A4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ax_zoom.tick_params(axis='both', which='major', labelsize=10)</w:t>
      </w:r>
    </w:p>
    <w:p w14:paraId="75088D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428CB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在放大区域内添加简化图例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只显示颜色和学习率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0C2422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legend_elements = [Patch(facecolor=colors[i], label=f'LR={lr}')</w:t>
      </w:r>
    </w:p>
    <w:p w14:paraId="615CEA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for i, lr in enumerate(learning_rates)]</w:t>
      </w:r>
    </w:p>
    <w:p w14:paraId="449D8C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ax_zoom.legend(handles=legend_elements, loc='lower right',</w:t>
      </w:r>
    </w:p>
    <w:p w14:paraId="6B265C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fontsize=10, framealpha=0.95)</w:t>
      </w:r>
    </w:p>
    <w:p w14:paraId="39B7CC2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B1FE7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设置主图属性</w:t>
      </w:r>
    </w:p>
    <w:p w14:paraId="720BC7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ax_main.set_xlabel('Number of Estimators (n_estimators)', fontsize=14)</w:t>
      </w:r>
    </w:p>
    <w:p w14:paraId="490110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ax_main.set_ylabel('Accuracy', fontsize=14)</w:t>
      </w:r>
    </w:p>
    <w:p w14:paraId="48EF97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ax_main.set_title('AdaBoost Learning Curves for Wine Dataset', fontsize=16)</w:t>
      </w:r>
    </w:p>
    <w:p w14:paraId="2A9293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ax_main.legend(loc='lower right', fontsize=12)</w:t>
      </w:r>
    </w:p>
    <w:p w14:paraId="542376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ax_main.grid(True, alpha=0.3)</w:t>
      </w:r>
    </w:p>
    <w:p w14:paraId="6F884B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ax_main.set_xlim(1, 300)</w:t>
      </w:r>
    </w:p>
    <w:p w14:paraId="5ACFE6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ax_main.set_ylim(0.5, 1.05)</w:t>
      </w:r>
    </w:p>
    <w:p w14:paraId="74CA11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ax_main.tick_params(axis='both', labelsize=12)</w:t>
      </w:r>
    </w:p>
    <w:p w14:paraId="06FF7F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plt.tight_layout()</w:t>
      </w:r>
    </w:p>
    <w:p w14:paraId="12C060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plt.savefig('3_adaboost_learning_curves.png', dpi=150)</w:t>
      </w:r>
    </w:p>
    <w:p w14:paraId="79461A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plt.show()</w:t>
      </w:r>
    </w:p>
    <w:p w14:paraId="117E3EA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3657F9" w14:textId="77777777">
      <w:pPr>
        <w:rPr>
          <w:rFonts w:ascii="宋体" w:eastAsia="宋体" w:hAnsi="宋体" w:cs="宋体"/>
          <w:sz w:val="24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结果：</w:t>
      </w:r>
    </w:p>
    <w:p w14:paraId="46D9B3FD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654FA91C" wp14:editId="3C177D00">
            <wp:extent cx="5266690" cy="2633345"/>
            <wp:effectExtent l="0" t="0" r="3810" b="8255"/>
            <wp:docPr id="20" name="图片 20" descr="3_adaboost_lear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_adaboost_learning_curv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C428" w14:textId="77777777">
      <w:pPr>
        <w:rPr>
          <w:rFonts w:ascii="宋体" w:eastAsia="宋体" w:hAnsi="宋体" w:cs="宋体"/>
          <w:sz w:val="24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A404CD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题目二：</w:t>
      </w:r>
    </w:p>
    <w:p w14:paraId="0E591740" w14:textId="77777777">
      <w:r>
        <w:rPr>
          <w:noProof/>
        </w:rPr>
        <w:drawing>
          <wp:inline distT="0" distB="0" distL="114300" distR="114300" wp14:anchorId="6C233D11" wp14:editId="1EEAADBD">
            <wp:extent cx="5269865" cy="370840"/>
            <wp:effectExtent l="0" t="0" r="635" b="1016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9F96" w14:textId="77777777"/>
    <w:p w14:paraId="733FECD8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766E12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7D717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11B4553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load_breast_cancer</w:t>
      </w:r>
    </w:p>
    <w:p w14:paraId="4E36D5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train_test_split</w:t>
      </w:r>
    </w:p>
    <w:p w14:paraId="28B164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AdaBoostClassifier as SkAdaBoost</w:t>
      </w:r>
    </w:p>
    <w:p w14:paraId="387159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sklearn.metrics import accuracy_score, confusion_matrix, precision_recall_fscore_support</w:t>
      </w:r>
    </w:p>
    <w:p w14:paraId="6F80BD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tqdm import tqdm</w:t>
      </w:r>
    </w:p>
    <w:p w14:paraId="38F10B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seaborn as sns</w:t>
      </w:r>
    </w:p>
    <w:p w14:paraId="1263FF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sklearn.base import BaseEstimator, ClassifierMixin</w:t>
      </w:r>
    </w:p>
    <w:p w14:paraId="21549B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warnings</w:t>
      </w:r>
    </w:p>
    <w:p w14:paraId="45F01FD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80204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忽略警告</w:t>
      </w:r>
    </w:p>
    <w:p w14:paraId="707B04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warnings.filterwarnings("ignore", category=RuntimeWarning)</w:t>
      </w:r>
    </w:p>
    <w:p w14:paraId="3A58E7F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FC86B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C9C1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DecisionTreeClassifier(BaseEstimator, ClassifierMixin):</w:t>
      </w:r>
    </w:p>
    <w:p w14:paraId="451D3C2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__init__(self):</w:t>
      </w:r>
    </w:p>
    <w:p w14:paraId="0D9A6E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self.min_error = float('inf')</w:t>
      </w:r>
    </w:p>
    <w:p w14:paraId="7891E5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self.best_feature = None</w:t>
      </w:r>
    </w:p>
    <w:p w14:paraId="101025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self.best_threshold = None</w:t>
      </w:r>
    </w:p>
    <w:p w14:paraId="56763C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self.best_sign = None</w:t>
      </w:r>
    </w:p>
    <w:p w14:paraId="11045A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self.trained = False</w:t>
      </w:r>
    </w:p>
    <w:p w14:paraId="6F0449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self.constant_class = None</w:t>
      </w:r>
    </w:p>
    <w:p w14:paraId="1282266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60819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fit(self, X, y, sample_weight=None):</w:t>
      </w:r>
    </w:p>
    <w:p w14:paraId="1FCD0C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sample_weight is None:</w:t>
      </w:r>
    </w:p>
    <w:p w14:paraId="1865C6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sample_weight = np.ones(len(y)) / len(y)</w:t>
      </w:r>
    </w:p>
    <w:p w14:paraId="1371466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BA5C5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n_samples, n_features = X.shape</w:t>
      </w:r>
    </w:p>
    <w:p w14:paraId="219252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self.min_error = float('inf')</w:t>
      </w:r>
    </w:p>
    <w:p w14:paraId="0564F2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self.trained = True</w:t>
      </w:r>
    </w:p>
    <w:p w14:paraId="0CC2D1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self.constant_class = None</w:t>
      </w:r>
    </w:p>
    <w:p w14:paraId="28DCA23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490F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确保权重归一化</w:t>
      </w:r>
    </w:p>
    <w:p w14:paraId="14E549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sample_weight_sum = np.sum(sample_weight)</w:t>
      </w:r>
    </w:p>
    <w:p w14:paraId="3B4EA5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sample_weight_sum == 0:</w:t>
      </w:r>
    </w:p>
    <w:p w14:paraId="533D99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sample_weight = np.ones(n_samples) / n_samples</w:t>
      </w:r>
    </w:p>
    <w:p w14:paraId="7D440B1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366B96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sample_weight = sample_weight / sample_weight_sum</w:t>
      </w:r>
    </w:p>
    <w:p w14:paraId="588052C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F44D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检查是否所有样本属于同一类</w:t>
      </w:r>
    </w:p>
    <w:p w14:paraId="30462E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unique_classes, counts = np.unique(y, return_counts=True)</w:t>
      </w:r>
    </w:p>
    <w:p w14:paraId="0F72F9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len(unique_classes) == 1:</w:t>
      </w:r>
    </w:p>
    <w:p w14:paraId="48CD5B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self.constant_class = unique_classes[0]</w:t>
      </w:r>
    </w:p>
    <w:p w14:paraId="0945EE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self.min_error = 0.0</w:t>
      </w:r>
    </w:p>
    <w:p w14:paraId="5AD5DA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self</w:t>
      </w:r>
    </w:p>
    <w:p w14:paraId="592B1D6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61339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遍历所有特征和可能的阈值</w:t>
      </w:r>
    </w:p>
    <w:p w14:paraId="0A8287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feature_idx in range(n_features):</w:t>
      </w:r>
    </w:p>
    <w:p w14:paraId="4CA7E4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feature_vals = X[:, feature_idx]</w:t>
      </w:r>
    </w:p>
    <w:p w14:paraId="5FE988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sorted_idx = np.argsort(feature_vals)</w:t>
      </w:r>
    </w:p>
    <w:p w14:paraId="1D23EE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sorted_vals = feature_vals[sorted_idx]</w:t>
      </w:r>
    </w:p>
    <w:p w14:paraId="067BDF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sorted_weights = sample_weight[sorted_idx]</w:t>
      </w:r>
    </w:p>
    <w:p w14:paraId="5933F4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sorted_y = y[sorted_idx]</w:t>
      </w:r>
    </w:p>
    <w:p w14:paraId="394A1BF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B20E52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跳过常数值特征</w:t>
      </w:r>
    </w:p>
    <w:p w14:paraId="680493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np.unique(sorted_vals).size &lt;= 1:</w:t>
      </w:r>
    </w:p>
    <w:p w14:paraId="128E858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continue</w:t>
      </w:r>
    </w:p>
    <w:p w14:paraId="00A4782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A19B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创建候选阈值（相邻值的中点）</w:t>
      </w:r>
    </w:p>
    <w:p w14:paraId="12C8EE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thresholds = (sorted_vals[:-1] + sorted_vals[1:]) / 2.0</w:t>
      </w:r>
    </w:p>
    <w:p w14:paraId="4168C1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unique_thresholds = np.unique(thresholds)</w:t>
      </w:r>
    </w:p>
    <w:p w14:paraId="6AC4D0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B8342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for threshold in unique_thresholds:</w:t>
      </w:r>
    </w:p>
    <w:p w14:paraId="1595E0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for sign in [-1, 1]:</w:t>
      </w:r>
    </w:p>
    <w:p w14:paraId="31CE712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黑体" w:hAnsi="Cascadia Code" w:cs="Cascadia Code"/>
          <w:sz w:val="13"/>
          <w:szCs w:val="13"/>
        </w:rPr>
        <w:t>预测计算</w:t>
      </w:r>
    </w:p>
    <w:p w14:paraId="57D71B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pred = np.ones(n_samples)</w:t>
      </w:r>
    </w:p>
    <w:p w14:paraId="72475B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if sign == -1:</w:t>
      </w:r>
    </w:p>
    <w:p w14:paraId="369172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pred[feature_vals &lt; threshold] = -1</w:t>
      </w:r>
    </w:p>
    <w:p w14:paraId="04CFEC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else:</w:t>
      </w:r>
    </w:p>
    <w:p w14:paraId="37A83E0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pred[feature_vals &gt;= threshold] = -1</w:t>
      </w:r>
    </w:p>
    <w:p w14:paraId="4C6165E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8ECE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黑体" w:hAnsi="Cascadia Code" w:cs="Cascadia Code"/>
          <w:sz w:val="13"/>
          <w:szCs w:val="13"/>
        </w:rPr>
        <w:t>计算加权错误</w:t>
      </w:r>
    </w:p>
    <w:p w14:paraId="349967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error_mask = (pred != y)</w:t>
      </w:r>
    </w:p>
    <w:p w14:paraId="7C2D2C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weighted_error = np.sum(sample_weight[error_mask])</w:t>
      </w:r>
    </w:p>
    <w:p w14:paraId="6C19B37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106924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黑体" w:hAnsi="Cascadia Code" w:cs="Cascadia Code"/>
          <w:sz w:val="13"/>
          <w:szCs w:val="13"/>
        </w:rPr>
        <w:t>处理错误率</w:t>
      </w:r>
      <w:r>
        <w:rPr>
          <w:rFonts w:ascii="Cascadia Code" w:eastAsia="黑体" w:hAnsi="Cascadia Code" w:cs="Cascadia Code"/>
          <w:sz w:val="13"/>
          <w:szCs w:val="13"/>
        </w:rPr>
        <w:t>&gt;0.5</w:t>
      </w:r>
      <w:r>
        <w:rPr>
          <w:rFonts w:ascii="Cascadia Code" w:eastAsia="黑体" w:hAnsi="Cascadia Code" w:cs="Cascadia Code"/>
          <w:sz w:val="13"/>
          <w:szCs w:val="13"/>
        </w:rPr>
        <w:t>的情况</w:t>
      </w:r>
    </w:p>
    <w:p w14:paraId="6425A0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if weighted_error &gt; 0.5:</w:t>
      </w:r>
    </w:p>
    <w:p w14:paraId="127BF3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weighted_error = 1.0 - weighted_error</w:t>
      </w:r>
    </w:p>
    <w:p w14:paraId="382B82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flip_sign = -sign</w:t>
      </w:r>
    </w:p>
    <w:p w14:paraId="784A5F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else:</w:t>
      </w:r>
    </w:p>
    <w:p w14:paraId="5833A5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flip_sign = sign</w:t>
      </w:r>
    </w:p>
    <w:p w14:paraId="506AE92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07F69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黑体" w:hAnsi="Cascadia Code" w:cs="Cascadia Code"/>
          <w:sz w:val="13"/>
          <w:szCs w:val="13"/>
        </w:rPr>
        <w:t>确保数值稳定性</w:t>
      </w:r>
    </w:p>
    <w:p w14:paraId="2305793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weighted_error = max(weighted_error, 1e-10)</w:t>
      </w:r>
    </w:p>
    <w:p w14:paraId="2407563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8381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# </w:t>
      </w:r>
      <w:r>
        <w:rPr>
          <w:rFonts w:ascii="Cascadia Code" w:eastAsia="黑体" w:hAnsi="Cascadia Code" w:cs="Cascadia Code"/>
          <w:sz w:val="13"/>
          <w:szCs w:val="13"/>
        </w:rPr>
        <w:t>保存最佳划分</w:t>
      </w:r>
    </w:p>
    <w:p w14:paraId="77FDA0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if weighted_error &lt; self.min_error:</w:t>
      </w:r>
    </w:p>
    <w:p w14:paraId="57F80D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self.min_error = weighted_error</w:t>
      </w:r>
    </w:p>
    <w:p w14:paraId="622D0D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self.best_feature = feature_idx</w:t>
      </w:r>
    </w:p>
    <w:p w14:paraId="757E00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self.best_threshold = threshold</w:t>
      </w:r>
    </w:p>
    <w:p w14:paraId="7DDE1A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    self.best_sign = flip_sign</w:t>
      </w:r>
    </w:p>
    <w:p w14:paraId="4CA1334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F3A2A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如果没有找到有效划分（所有特征为常数）</w:t>
      </w:r>
    </w:p>
    <w:p w14:paraId="557D51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self.min_error == float('inf'):</w:t>
      </w:r>
    </w:p>
    <w:p w14:paraId="43A511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默认为常量预测器，选择多数类</w:t>
      </w:r>
    </w:p>
    <w:p w14:paraId="2E939E0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self.constant_class = 1 if np.sum(y) &gt; 0 else -1</w:t>
      </w:r>
    </w:p>
    <w:p w14:paraId="7021CA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self.min_error = 0.0</w:t>
      </w:r>
    </w:p>
    <w:p w14:paraId="5B553E0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39F9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self</w:t>
      </w:r>
    </w:p>
    <w:p w14:paraId="7B32C91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659F18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predict(self, X):</w:t>
      </w:r>
    </w:p>
    <w:p w14:paraId="239428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not self.trained:</w:t>
      </w:r>
    </w:p>
    <w:p w14:paraId="05D545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raise RuntimeError("Decision tree not trained yet")</w:t>
      </w:r>
    </w:p>
    <w:p w14:paraId="61C5BD6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9FF60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 = X.shape[0]</w:t>
      </w:r>
    </w:p>
    <w:p w14:paraId="5520FB7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5B23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如果是常量预测器，直接返回预测值</w:t>
      </w:r>
    </w:p>
    <w:p w14:paraId="5C736BF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self.constant_class is not None:</w:t>
      </w:r>
    </w:p>
    <w:p w14:paraId="530213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np.full(n_samples, self.constant_class)</w:t>
      </w:r>
    </w:p>
    <w:p w14:paraId="11A6E93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4D8F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pred = np.ones(n_samples)</w:t>
      </w:r>
    </w:p>
    <w:p w14:paraId="797824D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12A867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检查是否所有特征为常数</w:t>
      </w:r>
    </w:p>
    <w:p w14:paraId="2774E0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self.best_feature is None:</w:t>
      </w:r>
    </w:p>
    <w:p w14:paraId="49C5A4E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pred</w:t>
      </w:r>
    </w:p>
    <w:p w14:paraId="3E54F86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CC98A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values = X[:, self.best_feature]</w:t>
      </w:r>
    </w:p>
    <w:p w14:paraId="3ADC44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self.best_sign == -1:</w:t>
      </w:r>
    </w:p>
    <w:p w14:paraId="2F4C66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pred[values &lt; self.best_threshold] = -1</w:t>
      </w:r>
    </w:p>
    <w:p w14:paraId="210DBD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2726AA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pred[values &gt;= self.best_threshold] = -1</w:t>
      </w:r>
    </w:p>
    <w:p w14:paraId="115A35F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CD52D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pred</w:t>
      </w:r>
    </w:p>
    <w:p w14:paraId="293E9EF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265A7B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0E13C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class AdaBoostClassifier(BaseEstimator, ClassifierMixin):</w:t>
      </w:r>
    </w:p>
    <w:p w14:paraId="0BE66C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__init__(self, n_estimators=50, learning_rate=1.0, early_stopping_rounds=10, max_alpha=2.0, min_error=1e-10):</w:t>
      </w:r>
    </w:p>
    <w:p w14:paraId="21D67C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self.n_estimators = n_estimators</w:t>
      </w:r>
    </w:p>
    <w:p w14:paraId="3C7AC2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self.learning_rate = learning_rate</w:t>
      </w:r>
    </w:p>
    <w:p w14:paraId="4C96FC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self.early_stopping_rounds = early_stopping_rounds</w:t>
      </w:r>
    </w:p>
    <w:p w14:paraId="576F70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self.max_alpha = max_alpha</w:t>
      </w:r>
    </w:p>
    <w:p w14:paraId="693893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self.min_error = min_error</w:t>
      </w:r>
    </w:p>
    <w:p w14:paraId="3A7820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self.models = []</w:t>
      </w:r>
    </w:p>
    <w:p w14:paraId="2D8D6AE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self.alphas = []</w:t>
      </w:r>
    </w:p>
    <w:p w14:paraId="254ACAC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self.sample_weights = []</w:t>
      </w:r>
    </w:p>
    <w:p w14:paraId="41520A3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self.best_iteration = 0</w:t>
      </w:r>
    </w:p>
    <w:p w14:paraId="035F86C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self.best_score = 0</w:t>
      </w:r>
    </w:p>
    <w:p w14:paraId="02C13D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self.training_history = []</w:t>
      </w:r>
    </w:p>
    <w:p w14:paraId="4A57C7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self.constant_prediction = None</w:t>
      </w:r>
    </w:p>
    <w:p w14:paraId="2495C74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10A82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fit(self, X, y, X_val=None, y_val=None):</w:t>
      </w:r>
    </w:p>
    <w:p w14:paraId="2B3779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转换标签为</w:t>
      </w:r>
      <w:r>
        <w:rPr>
          <w:rFonts w:ascii="Cascadia Code" w:eastAsia="黑体" w:hAnsi="Cascadia Code" w:cs="Cascadia Code"/>
          <w:sz w:val="13"/>
          <w:szCs w:val="13"/>
        </w:rPr>
        <w:t>{-1,1}</w:t>
      </w:r>
    </w:p>
    <w:p w14:paraId="0A49B0A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y_internal = np.where(y == 0, -1, 1)</w:t>
      </w:r>
    </w:p>
    <w:p w14:paraId="4809D89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CC628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处理验证集标签转换（如果提供验证集）</w:t>
      </w:r>
    </w:p>
    <w:p w14:paraId="191984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X_val is not None:</w:t>
      </w:r>
    </w:p>
    <w:p w14:paraId="03062F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y_val_internal = np.where(y_val == 0, -1, 1)</w:t>
      </w:r>
    </w:p>
    <w:p w14:paraId="1F4D06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else:</w:t>
      </w:r>
    </w:p>
    <w:p w14:paraId="690BA3F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X_val, y_val_internal = X, y_internal</w:t>
      </w:r>
    </w:p>
    <w:p w14:paraId="7E9D5CD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FFB3D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n_samples = X.shape[0]</w:t>
      </w:r>
    </w:p>
    <w:p w14:paraId="6DA241B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4C141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检查所有样本是否属于同一类</w:t>
      </w:r>
    </w:p>
    <w:p w14:paraId="04EAB6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unique_classes = np.unique(y_internal)</w:t>
      </w:r>
    </w:p>
    <w:p w14:paraId="3B754B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len(unique_classes) == 1:</w:t>
      </w:r>
    </w:p>
    <w:p w14:paraId="1DE798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self.constant_prediction = unique_classes[0]</w:t>
      </w:r>
    </w:p>
    <w:p w14:paraId="58D651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print("All samples are of a single class. Model will always predict this class.")</w:t>
      </w:r>
    </w:p>
    <w:p w14:paraId="30FA76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self</w:t>
      </w:r>
    </w:p>
    <w:p w14:paraId="13A2EF2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BE06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初始化权重（确保和为</w:t>
      </w:r>
      <w:r>
        <w:rPr>
          <w:rFonts w:ascii="Cascadia Code" w:eastAsia="黑体" w:hAnsi="Cascadia Code" w:cs="Cascadia Code"/>
          <w:sz w:val="13"/>
          <w:szCs w:val="13"/>
        </w:rPr>
        <w:t>1</w:t>
      </w:r>
      <w:r>
        <w:rPr>
          <w:rFonts w:ascii="Cascadia Code" w:eastAsia="黑体" w:hAnsi="Cascadia Code" w:cs="Cascadia Code"/>
          <w:sz w:val="13"/>
          <w:szCs w:val="13"/>
        </w:rPr>
        <w:t>）</w:t>
      </w:r>
    </w:p>
    <w:p w14:paraId="5105D0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D = np.ones(n_samples) / n_samples</w:t>
      </w:r>
    </w:p>
    <w:p w14:paraId="671064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self.sample_weights.append(D.copy())</w:t>
      </w:r>
    </w:p>
    <w:p w14:paraId="7AF5229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93DC2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用于早停的计数器</w:t>
      </w:r>
    </w:p>
    <w:p w14:paraId="4150A8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no_improvement_count = 0</w:t>
      </w:r>
    </w:p>
    <w:p w14:paraId="4E5B0F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best_val_score = 0</w:t>
      </w:r>
    </w:p>
    <w:p w14:paraId="167DFFB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AC8C1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迭代训练基分类器</w:t>
      </w:r>
    </w:p>
    <w:p w14:paraId="02C4EA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 in tqdm(range(self.n_estimators), desc="Training AdaBoost"):</w:t>
      </w:r>
    </w:p>
    <w:p w14:paraId="57681A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创建并训练决策树桩</w:t>
      </w:r>
    </w:p>
    <w:p w14:paraId="4FC374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stump = DecisionTreeClassifier()</w:t>
      </w:r>
    </w:p>
    <w:p w14:paraId="185071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model = stump.fit(X, y_internal, D)</w:t>
      </w:r>
    </w:p>
    <w:p w14:paraId="611788F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ED43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获取预测</w:t>
      </w:r>
    </w:p>
    <w:p w14:paraId="4F46E0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 = model.predict(X)</w:t>
      </w:r>
    </w:p>
    <w:p w14:paraId="6D31D0F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B29FD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计算加权错误率</w:t>
      </w:r>
    </w:p>
    <w:p w14:paraId="04E84D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error_mask = (pred != y_internal)</w:t>
      </w:r>
    </w:p>
    <w:p w14:paraId="5EF29E2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weighted_error = np.sum(D[error_mask])</w:t>
      </w:r>
    </w:p>
    <w:p w14:paraId="1CAA89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56D92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处理错误率</w:t>
      </w:r>
      <w:r>
        <w:rPr>
          <w:rFonts w:ascii="Cascadia Code" w:eastAsia="黑体" w:hAnsi="Cascadia Code" w:cs="Cascadia Code"/>
          <w:sz w:val="13"/>
          <w:szCs w:val="13"/>
        </w:rPr>
        <w:t>=0</w:t>
      </w:r>
      <w:r>
        <w:rPr>
          <w:rFonts w:ascii="Cascadia Code" w:eastAsia="黑体" w:hAnsi="Cascadia Code" w:cs="Cascadia Code"/>
          <w:sz w:val="13"/>
          <w:szCs w:val="13"/>
        </w:rPr>
        <w:t>或</w:t>
      </w:r>
      <w:r>
        <w:rPr>
          <w:rFonts w:ascii="Cascadia Code" w:eastAsia="黑体" w:hAnsi="Cascadia Code" w:cs="Cascadia Code"/>
          <w:sz w:val="13"/>
          <w:szCs w:val="13"/>
        </w:rPr>
        <w:t>1</w:t>
      </w:r>
      <w:r>
        <w:rPr>
          <w:rFonts w:ascii="Cascadia Code" w:eastAsia="黑体" w:hAnsi="Cascadia Code" w:cs="Cascadia Code"/>
          <w:sz w:val="13"/>
          <w:szCs w:val="13"/>
        </w:rPr>
        <w:t>的情况</w:t>
      </w:r>
    </w:p>
    <w:p w14:paraId="6793F2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weighted_error &lt; self.min_error:</w:t>
      </w:r>
    </w:p>
    <w:p w14:paraId="31D237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weighted_error = self.min_error</w:t>
      </w:r>
    </w:p>
    <w:p w14:paraId="689619B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elif weighted_error &gt; 1.0 - self.min_error:</w:t>
      </w:r>
    </w:p>
    <w:p w14:paraId="6165DD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weighted_error = 1.0 - self.min_error</w:t>
      </w:r>
    </w:p>
    <w:p w14:paraId="1BDCEA9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520CB0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</w:t>
      </w:r>
      <w:r>
        <w:rPr>
          <w:rFonts w:ascii="Cascadia Code" w:eastAsia="黑体" w:hAnsi="Cascadia Code" w:cs="Cascadia Code"/>
          <w:sz w:val="13"/>
          <w:szCs w:val="13"/>
        </w:rPr>
        <w:t>alpha</w:t>
      </w:r>
      <w:r>
        <w:rPr>
          <w:rFonts w:ascii="Cascadia Code" w:eastAsia="黑体" w:hAnsi="Cascadia Code" w:cs="Cascadia Code"/>
          <w:sz w:val="13"/>
          <w:szCs w:val="13"/>
        </w:rPr>
        <w:t>值</w:t>
      </w:r>
    </w:p>
    <w:p w14:paraId="561863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alpha = min(0.5 * np.log((1.0 - weighted_error) / weighted_error) * self.learning_rate, self.max_alpha)</w:t>
      </w:r>
    </w:p>
    <w:p w14:paraId="00A21E6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6741E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更新权重</w:t>
      </w:r>
    </w:p>
    <w:p w14:paraId="0FD4DE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D = D * np.exp(-alpha * y_internal * pred)</w:t>
      </w:r>
    </w:p>
    <w:p w14:paraId="746D467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D_sum = np.sum(D)</w:t>
      </w:r>
    </w:p>
    <w:p w14:paraId="1F36034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6277F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防止权重变为</w:t>
      </w:r>
      <w:r>
        <w:rPr>
          <w:rFonts w:ascii="Cascadia Code" w:eastAsia="黑体" w:hAnsi="Cascadia Code" w:cs="Cascadia Code"/>
          <w:sz w:val="13"/>
          <w:szCs w:val="13"/>
        </w:rPr>
        <w:t>0</w:t>
      </w:r>
      <w:r>
        <w:rPr>
          <w:rFonts w:ascii="Cascadia Code" w:eastAsia="黑体" w:hAnsi="Cascadia Code" w:cs="Cascadia Code"/>
          <w:sz w:val="13"/>
          <w:szCs w:val="13"/>
        </w:rPr>
        <w:t>导致数值问题</w:t>
      </w:r>
    </w:p>
    <w:p w14:paraId="646639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D_sum &gt; self.min_error:</w:t>
      </w:r>
    </w:p>
    <w:p w14:paraId="40CBB5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D = D / D_sum</w:t>
      </w:r>
    </w:p>
    <w:p w14:paraId="620DC5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456DA26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# </w:t>
      </w:r>
      <w:r>
        <w:rPr>
          <w:rFonts w:ascii="Cascadia Code" w:eastAsia="黑体" w:hAnsi="Cascadia Code" w:cs="Cascadia Code"/>
          <w:sz w:val="13"/>
          <w:szCs w:val="13"/>
        </w:rPr>
        <w:t>重置权重如果值太小</w:t>
      </w:r>
    </w:p>
    <w:p w14:paraId="19FC3CC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D = np.ones(n_samples) / n_samples</w:t>
      </w:r>
    </w:p>
    <w:p w14:paraId="7CB5A08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DD02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self.models.append(model)</w:t>
      </w:r>
    </w:p>
    <w:p w14:paraId="5FB2512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self.alphas.append(alpha)</w:t>
      </w:r>
    </w:p>
    <w:p w14:paraId="56E146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self.sample_weights.append(D.copy())</w:t>
      </w:r>
    </w:p>
    <w:p w14:paraId="1B4D03F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9EAEC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计算当前训练集准确率</w:t>
      </w:r>
    </w:p>
    <w:p w14:paraId="06A3755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train_score = self._staged_score(X, y_internal, len(self.models))</w:t>
      </w:r>
    </w:p>
    <w:p w14:paraId="47D93FE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747A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计算当前验证集准确率</w:t>
      </w:r>
    </w:p>
    <w:p w14:paraId="3380B9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val_score = self._staged_score(X_val, y_val_internal, len(self.models))</w:t>
      </w:r>
    </w:p>
    <w:p w14:paraId="6C625EF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4E181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记录训练历史</w:t>
      </w:r>
    </w:p>
    <w:p w14:paraId="2A348A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self.training_history.append((train_score, val_score))</w:t>
      </w:r>
    </w:p>
    <w:p w14:paraId="3CA27C3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83CD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早停检查</w:t>
      </w:r>
    </w:p>
    <w:p w14:paraId="1B7555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val_score &gt; best_val_score:</w:t>
      </w:r>
    </w:p>
    <w:p w14:paraId="7F6508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best_val_score = val_score</w:t>
      </w:r>
    </w:p>
    <w:p w14:paraId="6203B5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self.best_score = best_val_score</w:t>
      </w:r>
    </w:p>
    <w:p w14:paraId="435790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self.best_iteration = i</w:t>
      </w:r>
    </w:p>
    <w:p w14:paraId="116087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no_improvement_count = 0</w:t>
      </w:r>
    </w:p>
    <w:p w14:paraId="3F44C9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else:</w:t>
      </w:r>
    </w:p>
    <w:p w14:paraId="4D02BE7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no_improvement_count += 1</w:t>
      </w:r>
    </w:p>
    <w:p w14:paraId="7D51DEB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8DA7D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早停条件</w:t>
      </w:r>
    </w:p>
    <w:p w14:paraId="0105FD5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no_improvement_count &gt;= self.early_stopping_rounds:</w:t>
      </w:r>
    </w:p>
    <w:p w14:paraId="5DD5C5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print(f"\nEarly stopping at iteration {i + 1}, best validation score: {best_val_score:.4f}")</w:t>
      </w:r>
    </w:p>
    <w:p w14:paraId="6D03F55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break</w:t>
      </w:r>
    </w:p>
    <w:p w14:paraId="4BE7CA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65127E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检查是否完美拟合</w:t>
      </w:r>
    </w:p>
    <w:p w14:paraId="4274D6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if np.isclose(val_score, 1.0) and np.isclose(train_score, 1.0):</w:t>
      </w:r>
    </w:p>
    <w:p w14:paraId="1745C59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print("Perfect fit achieved. Stopping early.")</w:t>
      </w:r>
    </w:p>
    <w:p w14:paraId="6AB8E8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break</w:t>
      </w:r>
    </w:p>
    <w:p w14:paraId="52B4944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4A984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self</w:t>
      </w:r>
    </w:p>
    <w:p w14:paraId="265A218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AC4B7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_staged_score(self, X, y, n_classifiers):</w:t>
      </w:r>
    </w:p>
    <w:p w14:paraId="17AFF98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"""</w:t>
      </w:r>
      <w:r>
        <w:rPr>
          <w:rFonts w:ascii="Cascadia Code" w:eastAsia="黑体" w:hAnsi="Cascadia Code" w:cs="Cascadia Code"/>
          <w:sz w:val="13"/>
          <w:szCs w:val="13"/>
        </w:rPr>
        <w:t>计算当前阶段的准确率</w:t>
      </w:r>
      <w:r>
        <w:rPr>
          <w:rFonts w:ascii="Cascadia Code" w:eastAsia="黑体" w:hAnsi="Cascadia Code" w:cs="Cascadia Code"/>
          <w:sz w:val="13"/>
          <w:szCs w:val="13"/>
        </w:rPr>
        <w:t>"""</w:t>
      </w:r>
    </w:p>
    <w:p w14:paraId="55041DD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n_classifiers == 0:</w:t>
      </w:r>
    </w:p>
    <w:p w14:paraId="19F96F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0.0</w:t>
      </w:r>
    </w:p>
    <w:p w14:paraId="112E32F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466B8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cum_preds = np.zeros(X.shape[0])</w:t>
      </w:r>
    </w:p>
    <w:p w14:paraId="63C5AC1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 in range(n_classifiers):</w:t>
      </w:r>
    </w:p>
    <w:p w14:paraId="3168B42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 = self.models[i].predict(X)</w:t>
      </w:r>
    </w:p>
    <w:p w14:paraId="18D3C0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cum_preds += self.alphas[i] * pred</w:t>
      </w:r>
    </w:p>
    <w:p w14:paraId="0E902FD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C87C3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y_pred = np.sign(cum_preds).astype(int)</w:t>
      </w:r>
    </w:p>
    <w:p w14:paraId="0F5412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accuracy_score(y, y_pred)</w:t>
      </w:r>
    </w:p>
    <w:p w14:paraId="275603A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9D7DB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predict(self, X):</w:t>
      </w:r>
    </w:p>
    <w:p w14:paraId="590D1E5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如果是常数预测器</w:t>
      </w:r>
    </w:p>
    <w:p w14:paraId="67528D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self.constant_prediction is not None:</w:t>
      </w:r>
    </w:p>
    <w:p w14:paraId="6500FA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np.full(X.shape[0], self.constant_prediction)</w:t>
      </w:r>
    </w:p>
    <w:p w14:paraId="7189B5A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0BDCA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len(self.models) == 0:</w:t>
      </w:r>
    </w:p>
    <w:p w14:paraId="211CEA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如果没有任何模型训练，返回多数类（这里假设为良性）</w:t>
      </w:r>
    </w:p>
    <w:p w14:paraId="6D4AF5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return np.ones(X.shape[0])</w:t>
      </w:r>
    </w:p>
    <w:p w14:paraId="6FCA11D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1C3A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cum_preds = np.zeros(X.shape[0])</w:t>
      </w:r>
    </w:p>
    <w:p w14:paraId="73EDEA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alpha, model in zip(self.alphas, self.models):</w:t>
      </w:r>
    </w:p>
    <w:p w14:paraId="093D04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 = model.predict(X)</w:t>
      </w:r>
    </w:p>
    <w:p w14:paraId="04D918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cum_preds += alpha * pred</w:t>
      </w:r>
    </w:p>
    <w:p w14:paraId="177C1D1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F74AC9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np.sign(cum_preds).astype(int)</w:t>
      </w:r>
    </w:p>
    <w:p w14:paraId="0A0DB6E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B2FAA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predict_proba(self, X):</w:t>
      </w:r>
    </w:p>
    <w:p w14:paraId="7EA8A7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简化版本的概率估计</w:t>
      </w:r>
    </w:p>
    <w:p w14:paraId="273580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pred = self.predict(X)</w:t>
      </w:r>
    </w:p>
    <w:p w14:paraId="4A9065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proba = np.zeros((len(pred), 2))</w:t>
      </w:r>
    </w:p>
    <w:p w14:paraId="208286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将</w:t>
      </w:r>
      <w:r>
        <w:rPr>
          <w:rFonts w:ascii="Cascadia Code" w:eastAsia="黑体" w:hAnsi="Cascadia Code" w:cs="Cascadia Code"/>
          <w:sz w:val="13"/>
          <w:szCs w:val="13"/>
        </w:rPr>
        <w:t>{-1,1}</w:t>
      </w:r>
      <w:r>
        <w:rPr>
          <w:rFonts w:ascii="Cascadia Code" w:eastAsia="黑体" w:hAnsi="Cascadia Code" w:cs="Cascadia Code"/>
          <w:sz w:val="13"/>
          <w:szCs w:val="13"/>
        </w:rPr>
        <w:t>映射为概率</w:t>
      </w:r>
    </w:p>
    <w:p w14:paraId="4A6666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proba[pred == -1, 0] = 1.0</w:t>
      </w:r>
    </w:p>
    <w:p w14:paraId="5566D2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proba[pred == 1, 1] = 1.0</w:t>
      </w:r>
    </w:p>
    <w:p w14:paraId="64AC0B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proba</w:t>
      </w:r>
    </w:p>
    <w:p w14:paraId="374D03E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09C4F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score(self, X, y):</w:t>
      </w:r>
    </w:p>
    <w:p w14:paraId="27AD2D0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y_pred = self.predict(X)</w:t>
      </w:r>
    </w:p>
    <w:p w14:paraId="39A463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将预测值转换为原始标签格式</w:t>
      </w:r>
    </w:p>
    <w:p w14:paraId="728B9FB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y_pred_adjusted = np.where(y_pred == -1, 0, 1)</w:t>
      </w:r>
    </w:p>
    <w:p w14:paraId="717B0F9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accuracy_score(y, y_pred_adjusted)</w:t>
      </w:r>
    </w:p>
    <w:p w14:paraId="1912D5A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29C07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def staged_score(self, X, y):</w:t>
      </w:r>
    </w:p>
    <w:p w14:paraId="36C614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scores = []</w:t>
      </w:r>
    </w:p>
    <w:p w14:paraId="68204D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cum_preds = np.zeros(X.shape[0])</w:t>
      </w:r>
    </w:p>
    <w:p w14:paraId="3A5300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i, (alpha, model) in enumerate(zip(self.alphas, self.models)):</w:t>
      </w:r>
    </w:p>
    <w:p w14:paraId="1D4C30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pred = model.predict(X)</w:t>
      </w:r>
    </w:p>
    <w:p w14:paraId="0EF8FC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cum_preds += alpha * pred</w:t>
      </w:r>
    </w:p>
    <w:p w14:paraId="00EED3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y_pred = np.sign(cum_preds).astype(int)</w:t>
      </w:r>
    </w:p>
    <w:p w14:paraId="652E82A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转换为原始标签格式</w:t>
      </w:r>
    </w:p>
    <w:p w14:paraId="445716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y_pred_adjusted = np.where(y_pred == -1, 0, 1)</w:t>
      </w:r>
    </w:p>
    <w:p w14:paraId="5C0871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scores.append(accuracy_score(y, y_pred_adjusted))</w:t>
      </w:r>
    </w:p>
    <w:p w14:paraId="4AEC36F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return scores</w:t>
      </w:r>
    </w:p>
    <w:p w14:paraId="6304FEA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1AA994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8C7D4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if __name__ == "__main__":</w:t>
      </w:r>
    </w:p>
    <w:p w14:paraId="453A73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1. </w:t>
      </w:r>
      <w:r>
        <w:rPr>
          <w:rFonts w:ascii="Cascadia Code" w:eastAsia="黑体" w:hAnsi="Cascadia Code" w:cs="Cascadia Code"/>
          <w:sz w:val="13"/>
          <w:szCs w:val="13"/>
        </w:rPr>
        <w:t>加载乳腺癌数据集</w:t>
      </w:r>
    </w:p>
    <w:p w14:paraId="6E6B82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data = load_breast_cancer()</w:t>
      </w:r>
    </w:p>
    <w:p w14:paraId="2D84E6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 = data.data</w:t>
      </w:r>
    </w:p>
    <w:p w14:paraId="5E7D78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 = data.target</w:t>
      </w:r>
    </w:p>
    <w:p w14:paraId="0E7537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print(f"Breast Cancer Dataset: {X.shape[0]} samples, {X.shape[1]} features")</w:t>
      </w:r>
    </w:p>
    <w:p w14:paraId="41DCB4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print(f"Class distribution: [Malignant: {np.sum(y == 0)}, Benign: {np.sum(y == 1)}]")</w:t>
      </w:r>
    </w:p>
    <w:p w14:paraId="4AF82EA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E22D1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2. </w:t>
      </w:r>
      <w:r>
        <w:rPr>
          <w:rFonts w:ascii="Cascadia Code" w:eastAsia="黑体" w:hAnsi="Cascadia Code" w:cs="Cascadia Code"/>
          <w:sz w:val="13"/>
          <w:szCs w:val="13"/>
        </w:rPr>
        <w:t>划分训练集、验证集和测试集</w:t>
      </w:r>
      <w:r>
        <w:rPr>
          <w:rFonts w:ascii="Cascadia Code" w:eastAsia="黑体" w:hAnsi="Cascadia Code" w:cs="Cascadia Code"/>
          <w:sz w:val="13"/>
          <w:szCs w:val="13"/>
        </w:rPr>
        <w:t xml:space="preserve"> (60/20/20)</w:t>
      </w:r>
    </w:p>
    <w:p w14:paraId="08D964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X_temp, X_test, y_temp, y_test = train_test_split(X, y, test_size=0.2, random_state=42, stratify=y)</w:t>
      </w:r>
    </w:p>
    <w:p w14:paraId="16F04C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X_train, X_val, y_train, y_val = train_test_split(X_temp, y_temp, test_size=0.25, random_state=42, stratify=y_temp)</w:t>
      </w:r>
    </w:p>
    <w:p w14:paraId="1BADDCB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F9C9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print(f"Training set size: {X_train.shape[0]} (Malignant: {np.sum(y_train == 0)}, Benign: {np.sum(y_train == 1)})")</w:t>
      </w:r>
    </w:p>
    <w:p w14:paraId="44A3C14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print(f"Validation set size: {X_val.shape[0]} (Malignant: {np.sum(y_val == 0)}, Benign: {np.sum(y_val == 1)})")</w:t>
      </w:r>
    </w:p>
    <w:p w14:paraId="5939D56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print(f"Test set size: {X_test.shape[0]} (Malignant: {np.sum(y_test == 0)}, Benign: {np.sum(y_test == 1)})\n")</w:t>
      </w:r>
    </w:p>
    <w:p w14:paraId="1ABD5EE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EEDF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3. </w:t>
      </w:r>
      <w:r>
        <w:rPr>
          <w:rFonts w:ascii="Cascadia Code" w:eastAsia="黑体" w:hAnsi="Cascadia Code" w:cs="Cascadia Code"/>
          <w:sz w:val="13"/>
          <w:szCs w:val="13"/>
        </w:rPr>
        <w:t>实例化并使用自实现</w:t>
      </w:r>
      <w:r>
        <w:rPr>
          <w:rFonts w:ascii="Cascadia Code" w:eastAsia="黑体" w:hAnsi="Cascadia Code" w:cs="Cascadia Code"/>
          <w:sz w:val="13"/>
          <w:szCs w:val="13"/>
        </w:rPr>
        <w:t>AdaBoost</w:t>
      </w:r>
      <w:r>
        <w:rPr>
          <w:rFonts w:ascii="Cascadia Code" w:eastAsia="黑体" w:hAnsi="Cascadia Code" w:cs="Cascadia Code"/>
          <w:sz w:val="13"/>
          <w:szCs w:val="13"/>
        </w:rPr>
        <w:t>分类器</w:t>
      </w:r>
    </w:p>
    <w:p w14:paraId="000E3B1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print("Training Custom AdaBoost Model...")</w:t>
      </w:r>
    </w:p>
    <w:p w14:paraId="3CFD77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ada_clf = AdaBoostClassifier(n_estimators=200, learning_rate=0.5, early_stopping_rounds=10, max_alpha=2.0)</w:t>
      </w:r>
    </w:p>
    <w:p w14:paraId="62E833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ada_clf.fit(X_train, y_train, X_val, y_val)</w:t>
      </w:r>
    </w:p>
    <w:p w14:paraId="0102392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5825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使用训练后的迭代次数</w:t>
      </w:r>
    </w:p>
    <w:p w14:paraId="49A5608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n_estimators = len(ada_clf.alphas)</w:t>
      </w:r>
    </w:p>
    <w:p w14:paraId="6874D2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print(f"Actual number of weak classifiers used: {n_estimators}")</w:t>
      </w:r>
    </w:p>
    <w:p w14:paraId="64CA4E7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031E1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== 0 and ada_clf.constant_prediction is None:</w:t>
      </w:r>
    </w:p>
    <w:p w14:paraId="54B657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print("No weak classifiers were trained. Using default prediction.")</w:t>
      </w:r>
    </w:p>
    <w:p w14:paraId="725937A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创建一个简单的默认预测器</w:t>
      </w:r>
    </w:p>
    <w:p w14:paraId="63B9FA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ada_clf.constant_prediction = 1</w:t>
      </w:r>
    </w:p>
    <w:p w14:paraId="70D3CC3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4D56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4. </w:t>
      </w:r>
      <w:r>
        <w:rPr>
          <w:rFonts w:ascii="Cascadia Code" w:eastAsia="黑体" w:hAnsi="Cascadia Code" w:cs="Cascadia Code"/>
          <w:sz w:val="13"/>
          <w:szCs w:val="13"/>
        </w:rPr>
        <w:t>在测试集上评估模型</w:t>
      </w:r>
    </w:p>
    <w:p w14:paraId="1A09EE7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custom_score = ada_clf.score(X_test, y_test)</w:t>
      </w:r>
    </w:p>
    <w:p w14:paraId="0A0F36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print(f"\nCustom AdaBoost Test Accuracy: {custom_score:.4f}")</w:t>
      </w:r>
    </w:p>
    <w:p w14:paraId="04BB3C8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E0DC8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5. </w:t>
      </w:r>
      <w:r>
        <w:rPr>
          <w:rFonts w:ascii="Cascadia Code" w:eastAsia="黑体" w:hAnsi="Cascadia Code" w:cs="Cascadia Code"/>
          <w:sz w:val="13"/>
          <w:szCs w:val="13"/>
        </w:rPr>
        <w:t>使用</w:t>
      </w:r>
      <w:r>
        <w:rPr>
          <w:rFonts w:ascii="Cascadia Code" w:eastAsia="黑体" w:hAnsi="Cascadia Code" w:cs="Cascadia Code"/>
          <w:sz w:val="13"/>
          <w:szCs w:val="13"/>
        </w:rPr>
        <w:t>sklearn</w:t>
      </w:r>
      <w:r>
        <w:rPr>
          <w:rFonts w:ascii="Cascadia Code" w:eastAsia="黑体" w:hAnsi="Cascadia Code" w:cs="Cascadia Code"/>
          <w:sz w:val="13"/>
          <w:szCs w:val="13"/>
        </w:rPr>
        <w:t>的</w:t>
      </w:r>
      <w:r>
        <w:rPr>
          <w:rFonts w:ascii="Cascadia Code" w:eastAsia="黑体" w:hAnsi="Cascadia Code" w:cs="Cascadia Code"/>
          <w:sz w:val="13"/>
          <w:szCs w:val="13"/>
        </w:rPr>
        <w:t>AdaBoost</w:t>
      </w:r>
      <w:r>
        <w:rPr>
          <w:rFonts w:ascii="Cascadia Code" w:eastAsia="黑体" w:hAnsi="Cascadia Code" w:cs="Cascadia Code"/>
          <w:sz w:val="13"/>
          <w:szCs w:val="13"/>
        </w:rPr>
        <w:t>分类器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使用相同数量的弱分类器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11CD1A1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print("\nTraining Sklearn AdaBoost Model...")</w:t>
      </w:r>
    </w:p>
    <w:p w14:paraId="046DB6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sk_ada = SkAdaBoost(</w:t>
      </w:r>
    </w:p>
    <w:p w14:paraId="7FEEBDB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n_estimators=n_estimators if n_estimators &gt; 0 else 50,</w:t>
      </w:r>
    </w:p>
    <w:p w14:paraId="04F0BB8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learning_rate=0.5,</w:t>
      </w:r>
    </w:p>
    <w:p w14:paraId="2257A7D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random_state=42</w:t>
      </w:r>
    </w:p>
    <w:p w14:paraId="17CE2B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5B737C1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0:</w:t>
      </w:r>
    </w:p>
    <w:p w14:paraId="786C5A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sk_ada.fit(np.vstack((X_train, X_val)),</w:t>
      </w:r>
    </w:p>
    <w:p w14:paraId="6FDF23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np.hstack((y_train, y_val)))</w:t>
      </w:r>
    </w:p>
    <w:p w14:paraId="5E645C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else:</w:t>
      </w:r>
    </w:p>
    <w:p w14:paraId="4B413B3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sk_ada.fit(X_train, y_train)</w:t>
      </w:r>
    </w:p>
    <w:p w14:paraId="20897A7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52BAD4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sk_score = sk_ada.score(X_test, y_test)</w:t>
      </w:r>
    </w:p>
    <w:p w14:paraId="07A431C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print(f"Sklearn AdaBoost Test Accuracy: {sk_score:.4f}")</w:t>
      </w:r>
    </w:p>
    <w:p w14:paraId="41173C3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36F0E4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6. </w:t>
      </w:r>
      <w:r>
        <w:rPr>
          <w:rFonts w:ascii="Cascadia Code" w:eastAsia="黑体" w:hAnsi="Cascadia Code" w:cs="Cascadia Code"/>
          <w:sz w:val="13"/>
          <w:szCs w:val="13"/>
        </w:rPr>
        <w:t>绘制训练过程曲线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如果有训练历史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4682DD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ada_clf.training_history:</w:t>
      </w:r>
    </w:p>
    <w:p w14:paraId="2585F9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plt.figure(figsize=(14, 6))</w:t>
      </w:r>
    </w:p>
    <w:p w14:paraId="1FB8965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76BA1D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绘制训练历史</w:t>
      </w:r>
    </w:p>
    <w:p w14:paraId="472D0E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train_history = np.array(ada_clf.training_history)</w:t>
      </w:r>
    </w:p>
    <w:p w14:paraId="269C8E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iterations = range(1, len(train_history) + 1)</w:t>
      </w:r>
    </w:p>
    <w:p w14:paraId="5F251C5A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DBD903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plt.plot(iterations, train_history[:, 0], label='Training Accuracy')</w:t>
      </w:r>
    </w:p>
    <w:p w14:paraId="5C539B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plt.plot(iterations, train_history[:, 1], label='Validation Accuracy')</w:t>
      </w:r>
    </w:p>
    <w:p w14:paraId="0E8BE16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plt.axvline(ada_clf.best_iteration + 1, color='r', linestyle='--',</w:t>
      </w:r>
    </w:p>
    <w:p w14:paraId="2754256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label=f'Best Iteration ({ada_clf.best_iteration + 1})')</w:t>
      </w:r>
    </w:p>
    <w:p w14:paraId="622AF41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plt.title('Training History')</w:t>
      </w:r>
    </w:p>
    <w:p w14:paraId="24E23D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plt.xlabel('Number of Weak Classifiers')</w:t>
      </w:r>
    </w:p>
    <w:p w14:paraId="166673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plt.ylabel('Accuracy')</w:t>
      </w:r>
    </w:p>
    <w:p w14:paraId="7378C69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plt.legend()</w:t>
      </w:r>
    </w:p>
    <w:p w14:paraId="7B66B9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plt.grid(True)</w:t>
      </w:r>
    </w:p>
    <w:p w14:paraId="2EEA94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plt.xlim(0, min(n_estimators + 10, 200))</w:t>
      </w:r>
    </w:p>
    <w:p w14:paraId="78583FF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C9AE0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plt.tight_layout()</w:t>
      </w:r>
    </w:p>
    <w:p w14:paraId="0CB15B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plt.savefig("4_adaBoost_training_history.png", dpi=300)</w:t>
      </w:r>
    </w:p>
    <w:p w14:paraId="0B01903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plt.close()</w:t>
      </w:r>
    </w:p>
    <w:p w14:paraId="5605C97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70FE63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7. </w:t>
      </w:r>
      <w:r>
        <w:rPr>
          <w:rFonts w:ascii="Cascadia Code" w:eastAsia="黑体" w:hAnsi="Cascadia Code" w:cs="Cascadia Code"/>
          <w:sz w:val="13"/>
          <w:szCs w:val="13"/>
        </w:rPr>
        <w:t>绘制性能对比图</w:t>
      </w:r>
    </w:p>
    <w:p w14:paraId="780017C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plt.figure(figsize=(12, 8))</w:t>
      </w:r>
    </w:p>
    <w:p w14:paraId="369D564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02EC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绘制自定义</w:t>
      </w:r>
      <w:r>
        <w:rPr>
          <w:rFonts w:ascii="Cascadia Code" w:eastAsia="黑体" w:hAnsi="Cascadia Code" w:cs="Cascadia Code"/>
          <w:sz w:val="13"/>
          <w:szCs w:val="13"/>
        </w:rPr>
        <w:t>AdaBoost</w:t>
      </w:r>
      <w:r>
        <w:rPr>
          <w:rFonts w:ascii="Cascadia Code" w:eastAsia="黑体" w:hAnsi="Cascadia Code" w:cs="Cascadia Code"/>
          <w:sz w:val="13"/>
          <w:szCs w:val="13"/>
        </w:rPr>
        <w:t>的测试集性能</w:t>
      </w:r>
    </w:p>
    <w:p w14:paraId="0438EC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0:</w:t>
      </w:r>
    </w:p>
    <w:p w14:paraId="16E82F4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custom_staged_scores = ada_clf.staged_score(X_test, y_test)</w:t>
      </w:r>
    </w:p>
    <w:p w14:paraId="646A855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plt.plot(range(1, len(custom_staged_scores) + 1),</w:t>
      </w:r>
    </w:p>
    <w:p w14:paraId="65895C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custom_staged_scores,</w:t>
      </w:r>
    </w:p>
    <w:p w14:paraId="619D40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label=f"Custom AdaBoost (Final: {custom_score:.4f})")</w:t>
      </w:r>
    </w:p>
    <w:p w14:paraId="68C3502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E688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绘制</w:t>
      </w:r>
      <w:r>
        <w:rPr>
          <w:rFonts w:ascii="Cascadia Code" w:eastAsia="黑体" w:hAnsi="Cascadia Code" w:cs="Cascadia Code"/>
          <w:sz w:val="13"/>
          <w:szCs w:val="13"/>
        </w:rPr>
        <w:t>Sklearn AdaBoost</w:t>
      </w:r>
      <w:r>
        <w:rPr>
          <w:rFonts w:ascii="Cascadia Code" w:eastAsia="黑体" w:hAnsi="Cascadia Code" w:cs="Cascadia Code"/>
          <w:sz w:val="13"/>
          <w:szCs w:val="13"/>
        </w:rPr>
        <w:t>的性能</w:t>
      </w:r>
    </w:p>
    <w:p w14:paraId="52055C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sk_staged_scores = []</w:t>
      </w:r>
    </w:p>
    <w:p w14:paraId="32AB70B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0:</w:t>
      </w:r>
    </w:p>
    <w:p w14:paraId="7611094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for i, y_pred in enumerate(sk_ada.staged_predict(X_test)):</w:t>
      </w:r>
    </w:p>
    <w:p w14:paraId="069EDE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sk_staged_scores.append(accuracy_score(y_test, y_pred))</w:t>
      </w:r>
    </w:p>
    <w:p w14:paraId="17D787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else:</w:t>
      </w:r>
    </w:p>
    <w:p w14:paraId="4288E35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# </w:t>
      </w:r>
      <w:r>
        <w:rPr>
          <w:rFonts w:ascii="Cascadia Code" w:eastAsia="黑体" w:hAnsi="Cascadia Code" w:cs="Cascadia Code"/>
          <w:sz w:val="13"/>
          <w:szCs w:val="13"/>
        </w:rPr>
        <w:t>如果没有任何弱分类器，只绘制最终分数</w:t>
      </w:r>
    </w:p>
    <w:p w14:paraId="1886E9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plt.axhline(sk_score, linestyle='--', label=f"Sklearn AdaBoost (Final: {sk_score:.4f})")</w:t>
      </w:r>
    </w:p>
    <w:p w14:paraId="0AC6618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7996D1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0:</w:t>
      </w:r>
    </w:p>
    <w:p w14:paraId="53FBB3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plt.plot(range(1, len(sk_staged_scores) + 1),</w:t>
      </w:r>
    </w:p>
    <w:p w14:paraId="7A323C2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sk_staged_scores,</w:t>
      </w:r>
    </w:p>
    <w:p w14:paraId="743B63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'--',</w:t>
      </w:r>
    </w:p>
    <w:p w14:paraId="2559F8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label=f"Sklearn AdaBoost (Final: {sk_score:.4f})")</w:t>
      </w:r>
    </w:p>
    <w:p w14:paraId="07B005C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DB518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 and ada_clf.best_iteration &lt; n_estimators:</w:t>
      </w:r>
    </w:p>
    <w:p w14:paraId="26D4846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plt.axvline(ada_clf.best_iteration + 1, color='r', linestyle='--',</w:t>
      </w:r>
    </w:p>
    <w:p w14:paraId="41E78E9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label=f'Best Iteration ({ada_clf.best_iteration + 1})')</w:t>
      </w:r>
    </w:p>
    <w:p w14:paraId="6B566C1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7E308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plt.title('Test Set Performance Comparison')</w:t>
      </w:r>
    </w:p>
    <w:p w14:paraId="1D19B5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plt.xlabel("Number of Weak Classifiers")</w:t>
      </w:r>
    </w:p>
    <w:p w14:paraId="7E50964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plt.ylabel("Accuracy")</w:t>
      </w:r>
    </w:p>
    <w:p w14:paraId="74A19FD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plt.legend()</w:t>
      </w:r>
    </w:p>
    <w:p w14:paraId="777E06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plt.grid(True)</w:t>
      </w:r>
    </w:p>
    <w:p w14:paraId="38BCC4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ymin = min(custom_score, sk_score) - 0.1 if n_estimators &gt; 0 else 0.5</w:t>
      </w:r>
    </w:p>
    <w:p w14:paraId="3CD7A1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plt.ylim(max(ymin, 0.5), min(max(custom_score, sk_score) + 0.05, 1.01))</w:t>
      </w:r>
    </w:p>
    <w:p w14:paraId="374C431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if n_estimators &gt; 0:</w:t>
      </w:r>
    </w:p>
    <w:p w14:paraId="03B722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plt.xlim(0, min(n_estimators + 10, 200))</w:t>
      </w:r>
    </w:p>
    <w:p w14:paraId="23B06B3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20EF3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plt.tight_layout()</w:t>
      </w:r>
    </w:p>
    <w:p w14:paraId="529F73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plt.savefig("4_adaBoost_comparison.png", dpi=300)</w:t>
      </w:r>
    </w:p>
    <w:p w14:paraId="4A2D29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418D896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DDE1E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8. </w:t>
      </w:r>
      <w:r>
        <w:rPr>
          <w:rFonts w:ascii="Cascadia Code" w:eastAsia="黑体" w:hAnsi="Cascadia Code" w:cs="Cascadia Code"/>
          <w:sz w:val="13"/>
          <w:szCs w:val="13"/>
        </w:rPr>
        <w:t>高级评估指标</w:t>
      </w:r>
    </w:p>
    <w:p w14:paraId="7D40F5E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print("\nAdvanced Evaluation Metrics:")</w:t>
      </w:r>
    </w:p>
    <w:p w14:paraId="4027CB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y_pred_custom = ada_clf.predict(X_test)</w:t>
      </w:r>
    </w:p>
    <w:p w14:paraId="51BFB32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将预测结果转换为</w:t>
      </w:r>
      <w:r>
        <w:rPr>
          <w:rFonts w:ascii="Cascadia Code" w:eastAsia="黑体" w:hAnsi="Cascadia Code" w:cs="Cascadia Code"/>
          <w:sz w:val="13"/>
          <w:szCs w:val="13"/>
        </w:rPr>
        <w:t>0</w:t>
      </w:r>
      <w:r>
        <w:rPr>
          <w:rFonts w:ascii="Cascadia Code" w:eastAsia="黑体" w:hAnsi="Cascadia Code" w:cs="Cascadia Code"/>
          <w:sz w:val="13"/>
          <w:szCs w:val="13"/>
        </w:rPr>
        <w:t>和</w:t>
      </w:r>
      <w:r>
        <w:rPr>
          <w:rFonts w:ascii="Cascadia Code" w:eastAsia="黑体" w:hAnsi="Cascadia Code" w:cs="Cascadia Code"/>
          <w:sz w:val="13"/>
          <w:szCs w:val="13"/>
        </w:rPr>
        <w:t>1</w:t>
      </w:r>
      <w:r>
        <w:rPr>
          <w:rFonts w:ascii="Cascadia Code" w:eastAsia="黑体" w:hAnsi="Cascadia Code" w:cs="Cascadia Code"/>
          <w:sz w:val="13"/>
          <w:szCs w:val="13"/>
        </w:rPr>
        <w:t>格式用于评估指标计算</w:t>
      </w:r>
    </w:p>
    <w:p w14:paraId="4248C0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y_pred_custom_for_eval = np.where(y_pred_custom == -1, 0, 1)</w:t>
      </w:r>
    </w:p>
    <w:p w14:paraId="7C0AE69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3D3C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y_pred_sklearn = sk_ada.predict(X_test)</w:t>
      </w:r>
    </w:p>
    <w:p w14:paraId="4D4B6CB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19670D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混淆矩阵</w:t>
      </w:r>
    </w:p>
    <w:p w14:paraId="637493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cm_custom = confusion_matrix(y_test, y_pred_custom_for_eval)</w:t>
      </w:r>
    </w:p>
    <w:p w14:paraId="0A4F08B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cm_sklearn = confusion_matrix(y_test, y_pred_sklearn)</w:t>
      </w:r>
    </w:p>
    <w:p w14:paraId="150ED7F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7FAC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检查数据集比例</w:t>
      </w:r>
    </w:p>
    <w:p w14:paraId="3E0FED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n_malignant_test = np.sum(y_test == 0)</w:t>
      </w:r>
    </w:p>
    <w:p w14:paraId="041F7E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n_benign_test = np.sum(y_test == 1)</w:t>
      </w:r>
    </w:p>
    <w:p w14:paraId="473EA8E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9E32C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精度、召回率、</w:t>
      </w:r>
      <w:r>
        <w:rPr>
          <w:rFonts w:ascii="Cascadia Code" w:eastAsia="黑体" w:hAnsi="Cascadia Code" w:cs="Cascadia Code"/>
          <w:sz w:val="13"/>
          <w:szCs w:val="13"/>
        </w:rPr>
        <w:t>F1</w:t>
      </w:r>
      <w:r>
        <w:rPr>
          <w:rFonts w:ascii="Cascadia Code" w:eastAsia="黑体" w:hAnsi="Cascadia Code" w:cs="Cascadia Code"/>
          <w:sz w:val="13"/>
          <w:szCs w:val="13"/>
        </w:rPr>
        <w:t>值</w:t>
      </w:r>
    </w:p>
    <w:p w14:paraId="2B41DC2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prec_custom, rec_custom, f1_custom, _ = precision_recall_fscore_support(</w:t>
      </w:r>
    </w:p>
    <w:p w14:paraId="18A7696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y_test, y_pred_custom_for_eval, average='binary', zero_division=0</w:t>
      </w:r>
    </w:p>
    <w:p w14:paraId="69839F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797EB73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prec_sklearn, rec_sklearn, f1_sklearn, _ = precision_recall_fscore_support(</w:t>
      </w:r>
    </w:p>
    <w:p w14:paraId="0D46F34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y_test, y_pred_sklearn, average='binary', zero_division=0</w:t>
      </w:r>
    </w:p>
    <w:p w14:paraId="75F0877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)</w:t>
      </w:r>
    </w:p>
    <w:p w14:paraId="2788FC4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42FD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print("\nCustom Model Classification Report:")</w:t>
      </w:r>
    </w:p>
    <w:p w14:paraId="1E14F1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print(f"Accuracy: {custom_score:.4f}")</w:t>
      </w:r>
    </w:p>
    <w:p w14:paraId="248930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print(f"Precision: {prec_custom:.4f}, Recall: {rec_custom:.4f}, F1: {f1_custom:.4f}")</w:t>
      </w:r>
    </w:p>
    <w:p w14:paraId="3E081C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print("Confusion Matrix (True vs Predicted):")</w:t>
      </w:r>
    </w:p>
    <w:p w14:paraId="582C1C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print(f"True Malignant: Pred Malignant={cm_custom[0, 0]}, Pred Benign={cm_custom[0, 1]}")</w:t>
      </w:r>
    </w:p>
    <w:p w14:paraId="2F4A12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print(f"True Benign:    Pred Malignant={cm_custom[1, 0]}, Pred Benign={cm_custom[1, 1]}")</w:t>
      </w:r>
    </w:p>
    <w:p w14:paraId="47B780F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5DB95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print("\nSklearn Model Classification Report:")</w:t>
      </w:r>
    </w:p>
    <w:p w14:paraId="340A7A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print(f"Accuracy: {sk_score:.4f}")</w:t>
      </w:r>
    </w:p>
    <w:p w14:paraId="11179E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print(f"Precision: {prec_sklearn:.4f}, Recall: {rec_sklearn:.4f}, F1: {f1_sklearn:.4f}")</w:t>
      </w:r>
    </w:p>
    <w:p w14:paraId="522CC75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print("Confusion Matrix (True vs Predicted):")</w:t>
      </w:r>
    </w:p>
    <w:p w14:paraId="1AE7904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print(f"True Malignant: Pred Malignant={cm_sklearn[0, 0]}, Pred Benign={cm_sklearn[0, 1]}")</w:t>
      </w:r>
    </w:p>
    <w:p w14:paraId="40968E1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print(f"True Benign:    Pred Malignant={cm_sklearn[1, 0]}, Pred Benign={cm_sklearn[1, 1]}")</w:t>
      </w:r>
    </w:p>
    <w:p w14:paraId="6AD5FF3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EABD7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9. </w:t>
      </w:r>
      <w:r>
        <w:rPr>
          <w:rFonts w:ascii="Cascadia Code" w:eastAsia="黑体" w:hAnsi="Cascadia Code" w:cs="Cascadia Code"/>
          <w:sz w:val="13"/>
          <w:szCs w:val="13"/>
        </w:rPr>
        <w:t>特征重要性分析</w:t>
      </w:r>
    </w:p>
    <w:p w14:paraId="118223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try:</w:t>
      </w:r>
    </w:p>
    <w:p w14:paraId="48A7D4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if n_estimators &gt; 0:</w:t>
      </w:r>
    </w:p>
    <w:p w14:paraId="69A0153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简化的特征重要性计算</w:t>
      </w:r>
    </w:p>
    <w:p w14:paraId="3D5A8A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feature_importance = np.zeros(X_train.shape[1])</w:t>
      </w:r>
    </w:p>
    <w:p w14:paraId="5578124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for i, model in enumerate(ada_clf.models):</w:t>
      </w:r>
    </w:p>
    <w:p w14:paraId="7A61D5A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if model.best_feature is not None:</w:t>
      </w:r>
    </w:p>
    <w:p w14:paraId="164E59C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    feature_importance[model.best_feature] += ada_clf.alphas[i]</w:t>
      </w:r>
    </w:p>
    <w:p w14:paraId="56D7401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1AC1DA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# </w:t>
      </w:r>
      <w:r>
        <w:rPr>
          <w:rFonts w:ascii="Cascadia Code" w:eastAsia="黑体" w:hAnsi="Cascadia Code" w:cs="Cascadia Code"/>
          <w:sz w:val="13"/>
          <w:szCs w:val="13"/>
        </w:rPr>
        <w:t>归一化</w:t>
      </w:r>
    </w:p>
    <w:p w14:paraId="19E3FE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feature_importance /= np.sum(feature_importance)</w:t>
      </w:r>
    </w:p>
    <w:p w14:paraId="5AAFFB96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C5397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plt.figure(figsize=(12, 8))</w:t>
      </w:r>
    </w:p>
    <w:p w14:paraId="1DE482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plt.bar(range(len(feature_importance)), feature_importance)</w:t>
      </w:r>
    </w:p>
    <w:p w14:paraId="627E46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plt.title('Feature Importances from Custom AdaBoost')</w:t>
      </w:r>
    </w:p>
    <w:p w14:paraId="215C2A9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plt.xlabel('Feature Index')</w:t>
      </w:r>
    </w:p>
    <w:p w14:paraId="67DB30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plt.ylabel('Importance')</w:t>
      </w:r>
    </w:p>
    <w:p w14:paraId="5EF301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plt.tight_layout()</w:t>
      </w:r>
    </w:p>
    <w:p w14:paraId="2B9214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plt.savefig("4_custom_feature_importances.png", dpi=300)</w:t>
      </w:r>
    </w:p>
    <w:p w14:paraId="1E3A35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plt.close()</w:t>
      </w:r>
    </w:p>
    <w:p w14:paraId="3A2DA6B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460FC9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print("\nTop 5 most important features from custom model:")</w:t>
      </w:r>
    </w:p>
    <w:p w14:paraId="17C705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sorted_idx = np.argsort(feature_importance)[::-1]</w:t>
      </w:r>
    </w:p>
    <w:p w14:paraId="4924EEA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for i in sorted_idx[:5]:</w:t>
      </w:r>
    </w:p>
    <w:p w14:paraId="28E4C69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print(f"Feature {i}: Importance={feature_importance[i]:.4f}")</w:t>
      </w:r>
    </w:p>
    <w:p w14:paraId="6BA3C96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except Exception as e:</w:t>
      </w:r>
    </w:p>
    <w:p w14:paraId="05733F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print(f"\nError calculating feature importance: {str(e)}")</w:t>
      </w:r>
    </w:p>
    <w:p w14:paraId="31532B8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EBAAC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# </w:t>
      </w:r>
      <w:r>
        <w:rPr>
          <w:rFonts w:ascii="Cascadia Code" w:eastAsia="黑体" w:hAnsi="Cascadia Code" w:cs="Cascadia Code"/>
          <w:sz w:val="13"/>
          <w:szCs w:val="13"/>
        </w:rPr>
        <w:t>绘制混淆矩阵</w:t>
      </w:r>
    </w:p>
    <w:p w14:paraId="3A80E9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plt.figure(figsize=(14, 6))</w:t>
      </w:r>
    </w:p>
    <w:p w14:paraId="7E82523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898C06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1)</w:t>
      </w:r>
    </w:p>
    <w:p w14:paraId="471A00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sns.heatmap(cm_custom, annot=True, fmt='d', cmap='Blues',</w:t>
      </w:r>
    </w:p>
    <w:p w14:paraId="4B9A496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xticklabels=['Predicted Malignant', 'Predicted Benign'],</w:t>
      </w:r>
    </w:p>
    <w:p w14:paraId="78FE64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yticklabels=['Actual Malignant', 'Actual Benign'],</w:t>
      </w:r>
    </w:p>
    <w:p w14:paraId="525542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cbar=False)</w:t>
      </w:r>
    </w:p>
    <w:p w14:paraId="2BEF83A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plt.title('Custom Model')</w:t>
      </w:r>
    </w:p>
    <w:p w14:paraId="1E9AF38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97CD1D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plt.subplot(1, 2, 2)</w:t>
      </w:r>
    </w:p>
    <w:p w14:paraId="048BECF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sns.heatmap(cm_sklearn, annot=True, fmt='d', cmap='Greens',</w:t>
      </w:r>
    </w:p>
    <w:p w14:paraId="070FA0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xticklabels=['Predicted Malignant', 'Predicted Benign'],</w:t>
      </w:r>
    </w:p>
    <w:p w14:paraId="7D95818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yticklabels=['Actual Malignant', 'Actual Benign'],</w:t>
      </w:r>
    </w:p>
    <w:p w14:paraId="6B969A8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   cbar=False)</w:t>
      </w:r>
    </w:p>
    <w:p w14:paraId="0BB293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plt.title('Sklearn Model')</w:t>
      </w:r>
    </w:p>
    <w:p w14:paraId="5CD6E4C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12825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plt.suptitle('Confusion Matrices Comparison')</w:t>
      </w:r>
    </w:p>
    <w:p w14:paraId="501F80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plt.tight_layout(rect=[0, 0, 1, 0.95])</w:t>
      </w:r>
    </w:p>
    <w:p w14:paraId="638045E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plt.savefig("4_confusion_matrices_comparison.png", dpi=300)</w:t>
      </w:r>
    </w:p>
    <w:p w14:paraId="4B062D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plt.close()</w:t>
      </w:r>
    </w:p>
    <w:p w14:paraId="470C29AB" w14:textId="77777777">
      <w:pPr>
        <w:ind w:firstLine="260"/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print("\nVisualizations saved to disk."</w:t>
      </w:r>
    </w:p>
    <w:p w14:paraId="38A7585E" w14:textId="77777777">
      <w:pPr>
        <w:ind w:firstLine="260"/>
        <w:rPr>
          <w:rFonts w:ascii="Cascadia Code" w:eastAsia="黑体" w:hAnsi="Cascadia Code" w:cs="Cascadia Code"/>
          <w:sz w:val="13"/>
          <w:szCs w:val="13"/>
        </w:rPr>
      </w:pPr>
    </w:p>
    <w:p w14:paraId="06F5E06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1AF53A5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5E28B48F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自定义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AdaBoost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模型结果</w:t>
      </w:r>
    </w:p>
    <w:p w14:paraId="5AA3C710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·训练过程：</w:t>
      </w:r>
    </w:p>
    <w:p w14:paraId="581886FB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提前停止于第</w:t>
      </w:r>
      <w:r>
        <w:rPr>
          <w:rFonts w:ascii="宋体" w:eastAsia="宋体" w:hAnsi="宋体" w:cs="宋体" w:hint="eastAsia"/>
          <w:sz w:val="24"/>
        </w:rPr>
        <w:t>16</w:t>
      </w:r>
      <w:r>
        <w:rPr>
          <w:rFonts w:ascii="宋体" w:eastAsia="宋体" w:hAnsi="宋体" w:cs="宋体" w:hint="eastAsia"/>
          <w:sz w:val="24"/>
        </w:rPr>
        <w:t>次迭代（共</w:t>
      </w:r>
      <w:r>
        <w:rPr>
          <w:rFonts w:ascii="宋体" w:eastAsia="宋体" w:hAnsi="宋体" w:cs="宋体" w:hint="eastAsia"/>
          <w:sz w:val="24"/>
        </w:rPr>
        <w:t>200</w:t>
      </w:r>
      <w:r>
        <w:rPr>
          <w:rFonts w:ascii="宋体" w:eastAsia="宋体" w:hAnsi="宋体" w:cs="宋体" w:hint="eastAsia"/>
          <w:sz w:val="24"/>
        </w:rPr>
        <w:t>次），验证集最佳准确率</w:t>
      </w:r>
      <w:r>
        <w:rPr>
          <w:rFonts w:ascii="宋体" w:eastAsia="宋体" w:hAnsi="宋体" w:cs="宋体" w:hint="eastAsia"/>
          <w:sz w:val="24"/>
        </w:rPr>
        <w:t>97.37%</w:t>
      </w:r>
      <w:r>
        <w:rPr>
          <w:rFonts w:ascii="宋体" w:eastAsia="宋体" w:hAnsi="宋体" w:cs="宋体" w:hint="eastAsia"/>
          <w:sz w:val="24"/>
        </w:rPr>
        <w:t>。</w:t>
      </w:r>
    </w:p>
    <w:p w14:paraId="3FFF20AD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实际使用</w:t>
      </w:r>
      <w:r>
        <w:rPr>
          <w:rFonts w:ascii="宋体" w:eastAsia="宋体" w:hAnsi="宋体" w:cs="宋体" w:hint="eastAsia"/>
          <w:sz w:val="24"/>
        </w:rPr>
        <w:t>16</w:t>
      </w:r>
      <w:r>
        <w:rPr>
          <w:rFonts w:ascii="宋体" w:eastAsia="宋体" w:hAnsi="宋体" w:cs="宋体" w:hint="eastAsia"/>
          <w:sz w:val="24"/>
        </w:rPr>
        <w:t>个弱分类器（决策树桩）。</w:t>
      </w:r>
    </w:p>
    <w:p w14:paraId="3995705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·测试集性能：</w:t>
      </w:r>
    </w:p>
    <w:p w14:paraId="35040EED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准确率：</w:t>
      </w:r>
      <w:r>
        <w:rPr>
          <w:rFonts w:ascii="宋体" w:eastAsia="宋体" w:hAnsi="宋体" w:cs="宋体" w:hint="eastAsia"/>
          <w:sz w:val="24"/>
        </w:rPr>
        <w:t xml:space="preserve">93.86%  </w:t>
      </w:r>
    </w:p>
    <w:p w14:paraId="77BD78F4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·混淆矩阵：</w:t>
      </w:r>
    </w:p>
    <w:p w14:paraId="3AD62732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恶性预测：</w:t>
      </w:r>
      <w:r>
        <w:rPr>
          <w:rFonts w:ascii="宋体" w:eastAsia="宋体" w:hAnsi="宋体" w:cs="宋体" w:hint="eastAsia"/>
          <w:sz w:val="24"/>
        </w:rPr>
        <w:t>38</w:t>
      </w:r>
      <w:r>
        <w:rPr>
          <w:rFonts w:ascii="宋体" w:eastAsia="宋体" w:hAnsi="宋体" w:cs="宋体" w:hint="eastAsia"/>
          <w:sz w:val="24"/>
        </w:rPr>
        <w:t>正确，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 w:hint="eastAsia"/>
          <w:sz w:val="24"/>
        </w:rPr>
        <w:t>误判为良性（假阴性）</w:t>
      </w:r>
    </w:p>
    <w:p w14:paraId="44AA7B10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良性预测：</w:t>
      </w:r>
      <w:r>
        <w:rPr>
          <w:rFonts w:ascii="宋体" w:eastAsia="宋体" w:hAnsi="宋体" w:cs="宋体" w:hint="eastAsia"/>
          <w:sz w:val="24"/>
        </w:rPr>
        <w:t>69</w:t>
      </w:r>
      <w:r>
        <w:rPr>
          <w:rFonts w:ascii="宋体" w:eastAsia="宋体" w:hAnsi="宋体" w:cs="宋体" w:hint="eastAsia"/>
          <w:sz w:val="24"/>
        </w:rPr>
        <w:t>正确，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误判为恶性（假阳性）</w:t>
      </w:r>
    </w:p>
    <w:p w14:paraId="5B3FDCB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·分类报告：</w:t>
      </w:r>
    </w:p>
    <w:p w14:paraId="3C044D40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精确率（</w:t>
      </w:r>
      <w:r>
        <w:rPr>
          <w:rFonts w:ascii="宋体" w:eastAsia="宋体" w:hAnsi="宋体" w:cs="宋体" w:hint="eastAsia"/>
          <w:sz w:val="24"/>
        </w:rPr>
        <w:t>Precision</w:t>
      </w:r>
      <w:r>
        <w:rPr>
          <w:rFonts w:ascii="宋体" w:eastAsia="宋体" w:hAnsi="宋体" w:cs="宋体" w:hint="eastAsia"/>
          <w:sz w:val="24"/>
        </w:rPr>
        <w:t>）：</w:t>
      </w:r>
      <w:r>
        <w:rPr>
          <w:rFonts w:ascii="宋体" w:eastAsia="宋体" w:hAnsi="宋体" w:cs="宋体" w:hint="eastAsia"/>
          <w:sz w:val="24"/>
        </w:rPr>
        <w:t>94.52%</w:t>
      </w:r>
      <w:r>
        <w:rPr>
          <w:rFonts w:ascii="宋体" w:eastAsia="宋体" w:hAnsi="宋体" w:cs="宋体" w:hint="eastAsia"/>
          <w:sz w:val="24"/>
        </w:rPr>
        <w:t>（恶性预测的准确性）</w:t>
      </w:r>
    </w:p>
    <w:p w14:paraId="0C145D21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召回率（</w:t>
      </w:r>
      <w:r>
        <w:rPr>
          <w:rFonts w:ascii="宋体" w:eastAsia="宋体" w:hAnsi="宋体" w:cs="宋体" w:hint="eastAsia"/>
          <w:sz w:val="24"/>
        </w:rPr>
        <w:t>Recall</w:t>
      </w:r>
      <w:r>
        <w:rPr>
          <w:rFonts w:ascii="宋体" w:eastAsia="宋体" w:hAnsi="宋体" w:cs="宋体" w:hint="eastAsia"/>
          <w:sz w:val="24"/>
        </w:rPr>
        <w:t>）：</w:t>
      </w:r>
      <w:r>
        <w:rPr>
          <w:rFonts w:ascii="宋体" w:eastAsia="宋体" w:hAnsi="宋体" w:cs="宋体" w:hint="eastAsia"/>
          <w:sz w:val="24"/>
        </w:rPr>
        <w:t>95.83%</w:t>
      </w:r>
      <w:r>
        <w:rPr>
          <w:rFonts w:ascii="宋体" w:eastAsia="宋体" w:hAnsi="宋体" w:cs="宋体" w:hint="eastAsia"/>
          <w:sz w:val="24"/>
        </w:rPr>
        <w:t>（恶性样本的检出率）</w:t>
      </w:r>
    </w:p>
    <w:p w14:paraId="04457C68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F1</w:t>
      </w:r>
      <w:r>
        <w:rPr>
          <w:rFonts w:ascii="宋体" w:eastAsia="宋体" w:hAnsi="宋体" w:cs="宋体" w:hint="eastAsia"/>
          <w:sz w:val="24"/>
        </w:rPr>
        <w:t>分数：</w:t>
      </w:r>
      <w:r>
        <w:rPr>
          <w:rFonts w:ascii="宋体" w:eastAsia="宋体" w:hAnsi="宋体" w:cs="宋体" w:hint="eastAsia"/>
          <w:sz w:val="24"/>
        </w:rPr>
        <w:t>95.17%</w:t>
      </w:r>
      <w:r>
        <w:rPr>
          <w:rFonts w:ascii="宋体" w:eastAsia="宋体" w:hAnsi="宋体" w:cs="宋体" w:hint="eastAsia"/>
          <w:sz w:val="24"/>
        </w:rPr>
        <w:t>（精确率与召回率的调和平均）</w:t>
      </w:r>
    </w:p>
    <w:p w14:paraId="78C244D8" w14:textId="77777777">
      <w:pPr>
        <w:ind w:firstLineChars="100" w:firstLine="240"/>
        <w:rPr>
          <w:rFonts w:ascii="宋体" w:eastAsia="宋体" w:hAnsi="宋体" w:cs="宋体"/>
          <w:sz w:val="24"/>
        </w:rPr>
      </w:pPr>
    </w:p>
    <w:p w14:paraId="4FD812F8" w14:textId="77777777">
      <w:pPr>
        <w:spacing w:line="12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·问题：验证集（</w:t>
      </w:r>
      <w:r>
        <w:rPr>
          <w:rFonts w:ascii="宋体" w:eastAsia="宋体" w:hAnsi="宋体" w:cs="宋体" w:hint="eastAsia"/>
          <w:sz w:val="28"/>
          <w:szCs w:val="28"/>
        </w:rPr>
        <w:t>97.37%</w:t>
      </w:r>
      <w:r>
        <w:rPr>
          <w:rFonts w:ascii="宋体" w:eastAsia="宋体" w:hAnsi="宋体" w:cs="宋体" w:hint="eastAsia"/>
          <w:sz w:val="28"/>
          <w:szCs w:val="28"/>
        </w:rPr>
        <w:t>）和测试集（</w:t>
      </w:r>
      <w:r>
        <w:rPr>
          <w:rFonts w:ascii="宋体" w:eastAsia="宋体" w:hAnsi="宋体" w:cs="宋体" w:hint="eastAsia"/>
          <w:sz w:val="28"/>
          <w:szCs w:val="28"/>
        </w:rPr>
        <w:t>93.86%</w:t>
      </w:r>
      <w:r>
        <w:rPr>
          <w:rFonts w:ascii="宋体" w:eastAsia="宋体" w:hAnsi="宋体" w:cs="宋体" w:hint="eastAsia"/>
          <w:sz w:val="28"/>
          <w:szCs w:val="28"/>
        </w:rPr>
        <w:t>）的准确率差异较小，说明过拟合控制较好，但测试准确率仍有提升空间。</w:t>
      </w:r>
    </w:p>
    <w:p w14:paraId="2F5CA1B7" w14:textId="77777777">
      <w:pPr>
        <w:rPr>
          <w:rFonts w:ascii="宋体" w:eastAsia="宋体" w:hAnsi="宋体" w:cs="宋体"/>
          <w:sz w:val="24"/>
        </w:rPr>
      </w:pPr>
    </w:p>
    <w:p w14:paraId="0FB4B95B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2.scikit-learn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的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AdaBoost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结果</w:t>
      </w:r>
    </w:p>
    <w:p w14:paraId="2337A3AA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·测试集性能：</w:t>
      </w:r>
    </w:p>
    <w:p w14:paraId="288E6ECD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准确率：</w:t>
      </w:r>
      <w:r>
        <w:rPr>
          <w:rFonts w:ascii="宋体" w:eastAsia="宋体" w:hAnsi="宋体" w:cs="宋体" w:hint="eastAsia"/>
          <w:sz w:val="24"/>
        </w:rPr>
        <w:t>96.49%</w:t>
      </w:r>
      <w:r>
        <w:rPr>
          <w:rFonts w:ascii="宋体" w:eastAsia="宋体" w:hAnsi="宋体" w:cs="宋体" w:hint="eastAsia"/>
          <w:sz w:val="24"/>
        </w:rPr>
        <w:t>（优于自定义模型）</w:t>
      </w:r>
    </w:p>
    <w:p w14:paraId="7B3D713B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·混淆矩阵：</w:t>
      </w:r>
    </w:p>
    <w:p w14:paraId="7F2DDE90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恶性预测：</w:t>
      </w:r>
      <w:r>
        <w:rPr>
          <w:rFonts w:ascii="宋体" w:eastAsia="宋体" w:hAnsi="宋体" w:cs="宋体" w:hint="eastAsia"/>
          <w:sz w:val="24"/>
        </w:rPr>
        <w:t>39</w:t>
      </w:r>
      <w:r>
        <w:rPr>
          <w:rFonts w:ascii="宋体" w:eastAsia="宋体" w:hAnsi="宋体" w:cs="宋体" w:hint="eastAsia"/>
          <w:sz w:val="24"/>
        </w:rPr>
        <w:t>正确，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误判为良性</w:t>
      </w:r>
    </w:p>
    <w:p w14:paraId="1DC03D84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良性预测：</w:t>
      </w:r>
      <w:r>
        <w:rPr>
          <w:rFonts w:ascii="宋体" w:eastAsia="宋体" w:hAnsi="宋体" w:cs="宋体" w:hint="eastAsia"/>
          <w:sz w:val="24"/>
        </w:rPr>
        <w:t>71</w:t>
      </w:r>
      <w:r>
        <w:rPr>
          <w:rFonts w:ascii="宋体" w:eastAsia="宋体" w:hAnsi="宋体" w:cs="宋体" w:hint="eastAsia"/>
          <w:sz w:val="24"/>
        </w:rPr>
        <w:t>正确，</w:t>
      </w: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误判为恶性</w:t>
      </w:r>
    </w:p>
    <w:p w14:paraId="7304A686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·分类报告：</w:t>
      </w:r>
    </w:p>
    <w:p w14:paraId="14755E04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精确率：</w:t>
      </w:r>
      <w:r>
        <w:rPr>
          <w:rFonts w:ascii="宋体" w:eastAsia="宋体" w:hAnsi="宋体" w:cs="宋体" w:hint="eastAsia"/>
          <w:sz w:val="24"/>
        </w:rPr>
        <w:t>95.95%</w:t>
      </w:r>
      <w:r>
        <w:rPr>
          <w:rFonts w:ascii="宋体" w:eastAsia="宋体" w:hAnsi="宋体" w:cs="宋体" w:hint="eastAsia"/>
          <w:sz w:val="24"/>
        </w:rPr>
        <w:t>，召回率：</w:t>
      </w:r>
      <w:r>
        <w:rPr>
          <w:rFonts w:ascii="宋体" w:eastAsia="宋体" w:hAnsi="宋体" w:cs="宋体" w:hint="eastAsia"/>
          <w:sz w:val="24"/>
        </w:rPr>
        <w:t>98.61%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F1</w:t>
      </w:r>
      <w:r>
        <w:rPr>
          <w:rFonts w:ascii="宋体" w:eastAsia="宋体" w:hAnsi="宋体" w:cs="宋体" w:hint="eastAsia"/>
          <w:sz w:val="24"/>
        </w:rPr>
        <w:t>：</w:t>
      </w:r>
      <w:r>
        <w:rPr>
          <w:rFonts w:ascii="宋体" w:eastAsia="宋体" w:hAnsi="宋体" w:cs="宋体" w:hint="eastAsia"/>
          <w:sz w:val="24"/>
        </w:rPr>
        <w:t>97.26%</w:t>
      </w:r>
    </w:p>
    <w:p w14:paraId="75A47254" w14:textId="77777777">
      <w:pPr>
        <w:rPr>
          <w:rFonts w:ascii="宋体" w:eastAsia="宋体" w:hAnsi="宋体" w:cs="宋体"/>
          <w:sz w:val="24"/>
        </w:rPr>
      </w:pPr>
    </w:p>
    <w:p w14:paraId="40C2E72B" w14:textId="77777777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对比</w:t>
      </w:r>
    </w:p>
    <w:p w14:paraId="102B30C5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sklearn</w:t>
      </w:r>
      <w:r>
        <w:rPr>
          <w:rFonts w:ascii="宋体" w:eastAsia="宋体" w:hAnsi="宋体" w:cs="宋体" w:hint="eastAsia"/>
          <w:sz w:val="24"/>
        </w:rPr>
        <w:t>模型误判更少（总共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 w:hint="eastAsia"/>
          <w:sz w:val="24"/>
        </w:rPr>
        <w:t>个错误</w:t>
      </w:r>
      <w:r>
        <w:rPr>
          <w:rFonts w:ascii="宋体" w:eastAsia="宋体" w:hAnsi="宋体" w:cs="宋体" w:hint="eastAsia"/>
          <w:sz w:val="24"/>
        </w:rPr>
        <w:t xml:space="preserve"> vs </w:t>
      </w:r>
      <w:r>
        <w:rPr>
          <w:rFonts w:ascii="宋体" w:eastAsia="宋体" w:hAnsi="宋体" w:cs="宋体" w:hint="eastAsia"/>
          <w:sz w:val="24"/>
        </w:rPr>
        <w:t>自定义模型的</w:t>
      </w:r>
      <w:r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 w:hint="eastAsia"/>
          <w:sz w:val="24"/>
        </w:rPr>
        <w:t>个错误）。</w:t>
      </w:r>
    </w:p>
    <w:p w14:paraId="63FAA85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召回率更高（</w:t>
      </w:r>
      <w:r>
        <w:rPr>
          <w:rFonts w:ascii="宋体" w:eastAsia="宋体" w:hAnsi="宋体" w:cs="宋体" w:hint="eastAsia"/>
          <w:sz w:val="24"/>
        </w:rPr>
        <w:t>98.61% vs 95.83%</w:t>
      </w:r>
      <w:r>
        <w:rPr>
          <w:rFonts w:ascii="宋体" w:eastAsia="宋体" w:hAnsi="宋体" w:cs="宋体" w:hint="eastAsia"/>
          <w:sz w:val="24"/>
        </w:rPr>
        <w:t>），说明对恶性样本的识别能力更强。</w:t>
      </w:r>
    </w:p>
    <w:p w14:paraId="2219FDD6" w14:textId="77777777">
      <w:pPr>
        <w:rPr>
          <w:rFonts w:ascii="宋体" w:eastAsia="宋体" w:hAnsi="宋体" w:cs="宋体"/>
          <w:sz w:val="24"/>
        </w:rPr>
      </w:pPr>
    </w:p>
    <w:p w14:paraId="5A2BAC7E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4.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特征重要性分析</w:t>
      </w:r>
    </w:p>
    <w:p w14:paraId="58854EFD" w14:textId="7777777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·自定义模型输出的前</w:t>
      </w:r>
      <w:r>
        <w:rPr>
          <w:rFonts w:ascii="宋体" w:eastAsia="宋体" w:hAnsi="宋体" w:cs="宋体" w:hint="eastAsia"/>
          <w:b/>
          <w:bCs/>
          <w:sz w:val="24"/>
        </w:rPr>
        <w:t>5</w:t>
      </w:r>
      <w:r>
        <w:rPr>
          <w:rFonts w:ascii="宋体" w:eastAsia="宋体" w:hAnsi="宋体" w:cs="宋体" w:hint="eastAsia"/>
          <w:b/>
          <w:bCs/>
          <w:sz w:val="24"/>
        </w:rPr>
        <w:t>重要特征：</w:t>
      </w:r>
    </w:p>
    <w:p w14:paraId="0D342B5C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Feature 27</w:t>
      </w:r>
      <w:r>
        <w:rPr>
          <w:rFonts w:ascii="宋体" w:eastAsia="宋体" w:hAnsi="宋体" w:cs="宋体" w:hint="eastAsia"/>
          <w:sz w:val="24"/>
        </w:rPr>
        <w:t>（重要性</w:t>
      </w:r>
      <w:r>
        <w:rPr>
          <w:rFonts w:ascii="宋体" w:eastAsia="宋体" w:hAnsi="宋体" w:cs="宋体" w:hint="eastAsia"/>
          <w:sz w:val="24"/>
        </w:rPr>
        <w:t>0.2997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25702E08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Feature 21</w:t>
      </w:r>
      <w:r>
        <w:rPr>
          <w:rFonts w:ascii="宋体" w:eastAsia="宋体" w:hAnsi="宋体" w:cs="宋体" w:hint="eastAsia"/>
          <w:sz w:val="24"/>
        </w:rPr>
        <w:t>（重要性</w:t>
      </w:r>
      <w:r>
        <w:rPr>
          <w:rFonts w:ascii="宋体" w:eastAsia="宋体" w:hAnsi="宋体" w:cs="宋体" w:hint="eastAsia"/>
          <w:sz w:val="24"/>
        </w:rPr>
        <w:t>0.2071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5BA2B8EE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Feature 13</w:t>
      </w:r>
      <w:r>
        <w:rPr>
          <w:rFonts w:ascii="宋体" w:eastAsia="宋体" w:hAnsi="宋体" w:cs="宋体" w:hint="eastAsia"/>
          <w:sz w:val="24"/>
        </w:rPr>
        <w:t>（重要性</w:t>
      </w:r>
      <w:r>
        <w:rPr>
          <w:rFonts w:ascii="宋体" w:eastAsia="宋体" w:hAnsi="宋体" w:cs="宋体" w:hint="eastAsia"/>
          <w:sz w:val="24"/>
        </w:rPr>
        <w:t>0.1158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0C9D5C01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Feature 20</w:t>
      </w:r>
      <w:r>
        <w:rPr>
          <w:rFonts w:ascii="宋体" w:eastAsia="宋体" w:hAnsi="宋体" w:cs="宋体" w:hint="eastAsia"/>
          <w:sz w:val="24"/>
        </w:rPr>
        <w:t>（重要性</w:t>
      </w:r>
      <w:r>
        <w:rPr>
          <w:rFonts w:ascii="宋体" w:eastAsia="宋体" w:hAnsi="宋体" w:cs="宋体" w:hint="eastAsia"/>
          <w:sz w:val="24"/>
        </w:rPr>
        <w:t>0.1117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0BDF482A" w14:textId="7777777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Feature 23</w:t>
      </w:r>
      <w:r>
        <w:rPr>
          <w:rFonts w:ascii="宋体" w:eastAsia="宋体" w:hAnsi="宋体" w:cs="宋体" w:hint="eastAsia"/>
          <w:sz w:val="24"/>
        </w:rPr>
        <w:t>（重要性</w:t>
      </w:r>
      <w:r>
        <w:rPr>
          <w:rFonts w:ascii="宋体" w:eastAsia="宋体" w:hAnsi="宋体" w:cs="宋体" w:hint="eastAsia"/>
          <w:sz w:val="24"/>
        </w:rPr>
        <w:t>0.0893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0FE036C5" w14:textId="77777777">
      <w:pPr>
        <w:rPr>
          <w:rFonts w:ascii="宋体" w:eastAsia="宋体" w:hAnsi="宋体" w:cs="宋体"/>
          <w:sz w:val="24"/>
        </w:rPr>
      </w:pPr>
    </w:p>
    <w:p w14:paraId="27A1F04B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A8C471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28FE8AA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5DD9B26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195CF08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B3431A9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C61EC60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23B5D965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1261CC37" w14:textId="77777777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4CE40942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41A6B" w14:textId="77777777">
      <w:pPr>
        <w:rPr>
          <w:rFonts w:ascii="黑体" w:eastAsia="黑体" w:hAnsi="黑体" w:cs="黑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B654DC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题目三：</w:t>
      </w:r>
    </w:p>
    <w:p w14:paraId="5BE25B87" w14:textId="77777777">
      <w:r>
        <w:rPr>
          <w:noProof/>
        </w:rPr>
        <w:drawing>
          <wp:inline distT="0" distB="0" distL="114300" distR="114300" wp14:anchorId="2C17E92E" wp14:editId="2C59420F">
            <wp:extent cx="5264785" cy="2331085"/>
            <wp:effectExtent l="0" t="0" r="5715" b="571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418E" w14:textId="77777777"/>
    <w:p w14:paraId="0A85B390" w14:textId="77777777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代码：</w:t>
      </w:r>
    </w:p>
    <w:p w14:paraId="464660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sklearn.datasets import fetch_california_housing</w:t>
      </w:r>
    </w:p>
    <w:p w14:paraId="14DE8F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sklearn.model_selection import cross_val_score, KFold</w:t>
      </w:r>
    </w:p>
    <w:p w14:paraId="392CAE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sklearn.ensemble import GradientBoostingRegressor, RandomForestRegressor, AdaBoostRegressor</w:t>
      </w:r>
    </w:p>
    <w:p w14:paraId="0228A4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from bayes_opt import BayesianOptimization</w:t>
      </w:r>
    </w:p>
    <w:p w14:paraId="6C2F667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numpy as np</w:t>
      </w:r>
    </w:p>
    <w:p w14:paraId="717B5A7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matplotlib.pyplot as plt</w:t>
      </w:r>
    </w:p>
    <w:p w14:paraId="244B949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time</w:t>
      </w:r>
    </w:p>
    <w:p w14:paraId="028FAE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import warnings</w:t>
      </w:r>
    </w:p>
    <w:p w14:paraId="5D277D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warnings.filterwarnings('ignore')</w:t>
      </w:r>
    </w:p>
    <w:p w14:paraId="4EF95AF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F24D5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导入数据集</w:t>
      </w:r>
    </w:p>
    <w:p w14:paraId="5330F25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X, y = fetch_california_housing(return_X_y=True)</w:t>
      </w:r>
    </w:p>
    <w:p w14:paraId="17CEDC3D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5E3CCB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交叉验证设置</w:t>
      </w:r>
    </w:p>
    <w:p w14:paraId="3F30E6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cv = KFold(n_splits=5, shuffle=True, random_state=1111)</w:t>
      </w:r>
    </w:p>
    <w:p w14:paraId="51FD8BB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6E52E3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贝叶斯优化函数</w:t>
      </w:r>
    </w:p>
    <w:p w14:paraId="2129D15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def gb_cv(n_estimators, learning_rate, max_depth, min_samples_split):</w:t>
      </w:r>
    </w:p>
    <w:p w14:paraId="5C4FB6C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params = {</w:t>
      </w:r>
    </w:p>
    <w:p w14:paraId="79243D3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'n_estimators': int(n_estimators),</w:t>
      </w:r>
    </w:p>
    <w:p w14:paraId="7E4D856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'learning_rate': learning_rate,</w:t>
      </w:r>
    </w:p>
    <w:p w14:paraId="7F02B3C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'max_depth': int(max_depth),</w:t>
      </w:r>
    </w:p>
    <w:p w14:paraId="25B7B58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'min_samples_split': int(min_samples_split),</w:t>
      </w:r>
    </w:p>
    <w:p w14:paraId="13BBECF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'random_state': 42</w:t>
      </w:r>
    </w:p>
    <w:p w14:paraId="2B7E68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}</w:t>
      </w:r>
    </w:p>
    <w:p w14:paraId="2B8CBBA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model = GradientBoostingRegressor(**params)</w:t>
      </w:r>
    </w:p>
    <w:p w14:paraId="5107777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return cross_val_score(model, X, y, cv=cv, n_jobs=-1).mean()</w:t>
      </w:r>
    </w:p>
    <w:p w14:paraId="267EF7DC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FF76E6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优化参数空间</w:t>
      </w:r>
    </w:p>
    <w:p w14:paraId="0253BAE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pbounds = {</w:t>
      </w:r>
    </w:p>
    <w:p w14:paraId="613583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'n_estimators': (50, 500),</w:t>
      </w:r>
    </w:p>
    <w:p w14:paraId="5CFC51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'learning_rate': (0.01, 0.3),</w:t>
      </w:r>
    </w:p>
    <w:p w14:paraId="56C2775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'max_depth': (3, 10),</w:t>
      </w:r>
    </w:p>
    <w:p w14:paraId="7D6968E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'min_samples_split': (2, 20)</w:t>
      </w:r>
    </w:p>
    <w:p w14:paraId="4FEB0C8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074CC5B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27494D6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执行贝叶斯优化</w:t>
      </w:r>
    </w:p>
    <w:p w14:paraId="422A448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optimizer = BayesianOptimization(</w:t>
      </w:r>
    </w:p>
    <w:p w14:paraId="6A94A58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f=gb_cv,</w:t>
      </w:r>
    </w:p>
    <w:p w14:paraId="639FBAE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pbounds=pbounds,</w:t>
      </w:r>
    </w:p>
    <w:p w14:paraId="01D2485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random_state=42</w:t>
      </w:r>
    </w:p>
    <w:p w14:paraId="7B2D5D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165BD2E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optimizer.maximize(init_points=5, n_iter=25)</w:t>
      </w:r>
    </w:p>
    <w:p w14:paraId="5BB6ACC7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A0F25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获取最优参数</w:t>
      </w:r>
    </w:p>
    <w:p w14:paraId="021916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best_params = optimizer.max['params']</w:t>
      </w:r>
    </w:p>
    <w:p w14:paraId="178CDB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param in ['n_estimators', 'max_depth', 'min_samples_split']:</w:t>
      </w:r>
    </w:p>
    <w:p w14:paraId="11D1FCC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best_params[param] = int(best_params[param])</w:t>
      </w:r>
    </w:p>
    <w:p w14:paraId="3FDAB6CE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4A3E1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使用最优参数的</w:t>
      </w:r>
      <w:r>
        <w:rPr>
          <w:rFonts w:ascii="Cascadia Code" w:eastAsia="黑体" w:hAnsi="Cascadia Code" w:cs="Cascadia Code"/>
          <w:sz w:val="13"/>
          <w:szCs w:val="13"/>
        </w:rPr>
        <w:t>GB</w:t>
      </w:r>
      <w:r>
        <w:rPr>
          <w:rFonts w:ascii="Cascadia Code" w:eastAsia="黑体" w:hAnsi="Cascadia Code" w:cs="Cascadia Code"/>
          <w:sz w:val="13"/>
          <w:szCs w:val="13"/>
        </w:rPr>
        <w:t>模型</w:t>
      </w:r>
    </w:p>
    <w:p w14:paraId="5E04CA4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start_gb = time.time()</w:t>
      </w:r>
    </w:p>
    <w:p w14:paraId="78D1264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gb_best = GradientBoostingRegressor(**best_params, random_state=42)</w:t>
      </w:r>
    </w:p>
    <w:p w14:paraId="0AB6C19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gb_scores = cross_val_score(gb_best, X, y, cv=cv, n_jobs=-1)</w:t>
      </w:r>
    </w:p>
    <w:p w14:paraId="202CCC0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gb_time = time.time() - start_gb</w:t>
      </w:r>
    </w:p>
    <w:p w14:paraId="719C78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gb_score_mean = np.mean(gb_scores)</w:t>
      </w:r>
    </w:p>
    <w:p w14:paraId="1AD4CED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10EBB0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比较模型</w:t>
      </w:r>
    </w:p>
    <w:p w14:paraId="5D2A07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models = {</w:t>
      </w:r>
    </w:p>
    <w:p w14:paraId="30802B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'GB (Bayes Opt)': GradientBoostingRegressor(**best_params, random_state=42),</w:t>
      </w:r>
    </w:p>
    <w:p w14:paraId="400364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'Random Forest': RandomForestRegressor(n_estimators=200, max_depth=10, random_state=42, n_jobs=-1),</w:t>
      </w:r>
    </w:p>
    <w:p w14:paraId="5D3D432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'AdaBoost': AdaBoostRegressor(n_estimators=200, learning_rate=0.1, random_state=42)</w:t>
      </w:r>
    </w:p>
    <w:p w14:paraId="124670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}</w:t>
      </w:r>
    </w:p>
    <w:p w14:paraId="334A915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EB5ACE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scores = []</w:t>
      </w:r>
    </w:p>
    <w:p w14:paraId="2AB65FD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times = []</w:t>
      </w:r>
    </w:p>
    <w:p w14:paraId="3187EA70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639A60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name, model in models.items():</w:t>
      </w:r>
    </w:p>
    <w:p w14:paraId="2CA31E2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start = time.time()</w:t>
      </w:r>
    </w:p>
    <w:p w14:paraId="08C7ABB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scores.append(cross_val_score(model, X, y, cv=cv, n_jobs=-1).mean())</w:t>
      </w:r>
    </w:p>
    <w:p w14:paraId="6F122E4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times.append(time.time() - start)</w:t>
      </w:r>
    </w:p>
    <w:p w14:paraId="2786C54B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784BA43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提取优化过程中的参数历史</w:t>
      </w:r>
    </w:p>
    <w:p w14:paraId="08E6AC6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iterations = range(1, len(optimizer.res)+1)</w:t>
      </w:r>
    </w:p>
    <w:p w14:paraId="147041F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n_estimators_hist = [res['params']['n_estimators'] for res in optimizer.res]</w:t>
      </w:r>
    </w:p>
    <w:p w14:paraId="31A0293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learning_rate_hist = [res['params']['learning_rate'] for res in optimizer.res]</w:t>
      </w:r>
    </w:p>
    <w:p w14:paraId="685A774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max_depth_hist = [res['params']['max_depth'] for res in optimizer.res]</w:t>
      </w:r>
    </w:p>
    <w:p w14:paraId="719DC2A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min_samples_split_hist = [res['params']['min_samples_split'] for res in optimizer.res]</w:t>
      </w:r>
    </w:p>
    <w:p w14:paraId="4C40F91A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target_hist = [res['target'] for res in optimizer.res]</w:t>
      </w:r>
    </w:p>
    <w:p w14:paraId="73A1271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0865BCF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结果可视化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使用新的布局</w:t>
      </w:r>
    </w:p>
    <w:p w14:paraId="420EB29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plt.figure(figsize=(18, 15))</w:t>
      </w:r>
    </w:p>
    <w:p w14:paraId="48E5E515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692202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1. </w:t>
      </w:r>
      <w:r>
        <w:rPr>
          <w:rFonts w:ascii="Cascadia Code" w:eastAsia="黑体" w:hAnsi="Cascadia Code" w:cs="Cascadia Code"/>
          <w:sz w:val="13"/>
          <w:szCs w:val="13"/>
        </w:rPr>
        <w:t>目标函数优化过程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左上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1EE7997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1)</w:t>
      </w:r>
    </w:p>
    <w:p w14:paraId="35F706E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plt.plot(iterations, target_hist, 'b-o')</w:t>
      </w:r>
    </w:p>
    <w:p w14:paraId="60D1A1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plt.title('Bayesian Optimization Convergence', fontsize=14)</w:t>
      </w:r>
    </w:p>
    <w:p w14:paraId="6536C23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plt.xlabel('Iteration', fontsize=12)</w:t>
      </w:r>
    </w:p>
    <w:p w14:paraId="00C5FA8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plt.ylabel('CV Score (R²)', fontsize=12)</w:t>
      </w:r>
    </w:p>
    <w:p w14:paraId="4627A24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7989EE03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B7CDB6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2. </w:t>
      </w:r>
      <w:r>
        <w:rPr>
          <w:rFonts w:ascii="Cascadia Code" w:eastAsia="黑体" w:hAnsi="Cascadia Code" w:cs="Cascadia Code"/>
          <w:sz w:val="13"/>
          <w:szCs w:val="13"/>
        </w:rPr>
        <w:t>模型比较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评分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右上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3FFAEBF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2)</w:t>
      </w:r>
    </w:p>
    <w:p w14:paraId="183C51B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bars = plt.bar(models.keys(), scores, color=['steelblue', 'sandybrown', 'mediumseagreen'])</w:t>
      </w:r>
    </w:p>
    <w:p w14:paraId="5D18405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plt.title('Model Comparison (CV Score)', fontsize=14)</w:t>
      </w:r>
    </w:p>
    <w:p w14:paraId="0668EF1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plt.ylabel('R² Score', fontsize=12)</w:t>
      </w:r>
    </w:p>
    <w:p w14:paraId="02A8587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plt.ylim(min(scores)-0.05, max(scores)+0.05)</w:t>
      </w:r>
    </w:p>
    <w:p w14:paraId="0F5769D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bar in bars:</w:t>
      </w:r>
    </w:p>
    <w:p w14:paraId="2782FF1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height = bar.get_height()</w:t>
      </w:r>
    </w:p>
    <w:p w14:paraId="678124D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plt.text(bar.get_x() + bar.get_width()/2., height,</w:t>
      </w:r>
    </w:p>
    <w:p w14:paraId="606F463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f'{height:.4f}', ha='center', va='bottom', fontsize=12)</w:t>
      </w:r>
    </w:p>
    <w:p w14:paraId="27E66ED9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E3748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3. n_estimators</w:t>
      </w:r>
      <w:r>
        <w:rPr>
          <w:rFonts w:ascii="Cascadia Code" w:eastAsia="黑体" w:hAnsi="Cascadia Code" w:cs="Cascadia Code"/>
          <w:sz w:val="13"/>
          <w:szCs w:val="13"/>
        </w:rPr>
        <w:t>参数变化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中左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39EF10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3)</w:t>
      </w:r>
    </w:p>
    <w:p w14:paraId="23613F4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plt.plot(iterations, n_estimators_hist, 'r-o')</w:t>
      </w:r>
    </w:p>
    <w:p w14:paraId="64C672B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plt.title('n_estimators Parameter Evolution', fontsize=14)</w:t>
      </w:r>
    </w:p>
    <w:p w14:paraId="2C2BDF7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plt.xlabel('Iteration', fontsize=12)</w:t>
      </w:r>
    </w:p>
    <w:p w14:paraId="2A281A1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plt.ylabel('n_estimators Value', fontsize=12)</w:t>
      </w:r>
    </w:p>
    <w:p w14:paraId="5F7EB4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plt.axhline(y=best_params['n_estimators'], color='gray', linestyle='--', alpha=0.7)</w:t>
      </w:r>
    </w:p>
    <w:p w14:paraId="1ADECCB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plt.text(1, best_params['n_estimators']+10, f'Final: {best_params["n_estimators"]}', fontsize=12)</w:t>
      </w:r>
    </w:p>
    <w:p w14:paraId="70616AB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6448CD11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7F001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# 4. learning_rate</w:t>
      </w:r>
      <w:r>
        <w:rPr>
          <w:rFonts w:ascii="Cascadia Code" w:eastAsia="黑体" w:hAnsi="Cascadia Code" w:cs="Cascadia Code"/>
          <w:sz w:val="13"/>
          <w:szCs w:val="13"/>
        </w:rPr>
        <w:t>参数变化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中右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2D75B2A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4)</w:t>
      </w:r>
    </w:p>
    <w:p w14:paraId="1752E0B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plt.plot(iterations, learning_rate_hist, 'g-o')</w:t>
      </w:r>
    </w:p>
    <w:p w14:paraId="6183D3F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plt.title('learning_rate Parameter Evolution', fontsize=14)</w:t>
      </w:r>
    </w:p>
    <w:p w14:paraId="1966FA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plt.xlabel('Iteration', fontsize=12)</w:t>
      </w:r>
    </w:p>
    <w:p w14:paraId="1EAC94A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plt.ylabel('learning_rate Value', fontsize=12)</w:t>
      </w:r>
    </w:p>
    <w:p w14:paraId="5DD056A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plt.axhline(y=best_params['learning_rate'], color='gray', linestyle='--', alpha=0.7)</w:t>
      </w:r>
    </w:p>
    <w:p w14:paraId="1C9A6D5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plt.text(1, best_params['learning_rate']+0.01, f'Final: {best_params["learning_rate"]:.4f}', fontsize=12)</w:t>
      </w:r>
    </w:p>
    <w:p w14:paraId="6B6250F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35C80452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555A7E7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5. </w:t>
      </w:r>
      <w:r>
        <w:rPr>
          <w:rFonts w:ascii="Cascadia Code" w:eastAsia="黑体" w:hAnsi="Cascadia Code" w:cs="Cascadia Code"/>
          <w:sz w:val="13"/>
          <w:szCs w:val="13"/>
        </w:rPr>
        <w:t>其他参数变化</w:t>
      </w:r>
      <w:r>
        <w:rPr>
          <w:rFonts w:ascii="Cascadia Code" w:eastAsia="黑体" w:hAnsi="Cascadia Code" w:cs="Cascadia Code"/>
          <w:sz w:val="13"/>
          <w:szCs w:val="13"/>
        </w:rPr>
        <w:t xml:space="preserve"> - max_depth</w:t>
      </w:r>
      <w:r>
        <w:rPr>
          <w:rFonts w:ascii="Cascadia Code" w:eastAsia="黑体" w:hAnsi="Cascadia Code" w:cs="Cascadia Code"/>
          <w:sz w:val="13"/>
          <w:szCs w:val="13"/>
        </w:rPr>
        <w:t>和</w:t>
      </w:r>
      <w:r>
        <w:rPr>
          <w:rFonts w:ascii="Cascadia Code" w:eastAsia="黑体" w:hAnsi="Cascadia Code" w:cs="Cascadia Code"/>
          <w:sz w:val="13"/>
          <w:szCs w:val="13"/>
        </w:rPr>
        <w:t>min_samples_split (</w:t>
      </w:r>
      <w:r>
        <w:rPr>
          <w:rFonts w:ascii="Cascadia Code" w:eastAsia="黑体" w:hAnsi="Cascadia Code" w:cs="Cascadia Code"/>
          <w:sz w:val="13"/>
          <w:szCs w:val="13"/>
        </w:rPr>
        <w:t>下左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0BB1F89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5)</w:t>
      </w:r>
    </w:p>
    <w:p w14:paraId="459B7C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plt.plot(iterations, max_depth_hist, 'b-o', label='max_depth')</w:t>
      </w:r>
    </w:p>
    <w:p w14:paraId="78F1B59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plt.plot(iterations, min_samples_split_hist, 'm-o', label='min_samples_split')</w:t>
      </w:r>
    </w:p>
    <w:p w14:paraId="6BD1342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plt.title('Other Hyperparameter Evolution', fontsize=14)</w:t>
      </w:r>
    </w:p>
    <w:p w14:paraId="53CAC09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plt.xlabel('Iteration', fontsize=12)</w:t>
      </w:r>
    </w:p>
    <w:p w14:paraId="244A530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plt.ylabel('Parameter Value', fontsize=12)</w:t>
      </w:r>
    </w:p>
    <w:p w14:paraId="525FA036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plt.axhline(y=best_params['max_depth'], color='b', linestyle='--', alpha=0.7)</w:t>
      </w:r>
    </w:p>
    <w:p w14:paraId="399216B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plt.text(1, best_params['max_depth']+0.1, f'Final: {best_params["max_depth"]}', color='b', fontsize=12)</w:t>
      </w:r>
    </w:p>
    <w:p w14:paraId="347DBE2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plt.axhline(y=best_params['min_samples_split'], color='m', linestyle='--', alpha=0.7)</w:t>
      </w:r>
    </w:p>
    <w:p w14:paraId="56F3971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plt.text(1, best_params['min_samples_split']-0.2, f'Final: {best_params["min_samples_split"]}', color='m', fontsize=12)</w:t>
      </w:r>
    </w:p>
    <w:p w14:paraId="59F7E914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plt.legend()</w:t>
      </w:r>
    </w:p>
    <w:p w14:paraId="16B5860D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plt.grid(True, alpha=0.3)</w:t>
      </w:r>
    </w:p>
    <w:p w14:paraId="4CE455C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6. </w:t>
      </w:r>
      <w:r>
        <w:rPr>
          <w:rFonts w:ascii="Cascadia Code" w:eastAsia="黑体" w:hAnsi="Cascadia Code" w:cs="Cascadia Code"/>
          <w:sz w:val="13"/>
          <w:szCs w:val="13"/>
        </w:rPr>
        <w:t>模型比较</w:t>
      </w:r>
      <w:r>
        <w:rPr>
          <w:rFonts w:ascii="Cascadia Code" w:eastAsia="黑体" w:hAnsi="Cascadia Code" w:cs="Cascadia Code"/>
          <w:sz w:val="13"/>
          <w:szCs w:val="13"/>
        </w:rPr>
        <w:t xml:space="preserve"> - </w:t>
      </w:r>
      <w:r>
        <w:rPr>
          <w:rFonts w:ascii="Cascadia Code" w:eastAsia="黑体" w:hAnsi="Cascadia Code" w:cs="Cascadia Code"/>
          <w:sz w:val="13"/>
          <w:szCs w:val="13"/>
        </w:rPr>
        <w:t>训练时间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下右</w:t>
      </w:r>
      <w:r>
        <w:rPr>
          <w:rFonts w:ascii="Cascadia Code" w:eastAsia="黑体" w:hAnsi="Cascadia Code" w:cs="Cascadia Code"/>
          <w:sz w:val="13"/>
          <w:szCs w:val="13"/>
        </w:rPr>
        <w:t>)</w:t>
      </w:r>
    </w:p>
    <w:p w14:paraId="6EBB577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plt.subplot(3, 2, 6)</w:t>
      </w:r>
    </w:p>
    <w:p w14:paraId="2417FF9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bars_time = plt.bar(models.keys(), times, color=['steelblue', 'sandybrown', 'mediumseagreen'])</w:t>
      </w:r>
    </w:p>
    <w:p w14:paraId="47B64D0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plt.title('Model Training Time Comparison', fontsize=14)</w:t>
      </w:r>
    </w:p>
    <w:p w14:paraId="37B4FBD3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plt.ylabel('Time (seconds)', fontsize=12)</w:t>
      </w:r>
    </w:p>
    <w:p w14:paraId="352DAD0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bar in bars_time:</w:t>
      </w:r>
    </w:p>
    <w:p w14:paraId="345414E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height = bar.get_height()</w:t>
      </w:r>
    </w:p>
    <w:p w14:paraId="18B1B0B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plt.text(bar.get_x() + bar.get_width()/2., height,</w:t>
      </w:r>
    </w:p>
    <w:p w14:paraId="73D5201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         f'{height:.2f}s', ha='center', va='bottom', fontsize=12)</w:t>
      </w:r>
    </w:p>
    <w:p w14:paraId="523BFFDF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62D3E3CE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plt.tight_layout(pad=3.0)</w:t>
      </w:r>
    </w:p>
    <w:p w14:paraId="75D72ED9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plt.savefig('model_comparison.png', dpi=150, bbox_inches='tight')</w:t>
      </w:r>
    </w:p>
    <w:p w14:paraId="5B2D32F1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# </w:t>
      </w:r>
      <w:r>
        <w:rPr>
          <w:rFonts w:ascii="Cascadia Code" w:eastAsia="黑体" w:hAnsi="Cascadia Code" w:cs="Cascadia Code"/>
          <w:sz w:val="13"/>
          <w:szCs w:val="13"/>
        </w:rPr>
        <w:t>输出最优超参数和比较结果</w:t>
      </w:r>
    </w:p>
    <w:p w14:paraId="700827FB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</w:t>
      </w:r>
      <w:r>
        <w:rPr>
          <w:rFonts w:ascii="Cascadia Code" w:eastAsia="黑体" w:hAnsi="Cascadia Code" w:cs="Cascadia Code"/>
          <w:sz w:val="13"/>
          <w:szCs w:val="13"/>
        </w:rPr>
        <w:t>最优超参数组合</w:t>
      </w:r>
      <w:r>
        <w:rPr>
          <w:rFonts w:ascii="Cascadia Code" w:eastAsia="黑体" w:hAnsi="Cascadia Code" w:cs="Cascadia Code"/>
          <w:sz w:val="13"/>
          <w:szCs w:val="13"/>
        </w:rPr>
        <w:t>:")</w:t>
      </w:r>
    </w:p>
    <w:p w14:paraId="03F2BFA0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k, v in best_params.items():</w:t>
      </w:r>
    </w:p>
    <w:p w14:paraId="12ADFEEC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print(f"{k}: {v}")</w:t>
      </w:r>
    </w:p>
    <w:p w14:paraId="38195424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3EBDA997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模型评分比较</w:t>
      </w:r>
      <w:r>
        <w:rPr>
          <w:rFonts w:ascii="Cascadia Code" w:eastAsia="黑体" w:hAnsi="Cascadia Code" w:cs="Cascadia Code"/>
          <w:sz w:val="13"/>
          <w:szCs w:val="13"/>
        </w:rPr>
        <w:t xml:space="preserve"> (5</w:t>
      </w:r>
      <w:r>
        <w:rPr>
          <w:rFonts w:ascii="Cascadia Code" w:eastAsia="黑体" w:hAnsi="Cascadia Code" w:cs="Cascadia Code"/>
          <w:sz w:val="13"/>
          <w:szCs w:val="13"/>
        </w:rPr>
        <w:t>折交叉验证平均</w:t>
      </w:r>
      <w:r>
        <w:rPr>
          <w:rFonts w:ascii="Cascadia Code" w:eastAsia="黑体" w:hAnsi="Cascadia Code" w:cs="Cascadia Code"/>
          <w:sz w:val="13"/>
          <w:szCs w:val="13"/>
        </w:rPr>
        <w:t>):")</w:t>
      </w:r>
    </w:p>
    <w:p w14:paraId="0D1FEEC2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name, score in zip(models.keys(), scores):</w:t>
      </w:r>
    </w:p>
    <w:p w14:paraId="1D174758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print(f"{name}: {score:.4f}")</w:t>
      </w:r>
    </w:p>
    <w:p w14:paraId="2118BDA8" w14:textId="77777777">
      <w:pPr>
        <w:rPr>
          <w:rFonts w:ascii="Cascadia Code" w:eastAsia="黑体" w:hAnsi="Cascadia Code" w:cs="Cascadia Code"/>
          <w:sz w:val="13"/>
          <w:szCs w:val="13"/>
        </w:rPr>
      </w:pPr>
    </w:p>
    <w:p w14:paraId="4D30A2D5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print("\n</w:t>
      </w:r>
      <w:r>
        <w:rPr>
          <w:rFonts w:ascii="Cascadia Code" w:eastAsia="黑体" w:hAnsi="Cascadia Code" w:cs="Cascadia Code"/>
          <w:sz w:val="13"/>
          <w:szCs w:val="13"/>
        </w:rPr>
        <w:t>训练时间比较</w:t>
      </w:r>
      <w:r>
        <w:rPr>
          <w:rFonts w:ascii="Cascadia Code" w:eastAsia="黑体" w:hAnsi="Cascadia Code" w:cs="Cascadia Code"/>
          <w:sz w:val="13"/>
          <w:szCs w:val="13"/>
        </w:rPr>
        <w:t xml:space="preserve"> (</w:t>
      </w:r>
      <w:r>
        <w:rPr>
          <w:rFonts w:ascii="Cascadia Code" w:eastAsia="黑体" w:hAnsi="Cascadia Code" w:cs="Cascadia Code"/>
          <w:sz w:val="13"/>
          <w:szCs w:val="13"/>
        </w:rPr>
        <w:t>秒</w:t>
      </w:r>
      <w:r>
        <w:rPr>
          <w:rFonts w:ascii="Cascadia Code" w:eastAsia="黑体" w:hAnsi="Cascadia Code" w:cs="Cascadia Code"/>
          <w:sz w:val="13"/>
          <w:szCs w:val="13"/>
        </w:rPr>
        <w:t>):")</w:t>
      </w:r>
    </w:p>
    <w:p w14:paraId="5DE3A62F" w14:textId="77777777">
      <w:pPr>
        <w:rPr>
          <w:rFonts w:ascii="Cascadia Code" w:eastAsia="黑体" w:hAnsi="Cascadia Code" w:cs="Cascadia Code"/>
          <w:sz w:val="13"/>
          <w:szCs w:val="13"/>
        </w:rPr>
      </w:pPr>
      <w:r>
        <w:rPr>
          <w:rFonts w:ascii="Cascadia Code" w:eastAsia="黑体" w:hAnsi="Cascadia Code" w:cs="Cascadia Code"/>
          <w:sz w:val="13"/>
          <w:szCs w:val="13"/>
        </w:rPr>
        <w:t>for name, t in zip(models.keys(), times):</w:t>
      </w:r>
    </w:p>
    <w:p w14:paraId="016B4CFE" w14:textId="77777777">
      <w:pPr>
        <w:rPr>
          <w:rFonts w:ascii="Cascadia Code" w:eastAsia="黑体" w:hAnsi="Cascadia Code" w:cs="Cascadia Code"/>
          <w:sz w:val="13"/>
          <w:szCs w:val="13"/>
        </w:r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Cascadia Code" w:eastAsia="黑体" w:hAnsi="Cascadia Code" w:cs="Cascadia Code"/>
          <w:sz w:val="13"/>
          <w:szCs w:val="13"/>
        </w:rPr>
        <w:t xml:space="preserve">    print(f"{name}: {t:.2f}s")</w:t>
      </w:r>
    </w:p>
    <w:p w14:paraId="0C755FAD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 w:hint="eastAsia"/>
          <w:b/>
          <w:bCs/>
          <w:sz w:val="36"/>
          <w:szCs w:val="36"/>
        </w:rPr>
        <w:t>结果：</w:t>
      </w:r>
    </w:p>
    <w:p w14:paraId="0DE43A8E" w14:textId="77777777">
      <w:pPr>
        <w:rPr>
          <w:rFonts w:ascii="Cascadia Code" w:eastAsia="黑体" w:hAnsi="Cascadia Code" w:cs="Cascadia Code"/>
          <w:b/>
          <w:bCs/>
          <w:sz w:val="36"/>
          <w:szCs w:val="36"/>
        </w:rPr>
      </w:pPr>
      <w:r>
        <w:rPr>
          <w:rFonts w:ascii="Cascadia Code" w:eastAsia="黑体" w:hAnsi="Cascadia Code" w:cs="Cascadia Code"/>
          <w:b/>
          <w:bCs/>
          <w:noProof/>
          <w:sz w:val="36"/>
          <w:szCs w:val="36"/>
        </w:rPr>
        <w:drawing>
          <wp:inline distT="0" distB="0" distL="114300" distR="114300" wp14:anchorId="774803B3" wp14:editId="20C2EA75">
            <wp:extent cx="5272405" cy="4361180"/>
            <wp:effectExtent l="0" t="0" r="10795" b="7620"/>
            <wp:docPr id="22" name="图片 22" descr="5_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_model_comparison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1C3D" w14:textId="77777777">
      <w:r>
        <w:rPr>
          <w:noProof/>
        </w:rPr>
        <w:drawing>
          <wp:inline distT="0" distB="0" distL="114300" distR="114300" wp14:anchorId="70A94ADD" wp14:editId="29AA019D">
            <wp:extent cx="5264785" cy="3619500"/>
            <wp:effectExtent l="0" t="0" r="5715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0CAB4A" wp14:editId="53142C1E">
            <wp:extent cx="5269230" cy="2704465"/>
            <wp:effectExtent l="0" t="0" r="1270" b="63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7ED6D04" wp14:editId="7A7BFE6D">
            <wp:extent cx="5260340" cy="2887980"/>
            <wp:effectExtent l="0" t="0" r="10160" b="762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064C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6B87" w14:textId="77777777">
      <w:r>
        <w:separator/>
      </w:r>
    </w:p>
  </w:endnote>
  <w:endnote w:type="continuationSeparator" w:id="0">
    <w:p w14:paraId="16A697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6C31F" w14:textId="77777777">
      <w:r>
        <w:separator/>
      </w:r>
    </w:p>
  </w:footnote>
  <w:footnote w:type="continuationSeparator" w:id="0">
    <w:p w14:paraId="2CD0143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5FC"/>
    <w:rsid w:val="00182F18"/>
    <w:rsid w:val="00281E48"/>
    <w:rsid w:val="006535FC"/>
    <w:rsid w:val="00F429B5"/>
    <w:rsid w:val="2AB260DC"/>
    <w:rsid w:val="4163454D"/>
    <w:rsid w:val="53297FBA"/>
    <w:rsid w:val="666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C8D3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429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429B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429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429B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6345</Words>
  <Characters>37387</Characters>
  <Application>Microsoft Office Word</Application>
  <DocSecurity>0</DocSecurity>
  <Lines>1491</Lines>
  <Paragraphs>1196</Paragraphs>
  <ScaleCrop>false</ScaleCrop>
  <Company/>
  <LinksUpToDate>false</LinksUpToDate>
  <CharactersWithSpaces>46177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