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EA3D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1:</w:t>
      </w:r>
    </w:p>
    <w:p w14:paraId="5DC70CBC" w14:textId="77777777">
      <w:r>
        <w:rPr>
          <w:noProof/>
        </w:rPr>
        <w:drawing>
          <wp:inline distT="0" distB="0" distL="114300" distR="114300" wp14:anchorId="47FD26DD" wp14:editId="55C8CC91">
            <wp:extent cx="5258435" cy="1369695"/>
            <wp:effectExtent l="0" t="0" r="1206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7BB0" w14:textId="77777777">
      <w:pPr>
        <w:rPr>
          <w:rFonts w:ascii="黑体" w:eastAsia="黑体" w:hAnsi="黑体" w:cs="黑体"/>
          <w:sz w:val="36"/>
          <w:szCs w:val="36"/>
        </w:rPr>
      </w:pPr>
    </w:p>
    <w:p w14:paraId="1CD5DE4A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53BD7E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279A53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667F63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load_wine</w:t>
      </w:r>
    </w:p>
    <w:p w14:paraId="4009A28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sklearn.neural_network import MLPClassifier</w:t>
      </w:r>
    </w:p>
    <w:p w14:paraId="4CAC025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sklearn.preprocessing import StandardScaler</w:t>
      </w:r>
    </w:p>
    <w:p w14:paraId="7DE25E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</w:t>
      </w:r>
    </w:p>
    <w:p w14:paraId="703F1D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classification_report</w:t>
      </w:r>
    </w:p>
    <w:p w14:paraId="405B65E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D6053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加载数据集</w:t>
      </w:r>
    </w:p>
    <w:p w14:paraId="436ADC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wine = load_wine()</w:t>
      </w:r>
    </w:p>
    <w:p w14:paraId="7598BE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X = wine.data[:, :2]  # </w:t>
      </w:r>
      <w:r>
        <w:rPr>
          <w:rFonts w:ascii="Cascadia Code" w:eastAsia="黑体" w:hAnsi="Cascadia Code" w:cs="Cascadia Code"/>
          <w:sz w:val="13"/>
          <w:szCs w:val="13"/>
        </w:rPr>
        <w:t>只取前两个特征</w:t>
      </w:r>
    </w:p>
    <w:p w14:paraId="7FD455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 = wine.target</w:t>
      </w:r>
    </w:p>
    <w:p w14:paraId="0FF0A82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E70D3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分割数据集</w:t>
      </w:r>
    </w:p>
    <w:p w14:paraId="6960CB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X_train, X_test, y_train, y_test = train_test_split(X, y, test_size=0.2, random_state=42)</w:t>
      </w:r>
    </w:p>
    <w:p w14:paraId="415F083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5CAE6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正确标准化：只使用训练数据计算参数</w:t>
      </w:r>
    </w:p>
    <w:p w14:paraId="03F678C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scaler = StandardScaler()</w:t>
      </w:r>
    </w:p>
    <w:p w14:paraId="218539E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X_train_scaled = scaler.fit_transform(X_train)</w:t>
      </w:r>
    </w:p>
    <w:p w14:paraId="0F0AF5D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X_test_scaled = scaler.transform(X_test)</w:t>
      </w:r>
    </w:p>
    <w:p w14:paraId="3285DEF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4C6B9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设置默认参数</w:t>
      </w:r>
    </w:p>
    <w:p w14:paraId="66C106C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mlp = MLPClassifier(</w:t>
      </w:r>
    </w:p>
    <w:p w14:paraId="162D3D9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hidden_layer_sizes=(10,),  # </w:t>
      </w:r>
      <w:r>
        <w:rPr>
          <w:rFonts w:ascii="Cascadia Code" w:eastAsia="黑体" w:hAnsi="Cascadia Code" w:cs="Cascadia Code"/>
          <w:sz w:val="13"/>
          <w:szCs w:val="13"/>
        </w:rPr>
        <w:t>单隐层，</w:t>
      </w:r>
      <w:r>
        <w:rPr>
          <w:rFonts w:ascii="Cascadia Code" w:eastAsia="黑体" w:hAnsi="Cascadia Code" w:cs="Cascadia Code"/>
          <w:sz w:val="13"/>
          <w:szCs w:val="13"/>
        </w:rPr>
        <w:t>10</w:t>
      </w:r>
      <w:r>
        <w:rPr>
          <w:rFonts w:ascii="Cascadia Code" w:eastAsia="黑体" w:hAnsi="Cascadia Code" w:cs="Cascadia Code"/>
          <w:sz w:val="13"/>
          <w:szCs w:val="13"/>
        </w:rPr>
        <w:t>个神经元</w:t>
      </w:r>
    </w:p>
    <w:p w14:paraId="60A14A2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activation='relu',         # ReLU</w:t>
      </w:r>
      <w:r>
        <w:rPr>
          <w:rFonts w:ascii="Cascadia Code" w:eastAsia="黑体" w:hAnsi="Cascadia Code" w:cs="Cascadia Code"/>
          <w:sz w:val="13"/>
          <w:szCs w:val="13"/>
        </w:rPr>
        <w:t>激活函数</w:t>
      </w:r>
    </w:p>
    <w:p w14:paraId="26A7D5F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alpha=0.0001,              # L2</w:t>
      </w:r>
      <w:r>
        <w:rPr>
          <w:rFonts w:ascii="Cascadia Code" w:eastAsia="黑体" w:hAnsi="Cascadia Code" w:cs="Cascadia Code"/>
          <w:sz w:val="13"/>
          <w:szCs w:val="13"/>
        </w:rPr>
        <w:t>正则化系数</w:t>
      </w:r>
    </w:p>
    <w:p w14:paraId="0FC896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max_iter=1000,</w:t>
      </w:r>
    </w:p>
    <w:p w14:paraId="1D49A0A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random_state=42</w:t>
      </w:r>
    </w:p>
    <w:p w14:paraId="2CA3E6E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26DEF2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mlp.fit(X_train_scaled, y_train)</w:t>
      </w:r>
    </w:p>
    <w:p w14:paraId="52197BD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6B0742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lastRenderedPageBreak/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预测并输出分类报告</w:t>
      </w:r>
    </w:p>
    <w:p w14:paraId="2A647A2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y_pred = mlp.predict(X_test_scaled)</w:t>
      </w:r>
    </w:p>
    <w:p w14:paraId="6BAEBA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print("Classification Report:")</w:t>
      </w:r>
    </w:p>
    <w:p w14:paraId="2946F0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print(classification_report(y_test, y_pred))</w:t>
      </w:r>
    </w:p>
    <w:p w14:paraId="2184E12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1BD49D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创建网格点用于决策边界可视化</w:t>
      </w:r>
    </w:p>
    <w:p w14:paraId="55C58B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h = 0.02  # </w:t>
      </w:r>
      <w:r>
        <w:rPr>
          <w:rFonts w:ascii="Cascadia Code" w:eastAsia="黑体" w:hAnsi="Cascadia Code" w:cs="Cascadia Code"/>
          <w:sz w:val="13"/>
          <w:szCs w:val="13"/>
        </w:rPr>
        <w:t>网格步长</w:t>
      </w:r>
    </w:p>
    <w:p w14:paraId="1683A1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all_data_scaled = scaler.transform(X)  # </w:t>
      </w:r>
      <w:r>
        <w:rPr>
          <w:rFonts w:ascii="Cascadia Code" w:eastAsia="黑体" w:hAnsi="Cascadia Code" w:cs="Cascadia Code"/>
          <w:sz w:val="13"/>
          <w:szCs w:val="13"/>
        </w:rPr>
        <w:t>整个数据集标准化</w:t>
      </w:r>
    </w:p>
    <w:p w14:paraId="52CF24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x_min, x_max = all_data_scaled[:, 0].min() - 0.5, all_data_scaled[:, 0].max() + 0.5</w:t>
      </w:r>
    </w:p>
    <w:p w14:paraId="6FAD42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y_min, y_max = all_data_scaled[:, 1].min() - 0.5, all_data_scaled[:, 1].max() + 0.5</w:t>
      </w:r>
    </w:p>
    <w:p w14:paraId="64E681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xx, yy = np.meshgrid(np.arange(x_min, x_max, h), np.arange(y_min, y_max, h))</w:t>
      </w:r>
    </w:p>
    <w:p w14:paraId="79FE914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grid_points = np.c_[xx.ravel(), yy.ravel()]</w:t>
      </w:r>
    </w:p>
    <w:p w14:paraId="361904C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8D802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预测网格点的类别</w:t>
      </w:r>
    </w:p>
    <w:p w14:paraId="11D977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Z = mlp.predict(grid_points)</w:t>
      </w:r>
    </w:p>
    <w:p w14:paraId="5ECB72F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Z = Z.reshape(xx.shape)</w:t>
      </w:r>
    </w:p>
    <w:p w14:paraId="3E05A64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9C7B42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创建绘图</w:t>
      </w:r>
    </w:p>
    <w:p w14:paraId="7D56F9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plt.figure(figsize=(10, 8))</w:t>
      </w:r>
    </w:p>
    <w:p w14:paraId="0CBE2CE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6CD318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绘制决策边界</w:t>
      </w:r>
    </w:p>
    <w:p w14:paraId="38F19D7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plt.contourf(xx, yy, Z, alpha=0.8)</w:t>
      </w:r>
    </w:p>
    <w:p w14:paraId="2833030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806DA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绘制训练数据点</w:t>
      </w:r>
    </w:p>
    <w:p w14:paraId="4A07FF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scatter = plt.scatter(X_train_scaled[:, 0], X_train_scaled[:, 1], c=y_train,</w:t>
      </w:r>
    </w:p>
    <w:p w14:paraId="2FE82E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edgecolors='k', s=50, label='Train Data')</w:t>
      </w:r>
    </w:p>
    <w:p w14:paraId="79551C6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12EF0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绘制测试数据点</w:t>
      </w:r>
    </w:p>
    <w:p w14:paraId="10BE3C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plt.scatter(X_test_scaled[:, 0], X_test_scaled[:, 1], c=y_test,</w:t>
      </w:r>
    </w:p>
    <w:p w14:paraId="6D280FB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marker='s', edgecolors='k', s=50, alpha=0.7, label='Test Data')</w:t>
      </w:r>
    </w:p>
    <w:p w14:paraId="34F0315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DA241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设置图表属性</w:t>
      </w:r>
    </w:p>
    <w:p w14:paraId="54B21CF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plt.title(f"MLPClassifier\nHidden Layers: {mlp.hidden_layer_sizes} | Activation: {mlp.activation} | Alpha: {mlp.alpha}")</w:t>
      </w:r>
    </w:p>
    <w:p w14:paraId="500E38E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plt.xlabel("Standardized " + wine.feature_names[0])</w:t>
      </w:r>
    </w:p>
    <w:p w14:paraId="4CAAA5F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plt.ylabel("Standardized " + wine.feature_names[1])</w:t>
      </w:r>
    </w:p>
    <w:p w14:paraId="49AE45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plt.legend(loc='best')</w:t>
      </w:r>
    </w:p>
    <w:p w14:paraId="3DA97B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plt.colorbar(scatter, ticks=[0,1,2]).set_ticklabels(wine.target_names)</w:t>
      </w:r>
    </w:p>
    <w:p w14:paraId="29F78E1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91336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110CF92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plt.savefig("</w:t>
      </w:r>
      <w:r>
        <w:rPr>
          <w:rFonts w:ascii="Cascadia Code" w:eastAsia="黑体" w:hAnsi="Cascadia Code" w:cs="Cascadia Code"/>
          <w:sz w:val="13"/>
          <w:szCs w:val="13"/>
        </w:rPr>
        <w:t>题目</w:t>
      </w:r>
      <w:r>
        <w:rPr>
          <w:rFonts w:ascii="Cascadia Code" w:eastAsia="黑体" w:hAnsi="Cascadia Code" w:cs="Cascadia Code"/>
          <w:sz w:val="13"/>
          <w:szCs w:val="13"/>
        </w:rPr>
        <w:t>1.png")</w:t>
      </w:r>
    </w:p>
    <w:p w14:paraId="39BDEBC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460B497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A0E7D6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8EE899A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lastRenderedPageBreak/>
        <w:t>结果：</w:t>
      </w:r>
    </w:p>
    <w:p w14:paraId="5221ABF7" w14:textId="77777777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Classification Report:</w:t>
      </w:r>
    </w:p>
    <w:p w14:paraId="70CF0675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</w:t>
      </w:r>
      <w:r>
        <w:rPr>
          <w:rFonts w:ascii="Times New Roman" w:eastAsia="宋体" w:hAnsi="Times New Roman" w:cs="Times New Roman" w:hint="eastAsia"/>
          <w:sz w:val="24"/>
        </w:rPr>
        <w:t xml:space="preserve">   </w:t>
      </w:r>
      <w:r>
        <w:rPr>
          <w:rFonts w:ascii="Times New Roman" w:eastAsia="宋体" w:hAnsi="Times New Roman" w:cs="Times New Roman"/>
          <w:sz w:val="24"/>
        </w:rPr>
        <w:t xml:space="preserve">        precision    recall  f1-score   support</w:t>
      </w:r>
    </w:p>
    <w:p w14:paraId="5137ADA4" w14:textId="77777777">
      <w:pPr>
        <w:rPr>
          <w:rFonts w:ascii="Times New Roman" w:eastAsia="宋体" w:hAnsi="Times New Roman" w:cs="Times New Roman"/>
          <w:sz w:val="24"/>
        </w:rPr>
      </w:pPr>
    </w:p>
    <w:p w14:paraId="600D3F3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0       0.92      0.79      0.85        14</w:t>
      </w:r>
    </w:p>
    <w:p w14:paraId="773F54F5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1       0.93      0.93      0.93        14</w:t>
      </w:r>
    </w:p>
    <w:p w14:paraId="53AB206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       2       0.60      0.75      0.67         8</w:t>
      </w:r>
    </w:p>
    <w:p w14:paraId="6706204C" w14:textId="77777777">
      <w:pPr>
        <w:rPr>
          <w:rFonts w:ascii="Times New Roman" w:eastAsia="宋体" w:hAnsi="Times New Roman" w:cs="Times New Roman"/>
          <w:sz w:val="24"/>
        </w:rPr>
      </w:pPr>
    </w:p>
    <w:p w14:paraId="7111F57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 accuracy                           0.83        36</w:t>
      </w:r>
    </w:p>
    <w:p w14:paraId="59040CE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  macro avg       0.82      0.82      0.81        36</w:t>
      </w:r>
    </w:p>
    <w:p w14:paraId="0B711A26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weighted avg       0.85      0.83      0.84        36</w:t>
      </w:r>
    </w:p>
    <w:p w14:paraId="0D04D7CF" w14:textId="77777777">
      <w:pPr>
        <w:rPr>
          <w:rFonts w:ascii="Times New Roman" w:eastAsia="宋体" w:hAnsi="Times New Roman" w:cs="Times New Roman"/>
          <w:sz w:val="24"/>
        </w:rPr>
      </w:pPr>
    </w:p>
    <w:p w14:paraId="0DD7D5ED" w14:textId="77777777">
      <w:pPr>
        <w:rPr>
          <w:rFonts w:ascii="Times New Roman" w:eastAsia="宋体" w:hAnsi="Times New Roman" w:cs="Times New Roman"/>
          <w:sz w:val="24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135CC02E" wp14:editId="68454E98">
            <wp:extent cx="5266690" cy="4213860"/>
            <wp:effectExtent l="0" t="0" r="3810" b="2540"/>
            <wp:docPr id="2" name="图片 2" descr="题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题目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A1A4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lastRenderedPageBreak/>
        <w:t>讨论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1+3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：</w:t>
      </w:r>
    </w:p>
    <w:p w14:paraId="46E3E16D" w14:textId="77777777">
      <w:r>
        <w:rPr>
          <w:noProof/>
        </w:rPr>
        <w:drawing>
          <wp:inline distT="0" distB="0" distL="114300" distR="114300" wp14:anchorId="45E50BAA" wp14:editId="7EFD488E">
            <wp:extent cx="5274310" cy="382905"/>
            <wp:effectExtent l="0" t="0" r="8890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BEC10" w14:textId="77777777">
      <w:r>
        <w:rPr>
          <w:noProof/>
        </w:rPr>
        <w:drawing>
          <wp:inline distT="0" distB="0" distL="114300" distR="114300" wp14:anchorId="55D55A95" wp14:editId="7500EEA7">
            <wp:extent cx="5259070" cy="378460"/>
            <wp:effectExtent l="0" t="0" r="1143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F702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62FCF5B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2332C8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6E4D31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226BAA0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load_wine</w:t>
      </w:r>
    </w:p>
    <w:p w14:paraId="1766C8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sklearn.neural_network import MLPClassifier</w:t>
      </w:r>
    </w:p>
    <w:p w14:paraId="5D24D1E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sklearn.preprocessing import StandardScaler</w:t>
      </w:r>
    </w:p>
    <w:p w14:paraId="689625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</w:t>
      </w:r>
    </w:p>
    <w:p w14:paraId="63172C4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classification_report, accuracy_score</w:t>
      </w:r>
    </w:p>
    <w:p w14:paraId="0B0B46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matplotlib.colors import ListedColormap</w:t>
      </w:r>
    </w:p>
    <w:p w14:paraId="4AA1AB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time</w:t>
      </w:r>
    </w:p>
    <w:p w14:paraId="37445BE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48756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Load dataset</w:t>
      </w:r>
    </w:p>
    <w:p w14:paraId="670F8B8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wine = load_wine()</w:t>
      </w:r>
    </w:p>
    <w:p w14:paraId="5A68980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 = wine.data[:, :2]  # Use first two features</w:t>
      </w:r>
    </w:p>
    <w:p w14:paraId="799C2FA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 = wine.target</w:t>
      </w:r>
    </w:p>
    <w:p w14:paraId="77DD434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E6BEA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Split dataset</w:t>
      </w:r>
    </w:p>
    <w:p w14:paraId="0D033D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X_train, X_test, y_train, y_test = train_test_split(X, y, test_size=0.2, random_state=42)</w:t>
      </w:r>
    </w:p>
    <w:p w14:paraId="505E150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459AB9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Standardize</w:t>
      </w:r>
    </w:p>
    <w:p w14:paraId="3F17EDC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scaler = StandardScaler()</w:t>
      </w:r>
    </w:p>
    <w:p w14:paraId="140AFC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X_train_scaled = scaler.fit_transform(X_train)</w:t>
      </w:r>
    </w:p>
    <w:p w14:paraId="0472C2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X_test_scaled = scaler.transform(X_test)</w:t>
      </w:r>
    </w:p>
    <w:p w14:paraId="419A9AE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3367E8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Accuracy vs number of neurons</w:t>
      </w:r>
    </w:p>
    <w:p w14:paraId="3CA16B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plt.figure(figsize=(10, 6))</w:t>
      </w:r>
    </w:p>
    <w:p w14:paraId="17A2C8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neuron_counts = np.arange(10, 110, 10)  # Neurons from 10 to 100</w:t>
      </w:r>
    </w:p>
    <w:p w14:paraId="5AEB29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train_accuracies = []</w:t>
      </w:r>
    </w:p>
    <w:p w14:paraId="0AA069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test_accuracies = []</w:t>
      </w:r>
    </w:p>
    <w:p w14:paraId="46EEC60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training_times = []</w:t>
      </w:r>
    </w:p>
    <w:p w14:paraId="512EB6C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825F24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n in neuron_counts:</w:t>
      </w:r>
    </w:p>
    <w:p w14:paraId="32CBE0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Record start time</w:t>
      </w:r>
    </w:p>
    <w:p w14:paraId="5274AC9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start_time = time.time()</w:t>
      </w:r>
    </w:p>
    <w:p w14:paraId="610D261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07B44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Set model parameters</w:t>
      </w:r>
    </w:p>
    <w:p w14:paraId="23FB190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mlp = MLPClassifier(</w:t>
      </w:r>
    </w:p>
    <w:p w14:paraId="72FBE8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hidden_layer_sizes=(n,),  # Single hidden layer</w:t>
      </w:r>
    </w:p>
    <w:p w14:paraId="451630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activation='relu',  # ReLU activation</w:t>
      </w:r>
    </w:p>
    <w:p w14:paraId="7F5874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alpha=0.001,  # L2 regularization</w:t>
      </w:r>
    </w:p>
    <w:p w14:paraId="7F73F17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max_iter=2000,</w:t>
      </w:r>
    </w:p>
    <w:p w14:paraId="1E0438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random_state=42</w:t>
      </w:r>
    </w:p>
    <w:p w14:paraId="22EA1D3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0A7059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mlp.fit(X_train_scaled, y_train)</w:t>
      </w:r>
    </w:p>
    <w:p w14:paraId="1315CBF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63DFCE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Record training time</w:t>
      </w:r>
    </w:p>
    <w:p w14:paraId="531BD2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elapsed_time = time.time() - start_time</w:t>
      </w:r>
    </w:p>
    <w:p w14:paraId="6D5FD08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training_times.append(elapsed_time)</w:t>
      </w:r>
    </w:p>
    <w:p w14:paraId="0FCEBA5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8D018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Record accuracy</w:t>
      </w:r>
    </w:p>
    <w:p w14:paraId="324E0E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train_acc = mlp.score(X_train_scaled, y_train)</w:t>
      </w:r>
    </w:p>
    <w:p w14:paraId="778BD3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test_acc = mlp.score(X_test_scaled, y_test)</w:t>
      </w:r>
    </w:p>
    <w:p w14:paraId="4A33F0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train_accuracies.append(train_acc)</w:t>
      </w:r>
    </w:p>
    <w:p w14:paraId="459C60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test_accuracies.append(test_acc)</w:t>
      </w:r>
    </w:p>
    <w:p w14:paraId="1B32618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print(f"Neurons = {n:&lt;3d} | Time: {elapsed_time:.4f}s | Train Acc: {train_acc:.4f} | Test Acc: {test_acc:.4f}")</w:t>
      </w:r>
    </w:p>
    <w:p w14:paraId="76D3C49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528D0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Plot accuracy changes</w:t>
      </w:r>
    </w:p>
    <w:p w14:paraId="79DA93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plt.plot(neuron_counts, train_accuracies, 'bo-', label='Training Accuracy')</w:t>
      </w:r>
    </w:p>
    <w:p w14:paraId="515A86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plt.plot(neuron_counts, test_accuracies, 'ro-', label='Test Accuracy')</w:t>
      </w:r>
    </w:p>
    <w:p w14:paraId="18EA6C6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plt.title('MLP Accuracy vs Number of Neurons')</w:t>
      </w:r>
    </w:p>
    <w:p w14:paraId="744E91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plt.xlabel('Number of Neurons in Hidden Layer')</w:t>
      </w:r>
    </w:p>
    <w:p w14:paraId="052DD7C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plt.ylabel('Accuracy')</w:t>
      </w:r>
    </w:p>
    <w:p w14:paraId="4ABC4E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plt.xticks(neuron_counts)</w:t>
      </w:r>
    </w:p>
    <w:p w14:paraId="351A8B7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plt.grid(True, linestyle='--', alpha=0.5)</w:t>
      </w:r>
    </w:p>
    <w:p w14:paraId="566507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plt.legend()</w:t>
      </w:r>
    </w:p>
    <w:p w14:paraId="7CCE7D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18AFEBD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plt.savefig('accuracy_curve.png')</w:t>
      </w:r>
    </w:p>
    <w:p w14:paraId="2FF848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6305916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7A756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Plot training time changes</w:t>
      </w:r>
    </w:p>
    <w:p w14:paraId="19A327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plt.figure(figsize=(10, 6))</w:t>
      </w:r>
    </w:p>
    <w:p w14:paraId="233E1A3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plt.plot(neuron_counts, training_times, 'go-')</w:t>
      </w:r>
    </w:p>
    <w:p w14:paraId="208169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plt.title('Training Time vs Number of Neurons')</w:t>
      </w:r>
    </w:p>
    <w:p w14:paraId="1FC3EC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plt.xlabel('Number of Neurons in Hidden Layer')</w:t>
      </w:r>
    </w:p>
    <w:p w14:paraId="3A5127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plt.ylabel('Training Time (seconds)')</w:t>
      </w:r>
    </w:p>
    <w:p w14:paraId="56766AC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plt.xticks(neuron_counts)</w:t>
      </w:r>
    </w:p>
    <w:p w14:paraId="17EAEB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plt.grid(True, linestyle='--', alpha=0.5)</w:t>
      </w:r>
    </w:p>
    <w:p w14:paraId="2A48F3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4BBCAB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plt.savefig('training_time_curve.png')</w:t>
      </w:r>
    </w:p>
    <w:p w14:paraId="20094C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1FD3B33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78EB93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Create 3x3 grid of decision boundaries</w:t>
      </w:r>
    </w:p>
    <w:p w14:paraId="59645F5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fig, axes = plt.subplots(3, 3, figsize=(15, 15))</w:t>
      </w:r>
    </w:p>
    <w:p w14:paraId="7AA9E60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neuron_counts = np.arange(10, 100, 10)  # Neurons from 20 to 100, step 10</w:t>
      </w:r>
    </w:p>
    <w:p w14:paraId="62EA12C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8DE2DC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Define colormaps</w:t>
      </w:r>
    </w:p>
    <w:p w14:paraId="0E8F50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cmap_light = ListedColormap(['#FFAAAA', '#AAFFAA', '#AAAAFF'])</w:t>
      </w:r>
    </w:p>
    <w:p w14:paraId="2B07D9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cmap_bold = ListedColormap(['#FF0000', '#00FF00', '#0000FF'])</w:t>
      </w:r>
    </w:p>
    <w:p w14:paraId="67288EE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9FF20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Create meshgrid for decision boundaries</w:t>
      </w:r>
    </w:p>
    <w:p w14:paraId="6B93FC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h = 0.02  # Step size</w:t>
      </w:r>
    </w:p>
    <w:p w14:paraId="274CD0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x_min, x_max = X_train_scaled[:, 0].min() - 0.5, X_train_scaled[:, 0].max() + 0.5</w:t>
      </w:r>
    </w:p>
    <w:p w14:paraId="48ED039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y_min, y_max = X_train_scaled[:, 1].min() - 0.5, X_train_scaled[:, 1].max() + 0.5</w:t>
      </w:r>
    </w:p>
    <w:p w14:paraId="47AE78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xx, yy = np.meshgrid(np.arange(x_min, x_max, h), np.arange(y_min, y_max, h))</w:t>
      </w:r>
    </w:p>
    <w:p w14:paraId="0B626FE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A6C77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i, ax in enumerate(axes.flat):</w:t>
      </w:r>
    </w:p>
    <w:p w14:paraId="0E2A3C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n_neurons = neuron_counts[i]</w:t>
      </w:r>
    </w:p>
    <w:p w14:paraId="0558936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21B44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Record start time</w:t>
      </w:r>
    </w:p>
    <w:p w14:paraId="5B1A5FE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start_time = time.time()</w:t>
      </w:r>
    </w:p>
    <w:p w14:paraId="1DDD082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38E18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Create and train model</w:t>
      </w:r>
    </w:p>
    <w:p w14:paraId="3D5E4F3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mlp = MLPClassifier(</w:t>
      </w:r>
    </w:p>
    <w:p w14:paraId="661240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hidden_layer_sizes=(n_neurons,),</w:t>
      </w:r>
    </w:p>
    <w:p w14:paraId="654E004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activation='relu',</w:t>
      </w:r>
    </w:p>
    <w:p w14:paraId="7C6D4F8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alpha=0.0001,</w:t>
      </w:r>
    </w:p>
    <w:p w14:paraId="0891B11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max_iter=2000,</w:t>
      </w:r>
    </w:p>
    <w:p w14:paraId="584268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random_state=42</w:t>
      </w:r>
    </w:p>
    <w:p w14:paraId="06AB72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7A6513E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mlp.fit(X_train_scaled, y_train)</w:t>
      </w:r>
    </w:p>
    <w:p w14:paraId="12B9D0B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D8925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Record training time</w:t>
      </w:r>
    </w:p>
    <w:p w14:paraId="116E50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elapsed_time = time.time() - start_time</w:t>
      </w:r>
    </w:p>
    <w:p w14:paraId="502229F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9B0111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Calculate test accuracy</w:t>
      </w:r>
    </w:p>
    <w:p w14:paraId="028B7F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test_acc = mlp.score(X_test_scaled, y_test)</w:t>
      </w:r>
    </w:p>
    <w:p w14:paraId="3C97348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FC6E8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Predict meshgrid points</w:t>
      </w:r>
    </w:p>
    <w:p w14:paraId="5CC2FBB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Z = mlp.predict(np.c_[xx.ravel(), yy.ravel()])</w:t>
      </w:r>
    </w:p>
    <w:p w14:paraId="3F40A1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Z = Z.reshape(xx.shape)</w:t>
      </w:r>
    </w:p>
    <w:p w14:paraId="2D71770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4F028C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Plot decision boundary</w:t>
      </w:r>
    </w:p>
    <w:p w14:paraId="3C5A11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ax.pcolormesh(xx, yy, Z, cmap=cmap_light, shading='auto')</w:t>
      </w:r>
    </w:p>
    <w:p w14:paraId="665D101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B3E567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Plot training data points</w:t>
      </w:r>
    </w:p>
    <w:p w14:paraId="4187B1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ax.scatter(X_train_scaled[:, 0], X_train_scaled[:, 1], c=y_train,</w:t>
      </w:r>
    </w:p>
    <w:p w14:paraId="0DA304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cmap=cmap_bold, edgecolor='k', s=30)</w:t>
      </w:r>
    </w:p>
    <w:p w14:paraId="41F7117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E664A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Set subplot title with training time</w:t>
      </w:r>
    </w:p>
    <w:p w14:paraId="754E113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ax.set_title(f'Neurons: {n_neurons}\nTest Acc: {test_acc:.4f}\nTime: {elapsed_time:.4f}s')</w:t>
      </w:r>
    </w:p>
    <w:p w14:paraId="4EF6918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ax.set_xlabel("Standardized " + wine.feature_names[0])</w:t>
      </w:r>
    </w:p>
    <w:p w14:paraId="643953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ax.set_ylabel("Standardized " + wine.feature_names[1])</w:t>
      </w:r>
    </w:p>
    <w:p w14:paraId="06488B2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ax.set_xlim(xx.min(), xx.max())</w:t>
      </w:r>
    </w:p>
    <w:p w14:paraId="280EC24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ax.set_ylim(yy.min(), yy.max())</w:t>
      </w:r>
    </w:p>
    <w:p w14:paraId="593F6A8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0E727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6ED1B4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plt.savefig('discussion1.png')</w:t>
      </w:r>
    </w:p>
    <w:p w14:paraId="7E17B41A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  <w:r>
        <w:rPr>
          <w:rFonts w:ascii="Cascadia Code" w:eastAsia="黑体" w:hAnsi="Cascadia Code" w:cs="Cascadia Code"/>
          <w:sz w:val="13"/>
          <w:szCs w:val="13"/>
        </w:rPr>
        <w:br/>
      </w:r>
      <w:r>
        <w:rPr>
          <w:rFonts w:ascii="Cascadia Code" w:eastAsia="黑体" w:hAnsi="Cascadia Code" w:cs="Cascadia Code"/>
          <w:sz w:val="13"/>
          <w:szCs w:val="13"/>
        </w:rPr>
        <w:br/>
      </w:r>
      <w:r>
        <w:rPr>
          <w:rFonts w:ascii="宋体" w:eastAsia="宋体" w:hAnsi="宋体" w:cs="宋体" w:hint="eastAsia"/>
          <w:b/>
          <w:bCs/>
          <w:sz w:val="24"/>
        </w:rPr>
        <w:t>讨论</w:t>
      </w:r>
      <w:r>
        <w:rPr>
          <w:rFonts w:ascii="宋体" w:eastAsia="宋体" w:hAnsi="宋体" w:cs="宋体" w:hint="eastAsia"/>
          <w:b/>
          <w:bCs/>
          <w:sz w:val="24"/>
        </w:rPr>
        <w:t>3</w:t>
      </w:r>
      <w:r>
        <w:rPr>
          <w:rFonts w:ascii="宋体" w:eastAsia="宋体" w:hAnsi="宋体" w:cs="宋体" w:hint="eastAsia"/>
          <w:b/>
          <w:bCs/>
          <w:sz w:val="24"/>
        </w:rPr>
        <w:t>关键修改：</w:t>
      </w:r>
    </w:p>
    <w:p w14:paraId="6E6543F3" w14:textId="77777777">
      <w:pPr>
        <w:rPr>
          <w:rFonts w:ascii="Cascadia Code" w:eastAsia="宋体" w:hAnsi="Cascadia Code" w:cs="Cascadia Code"/>
          <w:sz w:val="18"/>
          <w:szCs w:val="18"/>
        </w:rPr>
      </w:pPr>
      <w:r>
        <w:rPr>
          <w:rFonts w:ascii="Cascadia Code" w:eastAsia="宋体" w:hAnsi="Cascadia Code" w:cs="Cascadia Code"/>
          <w:sz w:val="18"/>
          <w:szCs w:val="18"/>
        </w:rPr>
        <w:t xml:space="preserve">    # Set model parameters</w:t>
      </w:r>
    </w:p>
    <w:p w14:paraId="3DECC0E1" w14:textId="77777777">
      <w:pPr>
        <w:rPr>
          <w:rFonts w:ascii="Cascadia Code" w:eastAsia="宋体" w:hAnsi="Cascadia Code" w:cs="Cascadia Code"/>
          <w:sz w:val="18"/>
          <w:szCs w:val="18"/>
        </w:rPr>
      </w:pPr>
      <w:r>
        <w:rPr>
          <w:rFonts w:ascii="Cascadia Code" w:eastAsia="宋体" w:hAnsi="Cascadia Code" w:cs="Cascadia Code"/>
          <w:sz w:val="18"/>
          <w:szCs w:val="18"/>
        </w:rPr>
        <w:t xml:space="preserve">    mlp = MLPClassifier(</w:t>
      </w:r>
    </w:p>
    <w:p w14:paraId="3EB05E77" w14:textId="77777777">
      <w:pPr>
        <w:rPr>
          <w:rFonts w:ascii="Cascadia Code" w:eastAsia="宋体" w:hAnsi="Cascadia Code" w:cs="Cascadia Code"/>
          <w:sz w:val="18"/>
          <w:szCs w:val="18"/>
        </w:rPr>
      </w:pPr>
      <w:r>
        <w:rPr>
          <w:rFonts w:ascii="Cascadia Code" w:eastAsia="宋体" w:hAnsi="Cascadia Code" w:cs="Cascadia Code"/>
          <w:sz w:val="18"/>
          <w:szCs w:val="18"/>
        </w:rPr>
        <w:t xml:space="preserve">        hidden_layer_sizes=(n,),  # Single hidden layer</w:t>
      </w:r>
    </w:p>
    <w:p w14:paraId="0F24D632" w14:textId="77777777">
      <w:pPr>
        <w:rPr>
          <w:rFonts w:ascii="Cascadia Code" w:eastAsia="宋体" w:hAnsi="Cascadia Code" w:cs="Cascadia Code"/>
          <w:sz w:val="18"/>
          <w:szCs w:val="18"/>
        </w:rPr>
      </w:pPr>
      <w:r>
        <w:rPr>
          <w:rFonts w:ascii="Cascadia Code" w:eastAsia="宋体" w:hAnsi="Cascadia Code" w:cs="Cascadia Code"/>
          <w:sz w:val="18"/>
          <w:szCs w:val="18"/>
        </w:rPr>
        <w:t xml:space="preserve">        activation='</w:t>
      </w:r>
      <w:r>
        <w:rPr>
          <w:rFonts w:ascii="Cascadia Code" w:eastAsia="宋体" w:hAnsi="Cascadia Code" w:cs="Cascadia Code" w:hint="eastAsia"/>
          <w:sz w:val="18"/>
          <w:szCs w:val="18"/>
          <w:highlight w:val="yellow"/>
        </w:rPr>
        <w:t>tanh</w:t>
      </w:r>
      <w:r>
        <w:rPr>
          <w:rFonts w:ascii="Cascadia Code" w:eastAsia="宋体" w:hAnsi="Cascadia Code" w:cs="Cascadia Code"/>
          <w:sz w:val="18"/>
          <w:szCs w:val="18"/>
        </w:rPr>
        <w:t xml:space="preserve">', </w:t>
      </w:r>
    </w:p>
    <w:p w14:paraId="133A0346" w14:textId="77777777">
      <w:pPr>
        <w:rPr>
          <w:rFonts w:ascii="Cascadia Code" w:eastAsia="宋体" w:hAnsi="Cascadia Code" w:cs="Cascadia Code"/>
          <w:sz w:val="18"/>
          <w:szCs w:val="18"/>
        </w:rPr>
      </w:pPr>
      <w:r>
        <w:rPr>
          <w:rFonts w:ascii="Cascadia Code" w:eastAsia="宋体" w:hAnsi="Cascadia Code" w:cs="Cascadia Code"/>
          <w:sz w:val="18"/>
          <w:szCs w:val="18"/>
        </w:rPr>
        <w:t xml:space="preserve">        alpha=0.001,  # L2 regularization</w:t>
      </w:r>
    </w:p>
    <w:p w14:paraId="339C565E" w14:textId="77777777">
      <w:pPr>
        <w:rPr>
          <w:rFonts w:ascii="Cascadia Code" w:eastAsia="宋体" w:hAnsi="Cascadia Code" w:cs="Cascadia Code"/>
          <w:sz w:val="18"/>
          <w:szCs w:val="18"/>
        </w:rPr>
      </w:pPr>
      <w:r>
        <w:rPr>
          <w:rFonts w:ascii="Cascadia Code" w:eastAsia="宋体" w:hAnsi="Cascadia Code" w:cs="Cascadia Code"/>
          <w:sz w:val="18"/>
          <w:szCs w:val="18"/>
        </w:rPr>
        <w:t xml:space="preserve">        max_iter=2000,</w:t>
      </w:r>
    </w:p>
    <w:p w14:paraId="0FAA27FF" w14:textId="77777777">
      <w:pPr>
        <w:rPr>
          <w:rFonts w:ascii="Cascadia Code" w:eastAsia="宋体" w:hAnsi="Cascadia Code" w:cs="Cascadia Code"/>
          <w:sz w:val="18"/>
          <w:szCs w:val="18"/>
        </w:rPr>
      </w:pPr>
      <w:r>
        <w:rPr>
          <w:rFonts w:ascii="Cascadia Code" w:eastAsia="宋体" w:hAnsi="Cascadia Code" w:cs="Cascadia Code"/>
          <w:sz w:val="18"/>
          <w:szCs w:val="18"/>
        </w:rPr>
        <w:t xml:space="preserve">        random_state=42</w:t>
      </w:r>
    </w:p>
    <w:p w14:paraId="0DCD1EEE" w14:textId="77777777">
      <w:pPr>
        <w:rPr>
          <w:rFonts w:ascii="Cascadia Code" w:eastAsia="宋体" w:hAnsi="Cascadia Code" w:cs="Cascadia Code"/>
          <w:sz w:val="18"/>
          <w:szCs w:val="18"/>
        </w:rPr>
      </w:pPr>
      <w:r>
        <w:rPr>
          <w:rFonts w:ascii="Cascadia Code" w:eastAsia="宋体" w:hAnsi="Cascadia Code" w:cs="Cascadia Code"/>
          <w:sz w:val="18"/>
          <w:szCs w:val="18"/>
        </w:rPr>
        <w:t xml:space="preserve">    )</w:t>
      </w:r>
    </w:p>
    <w:p w14:paraId="11285A45" w14:textId="77777777">
      <w:pPr>
        <w:ind w:firstLine="360"/>
        <w:rPr>
          <w:rFonts w:ascii="Cascadia Code" w:eastAsia="宋体" w:hAnsi="Cascadia Code" w:cs="Cascadia Code"/>
          <w:sz w:val="18"/>
          <w:szCs w:val="18"/>
        </w:rPr>
      </w:pPr>
      <w:r>
        <w:rPr>
          <w:rFonts w:ascii="Cascadia Code" w:eastAsia="宋体" w:hAnsi="Cascadia Code" w:cs="Cascadia Code"/>
          <w:sz w:val="18"/>
          <w:szCs w:val="18"/>
        </w:rPr>
        <w:t>mlp.fit(X_train_scaled, y_train)</w:t>
      </w:r>
    </w:p>
    <w:p w14:paraId="541BB952" w14:textId="77777777">
      <w:pPr>
        <w:rPr>
          <w:rFonts w:ascii="Cascadia Code" w:eastAsia="宋体" w:hAnsi="Cascadia Code" w:cs="Cascadia Code"/>
          <w:sz w:val="18"/>
          <w:szCs w:val="18"/>
        </w:rPr>
      </w:pPr>
    </w:p>
    <w:p w14:paraId="46A157BB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6AF6BB7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2C4099A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5B0FC50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1CC58B6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774322E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FB5F669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2BB02F8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B6DC25B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结果：</w:t>
      </w:r>
    </w:p>
    <w:p w14:paraId="5CC5E3DD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讨论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</w:p>
    <w:p w14:paraId="2EC3881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10  | Time: 0.1103s | Train Acc: 0.7606 | Test Acc: 0.8333</w:t>
      </w:r>
    </w:p>
    <w:p w14:paraId="1E48253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20  | Time: 0.1031s | Train Acc: 0.8310 | Test Acc: 0.8056</w:t>
      </w:r>
    </w:p>
    <w:p w14:paraId="50C92A9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30  | Time: 0.1046s | Train Acc: 0.8169 | Test Acc: 0.8333</w:t>
      </w:r>
    </w:p>
    <w:p w14:paraId="5073BAB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40  | Time: 0.1175s | Train Acc: 0.8239 | Test Acc: 0.8333</w:t>
      </w:r>
    </w:p>
    <w:p w14:paraId="02D00DB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50  | Time: 0.1348s | Train Acc: 0.8239 | Test Acc: 0.8611</w:t>
      </w:r>
    </w:p>
    <w:p w14:paraId="02AA5D7A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60  | Time: 0.1489s | Train Acc: 0.8239 | Test Acc: 0.8056</w:t>
      </w:r>
    </w:p>
    <w:p w14:paraId="5CD0D5CE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70  | Time: 0.1508s | Train Acc: 0.8239 | Test Acc: 0.8333</w:t>
      </w:r>
    </w:p>
    <w:p w14:paraId="52A7316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80  | Time: 0.2477s | Train Acc: 0.8169 | Test Acc: 0.8333</w:t>
      </w:r>
    </w:p>
    <w:p w14:paraId="731FDC8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90  | Time: 0.2204s | Train Acc: 0.8239 | Test Acc: 0.8611</w:t>
      </w:r>
    </w:p>
    <w:p w14:paraId="285B9D7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100 | Time: 0.3360s | Train Acc: 0.8521 | Test Acc: 0.8889</w:t>
      </w:r>
    </w:p>
    <w:p w14:paraId="5DB43B63" w14:textId="77777777">
      <w:pPr>
        <w:rPr>
          <w:rFonts w:ascii="Times New Roman" w:eastAsia="宋体" w:hAnsi="Times New Roman" w:cs="Times New Roman"/>
          <w:sz w:val="24"/>
        </w:rPr>
      </w:pPr>
    </w:p>
    <w:p w14:paraId="66573368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3FD0656B" wp14:editId="38CF9150">
            <wp:extent cx="2520315" cy="1512570"/>
            <wp:effectExtent l="0" t="0" r="6985" b="11430"/>
            <wp:docPr id="5" name="图片 5" descr="讨论1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讨论1accuracy_curv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noProof/>
          <w:sz w:val="28"/>
          <w:szCs w:val="28"/>
        </w:rPr>
        <w:drawing>
          <wp:inline distT="0" distB="0" distL="114300" distR="114300" wp14:anchorId="0E0682EE" wp14:editId="2AD9A846">
            <wp:extent cx="2520315" cy="1512570"/>
            <wp:effectExtent l="0" t="0" r="6985" b="11430"/>
            <wp:docPr id="7" name="图片 7" descr="讨论1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讨论1training_time_curv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noProof/>
          <w:sz w:val="28"/>
          <w:szCs w:val="28"/>
        </w:rPr>
        <w:drawing>
          <wp:inline distT="0" distB="0" distL="114300" distR="114300" wp14:anchorId="7B1947AA" wp14:editId="13DF347B">
            <wp:extent cx="4248150" cy="4248150"/>
            <wp:effectExtent l="0" t="0" r="6350" b="6350"/>
            <wp:docPr id="6" name="图片 6" descr="讨论1discussio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讨论1discussion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12F2" w14:textId="77777777">
      <w:pPr>
        <w:rPr>
          <w:rFonts w:ascii="宋体" w:eastAsia="宋体" w:hAnsi="宋体" w:cs="宋体"/>
          <w:b/>
          <w:bCs/>
          <w:sz w:val="28"/>
          <w:szCs w:val="28"/>
        </w:rPr>
      </w:pPr>
    </w:p>
    <w:p w14:paraId="794F928C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讨论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3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</w:p>
    <w:p w14:paraId="7CB5ED6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10  | Time: 0.1042s | Train Acc: 0.8099 | Test Acc: 0.7778</w:t>
      </w:r>
    </w:p>
    <w:p w14:paraId="6A60B16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20  | Time: 0.0812s | Train Acc: 0.8169 | Test Acc: 0.8056</w:t>
      </w:r>
    </w:p>
    <w:p w14:paraId="1A8380E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30  | Time: 0.0686s | Train Acc: 0.8099 | Test Acc: 0.7778</w:t>
      </w:r>
    </w:p>
    <w:p w14:paraId="41F61E9A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40  | Time: 0.0786s | Train Acc: 0.8169 | Test Acc: 0.8056</w:t>
      </w:r>
    </w:p>
    <w:p w14:paraId="1A00C24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50  | Time: 0.0766s | Train Acc: 0.8099 | Test Acc: 0.7778</w:t>
      </w:r>
    </w:p>
    <w:p w14:paraId="2A28F5F5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60  | Time: 0.0669s | Train Acc: 0.8028 | Test Acc: 0.7778</w:t>
      </w:r>
    </w:p>
    <w:p w14:paraId="0070704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70  | Time: 0.0843s | Train Acc: 0.8028 | Test Acc: 0.8056</w:t>
      </w:r>
    </w:p>
    <w:p w14:paraId="7490171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80  | Time: 0.0512s | Train Acc: 0.8028 | Test Acc: 0.8056</w:t>
      </w:r>
    </w:p>
    <w:p w14:paraId="56D2387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90  | Time: 0.0543s | Train Acc: 0.7958 | Test Acc: 0.7778</w:t>
      </w:r>
    </w:p>
    <w:p w14:paraId="59CC8598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Neurons = 100 | Time: 0.0585s | Train Acc: 0.7958 | Test Acc: 0.8056</w:t>
      </w:r>
    </w:p>
    <w:p w14:paraId="162DEEB0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74ECFF90" wp14:editId="43152FF2">
            <wp:extent cx="2520315" cy="1512570"/>
            <wp:effectExtent l="0" t="0" r="6985" b="11430"/>
            <wp:docPr id="8" name="图片 8" descr="讨论3-讨论1改为tanh-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讨论3-讨论1改为tanh-accuracy_curv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1EDD41D7" wp14:editId="2933904D">
            <wp:extent cx="2520315" cy="1512570"/>
            <wp:effectExtent l="0" t="0" r="6985" b="11430"/>
            <wp:docPr id="9" name="图片 9" descr="讨论3-讨论1改为tanh-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讨论3-讨论1改为tanh-training_time_curv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3A33A07B" wp14:editId="69A06599">
            <wp:extent cx="4248150" cy="4248150"/>
            <wp:effectExtent l="0" t="0" r="6350" b="6350"/>
            <wp:docPr id="10" name="图片 10" descr="讨论3-讨论1改为tanh-discussio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讨论3-讨论1改为tanh-discussion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A0F0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讨论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2+4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：</w:t>
      </w:r>
    </w:p>
    <w:p w14:paraId="2D6D1093" w14:textId="77777777">
      <w:r>
        <w:rPr>
          <w:noProof/>
        </w:rPr>
        <w:drawing>
          <wp:inline distT="0" distB="0" distL="114300" distR="114300" wp14:anchorId="49669365" wp14:editId="7F316A58">
            <wp:extent cx="5271135" cy="408940"/>
            <wp:effectExtent l="0" t="0" r="12065" b="1016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94C5" w14:textId="77777777">
      <w:r>
        <w:rPr>
          <w:noProof/>
        </w:rPr>
        <w:drawing>
          <wp:inline distT="0" distB="0" distL="114300" distR="114300" wp14:anchorId="25C9BE50" wp14:editId="4796BEC8">
            <wp:extent cx="5260975" cy="157480"/>
            <wp:effectExtent l="0" t="0" r="9525" b="762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1A57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EE04E1A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3E2114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162644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550F42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load_wine</w:t>
      </w:r>
    </w:p>
    <w:p w14:paraId="45887C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sklearn.neural_network import MLPClassifier</w:t>
      </w:r>
    </w:p>
    <w:p w14:paraId="20212A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sklearn.preprocessing import StandardScaler</w:t>
      </w:r>
    </w:p>
    <w:p w14:paraId="337071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</w:t>
      </w:r>
    </w:p>
    <w:p w14:paraId="7BB52B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classification_report, accuracy_score</w:t>
      </w:r>
    </w:p>
    <w:p w14:paraId="704AB8E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matplotlib.colors import ListedColormap</w:t>
      </w:r>
    </w:p>
    <w:p w14:paraId="7DA576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time</w:t>
      </w:r>
    </w:p>
    <w:p w14:paraId="4FCC59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warnings</w:t>
      </w:r>
    </w:p>
    <w:p w14:paraId="6DA32B9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7CB62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Filter convergence warnings</w:t>
      </w:r>
    </w:p>
    <w:p w14:paraId="40942F4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warnings.filterwarnings("ignore", category=UserWarning)</w:t>
      </w:r>
    </w:p>
    <w:p w14:paraId="0FE6A0B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DB16C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Load dataset</w:t>
      </w:r>
    </w:p>
    <w:p w14:paraId="3AA4A49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wine = load_wine()</w:t>
      </w:r>
    </w:p>
    <w:p w14:paraId="5949FA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 = wine.data[:, :2]  # Use first two features</w:t>
      </w:r>
    </w:p>
    <w:p w14:paraId="0616714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 = wine.target</w:t>
      </w:r>
    </w:p>
    <w:p w14:paraId="260503D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972294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Split dataset</w:t>
      </w:r>
    </w:p>
    <w:p w14:paraId="1BA643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X_train, X_test, y_train, y_test = train_test_split(X, y, test_size=0.2, random_state=42)</w:t>
      </w:r>
    </w:p>
    <w:p w14:paraId="546B68D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7A1DD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Standardize</w:t>
      </w:r>
    </w:p>
    <w:p w14:paraId="57CE23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scaler = StandardScaler()</w:t>
      </w:r>
    </w:p>
    <w:p w14:paraId="1A38AB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X_train_scaled = scaler.fit_transform(X_train)</w:t>
      </w:r>
    </w:p>
    <w:p w14:paraId="0B2A784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X_test_scaled = scaler.transform(X_test)</w:t>
      </w:r>
    </w:p>
    <w:p w14:paraId="7755093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44E8E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Accuracy vs number of layers</w:t>
      </w:r>
    </w:p>
    <w:p w14:paraId="24D0793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plt.figure(figsize=(10, 6))</w:t>
      </w:r>
    </w:p>
    <w:p w14:paraId="6CC736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layer_counts = np.arange(1, 10, 1)  # Layers from 1 to 9</w:t>
      </w:r>
    </w:p>
    <w:p w14:paraId="31737E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train_accuracies = []</w:t>
      </w:r>
    </w:p>
    <w:p w14:paraId="36D091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test_accuracies = []</w:t>
      </w:r>
    </w:p>
    <w:p w14:paraId="7A6E0B4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iter_used = []</w:t>
      </w:r>
    </w:p>
    <w:p w14:paraId="6AB43A5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training_times = []  # Added to store training times</w:t>
      </w:r>
    </w:p>
    <w:p w14:paraId="1F2F5D2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71535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n in layer_counts:</w:t>
      </w:r>
    </w:p>
    <w:p w14:paraId="03A2E61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Record start time</w:t>
      </w:r>
    </w:p>
    <w:p w14:paraId="1B60AF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start_time = time.time()</w:t>
      </w:r>
    </w:p>
    <w:p w14:paraId="673AC55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4B107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Set model parameters with increased iterations</w:t>
      </w:r>
    </w:p>
    <w:p w14:paraId="268AC6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mlp = MLPClassifier(</w:t>
      </w:r>
    </w:p>
    <w:p w14:paraId="34E832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hidden_layer_sizes=(10,) * n,  # n hidden layers, each with 10 neurons</w:t>
      </w:r>
    </w:p>
    <w:p w14:paraId="4AEDEC3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activation='relu',  # ReLU activation</w:t>
      </w:r>
    </w:p>
    <w:p w14:paraId="248C0F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alpha=0.0001,  # L2 regularization</w:t>
      </w:r>
    </w:p>
    <w:p w14:paraId="2C3A0A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max_iter=5000,</w:t>
      </w:r>
    </w:p>
    <w:p w14:paraId="499F27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random_state=42,</w:t>
      </w:r>
    </w:p>
    <w:p w14:paraId="79C3D0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n_iter_no_change=50</w:t>
      </w:r>
    </w:p>
    <w:p w14:paraId="681364D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4B1150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mlp.fit(X_train_scaled, y_train)</w:t>
      </w:r>
    </w:p>
    <w:p w14:paraId="7237B29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DCA74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Record training time</w:t>
      </w:r>
    </w:p>
    <w:p w14:paraId="3ADD02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elapsed_time = time.time() - start_time</w:t>
      </w:r>
    </w:p>
    <w:p w14:paraId="4BC2F3E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training_times.append(elapsed_time)  # Store elapsed time</w:t>
      </w:r>
    </w:p>
    <w:p w14:paraId="1112EFA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E80CF9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Record number of iterations actually used</w:t>
      </w:r>
    </w:p>
    <w:p w14:paraId="4EA9436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n_iters = mlp.n_iter_</w:t>
      </w:r>
    </w:p>
    <w:p w14:paraId="4E8B94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iter_used.append(n_iters)</w:t>
      </w:r>
    </w:p>
    <w:p w14:paraId="5BDDC92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67BA5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Record accuracy</w:t>
      </w:r>
    </w:p>
    <w:p w14:paraId="307D9E4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train_acc = mlp.score(X_train_scaled, y_train)</w:t>
      </w:r>
    </w:p>
    <w:p w14:paraId="5E2DA9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test_acc = mlp.score(X_test_scaled, y_test)</w:t>
      </w:r>
    </w:p>
    <w:p w14:paraId="18DA533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train_accuracies.append(train_acc)</w:t>
      </w:r>
    </w:p>
    <w:p w14:paraId="0AB7F7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test_accuracies.append(test_acc)</w:t>
      </w:r>
    </w:p>
    <w:p w14:paraId="4E99B1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Added training time to print statement</w:t>
      </w:r>
    </w:p>
    <w:p w14:paraId="7938B2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</w:t>
      </w:r>
    </w:p>
    <w:p w14:paraId="0F23291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f"Layers = {n} | Time: {elapsed_time:.4f}s | Train Acc: {train_acc:.4f} | Test Acc: {test_acc:.4f} | Iters: {n_iters}")</w:t>
      </w:r>
    </w:p>
    <w:p w14:paraId="52ED2C0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FBFEBD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Plot accuracy changes</w:t>
      </w:r>
    </w:p>
    <w:p w14:paraId="30C7F1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plt.plot(layer_counts, train_accuracies, 'bo-', label='Training Accuracy')</w:t>
      </w:r>
    </w:p>
    <w:p w14:paraId="017828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plt.plot(layer_counts, test_accuracies, 'ro-', label='Test Accuracy')</w:t>
      </w:r>
    </w:p>
    <w:p w14:paraId="79B715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plt.title('MLP Accuracy vs Number of Layers')</w:t>
      </w:r>
    </w:p>
    <w:p w14:paraId="7FCBA4F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plt.xlabel('Number of Hidden Layers')</w:t>
      </w:r>
    </w:p>
    <w:p w14:paraId="4283D71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plt.ylabel('Accuracy')</w:t>
      </w:r>
    </w:p>
    <w:p w14:paraId="56DE8A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plt.xticks(layer_counts)</w:t>
      </w:r>
    </w:p>
    <w:p w14:paraId="327277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plt.grid(True, linestyle='--', alpha=0.5)</w:t>
      </w:r>
    </w:p>
    <w:p w14:paraId="6C6BEB3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plt.legend()</w:t>
      </w:r>
    </w:p>
    <w:p w14:paraId="032C5A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578E3F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plt.savefig('accuracy_curve.png')</w:t>
      </w:r>
    </w:p>
    <w:p w14:paraId="072B03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18385FE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5C333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Plot training time changes (added new plot)</w:t>
      </w:r>
    </w:p>
    <w:p w14:paraId="6CA50DA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plt.figure(figsize=(10, 6))</w:t>
      </w:r>
    </w:p>
    <w:p w14:paraId="13090B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plt.plot(layer_counts, training_times, 'go-')</w:t>
      </w:r>
    </w:p>
    <w:p w14:paraId="5D0E96E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plt.title('Training Time vs Number of Layers')</w:t>
      </w:r>
    </w:p>
    <w:p w14:paraId="13C080E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plt.xlabel('Number of Hidden Layers')</w:t>
      </w:r>
    </w:p>
    <w:p w14:paraId="5B1DD4F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plt.ylabel('Training Time (seconds)')</w:t>
      </w:r>
    </w:p>
    <w:p w14:paraId="2280DB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plt.xticks(layer_counts)</w:t>
      </w:r>
    </w:p>
    <w:p w14:paraId="446460E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plt.grid(True, linestyle='--', alpha=0.5)</w:t>
      </w:r>
    </w:p>
    <w:p w14:paraId="59E744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183446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plt.savefig('training_time_curve.png')</w:t>
      </w:r>
    </w:p>
    <w:p w14:paraId="288F87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253B928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970F1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Create 3x3 grid of decision boundaries</w:t>
      </w:r>
    </w:p>
    <w:p w14:paraId="7D00C33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fig, axes = plt.subplots(3, 3, figsize=(15, 15))</w:t>
      </w:r>
    </w:p>
    <w:p w14:paraId="214EE1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layer_counts = np.arange(1, 10, 1)  # Layers from 1 to 9</w:t>
      </w:r>
    </w:p>
    <w:p w14:paraId="6A3C9C8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24CCE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Define colormaps</w:t>
      </w:r>
    </w:p>
    <w:p w14:paraId="47ABB1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cmap_light = ListedColormap(['#FFAAAA', '#AAFFAA', '#AAAAFF'])</w:t>
      </w:r>
    </w:p>
    <w:p w14:paraId="20C037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cmap_bold = ListedColormap(['#FF0000', '#00FF00', '#0000FF'])</w:t>
      </w:r>
    </w:p>
    <w:p w14:paraId="0918F14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CED32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Create meshgrid for decision boundaries</w:t>
      </w:r>
    </w:p>
    <w:p w14:paraId="52BF955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h = 0.02  # Step size</w:t>
      </w:r>
    </w:p>
    <w:p w14:paraId="1AD0CB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x_min, x_max = X_train_scaled[:, 0].min() - 0.5, X_train_scaled[:, 0].max() + 0.5</w:t>
      </w:r>
    </w:p>
    <w:p w14:paraId="571E9D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y_min, y_max = X_train_scaled[:, 1].min() - 0.5, X_train_scaled[:, 1].max() + 0.5</w:t>
      </w:r>
    </w:p>
    <w:p w14:paraId="4C8341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xx, yy = np.meshgrid(np.arange(x_min, x_max, h), np.arange(y_min, y_max, h))</w:t>
      </w:r>
    </w:p>
    <w:p w14:paraId="626F97E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E2444B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i, ax in enumerate(axes.flat):</w:t>
      </w:r>
    </w:p>
    <w:p w14:paraId="006C6C8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n_layers = layer_counts[i]</w:t>
      </w:r>
    </w:p>
    <w:p w14:paraId="5A8D623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CFDE7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Record start time for decision boundary training</w:t>
      </w:r>
    </w:p>
    <w:p w14:paraId="33B9E4E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start_time = time.time()</w:t>
      </w:r>
    </w:p>
    <w:p w14:paraId="7D90101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AC550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Create and train model with increased iterations</w:t>
      </w:r>
    </w:p>
    <w:p w14:paraId="1EA6FBE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mlp = MLPClassifier(</w:t>
      </w:r>
    </w:p>
    <w:p w14:paraId="0719D96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hidden_layer_sizes=(10,) * n_layers,  # n_layers hidden layers</w:t>
      </w:r>
    </w:p>
    <w:p w14:paraId="05B534A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activation='relu',</w:t>
      </w:r>
    </w:p>
    <w:p w14:paraId="13B0EE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alpha=0.0001,</w:t>
      </w:r>
    </w:p>
    <w:p w14:paraId="05C9519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max_iter=5000,</w:t>
      </w:r>
    </w:p>
    <w:p w14:paraId="174C8A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random_state=42,</w:t>
      </w:r>
    </w:p>
    <w:p w14:paraId="6E7070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n_iter_no_change=50</w:t>
      </w:r>
    </w:p>
    <w:p w14:paraId="6A8789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6CBF3B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mlp.fit(X_train_scaled, y_train)</w:t>
      </w:r>
    </w:p>
    <w:p w14:paraId="7F4AE09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6969E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Record training time</w:t>
      </w:r>
    </w:p>
    <w:p w14:paraId="0B4998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elapsed_time = time.time() - start_time</w:t>
      </w:r>
    </w:p>
    <w:p w14:paraId="2167FC7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D4DF7D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Calculate test accuracy</w:t>
      </w:r>
    </w:p>
    <w:p w14:paraId="2328CD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test_acc = mlp.score(X_test_scaled, y_test)</w:t>
      </w:r>
    </w:p>
    <w:p w14:paraId="6F5E2A9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A94A1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Predict meshgrid points</w:t>
      </w:r>
    </w:p>
    <w:p w14:paraId="030CF8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Z = mlp.predict(np.c_[xx.ravel(), yy.ravel()])</w:t>
      </w:r>
    </w:p>
    <w:p w14:paraId="23B815D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Z = Z.reshape(xx.shape)</w:t>
      </w:r>
    </w:p>
    <w:p w14:paraId="682B9BF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C0B846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Plot decision boundary</w:t>
      </w:r>
    </w:p>
    <w:p w14:paraId="10E2972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ax.pcolormesh(xx, yy, Z, cmap=cmap_light, shading='auto')</w:t>
      </w:r>
    </w:p>
    <w:p w14:paraId="5FCD1D8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AF217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Plot training data points</w:t>
      </w:r>
    </w:p>
    <w:p w14:paraId="148940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ax.scatter(X_train_scaled[:, 0], X_train_scaled[:, 1], c=y_train,</w:t>
      </w:r>
    </w:p>
    <w:p w14:paraId="706E5EE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cmap=cmap_bold, edgecolor='k', s=30)</w:t>
      </w:r>
    </w:p>
    <w:p w14:paraId="553C664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92C13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Added training time to subplot title</w:t>
      </w:r>
    </w:p>
    <w:p w14:paraId="7AE767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ax.set_title(f'Layers: {n_layers}\nTest Acc: {test_acc:.4f}\nTime: {elapsed_time:.4f}s')</w:t>
      </w:r>
    </w:p>
    <w:p w14:paraId="1A79A8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ax.set_xlabel("Standardized " + wine.feature_names[0])</w:t>
      </w:r>
    </w:p>
    <w:p w14:paraId="4850BF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ax.set_ylabel("Standardized " + wine.feature_names[1])</w:t>
      </w:r>
    </w:p>
    <w:p w14:paraId="5CDA927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ax.set_xlim(xx.min(), xx.max())</w:t>
      </w:r>
    </w:p>
    <w:p w14:paraId="48325A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ax.set_ylim(yy.min(), yy.max())</w:t>
      </w:r>
    </w:p>
    <w:p w14:paraId="4EBFA2E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8D94A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33141D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plt.savefig('decision_boundaries.png')</w:t>
      </w:r>
    </w:p>
    <w:p w14:paraId="25B5167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2F2BF15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3D6076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Plot iterations used per layer</w:t>
      </w:r>
    </w:p>
    <w:p w14:paraId="04E68C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plt.figure(figsize=(10, 5))</w:t>
      </w:r>
    </w:p>
    <w:p w14:paraId="1BA515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plt.bar(layer_counts, iter_used)</w:t>
      </w:r>
    </w:p>
    <w:p w14:paraId="273D41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plt.title('Iterations Required for Convergence')</w:t>
      </w:r>
    </w:p>
    <w:p w14:paraId="74087E6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plt.xlabel('Number of Hidden Layers')</w:t>
      </w:r>
    </w:p>
    <w:p w14:paraId="04E75B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plt.ylabel('Iterations Used')</w:t>
      </w:r>
    </w:p>
    <w:p w14:paraId="3AB64A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plt.xticks(layer_counts)</w:t>
      </w:r>
    </w:p>
    <w:p w14:paraId="7E618E9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plt.grid(axis='y', linestyle='--', alpha=0.5)</w:t>
      </w:r>
    </w:p>
    <w:p w14:paraId="7FA72B8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4B3F19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plt.savefig('convergence_iterations.png')</w:t>
      </w:r>
    </w:p>
    <w:p w14:paraId="4ED10CE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44E9DCC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AC7A1B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794117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66F0B93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2D1BDE38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讨论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2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</w:p>
    <w:p w14:paraId="2128DFB0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1 | Time: 0.1140s | Train Acc: 0.7676 | Test Acc: 0.8333 | Iters: 650</w:t>
      </w:r>
    </w:p>
    <w:p w14:paraId="381A388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2 | Time: 0.1933s | Train Acc: 0.8380 | Test Acc: 0.8333 | Iters: 799</w:t>
      </w:r>
    </w:p>
    <w:p w14:paraId="60F69756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3 | Time: 0.9916s | Train Acc: 0.9577 | Test Acc: 0.8056 | Iters: 3433</w:t>
      </w:r>
    </w:p>
    <w:p w14:paraId="6F189C5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4 | Time: 1.3030s | Train Acc: 0.9859 | Test Acc: 0.8333 | Iters: 3469</w:t>
      </w:r>
    </w:p>
    <w:p w14:paraId="1E3307EE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5 | Time: 1.3154s | Train Acc: 0.9930 | Test Acc: 0.8333 | Iters: 3087</w:t>
      </w:r>
    </w:p>
    <w:p w14:paraId="26C40A35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6 | Time: 1.9307s | Train Acc: 1.0000 | Test Acc: 0.8611 | Iters: 3989</w:t>
      </w:r>
    </w:p>
    <w:p w14:paraId="49C85770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7 | Time: 2.3512s | Train Acc: 0.9930 | Test Acc: 0.8333 | Iters: 4331</w:t>
      </w:r>
    </w:p>
    <w:p w14:paraId="25CF48C5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8 | Time: 1.2171s | Train Acc: 0.9930 | Test Acc: 0.8333 | Iters: 1974</w:t>
      </w:r>
    </w:p>
    <w:p w14:paraId="1C27625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9 | Time: 1.5761s | Train Acc: 0.9507 | Test Acc: 0.8889 | Iters: 2237</w:t>
      </w:r>
    </w:p>
    <w:p w14:paraId="2DF3927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7D21CF93" wp14:editId="15254134">
            <wp:extent cx="2520315" cy="1513205"/>
            <wp:effectExtent l="0" t="0" r="6985" b="10795"/>
            <wp:docPr id="13" name="图片 13" descr="讨论2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讨论2accuracy_curv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514312AD" wp14:editId="153045D3">
            <wp:extent cx="2520315" cy="1512570"/>
            <wp:effectExtent l="0" t="0" r="6985" b="11430"/>
            <wp:docPr id="15" name="图片 15" descr="讨论2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讨论2training_time_curv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E5A6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77F3745C" wp14:editId="51C3DCEA">
            <wp:extent cx="4643755" cy="4643755"/>
            <wp:effectExtent l="0" t="0" r="4445" b="4445"/>
            <wp:docPr id="16" name="图片 16" descr="讨论2decision_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讨论2decision_boundari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0C43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讨论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4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</w:p>
    <w:p w14:paraId="14144307" w14:textId="77777777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α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=0.001</w:t>
      </w:r>
    </w:p>
    <w:p w14:paraId="685C317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1 | Time: 0.1205s | Train Acc: 0.7676 | Test Acc: 0.8333 | Iters: 650</w:t>
      </w:r>
    </w:p>
    <w:p w14:paraId="33E29ED6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2 | Time: 0.1885s | Train Acc: 0.8310 | Test Acc: 0.8333 | Iters: 801</w:t>
      </w:r>
    </w:p>
    <w:p w14:paraId="17F45435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3 | Time: 0.8778s | Train Acc: 0.9577 | Test Acc: 0.8056 | Iters: 2969</w:t>
      </w:r>
    </w:p>
    <w:p w14:paraId="134F2E4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4 | Time: 1.7317s | Train Acc: 0.9789 | Test Acc: 0.8611 | Iters: 4952</w:t>
      </w:r>
    </w:p>
    <w:p w14:paraId="5FAF160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5 | Time: 1.2956s | Train Acc: 0.9930 | Test Acc: 0.8611 | Iters: 3028</w:t>
      </w:r>
    </w:p>
    <w:p w14:paraId="5AED329B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6 | Time: 2.0354s | Train Acc: 1.0000 | Test Acc: 0.8056 | Iters: 4090</w:t>
      </w:r>
    </w:p>
    <w:p w14:paraId="58BB4E4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7 | Time: 2.1082s | Train Acc: 0.9930 | Test Acc: 0.8611 | Iters: 3879</w:t>
      </w:r>
    </w:p>
    <w:p w14:paraId="24B60DA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8 | Time: 1.3044s | Train Acc: 0.9930 | Test Acc: 0.8611 | Iters: 2199</w:t>
      </w:r>
    </w:p>
    <w:p w14:paraId="7737553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9 | Time: 1.1231s | Train Acc: 0.9859 | Test Acc: 0.8333 | Iters: 1605</w:t>
      </w:r>
    </w:p>
    <w:p w14:paraId="20CC7DF0" w14:textId="77777777">
      <w:pPr>
        <w:rPr>
          <w:rFonts w:ascii="Times New Roman" w:eastAsia="宋体" w:hAnsi="Times New Roman" w:cs="Times New Roman"/>
          <w:sz w:val="24"/>
        </w:rPr>
      </w:pPr>
    </w:p>
    <w:p w14:paraId="6008362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61FEE1A2" wp14:editId="0A2301E2">
            <wp:extent cx="2520315" cy="1512570"/>
            <wp:effectExtent l="0" t="0" r="6985" b="11430"/>
            <wp:docPr id="17" name="图片 17" descr="讨论4-alpha=0.001-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讨论4-alpha=0.001-accuracy_curv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7C0C0281" wp14:editId="73C91309">
            <wp:extent cx="2520315" cy="1512570"/>
            <wp:effectExtent l="0" t="0" r="6985" b="11430"/>
            <wp:docPr id="18" name="图片 18" descr="讨论4-alpha=0.001-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讨论4-alpha=0.001-training_time_curv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76F1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03EC29FF" wp14:editId="1613DA81">
            <wp:extent cx="4427855" cy="4427855"/>
            <wp:effectExtent l="0" t="0" r="4445" b="4445"/>
            <wp:docPr id="19" name="图片 19" descr="讨论4-alpha=0.001-decision_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讨论4-alpha=0.001-decision_boundari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C50E" w14:textId="77777777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α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=0.01</w:t>
      </w:r>
    </w:p>
    <w:p w14:paraId="1FF08B3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1 | Time: 0.1140s | Train Acc: 0.7676 | Test Acc: 0.8333 | Iters: 650</w:t>
      </w:r>
    </w:p>
    <w:p w14:paraId="6A18C03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2 | Time: 0.1891s | Train Acc: 0.8310 | Test Acc: 0.8333 | Iters: 803</w:t>
      </w:r>
    </w:p>
    <w:p w14:paraId="52933A5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3 | Time: 0.9759s | Train Acc: 0.9507 | Test Acc: 0.8056 | Iters: 3141</w:t>
      </w:r>
    </w:p>
    <w:p w14:paraId="75325AE5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4 | Time: 1.5649s | Train Acc: 0.9789 | Test Acc: 0.8333 | Iters: 4344</w:t>
      </w:r>
    </w:p>
    <w:p w14:paraId="27D5F8FB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5 | Time: 1.2983s | Train Acc: 1.0000 | Test Acc: 0.8333 | Iters: 2859</w:t>
      </w:r>
    </w:p>
    <w:p w14:paraId="56BD7D5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6 | Time: 1.4718s | Train Acc: 0.9718 | Test Acc: 0.8056 | Iters: 2917</w:t>
      </w:r>
    </w:p>
    <w:p w14:paraId="3E7E495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7 | Time: 2.1059s | Train Acc: 1.0000 | Test Acc: 0.7778 | Iters: 3770</w:t>
      </w:r>
    </w:p>
    <w:p w14:paraId="0DD1A86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8 | Time: 1.2624s | Train Acc: 0.9859 | Test Acc: 0.8333 | Iters: 2070</w:t>
      </w:r>
    </w:p>
    <w:p w14:paraId="3F35C6D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9 | Time: 2.1304s | Train Acc: 0.9648 | Test Acc: 0.7778 | Iters: 3108</w:t>
      </w:r>
    </w:p>
    <w:p w14:paraId="0D1AF18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12B2498D" wp14:editId="5CBC7306">
            <wp:extent cx="2520315" cy="1512570"/>
            <wp:effectExtent l="0" t="0" r="6985" b="11430"/>
            <wp:docPr id="20" name="图片 20" descr="讨论4-alpha=0.01-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讨论4-alpha=0.01-accuracy_curv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44958DFD" wp14:editId="3874F076">
            <wp:extent cx="2520315" cy="1512570"/>
            <wp:effectExtent l="0" t="0" r="6985" b="11430"/>
            <wp:docPr id="21" name="图片 21" descr="讨论4-alpha=0.01-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讨论4-alpha=0.01-training_time_curv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17A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7939B8A1" wp14:editId="366CE98E">
            <wp:extent cx="5039995" cy="5039995"/>
            <wp:effectExtent l="0" t="0" r="1905" b="1905"/>
            <wp:docPr id="22" name="图片 22" descr="讨论4-alpha=0.01-decision_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讨论4-alpha=0.01-decision_boundari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BB61" w14:textId="77777777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α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=0.1</w:t>
      </w:r>
    </w:p>
    <w:p w14:paraId="3D2C590C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1 | Time: 0.1124s | Train Acc: 0.7676 | Test Acc: 0.8333 | Iters: 645</w:t>
      </w:r>
    </w:p>
    <w:p w14:paraId="6960EEE8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2 | Time: 0.1689s | Train Acc: 0.8310 | Test Acc: 0.8333 | Iters: 772</w:t>
      </w:r>
    </w:p>
    <w:p w14:paraId="46BA3A6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3 | Time: 0.7291s | Train Acc: 0.9296 | Test Acc: 0.8611 | Iters: 2470</w:t>
      </w:r>
    </w:p>
    <w:p w14:paraId="715F98D8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4 | Time: 1.2461s | Train Acc: 0.9930 | Test Acc: 0.8333 | Iters: 3704</w:t>
      </w:r>
    </w:p>
    <w:p w14:paraId="7B779A5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5 | Time: 1.3579s | Train Acc: 0.9648 | Test Acc: 0.8611 | Iters: 3169</w:t>
      </w:r>
    </w:p>
    <w:p w14:paraId="3668EFD2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6 | Time: 1.3254s | Train Acc: 1.0000 | Test Acc: 0.8611 | Iters: 2726</w:t>
      </w:r>
    </w:p>
    <w:p w14:paraId="72C51AA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7 | Time: 1.8630s | Train Acc: 0.9648 | Test Acc: 0.8333 | Iters: 3490</w:t>
      </w:r>
    </w:p>
    <w:p w14:paraId="0E9BC6C5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8 | Time: 1.5951s | Train Acc: 0.9930 | Test Acc: 0.8056 | Iters: 2560</w:t>
      </w:r>
    </w:p>
    <w:p w14:paraId="0925283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9 | Time: 1.5807s | Train Acc: 0.9789 | Test Acc: 0.8889 | Iters: 2411</w:t>
      </w:r>
    </w:p>
    <w:p w14:paraId="7185A09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0B48CA2D" wp14:editId="0280CECF">
            <wp:extent cx="2520315" cy="1512570"/>
            <wp:effectExtent l="0" t="0" r="6985" b="11430"/>
            <wp:docPr id="23" name="图片 23" descr="讨论4-alpha=0.1-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讨论4-alpha=0.1-accuracy_curv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228A7FFE" wp14:editId="365CEDDF">
            <wp:extent cx="2520315" cy="1512570"/>
            <wp:effectExtent l="0" t="0" r="6985" b="11430"/>
            <wp:docPr id="24" name="图片 24" descr="讨论4-alpha=0.1-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讨论4-alpha=0.1-training_time_curv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F1C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261E5024" wp14:editId="73F53D88">
            <wp:extent cx="5039995" cy="5039995"/>
            <wp:effectExtent l="0" t="0" r="1905" b="1905"/>
            <wp:docPr id="25" name="图片 25" descr="讨论4-alpha=0.1-decision_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讨论4-alpha=0.1-decision_boundari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9A22" w14:textId="77777777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α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=1</w:t>
      </w:r>
    </w:p>
    <w:p w14:paraId="634EF17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1 | Time: 0.1420s | Train Acc: 0.8099 | Test Acc: 0.8056 | Iters: 781</w:t>
      </w:r>
    </w:p>
    <w:p w14:paraId="6691C69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2 | Time: 0.1502s | Train Acc: 0.8239 | Test Acc: 0.8333 | Iters: 688</w:t>
      </w:r>
    </w:p>
    <w:p w14:paraId="017C1AF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3 | Time: 0.1847s | Train Acc: 0.8310 | Test Acc: 0.8611 | Iters: 638</w:t>
      </w:r>
    </w:p>
    <w:p w14:paraId="11246C73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4 | Time: 0.2299s | Train Acc: 0.8310 | Test Acc: 0.8611 | Iters: 653</w:t>
      </w:r>
    </w:p>
    <w:p w14:paraId="3D613A04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5 | Time: 0.8004s | Train Acc: 0.8944 | Test Acc: 0.8889 | Iters: 1911</w:t>
      </w:r>
    </w:p>
    <w:p w14:paraId="55FB804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6 | Time: 0.9765s | Train Acc: 0.9085 | Test Acc: 0.8611 | Iters: 1981</w:t>
      </w:r>
    </w:p>
    <w:p w14:paraId="2C76388F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7 | Time: 1.0590s | Train Acc: 0.8803 | Test Acc: 0.8611 | Iters: 1888</w:t>
      </w:r>
    </w:p>
    <w:p w14:paraId="4E6481F7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8 | Time: 0.7962s | Train Acc: 0.8873 | Test Acc: 0.8333 | Iters: 1278</w:t>
      </w:r>
    </w:p>
    <w:p w14:paraId="00DACD88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Layers = 9 | Time: 1.1569s | Train Acc: 0.8944 | Test Acc: 0.8611 | Iters: 1732</w:t>
      </w:r>
    </w:p>
    <w:p w14:paraId="650B83FD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22467D0C" wp14:editId="05380BE8">
            <wp:extent cx="2520315" cy="1512570"/>
            <wp:effectExtent l="0" t="0" r="6985" b="11430"/>
            <wp:docPr id="26" name="图片 26" descr="讨论4-alpha=1-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讨论4-alpha=1-accuracy_curv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522D6EE4" wp14:editId="3403EFBB">
            <wp:extent cx="2520315" cy="1512570"/>
            <wp:effectExtent l="0" t="0" r="6985" b="11430"/>
            <wp:docPr id="27" name="图片 27" descr="讨论4-alpha=1-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讨论4-alpha=1-training_time_curv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79D9" w14:textId="7777777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161096AD" wp14:editId="1571381A">
            <wp:extent cx="5039995" cy="5039995"/>
            <wp:effectExtent l="0" t="0" r="1905" b="1905"/>
            <wp:docPr id="28" name="图片 28" descr="讨论4-alpha=1-decision_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讨论4-alpha=1-decision_boundarie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3F38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总结：</w:t>
      </w:r>
    </w:p>
    <w:p w14:paraId="2DE40277" w14:textId="77777777">
      <w:pPr>
        <w:widowControl/>
        <w:ind w:firstLine="420"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综合上述讨论，隐层上神经元数量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越多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、隐层层数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越多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、激活函数选择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Relu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、正则化项系数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越小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,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模型复杂程度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越大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。</w:t>
      </w:r>
    </w:p>
    <w:p w14:paraId="1F3F4EC6" w14:textId="77777777">
      <w:pPr>
        <w:rPr>
          <w:rFonts w:ascii="黑体" w:eastAsia="黑体" w:hAnsi="黑体" w:cs="黑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ABDB69A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2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：</w:t>
      </w:r>
    </w:p>
    <w:p w14:paraId="3B132662" w14:textId="77777777">
      <w:r>
        <w:rPr>
          <w:noProof/>
        </w:rPr>
        <w:drawing>
          <wp:inline distT="0" distB="0" distL="114300" distR="114300" wp14:anchorId="3381FB56" wp14:editId="1C93ED6F">
            <wp:extent cx="5268595" cy="2139950"/>
            <wp:effectExtent l="0" t="0" r="1905" b="635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61C7" w14:textId="77777777">
      <w:r>
        <w:rPr>
          <w:noProof/>
        </w:rPr>
        <w:drawing>
          <wp:inline distT="0" distB="0" distL="114300" distR="114300" wp14:anchorId="720870F8" wp14:editId="48E2DC65">
            <wp:extent cx="5266055" cy="2297430"/>
            <wp:effectExtent l="0" t="0" r="4445" b="127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09E0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143FB68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6B4974D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7C1521B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load_digits</w:t>
      </w:r>
    </w:p>
    <w:p w14:paraId="51BC5F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</w:t>
      </w:r>
    </w:p>
    <w:p w14:paraId="42B207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sklearn.neural_network import MLPClassifier</w:t>
      </w:r>
    </w:p>
    <w:p w14:paraId="42DAFB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accuracy_score</w:t>
      </w:r>
    </w:p>
    <w:p w14:paraId="65DF47C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sklearn.preprocessing import StandardScaler</w:t>
      </w:r>
    </w:p>
    <w:p w14:paraId="41D217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sklearn.pipeline import make_pipeline</w:t>
      </w:r>
    </w:p>
    <w:p w14:paraId="33DE702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GridSearchCV</w:t>
      </w:r>
    </w:p>
    <w:p w14:paraId="7780C87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297E1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加载数据集</w:t>
      </w:r>
    </w:p>
    <w:p w14:paraId="37AE70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digits = load_digits()</w:t>
      </w:r>
    </w:p>
    <w:p w14:paraId="3A20A6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digits_X, digits_y = digits.data, digits.target</w:t>
      </w:r>
    </w:p>
    <w:p w14:paraId="118EBF2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C47F5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划分训练集和测试集</w:t>
      </w:r>
    </w:p>
    <w:p w14:paraId="5FAC155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X_train, X_test, y_train, y_test = train_test_split(digits_X, digits_y, test_size=0.2, random_state=42)</w:t>
      </w:r>
    </w:p>
    <w:p w14:paraId="67BB090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D5690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创建数据预处理和模型优化管道</w:t>
      </w:r>
    </w:p>
    <w:p w14:paraId="4CE272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pipeline = make_pipeline(</w:t>
      </w:r>
    </w:p>
    <w:p w14:paraId="264DE3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StandardScaler(),</w:t>
      </w:r>
    </w:p>
    <w:p w14:paraId="152BB5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MLPClassifier(random_state=42, early_stopping=True)</w:t>
      </w:r>
    </w:p>
    <w:p w14:paraId="48CCD7A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757958F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B57B4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设置超参数网格进行调优</w:t>
      </w:r>
    </w:p>
    <w:p w14:paraId="7EB0D32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param_grid = {</w:t>
      </w:r>
    </w:p>
    <w:p w14:paraId="60A20D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'mlpclassifier__hidden_layer_sizes': [(128,), (256,), (128, 64)],</w:t>
      </w:r>
    </w:p>
    <w:p w14:paraId="43E19C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'mlpclassifier__activation': ['relu', 'tanh'],</w:t>
      </w:r>
    </w:p>
    <w:p w14:paraId="4138B47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'mlpclassifier__solver': ['adam', 'sgd'],</w:t>
      </w:r>
    </w:p>
    <w:p w14:paraId="3771004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'mlpclassifier__alpha': [0.0001, 0.001, 0.01],</w:t>
      </w:r>
    </w:p>
    <w:p w14:paraId="052511C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'mlpclassifier__learning_rate_init': [0.001, 0.01, 0.1],</w:t>
      </w:r>
    </w:p>
    <w:p w14:paraId="7A2761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'mlpclassifier__max_iter': [500, 1000]</w:t>
      </w:r>
    </w:p>
    <w:p w14:paraId="53E18CE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}</w:t>
      </w:r>
    </w:p>
    <w:p w14:paraId="0EE7A0C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710063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使用网格搜索和交叉验证优化模型</w:t>
      </w:r>
    </w:p>
    <w:p w14:paraId="6CCAC1C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grid = GridSearchCV(pipeline, param_grid, cv=5, scoring='accuracy', n_jobs=-1, verbose=1)</w:t>
      </w:r>
    </w:p>
    <w:p w14:paraId="39797E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grid.fit(X_train, y_train)</w:t>
      </w:r>
    </w:p>
    <w:p w14:paraId="0503956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587A3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最佳模型及其参数</w:t>
      </w:r>
    </w:p>
    <w:p w14:paraId="6F9574F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best_model = grid.best_estimator_</w:t>
      </w:r>
    </w:p>
    <w:p w14:paraId="53B54F5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best_params = grid.best_params_</w:t>
      </w:r>
    </w:p>
    <w:p w14:paraId="6DB1C9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print(f"Best Parameters: {best_params}")</w:t>
      </w:r>
    </w:p>
    <w:p w14:paraId="588DCCE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2F9EFD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评估最佳模型</w:t>
      </w:r>
    </w:p>
    <w:p w14:paraId="5971E6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y_pred = best_model.predict(X_test)</w:t>
      </w:r>
    </w:p>
    <w:p w14:paraId="0195C1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accuracy = accuracy_score(y_test, y_pred)</w:t>
      </w:r>
    </w:p>
    <w:p w14:paraId="692A32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print(f"Classification Accuracy: {accuracy:.4f}")</w:t>
      </w:r>
    </w:p>
    <w:p w14:paraId="12E942B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9B16B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可视化预测结果</w:t>
      </w:r>
    </w:p>
    <w:p w14:paraId="468090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plt.figure(figsize=(14, 10))</w:t>
      </w:r>
    </w:p>
    <w:p w14:paraId="4D327F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correct_count = 0</w:t>
      </w:r>
    </w:p>
    <w:p w14:paraId="255F42C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samples_to_show = 16</w:t>
      </w:r>
    </w:p>
    <w:p w14:paraId="5292C1A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31C4EA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 in range(samples_to_show):</w:t>
      </w:r>
    </w:p>
    <w:p w14:paraId="500249D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plt.subplot(4, 4, i + 1)</w:t>
      </w:r>
    </w:p>
    <w:p w14:paraId="02D789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actual = y_test[i]</w:t>
      </w:r>
    </w:p>
    <w:p w14:paraId="21C40A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predicted = y_pred[i]</w:t>
      </w:r>
    </w:p>
    <w:p w14:paraId="78DCB07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56A41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plt.imshow(X_test[i].reshape(8, 8), cmap="gray")</w:t>
      </w:r>
    </w:p>
    <w:p w14:paraId="184DC9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plt.title(f"Actual: {actual}\nPred: {predicted}", fontsize=10)</w:t>
      </w:r>
    </w:p>
    <w:p w14:paraId="7B389F3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plt.axis('off')</w:t>
      </w:r>
    </w:p>
    <w:p w14:paraId="4641387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F209A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actual == predicted:</w:t>
      </w:r>
    </w:p>
    <w:p w14:paraId="30CF50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correct_count += 1</w:t>
      </w:r>
    </w:p>
    <w:p w14:paraId="1C61990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7395D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1EC849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plt.suptitle(f'MLP Classifier Results (Accuracy: {accuracy:.4f}, Sample Correct: {correct_count}/{samples_to_show})',</w:t>
      </w:r>
    </w:p>
    <w:p w14:paraId="04C58A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fontsize=14, y=1.02)</w:t>
      </w:r>
    </w:p>
    <w:p w14:paraId="296808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</w:t>
      </w:r>
      <w:r>
        <w:rPr>
          <w:rFonts w:ascii="Cascadia Code" w:eastAsia="黑体" w:hAnsi="Cascadia Code" w:cs="Cascadia Code"/>
          <w:sz w:val="13"/>
          <w:szCs w:val="13"/>
        </w:rPr>
        <w:t>讨论</w:t>
      </w:r>
      <w:r>
        <w:rPr>
          <w:rFonts w:ascii="Cascadia Code" w:eastAsia="黑体" w:hAnsi="Cascadia Code" w:cs="Cascadia Code"/>
          <w:sz w:val="13"/>
          <w:szCs w:val="13"/>
        </w:rPr>
        <w:t>5.png')</w:t>
      </w:r>
    </w:p>
    <w:p w14:paraId="17214EB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73D52D4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436C71F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5481D14B" w14:textId="77777777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Classification Accuracy: 0.2639</w:t>
      </w:r>
    </w:p>
    <w:p w14:paraId="13470CB4" w14:textId="77777777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noProof/>
          <w:sz w:val="28"/>
          <w:szCs w:val="28"/>
        </w:rPr>
        <w:drawing>
          <wp:inline distT="0" distB="0" distL="114300" distR="114300" wp14:anchorId="422DE3BC" wp14:editId="7586835A">
            <wp:extent cx="5266690" cy="3511550"/>
            <wp:effectExtent l="0" t="0" r="3810" b="6350"/>
            <wp:docPr id="31" name="图片 31" descr="题目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题目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22CB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6AA69192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32B875A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7F43E19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FFEF39D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2D4A028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210FB5F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讨论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5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：</w:t>
      </w:r>
    </w:p>
    <w:p w14:paraId="00882104" w14:textId="77777777">
      <w:r>
        <w:rPr>
          <w:noProof/>
        </w:rPr>
        <w:drawing>
          <wp:inline distT="0" distB="0" distL="114300" distR="114300" wp14:anchorId="446A0EA7" wp14:editId="33C0F95B">
            <wp:extent cx="5272405" cy="431165"/>
            <wp:effectExtent l="0" t="0" r="10795" b="635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3E18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70C5D59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709EFF8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1EBD42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load_digits</w:t>
      </w:r>
    </w:p>
    <w:p w14:paraId="5DA8F5A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</w:t>
      </w:r>
    </w:p>
    <w:p w14:paraId="35E412A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sklearn.neural_network import MLPClassifier</w:t>
      </w:r>
    </w:p>
    <w:p w14:paraId="09AB8E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accuracy_score</w:t>
      </w:r>
    </w:p>
    <w:p w14:paraId="159889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sklearn.preprocessing import StandardScaler</w:t>
      </w:r>
    </w:p>
    <w:p w14:paraId="17EC33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sklearn.pipeline import make_pipeline</w:t>
      </w:r>
    </w:p>
    <w:p w14:paraId="5B78EE0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GridSearchCV</w:t>
      </w:r>
    </w:p>
    <w:p w14:paraId="495099A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424437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加载数据集</w:t>
      </w:r>
    </w:p>
    <w:p w14:paraId="6E3DCA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digits = load_digits()</w:t>
      </w:r>
    </w:p>
    <w:p w14:paraId="5389DF6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digits_X, digits_y = digits.data, digits.target</w:t>
      </w:r>
    </w:p>
    <w:p w14:paraId="6B4B54B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3FCFC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划分训练集和测试集</w:t>
      </w:r>
    </w:p>
    <w:p w14:paraId="5B8080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X_train, X_test, y_train, y_test = train_test_split(digits_X, digits_y, test_size=0.2, random_state=42)</w:t>
      </w:r>
    </w:p>
    <w:p w14:paraId="6BBEEAB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63E57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创建数据预处理和模型优化管道</w:t>
      </w:r>
    </w:p>
    <w:p w14:paraId="70A423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pipeline = make_pipeline(</w:t>
      </w:r>
    </w:p>
    <w:p w14:paraId="63FAAA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StandardScaler(),</w:t>
      </w:r>
    </w:p>
    <w:p w14:paraId="227DF2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MLPClassifier(random_state=42, early_stopping=True)</w:t>
      </w:r>
    </w:p>
    <w:p w14:paraId="54D066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59F5EF5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AEC8A1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设置超参数网格进行调优</w:t>
      </w:r>
    </w:p>
    <w:p w14:paraId="6F7B77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param_grid = {</w:t>
      </w:r>
    </w:p>
    <w:p w14:paraId="6EAD7B8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'mlpclassifier__hidden_layer_sizes': [(128,), (256,), (128, 64)],</w:t>
      </w:r>
    </w:p>
    <w:p w14:paraId="1067E8C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'mlpclassifier__activation': ['relu', 'tanh'],</w:t>
      </w:r>
    </w:p>
    <w:p w14:paraId="7D5A80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'mlpclassifier__solver': ['adam', 'sgd'],</w:t>
      </w:r>
    </w:p>
    <w:p w14:paraId="14139A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'mlpclassifier__alpha': [0.0001, 0.001, 0.01],</w:t>
      </w:r>
    </w:p>
    <w:p w14:paraId="4F29F8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'mlpclassifier__learning_rate_init': [0.001, 0.01, 0.1],</w:t>
      </w:r>
    </w:p>
    <w:p w14:paraId="18224D3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'mlpclassifier__max_iter': [500, 1000]</w:t>
      </w:r>
    </w:p>
    <w:p w14:paraId="76F8BDF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}</w:t>
      </w:r>
    </w:p>
    <w:p w14:paraId="3F9BE8F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B4650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使用网格搜索和交叉验证优化模型</w:t>
      </w:r>
    </w:p>
    <w:p w14:paraId="33921F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grid = GridSearchCV(pipeline, param_grid, cv=5, scoring='accuracy', n_jobs=-1, verbose=1)</w:t>
      </w:r>
    </w:p>
    <w:p w14:paraId="07CD12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grid.fit(X_train, y_train)</w:t>
      </w:r>
    </w:p>
    <w:p w14:paraId="6139B0E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D4421E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最佳模型及其参数</w:t>
      </w:r>
    </w:p>
    <w:p w14:paraId="39D647A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best_model = grid.best_estimator_</w:t>
      </w:r>
    </w:p>
    <w:p w14:paraId="6C88BC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best_params = grid.best_params_</w:t>
      </w:r>
    </w:p>
    <w:p w14:paraId="54AA95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print(f"Best Parameters: {best_params}")</w:t>
      </w:r>
    </w:p>
    <w:p w14:paraId="2F28D21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C1146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评估最佳模型</w:t>
      </w:r>
    </w:p>
    <w:p w14:paraId="4DDBBCC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y_pred = best_model.predict(X_test)</w:t>
      </w:r>
    </w:p>
    <w:p w14:paraId="01E5283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accuracy = accuracy_score(y_test, y_pred)</w:t>
      </w:r>
    </w:p>
    <w:p w14:paraId="4F4448E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print(f"Classification Accuracy: {accuracy:.4f}")</w:t>
      </w:r>
    </w:p>
    <w:p w14:paraId="09ADA2F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55258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可视化预测结果</w:t>
      </w:r>
    </w:p>
    <w:p w14:paraId="231D77C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plt.figure(figsize=(14, 10))</w:t>
      </w:r>
    </w:p>
    <w:p w14:paraId="3C895F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correct_count = 0</w:t>
      </w:r>
    </w:p>
    <w:p w14:paraId="7D23253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samples_to_show = 16</w:t>
      </w:r>
    </w:p>
    <w:p w14:paraId="4856D6D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67DC5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 in range(samples_to_show):</w:t>
      </w:r>
    </w:p>
    <w:p w14:paraId="61FFA1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plt.subplot(4, 4, i + 1)</w:t>
      </w:r>
    </w:p>
    <w:p w14:paraId="26E0E6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actual = y_test[i]</w:t>
      </w:r>
    </w:p>
    <w:p w14:paraId="1CE972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predicted = y_pred[i]</w:t>
      </w:r>
    </w:p>
    <w:p w14:paraId="42E5209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B2155E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plt.imshow(X_test[i].reshape(8, 8), cmap="gray")</w:t>
      </w:r>
    </w:p>
    <w:p w14:paraId="78E9F0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plt.title(f"Actual: {actual}\nPred: {predicted}", fontsize=10)</w:t>
      </w:r>
    </w:p>
    <w:p w14:paraId="41B316B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plt.axis('off')</w:t>
      </w:r>
    </w:p>
    <w:p w14:paraId="0E7BB61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B044B2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actual == predicted:</w:t>
      </w:r>
    </w:p>
    <w:p w14:paraId="2EC3A1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correct_count += 1</w:t>
      </w:r>
    </w:p>
    <w:p w14:paraId="220F350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C7125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5BC328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plt.suptitle(f'MLP Classifier Results (Accuracy: {accuracy:.4f}, Sample Correct: {correct_count}/{samples_to_show})',</w:t>
      </w:r>
    </w:p>
    <w:p w14:paraId="6904BE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fontsize=14, y=1.02)</w:t>
      </w:r>
    </w:p>
    <w:p w14:paraId="761577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</w:t>
      </w:r>
      <w:r>
        <w:rPr>
          <w:rFonts w:ascii="Cascadia Code" w:eastAsia="黑体" w:hAnsi="Cascadia Code" w:cs="Cascadia Code"/>
          <w:sz w:val="13"/>
          <w:szCs w:val="13"/>
        </w:rPr>
        <w:t>讨论</w:t>
      </w:r>
      <w:r>
        <w:rPr>
          <w:rFonts w:ascii="Cascadia Code" w:eastAsia="黑体" w:hAnsi="Cascadia Code" w:cs="Cascadia Code"/>
          <w:sz w:val="13"/>
          <w:szCs w:val="13"/>
        </w:rPr>
        <w:t>5.png')</w:t>
      </w:r>
    </w:p>
    <w:p w14:paraId="30928D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013BDA7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038CDA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E36C2B5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25D877F1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Fitting 5 folds for each of 216 candidates, totalling 1080 fits</w:t>
      </w:r>
    </w:p>
    <w:p w14:paraId="7C7E1863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Best Parameters: {'mlpclassifier__activation': 'relu', 'mlpclassifier__alpha': 0.0001, 'mlpclassifier__hidden_layer_sizes': (256,), 'mlpclassifier__learning_rate_init': 0.01, 'mlpclassifier__max_iter': 500, 'mlpclassifier__solver': 'adam'}</w:t>
      </w:r>
    </w:p>
    <w:p w14:paraId="0C7A84E1" w14:textId="77777777">
      <w:pPr>
        <w:rPr>
          <w:rFonts w:ascii="Times New Roman" w:eastAsia="黑体" w:hAnsi="Times New Roman" w:cs="Times New Roman"/>
          <w:sz w:val="24"/>
        </w:rPr>
      </w:pPr>
    </w:p>
    <w:p w14:paraId="53486967" w14:textId="77777777">
      <w:pPr>
        <w:rPr>
          <w:rFonts w:ascii="Times New Roman" w:eastAsia="黑体" w:hAnsi="Times New Roman" w:cs="Times New Roman"/>
          <w:b/>
          <w:bCs/>
          <w:sz w:val="24"/>
        </w:rPr>
      </w:pPr>
      <w:r>
        <w:rPr>
          <w:rFonts w:ascii="Times New Roman" w:eastAsia="黑体" w:hAnsi="Times New Roman" w:cs="Times New Roman"/>
          <w:b/>
          <w:bCs/>
          <w:sz w:val="24"/>
        </w:rPr>
        <w:t>Classification Accuracy: 0.9722</w:t>
      </w:r>
    </w:p>
    <w:p w14:paraId="1C008111" w14:textId="77777777">
      <w:pPr>
        <w:rPr>
          <w:rFonts w:ascii="Times New Roman" w:eastAsia="黑体" w:hAnsi="Times New Roman" w:cs="Times New Roman"/>
          <w:sz w:val="24"/>
        </w:rPr>
      </w:pPr>
    </w:p>
    <w:p w14:paraId="5A642B30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noProof/>
          <w:sz w:val="24"/>
        </w:rPr>
        <w:drawing>
          <wp:inline distT="0" distB="0" distL="114300" distR="114300" wp14:anchorId="0D2AE5FD" wp14:editId="41C5CACA">
            <wp:extent cx="5274310" cy="3767455"/>
            <wp:effectExtent l="0" t="0" r="8890" b="4445"/>
            <wp:docPr id="33" name="图片 33" descr="讨论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讨论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AB40" w14:textId="77777777">
      <w:pPr>
        <w:rPr>
          <w:rFonts w:ascii="宋体" w:eastAsia="宋体" w:hAnsi="宋体" w:cs="宋体"/>
          <w:b/>
          <w:bCs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显著提高了泛化能力。</w:t>
      </w:r>
    </w:p>
    <w:p w14:paraId="6C8B95C8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3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：</w:t>
      </w:r>
    </w:p>
    <w:p w14:paraId="41FE0A33" w14:textId="77777777">
      <w:r>
        <w:rPr>
          <w:noProof/>
        </w:rPr>
        <w:drawing>
          <wp:inline distT="0" distB="0" distL="114300" distR="114300" wp14:anchorId="5C0183D8" wp14:editId="412BD4DA">
            <wp:extent cx="5266690" cy="4180840"/>
            <wp:effectExtent l="0" t="0" r="3810" b="1016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19C6" w14:textId="77777777">
      <w:r>
        <w:rPr>
          <w:noProof/>
        </w:rPr>
        <w:drawing>
          <wp:inline distT="0" distB="0" distL="114300" distR="114300" wp14:anchorId="499191CD" wp14:editId="709340CF">
            <wp:extent cx="5271770" cy="600075"/>
            <wp:effectExtent l="0" t="0" r="11430" b="9525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9333" w14:textId="77777777"/>
    <w:p w14:paraId="6FEAF64C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23F7BB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71E484F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66CDF4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load_digits</w:t>
      </w:r>
    </w:p>
    <w:p w14:paraId="062083F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</w:t>
      </w:r>
    </w:p>
    <w:p w14:paraId="287425A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sklearn.preprocessing import OneHotEncoder</w:t>
      </w:r>
    </w:p>
    <w:p w14:paraId="0AD4451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accuracy_score</w:t>
      </w:r>
    </w:p>
    <w:p w14:paraId="0C6C492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13EE1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加载数据集</w:t>
      </w:r>
    </w:p>
    <w:p w14:paraId="54612C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digits = load_digits()</w:t>
      </w:r>
    </w:p>
    <w:p w14:paraId="2F01AC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X, y = digits.data, digits.target</w:t>
      </w:r>
    </w:p>
    <w:p w14:paraId="6E33B77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112F4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预处理：归一化</w:t>
      </w:r>
    </w:p>
    <w:p w14:paraId="5F4168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 = X / 16.0</w:t>
      </w:r>
    </w:p>
    <w:p w14:paraId="6B56373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591AC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划分训练集和测试集</w:t>
      </w:r>
    </w:p>
    <w:p w14:paraId="20850B7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X_train, X_test, y_train, y_test = train_test_split(</w:t>
      </w:r>
    </w:p>
    <w:p w14:paraId="2B1489E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X, y, test_size=0.2, random_state=42</w:t>
      </w:r>
    </w:p>
    <w:p w14:paraId="4DFC12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5A5CBF4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3242B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One-hot </w:t>
      </w:r>
      <w:r>
        <w:rPr>
          <w:rFonts w:ascii="Cascadia Code" w:eastAsia="黑体" w:hAnsi="Cascadia Code" w:cs="Cascadia Code"/>
          <w:sz w:val="13"/>
          <w:szCs w:val="13"/>
        </w:rPr>
        <w:t>编码</w:t>
      </w:r>
    </w:p>
    <w:p w14:paraId="0DA07D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encoder = OneHotEncoder()</w:t>
      </w:r>
    </w:p>
    <w:p w14:paraId="61024F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y_train_oh = encoder.fit_transform(y_train.reshape(-1, 1)).toarray()</w:t>
      </w:r>
    </w:p>
    <w:p w14:paraId="30AF0D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y_test_oh = encoder.transform(y_test.reshape(-1, 1)).toarray()</w:t>
      </w:r>
    </w:p>
    <w:p w14:paraId="46B04FB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4EE800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网络参数</w:t>
      </w:r>
    </w:p>
    <w:p w14:paraId="7CB1C1D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input_size = 64</w:t>
      </w:r>
    </w:p>
    <w:p w14:paraId="4A662B5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hidden_size = 256</w:t>
      </w:r>
    </w:p>
    <w:p w14:paraId="4C99D1D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output_size = 10</w:t>
      </w:r>
    </w:p>
    <w:p w14:paraId="4415180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learning_rate = 0.01</w:t>
      </w:r>
    </w:p>
    <w:p w14:paraId="7846967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max_iter = 2000</w:t>
      </w:r>
    </w:p>
    <w:p w14:paraId="4707EEC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65F6EE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62E79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参数初始化</w:t>
      </w:r>
      <w:r>
        <w:rPr>
          <w:rFonts w:ascii="Cascadia Code" w:eastAsia="黑体" w:hAnsi="Cascadia Code" w:cs="Cascadia Code"/>
          <w:sz w:val="13"/>
          <w:szCs w:val="13"/>
        </w:rPr>
        <w:t xml:space="preserve"> (He</w:t>
      </w:r>
      <w:r>
        <w:rPr>
          <w:rFonts w:ascii="Cascadia Code" w:eastAsia="黑体" w:hAnsi="Cascadia Code" w:cs="Cascadia Code"/>
          <w:sz w:val="13"/>
          <w:szCs w:val="13"/>
        </w:rPr>
        <w:t>初始化</w:t>
      </w: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1FF309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initialize_parameters(input_dim, hidden_dim, output_dim):</w:t>
      </w:r>
    </w:p>
    <w:p w14:paraId="49B1113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np.random.seed(42)</w:t>
      </w:r>
    </w:p>
    <w:p w14:paraId="28EF7F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W1 = np.random.randn(input_dim, hidden_dim) * np.sqrt(2 / (input_dim + hidden_dim))</w:t>
      </w:r>
    </w:p>
    <w:p w14:paraId="07075E4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b1 = np.zeros((1, hidden_dim))</w:t>
      </w:r>
    </w:p>
    <w:p w14:paraId="40B88C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W2 = np.random.randn(hidden_dim, output_dim) * np.sqrt(2 / (hidden_dim + output_dim))</w:t>
      </w:r>
    </w:p>
    <w:p w14:paraId="02E3B82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b2 = np.zeros((1, output_dim))</w:t>
      </w:r>
    </w:p>
    <w:p w14:paraId="751BBF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W1, b1, W2, b2</w:t>
      </w:r>
    </w:p>
    <w:p w14:paraId="448A9E1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4E0012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099B1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激活函数和其导数</w:t>
      </w:r>
    </w:p>
    <w:p w14:paraId="533C58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relu(x):</w:t>
      </w:r>
    </w:p>
    <w:p w14:paraId="4D2AFC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np.maximum(0, x)</w:t>
      </w:r>
    </w:p>
    <w:p w14:paraId="05207E5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A9A869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52982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relu_derivative(x):</w:t>
      </w:r>
    </w:p>
    <w:p w14:paraId="447205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(x &gt; 0).astype(float)</w:t>
      </w:r>
    </w:p>
    <w:p w14:paraId="655667A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ED4A45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EB0F8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softmax(x):</w:t>
      </w:r>
    </w:p>
    <w:p w14:paraId="66435C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exp_x = np.exp(x - np.max(x, axis=1, keepdims=True))</w:t>
      </w:r>
    </w:p>
    <w:p w14:paraId="414B0A5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exp_x / np.sum(exp_x, axis=1, keepdims=True)</w:t>
      </w:r>
    </w:p>
    <w:p w14:paraId="76D8B9D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35D7DA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4AB9F0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前向传播</w:t>
      </w:r>
    </w:p>
    <w:p w14:paraId="2700C4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forward_propagation(X, W1, b1, W2, b2):</w:t>
      </w:r>
    </w:p>
    <w:p w14:paraId="637F77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确保输入是二维数组</w:t>
      </w:r>
    </w:p>
    <w:p w14:paraId="2C16A1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X.ndim == 1:</w:t>
      </w:r>
    </w:p>
    <w:p w14:paraId="7B3483E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X = X.reshape(1, -1)</w:t>
      </w:r>
    </w:p>
    <w:p w14:paraId="28B591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Z1 = np.dot(X, W1) + b1</w:t>
      </w:r>
    </w:p>
    <w:p w14:paraId="589358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A1 = relu(Z1)</w:t>
      </w:r>
    </w:p>
    <w:p w14:paraId="27C7CA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Z2 = np.dot(A1, W2) + b2</w:t>
      </w:r>
    </w:p>
    <w:p w14:paraId="36B4408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A2 = softmax(Z2)</w:t>
      </w:r>
    </w:p>
    <w:p w14:paraId="3C1B3E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Z1, A1, Z2, A2</w:t>
      </w:r>
    </w:p>
    <w:p w14:paraId="7C2934F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3E2E92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317B1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计算交叉熵损失</w:t>
      </w:r>
    </w:p>
    <w:p w14:paraId="7F021D2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compute_loss(y_oh, predictions):</w:t>
      </w:r>
    </w:p>
    <w:p w14:paraId="0F2603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 = y_oh.shape[0]</w:t>
      </w:r>
    </w:p>
    <w:p w14:paraId="405BF3A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log_predictions = np.log(np.clip(predictions, 1e-12, None))</w:t>
      </w:r>
    </w:p>
    <w:p w14:paraId="229F4A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loss = -np.sum(y_oh * log_predictions) / m</w:t>
      </w:r>
    </w:p>
    <w:p w14:paraId="540B1AB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loss</w:t>
      </w:r>
    </w:p>
    <w:p w14:paraId="490D323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A4CC10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D96CB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反向传播</w:t>
      </w:r>
    </w:p>
    <w:p w14:paraId="6D049F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backward_propagation(X, y_oh, Z1, A1, W2, A2):</w:t>
      </w:r>
    </w:p>
    <w:p w14:paraId="65588C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 = X.shape[0]</w:t>
      </w:r>
    </w:p>
    <w:p w14:paraId="112609D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dZ2 = A2 - y_oh</w:t>
      </w:r>
    </w:p>
    <w:p w14:paraId="7B54A34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dW2 = np.dot(A1.T, dZ2) / m</w:t>
      </w:r>
    </w:p>
    <w:p w14:paraId="79096F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db2 = np.sum(dZ2, axis=0, keepdims=True) / m</w:t>
      </w:r>
    </w:p>
    <w:p w14:paraId="7A12F98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dA1 = np.dot(dZ2, W2.T)</w:t>
      </w:r>
    </w:p>
    <w:p w14:paraId="44FC1C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dZ1 = dA1 * relu_derivative(Z1)</w:t>
      </w:r>
    </w:p>
    <w:p w14:paraId="16ED37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dW1 = np.dot(X.T, dZ1) / m</w:t>
      </w:r>
    </w:p>
    <w:p w14:paraId="256816A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db1 = np.sum(dZ1, axis=0, keepdims=True) / m</w:t>
      </w:r>
    </w:p>
    <w:p w14:paraId="253A94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dW1, db1, dW2, db2</w:t>
      </w:r>
    </w:p>
    <w:p w14:paraId="5368B86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376310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844114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更新参数</w:t>
      </w:r>
    </w:p>
    <w:p w14:paraId="065746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update_parameters(W1, b1, W2, b2, dW1, db1, dW2, db2, learning_rate):</w:t>
      </w:r>
    </w:p>
    <w:p w14:paraId="5D2E07D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W1 = W1 - learning_rate * dW1</w:t>
      </w:r>
    </w:p>
    <w:p w14:paraId="49EEDA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b1 = b1 - learning_rate * db1</w:t>
      </w:r>
    </w:p>
    <w:p w14:paraId="6B44510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W2 = W2 - learning_rate * dW2</w:t>
      </w:r>
    </w:p>
    <w:p w14:paraId="36E6788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b2 = b2 - learning_rate * db2</w:t>
      </w:r>
    </w:p>
    <w:p w14:paraId="42A9AE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W1, b1, W2, b2</w:t>
      </w:r>
    </w:p>
    <w:p w14:paraId="029562F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8026FA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0813B6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计算准确率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修复维度问题</w:t>
      </w:r>
    </w:p>
    <w:p w14:paraId="08D177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compute_accuracy(y_true, predictions):</w:t>
      </w:r>
    </w:p>
    <w:p w14:paraId="66D2E44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确保预测结果是二维数组</w:t>
      </w:r>
    </w:p>
    <w:p w14:paraId="438B7A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predictions.ndim == 1:</w:t>
      </w:r>
    </w:p>
    <w:p w14:paraId="58DC59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predictions = predictions.reshape(1, -1)</w:t>
      </w:r>
    </w:p>
    <w:p w14:paraId="185C0B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y_pred = np.argmax(predictions, axis=1)</w:t>
      </w:r>
    </w:p>
    <w:p w14:paraId="1E2EACD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accuracy_score(y_true, y_pred)</w:t>
      </w:r>
    </w:p>
    <w:p w14:paraId="7FA8701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BE11BF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5FAA5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初始化参数</w:t>
      </w:r>
    </w:p>
    <w:p w14:paraId="7B9BBB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W1, b1, W2, b2 = initialize_parameters(input_size, hidden_size, output_size)</w:t>
      </w:r>
    </w:p>
    <w:p w14:paraId="207D585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3B1C03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存储损失和准确率</w:t>
      </w:r>
    </w:p>
    <w:p w14:paraId="5527DE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loss_history = []</w:t>
      </w:r>
    </w:p>
    <w:p w14:paraId="75A078A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train_acc_history = []</w:t>
      </w:r>
    </w:p>
    <w:p w14:paraId="284256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test_acc_history = []</w:t>
      </w:r>
    </w:p>
    <w:p w14:paraId="13F845F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iter_points = []</w:t>
      </w:r>
    </w:p>
    <w:p w14:paraId="36A0EB3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66BCE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训练循环</w:t>
      </w:r>
    </w:p>
    <w:p w14:paraId="00DF0A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 in range(max_iter):</w:t>
      </w:r>
    </w:p>
    <w:p w14:paraId="079FDB5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前向传播</w:t>
      </w:r>
    </w:p>
    <w:p w14:paraId="1AADF64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Z1, A1, Z2, A2 = forward_propagation(X_train, W1, b1, W2, b2)</w:t>
      </w:r>
    </w:p>
    <w:p w14:paraId="1ECE52E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C4E69B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计算损失</w:t>
      </w:r>
    </w:p>
    <w:p w14:paraId="1739E61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loss = compute_loss(y_train_oh, A2)</w:t>
      </w:r>
    </w:p>
    <w:p w14:paraId="233BB0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loss_history.append(loss)</w:t>
      </w:r>
    </w:p>
    <w:p w14:paraId="43F2038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67DD2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反向传播和更新</w:t>
      </w:r>
    </w:p>
    <w:p w14:paraId="13FE293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dW1, db1, dW2, db2 = backward_propagation(X_train, y_train_oh, Z1, A1, W2, A2)</w:t>
      </w:r>
    </w:p>
    <w:p w14:paraId="187EF9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W1, b1, W2, b2 = update_parameters(W1, b1, W2, b2, dW1, db1, dW2, db2, learning_rate)</w:t>
      </w:r>
    </w:p>
    <w:p w14:paraId="5A4494E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41191A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定期计算准确率</w:t>
      </w:r>
    </w:p>
    <w:p w14:paraId="010C7EF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i % 10 == 0:</w:t>
      </w:r>
    </w:p>
    <w:p w14:paraId="576EB8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训练集准确率</w:t>
      </w:r>
    </w:p>
    <w:p w14:paraId="4DB7FE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_, _, _, train_pred = forward_propagation(X_train, W1, b1, W2, b2)</w:t>
      </w:r>
    </w:p>
    <w:p w14:paraId="26B54E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train_acc = compute_accuracy(y_train, train_pred)</w:t>
      </w:r>
    </w:p>
    <w:p w14:paraId="148E0E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train_acc_history.append(train_acc)</w:t>
      </w:r>
    </w:p>
    <w:p w14:paraId="28D2F87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092FB3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测试集准确率</w:t>
      </w:r>
    </w:p>
    <w:p w14:paraId="61BC753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_, _, _, test_pred = forward_propagation(X_test, W1, b1, W2, b2)</w:t>
      </w:r>
    </w:p>
    <w:p w14:paraId="15E907E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test_acc = compute_accuracy(y_test, test_pred)</w:t>
      </w:r>
    </w:p>
    <w:p w14:paraId="27E13C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test_acc_history.append(test_acc)</w:t>
      </w:r>
    </w:p>
    <w:p w14:paraId="06CA9B3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iter_points.append(i)</w:t>
      </w:r>
    </w:p>
    <w:p w14:paraId="25B15F8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0AB84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每</w:t>
      </w:r>
      <w:r>
        <w:rPr>
          <w:rFonts w:ascii="Cascadia Code" w:eastAsia="黑体" w:hAnsi="Cascadia Code" w:cs="Cascadia Code"/>
          <w:sz w:val="13"/>
          <w:szCs w:val="13"/>
        </w:rPr>
        <w:t>50</w:t>
      </w:r>
      <w:r>
        <w:rPr>
          <w:rFonts w:ascii="Cascadia Code" w:eastAsia="黑体" w:hAnsi="Cascadia Code" w:cs="Cascadia Code"/>
          <w:sz w:val="13"/>
          <w:szCs w:val="13"/>
        </w:rPr>
        <w:t>次迭代打印进度</w:t>
      </w:r>
    </w:p>
    <w:p w14:paraId="6F0732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i % 50 == 0:</w:t>
      </w:r>
    </w:p>
    <w:p w14:paraId="0223EA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print(f"Iteration {i}: Loss = {loss:.4f}, Train Acc = {train_acc:.4f}, Test Acc = {test_acc:.4f}")</w:t>
      </w:r>
    </w:p>
    <w:p w14:paraId="36D6236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019E3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最终评估</w:t>
      </w:r>
    </w:p>
    <w:p w14:paraId="0C3464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_, _, _, test_pred_all = forward_propagation(X_test, W1, b1, W2, b2)</w:t>
      </w:r>
    </w:p>
    <w:p w14:paraId="5106AD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test_pred_all = test_pred_all.reshape(-1, output_size)  # </w:t>
      </w:r>
      <w:r>
        <w:rPr>
          <w:rFonts w:ascii="Cascadia Code" w:eastAsia="黑体" w:hAnsi="Cascadia Code" w:cs="Cascadia Code"/>
          <w:sz w:val="13"/>
          <w:szCs w:val="13"/>
        </w:rPr>
        <w:t>确保二维</w:t>
      </w:r>
    </w:p>
    <w:p w14:paraId="083E5FE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test_pred_labels = np.argmax(test_pred_all, axis=1)</w:t>
      </w:r>
    </w:p>
    <w:p w14:paraId="5BF2304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final_accuracy = compute_accuracy(y_test, test_pred_all)</w:t>
      </w:r>
    </w:p>
    <w:p w14:paraId="753219C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print(f"Final Test Accuracy: {final_accuracy:.4f}")</w:t>
      </w:r>
    </w:p>
    <w:p w14:paraId="1E14FF2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68C62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可视化训练过程</w:t>
      </w:r>
    </w:p>
    <w:p w14:paraId="72A1A26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plt.figure(figsize=(15, 5))</w:t>
      </w:r>
    </w:p>
    <w:p w14:paraId="3DE097B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C2863C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损失曲线</w:t>
      </w:r>
    </w:p>
    <w:p w14:paraId="64879FA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plt.subplot(1, 2, 1)</w:t>
      </w:r>
    </w:p>
    <w:p w14:paraId="4204C0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plt.plot(range(max_iter), loss_history)</w:t>
      </w:r>
    </w:p>
    <w:p w14:paraId="4B6851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plt.xlabel('Iteration')</w:t>
      </w:r>
    </w:p>
    <w:p w14:paraId="7C000D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plt.ylabel('Cross-Entropy Loss')</w:t>
      </w:r>
    </w:p>
    <w:p w14:paraId="2902CCA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plt.title('Training Loss Curve')</w:t>
      </w:r>
    </w:p>
    <w:p w14:paraId="6B70E27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plt.grid(True)</w:t>
      </w:r>
    </w:p>
    <w:p w14:paraId="64AD3FA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570DCA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准确率曲线</w:t>
      </w:r>
    </w:p>
    <w:p w14:paraId="35CD3E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plt.subplot(1, 2, 2)</w:t>
      </w:r>
    </w:p>
    <w:p w14:paraId="1DE9FD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plt.plot(iter_points, train_acc_history, label='Train Accuracy')</w:t>
      </w:r>
    </w:p>
    <w:p w14:paraId="34B715E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plt.plot(iter_points, test_acc_history, label='Test Accuracy')</w:t>
      </w:r>
    </w:p>
    <w:p w14:paraId="6ED0BA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plt.xlabel('Iteration')</w:t>
      </w:r>
    </w:p>
    <w:p w14:paraId="5888055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plt.ylabel('Accuracy')</w:t>
      </w:r>
    </w:p>
    <w:p w14:paraId="7541039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plt.legend()</w:t>
      </w:r>
    </w:p>
    <w:p w14:paraId="5A347C4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plt.title('Accuracy During Training')</w:t>
      </w:r>
    </w:p>
    <w:p w14:paraId="2A91369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plt.grid(True)</w:t>
      </w:r>
    </w:p>
    <w:p w14:paraId="1FE733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039DE2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plt.savefig('training_curve.png')</w:t>
      </w:r>
    </w:p>
    <w:p w14:paraId="5B0F8F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7F0A899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24D8C0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可视化测试预测结果对比</w:t>
      </w:r>
    </w:p>
    <w:p w14:paraId="04027DB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plt.figure(figsize=(14, 10))</w:t>
      </w:r>
    </w:p>
    <w:p w14:paraId="6E9D37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correct_count = 0</w:t>
      </w:r>
    </w:p>
    <w:p w14:paraId="20789C7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samples_to_show = min(16, len(X_test))  # </w:t>
      </w:r>
      <w:r>
        <w:rPr>
          <w:rFonts w:ascii="Cascadia Code" w:eastAsia="黑体" w:hAnsi="Cascadia Code" w:cs="Cascadia Code"/>
          <w:sz w:val="13"/>
          <w:szCs w:val="13"/>
        </w:rPr>
        <w:t>确保不超过测试样本数</w:t>
      </w:r>
    </w:p>
    <w:p w14:paraId="4E17D28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2F385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 in range(samples_to_show):</w:t>
      </w:r>
    </w:p>
    <w:p w14:paraId="5344AD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plt.subplot(4, 4, i + 1)</w:t>
      </w:r>
    </w:p>
    <w:p w14:paraId="0CC9762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actual = y_test[i]</w:t>
      </w:r>
    </w:p>
    <w:p w14:paraId="27C6FF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predicted = test_pred_labels[i]</w:t>
      </w:r>
    </w:p>
    <w:p w14:paraId="18478DD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C18FF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获取原始图像（未归一化）</w:t>
      </w:r>
    </w:p>
    <w:p w14:paraId="3614198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plt.imshow(X_test[i].reshape(8, 8) * 16, cmap='gray')  # </w:t>
      </w:r>
      <w:r>
        <w:rPr>
          <w:rFonts w:ascii="Cascadia Code" w:eastAsia="黑体" w:hAnsi="Cascadia Code" w:cs="Cascadia Code"/>
          <w:sz w:val="13"/>
          <w:szCs w:val="13"/>
        </w:rPr>
        <w:t>恢复原始像素值</w:t>
      </w:r>
    </w:p>
    <w:p w14:paraId="3C255AC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017E6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设置颜色：正确预测为绿色，错误为红色</w:t>
      </w:r>
    </w:p>
    <w:p w14:paraId="2FF45E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color = 'green' if actual == predicted else 'red'</w:t>
      </w:r>
    </w:p>
    <w:p w14:paraId="4CD766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plt.title(f"Actual: {actual}\nPred: {predicted}", color=color, fontsize=10)</w:t>
      </w:r>
    </w:p>
    <w:p w14:paraId="7E73AC4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plt.axis('off')</w:t>
      </w:r>
    </w:p>
    <w:p w14:paraId="36A54E0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EAE3B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actual == predicted:</w:t>
      </w:r>
    </w:p>
    <w:p w14:paraId="7D3FC7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correct_count += 1</w:t>
      </w:r>
    </w:p>
    <w:p w14:paraId="12E1D9F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D73E3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61F407D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plt.suptitle(</w:t>
      </w:r>
    </w:p>
    <w:p w14:paraId="69DEE3E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f'BPNN Classifier Results (Accuracy: {final_accuracy:.4f}, Sample Correct: {correct_count}/{samples_to_show})',</w:t>
      </w:r>
    </w:p>
    <w:p w14:paraId="26DB0D3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fontsize=14, y=1.02)</w:t>
      </w:r>
    </w:p>
    <w:p w14:paraId="3C968B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plt.savefig('prediction_results.png')</w:t>
      </w:r>
    </w:p>
    <w:p w14:paraId="767B913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7D7E2C9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C8084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创建混淆矩阵</w:t>
      </w:r>
    </w:p>
    <w:p w14:paraId="19747DE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confusion_matrix, ConfusionMatrixDisplay</w:t>
      </w:r>
    </w:p>
    <w:p w14:paraId="250DD18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E2B98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cm = confusion_matrix(y_test, test_pred_labels)</w:t>
      </w:r>
    </w:p>
    <w:p w14:paraId="097EE2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disp = ConfusionMatrixDisplay(confusion_matrix=cm, display_labels=range(10))</w:t>
      </w:r>
    </w:p>
    <w:p w14:paraId="63D711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disp.plot(cmap='Blues')</w:t>
      </w:r>
    </w:p>
    <w:p w14:paraId="4CC267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plt.title('Confusion Matrix')</w:t>
      </w:r>
    </w:p>
    <w:p w14:paraId="590267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plt.savefig('confusion_matrix.png')</w:t>
      </w:r>
    </w:p>
    <w:p w14:paraId="4C416C0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04DB3DB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9DA524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793DA6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E2F062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D0CB4F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B86CEE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DBD55A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38BD5A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690A71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667BA8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46BD9A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88AE61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3A9E03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70A777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796DF6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2049ECD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764CDD09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结果：</w:t>
      </w:r>
    </w:p>
    <w:p w14:paraId="7DC895CE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0: Loss = 2.3681, Train Acc = 0.1134, Test Acc = 0.1028</w:t>
      </w:r>
    </w:p>
    <w:p w14:paraId="132803A3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50: Loss = 2.1237, Train Acc = 0.3890, Test Acc = 0.3722</w:t>
      </w:r>
    </w:p>
    <w:p w14:paraId="01204B2D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100: Loss = 1.9514, Train Acc = 0.6715, Test Acc = 0.6889</w:t>
      </w:r>
    </w:p>
    <w:p w14:paraId="4EF0B159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150: Loss = 1.7956, Train Acc = 0.7606, Test Acc = 0.7750</w:t>
      </w:r>
    </w:p>
    <w:p w14:paraId="02D07F6D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200: Loss = 1.6494, Train Acc = 0.7982, Test Acc = 0.8167</w:t>
      </w:r>
    </w:p>
    <w:p w14:paraId="13B51A3E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250: Loss = 1.5120, Train Acc = 0.8205, Test Acc = 0.8472</w:t>
      </w:r>
    </w:p>
    <w:p w14:paraId="25BC855C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300: Loss = 1.3840, Train Acc = 0.8365, Test Acc = 0.8611</w:t>
      </w:r>
    </w:p>
    <w:p w14:paraId="4C54D3D1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350: Loss = 1.2664, Train Acc = 0.8594, Test Acc = 0.8639</w:t>
      </w:r>
    </w:p>
    <w:p w14:paraId="6D4ED802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400: Loss = 1.1597, Train Acc = 0.8789, Test Acc = 0.8806</w:t>
      </w:r>
    </w:p>
    <w:p w14:paraId="04C1B1D3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450: Loss = 1.0640, Train Acc = 0.8914, Test Acc = 0.8889</w:t>
      </w:r>
    </w:p>
    <w:p w14:paraId="15CFB11D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500: Loss = 0.9789, Train Acc = 0.8998, Test Acc = 0.8972</w:t>
      </w:r>
    </w:p>
    <w:p w14:paraId="5BCA679F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550: Loss = 0.9037, Train Acc = 0.9061, Test Acc = 0.9083</w:t>
      </w:r>
    </w:p>
    <w:p w14:paraId="7EF6208A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600: Loss = 0.8374, Train Acc = 0.9095, Test Acc = 0.9083</w:t>
      </w:r>
    </w:p>
    <w:p w14:paraId="434B4FE9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650: Loss = 0.7791, Train Acc = 0.9137, Test Acc = 0.9083</w:t>
      </w:r>
    </w:p>
    <w:p w14:paraId="3B456833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700: Loss = 0.7277, Train Acc = 0.9172, Test Acc = 0.9056</w:t>
      </w:r>
    </w:p>
    <w:p w14:paraId="70BB3C19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750: Loss = 0.6823, Train Acc = 0.9207, Test Acc = 0.9083</w:t>
      </w:r>
    </w:p>
    <w:p w14:paraId="59FD8789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800: Loss = 0.6421, Train Acc = 0.9214, Test Acc = 0.9083</w:t>
      </w:r>
    </w:p>
    <w:p w14:paraId="6E4587BB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850: Loss = 0.6064, Train Acc = 0.9235, Test Acc = 0.9167</w:t>
      </w:r>
    </w:p>
    <w:p w14:paraId="7C74FF86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900: Loss = 0.5744, Train Acc = 0.9255, Test Acc = 0.9139</w:t>
      </w:r>
    </w:p>
    <w:p w14:paraId="2F7BBBC8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950: Loss = 0.5458, Train Acc = 0.9276, Test Acc = 0.9167</w:t>
      </w:r>
    </w:p>
    <w:p w14:paraId="38DFA420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1000: Loss = 0.5201, Train Acc = 0.9304, Test Acc = 0.9194</w:t>
      </w:r>
    </w:p>
    <w:p w14:paraId="76A82980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1050: Loss = 0.4968, Train Acc = 0.9304, Test Acc = 0.9194</w:t>
      </w:r>
    </w:p>
    <w:p w14:paraId="2C4D1773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1100: Loss = 0.4757, Train Acc = 0.9339, Test Acc = 0.9222</w:t>
      </w:r>
    </w:p>
    <w:p w14:paraId="24896BAC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1150: Loss = 0.4565, Train Acc = 0.9360, Test Acc = 0.9222</w:t>
      </w:r>
    </w:p>
    <w:p w14:paraId="46F4779B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1200: Loss = 0.4390, Train Acc = 0.9374, Test Acc = 0.9222</w:t>
      </w:r>
    </w:p>
    <w:p w14:paraId="2B9D5225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1250: Loss = 0.4229, Train Acc = 0.9388, Test Acc = 0.9222</w:t>
      </w:r>
    </w:p>
    <w:p w14:paraId="4D65314E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1300: Loss = 0.4081, Train Acc = 0.9402, Test Acc = 0.9222</w:t>
      </w:r>
    </w:p>
    <w:p w14:paraId="3E214B56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1350: Loss = 0.3944, Train Acc = 0.9402, Test Acc = 0.9222</w:t>
      </w:r>
    </w:p>
    <w:p w14:paraId="1E53FF75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1400: Loss = 0.3818, Train Acc = 0.9402, Test Acc = 0.9222</w:t>
      </w:r>
    </w:p>
    <w:p w14:paraId="177BDD7C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1450: Loss = 0.3700, Train Acc = 0.9415, Test Acc = 0.9250</w:t>
      </w:r>
    </w:p>
    <w:p w14:paraId="05EC9772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1500: Loss = 0.3591, Train Acc = 0.9443, Test Acc = 0.9250</w:t>
      </w:r>
    </w:p>
    <w:p w14:paraId="607AA922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1550: Loss = 0.3489, Train Acc = 0.9450, Test Acc = 0.9278</w:t>
      </w:r>
    </w:p>
    <w:p w14:paraId="5CB76A72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1600: Loss = 0.3394, Train Acc = 0.9457, Test Acc = 0.9278</w:t>
      </w:r>
    </w:p>
    <w:p w14:paraId="037B833D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1650: Loss = 0.3305, Train Acc = 0.9471, Test Acc = 0.9278</w:t>
      </w:r>
    </w:p>
    <w:p w14:paraId="34667D3F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1700: Loss = 0.3222, Train Acc = 0.9478, Test Acc = 0.9278</w:t>
      </w:r>
    </w:p>
    <w:p w14:paraId="5ADFBBAB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1750: Loss = 0.3143, Train Acc = 0.9485, Test Acc = 0.9306</w:t>
      </w:r>
    </w:p>
    <w:p w14:paraId="542F6A88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1800: Loss = 0.3069, Train Acc = 0.9492, Test Acc = 0.9333</w:t>
      </w:r>
    </w:p>
    <w:p w14:paraId="3A16D453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1850: Loss = 0.2999, Train Acc = 0.9499, Test Acc = 0.9333</w:t>
      </w:r>
    </w:p>
    <w:p w14:paraId="18DC43BB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1900: Loss = 0.2933, Train Acc = 0.9499, Test Acc = 0.9361</w:t>
      </w:r>
    </w:p>
    <w:p w14:paraId="551F0CA9" w14:textId="77777777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Iteration 1950: Loss = 0.2870, Train Acc = 0.9506, Test Acc = 0.9361</w:t>
      </w:r>
    </w:p>
    <w:p w14:paraId="2335A449" w14:textId="77777777">
      <w:pPr>
        <w:rPr>
          <w:rFonts w:ascii="Times New Roman" w:eastAsia="黑体" w:hAnsi="Times New Roman" w:cs="Times New Roman"/>
          <w:b/>
          <w:bCs/>
          <w:sz w:val="28"/>
          <w:szCs w:val="28"/>
        </w:rPr>
      </w:pPr>
      <w:r>
        <w:rPr>
          <w:rFonts w:ascii="Times New Roman" w:eastAsia="黑体" w:hAnsi="Times New Roman" w:cs="Times New Roman"/>
          <w:b/>
          <w:bCs/>
          <w:sz w:val="28"/>
          <w:szCs w:val="28"/>
        </w:rPr>
        <w:t>Final Test Accuracy: 0.9361</w:t>
      </w:r>
    </w:p>
    <w:p w14:paraId="5BEC45C8" w14:textId="77777777">
      <w:pPr>
        <w:rPr>
          <w:rFonts w:ascii="Times New Roman" w:eastAsia="黑体" w:hAnsi="Times New Roman" w:cs="Times New Roman"/>
          <w:sz w:val="24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eastAsia="黑体" w:hAnsi="Times New Roman" w:cs="Times New Roman"/>
          <w:noProof/>
          <w:sz w:val="24"/>
        </w:rPr>
        <w:drawing>
          <wp:inline distT="0" distB="0" distL="114300" distR="114300" wp14:anchorId="5C2A2F25" wp14:editId="595F98A6">
            <wp:extent cx="5266690" cy="1755775"/>
            <wp:effectExtent l="0" t="0" r="3810" b="9525"/>
            <wp:docPr id="36" name="图片 36" descr="题目3-trai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题目3-training_curv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/>
          <w:noProof/>
          <w:sz w:val="24"/>
        </w:rPr>
        <w:drawing>
          <wp:inline distT="0" distB="0" distL="114300" distR="114300" wp14:anchorId="436FFBF6" wp14:editId="3A21D62C">
            <wp:extent cx="4679950" cy="3508375"/>
            <wp:effectExtent l="0" t="0" r="6350" b="9525"/>
            <wp:docPr id="37" name="图片 37" descr="题目3-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题目3-confusion_matrix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/>
          <w:noProof/>
          <w:sz w:val="24"/>
        </w:rPr>
        <w:drawing>
          <wp:inline distT="0" distB="0" distL="114300" distR="114300" wp14:anchorId="3F222C9A" wp14:editId="1D15E8E3">
            <wp:extent cx="4679950" cy="3340735"/>
            <wp:effectExtent l="0" t="0" r="6350" b="12065"/>
            <wp:docPr id="38" name="图片 38" descr="题目3-prediction_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题目3-prediction_results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EB84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手写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 xml:space="preserve"> BP 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网络链式法则的反向传播：</w:t>
      </w:r>
    </w:p>
    <w:p w14:paraId="6C80E2F8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noProof/>
          <w:sz w:val="36"/>
          <w:szCs w:val="36"/>
        </w:rPr>
        <w:drawing>
          <wp:inline distT="0" distB="0" distL="114300" distR="114300" wp14:anchorId="6C94173E" wp14:editId="084C8A02">
            <wp:extent cx="3599815" cy="4639310"/>
            <wp:effectExtent l="0" t="0" r="6985" b="8890"/>
            <wp:docPr id="39" name="图片 39" descr="qq_pic_merged_1750863431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qq_pic_merged_175086343135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0E4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noProof/>
          <w:sz w:val="36"/>
          <w:szCs w:val="36"/>
        </w:rPr>
        <w:drawing>
          <wp:inline distT="0" distB="0" distL="114300" distR="114300" wp14:anchorId="7B57122A" wp14:editId="5660D23D">
            <wp:extent cx="3599815" cy="2593340"/>
            <wp:effectExtent l="0" t="0" r="6985" b="10160"/>
            <wp:docPr id="40" name="图片 40" descr="qq_pic_merged_1750863457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qq_pic_merged_175086345736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6AC6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noProof/>
          <w:sz w:val="36"/>
          <w:szCs w:val="36"/>
        </w:rPr>
        <w:drawing>
          <wp:inline distT="0" distB="0" distL="114300" distR="114300" wp14:anchorId="5B6E4719" wp14:editId="30AA7B3A">
            <wp:extent cx="3599815" cy="4290060"/>
            <wp:effectExtent l="0" t="0" r="6985" b="2540"/>
            <wp:docPr id="41" name="图片 41" descr="qq_pic_merged_175086347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qq_pic_merged_17508634750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2CF0" w14:textId="77777777">
      <w:r>
        <w:separator/>
      </w:r>
    </w:p>
  </w:endnote>
  <w:endnote w:type="continuationSeparator" w:id="0">
    <w:p w14:paraId="668DF0C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177C4" w14:textId="77777777">
      <w:r>
        <w:separator/>
      </w:r>
    </w:p>
  </w:footnote>
  <w:footnote w:type="continuationSeparator" w:id="0">
    <w:p w14:paraId="600DB9C8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0C44"/>
    <w:rsid w:val="00182F18"/>
    <w:rsid w:val="005657C5"/>
    <w:rsid w:val="00680C44"/>
    <w:rsid w:val="00ED7842"/>
    <w:rsid w:val="39C6498F"/>
    <w:rsid w:val="660B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1CB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D78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D784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ED78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D784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4479</Words>
  <Characters>25074</Characters>
  <Application>Microsoft Office Word</Application>
  <DocSecurity>0</DocSecurity>
  <Lines>974</Lines>
  <Paragraphs>749</Paragraphs>
  <ScaleCrop>false</ScaleCrop>
  <Company/>
  <LinksUpToDate>false</LinksUpToDate>
  <CharactersWithSpaces>29646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2026-07-17T15:33:00Z</dcterms:created>
  <dcterms:modified xsi:type="dcterms:W3CDTF">2026-07-17T15:33:00Z</dcterms:modified>
</cp:coreProperties>
</file>