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D1D9">
      <w:pP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题目一：</w:t>
      </w:r>
    </w:p>
    <w:p w14:paraId="5268BFCC">
      <w:r>
        <w:drawing>
          <wp:inline distT="0" distB="0" distL="114300" distR="114300">
            <wp:extent cx="5273675" cy="3209925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D7E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A6E0AC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7803F27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3DA9CEB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5789457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 import datasets</w:t>
      </w:r>
    </w:p>
    <w:p w14:paraId="7401FBE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sklearn.linear_model import LogisticRegression</w:t>
      </w:r>
    </w:p>
    <w:p w14:paraId="235D097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sklearn.metrics import accuracy_score</w:t>
      </w:r>
    </w:p>
    <w:p w14:paraId="6E551A4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E775A8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加载数据集</w:t>
      </w:r>
    </w:p>
    <w:p w14:paraId="4C39F2F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iris = datasets.load_iris()</w:t>
      </w:r>
    </w:p>
    <w:p w14:paraId="09DD8C8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 = iris.data[:, :2]  # 选取前两个特征（萼片长度和宽度）</w:t>
      </w:r>
    </w:p>
    <w:p w14:paraId="75B5A97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 = iris.target</w:t>
      </w:r>
    </w:p>
    <w:p w14:paraId="7AB4CC2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5F2CA7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筛选两种类别（Setosa和Versicolor）</w:t>
      </w:r>
    </w:p>
    <w:p w14:paraId="47B4240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 = X[y &lt; 2]</w:t>
      </w:r>
    </w:p>
    <w:p w14:paraId="5A1BE15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 = y[y &lt; 2]</w:t>
      </w:r>
    </w:p>
    <w:p w14:paraId="44314C4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530152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(1) 特征可视化</w:t>
      </w:r>
    </w:p>
    <w:p w14:paraId="1454C6F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plt.figure(figsize=(8, 6))</w:t>
      </w:r>
    </w:p>
    <w:p w14:paraId="35E9FDB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plt.scatter(X[y == 0][:, 0], X[y == 0][:, 1], color='blue', label='Setosa')</w:t>
      </w:r>
    </w:p>
    <w:p w14:paraId="1CF621B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plt.scatter(X[y == 1][:, 0], X[y == 1][:, 1], color='red', label='Versicolor')</w:t>
      </w:r>
    </w:p>
    <w:p w14:paraId="12EA2FE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plt.xlabel('Sepal length')</w:t>
      </w:r>
    </w:p>
    <w:p w14:paraId="547CEB1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plt.ylabel('Sepal width')</w:t>
      </w:r>
    </w:p>
    <w:p w14:paraId="471AB02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plt.title('Feature Visualization')</w:t>
      </w:r>
    </w:p>
    <w:p w14:paraId="2CA5D05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6F7AC85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1F2193A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5FF563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(2) 建立模型</w:t>
      </w:r>
    </w:p>
    <w:p w14:paraId="306AA62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model = LogisticRegression(solver='liblinear')</w:t>
      </w:r>
    </w:p>
    <w:p w14:paraId="70B0AD8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model.fit(X, y)</w:t>
      </w:r>
    </w:p>
    <w:p w14:paraId="734126C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6CC6EE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(3) 输出结果</w:t>
      </w:r>
    </w:p>
    <w:p w14:paraId="006CD35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print("决策函数参数：")</w:t>
      </w:r>
    </w:p>
    <w:p w14:paraId="562521E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print("权重系数:", model.coef_[0])</w:t>
      </w:r>
    </w:p>
    <w:p w14:paraId="611D7E5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print("截距项:", model.intercept_[0])</w:t>
      </w:r>
    </w:p>
    <w:p w14:paraId="7E7A4E5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y_pred = model.predict(X)</w:t>
      </w:r>
    </w:p>
    <w:p w14:paraId="18E729F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print("\n预测值:", y_pred)</w:t>
      </w:r>
    </w:p>
    <w:p w14:paraId="53F8B60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print("分类准确率: {:.2f}%".format(accuracy_score(y, y_pred)*100))</w:t>
      </w:r>
    </w:p>
    <w:p w14:paraId="03373DF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07C4FD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(4) 决策边界可视化</w:t>
      </w:r>
    </w:p>
    <w:p w14:paraId="0F6E623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x_min, x_max = X[:, 0].min() - 0.5, X[:, 0].max() + 0.5</w:t>
      </w:r>
    </w:p>
    <w:p w14:paraId="401A4AC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y_min, y_max = X[:, 1].min() - 0.5, X[:, 1].max() + 0.5     # 确定网格（画布）多大</w:t>
      </w:r>
    </w:p>
    <w:p w14:paraId="2591F67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7AD75A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xx, yy = np.meshgrid(np.arange(x_min, x_max, 0.01),</w:t>
      </w:r>
    </w:p>
    <w:p w14:paraId="4DEF8F2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np.arange(y_min, y_max, 0.01))     # 在x/y范围内以0.01为步长生成等间距点</w:t>
      </w:r>
    </w:p>
    <w:p w14:paraId="2C04D67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83779D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Z = model.predict(np.c_[xx.ravel(), yy.ravel()])    # 每个坐标点都预测一次，来画出决策边界</w:t>
      </w:r>
    </w:p>
    <w:p w14:paraId="45E0C52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Z = Z.reshape(xx.shape)</w:t>
      </w:r>
    </w:p>
    <w:p w14:paraId="4D75094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740930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plt.figure(figsize=(8, 6))</w:t>
      </w:r>
    </w:p>
    <w:p w14:paraId="593077B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plt.contourf(xx, yy, Z, alpha=0.4, cmap='coolwarm')</w:t>
      </w:r>
    </w:p>
    <w:p w14:paraId="761875B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contourf：填充等高线函数，根据 Z 的值（类别）在网格上绘制不同颜色的区域，表示决策边界。</w:t>
      </w:r>
    </w:p>
    <w:p w14:paraId="5CDE563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plt.scatter(X[:, 0], X[:, 1], c=y, edgecolors='k', cmap='coolwarm')</w:t>
      </w:r>
    </w:p>
    <w:p w14:paraId="5139D26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plt.xlabel('Sepal length')</w:t>
      </w:r>
    </w:p>
    <w:p w14:paraId="2EB959E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plt.ylabel('Sepal width')</w:t>
      </w:r>
    </w:p>
    <w:p w14:paraId="75F49C9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plt.title('Decision Boundary')</w:t>
      </w:r>
    </w:p>
    <w:p w14:paraId="4778FDA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plt.savefig('题目1.png')</w:t>
      </w:r>
    </w:p>
    <w:p w14:paraId="4113126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1666C2E3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90642FE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94BE8B8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0DB09472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3B6C1FB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决策函数参数：</w:t>
      </w:r>
    </w:p>
    <w:p w14:paraId="6C86BE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权重系数: [ 2.21226733 -3.68263774]</w:t>
      </w:r>
    </w:p>
    <w:p w14:paraId="3AB12E6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截距项: -0.5858401100371663</w:t>
      </w:r>
    </w:p>
    <w:p w14:paraId="3FBBBCC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15FA21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预测值: [0 0 0 0 0 0 0 0 0 0 0 0 0 0 0 0 0 0 0 0 0 0 0 0 0 0 0 0 0 0 0 0 0 0 0 0 0 0 0 0 0 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1（出错）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0 0 0 0 0 0 0 0</w:t>
      </w:r>
    </w:p>
    <w:p w14:paraId="60D88D3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 1 1 1 1 1 1 1 1 1 1 1 1 1 1 1 1 1 1 1 1 1 1 1 1 1 1 1 1 1 1 1 1 1 1 1 1 1 1 1 1 1 1 1 1 1 1 1 1 1]</w:t>
      </w:r>
    </w:p>
    <w:p w14:paraId="3752F66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分类准确率: 99.00%</w:t>
      </w:r>
    </w:p>
    <w:p w14:paraId="1023E72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3955415"/>
            <wp:effectExtent l="0" t="0" r="8890" b="6985"/>
            <wp:docPr id="2" name="图片 2" descr="题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130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3C2AD2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EC0915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C0DFD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AB49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DFCFCA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A983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759D4A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862B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344F85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B4E64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6272C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48F5D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4D0065D">
      <w:pP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题目二：</w:t>
      </w:r>
    </w:p>
    <w:p w14:paraId="0DDE4DCA">
      <w:r>
        <w:drawing>
          <wp:inline distT="0" distB="0" distL="114300" distR="114300">
            <wp:extent cx="5266055" cy="3497580"/>
            <wp:effectExtent l="0" t="0" r="444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97FC">
      <w:r>
        <w:drawing>
          <wp:inline distT="0" distB="0" distL="114300" distR="114300">
            <wp:extent cx="5269865" cy="1163955"/>
            <wp:effectExtent l="0" t="0" r="63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82A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1B8F8B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1ED12C1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6037EFB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2C84D04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 import datasets</w:t>
      </w:r>
    </w:p>
    <w:p w14:paraId="15E553E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sklearn.linear_model import LogisticRegression</w:t>
      </w:r>
    </w:p>
    <w:p w14:paraId="6EEBD4C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7643EDD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sklearn.metrics import accuracy_score</w:t>
      </w:r>
    </w:p>
    <w:p w14:paraId="5406E56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sklearn.multiclass import OneVsRestClassifier, OneVsOneClassifier</w:t>
      </w:r>
    </w:p>
    <w:p w14:paraId="208E7B9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B6DF2D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加载数据集并选择两个特征</w:t>
      </w:r>
    </w:p>
    <w:p w14:paraId="2A42361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iris = datasets.load_iris()</w:t>
      </w:r>
    </w:p>
    <w:p w14:paraId="1C70228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 = iris.data[:, [0, 1]]  # 选取花萼长度和花萼宽度两个特征</w:t>
      </w:r>
    </w:p>
    <w:p w14:paraId="4535C04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 = iris.target</w:t>
      </w:r>
    </w:p>
    <w:p w14:paraId="1F86D4F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C5F8BA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划分训练集和测试集</w:t>
      </w:r>
    </w:p>
    <w:p w14:paraId="43E9C6C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X_train, X_test, y_train, y_test = train_test_split(X, y, test_size=0.2, random_state=42)</w:t>
      </w:r>
    </w:p>
    <w:p w14:paraId="7FA8DB2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795F2A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定义三种多分类策略模型</w:t>
      </w:r>
    </w:p>
    <w:p w14:paraId="5DC0576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models = {</w:t>
      </w:r>
    </w:p>
    <w:p w14:paraId="732CD3C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'OvR (One-vs-Rest)': LogisticRegression(multi_class='ovr', solver='liblinear'),</w:t>
      </w:r>
    </w:p>
    <w:p w14:paraId="006C5DF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'Multinomial (Softmax)': LogisticRegression(multi_class='multinomial', solver='lbfgs', max_iter=1000),</w:t>
      </w:r>
    </w:p>
    <w:p w14:paraId="2AE31BB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'OvO (One-vs-One)': OneVsOneClassifier(LogisticRegression(solver='liblinear'))</w:t>
      </w:r>
    </w:p>
    <w:p w14:paraId="36FF950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}</w:t>
      </w:r>
    </w:p>
    <w:p w14:paraId="0D1D220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8B356D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训练模型并输出结果</w:t>
      </w:r>
    </w:p>
    <w:p w14:paraId="48FA18E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name, model in models.items():</w:t>
      </w:r>
    </w:p>
    <w:p w14:paraId="245D9E0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model.fit(X_train, y_train)</w:t>
      </w:r>
    </w:p>
    <w:p w14:paraId="680E938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y_pred = model.predict(X_test)</w:t>
      </w:r>
    </w:p>
    <w:p w14:paraId="55462E6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print(f"{name}:")</w:t>
      </w:r>
    </w:p>
    <w:p w14:paraId="747651E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print(f"测试集准确率: {accuracy_score(y_test, y_pred):.5f}\n")</w:t>
      </w:r>
    </w:p>
    <w:p w14:paraId="079B133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6F60F5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原始数据可视化</w:t>
      </w:r>
    </w:p>
    <w:p w14:paraId="20C637C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plt.figure(figsize=(6, 4))</w:t>
      </w:r>
    </w:p>
    <w:p w14:paraId="2D0F8FC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i, color in zip([0, 1, 2], ['r', 'g', 'b']):</w:t>
      </w:r>
    </w:p>
    <w:p w14:paraId="233DB7E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plt.scatter(X[y == i, 0], X[y == i, 1], c=color, label=iris.target_names[i], edgecolors='k')</w:t>
      </w:r>
    </w:p>
    <w:p w14:paraId="7E1A203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plt.xlabel(iris.feature_names[0])</w:t>
      </w:r>
    </w:p>
    <w:p w14:paraId="7FFE5C0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plt.ylabel(iris.feature_names[2])</w:t>
      </w:r>
    </w:p>
    <w:p w14:paraId="634264A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plt.title("Original Data Distribution")</w:t>
      </w:r>
    </w:p>
    <w:p w14:paraId="07CD41E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788A7C3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plt.savefig("题目2_1.png")</w:t>
      </w:r>
    </w:p>
    <w:p w14:paraId="3491295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36E0951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F35147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决策边界可视化</w:t>
      </w:r>
    </w:p>
    <w:p w14:paraId="6ED4472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x_min, x_max = X[:, 0].min() - 1, X[:, 0].max() + 1</w:t>
      </w:r>
    </w:p>
    <w:p w14:paraId="01B39AD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y_min, y_max = X[:, 1].min() - 1, X[:, 1].max() + 1</w:t>
      </w:r>
    </w:p>
    <w:p w14:paraId="1975FA5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xx, yy = np.meshgrid(np.arange(x_min, x_max, 0.02), np.arange(y_min, y_max, 0.02))</w:t>
      </w:r>
    </w:p>
    <w:p w14:paraId="53F30A0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37F0EE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plt.figure(figsize=(21, 6))</w:t>
      </w:r>
    </w:p>
    <w:p w14:paraId="47DD2E9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i, (name, model) in enumerate(models.items(), 1):   # 遍历模型并绘制子图</w:t>
      </w:r>
    </w:p>
    <w:p w14:paraId="6D688F2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plt.subplot(1, 3, i)</w:t>
      </w:r>
    </w:p>
    <w:p w14:paraId="593EF55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model.predict(np.c_[xx.ravel(), yy.ravel()]).reshape(xx.shape)</w:t>
      </w:r>
    </w:p>
    <w:p w14:paraId="24CEC54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plt.contourf(xx, yy, Z, alpha=0.8, cmap=plt.cm.RdYlBu)</w:t>
      </w:r>
    </w:p>
    <w:p w14:paraId="330259F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plt.scatter(X_train[:, 0], X_train[:, 1], c=y_train, edgecolors='k', cmap=plt.cm.RdYlBu)</w:t>
      </w:r>
    </w:p>
    <w:p w14:paraId="4BB1C6E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plt.xlabel(iris.feature_names[0])</w:t>
      </w:r>
    </w:p>
    <w:p w14:paraId="5862CC3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plt.ylabel(iris.feature_names[2])</w:t>
      </w:r>
    </w:p>
    <w:p w14:paraId="6BE6D85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plt.title(f"{name}\nTrain Acc: {accuracy_score(y_train, model.predict(X_train)):.4f}")</w:t>
      </w:r>
    </w:p>
    <w:p w14:paraId="1BDA386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0A5B654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plt.savefig("题目2_2.png")</w:t>
      </w:r>
    </w:p>
    <w:p w14:paraId="1D5A91C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4F799329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1B272149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02F2043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99815" cy="2399665"/>
            <wp:effectExtent l="0" t="0" r="6985" b="635"/>
            <wp:docPr id="6" name="图片 6" descr="题目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题目2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1EC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这两个特征线性不可分</w:t>
      </w:r>
    </w:p>
    <w:p w14:paraId="0EF8DD3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OvR (One-vs-Rest):</w:t>
      </w:r>
    </w:p>
    <w:p w14:paraId="3CB4E68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测试集准确率: 0.83333</w:t>
      </w:r>
    </w:p>
    <w:p w14:paraId="0C4693B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A4FB3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Multinomial (Softmax):</w:t>
      </w:r>
    </w:p>
    <w:p w14:paraId="3C4102F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测试集准确率: 0.90000</w:t>
      </w:r>
    </w:p>
    <w:p w14:paraId="001D0CFD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本实验里效果最好</w:t>
      </w:r>
    </w:p>
    <w:p w14:paraId="3A24BE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335F0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OvO (One-vs-One):</w:t>
      </w:r>
    </w:p>
    <w:p w14:paraId="4F64ADB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测试集准确率: 0.86667</w:t>
      </w:r>
    </w:p>
    <w:p w14:paraId="79EF564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27CEB9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1610" cy="1503045"/>
            <wp:effectExtent l="0" t="0" r="8890" b="8255"/>
            <wp:docPr id="5" name="图片 5" descr="题目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题目2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D0EE">
      <w:pP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题目三：</w:t>
      </w:r>
    </w:p>
    <w:p w14:paraId="1D25C64A">
      <w:r>
        <w:drawing>
          <wp:inline distT="0" distB="0" distL="114300" distR="114300">
            <wp:extent cx="3599815" cy="3436620"/>
            <wp:effectExtent l="0" t="0" r="6985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B187">
      <w:r>
        <w:drawing>
          <wp:inline distT="0" distB="0" distL="114300" distR="114300">
            <wp:extent cx="3599815" cy="3462655"/>
            <wp:effectExtent l="0" t="0" r="6985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067B">
      <w:r>
        <w:drawing>
          <wp:inline distT="0" distB="0" distL="114300" distR="114300">
            <wp:extent cx="1800225" cy="1228090"/>
            <wp:effectExtent l="0" t="0" r="3175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D97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FB2C49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0ED6479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59E713D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matplotlib.colors import ListedColormap</w:t>
      </w:r>
    </w:p>
    <w:p w14:paraId="3BFAC05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sklearn.datasets import make_moons</w:t>
      </w:r>
    </w:p>
    <w:p w14:paraId="2ED36BE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1881061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sklearn.preprocessing import PolynomialFeatures</w:t>
      </w:r>
    </w:p>
    <w:p w14:paraId="563FE9C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sklearn.linear_model import LogisticRegression</w:t>
      </w:r>
    </w:p>
    <w:p w14:paraId="4EC3560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sklearn.metrics import accuracy_score</w:t>
      </w:r>
    </w:p>
    <w:p w14:paraId="641DB0E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sklearn.preprocessing import StandardScaler</w:t>
      </w:r>
    </w:p>
    <w:p w14:paraId="494F927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B214C5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创建高对比度颜色映射</w:t>
      </w:r>
    </w:p>
    <w:p w14:paraId="6B60CBF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high_contrast = ListedColormap(['#FF4444', '#4444FF'])  # 饱和红 vs 饱和蓝</w:t>
      </w:r>
    </w:p>
    <w:p w14:paraId="5A6411A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ADB95B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生成数据</w:t>
      </w:r>
    </w:p>
    <w:p w14:paraId="07252F0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X, y = make_moons(n_samples=500, noise=0.21, random_state=520)</w:t>
      </w:r>
    </w:p>
    <w:p w14:paraId="6765DEB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X_train, X_test, y_train, y_test = train_test_split(X, y, test_size=0.3, random_state=520)</w:t>
      </w:r>
    </w:p>
    <w:p w14:paraId="59D55EC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2556F5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创建3x3子图画布</w:t>
      </w:r>
    </w:p>
    <w:p w14:paraId="4B8B912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plt.figure(figsize=(20, 15))</w:t>
      </w:r>
    </w:p>
    <w:p w14:paraId="372B506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degrees = [1, 2, 3, 4, 5, 8, 10, 15, 20]</w:t>
      </w:r>
    </w:p>
    <w:p w14:paraId="084E3E1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D7FC8E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i, degree in enumerate(degrees, 1):</w:t>
      </w:r>
    </w:p>
    <w:p w14:paraId="73A4B76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 = plt.subplot(3, 3, i)</w:t>
      </w:r>
    </w:p>
    <w:p w14:paraId="0E684CE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5FDD32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特征工程</w:t>
      </w:r>
    </w:p>
    <w:p w14:paraId="1DDCA60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poly = PolynomialFeatures(degree=degree)</w:t>
      </w:r>
    </w:p>
    <w:p w14:paraId="1347F69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X_train_poly = poly.fit_transform(X_train)</w:t>
      </w:r>
    </w:p>
    <w:p w14:paraId="086461F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X_test_poly = poly.transform(X_test)</w:t>
      </w:r>
    </w:p>
    <w:p w14:paraId="2213E82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05563A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模型训练</w:t>
      </w:r>
    </w:p>
    <w:p w14:paraId="1D24FED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 = LogisticRegression(penalty=None, solver='lbfgs', max_iter=5000)</w:t>
      </w:r>
    </w:p>
    <w:p w14:paraId="5F68626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model.fit(X_train_poly, y_train)</w:t>
      </w:r>
    </w:p>
    <w:p w14:paraId="056CE1B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F1E090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计算精度</w:t>
      </w:r>
    </w:p>
    <w:p w14:paraId="11CF00C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train_acc = accuracy_score(y_train, model.predict(X_train_poly))</w:t>
      </w:r>
    </w:p>
    <w:p w14:paraId="2CE06D1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test_acc = accuracy_score(y_test, model.predict(X_test_poly))</w:t>
      </w:r>
    </w:p>
    <w:p w14:paraId="5CDB35D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38C849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生成网格</w:t>
      </w:r>
    </w:p>
    <w:p w14:paraId="3961F97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x_min, x_max = X[:, 0].min() - 0.5, X[:, 0].max() + 0.5</w:t>
      </w:r>
    </w:p>
    <w:p w14:paraId="50A0835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y_min, y_max = X[:, 1].min() - 0.5, X[:, 1].max() + 0.5</w:t>
      </w:r>
    </w:p>
    <w:p w14:paraId="5F70CCC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xx, yy = np.meshgrid(np.linspace(x_min, x_max, 1000),</w:t>
      </w:r>
    </w:p>
    <w:p w14:paraId="1F664A5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   np.linspace(y_min, y_max, 1000))</w:t>
      </w:r>
    </w:p>
    <w:p w14:paraId="16A2007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A2787A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预测决策边界</w:t>
      </w:r>
    </w:p>
    <w:p w14:paraId="07CBD75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model.predict(poly.transform(np.c_[xx.ravel(), yy.ravel()]))</w:t>
      </w:r>
    </w:p>
    <w:p w14:paraId="77EF7A0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Z.reshape(xx.shape)</w:t>
      </w:r>
    </w:p>
    <w:p w14:paraId="682AB24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C95E58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可视化设置</w:t>
      </w:r>
    </w:p>
    <w:p w14:paraId="4077D14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ax.contourf(xx, yy, Z, alpha=0.3, cmap=high_contrast)</w:t>
      </w:r>
    </w:p>
    <w:p w14:paraId="5156A3C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训练集使用实心圆，测试集使用黑色边框的三角形</w:t>
      </w:r>
    </w:p>
    <w:p w14:paraId="7EBC90A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ax.scatter(X_train[:, 0], X_train[:, 1], c=y_train,</w:t>
      </w:r>
    </w:p>
    <w:p w14:paraId="5D2153CE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cmap=high_contrast, edgecolor='black', linewidth=0.6,</w:t>
      </w:r>
    </w:p>
    <w:p w14:paraId="4A5AC35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s=40, label='Train', zorder=2)</w:t>
      </w:r>
    </w:p>
    <w:p w14:paraId="571D962F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ax.scatter(X_test[:, 0], X_test[:, 1], c=y_test,</w:t>
      </w:r>
    </w:p>
    <w:p w14:paraId="2FEB30F4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cmap=high_contrast, edgecolor='yellow', linewidth=1,</w:t>
      </w:r>
    </w:p>
    <w:p w14:paraId="54C6597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s=60, marker='^', label='Test', zorder=3)</w:t>
      </w:r>
    </w:p>
    <w:p w14:paraId="4A42836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34A98B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ax.set_title(f'Degree {degree}\nTrain: {train_acc:.3f}  Test: {test_acc:.3f}')</w:t>
      </w:r>
    </w:p>
    <w:p w14:paraId="115EAAD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ax.legend(loc='upper right')</w:t>
      </w:r>
    </w:p>
    <w:p w14:paraId="2F5A2D8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7371A6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04D56B5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plt.savefig("题目3_1.png")</w:t>
      </w:r>
    </w:p>
    <w:p w14:paraId="76B8BE87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4ACAEEF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153042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创建精度变化曲线</w:t>
      </w:r>
    </w:p>
    <w:p w14:paraId="47BBAD7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plt.figure(figsize=(12, 6))</w:t>
      </w:r>
    </w:p>
    <w:p w14:paraId="02AA921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train_scores = []</w:t>
      </w:r>
    </w:p>
    <w:p w14:paraId="1C0149B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test_scores = []</w:t>
      </w:r>
    </w:p>
    <w:p w14:paraId="50A9435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B4D632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degree in degrees:</w:t>
      </w:r>
    </w:p>
    <w:p w14:paraId="7A5434B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poly = PolynomialFeatures(degree=degree)</w:t>
      </w:r>
    </w:p>
    <w:p w14:paraId="3D3189DD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scaler = StandardScaler()</w:t>
      </w:r>
    </w:p>
    <w:p w14:paraId="2D018C7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X_train_poly = scaler.fit_transform(poly.fit_transform(X_train))</w:t>
      </w:r>
    </w:p>
    <w:p w14:paraId="0FEE318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X_test_poly = scaler.fit_transform(poly.transform(X_test))</w:t>
      </w:r>
    </w:p>
    <w:p w14:paraId="49CE0708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0E42E4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 = LogisticRegression(penalty=None, solver='lbfgs', max_iter=5000)</w:t>
      </w:r>
    </w:p>
    <w:p w14:paraId="0183FE0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model.fit(X_train_poly, y_train)</w:t>
      </w:r>
    </w:p>
    <w:p w14:paraId="0EB5048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1ECA12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train_scores.append(accuracy_score(y_train, model.predict(X_train_poly)))</w:t>
      </w:r>
    </w:p>
    <w:p w14:paraId="138112B2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test_scores.append(accuracy_score(y_test, model.predict(X_test_poly)))</w:t>
      </w:r>
    </w:p>
    <w:p w14:paraId="0C1991E3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894544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plt.plot(degrees, train_scores, 's-', color='#FF4444', label='Train Accuracy')  # 使用饱和红色</w:t>
      </w:r>
    </w:p>
    <w:p w14:paraId="2EBBA8D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plt.plot(degrees, test_scores, 'o-', color='#4444FF', label='Test Accuracy')  # 使用饱和蓝色</w:t>
      </w:r>
    </w:p>
    <w:p w14:paraId="17B214BC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plt.xticks(degrees, rotation=45)</w:t>
      </w:r>
    </w:p>
    <w:p w14:paraId="0D5BAA6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plt.xlabel('Polynomial Degree')</w:t>
      </w:r>
    </w:p>
    <w:p w14:paraId="181854FB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plt.ylabel('Accuracy')</w:t>
      </w:r>
    </w:p>
    <w:p w14:paraId="005D11D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plt.title('Model Performance vs Polynomial Degree')</w:t>
      </w:r>
    </w:p>
    <w:p w14:paraId="6529E750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0FA125D1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plt.grid(True, alpha=0.3)</w:t>
      </w:r>
    </w:p>
    <w:p w14:paraId="53114BD6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658707D9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plt.savefig("题目3_2.png")</w:t>
      </w:r>
    </w:p>
    <w:p w14:paraId="1B14EAEA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1028C965">
      <w:pP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334A170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5BB10D51">
      <w:pPr>
        <w:jc w:val="center"/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4716145" cy="3535680"/>
            <wp:effectExtent l="0" t="0" r="8255" b="7620"/>
            <wp:docPr id="11" name="图片 11" descr="题目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题目3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4535805" cy="2268220"/>
            <wp:effectExtent l="0" t="0" r="10795" b="5080"/>
            <wp:docPr id="10" name="图片 10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题目3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2C6C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从左到右非常明显的从欠拟合到过拟合</w:t>
      </w:r>
    </w:p>
    <w:p w14:paraId="1376783F">
      <w:pPr>
        <w:jc w:val="both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讨论3/4：</w:t>
      </w:r>
    </w:p>
    <w:p w14:paraId="52F69B90">
      <w:pPr>
        <w:jc w:val="both"/>
      </w:pPr>
      <w:r>
        <w:drawing>
          <wp:inline distT="0" distB="0" distL="114300" distR="114300">
            <wp:extent cx="5267325" cy="1471930"/>
            <wp:effectExtent l="0" t="0" r="3175" b="12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11B8">
      <w:pPr>
        <w:jc w:val="both"/>
      </w:pPr>
    </w:p>
    <w:p w14:paraId="6B06FE20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1421C9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50B07B3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3ECA40C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matplotlib.colors import ListedColormap</w:t>
      </w:r>
    </w:p>
    <w:p w14:paraId="2F0D28F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sklearn.datasets import make_moons</w:t>
      </w:r>
    </w:p>
    <w:p w14:paraId="3D3BE39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5F132A3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sklearn.preprocessing import PolynomialFeatures</w:t>
      </w:r>
    </w:p>
    <w:p w14:paraId="0F6C3F8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sklearn.linear_model import LogisticRegression</w:t>
      </w:r>
    </w:p>
    <w:p w14:paraId="2DE0011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sklearn.metrics import accuracy_score, confusion_matrix</w:t>
      </w:r>
    </w:p>
    <w:p w14:paraId="0054666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sklearn.preprocessing import StandardScaler</w:t>
      </w:r>
    </w:p>
    <w:p w14:paraId="248734D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ACF275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创建高对比度颜色映射</w:t>
      </w:r>
    </w:p>
    <w:p w14:paraId="67A9B76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high_contrast = ListedColormap(['#FF4444', '#4444FF'])</w:t>
      </w:r>
    </w:p>
    <w:p w14:paraId="0360E53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3DBDF7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生成数据</w:t>
      </w:r>
    </w:p>
    <w:p w14:paraId="5B3F623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X, y = make_moons(n_samples=500, noise=0.2, random_state=520)</w:t>
      </w:r>
    </w:p>
    <w:p w14:paraId="0CF8CAB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X_train, X_test, y_train, y_test = train_test_split(X, y, test_size=0.3, random_state=520)</w:t>
      </w:r>
    </w:p>
    <w:p w14:paraId="686012C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84F1B8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%% 讨论三：正则化对比（添加混淆矩阵）</w:t>
      </w:r>
    </w:p>
    <w:p w14:paraId="77B9E49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plt.figure(figsize=(18, 10))</w:t>
      </w:r>
    </w:p>
    <w:p w14:paraId="7669EF3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degrees = [20]</w:t>
      </w:r>
    </w:p>
    <w:p w14:paraId="631FFEB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penalties = [None, 'l1', 'l2']</w:t>
      </w:r>
    </w:p>
    <w:p w14:paraId="6C88F51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E7E8CF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i, penalty in enumerate(penalties, 1):</w:t>
      </w:r>
    </w:p>
    <w:p w14:paraId="4F9BED3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决策边界子图</w:t>
      </w:r>
    </w:p>
    <w:p w14:paraId="4D929B8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 = plt.subplot(2, 3, i)</w:t>
      </w:r>
    </w:p>
    <w:p w14:paraId="1EC5A7B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degree = degrees[0]</w:t>
      </w:r>
    </w:p>
    <w:p w14:paraId="32E577F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54D699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poly = PolynomialFeatures(degree=degree)</w:t>
      </w:r>
    </w:p>
    <w:p w14:paraId="2E8DF29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scaler = StandardScaler()</w:t>
      </w:r>
    </w:p>
    <w:p w14:paraId="158E436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X_train_poly = poly.fit_transform(X_train)</w:t>
      </w:r>
    </w:p>
    <w:p w14:paraId="67F4ADE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X_test_poly = poly.transform(X_test)</w:t>
      </w:r>
    </w:p>
    <w:p w14:paraId="3B20BCA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FFE03F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solver = 'lbfgs' if penalty in [None, 'l2'] else 'liblinear'</w:t>
      </w:r>
    </w:p>
    <w:p w14:paraId="3782D9D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 = LogisticRegression(penalty=penalty, C=0.1, solver=solver,</w:t>
      </w:r>
    </w:p>
    <w:p w14:paraId="7E5F054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         max_iter=50000, random_state=520)</w:t>
      </w:r>
    </w:p>
    <w:p w14:paraId="4D5B716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model.fit(X_train_poly, y_train)</w:t>
      </w:r>
    </w:p>
    <w:p w14:paraId="746A84B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45F23D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y_pred_test = model.predict(X_test_poly)</w:t>
      </w:r>
    </w:p>
    <w:p w14:paraId="7A4676A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y_pred_train = model.predict(X_train_poly)</w:t>
      </w:r>
    </w:p>
    <w:p w14:paraId="10A928D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train_acc = accuracy_score(y_train, y_pred_train)</w:t>
      </w:r>
    </w:p>
    <w:p w14:paraId="44AB52E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test_acc = accuracy_score(y_test, y_pred_test)</w:t>
      </w:r>
    </w:p>
    <w:p w14:paraId="0C59931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3A6D1A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x_min, x_max = X[:, 0].min() - 0.5, X[:, 0].max() + 0.5</w:t>
      </w:r>
    </w:p>
    <w:p w14:paraId="26E95B8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y_min, y_max = X[:, 1].min() - 0.5, X[:, 1].max() + 0.5</w:t>
      </w:r>
    </w:p>
    <w:p w14:paraId="2D63438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xx, yy = np.meshgrid(np.linspace(x_min, x_max, 100),</w:t>
      </w:r>
    </w:p>
    <w:p w14:paraId="5F8E823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   np.linspace(y_min, y_max, 100))</w:t>
      </w:r>
    </w:p>
    <w:p w14:paraId="293C48C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A84A85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model.predict(poly.transform(np.c_[xx.ravel(), yy.ravel()]))</w:t>
      </w:r>
    </w:p>
    <w:p w14:paraId="1603A35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Z.reshape(xx.shape)</w:t>
      </w:r>
    </w:p>
    <w:p w14:paraId="42BDB72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0479FD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ax1.contourf(xx, yy, Z, alpha=0.3, cmap=high_contrast)</w:t>
      </w:r>
    </w:p>
    <w:p w14:paraId="79BD8EE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ax1.scatter(X_train[:, 0], X_train[:, 1], c=y_train, cmap=high_contrast,</w:t>
      </w:r>
    </w:p>
    <w:p w14:paraId="39037FA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edgecolor='black', s=30, label='Train')</w:t>
      </w:r>
    </w:p>
    <w:p w14:paraId="706DB8F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ax1.scatter(X_test[:, 0], X_test[:, 1], c=y_test, cmap=high_contrast,</w:t>
      </w:r>
    </w:p>
    <w:p w14:paraId="09C7C85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edgecolor='yellow', marker='^', s=50, label='Test')</w:t>
      </w:r>
    </w:p>
    <w:p w14:paraId="5747BC1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title = f'Degree {degree} | '</w:t>
      </w:r>
    </w:p>
    <w:p w14:paraId="2EBC3D7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title += 'No Reg' if penalty is None else f'{penalty.upper()} Reg'</w:t>
      </w:r>
    </w:p>
    <w:p w14:paraId="0E49122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ax1.set_title(f"{title}\nTrain: {train_acc:.3f}  Test: {test_acc:.3f}")</w:t>
      </w:r>
    </w:p>
    <w:p w14:paraId="5AA578A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ax1.legend()</w:t>
      </w:r>
    </w:p>
    <w:p w14:paraId="7883DEB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4B0935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混淆矩阵子图</w:t>
      </w:r>
    </w:p>
    <w:p w14:paraId="54A9648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 = plt.subplot(2, 3, i + 3)</w:t>
      </w:r>
    </w:p>
    <w:p w14:paraId="554EDD7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cm = confusion_matrix(y_test, y_pred_test)</w:t>
      </w:r>
    </w:p>
    <w:p w14:paraId="301B4A6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ax2.matshow(cm, cmap='Blues', alpha=0.7)</w:t>
      </w:r>
    </w:p>
    <w:p w14:paraId="657623E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for (x, y), value in np.ndenumerate(cm):</w:t>
      </w:r>
    </w:p>
    <w:p w14:paraId="464D856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ax2.text(x, y, f"{value}", ha="center", va="center", fontsize=12)</w:t>
      </w:r>
    </w:p>
    <w:p w14:paraId="2B8E5C7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ax2.set_xlabel('Predicted', fontsize=10)</w:t>
      </w:r>
    </w:p>
    <w:p w14:paraId="58C3B4C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ax2.set_ylabel('Actual', fontsize=10)</w:t>
      </w:r>
    </w:p>
    <w:p w14:paraId="56110C6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ax2.set_xticks([0, 1])</w:t>
      </w:r>
    </w:p>
    <w:p w14:paraId="002D5B2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ax2.set_yticks([0, 1])</w:t>
      </w:r>
    </w:p>
    <w:p w14:paraId="14230F3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ax2.set_xticklabels(['0', '1'])</w:t>
      </w:r>
    </w:p>
    <w:p w14:paraId="0CBD2DE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ax2.set_yticklabels(['0', '1'])</w:t>
      </w:r>
    </w:p>
    <w:p w14:paraId="7EB646B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ax2.set_title(f'Test Confusion Matrix (Acc={test_acc:.3f})', pad=15)</w:t>
      </w:r>
    </w:p>
    <w:p w14:paraId="019EE65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E1268A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285CD4D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plt.savefig("讨论3.png")</w:t>
      </w:r>
    </w:p>
    <w:p w14:paraId="33F14E7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31773C3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9E85A2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%% 讨论四：参数优化（保持原样）</w:t>
      </w:r>
    </w:p>
    <w:p w14:paraId="6CCEE98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第一阶段：固定正则项为l2，优化degree</w:t>
      </w:r>
    </w:p>
    <w:p w14:paraId="24F8257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plt.figure(figsize=(12, 6))</w:t>
      </w:r>
    </w:p>
    <w:p w14:paraId="165A031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degrees_range = range(1, 21)</w:t>
      </w:r>
    </w:p>
    <w:p w14:paraId="303EED4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best_score = 0</w:t>
      </w:r>
    </w:p>
    <w:p w14:paraId="3232D26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best_degree = 1</w:t>
      </w:r>
    </w:p>
    <w:p w14:paraId="23DDFFB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00714A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penalty in ['l2']:</w:t>
      </w:r>
    </w:p>
    <w:p w14:paraId="5EAACF6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train_scores = []</w:t>
      </w:r>
    </w:p>
    <w:p w14:paraId="6B1939F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test_scores = []</w:t>
      </w:r>
    </w:p>
    <w:p w14:paraId="75FE5B0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AF55BD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for degree in degrees_range:</w:t>
      </w:r>
    </w:p>
    <w:p w14:paraId="7476AA0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poly = PolynomialFeatures(degree=degree)</w:t>
      </w:r>
    </w:p>
    <w:p w14:paraId="585E06C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X_train_poly = poly.fit_transform(X_train)</w:t>
      </w:r>
    </w:p>
    <w:p w14:paraId="5494EFF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X_test_poly = poly.transform(X_test)</w:t>
      </w:r>
    </w:p>
    <w:p w14:paraId="59C056B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09330F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model = LogisticRegression(penalty=penalty, C=1.0, solver='lbfgs',</w:t>
      </w:r>
    </w:p>
    <w:p w14:paraId="2C654B0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             max_iter=5000, random_state=520)</w:t>
      </w:r>
    </w:p>
    <w:p w14:paraId="77093A4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model.fit(X_train_poly, y_train)</w:t>
      </w:r>
    </w:p>
    <w:p w14:paraId="779DAD9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B513A0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train_acc = accuracy_score(y_train, model.predict(X_train_poly))</w:t>
      </w:r>
    </w:p>
    <w:p w14:paraId="124355B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test_acc = accuracy_score(y_test, model.predict(X_test_poly))</w:t>
      </w:r>
    </w:p>
    <w:p w14:paraId="4037CA3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train_scores.append(train_acc)</w:t>
      </w:r>
    </w:p>
    <w:p w14:paraId="4765616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test_scores.append(test_acc)</w:t>
      </w:r>
    </w:p>
    <w:p w14:paraId="54EDAD6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60AF21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if test_acc &gt; best_score:</w:t>
      </w:r>
    </w:p>
    <w:p w14:paraId="7788230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best_score = test_acc</w:t>
      </w:r>
    </w:p>
    <w:p w14:paraId="1546B76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best_degree = degree</w:t>
      </w:r>
    </w:p>
    <w:p w14:paraId="004BE0B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BAA216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plt.plot(degrees_range, test_scores, 'o-',</w:t>
      </w:r>
    </w:p>
    <w:p w14:paraId="607E5AE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label=f'{penalty.upper()} Regularization')</w:t>
      </w:r>
    </w:p>
    <w:p w14:paraId="23ED646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869033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plt.xticks(degrees_range)</w:t>
      </w:r>
    </w:p>
    <w:p w14:paraId="3F351BA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plt.xlabel('Polynomial Degree')</w:t>
      </w:r>
    </w:p>
    <w:p w14:paraId="4DA4375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plt.ylabel('Test Accuracy')</w:t>
      </w:r>
    </w:p>
    <w:p w14:paraId="31830F3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plt.title('Degree Optimization (C=1.0)')</w:t>
      </w:r>
    </w:p>
    <w:p w14:paraId="34319C5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6079D0B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plt.grid(True, alpha=0.3)</w:t>
      </w:r>
    </w:p>
    <w:p w14:paraId="695C0D4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1A2994D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plt.savefig("讨论4_degree.png")</w:t>
      </w:r>
    </w:p>
    <w:p w14:paraId="255ADA5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446378E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6A07C7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第二阶段：优化正则化强度C</w:t>
      </w:r>
    </w:p>
    <w:p w14:paraId="5F4F4A5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plt.figure(figsize=(12, 6))</w:t>
      </w:r>
    </w:p>
    <w:p w14:paraId="30FDE41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C_values = np.logspace(-3, 2, 21)</w:t>
      </w:r>
    </w:p>
    <w:p w14:paraId="5FD2758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best_C = None</w:t>
      </w:r>
    </w:p>
    <w:p w14:paraId="273960E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best_score = -np.inf</w:t>
      </w:r>
    </w:p>
    <w:p w14:paraId="3FC4807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3332BC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penalty in ['l2']:</w:t>
      </w:r>
    </w:p>
    <w:p w14:paraId="59891D6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train_scores = []</w:t>
      </w:r>
    </w:p>
    <w:p w14:paraId="4CE80EF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test_scores = []</w:t>
      </w:r>
    </w:p>
    <w:p w14:paraId="61CEA96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40CCB8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for C in C_values:</w:t>
      </w:r>
    </w:p>
    <w:p w14:paraId="6A46435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poly = PolynomialFeatures(degree=best_degree)</w:t>
      </w:r>
    </w:p>
    <w:p w14:paraId="3F3134D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X_train_poly = poly.fit_transform(X_train)</w:t>
      </w:r>
    </w:p>
    <w:p w14:paraId="1CD8D60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X_test_poly = poly.transform(X_test)</w:t>
      </w:r>
    </w:p>
    <w:p w14:paraId="30F58B7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D45616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model = LogisticRegression(penalty=penalty, C=C, solver='lbfgs',</w:t>
      </w:r>
    </w:p>
    <w:p w14:paraId="2C2C9AF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             max_iter=5000, random_state=520)</w:t>
      </w:r>
    </w:p>
    <w:p w14:paraId="1090FD6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model.fit(X_train_poly, y_train)</w:t>
      </w:r>
    </w:p>
    <w:p w14:paraId="2F80DD3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F890CF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train_acc = accuracy_score(y_train, model.predict(X_train_poly))</w:t>
      </w:r>
    </w:p>
    <w:p w14:paraId="4BCBB64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test_acc = accuracy_score(y_test, model.predict(X_test_poly))</w:t>
      </w:r>
    </w:p>
    <w:p w14:paraId="0CC9836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train_scores.append(train_acc)</w:t>
      </w:r>
    </w:p>
    <w:p w14:paraId="59C2C3F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test_scores.append(test_acc)</w:t>
      </w:r>
    </w:p>
    <w:p w14:paraId="0C62498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75FA57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if test_acc &gt; best_score:</w:t>
      </w:r>
    </w:p>
    <w:p w14:paraId="3FCA8F1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best_score = test_acc</w:t>
      </w:r>
    </w:p>
    <w:p w14:paraId="78A95BA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best_C = C</w:t>
      </w:r>
    </w:p>
    <w:p w14:paraId="3371770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E98018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plt.semilogx(C_values, test_scores, 'o-',</w:t>
      </w:r>
    </w:p>
    <w:p w14:paraId="19D8B03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label=f'Degree {best_degree} ({penalty.upper()})')</w:t>
      </w:r>
    </w:p>
    <w:p w14:paraId="20DBE9E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E6D07D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plt.xticks(C_values, [f"{x:.2f}" if x &lt; 1 else f"{int(x)}" for x in C_values])</w:t>
      </w:r>
    </w:p>
    <w:p w14:paraId="1802A1E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plt.xlabel('Regularization Strength (C)')</w:t>
      </w:r>
    </w:p>
    <w:p w14:paraId="552C816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plt.ylabel('Test Accuracy')</w:t>
      </w:r>
    </w:p>
    <w:p w14:paraId="20E1810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plt.title('Regularization Optimization')</w:t>
      </w:r>
    </w:p>
    <w:p w14:paraId="6A6DACD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79871D6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plt.grid(True, alpha=0.3)</w:t>
      </w:r>
    </w:p>
    <w:p w14:paraId="3441D2C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4A66A0C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plt.savefig("讨论4_C.png")</w:t>
      </w:r>
    </w:p>
    <w:p w14:paraId="2F7271A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11E334B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40A428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print(f"Best Parameters: degree={best_degree}, C={best_C:.2f}, penalty=l2")</w:t>
      </w:r>
    </w:p>
    <w:p w14:paraId="765DF66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38A0E87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讨论三：</w:t>
      </w:r>
    </w:p>
    <w:p w14:paraId="23A7AECF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None和l2使用的求解器是lbfgs，l1使用的求解器时liblinear（lbfgs不支持l1正则化），所以有一定偏差</w:t>
      </w:r>
    </w:p>
    <w:p w14:paraId="7DDE965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2926080"/>
            <wp:effectExtent l="0" t="0" r="3810" b="7620"/>
            <wp:docPr id="15" name="图片 15" descr="讨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讨论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CC7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EC63DF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讨论四：</w:t>
      </w:r>
    </w:p>
    <w:p w14:paraId="4F1594B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Best Parameters: degree=6, C=0.56, penalty=l2</w:t>
      </w:r>
    </w:p>
    <w:p w14:paraId="0F92E46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260475"/>
            <wp:effectExtent l="0" t="0" r="6985" b="9525"/>
            <wp:docPr id="13" name="图片 13" descr="讨论4_deg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讨论4_degre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260475"/>
            <wp:effectExtent l="0" t="0" r="6985" b="9525"/>
            <wp:docPr id="14" name="图片 14" descr="讨论4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讨论4_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C07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1F4A5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F4B28A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977F82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50945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E45CC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7B14E6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C9876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33150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E37D2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43E6D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98FA7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F2249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23E6D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99F66C">
      <w:pPr>
        <w:jc w:val="both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题目四：</w:t>
      </w:r>
    </w:p>
    <w:p w14:paraId="76886638">
      <w:pPr>
        <w:jc w:val="both"/>
      </w:pPr>
      <w:r>
        <w:drawing>
          <wp:inline distT="0" distB="0" distL="114300" distR="114300">
            <wp:extent cx="5273675" cy="1151890"/>
            <wp:effectExtent l="0" t="0" r="9525" b="381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DAAB">
      <w:pPr>
        <w:jc w:val="both"/>
      </w:pPr>
    </w:p>
    <w:p w14:paraId="064F870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23F1A0D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7FD57EA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sklearn.datasets import load_iris</w:t>
      </w:r>
    </w:p>
    <w:p w14:paraId="1C58B7C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31ACAC8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46FB1E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加载数据并筛选类别和特征</w:t>
      </w:r>
    </w:p>
    <w:p w14:paraId="4A23D0D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iris = load_iris()</w:t>
      </w:r>
    </w:p>
    <w:p w14:paraId="40DC69D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 = iris.data[(iris.target == 0) | (iris.target == 1)][:, [0, 2]]  # 选Setosa和Versicolor，特征0和2</w:t>
      </w:r>
    </w:p>
    <w:p w14:paraId="38941AC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 = iris.target[(iris.target == 0) | (iris.target == 1)]</w:t>
      </w:r>
    </w:p>
    <w:p w14:paraId="74EBAF0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 = y.reshape(-1, 1)</w:t>
      </w:r>
    </w:p>
    <w:p w14:paraId="14578B7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564A06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添加偏置项并标准化特征</w:t>
      </w:r>
    </w:p>
    <w:p w14:paraId="587977A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 = np.hstack((X, np.ones((X.shape[0], 1))))</w:t>
      </w:r>
    </w:p>
    <w:p w14:paraId="5EBF2F1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X[:, :2] = (X[:, :2] - np.mean(X[:, :2], axis=0)) / np.std(X[:, :2], axis=0)</w:t>
      </w:r>
    </w:p>
    <w:p w14:paraId="42EF01E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0BA9FD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初始化参数</w:t>
      </w:r>
    </w:p>
    <w:p w14:paraId="11D1DDD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w = np.zeros((3, 1))</w:t>
      </w:r>
    </w:p>
    <w:p w14:paraId="064D01E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learning_rate = 0.1</w:t>
      </w:r>
    </w:p>
    <w:p w14:paraId="05DD072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epochs = 1000</w:t>
      </w:r>
    </w:p>
    <w:p w14:paraId="76DED63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1D810C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定义sigmoid函数</w:t>
      </w:r>
    </w:p>
    <w:p w14:paraId="07A8325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def sigmoid(z):</w:t>
      </w:r>
    </w:p>
    <w:p w14:paraId="63A411A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return 1 / (1 + np.exp(-z))</w:t>
      </w:r>
    </w:p>
    <w:p w14:paraId="0CADAFF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BBAE6A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训练逻辑回归</w:t>
      </w:r>
    </w:p>
    <w:p w14:paraId="6E91C39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_ in range(epochs):</w:t>
      </w:r>
    </w:p>
    <w:p w14:paraId="51488FB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z = np.dot(X, w)</w:t>
      </w:r>
    </w:p>
    <w:p w14:paraId="6B7FCA2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h = sigmoid(z)</w:t>
      </w:r>
    </w:p>
    <w:p w14:paraId="4874378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gradient = np.dot(X.T, (h - y)) / len(y)</w:t>
      </w:r>
    </w:p>
    <w:p w14:paraId="17D73B9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w -= learning_rate * gradient</w:t>
      </w:r>
    </w:p>
    <w:p w14:paraId="065B685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1F2664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预测和评估</w:t>
      </w:r>
    </w:p>
    <w:p w14:paraId="4FE8479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prob = sigmoid(np.dot(X, w))</w:t>
      </w:r>
    </w:p>
    <w:p w14:paraId="42209FB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pred = (prob &gt; 0.5).astype(int)</w:t>
      </w:r>
    </w:p>
    <w:p w14:paraId="5BB97CE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accuracy = np.mean(pred == y)</w:t>
      </w:r>
    </w:p>
    <w:p w14:paraId="05E800A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850DE8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输出结果</w:t>
      </w:r>
    </w:p>
    <w:p w14:paraId="7473079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print("决策函数参数:", w.flatten())</w:t>
      </w:r>
    </w:p>
    <w:p w14:paraId="32FFC32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print("预测标签:", pred.flatten())</w:t>
      </w:r>
    </w:p>
    <w:p w14:paraId="15FC666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print("分类准确率:", accuracy)</w:t>
      </w:r>
    </w:p>
    <w:p w14:paraId="0768956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B31738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可视化</w:t>
      </w:r>
    </w:p>
    <w:p w14:paraId="3E0E50E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plt.figure(figsize=(10, 6))</w:t>
      </w:r>
    </w:p>
    <w:p w14:paraId="76CB016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plt.scatter(X[y[:,0]==0, 0], X[y[:,0]==0, 1], c='b', label='Setosa')</w:t>
      </w:r>
    </w:p>
    <w:p w14:paraId="21F26BE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plt.scatter(X[y[:,0]==1, 0], X[y[:,0]==1, 1], c='g', label='Versicolor')</w:t>
      </w:r>
    </w:p>
    <w:p w14:paraId="5708359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722E79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绘制决策边界</w:t>
      </w:r>
    </w:p>
    <w:p w14:paraId="184ABB2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x_min, x_max = X[:, 0].min()-1, X[:, 0].max()+1</w:t>
      </w:r>
    </w:p>
    <w:p w14:paraId="46FF52D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y_min = (- (w[0] * x_min + w[2]) ) / w[1]</w:t>
      </w:r>
    </w:p>
    <w:p w14:paraId="4A7D5E1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y_max = (- (w[0] * x_max + w[2]) ) / w[1]</w:t>
      </w:r>
    </w:p>
    <w:p w14:paraId="046EFFC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plt.plot([x_min, x_max], [y_min, y_max], 'r--')</w:t>
      </w:r>
    </w:p>
    <w:p w14:paraId="6AC9417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83FC10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plt.xlabel('Sepal Length (standardized)')</w:t>
      </w:r>
    </w:p>
    <w:p w14:paraId="0620EEC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plt.ylabel('Petal Length (standardized)')</w:t>
      </w:r>
    </w:p>
    <w:p w14:paraId="7353231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plt.legend()</w:t>
      </w:r>
    </w:p>
    <w:p w14:paraId="1E75BB7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plt.title('Logistic Regression Decision Boundary')</w:t>
      </w:r>
    </w:p>
    <w:p w14:paraId="16D32FF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plt.savefig("题目4.png")</w:t>
      </w:r>
    </w:p>
    <w:p w14:paraId="59E9D42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4ECD8380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9819B01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36B0E055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决策函数参数: [0.97659023 4.34888168 0.68327845]</w:t>
      </w:r>
    </w:p>
    <w:p w14:paraId="63F8E42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预测标签: [0 0 0 0 0 0 0 0 0 0 0 0 0 0 0 0 0 0 0 0 0 0 0 0 0 0 0 0 0 0 0 0 0 0 0 0 0 0 0 0 0 0 0 0 0 0 0 0 0 0</w:t>
      </w:r>
    </w:p>
    <w:p w14:paraId="34CFF1C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 1 1 1 1 1 1 1 1 1 1 1 1 1 1 1 1 1 1 1 1 1 1 1 1 1 1 1 1 1 1 1 1 1 1 1 1 1 1 1 1 1 1 1 1 1 1 1 1 1]</w:t>
      </w:r>
    </w:p>
    <w:p w14:paraId="4160D24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分类准确率: 1.0</w:t>
      </w:r>
    </w:p>
    <w:p w14:paraId="0E1D827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468529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771775" cy="1663065"/>
            <wp:effectExtent l="0" t="0" r="9525" b="635"/>
            <wp:docPr id="17" name="图片 17" descr="题目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题目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56B7">
      <w:pPr>
        <w:jc w:val="both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题目五：</w:t>
      </w:r>
    </w:p>
    <w:p w14:paraId="35501A06">
      <w:pPr>
        <w:jc w:val="both"/>
      </w:pPr>
      <w:r>
        <w:drawing>
          <wp:inline distT="0" distB="0" distL="114300" distR="114300">
            <wp:extent cx="5272405" cy="1997710"/>
            <wp:effectExtent l="0" t="0" r="10795" b="889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0AAB">
      <w:pPr>
        <w:jc w:val="both"/>
      </w:pPr>
    </w:p>
    <w:p w14:paraId="2AB118B4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4C7FD16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numpy as np</w:t>
      </w:r>
    </w:p>
    <w:p w14:paraId="3D6F31B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matplotlib.pyplot as plt</w:t>
      </w:r>
    </w:p>
    <w:p w14:paraId="4BCD0A0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import seaborn as sns</w:t>
      </w:r>
    </w:p>
    <w:p w14:paraId="04218B2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sklearn.datasets import load_iris</w:t>
      </w:r>
    </w:p>
    <w:p w14:paraId="307879F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sklearn.model_selection import train_test_split</w:t>
      </w:r>
    </w:p>
    <w:p w14:paraId="66A2A94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sklearn.preprocessing import StandardScaler</w:t>
      </w:r>
    </w:p>
    <w:p w14:paraId="5F6C844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sklearn.metrics import classification_report, confusion_matrix</w:t>
      </w:r>
    </w:p>
    <w:p w14:paraId="7577C33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7EDB31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加载数据</w:t>
      </w:r>
    </w:p>
    <w:p w14:paraId="4477C6D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iris = load_iris()</w:t>
      </w:r>
    </w:p>
    <w:p w14:paraId="7E5B772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X, y = iris.data, iris.target</w:t>
      </w:r>
    </w:p>
    <w:p w14:paraId="09823A9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C19D10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划分训练集和测试集</w:t>
      </w:r>
    </w:p>
    <w:p w14:paraId="1BD155C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X_train, X_test, y_train, y_test = train_test_split(X, y, test_size=0.2, random_state=42)</w:t>
      </w:r>
    </w:p>
    <w:p w14:paraId="4B7E3FD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6382DB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标准化数据</w:t>
      </w:r>
    </w:p>
    <w:p w14:paraId="4DC2D36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scaler = StandardScaler()</w:t>
      </w:r>
    </w:p>
    <w:p w14:paraId="55CA06D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 = scaler.fit_transform(X_train)</w:t>
      </w:r>
    </w:p>
    <w:p w14:paraId="57A37A4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X_test = scaler.transform(X_test)</w:t>
      </w:r>
    </w:p>
    <w:p w14:paraId="5C234A7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652401B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One-hot编码</w:t>
      </w:r>
    </w:p>
    <w:p w14:paraId="5A3FE78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def one_hot(y, k):</w:t>
      </w:r>
    </w:p>
    <w:p w14:paraId="13E91E9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return np.eye(k)[y]</w:t>
      </w:r>
    </w:p>
    <w:p w14:paraId="67301F0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82EA9A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y_train_onehot = one_hot(y_train, 3)</w:t>
      </w:r>
    </w:p>
    <w:p w14:paraId="5C041D4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y_test_onehot = one_hot(y_test, 3)</w:t>
      </w:r>
    </w:p>
    <w:p w14:paraId="0C391F0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3249BB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模型参数</w:t>
      </w:r>
    </w:p>
    <w:p w14:paraId="1712662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n_features = X_train.shape[1]</w:t>
      </w:r>
    </w:p>
    <w:p w14:paraId="7BA7951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n_classes = 3</w:t>
      </w:r>
    </w:p>
    <w:p w14:paraId="1DB01CE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W = np.zeros((n_features, n_classes))</w:t>
      </w:r>
    </w:p>
    <w:p w14:paraId="7DB9811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 = np.zeros(n_classes)</w:t>
      </w:r>
    </w:p>
    <w:p w14:paraId="33C4B3E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learning_rate = 0.01</w:t>
      </w:r>
    </w:p>
    <w:p w14:paraId="678519E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epochs = 1000</w:t>
      </w:r>
    </w:p>
    <w:p w14:paraId="46020CC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8C545E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Softmax函数</w:t>
      </w:r>
    </w:p>
    <w:p w14:paraId="1441C6A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def softmax(z):</w:t>
      </w:r>
    </w:p>
    <w:p w14:paraId="338A204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exp = np.exp(z - np.max(z, axis=1, keepdims=True))</w:t>
      </w:r>
    </w:p>
    <w:p w14:paraId="595185D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return exp / np.sum(exp, axis=1, keepdims=True)</w:t>
      </w:r>
    </w:p>
    <w:p w14:paraId="0F01946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6D8457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交叉熵损失</w:t>
      </w:r>
    </w:p>
    <w:p w14:paraId="6D1904F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def cross_entropy(probs, y):</w:t>
      </w:r>
    </w:p>
    <w:p w14:paraId="26FF907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return -np.mean(y * np.log(probs + 1e-8))</w:t>
      </w:r>
    </w:p>
    <w:p w14:paraId="0C702A6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27441A9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训练过程</w:t>
      </w:r>
    </w:p>
    <w:p w14:paraId="506EED0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epoch in range(epochs):</w:t>
      </w:r>
    </w:p>
    <w:p w14:paraId="5971CDA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前向传播</w:t>
      </w:r>
    </w:p>
    <w:p w14:paraId="7FA5E82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logits = X_train.dot(W) + b</w:t>
      </w:r>
    </w:p>
    <w:p w14:paraId="7A9412E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probs = softmax(logits)</w:t>
      </w:r>
    </w:p>
    <w:p w14:paraId="3FB6F27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loss = cross_entropy(probs, y_train_onehot)</w:t>
      </w:r>
    </w:p>
    <w:p w14:paraId="5178609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误差反向传播</w:t>
      </w:r>
    </w:p>
    <w:p w14:paraId="784E99C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error = probs - y_train_onehot</w:t>
      </w:r>
    </w:p>
    <w:p w14:paraId="396C276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dW = (X_train.T.dot(error)) / len(X_train)</w:t>
      </w:r>
    </w:p>
    <w:p w14:paraId="12DF2E9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db = np.mean(error, axis=0)</w:t>
      </w:r>
    </w:p>
    <w:p w14:paraId="6DE9CA1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# 参数更新</w:t>
      </w:r>
    </w:p>
    <w:p w14:paraId="4F8A7BA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W -= learning_rate * dW</w:t>
      </w:r>
    </w:p>
    <w:p w14:paraId="1C4C77B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b -= learning_rate * db</w:t>
      </w:r>
    </w:p>
    <w:p w14:paraId="607348F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if epoch % 250 == 0:</w:t>
      </w:r>
    </w:p>
    <w:p w14:paraId="1A4E9D2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print(f"Epoch {epoch}, Loss: {loss:.4f}")</w:t>
      </w:r>
    </w:p>
    <w:p w14:paraId="738E80F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E3B0EE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预测函数</w:t>
      </w:r>
    </w:p>
    <w:p w14:paraId="4DEA810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def predict(X):</w:t>
      </w:r>
    </w:p>
    <w:p w14:paraId="75FA348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logits = X.dot(W) + b</w:t>
      </w:r>
    </w:p>
    <w:p w14:paraId="03AD0F1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probs = softmax(logits)</w:t>
      </w:r>
    </w:p>
    <w:p w14:paraId="11F1D79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return np.argmax(probs, axis=1)</w:t>
      </w:r>
    </w:p>
    <w:p w14:paraId="0EDEE06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6575ED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评估模型</w:t>
      </w:r>
    </w:p>
    <w:p w14:paraId="3FE0B8A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y_pred = predict(X_test)</w:t>
      </w:r>
    </w:p>
    <w:p w14:paraId="1B94901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accuracy = np.mean(y_pred == y_test)</w:t>
      </w:r>
    </w:p>
    <w:p w14:paraId="3C59AE6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7F751C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可视化设置</w:t>
      </w:r>
    </w:p>
    <w:p w14:paraId="0DA3200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plt.rcParams['font.size'] = 12</w:t>
      </w:r>
    </w:p>
    <w:p w14:paraId="65695E6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sns.set_style("whitegrid")</w:t>
      </w:r>
    </w:p>
    <w:p w14:paraId="300E3F8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B0BD68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1. 混淆矩阵</w:t>
      </w:r>
    </w:p>
    <w:p w14:paraId="5C61CBF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cm = confusion_matrix(y_test, y_pred)</w:t>
      </w:r>
    </w:p>
    <w:p w14:paraId="58E384E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plt.figure(figsize=(8, 6))</w:t>
      </w:r>
    </w:p>
    <w:p w14:paraId="4B96DB5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sns.heatmap(cm, annot=True, fmt="d", cmap="Blues",</w:t>
      </w:r>
    </w:p>
    <w:p w14:paraId="23443FB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xticklabels=iris.target_names,</w:t>
      </w:r>
    </w:p>
    <w:p w14:paraId="2A2C1C2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yticklabels=iris.target_names)</w:t>
      </w:r>
    </w:p>
    <w:p w14:paraId="3BBCCFC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plt.xlabel("Predicted Label")</w:t>
      </w:r>
    </w:p>
    <w:p w14:paraId="5C59EAD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plt.ylabel("True Label")</w:t>
      </w:r>
    </w:p>
    <w:p w14:paraId="3EB6A5F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plt.title("Confusion Matrix")</w:t>
      </w:r>
    </w:p>
    <w:p w14:paraId="1F089F9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plt.tight_layout()</w:t>
      </w:r>
    </w:p>
    <w:p w14:paraId="417E4ED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plt.savefig('题目5_1.png')</w:t>
      </w:r>
    </w:p>
    <w:p w14:paraId="1D94255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6AC7201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CFC511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2. 分类报告</w:t>
      </w:r>
    </w:p>
    <w:p w14:paraId="63D4C71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print("\nClassification Report:")</w:t>
      </w:r>
    </w:p>
    <w:p w14:paraId="39278AB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</w:t>
      </w: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highlight w:val="yellow"/>
          <w:lang w:val="en-US" w:eastAsia="zh-CN"/>
        </w:rPr>
        <w:t>classification_report</w:t>
      </w: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(y_test, y_pred, target_names=iris.target_names))</w:t>
      </w:r>
    </w:p>
    <w:p w14:paraId="33D6327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1E85D51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3. 决策边界可视化（使用PCA降维）</w:t>
      </w:r>
      <w:bookmarkStart w:id="0" w:name="_GoBack"/>
      <w:bookmarkEnd w:id="0"/>
    </w:p>
    <w:p w14:paraId="37FD87F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from sklearn.decomposition import PCA</w:t>
      </w:r>
    </w:p>
    <w:p w14:paraId="37D34F4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7A886E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降维到2D</w:t>
      </w:r>
    </w:p>
    <w:p w14:paraId="01DE185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pca = PCA(n_components=2)</w:t>
      </w:r>
    </w:p>
    <w:p w14:paraId="1B94F61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X_pca = pca.fit_transform(scaler.transform(X))</w:t>
      </w:r>
    </w:p>
    <w:p w14:paraId="488414A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93E1266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在降维数据上重新训练模型</w:t>
      </w:r>
    </w:p>
    <w:p w14:paraId="631E7AA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X_train_pca, X_test_pca, y_train_pca, y_test_pca = train_test_split(</w:t>
      </w:r>
    </w:p>
    <w:p w14:paraId="7FDF98F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X_pca, y, test_size=0.2, random_state=42)</w:t>
      </w:r>
    </w:p>
    <w:p w14:paraId="4DE8625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3A64D90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重新训练模型参数</w:t>
      </w:r>
    </w:p>
    <w:p w14:paraId="4B9BA80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W_pca = np.zeros((2, 3))</w:t>
      </w:r>
    </w:p>
    <w:p w14:paraId="6D80B701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b_pca = np.zeros(3)</w:t>
      </w:r>
    </w:p>
    <w:p w14:paraId="24796A8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for epoch in range(1000):</w:t>
      </w:r>
    </w:p>
    <w:p w14:paraId="495DD89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logits = X_train_pca.dot(W_pca) + b_pca</w:t>
      </w:r>
    </w:p>
    <w:p w14:paraId="1CA12A6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probs = softmax(logits)</w:t>
      </w:r>
    </w:p>
    <w:p w14:paraId="0604558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error = probs - one_hot(y_train_pca, 3)</w:t>
      </w:r>
    </w:p>
    <w:p w14:paraId="7C1EBC2D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W_pca -= learning_rate * (X_train_pca.T.dot(error) / len(X_train_pca))</w:t>
      </w:r>
    </w:p>
    <w:p w14:paraId="311D298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b_pca -= learning_rate * np.mean(error, axis=0)</w:t>
      </w:r>
    </w:p>
    <w:p w14:paraId="7F643FE8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486C305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生成网格数据</w:t>
      </w:r>
    </w:p>
    <w:p w14:paraId="31B0E69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x_min, x_max = X_pca[:, 0].min() - 1, X_pca[:, 0].max() + 1</w:t>
      </w:r>
    </w:p>
    <w:p w14:paraId="1866B26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y_min, y_max = X_pca[:, 1].min() - 1, X_pca[:, 1].max() + 1</w:t>
      </w:r>
    </w:p>
    <w:p w14:paraId="2939536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xx, yy = np.meshgrid(np.arange(x_min, x_max, 0.02),</w:t>
      </w:r>
    </w:p>
    <w:p w14:paraId="5BD42E7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np.arange(y_min, y_max, 0.02))</w:t>
      </w:r>
    </w:p>
    <w:p w14:paraId="6CA80DAE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0127FB3B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预测网格点</w:t>
      </w:r>
    </w:p>
    <w:p w14:paraId="68F9AA3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Z = predict(pca.inverse_transform(np.c_[xx.ravel(), yy.ravel()]))</w:t>
      </w:r>
    </w:p>
    <w:p w14:paraId="387C84B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Z = Z.reshape(xx.shape)</w:t>
      </w:r>
    </w:p>
    <w:p w14:paraId="7C079EC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570C815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绘制决策边界</w:t>
      </w:r>
    </w:p>
    <w:p w14:paraId="49D597F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plt.figure(figsize=(10, 6))</w:t>
      </w:r>
    </w:p>
    <w:p w14:paraId="1F83CBA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plt.contourf(xx, yy, Z, alpha=0.8, cmap=plt.cm.Paired)</w:t>
      </w:r>
    </w:p>
    <w:p w14:paraId="0C01DC4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scatter = plt.scatter(X_pca[:, 0], X_pca[:, 1], c=y,</w:t>
      </w:r>
    </w:p>
    <w:p w14:paraId="2A91D0A7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           edgecolor='black', s=50, cmap=plt.cm.Paired)</w:t>
      </w:r>
    </w:p>
    <w:p w14:paraId="5F4E775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plt.xlabel('PCA Component 1')</w:t>
      </w:r>
    </w:p>
    <w:p w14:paraId="636F521C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plt.ylabel('PCA Component 2')</w:t>
      </w:r>
    </w:p>
    <w:p w14:paraId="34E95C04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plt.title("Decision Boundaries (PCA Projection)")</w:t>
      </w:r>
    </w:p>
    <w:p w14:paraId="719C1270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plt.legend(handles=scatter.legend_elements()[0],</w:t>
      </w:r>
    </w:p>
    <w:p w14:paraId="18B6083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 xml:space="preserve">           labels=iris.target_names.tolist())</w:t>
      </w:r>
    </w:p>
    <w:p w14:paraId="09C22EF5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plt.colorbar(scatter, boundaries=np.arange(4)-0.5).set_ticks(np.arange(3))</w:t>
      </w:r>
    </w:p>
    <w:p w14:paraId="579ECCA2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plt.savefig('题目5_2.png')</w:t>
      </w:r>
    </w:p>
    <w:p w14:paraId="2278409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plt.show()</w:t>
      </w:r>
    </w:p>
    <w:p w14:paraId="7503C13F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</w:p>
    <w:p w14:paraId="7D95E13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# 输出模型参数和准确率</w:t>
      </w:r>
    </w:p>
    <w:p w14:paraId="7E7B0B1A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print("\nDecision function parameters:")</w:t>
      </w:r>
    </w:p>
    <w:p w14:paraId="316D28D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print("Weights:\n", W)</w:t>
      </w:r>
    </w:p>
    <w:p w14:paraId="556B4E19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print("Bias:", b)</w:t>
      </w:r>
    </w:p>
    <w:p w14:paraId="2F2ACAD3">
      <w:pPr>
        <w:jc w:val="both"/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8"/>
          <w:szCs w:val="18"/>
          <w:lang w:val="en-US" w:eastAsia="zh-CN"/>
        </w:rPr>
        <w:t>print("\nClassification accuracy: {:.2f}%".format(accuracy * 100))</w:t>
      </w:r>
    </w:p>
    <w:p w14:paraId="635AEA8C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67978F9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3D8E9947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AE2DA06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626BBA6E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7D67570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7C2057FB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07D0BCB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209EBA46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46C62E5F">
      <w:pPr>
        <w:jc w:val="both"/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69A928BB">
      <w:pPr>
        <w:jc w:val="both"/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  <w:t>Classification Report:</w:t>
      </w:r>
    </w:p>
    <w:p w14:paraId="1B204D91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            precision    recall  f1-score   support</w:t>
      </w:r>
    </w:p>
    <w:p w14:paraId="55999EE6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17F96E14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    setosa       1.00      1.00      1.00        10</w:t>
      </w:r>
    </w:p>
    <w:p w14:paraId="3F2F55E7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versicolor       1.00      0.89     0.94         9</w:t>
      </w:r>
    </w:p>
    <w:p w14:paraId="3F48C499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 virginica       0.92      1.00      0.96        11</w:t>
      </w:r>
    </w:p>
    <w:p w14:paraId="6F13EC39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42415AEB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  accuracy                          </w:t>
      </w: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0.97        30</w:t>
      </w:r>
    </w:p>
    <w:p w14:paraId="331A20F7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  macro avg       0.97      0.96      0.97        30</w:t>
      </w:r>
    </w:p>
    <w:p w14:paraId="37C91AF7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weighted avg       0.97      0.97      0.97        30</w:t>
      </w:r>
    </w:p>
    <w:p w14:paraId="7DB96AB1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6073F95A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0F4AA58C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3AD627B5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1CECF709">
      <w:pPr>
        <w:jc w:val="both"/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  <w:t>Decision function parameters:</w:t>
      </w:r>
    </w:p>
    <w:p w14:paraId="038DCE80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Weights:</w:t>
      </w:r>
    </w:p>
    <w:p w14:paraId="16C8D211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[[-0.56429005  0.14255275  0.4217373 ]</w:t>
      </w:r>
    </w:p>
    <w:p w14:paraId="12F68F1B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[ 0.65882701 -0.59934182 -0.05948519]</w:t>
      </w:r>
    </w:p>
    <w:p w14:paraId="1D6706C3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[-0.85948687  0.12501013  0.73447675]</w:t>
      </w:r>
    </w:p>
    <w:p w14:paraId="10E647C5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 xml:space="preserve"> [-0.80544139 -0.11515537  0.92059676]]</w:t>
      </w:r>
    </w:p>
    <w:p w14:paraId="7D092EB7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Bias: [-0.23377331  0.47556263 -0.24178932]</w:t>
      </w:r>
    </w:p>
    <w:p w14:paraId="60637994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76D351C5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437559E8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5BAFEAD5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  <w:t xml:space="preserve">Classification accuracy: </w:t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96.67%</w:t>
      </w:r>
    </w:p>
    <w:p w14:paraId="23D0849F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2FBCF6AC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71613750">
      <w:pPr>
        <w:jc w:val="both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303780" cy="1725295"/>
            <wp:effectExtent l="0" t="0" r="7620" b="1905"/>
            <wp:docPr id="20" name="图片 20" descr="题目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题目5_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52115" cy="1771650"/>
            <wp:effectExtent l="0" t="0" r="6985" b="6350"/>
            <wp:docPr id="19" name="图片 19" descr="题目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题目5_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B6100"/>
    <w:rsid w:val="218C669E"/>
    <w:rsid w:val="47A90ACE"/>
    <w:rsid w:val="48AC1349"/>
    <w:rsid w:val="5A60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2806</Words>
  <Characters>15769</Characters>
  <Lines>0</Lines>
  <Paragraphs>0</Paragraphs>
  <TotalTime>44</TotalTime>
  <ScaleCrop>false</ScaleCrop>
  <LinksUpToDate>false</LinksUpToDate>
  <CharactersWithSpaces>18573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2025-05-28T08:18:00Z</dcterms:created>
  <dc:creator/>
  <cp:lastModifiedBy/>
  <dcterms:modified xsi:type="dcterms:W3CDTF">2025-06-10T02:45:35Z</dcterms:modified>
</cp:coreProperties>
</file>