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8E58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题目1</w:t>
      </w:r>
    </w:p>
    <w:p w14:paraId="5CCB504E">
      <w:r>
        <w:drawing>
          <wp:inline distT="0" distB="0" distL="114300" distR="114300">
            <wp:extent cx="5268595" cy="412559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7051"/>
    <w:p w14:paraId="0DCE175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5773F5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0FC6BA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7D0025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 import datasets</w:t>
      </w:r>
    </w:p>
    <w:p w14:paraId="5A380D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sklearn.svm import SVC</w:t>
      </w:r>
    </w:p>
    <w:p w14:paraId="7B8986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54C23E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270751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29414C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pandas as pd</w:t>
      </w:r>
    </w:p>
    <w:p w14:paraId="012980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os</w:t>
      </w:r>
    </w:p>
    <w:p w14:paraId="43D471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warnings</w:t>
      </w:r>
    </w:p>
    <w:p w14:paraId="68778B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D9B2A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创建保存图片的目录</w:t>
      </w:r>
    </w:p>
    <w:p w14:paraId="460E5E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if not os.path.exists('images_1'):</w:t>
      </w:r>
    </w:p>
    <w:p w14:paraId="23F339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os.makedirs('images_1')</w:t>
      </w:r>
    </w:p>
    <w:p w14:paraId="679496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DDEAD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加载Iris数据集</w:t>
      </w:r>
    </w:p>
    <w:p w14:paraId="26A294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iris = datasets.load_iris()</w:t>
      </w:r>
    </w:p>
    <w:p w14:paraId="017193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 = iris.data[:, :2]  # 只使用前两个特征</w:t>
      </w:r>
    </w:p>
    <w:p w14:paraId="4CF8DC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 = iris.target</w:t>
      </w:r>
    </w:p>
    <w:p w14:paraId="3F7953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75D98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创建线性可分和线性不可分问题的子集</w:t>
      </w:r>
    </w:p>
    <w:p w14:paraId="2A8DA2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线性可分：Setosa (0) vs Versicolor (1)</w:t>
      </w:r>
    </w:p>
    <w:p w14:paraId="4ADB4A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X_lin_sep = X[(y == 0) | (y == 1)]</w:t>
      </w:r>
    </w:p>
    <w:p w14:paraId="772FF4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y_lin_sep = y[(y == 0) | (y == 1)]</w:t>
      </w:r>
    </w:p>
    <w:p w14:paraId="2F3CF4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4912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线性不可分：Versicolor (1) vs Virginica (2)</w:t>
      </w:r>
    </w:p>
    <w:p w14:paraId="4394CE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X_non_lin_sep = X[(y == 1) | (y == 2)]</w:t>
      </w:r>
    </w:p>
    <w:p w14:paraId="4551DF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y_non_lin_sep = y[(y == 1) | (y == 2)]</w:t>
      </w:r>
    </w:p>
    <w:p w14:paraId="693CE3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y_non_lin_sep = np.where(y_non_lin_sep == 1, 0, 1)  # 重新标记为0和1</w:t>
      </w:r>
    </w:p>
    <w:p w14:paraId="0917F3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A9A5B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标准化数据</w:t>
      </w:r>
    </w:p>
    <w:p w14:paraId="2E8C71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scaler_lin = StandardScaler()</w:t>
      </w:r>
    </w:p>
    <w:p w14:paraId="602C66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X_lin_sep_scaled = scaler_lin.fit_transform(X_lin_sep)</w:t>
      </w:r>
    </w:p>
    <w:p w14:paraId="006078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85009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scaler_non_lin = StandardScaler()</w:t>
      </w:r>
    </w:p>
    <w:p w14:paraId="1DECB5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X_non_lin_sep_scaled = scaler_non_lin.fit_transform(X_non_lin_sep)</w:t>
      </w:r>
    </w:p>
    <w:p w14:paraId="7E276F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98BA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ED9BD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定义可视化函数</w:t>
      </w:r>
    </w:p>
    <w:p w14:paraId="14E39F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plot_svm_boundary(model, X, y, title, filename):</w:t>
      </w:r>
    </w:p>
    <w:p w14:paraId="3492FA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plt.figure()</w:t>
      </w:r>
    </w:p>
    <w:p w14:paraId="09DBBA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plt.scatter(X[:, 0], X[:, 1], c=y, cmap=plt.cm.Paired, edgecolors='k')</w:t>
      </w:r>
    </w:p>
    <w:p w14:paraId="3408DE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22064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绘制决策边界</w:t>
      </w:r>
    </w:p>
    <w:p w14:paraId="4B9471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 = plt.gca()</w:t>
      </w:r>
    </w:p>
    <w:p w14:paraId="7EA324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xlim = ax.get_xlim()</w:t>
      </w:r>
    </w:p>
    <w:p w14:paraId="0A2833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ylim = ax.get_ylim()</w:t>
      </w:r>
    </w:p>
    <w:p w14:paraId="1592C0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375A9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创建网格来评估模型</w:t>
      </w:r>
    </w:p>
    <w:p w14:paraId="0EE47E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xx = np.linspace(xlim[0], xlim[1], 30)</w:t>
      </w:r>
    </w:p>
    <w:p w14:paraId="14E14A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yy = np.linspace(ylim[0], ylim[1], 30)</w:t>
      </w:r>
    </w:p>
    <w:p w14:paraId="18AD30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YY, XX = np.meshgrid(yy, xx)</w:t>
      </w:r>
    </w:p>
    <w:p w14:paraId="287926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xy = np.vstack([XX.ravel(), YY.ravel()]).T</w:t>
      </w:r>
    </w:p>
    <w:p w14:paraId="5375C2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model.decision_function(xy).reshape(XX.shape)</w:t>
      </w:r>
    </w:p>
    <w:p w14:paraId="47B8A0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DB699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绘制决策边界和间隔边界</w:t>
      </w:r>
    </w:p>
    <w:p w14:paraId="4D24E5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ax.contour(XX, YY, Z, colors='k', levels=[-1, 0, 1], alpha=0.5,</w:t>
      </w:r>
    </w:p>
    <w:p w14:paraId="755150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linestyles=['--', '-', '--'])</w:t>
      </w:r>
    </w:p>
    <w:p w14:paraId="11BE06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C10DC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标记支持向量</w:t>
      </w:r>
    </w:p>
    <w:p w14:paraId="0B1CEA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ax.scatter(model.support_vectors_[:, 0], model.support_vectors_[:, 1],</w:t>
      </w:r>
    </w:p>
    <w:p w14:paraId="19810C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s=100, linewidth=1, facecolors='none', edgecolors='k')</w:t>
      </w:r>
    </w:p>
    <w:p w14:paraId="4FC51E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428E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plt.xlabel(iris.feature_names[0])</w:t>
      </w:r>
    </w:p>
    <w:p w14:paraId="342DF3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plt.ylabel(iris.feature_names[1])</w:t>
      </w:r>
    </w:p>
    <w:p w14:paraId="4BBB23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plt.title(title)</w:t>
      </w:r>
    </w:p>
    <w:p w14:paraId="427440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plt.savefig(filename)</w:t>
      </w:r>
    </w:p>
    <w:p w14:paraId="31CE29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703B0B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10D8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995C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线性可分问题</w:t>
      </w:r>
    </w:p>
    <w:p w14:paraId="6BE423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print("线性可分问题(Setosa vs Versicolor):")</w:t>
      </w:r>
    </w:p>
    <w:p w14:paraId="029F17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使用更大的容差和迭代次数防止收敛警告</w:t>
      </w:r>
    </w:p>
    <w:p w14:paraId="5CBD80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svc_lin_sep = SVC(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>kernel='linear'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, C=10</w:t>
      </w:r>
      <w:r>
        <w:rPr>
          <w:rFonts w:hint="eastAsia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0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, tol=1e-5, max_iter=50000)</w:t>
      </w:r>
    </w:p>
    <w:p w14:paraId="6BBB0B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svc_lin_sep.fit(X_lin_sep_scaled, y_lin_sep)</w:t>
      </w:r>
    </w:p>
    <w:p w14:paraId="13B29E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ED02E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输出模型参数</w:t>
      </w:r>
    </w:p>
    <w:p w14:paraId="169AA8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print("决策边界参数 (w):", svc_lin_sep.coef_[0])</w:t>
      </w:r>
    </w:p>
    <w:p w14:paraId="1BA800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print("截距 (b):", svc_lin_sep.intercept_[0])</w:t>
      </w:r>
    </w:p>
    <w:p w14:paraId="469356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print("支持向量数量:", len(svc_lin_sep.support_vectors_))</w:t>
      </w:r>
    </w:p>
    <w:p w14:paraId="1C9F91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print("支持向量坐标:\n", svc_lin_sep.support_vectors_)</w:t>
      </w:r>
    </w:p>
    <w:p w14:paraId="11128D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211E7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可视化线性可分问题</w:t>
      </w:r>
    </w:p>
    <w:p w14:paraId="6E170C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plot_svm_boundary(svc_lin_sep, X_lin_sep_scaled, y_lin_sep,</w:t>
      </w:r>
    </w:p>
    <w:p w14:paraId="0AAF7A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"SVM for Linearly Separable Case (Standardized)",</w:t>
      </w:r>
    </w:p>
    <w:p w14:paraId="5419FA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"images_1/题目1_1.png")</w:t>
      </w:r>
    </w:p>
    <w:p w14:paraId="308739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C3901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线性不可分问题</w:t>
      </w:r>
    </w:p>
    <w:p w14:paraId="1EA6B2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print("\n线性不可分问题(Versicolor vs Virginica):")</w:t>
      </w:r>
    </w:p>
    <w:p w14:paraId="5FDFA3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设置适当的C值避免数值问题</w:t>
      </w:r>
    </w:p>
    <w:p w14:paraId="502544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svc_non_lin_sep = SVC(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>kernel='linear'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, C=</w:t>
      </w:r>
      <w:r>
        <w:rPr>
          <w:rFonts w:hint="eastAsia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0.5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, tol=1e-5, max_iter=50000)</w:t>
      </w:r>
    </w:p>
    <w:p w14:paraId="4E2C0F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svc_non_lin_sep.fit(X_non_lin_sep_scaled, y_non_lin_sep)</w:t>
      </w:r>
    </w:p>
    <w:p w14:paraId="58E268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E1F40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输出模型参数</w:t>
      </w:r>
    </w:p>
    <w:p w14:paraId="08BA6A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print("决策边界参数 (w):", svc_non_lin_sep.coef_[0])</w:t>
      </w:r>
    </w:p>
    <w:p w14:paraId="26A227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print("截距 (b):", svc_non_lin_sep.intercept_[0])</w:t>
      </w:r>
    </w:p>
    <w:p w14:paraId="3F2D7D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print("支持向量数量:", len(svc_non_lin_sep.support_vectors_))</w:t>
      </w:r>
    </w:p>
    <w:p w14:paraId="1E2BDF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print("支持向量坐标:\n", svc_non_lin_sep.support_vectors_)</w:t>
      </w:r>
    </w:p>
    <w:p w14:paraId="376151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26D3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可视化线性不可分问题</w:t>
      </w:r>
    </w:p>
    <w:p w14:paraId="664B59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plot_svm_boundary(svc_non_lin_sep, X_non_lin_sep_scaled, y_non_lin_sep,</w:t>
      </w:r>
    </w:p>
    <w:p w14:paraId="247293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"SVM for Non-linearly Separable Case (Standardized)",</w:t>
      </w:r>
    </w:p>
    <w:p w14:paraId="1DB1F3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"images_1/题目1_2.png")</w:t>
      </w:r>
    </w:p>
    <w:p w14:paraId="3FB255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81A5C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1723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改变惩罚系数C的试验</w:t>
      </w:r>
    </w:p>
    <w:p w14:paraId="6A6C78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svm_c_experiment(X, y, scaler, problem_name, prefix):</w:t>
      </w:r>
    </w:p>
    <w:p w14:paraId="5C0BC3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使用更合理的C值范围，避免极端值</w:t>
      </w:r>
    </w:p>
    <w:p w14:paraId="245A17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C_values = [0.001, 0.01, 0.1, 0.5, 1, 5, 10]</w:t>
      </w:r>
    </w:p>
    <w:p w14:paraId="450C0D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 = {</w:t>
      </w:r>
    </w:p>
    <w:p w14:paraId="177372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'C': [],</w:t>
      </w:r>
    </w:p>
    <w:p w14:paraId="1D53E6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'Margin_Width': [],</w:t>
      </w:r>
    </w:p>
    <w:p w14:paraId="3A11A7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'Num_Support_Vectors': [],</w:t>
      </w:r>
    </w:p>
    <w:p w14:paraId="39E472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'Train_Accuracy': [],</w:t>
      </w:r>
    </w:p>
    <w:p w14:paraId="01E1EB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'Test_Accuracy': []</w:t>
      </w:r>
    </w:p>
    <w:p w14:paraId="799EF2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}</w:t>
      </w:r>
    </w:p>
    <w:p w14:paraId="342398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19651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划分训练集和测试集</w:t>
      </w:r>
    </w:p>
    <w:p w14:paraId="1847C9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X_test, y_train, y_test = train_test_split(</w:t>
      </w:r>
    </w:p>
    <w:p w14:paraId="2EEFC7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X, y, test_size=0.3, random_state=42</w:t>
      </w:r>
    </w:p>
    <w:p w14:paraId="3A5609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31A3FE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E4F7C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标准化数据</w:t>
      </w:r>
    </w:p>
    <w:p w14:paraId="513D44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 = scaler.fit_transform(X_train)</w:t>
      </w:r>
    </w:p>
    <w:p w14:paraId="6AB483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X_test = scaler.transform(X_test)</w:t>
      </w:r>
    </w:p>
    <w:p w14:paraId="11CA0C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3A788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不同C值实验</w:t>
      </w:r>
    </w:p>
    <w:p w14:paraId="0FF3B3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C_val in C_values:</w:t>
      </w:r>
    </w:p>
    <w:p w14:paraId="4A7A51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使用更大的迭代次数和更小的容差</w:t>
      </w:r>
    </w:p>
    <w:p w14:paraId="6C658D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model = SVC(kernel='linear', C=C_val, tol=1e-6, max_iter=100000)</w:t>
      </w:r>
    </w:p>
    <w:p w14:paraId="685AE5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with warnings.catch_warnings():</w:t>
      </w:r>
    </w:p>
    <w:p w14:paraId="308F90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warnings.simplefilter("ignore")</w:t>
      </w:r>
    </w:p>
    <w:p w14:paraId="28324D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model.fit(X_train, y_train)</w:t>
      </w:r>
    </w:p>
    <w:p w14:paraId="475C46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AA006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计算间隔宽度: 2 / ||w||</w:t>
      </w:r>
    </w:p>
    <w:p w14:paraId="448BA8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w_norm = np.sum(model.coef_ ** 2)</w:t>
      </w:r>
    </w:p>
    <w:p w14:paraId="66E4E7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margin_width = 2.0 / np.sqrt(w_norm) if w_norm &gt; 1e-10 else float('inf')</w:t>
      </w:r>
    </w:p>
    <w:p w14:paraId="42A3BB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920D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计算预测精度</w:t>
      </w:r>
    </w:p>
    <w:p w14:paraId="35317B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y_train_pred = model.predict(X_train)</w:t>
      </w:r>
    </w:p>
    <w:p w14:paraId="59A3CF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y_test_pred = model.predict(X_test)</w:t>
      </w:r>
    </w:p>
    <w:p w14:paraId="6B63CB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train_acc = accuracy_score(y_train, y_train_pred)</w:t>
      </w:r>
    </w:p>
    <w:p w14:paraId="103470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test_acc = accuracy_score(y_test, y_test_pred)</w:t>
      </w:r>
    </w:p>
    <w:p w14:paraId="52A058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D3404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存储结果</w:t>
      </w:r>
    </w:p>
    <w:p w14:paraId="309225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results['C'].append(C_val)</w:t>
      </w:r>
    </w:p>
    <w:p w14:paraId="37F30B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results['Margin_Width'].append(margin_width)</w:t>
      </w:r>
    </w:p>
    <w:p w14:paraId="4CDC74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results['Num_Support_Vectors'].append(len(model.support_vectors_))</w:t>
      </w:r>
    </w:p>
    <w:p w14:paraId="0A17C2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results['Train_Accuracy'].append(train_acc)</w:t>
      </w:r>
    </w:p>
    <w:p w14:paraId="73A74C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results['Test_Accuracy'].append(test_acc)</w:t>
      </w:r>
    </w:p>
    <w:p w14:paraId="0C85EC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DB79B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创建DataFrame并打印结果</w:t>
      </w:r>
    </w:p>
    <w:p w14:paraId="6ED9E5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df = pd.DataFrame(results)</w:t>
      </w:r>
    </w:p>
    <w:p w14:paraId="42DA26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print(f"\n{problem_name} 实验结果表:")</w:t>
      </w:r>
    </w:p>
    <w:p w14:paraId="04CA5C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print(df)</w:t>
      </w:r>
    </w:p>
    <w:p w14:paraId="13B7CE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D06C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可视化结果</w:t>
      </w:r>
    </w:p>
    <w:p w14:paraId="2AD113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plt.figure(figsize=(15, 10))</w:t>
      </w:r>
    </w:p>
    <w:p w14:paraId="287076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8C8FE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plt.subplot(3, 1, 1)</w:t>
      </w:r>
    </w:p>
    <w:p w14:paraId="57CE24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plt.semilogx(results['C'], results['Margin_Width'], 'o-')</w:t>
      </w:r>
    </w:p>
    <w:p w14:paraId="711766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plt.xlabel('C (log scale)')</w:t>
      </w:r>
    </w:p>
    <w:p w14:paraId="02460D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plt.ylabel('Margin Width')</w:t>
      </w:r>
    </w:p>
    <w:p w14:paraId="5E1505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plt.title(f'{problem_name}: Margin Width vs C')</w:t>
      </w:r>
    </w:p>
    <w:p w14:paraId="5C3A5F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plt.grid(True, which="both", ls="-")</w:t>
      </w:r>
    </w:p>
    <w:p w14:paraId="23EFBB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8751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plt.subplot(3, 1, 2)</w:t>
      </w:r>
    </w:p>
    <w:p w14:paraId="1BC4B4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plt.semilogx(results['C'], results['Num_Support_Vectors'], 'o-')</w:t>
      </w:r>
    </w:p>
    <w:p w14:paraId="309E24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plt.xlabel('C (log scale)')</w:t>
      </w:r>
    </w:p>
    <w:p w14:paraId="76794E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plt.ylabel('Number of Support Vectors')</w:t>
      </w:r>
    </w:p>
    <w:p w14:paraId="02C327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plt.title(f'{problem_name}: Support Vectors vs C')</w:t>
      </w:r>
    </w:p>
    <w:p w14:paraId="6D6304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plt.grid(True, which="both", ls="-")</w:t>
      </w:r>
    </w:p>
    <w:p w14:paraId="4F678A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9ED8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plt.subplot(3, 1, 3)</w:t>
      </w:r>
    </w:p>
    <w:p w14:paraId="4A39B5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plt.semilogx(results['C'], results['Train_Accuracy'], 'o-', label='Train Accuracy')</w:t>
      </w:r>
    </w:p>
    <w:p w14:paraId="22F7A2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plt.semilogx(results['C'], results['Test_Accuracy'], 'o-', label='Test Accuracy')</w:t>
      </w:r>
    </w:p>
    <w:p w14:paraId="226703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plt.xlabel('C (log scale)')</w:t>
      </w:r>
    </w:p>
    <w:p w14:paraId="2C49C5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plt.ylabel('Accuracy')</w:t>
      </w:r>
    </w:p>
    <w:p w14:paraId="1BF986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plt.title(f'{problem_name}: Model Accuracy vs C')</w:t>
      </w:r>
    </w:p>
    <w:p w14:paraId="540FF3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plt.legend()</w:t>
      </w:r>
    </w:p>
    <w:p w14:paraId="30A3AD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plt.grid(True, which="both", ls="-")</w:t>
      </w:r>
    </w:p>
    <w:p w14:paraId="3CBF01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FB40C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1BE159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plt.savefig(f"images_1/题目1_{prefix}.png")</w:t>
      </w:r>
    </w:p>
    <w:p w14:paraId="672DF8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01FCF2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DBE4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df</w:t>
      </w:r>
    </w:p>
    <w:p w14:paraId="1EF4DC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740F1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5E10C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进行线性可分问题的C值实验</w:t>
      </w:r>
    </w:p>
    <w:p w14:paraId="2055F6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print("\n线性可分问题的C值实验:")</w:t>
      </w:r>
    </w:p>
    <w:p w14:paraId="6B1389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df_lin = svm_c_experiment(X_lin_sep, y_lin_sep, scaler_lin,</w:t>
      </w:r>
    </w:p>
    <w:p w14:paraId="3E9AFA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"Linearly Separable Problem", "3")</w:t>
      </w:r>
    </w:p>
    <w:p w14:paraId="0E20D1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EDCB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进行线性不可分问题的C值实验</w:t>
      </w:r>
    </w:p>
    <w:p w14:paraId="30C0CC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print("\n线性不可分问题的C值实验:")</w:t>
      </w:r>
    </w:p>
    <w:p w14:paraId="3697DD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df_non_lin = svm_c_experiment(X_non_lin_sep, y_non_lin_sep, scaler_non_lin,</w:t>
      </w:r>
    </w:p>
    <w:p w14:paraId="704A4C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"Non-linearly Separable Problem", "4")</w:t>
      </w:r>
    </w:p>
    <w:p w14:paraId="73F696F6">
      <w:pPr>
        <w:rPr>
          <w:rFonts w:hint="eastAsia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0645928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3416F942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0DFFD09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0B1CAD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线性可分问题(Setosa vs Versicolor):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color w:val="7030A0"/>
          <w:sz w:val="24"/>
          <w:szCs w:val="24"/>
          <w:lang w:val="en-US" w:eastAsia="zh-CN"/>
        </w:rPr>
        <w:t>选择了较大的C值（100），更加接近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CFCFC"/>
          <w:vertAlign w:val="baseline"/>
        </w:rPr>
        <w:t>硬间隔SVM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CFCFC"/>
          <w:vertAlign w:val="baseline"/>
          <w:lang w:val="en-US" w:eastAsia="zh-CN"/>
        </w:rPr>
        <w:t>或者从结果上说就是硬分隔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决策边界参数 (w): [ 4.03253145 -2.50705808]</w:t>
      </w:r>
    </w:p>
    <w:p w14:paraId="3B2805C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截距 (b): 0.927371895398489</w:t>
      </w:r>
    </w:p>
    <w:p w14:paraId="2BDD356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支持向量数量: 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02205" cy="1800225"/>
            <wp:effectExtent l="0" t="0" r="10795" b="3175"/>
            <wp:docPr id="2" name="图片 2" descr="题目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题目1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244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4AF2F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EAA4A1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线性不可分问题(Versicolor vs Virginica):</w:t>
      </w:r>
    </w:p>
    <w:p w14:paraId="7B09ADF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7030A0"/>
          <w:sz w:val="24"/>
          <w:szCs w:val="24"/>
          <w:lang w:val="en-US" w:eastAsia="zh-CN"/>
        </w:rPr>
        <w:t>选择了较小的C值（0.5），更加接近软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CFCFC"/>
          <w:vertAlign w:val="baseline"/>
        </w:rPr>
        <w:t>间隔SVM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CFCFC"/>
          <w:vertAlign w:val="baseline"/>
          <w:lang w:eastAsia="zh-CN"/>
        </w:rPr>
        <w:t>，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CFCFC"/>
          <w:vertAlign w:val="baseline"/>
          <w:lang w:val="en-US" w:eastAsia="zh-CN"/>
        </w:rPr>
        <w:t>或者从结果上说就是软分隔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决策边界参数 (w): [1.05521561 0.26486874]</w:t>
      </w:r>
    </w:p>
    <w:p w14:paraId="315A9E3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截距 (b): -0.043200108662679086</w:t>
      </w:r>
    </w:p>
    <w:p w14:paraId="724CED6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支持向量数量: 69</w:t>
      </w:r>
    </w:p>
    <w:p w14:paraId="529606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00300" cy="1800225"/>
            <wp:effectExtent l="0" t="0" r="0" b="3175"/>
            <wp:docPr id="3" name="图片 3" descr="题目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题目1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BCB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0B5670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4F59DBD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线性可分问题的C值实验:</w:t>
      </w:r>
    </w:p>
    <w:p w14:paraId="6B99225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72C118A5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Linearly Separable Problem 实验结果表:</w:t>
      </w:r>
    </w:p>
    <w:p w14:paraId="25D2AA6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    C  Margin_Width  Num_Support_Vectors  Train_Accuracy  Test_Accuracy</w:t>
      </w:r>
    </w:p>
    <w:p w14:paraId="6DC49DDB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0   0.001     32.727424                   66        0.528571       0.433333</w:t>
      </w:r>
    </w:p>
    <w:p w14:paraId="6938EDA1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1   0.010      3.339979                   66        0.985714       1.000000</w:t>
      </w:r>
    </w:p>
    <w:p w14:paraId="6EDD14B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2   0.100      1.625449                   25        0.985714       1.000000</w:t>
      </w:r>
    </w:p>
    <w:p w14:paraId="1567A65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3   0.500      1.065099                   12        0.985714       1.000000</w:t>
      </w:r>
    </w:p>
    <w:p w14:paraId="7928E7C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4   1.000      0.820421                   10        0.985714       1.000000</w:t>
      </w:r>
    </w:p>
    <w:p w14:paraId="31FE25B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5   5.000      0.536617                    4        1.000000       1.000000</w:t>
      </w:r>
    </w:p>
    <w:p w14:paraId="2DEE86FA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6  10.000      0.412818                    4        1.000000       1.000000</w:t>
      </w:r>
    </w:p>
    <w:p w14:paraId="4EB34344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drawing>
          <wp:inline distT="0" distB="0" distL="114300" distR="114300">
            <wp:extent cx="3077845" cy="2051685"/>
            <wp:effectExtent l="0" t="0" r="8255" b="5715"/>
            <wp:docPr id="4" name="图片 4" descr="题目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题目1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FA3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 参数控制对误分类的惩罚强度：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小 C 值倾向于最大化分类边界的间隔（Margin），但可能允许更多误分类（欠拟合）；大 C 值倾向于最小化误分类，但会缩小间隔。</w:t>
      </w:r>
    </w:p>
    <w:p w14:paraId="6AC5FAB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2DE508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D773F5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92C9C2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6EF6ED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284C3E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0E70FE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ECDBCC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77EAF6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E576E4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787438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FF8B59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9C26C9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B2793E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78A5D3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B9CD9F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0EF1F5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D6740D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BA2ABC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A823CA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CE4D23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线性不可分问题的C值实验:</w:t>
      </w:r>
    </w:p>
    <w:p w14:paraId="5CF00C4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A063206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Non-linearly Separable Problem 实验结果表:</w:t>
      </w:r>
    </w:p>
    <w:p w14:paraId="22D92BE5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     C  Margin_Width  Num_Support_Vectors  Train_Accuracy  Test_Accuracy</w:t>
      </w:r>
    </w:p>
    <w:p w14:paraId="1D8C7712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0   0.001     70.456928                   66        0.528571       0.433333</w:t>
      </w:r>
    </w:p>
    <w:p w14:paraId="26DF757D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1   0.010      7.045693                   66        0.571429       0.566667</w:t>
      </w:r>
    </w:p>
    <w:p w14:paraId="6B91C049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2   0.100      2.271124                   56        0.757143       0.633333</w:t>
      </w:r>
    </w:p>
    <w:p w14:paraId="15FACC13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3   0.500      1.772921                   50        0.771429       0.700000</w:t>
      </w:r>
    </w:p>
    <w:p w14:paraId="10FCCA9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4   1.000      1.519647                   48        0.757143       0.700000</w:t>
      </w:r>
    </w:p>
    <w:p w14:paraId="14500A20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5   5.000      1.519644                   47        0.742857       0.700000</w:t>
      </w:r>
    </w:p>
    <w:p w14:paraId="6473B36E">
      <w:pP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6  10.000      1.519643                   48        0.728571       0.700000</w:t>
      </w:r>
    </w:p>
    <w:p w14:paraId="64AF8B4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077845" cy="2051685"/>
            <wp:effectExtent l="0" t="0" r="8255" b="5715"/>
            <wp:docPr id="5" name="图片 5" descr="题目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题目1_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8D78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随着C值增大，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间隔宽度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显著减小。当C从0.001增至10.000时，间隔宽度从70.456急剧缩小至1.519。当C ≥ 1.000时，间隔宽度趋于稳定（约1.519），不再显著变化。（可能原因：模型复杂度达到上限。）</w:t>
      </w:r>
    </w:p>
    <w:p w14:paraId="5F789EAA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低C（0.001）时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测试准确率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最低（43.33%），因间隔过大导致欠拟合。当C增至0.500时，测试准确率达峰值（70%），相比低C提升26.67%。C ≥ 0.500后，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测试准确率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稳定在70%，不再提升（即使C增至10.000）。实验显示C=0.500时取得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最佳泛化能力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（测试准确率70%），进一步增大C不会提升效果。</w:t>
      </w:r>
    </w:p>
    <w:p w14:paraId="0C4E4EC9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C=0.500时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训练准确率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最高（77.14%）。当C&gt;0.500（如增至10.000），训练准确率从77.14%降至72.86%，但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测试准确率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不变。表明过大的C值导致模型对训练数据的噪声过拟合，泛化能力不再提升。</w:t>
      </w:r>
    </w:p>
    <w:p w14:paraId="61FB574E">
      <w:pPr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874CFD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D5DCE9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41FD2C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22119C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5D29BE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A0E236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92AC48"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对于线性不可分问题，改用RBF作为核函数：</w:t>
      </w:r>
    </w:p>
    <w:p w14:paraId="62B2C5D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关键代码修改：</w:t>
      </w:r>
    </w:p>
    <w:p w14:paraId="011F952F">
      <w:pP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hint="default" w:ascii="Cascadia Code" w:hAnsi="Cascadia Code" w:eastAsia="Consolas" w:cs="Cascadia Code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# 线性不可分问题 - 使用RBF核函数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 xml:space="preserve"> </w:t>
      </w:r>
    </w:p>
    <w:p w14:paraId="7281FC6F">
      <w:pP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hint="default" w:ascii="Cascadia Code" w:hAnsi="Cascadia Code" w:eastAsia="Consolas" w:cs="Cascadia Code"/>
          <w:i w:val="0"/>
          <w:iCs w:val="0"/>
          <w:caps w:val="0"/>
          <w:color w:val="C18401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print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>(</w:t>
      </w:r>
      <w:r>
        <w:rPr>
          <w:rFonts w:hint="default" w:ascii="Cascadia Code" w:hAnsi="Cascadia Code" w:eastAsia="Consolas" w:cs="Cascadia Code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"\n线性不可分问题(Versicolor vs Virginica) with RBF kernel:"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 xml:space="preserve">) </w:t>
      </w:r>
      <w:r>
        <w:rPr>
          <w:rFonts w:hint="default" w:ascii="Cascadia Code" w:hAnsi="Cascadia Code" w:eastAsia="Consolas" w:cs="Cascadia Code"/>
          <w:i/>
          <w:iCs/>
          <w:caps w:val="0"/>
          <w:color w:val="A0A1A7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# 设置RBF核函数和适当的超参数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 xml:space="preserve"> svc_non_lin_sep = SVC(kernel=</w:t>
      </w:r>
      <w:r>
        <w:rPr>
          <w:rFonts w:hint="default" w:ascii="Cascadia Code" w:hAnsi="Cascadia Code" w:eastAsia="Consolas" w:cs="Cascadia Code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'rbf'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>, gamma=</w:t>
      </w:r>
      <w:r>
        <w:rPr>
          <w:rFonts w:hint="default" w:ascii="Cascadia Code" w:hAnsi="Cascadia Code" w:eastAsia="Consolas" w:cs="Cascadia Code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'auto'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>, C=</w:t>
      </w:r>
      <w:r>
        <w:rPr>
          <w:rFonts w:hint="default" w:ascii="Cascadia Code" w:hAnsi="Cascadia Code" w:eastAsia="Consolas" w:cs="Cascadia Code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1.0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>, tol=</w:t>
      </w:r>
      <w:r>
        <w:rPr>
          <w:rFonts w:hint="default" w:ascii="Cascadia Code" w:hAnsi="Cascadia Code" w:eastAsia="Consolas" w:cs="Cascadia Code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1e-5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>, max_iter=</w:t>
      </w:r>
      <w:r>
        <w:rPr>
          <w:rFonts w:hint="default" w:ascii="Cascadia Code" w:hAnsi="Cascadia Code" w:eastAsia="Consolas" w:cs="Cascadia Code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50000</w:t>
      </w:r>
      <w: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  <w:t>) svc_non_lin_sep.fit(X_non_lin_sep_scaled, y_non_lin_sep)</w:t>
      </w:r>
    </w:p>
    <w:p w14:paraId="5F80206E">
      <w:pPr>
        <w:rPr>
          <w:rFonts w:hint="default" w:ascii="Cascadia Code" w:hAnsi="Cascadia Code" w:eastAsia="Consolas" w:cs="Cascadia Code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CEE668">
      <w:pP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结果：</w:t>
      </w:r>
    </w:p>
    <w:p w14:paraId="2BA5008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线性不可分问题(Versicolor vs Virginica) with RBF kernel:</w:t>
      </w:r>
    </w:p>
    <w:p w14:paraId="5BBC67E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使用核函数:  rbf</w:t>
      </w:r>
    </w:p>
    <w:p w14:paraId="5E89435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支持向量数量: 73</w:t>
      </w:r>
    </w:p>
    <w:p w14:paraId="4DD5254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ED718F0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41DCDA3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400300" cy="1800225"/>
            <wp:effectExtent l="0" t="0" r="0" b="3175"/>
            <wp:docPr id="33" name="图片 33" descr="题目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题目1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700020" cy="1800225"/>
            <wp:effectExtent l="0" t="0" r="5080" b="3175"/>
            <wp:docPr id="34" name="图片 34" descr="题目1_4_r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题目1_4_rb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6153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6EE9C4C0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2745CA72">
      <w:p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线性不可分问题的C值实验 with RBF kernel:</w:t>
      </w:r>
    </w:p>
    <w:p w14:paraId="53645CA6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8CFA51A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Non-linearly Separable Problem (rbf kernel) 实验结果表:</w:t>
      </w:r>
    </w:p>
    <w:p w14:paraId="6BDFB8F5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C   Margin_Width   Num_Support_Vectors   Train_Accuracy    Test_Accuracy</w:t>
      </w:r>
    </w:p>
    <w:p w14:paraId="06485877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0   0.001            -1                   66        0.528571       0.433333</w:t>
      </w:r>
    </w:p>
    <w:p w14:paraId="47CADDFB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   0.010            -1                   66        0.528571       0.433333</w:t>
      </w:r>
    </w:p>
    <w:p w14:paraId="242CB5FB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   0.100            -1                   66        0.642857       0.633333</w:t>
      </w:r>
    </w:p>
    <w:p w14:paraId="4F1812B4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   0.500            -1                   58        0.742857       0.633333</w:t>
      </w:r>
    </w:p>
    <w:p w14:paraId="02E9E95A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   1.000            -1                   53        0.742857       0.633333</w:t>
      </w:r>
    </w:p>
    <w:p w14:paraId="30E57B1C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5   5.000            -1                   49        0.785714       0.666667</w:t>
      </w:r>
    </w:p>
    <w:p w14:paraId="6ACD4981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6  10.000            -1                   48        0.785714       0.666667</w:t>
      </w:r>
    </w:p>
    <w:p w14:paraId="2B77A30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A771429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与线性核函数比更容易过拟合，</w:t>
      </w:r>
    </w:p>
    <w:p w14:paraId="67DA31EA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在C值较大时训练准确率更高，测试准确率有所不及，本实验里性能没有显著提升。</w:t>
      </w:r>
    </w:p>
    <w:p w14:paraId="6363D51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题目2</w:t>
      </w:r>
    </w:p>
    <w:p w14:paraId="593AC3F6">
      <w:r>
        <w:drawing>
          <wp:inline distT="0" distB="0" distL="114300" distR="114300">
            <wp:extent cx="5267325" cy="207645"/>
            <wp:effectExtent l="0" t="0" r="3175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5E1A">
      <w:r>
        <w:drawing>
          <wp:inline distT="0" distB="0" distL="114300" distR="114300">
            <wp:extent cx="5269230" cy="4725035"/>
            <wp:effectExtent l="0" t="0" r="127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818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EC86A0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5EDACD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40163A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2FEED2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matplotlib.colors import ListedColormap</w:t>
      </w:r>
    </w:p>
    <w:p w14:paraId="597914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 import datasets</w:t>
      </w:r>
    </w:p>
    <w:p w14:paraId="54351D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sklearn.svm import SVC</w:t>
      </w:r>
    </w:p>
    <w:p w14:paraId="24EE3C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train_test_split, GridSearchCV, StratifiedKFold</w:t>
      </w:r>
    </w:p>
    <w:p w14:paraId="015955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27C32A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skopt import BayesSearchCV</w:t>
      </w:r>
    </w:p>
    <w:p w14:paraId="6E42AF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skopt.space import Real, Categorical, Integer</w:t>
      </w:r>
    </w:p>
    <w:p w14:paraId="0E4E99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06B7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directory for images</w:t>
      </w:r>
    </w:p>
    <w:p w14:paraId="29BD1D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os</w:t>
      </w:r>
    </w:p>
    <w:p w14:paraId="0549EB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2FBD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os.makedirs('images_2', exist_ok=True)</w:t>
      </w:r>
    </w:p>
    <w:p w14:paraId="4D3F16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15B72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Generate datasets</w:t>
      </w:r>
    </w:p>
    <w:p w14:paraId="3EF640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datasets_info = [</w:t>
      </w:r>
    </w:p>
    <w:p w14:paraId="51055F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{'func': datasets.make_blobs, 'args': {'n_samples': 500, 'centers': 2,</w:t>
      </w:r>
    </w:p>
    <w:p w14:paraId="51059D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        'cluster_std': 0.4, 'random_state': 0}, 'name': 'Blobs'},</w:t>
      </w:r>
    </w:p>
    <w:p w14:paraId="0A6B24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{'func': datasets.make_classification, 'args': {'n_samples': 500, 'n_features': 2,</w:t>
      </w:r>
    </w:p>
    <w:p w14:paraId="4EE85A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                 'n_informative': 2, 'n_redundant': 0,</w:t>
      </w:r>
    </w:p>
    <w:p w14:paraId="051491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                 'random_state': 20}, 'name': 'Classification'},</w:t>
      </w:r>
    </w:p>
    <w:p w14:paraId="7D6A73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{'func': datasets.make_circles, 'args': {'n_samples': 500, 'noise': 0.2,</w:t>
      </w:r>
    </w:p>
    <w:p w14:paraId="4AA0BD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          'factor': 0.2, 'random_state': 0}, 'name': 'Circles'},</w:t>
      </w:r>
    </w:p>
    <w:p w14:paraId="46C48D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{'func': datasets.make_moons, 'args': {'n_samples': 500, 'noise': 0.2,</w:t>
      </w:r>
    </w:p>
    <w:p w14:paraId="00DEFE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                  'random_state': 0}, 'name': 'Moons'}</w:t>
      </w:r>
    </w:p>
    <w:p w14:paraId="15CA4F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]</w:t>
      </w:r>
    </w:p>
    <w:p w14:paraId="2ED516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B9390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Prepare kernels with hyperparameter search spaces</w:t>
      </w:r>
    </w:p>
    <w:p w14:paraId="7A9575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kernels = [</w:t>
      </w:r>
    </w:p>
    <w:p w14:paraId="6FB95D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{'name': 'Linear', 'type': 'linear',</w:t>
      </w:r>
    </w:p>
    <w:p w14:paraId="23CF70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'grid': {'C': [0.01, 0.1, 1, 10, 100]},</w:t>
      </w:r>
    </w:p>
    <w:p w14:paraId="338162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'bayes': {'C': Real(0.01, 100, prior='log-uniform')}},</w:t>
      </w:r>
    </w:p>
    <w:p w14:paraId="7833F6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D31A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{'name': 'Polynomial', 'type': 'poly',</w:t>
      </w:r>
    </w:p>
    <w:p w14:paraId="2C1474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'grid': {'C': [0.1, 1, 10], 'gamma': ['scale', 'auto'], 'degree': [2, 3, 4]},</w:t>
      </w:r>
    </w:p>
    <w:p w14:paraId="3DE5BE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'bayes': {'C': Real(0.1, 100, prior='log-uniform'),</w:t>
      </w:r>
    </w:p>
    <w:p w14:paraId="419EC9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'gamma': Categorical(['scale', 'auto']),</w:t>
      </w:r>
    </w:p>
    <w:p w14:paraId="4CC0D0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'degree': Integer(2, 4)}},</w:t>
      </w:r>
    </w:p>
    <w:p w14:paraId="0A84E4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509D9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{'name': 'RBF', 'type': 'rbf',</w:t>
      </w:r>
    </w:p>
    <w:p w14:paraId="541434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'grid': {'C': [0.1, 1, 10, 100], 'gamma': [0.01, 0.1, 1, 10]},</w:t>
      </w:r>
    </w:p>
    <w:p w14:paraId="6D9505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'bayes': {'C': Real(0.1, 100, prior='log-uniform'),</w:t>
      </w:r>
    </w:p>
    <w:p w14:paraId="219001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'gamma': Real(0.01, 10, prior='log-uniform')}},</w:t>
      </w:r>
    </w:p>
    <w:p w14:paraId="28CC7B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B7084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{'name': 'Sigmoid', 'type': 'sigmoid',</w:t>
      </w:r>
    </w:p>
    <w:p w14:paraId="47A289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'grid': {'C': [0.1, 1, 10], 'gamma': [0.01, 0.1, 1], 'coef0': [-1, 0, 1]},</w:t>
      </w:r>
    </w:p>
    <w:p w14:paraId="0883BA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'bayes': {'C': Real(0.1, 10, prior='log-uniform'),</w:t>
      </w:r>
    </w:p>
    <w:p w14:paraId="5A24A5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'gamma': Real(0.01, 1, prior='log-uniform'),</w:t>
      </w:r>
    </w:p>
    <w:p w14:paraId="6A51B3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'coef0': Integer(-1, 1)}}</w:t>
      </w:r>
    </w:p>
    <w:p w14:paraId="738CDA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]</w:t>
      </w:r>
    </w:p>
    <w:p w14:paraId="7E9F6F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2B33B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Optimizer settings</w:t>
      </w:r>
    </w:p>
    <w:p w14:paraId="10A004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cv = 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>StratifiedKFold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(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highlight w:val="yellow"/>
          <w:lang w:val="en-US" w:eastAsia="zh-CN"/>
        </w:rPr>
        <w:t>n_splits=5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, shuffle=True, random_state=42)</w:t>
      </w:r>
    </w:p>
    <w:p w14:paraId="698B20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plot_idx = 0</w:t>
      </w:r>
    </w:p>
    <w:p w14:paraId="254739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109CD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08620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Function to plot decision boundaries</w:t>
      </w:r>
    </w:p>
    <w:p w14:paraId="76F158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plot_decision_boundary(ax, model, X, y, title):</w:t>
      </w:r>
    </w:p>
    <w:p w14:paraId="62941C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cm_bright = ListedColormap(['#FF0000', '#0000FF'])</w:t>
      </w:r>
    </w:p>
    <w:p w14:paraId="57356F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x_min, x_max = X[:, 0].min() - 0.3, X[:, 0].max() + 0.3</w:t>
      </w:r>
    </w:p>
    <w:p w14:paraId="3606CF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y_min, y_max = X[:, 1].min() - 0.3, X[:, 1].max() + 0.3</w:t>
      </w:r>
    </w:p>
    <w:p w14:paraId="77037B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xx, yy = np.meshgrid(np.linspace(x_min, x_max, 200),</w:t>
      </w:r>
    </w:p>
    <w:p w14:paraId="5D8CC6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 np.linspace(y_min, y_max, 200))</w:t>
      </w:r>
    </w:p>
    <w:p w14:paraId="700636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A6EB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model.predict(np.c_[xx.ravel(), yy.ravel()])</w:t>
      </w:r>
    </w:p>
    <w:p w14:paraId="6970B6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Z.reshape(xx.shape)</w:t>
      </w:r>
    </w:p>
    <w:p w14:paraId="668247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8F72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ax.contourf(xx, yy, Z, alpha=0.4, cmap=plt.cm.coolwarm)</w:t>
      </w:r>
    </w:p>
    <w:p w14:paraId="7820CA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ax.scatter(X[:, 0], X[:, 1], c=y, cmap=cm_bright, edgecolors='k', alpha=0.9)</w:t>
      </w:r>
    </w:p>
    <w:p w14:paraId="14226E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ax.set_title(title, fontsize=9)</w:t>
      </w:r>
    </w:p>
    <w:p w14:paraId="567E16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ax.set_xticks([])</w:t>
      </w:r>
    </w:p>
    <w:p w14:paraId="3D3E1B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ax.set_yticks([])</w:t>
      </w:r>
    </w:p>
    <w:p w14:paraId="2C8D55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A60E2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8800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Main processing loop</w:t>
      </w:r>
    </w:p>
    <w:p w14:paraId="71E7DD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data_idx, data_info in enumerate(datasets_info):</w:t>
      </w:r>
    </w:p>
    <w:p w14:paraId="34AE6B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Generate dataset</w:t>
      </w:r>
    </w:p>
    <w:p w14:paraId="03BAB8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X, y = data_info['func'](**data_info['args'])</w:t>
      </w:r>
    </w:p>
    <w:p w14:paraId="5F10F5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X_test, y_train, y_test = train_test_split(</w:t>
      </w:r>
    </w:p>
    <w:p w14:paraId="40ABAF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X, y, test_size=0.2, random_state=42, stratify=y</w:t>
      </w:r>
    </w:p>
    <w:p w14:paraId="01D745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542936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BA7B4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Run optimization methods</w:t>
      </w:r>
    </w:p>
    <w:p w14:paraId="4F2F22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for method in ['grid', 'bayes']:</w:t>
      </w:r>
    </w:p>
    <w:p w14:paraId="206797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fig, axs = plt.subplots(2, 2, figsize=(10, 8))</w:t>
      </w:r>
    </w:p>
    <w:p w14:paraId="72CA89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fig.suptitle(f"{data_info['name']} Dataset - {method.capitalize()} Search",</w:t>
      </w:r>
    </w:p>
    <w:p w14:paraId="08DAE9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fontsize=14, fontweight='bold')</w:t>
      </w:r>
    </w:p>
    <w:p w14:paraId="3C31F0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740BA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kernel_idx, kernel in enumerate(kernels):</w:t>
      </w:r>
    </w:p>
    <w:p w14:paraId="6E912D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Create classifier</w:t>
      </w:r>
    </w:p>
    <w:p w14:paraId="78F6B6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clf = SVC(kernel=kernel['type'], random_state=42)</w:t>
      </w:r>
    </w:p>
    <w:p w14:paraId="62B415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29792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Hyperparameter optimization</w:t>
      </w:r>
    </w:p>
    <w:p w14:paraId="680228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method == 'grid':</w:t>
      </w:r>
    </w:p>
    <w:p w14:paraId="47BC8C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optimizer = GridSearchCV(</w:t>
      </w:r>
    </w:p>
    <w:p w14:paraId="4872F25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estimator=clf,</w:t>
      </w:r>
    </w:p>
    <w:p w14:paraId="512B06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param_grid=kernel['grid'],</w:t>
      </w:r>
    </w:p>
    <w:p w14:paraId="08B140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cv=cv,</w:t>
      </w:r>
    </w:p>
    <w:p w14:paraId="01E6A8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scoring='accuracy',</w:t>
      </w:r>
    </w:p>
    <w:p w14:paraId="731383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n_jobs=-1</w:t>
      </w:r>
    </w:p>
    <w:p w14:paraId="683DA0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)</w:t>
      </w:r>
    </w:p>
    <w:p w14:paraId="43000B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optimizer.fit(X_train, y_train)</w:t>
      </w:r>
    </w:p>
    <w:p w14:paraId="78FA0D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else:</w:t>
      </w:r>
    </w:p>
    <w:p w14:paraId="63AB24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optimizer = BayesSearchCV(</w:t>
      </w:r>
    </w:p>
    <w:p w14:paraId="580E26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estimator=clf,</w:t>
      </w:r>
    </w:p>
    <w:p w14:paraId="4ECFEB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search_spaces=kernel['bayes'],</w:t>
      </w:r>
    </w:p>
    <w:p w14:paraId="1F51FE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cv=cv,</w:t>
      </w:r>
    </w:p>
    <w:p w14:paraId="40C2E0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scoring='accuracy',</w:t>
      </w:r>
    </w:p>
    <w:p w14:paraId="0A8EF1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n_jobs=-1,</w:t>
      </w:r>
    </w:p>
    <w:p w14:paraId="39A7D2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n_iter=30,</w:t>
      </w:r>
    </w:p>
    <w:p w14:paraId="2A93CB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random_state=42</w:t>
      </w:r>
    </w:p>
    <w:p w14:paraId="7E9D1F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)</w:t>
      </w:r>
    </w:p>
    <w:p w14:paraId="0A2F22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optimizer.fit(X_train, y_train)</w:t>
      </w:r>
    </w:p>
    <w:p w14:paraId="076FCC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AB782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Best model</w:t>
      </w:r>
    </w:p>
    <w:p w14:paraId="1D36C1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best_model = optimizer.best_estimator_</w:t>
      </w:r>
    </w:p>
    <w:p w14:paraId="63A651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y_pred = best_model.predict(X_test)</w:t>
      </w:r>
    </w:p>
    <w:p w14:paraId="2F4EB5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accuracy = accuracy_score(y_test, y_pred)</w:t>
      </w:r>
    </w:p>
    <w:p w14:paraId="6D4F93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292A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Print best parameters in purple</w:t>
      </w:r>
    </w:p>
    <w:p w14:paraId="4539E0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print(f"\033[95mDataset: {data_info['name']}, Kernel: {kernel['name']}, Method: {method.upper()}")</w:t>
      </w:r>
    </w:p>
    <w:p w14:paraId="6A56EA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print(f"Accuracy: {accuracy:.4f}")</w:t>
      </w:r>
    </w:p>
    <w:p w14:paraId="5A14C7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print(f"Best params: {optimizer.best_params_}\033[0m")</w:t>
      </w:r>
    </w:p>
    <w:p w14:paraId="76ED2C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73065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Plot results</w:t>
      </w:r>
    </w:p>
    <w:p w14:paraId="437A70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row = kernel_idx // 2</w:t>
      </w:r>
    </w:p>
    <w:p w14:paraId="59CD0E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col = kernel_idx % 2</w:t>
      </w:r>
    </w:p>
    <w:p w14:paraId="75301E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plot_decision_boundary(</w:t>
      </w:r>
    </w:p>
    <w:p w14:paraId="24EF72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axs[row, col],</w:t>
      </w:r>
    </w:p>
    <w:p w14:paraId="4A0C5A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best_model,</w:t>
      </w:r>
    </w:p>
    <w:p w14:paraId="53D6A6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X_train,</w:t>
      </w:r>
    </w:p>
    <w:p w14:paraId="1411A1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y_train,</w:t>
      </w:r>
    </w:p>
    <w:p w14:paraId="121200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f"{kernel['name']} Kernel (Acc: {accuracy:.3f})"</w:t>
      </w:r>
    </w:p>
    <w:p w14:paraId="6ECAE3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)</w:t>
      </w:r>
    </w:p>
    <w:p w14:paraId="40AD48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8A92A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Save figure</w:t>
      </w:r>
    </w:p>
    <w:p w14:paraId="14B119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plt.tight_layout(rect=[0, 0, 1, 0.96])</w:t>
      </w:r>
    </w:p>
    <w:p w14:paraId="5D0D62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plt.savefig(f'images_2/题目2_{plot_idx}.png', dpi=300, bbox_inches='tight')</w:t>
      </w:r>
    </w:p>
    <w:p w14:paraId="36A13D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plot_idx += 1</w:t>
      </w:r>
    </w:p>
    <w:p w14:paraId="643F23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plt.close()</w:t>
      </w:r>
    </w:p>
    <w:p w14:paraId="6301776C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1B02FFAB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0CAC2C24">
      <w:pPr>
        <w:rPr>
          <w:rFonts w:hint="default" w:ascii="Cascadia Code" w:hAnsi="Cascadia Code" w:eastAsia="黑体" w:cs="Cascadia Code"/>
          <w:b/>
          <w:bCs/>
          <w:sz w:val="28"/>
          <w:szCs w:val="28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28"/>
          <w:szCs w:val="28"/>
          <w:lang w:val="en-US" w:eastAsia="zh-CN"/>
        </w:rPr>
        <w:t>GridSearchCV方法：</w:t>
      </w:r>
    </w:p>
    <w:p w14:paraId="4E46F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3012440</wp:posOffset>
            </wp:positionH>
            <wp:positionV relativeFrom="paragraph">
              <wp:posOffset>68580</wp:posOffset>
            </wp:positionV>
            <wp:extent cx="2258695" cy="1800225"/>
            <wp:effectExtent l="0" t="0" r="1905" b="3175"/>
            <wp:wrapSquare wrapText="bothSides"/>
            <wp:docPr id="21" name="图片 21" descr="题目2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题目2_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Blobs, Kernel: Linear, Method: GRID</w:t>
      </w:r>
    </w:p>
    <w:p w14:paraId="7BC4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31B12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0.01}</w:t>
      </w:r>
    </w:p>
    <w:p w14:paraId="49EA5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8593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Dataset:Blobs, Kernel: Polynomial, Method: GRID</w:t>
      </w:r>
    </w:p>
    <w:p w14:paraId="724A4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2529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0.1, 'degree': 2, 'gamma': 'scale'}</w:t>
      </w:r>
    </w:p>
    <w:p w14:paraId="5A1C8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3D573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Blobs, Kernel: RBF, Method: GRID</w:t>
      </w:r>
    </w:p>
    <w:p w14:paraId="29C01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28F8B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0.1, 'gamma': 0.01}</w:t>
      </w:r>
    </w:p>
    <w:p w14:paraId="42A6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20CE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Blobs, Kernel: Sigmoid, Method: GRID</w:t>
      </w:r>
    </w:p>
    <w:p w14:paraId="0B036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5F9D2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0.1, 'coef0': -1, 'gamma': 0.01}</w:t>
      </w:r>
    </w:p>
    <w:p w14:paraId="3A189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73DCBF86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17CA3ABE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66249436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28669155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2919095</wp:posOffset>
            </wp:positionH>
            <wp:positionV relativeFrom="paragraph">
              <wp:posOffset>180975</wp:posOffset>
            </wp:positionV>
            <wp:extent cx="2258695" cy="1800225"/>
            <wp:effectExtent l="0" t="0" r="1905" b="3175"/>
            <wp:wrapSquare wrapText="bothSides"/>
            <wp:docPr id="20" name="图片 20" descr="题目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题目2_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Classification, Kernel: Linear, Method: GRID</w:t>
      </w:r>
    </w:p>
    <w:p w14:paraId="4F8C1397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0.8900</w:t>
      </w:r>
    </w:p>
    <w:p w14:paraId="3634B49A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0.1}</w:t>
      </w:r>
    </w:p>
    <w:p w14:paraId="51938006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76AAD31D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Classification, Kernel: Polynomial, Method: GRID</w:t>
      </w:r>
    </w:p>
    <w:p w14:paraId="3C9333B1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0.8900</w:t>
      </w:r>
    </w:p>
    <w:p w14:paraId="655DA3D4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0.1, 'degree': 3, 'gamma': 'scale'}</w:t>
      </w:r>
    </w:p>
    <w:p w14:paraId="433D84E2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3BAD10F2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Classification, Kernel: RBF, Method: GRID</w:t>
      </w:r>
    </w:p>
    <w:p w14:paraId="42AEF0D9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0.9200</w:t>
      </w:r>
    </w:p>
    <w:p w14:paraId="37B8E1ED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10, 'gamma': 0.1}</w:t>
      </w:r>
    </w:p>
    <w:p w14:paraId="1CF1F8D0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FF793F2">
      <w:pP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Classification, Kernel: Sigmoid, Method: GRID</w:t>
      </w:r>
    </w:p>
    <w:p w14:paraId="400F0580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0.9100</w:t>
      </w:r>
    </w:p>
    <w:p w14:paraId="3B466F63">
      <w:pP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10, 'coef0': -1, 'gamma': 0.1}</w:t>
      </w:r>
    </w:p>
    <w:p w14:paraId="3AC2267F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73025</wp:posOffset>
            </wp:positionV>
            <wp:extent cx="2258695" cy="1800225"/>
            <wp:effectExtent l="0" t="0" r="1905" b="3175"/>
            <wp:wrapSquare wrapText="bothSides"/>
            <wp:docPr id="19" name="图片 19" descr="题目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题目2_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Linear, Method: GRID</w:t>
      </w:r>
    </w:p>
    <w:p w14:paraId="538C682D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0.6200</w:t>
      </w:r>
    </w:p>
    <w:p w14:paraId="34BECC32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0.01}</w:t>
      </w:r>
    </w:p>
    <w:p w14:paraId="0B033A65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5993174D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Polynomial, Method: GRID</w:t>
      </w:r>
    </w:p>
    <w:p w14:paraId="41ADD2C7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0.9700</w:t>
      </w:r>
    </w:p>
    <w:p w14:paraId="27914930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0.1, 'degree': 2, 'gamma': 'scale'}</w:t>
      </w:r>
    </w:p>
    <w:p w14:paraId="04492707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13FFDA4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RBF, Method: GRID</w:t>
      </w:r>
    </w:p>
    <w:p w14:paraId="2C93DC71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0.9700</w:t>
      </w:r>
    </w:p>
    <w:p w14:paraId="22B1045C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10, 'gamma': 0.1}</w:t>
      </w:r>
    </w:p>
    <w:p w14:paraId="141D4B70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4E46F494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Sigmoid, Method: GRID</w:t>
      </w:r>
    </w:p>
    <w:p w14:paraId="0E9597E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0.9700</w:t>
      </w:r>
    </w:p>
    <w:p w14:paraId="640B7C1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1, 'coef0': -1, 'gamma': 1}</w:t>
      </w:r>
    </w:p>
    <w:p w14:paraId="3115844D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7049062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A674108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732C2EE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7E97BE55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2925445</wp:posOffset>
            </wp:positionH>
            <wp:positionV relativeFrom="paragraph">
              <wp:posOffset>94615</wp:posOffset>
            </wp:positionV>
            <wp:extent cx="2258695" cy="1800225"/>
            <wp:effectExtent l="0" t="0" r="1905" b="3175"/>
            <wp:wrapSquare wrapText="bothSides"/>
            <wp:docPr id="18" name="图片 18" descr="题目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题目2_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Moons, Kernel: Linear, Method: GRID</w:t>
      </w:r>
    </w:p>
    <w:p w14:paraId="72E2227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0.8200</w:t>
      </w:r>
    </w:p>
    <w:p w14:paraId="332D80C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1}</w:t>
      </w:r>
    </w:p>
    <w:p w14:paraId="54766D5F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34BC0DFD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Moons, Kernel: Polynomial, Method: GRID</w:t>
      </w:r>
    </w:p>
    <w:p w14:paraId="2BB8EDC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0.8900</w:t>
      </w:r>
    </w:p>
    <w:p w14:paraId="1C0CBEA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10, 'degree': 3, 'gamma': 'scale'}</w:t>
      </w:r>
    </w:p>
    <w:p w14:paraId="11558D4C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3129B862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Moons, Kernel: RBF, Method: GRID</w:t>
      </w:r>
    </w:p>
    <w:p w14:paraId="7330465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0.9400</w:t>
      </w:r>
    </w:p>
    <w:p w14:paraId="50CB9BCC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10, 'gamma': 1}</w:t>
      </w:r>
    </w:p>
    <w:p w14:paraId="4C3A8F34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003032F7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Moons, Kernel: Sigmoid, Method: GRID</w:t>
      </w:r>
    </w:p>
    <w:p w14:paraId="250EB062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0.8200</w:t>
      </w:r>
    </w:p>
    <w:p w14:paraId="0F45923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{'C': 10, 'coef0': -1, 'gamma': 0.1}</w:t>
      </w:r>
    </w:p>
    <w:p w14:paraId="3DB116CA">
      <w:pPr>
        <w:rPr>
          <w:rFonts w:hint="eastAsia" w:ascii="Cascadia Code" w:hAnsi="Cascadia Code" w:eastAsia="黑体" w:cs="Cascadia Code"/>
          <w:b w:val="0"/>
          <w:bCs w:val="0"/>
          <w:color w:val="7030A0"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 w:val="0"/>
          <w:bCs w:val="0"/>
          <w:color w:val="7030A0"/>
          <w:sz w:val="36"/>
          <w:szCs w:val="36"/>
          <w:lang w:val="en-US" w:eastAsia="zh-CN"/>
        </w:rPr>
        <w:tab/>
      </w:r>
      <w:r>
        <w:rPr>
          <w:rFonts w:hint="eastAsia" w:ascii="Cascadia Code" w:hAnsi="Cascadia Code" w:eastAsia="黑体" w:cs="Cascadia Code"/>
          <w:b w:val="0"/>
          <w:bCs w:val="0"/>
          <w:color w:val="7030A0"/>
          <w:sz w:val="36"/>
          <w:szCs w:val="36"/>
          <w:lang w:val="en-US" w:eastAsia="zh-CN"/>
        </w:rPr>
        <w:tab/>
      </w:r>
    </w:p>
    <w:p w14:paraId="61C55942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</w:p>
    <w:p w14:paraId="66D67012">
      <w:pPr>
        <w:rPr>
          <w:rFonts w:hint="default" w:ascii="Cascadia Code" w:hAnsi="Cascadia Code" w:eastAsia="黑体" w:cs="Cascadia Code"/>
          <w:b/>
          <w:bCs/>
          <w:sz w:val="28"/>
          <w:szCs w:val="28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28"/>
          <w:szCs w:val="28"/>
          <w:lang w:val="en-US" w:eastAsia="zh-CN"/>
        </w:rPr>
        <w:t>贝叶斯优化方法：</w:t>
      </w:r>
    </w:p>
    <w:p w14:paraId="13DB0FED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2957830</wp:posOffset>
            </wp:positionH>
            <wp:positionV relativeFrom="paragraph">
              <wp:posOffset>43815</wp:posOffset>
            </wp:positionV>
            <wp:extent cx="2258695" cy="1800225"/>
            <wp:effectExtent l="0" t="0" r="1905" b="3175"/>
            <wp:wrapSquare wrapText="bothSides"/>
            <wp:docPr id="22" name="图片 22" descr="题目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题目2_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Blobs, Kernel: Linear, Method: BAYES</w:t>
      </w:r>
    </w:p>
    <w:p w14:paraId="29348FD3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174C568C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0.4369339947510315)])</w:t>
      </w:r>
    </w:p>
    <w:p w14:paraId="2666D3B4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687E50D9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Dataset:Blobs,Kernel: Polynomial, Method: BAYES</w:t>
      </w:r>
    </w:p>
    <w:p w14:paraId="05BF31F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798B76B7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1.6994636371262763), ('degree', 3), ('gamma', 'auto')])</w:t>
      </w:r>
    </w:p>
    <w:p w14:paraId="66A86757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6AE9A594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Blobs, Kernel: RBF, Method: BAYES</w:t>
      </w:r>
    </w:p>
    <w:p w14:paraId="1DB271C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2149DEE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1.6994636371262763), ('gamma', 1.5246748254295628)])</w:t>
      </w:r>
    </w:p>
    <w:p w14:paraId="422469BD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7BA9C30B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Blobs, Kernel: Sigmoid, Method: BAYES</w:t>
      </w:r>
    </w:p>
    <w:p w14:paraId="7FF934AD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1.0000</w:t>
      </w:r>
    </w:p>
    <w:p w14:paraId="1D49B4B8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4.7290805470559185), ('coef0', 1), ('gamma', 0.04044084484117812)])</w:t>
      </w:r>
    </w:p>
    <w:p w14:paraId="4FAE015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1B1769C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334F5914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9D1A1FB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4ED6932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11A2F45E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3074035</wp:posOffset>
            </wp:positionH>
            <wp:positionV relativeFrom="paragraph">
              <wp:posOffset>110490</wp:posOffset>
            </wp:positionV>
            <wp:extent cx="2258695" cy="1800225"/>
            <wp:effectExtent l="0" t="0" r="1905" b="3175"/>
            <wp:wrapSquare wrapText="bothSides"/>
            <wp:docPr id="23" name="图片 23" descr="题目2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题目2_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Classification, Kernel: Linear, Method: BAYES</w:t>
      </w:r>
    </w:p>
    <w:p w14:paraId="713C5403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0.9000</w:t>
      </w:r>
    </w:p>
    <w:p w14:paraId="12856D3F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0.4369339947510315)])</w:t>
      </w:r>
    </w:p>
    <w:p w14:paraId="43811F15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16FA77B7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Classification, Kernel: Polynomial, Method: BAYES</w:t>
      </w:r>
    </w:p>
    <w:p w14:paraId="418A3B3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0.8900</w:t>
      </w:r>
    </w:p>
    <w:p w14:paraId="3AFB91DF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0.1), ('degree', 3), ('gamma', 'scale')])</w:t>
      </w:r>
    </w:p>
    <w:p w14:paraId="4088998E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07A92C0E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Classification, Kernel: RBF, Method: BAYES</w:t>
      </w:r>
    </w:p>
    <w:p w14:paraId="325469C2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0.9100</w:t>
      </w:r>
    </w:p>
    <w:p w14:paraId="52F16017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0.8035999687014224), ('gamma', 3.7588898205796824)])</w:t>
      </w:r>
    </w:p>
    <w:p w14:paraId="6D471138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Classification, Kernel: Sigmoid, Method: BAYES</w:t>
      </w:r>
    </w:p>
    <w:p w14:paraId="0280414A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0.9100</w:t>
      </w:r>
    </w:p>
    <w:p w14:paraId="3174D51B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4.2149456283335), ('coef0', -1), ('gamma', 0.1570703295827246)])</w:t>
      </w:r>
    </w:p>
    <w:p w14:paraId="14C12A4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3B9D5FF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2E5BC9D5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26541C8B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1F57D7D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45413E2C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2895600</wp:posOffset>
            </wp:positionH>
            <wp:positionV relativeFrom="paragraph">
              <wp:posOffset>103505</wp:posOffset>
            </wp:positionV>
            <wp:extent cx="2258695" cy="1800225"/>
            <wp:effectExtent l="0" t="0" r="1905" b="3175"/>
            <wp:wrapSquare wrapText="bothSides"/>
            <wp:docPr id="24" name="图片 24" descr="题目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题目2_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Linear, Method: BAYES</w:t>
      </w:r>
    </w:p>
    <w:p w14:paraId="2596650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0.6200</w:t>
      </w:r>
    </w:p>
    <w:p w14:paraId="093CD9C4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0.16582286961638348)])</w:t>
      </w:r>
    </w:p>
    <w:p w14:paraId="6197F2F2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1D3B443F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Polynomial, Method: BAYES</w:t>
      </w:r>
    </w:p>
    <w:p w14:paraId="36786BF8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0.9700</w:t>
      </w:r>
    </w:p>
    <w:p w14:paraId="7EFA117D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4.267850550142993), ('degree', 4), ('gamma', 'scale')])</w:t>
      </w:r>
    </w:p>
    <w:p w14:paraId="429436F1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359A19F1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RBF, Method: BAYES</w:t>
      </w:r>
    </w:p>
    <w:p w14:paraId="7C3E61F0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0.9700</w:t>
      </w:r>
    </w:p>
    <w:p w14:paraId="6D9521DA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88.08332735252795), ('gamma', 0.025221077443845892)])</w:t>
      </w:r>
    </w:p>
    <w:p w14:paraId="25243A7A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3556C9CC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  <w:t>Dataset: Circles, Kernel: Sigmoid, Method: BAYES</w:t>
      </w:r>
    </w:p>
    <w:p w14:paraId="37D393B8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0.9700</w:t>
      </w:r>
    </w:p>
    <w:p w14:paraId="454ED3F8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4.666633068366001), ('coef0', -1), ('gamma', 1.0)])</w:t>
      </w:r>
    </w:p>
    <w:p w14:paraId="4B26597C">
      <w:pPr>
        <w:rPr>
          <w:rFonts w:hint="default" w:ascii="Cascadia Code" w:hAnsi="Cascadia Code" w:eastAsia="黑体" w:cs="Cascadia Code"/>
          <w:b w:val="0"/>
          <w:bCs w:val="0"/>
          <w:color w:val="auto"/>
          <w:sz w:val="24"/>
          <w:szCs w:val="24"/>
          <w:lang w:val="en-US" w:eastAsia="zh-CN"/>
        </w:rPr>
      </w:pPr>
    </w:p>
    <w:p w14:paraId="4450CD6A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725EB462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25EED3A2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</w:p>
    <w:p w14:paraId="3DB50467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2882900</wp:posOffset>
            </wp:positionH>
            <wp:positionV relativeFrom="paragraph">
              <wp:posOffset>144145</wp:posOffset>
            </wp:positionV>
            <wp:extent cx="2258695" cy="1800225"/>
            <wp:effectExtent l="0" t="0" r="1905" b="3175"/>
            <wp:wrapSquare wrapText="bothSides"/>
            <wp:docPr id="25" name="图片 25" descr="题目2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题目2_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2D490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Moons, Kernel: Linear, Method: BAYES</w:t>
      </w:r>
    </w:p>
    <w:p w14:paraId="42AB82EF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0.8200</w:t>
      </w:r>
    </w:p>
    <w:p w14:paraId="02D9A71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1.491462267977867)])</w:t>
      </w:r>
    </w:p>
    <w:p w14:paraId="5D1B1EDC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5251573A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Moons, Kernel: Polynomial, Method: BAYES</w:t>
      </w:r>
    </w:p>
    <w:p w14:paraId="6942B31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0.8800</w:t>
      </w:r>
    </w:p>
    <w:p w14:paraId="05CA67A1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73.52481813242629), ('degree', 3), ('gamma', 'auto')])</w:t>
      </w:r>
    </w:p>
    <w:p w14:paraId="176587E5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17C7F3B4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Moons, Kernel: RBF, Method: BAYES</w:t>
      </w:r>
    </w:p>
    <w:p w14:paraId="6144FD51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0.9400</w:t>
      </w:r>
    </w:p>
    <w:p w14:paraId="54720911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1.0235727816099582), ('gamma', 3.71408489359063)])</w:t>
      </w:r>
    </w:p>
    <w:p w14:paraId="0A15C13B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1322517F">
      <w:pP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24"/>
          <w:szCs w:val="24"/>
          <w:lang w:val="en-US" w:eastAsia="zh-CN"/>
        </w:rPr>
        <w:t>Dataset: Moons, Kernel: Sigmoid, Method: BAYES</w:t>
      </w:r>
    </w:p>
    <w:p w14:paraId="02FC0C8E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Accuracy: 0.8200</w:t>
      </w:r>
    </w:p>
    <w:p w14:paraId="1C8ABD0F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  <w:t>Best params: OrderedDict([('C', 10.0), ('coef0', -1), ('gamma', 0.10624239165471892)])</w:t>
      </w:r>
    </w:p>
    <w:p w14:paraId="7FE601B7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6CBDB8B2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61762F92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69F3BDD6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50439E9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4B54D3B5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62665B59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69DD67A5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3FB91AB3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6D2B8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【讨论三】不同核函数在不同数据集上的表现分析</w:t>
      </w:r>
    </w:p>
    <w:p w14:paraId="116BF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线性可分数据 (Blobs)：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所有核函数均达到100%准确率，说明线性核已足够处理简单数据。</w:t>
      </w:r>
    </w:p>
    <w:p w14:paraId="6BD17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中等复杂数据 (Classification)：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RBF核表现最优（92%），因其能灵活拟合中等非线性边界。线性核表现最差（89%）。</w:t>
      </w:r>
    </w:p>
    <w:p w14:paraId="5BF72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高度非线性数据 (Circles/Moons)：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线性核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完全失效（Circles: 62%, Moons: 82%），因其无法拟合环形/弯月形边界。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RBF核和多项式核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表现卓越​​（Circles: 97%, Moons: 94%），尤其多项式核在Circles中通过degree=2完美匹配环形结构。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Sigmoid核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表现不稳定：在Circles上优秀（97%），但在Moons上与线性核相当（82%），对参数敏感。</w:t>
      </w:r>
    </w:p>
    <w:p w14:paraId="450A70E3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5FC79EDA">
      <w:pPr>
        <w:rPr>
          <w:rFonts w:hint="default" w:ascii="Cascadia Code" w:hAnsi="Cascadia Code" w:eastAsia="黑体" w:cs="Cascadia Code"/>
          <w:b w:val="0"/>
          <w:bCs w:val="0"/>
          <w:color w:val="7030A0"/>
          <w:sz w:val="24"/>
          <w:szCs w:val="24"/>
          <w:lang w:val="en-US" w:eastAsia="zh-CN"/>
        </w:rPr>
      </w:pPr>
    </w:p>
    <w:p w14:paraId="0D588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</w:p>
    <w:p w14:paraId="66C14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</w:p>
    <w:p w14:paraId="38E19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【讨论四】最优超参数选择策略​​</w:t>
      </w:r>
    </w:p>
    <w:p w14:paraId="4797D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核函数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默认选择RBF核：在4个数据集中3次达到最优/次优（Classification、Circles、Moons）。</w:t>
      </w:r>
    </w:p>
    <w:p w14:paraId="37C9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参数寻优方式对比：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网格搜索：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全局最优，参数覆盖全面、计算开销大、适合参数少或计算资源充足情况；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贝叶斯优化：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自适应探索方向、适合参数多或计算资源受限情况。</w:t>
      </w:r>
    </w:p>
    <w:p w14:paraId="6523B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​​选择的参数范围：</w:t>
      </w:r>
    </w:p>
    <w:p w14:paraId="477E4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C（惩罚系数）：影响所有核函数，优先优化（范围[0.01, 100]）</w:t>
      </w:r>
    </w:p>
    <w:p w14:paraId="67A02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γ（RBF/多项式核）：核心参数，范围[0.001, 10]</w:t>
      </w:r>
    </w:p>
    <w:p w14:paraId="049DA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degree（多项式核）：从2开始尝试，不超过5</w:t>
      </w:r>
    </w:p>
    <w:p w14:paraId="590E5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coef0（Sigmoid核）：试探[-1, 1]范围</w:t>
      </w:r>
    </w:p>
    <w:p w14:paraId="2A40B50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088F32B5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63200FF5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300F74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FCD48A8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F169AC1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79BC5C5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502C09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693A27E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5727231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409FC18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B18739E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510BCDB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7335D39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FC78576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E782F68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FD9C97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1CB80BF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55B407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2A18F26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60B8FCA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736C4E6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41F8F28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62FE55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660BB3A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01B8FF3D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8C4811C">
      <w:pP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题目3</w:t>
      </w:r>
    </w:p>
    <w:p w14:paraId="0BF56375">
      <w:r>
        <w:drawing>
          <wp:inline distT="0" distB="0" distL="114300" distR="114300">
            <wp:extent cx="5273675" cy="2265680"/>
            <wp:effectExtent l="0" t="0" r="9525" b="762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42FE"/>
    <w:p w14:paraId="37020488"/>
    <w:p w14:paraId="540FA5C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039EB7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7563BA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pandas as pd</w:t>
      </w:r>
    </w:p>
    <w:p w14:paraId="069739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24405F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load_breast_cancer</w:t>
      </w:r>
    </w:p>
    <w:p w14:paraId="17FB96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753887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sklearn.svm import SVC</w:t>
      </w:r>
    </w:p>
    <w:p w14:paraId="281704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326325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1FBFBD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time</w:t>
      </w:r>
    </w:p>
    <w:p w14:paraId="4AF9A5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os</w:t>
      </w:r>
    </w:p>
    <w:p w14:paraId="4E6FBD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FCF6C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directory for images</w:t>
      </w:r>
    </w:p>
    <w:p w14:paraId="698078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os.makedirs("images_3", exist_ok=True)</w:t>
      </w:r>
    </w:p>
    <w:p w14:paraId="2E409D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F9226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Load dataset</w:t>
      </w:r>
    </w:p>
    <w:p w14:paraId="2DAAC1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cancer = load_breast_cancer()</w:t>
      </w:r>
    </w:p>
    <w:p w14:paraId="12BEEC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cancer.data, cancer.target</w:t>
      </w:r>
    </w:p>
    <w:p w14:paraId="407339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feature_names = cancer.feature_names</w:t>
      </w:r>
    </w:p>
    <w:p w14:paraId="6AC4C0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target_names = cancer.target_names</w:t>
      </w:r>
    </w:p>
    <w:p w14:paraId="1A79A0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E9739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(1) Explore dataset</w:t>
      </w:r>
    </w:p>
    <w:p w14:paraId="2651AE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print(f"Number of samples: {X.shape[0]}")</w:t>
      </w:r>
    </w:p>
    <w:p w14:paraId="0688DB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print(f"Number of features: {X.shape[1]}")</w:t>
      </w:r>
    </w:p>
    <w:p w14:paraId="2FDE0F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print("\nFeature names:")</w:t>
      </w:r>
    </w:p>
    <w:p w14:paraId="1A9418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name in enumerate(feature_names):</w:t>
      </w:r>
    </w:p>
    <w:p w14:paraId="2D05A3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print(f"{i + 1}. {name}")</w:t>
      </w:r>
    </w:p>
    <w:p w14:paraId="4793FD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print(f"\nTarget names: {target_names}")</w:t>
      </w:r>
    </w:p>
    <w:p w14:paraId="763955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print(f"Label distribution: \n{pd.Series(y).value_counts()}")</w:t>
      </w:r>
    </w:p>
    <w:p w14:paraId="1F7862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print("\nDataset description:")</w:t>
      </w:r>
    </w:p>
    <w:p w14:paraId="129DAC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print(cancer.DESCR)</w:t>
      </w:r>
    </w:p>
    <w:p w14:paraId="69F99E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BF4ED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Prepare data for modeling</w:t>
      </w:r>
    </w:p>
    <w:p w14:paraId="0A7021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train_test_split(X, y, test_size=0.3, random_state=42)</w:t>
      </w:r>
    </w:p>
    <w:p w14:paraId="185A7F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64B4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Initialize kernels and results storage</w:t>
      </w:r>
    </w:p>
    <w:p w14:paraId="26A599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kernels = ['linear', 'poly', 'rbf', 'sigmoid']</w:t>
      </w:r>
    </w:p>
    <w:p w14:paraId="7E6D63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results_raw = {'accuracy': [], 'time': []}</w:t>
      </w:r>
    </w:p>
    <w:p w14:paraId="4F08DC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results_scaled = {'accuracy': [], 'time': []}</w:t>
      </w:r>
    </w:p>
    <w:p w14:paraId="67D965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B01C4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Without normalization</w:t>
      </w:r>
    </w:p>
    <w:p w14:paraId="7CBCD6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print("\nWithout normalization:")</w:t>
      </w:r>
    </w:p>
    <w:p w14:paraId="39BBAE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kernel in kernels:</w:t>
      </w:r>
    </w:p>
    <w:p w14:paraId="2B7C89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6D7918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 = SVC(kernel=kernel, random_state=42)</w:t>
      </w:r>
    </w:p>
    <w:p w14:paraId="27C9CB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clf.fit(X_train, y_train)</w:t>
      </w:r>
    </w:p>
    <w:p w14:paraId="71A063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 = clf.predict(X_test)</w:t>
      </w:r>
    </w:p>
    <w:p w14:paraId="2BEAAC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 = accuracy_score(y_test, y_pred)</w:t>
      </w:r>
    </w:p>
    <w:p w14:paraId="764B2E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elapsed_time = time.time() - start_time</w:t>
      </w:r>
    </w:p>
    <w:p w14:paraId="463C98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CF9B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results_raw['accuracy'].append(acc)</w:t>
      </w:r>
    </w:p>
    <w:p w14:paraId="53F6FA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results_raw['time'].append(elapsed_time)</w:t>
      </w:r>
    </w:p>
    <w:p w14:paraId="3A31C0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BFB45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print(f"{kernel} kernel - Accuracy: {acc:.4f}, Time: {elapsed_time:.4f}s")</w:t>
      </w:r>
    </w:p>
    <w:p w14:paraId="2B9A6F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23F09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With normalization</w:t>
      </w:r>
    </w:p>
    <w:p w14:paraId="6A618B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scaler = StandardScaler()</w:t>
      </w:r>
    </w:p>
    <w:p w14:paraId="00D424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X_train_scaled = scaler.fit_transform(X_train)</w:t>
      </w:r>
    </w:p>
    <w:p w14:paraId="1D7939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X_test_scaled = scaler.transform(X_test)</w:t>
      </w:r>
    </w:p>
    <w:p w14:paraId="2E7BCA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ACF1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print("\nWith normalization:")</w:t>
      </w:r>
    </w:p>
    <w:p w14:paraId="2CDA40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kernel in kernels:</w:t>
      </w:r>
    </w:p>
    <w:p w14:paraId="02046E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159241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 = SVC(kernel=kernel, random_state=42)</w:t>
      </w:r>
    </w:p>
    <w:p w14:paraId="3520C0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clf.fit(X_train_scaled, y_train)</w:t>
      </w:r>
    </w:p>
    <w:p w14:paraId="293151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 = clf.predict(X_test_scaled)</w:t>
      </w:r>
    </w:p>
    <w:p w14:paraId="4F0B4E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acc = accuracy_score(y_test, y_pred)</w:t>
      </w:r>
    </w:p>
    <w:p w14:paraId="234984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elapsed_time = time.time() - start_time</w:t>
      </w:r>
    </w:p>
    <w:p w14:paraId="0071D6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883C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results_scaled['accuracy'].append(acc)</w:t>
      </w:r>
    </w:p>
    <w:p w14:paraId="203F0E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results_scaled['time'].append(elapsed_time)</w:t>
      </w:r>
    </w:p>
    <w:p w14:paraId="07F16B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1533C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print(f"{kernel} kernel - Accuracy: {acc:.4f}, Time: {elapsed_time:.4f}s")</w:t>
      </w:r>
    </w:p>
    <w:p w14:paraId="261804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A066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Visualization</w:t>
      </w:r>
    </w:p>
    <w:p w14:paraId="0E765F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plt.figure(figsize=(15, 10))</w:t>
      </w:r>
    </w:p>
    <w:p w14:paraId="18C3E9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0616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Accuracy comparison</w:t>
      </w:r>
    </w:p>
    <w:p w14:paraId="134193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plt.subplot(2, 2, 1)</w:t>
      </w:r>
    </w:p>
    <w:p w14:paraId="39A024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x_axis = np.arange(len(kernels))</w:t>
      </w:r>
    </w:p>
    <w:p w14:paraId="02712C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width = 0.3</w:t>
      </w:r>
    </w:p>
    <w:p w14:paraId="69CCEA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plt.bar(x_axis - width / 2, results_raw['accuracy'], width, label='Raw Data', color='royalblue')</w:t>
      </w:r>
    </w:p>
    <w:p w14:paraId="7320E6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plt.bar(x_axis + width / 2, results_scaled['accuracy'], width, label='Scaled Data', color='lightcoral')</w:t>
      </w:r>
    </w:p>
    <w:p w14:paraId="0D1766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plt.ylabel('Accuracy')</w:t>
      </w:r>
    </w:p>
    <w:p w14:paraId="443135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plt.title('Accuracy Comparison')</w:t>
      </w:r>
    </w:p>
    <w:p w14:paraId="67980A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plt.xticks(x_axis, kernels)</w:t>
      </w:r>
    </w:p>
    <w:p w14:paraId="769D34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plt.ylim(0, 1.05)  # Adjusted to show full 0-1 range</w:t>
      </w:r>
    </w:p>
    <w:p w14:paraId="6D4CFD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581546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range(len(kernels)):</w:t>
      </w:r>
    </w:p>
    <w:p w14:paraId="7B1198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plt.text(i - width / 2, results_raw['accuracy'][i] + 0.01, f'{results_raw["accuracy"][i]:.4f}', ha='center')</w:t>
      </w:r>
    </w:p>
    <w:p w14:paraId="62EA00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plt.text(i + width / 2, results_scaled['accuracy'][i] + 0.01, f'{results_scaled["accuracy"][i]:.4f}', ha='center')</w:t>
      </w:r>
    </w:p>
    <w:p w14:paraId="37A92A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DAC5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Time comparison</w:t>
      </w:r>
    </w:p>
    <w:p w14:paraId="61E9EF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plt.subplot(2, 2, 2)</w:t>
      </w:r>
    </w:p>
    <w:p w14:paraId="13E440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plt.bar(x_axis - width / 2, results_raw['time'], width, label='Raw Data', color='royalblue')</w:t>
      </w:r>
    </w:p>
    <w:p w14:paraId="2C7E41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plt.bar(x_axis + width / 2, results_scaled['time'], width, label='Scaled Data', color='lightcoral')</w:t>
      </w:r>
    </w:p>
    <w:p w14:paraId="4807D4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plt.ylabel('Time (seconds)')</w:t>
      </w:r>
    </w:p>
    <w:p w14:paraId="70ACA4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plt.title('Training Time Comparison')</w:t>
      </w:r>
    </w:p>
    <w:p w14:paraId="77831D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plt.xticks(x_axis, kernels)</w:t>
      </w:r>
    </w:p>
    <w:p w14:paraId="7ED1AA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39D3A5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range(len(kernels)):</w:t>
      </w:r>
    </w:p>
    <w:p w14:paraId="341A97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plt.text(i - width / 2, results_raw['time'][i] + 0.01, f'{results_raw["time"][i]:.4f}s', ha='center')</w:t>
      </w:r>
    </w:p>
    <w:p w14:paraId="166A9B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plt.text(i + width / 2, results_scaled['time'][i] + 0.01, f'{results_scaled["time"][i]:.4f}s', ha='center')</w:t>
      </w:r>
    </w:p>
    <w:p w14:paraId="3E58EB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D6FC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Raw data results</w:t>
      </w:r>
    </w:p>
    <w:p w14:paraId="56AC56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plt.subplot(2, 2, 3)</w:t>
      </w:r>
    </w:p>
    <w:p w14:paraId="3CAF74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plt.bar(kernels, results_raw['accuracy'], color=['royalblue', 'forestgreen', 'gold', 'tomato'])</w:t>
      </w:r>
    </w:p>
    <w:p w14:paraId="0BDA6C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plt.ylabel('Accuracy')</w:t>
      </w:r>
    </w:p>
    <w:p w14:paraId="156BB6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plt.title('Raw Data: Accuracy per Kernel')</w:t>
      </w:r>
    </w:p>
    <w:p w14:paraId="6604F1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plt.ylim(0, 1.05)  # Adjusted to show full 0-1 range</w:t>
      </w:r>
    </w:p>
    <w:p w14:paraId="0ED6EE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acc in enumerate(results_raw['accuracy']):</w:t>
      </w:r>
    </w:p>
    <w:p w14:paraId="0D2FD0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plt.text(i, acc + 0.01, f'{acc:.4f}', ha='center')</w:t>
      </w:r>
    </w:p>
    <w:p w14:paraId="04FE77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427E2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Scaled data results</w:t>
      </w:r>
    </w:p>
    <w:p w14:paraId="5DEAF6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plt.subplot(2, 2, 4)</w:t>
      </w:r>
    </w:p>
    <w:p w14:paraId="28F691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plt.bar(kernels, results_scaled['accuracy'], color=['royalblue', 'forestgreen', 'gold', 'tomato'])</w:t>
      </w:r>
    </w:p>
    <w:p w14:paraId="6DB0B8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plt.ylabel('Accuracy')</w:t>
      </w:r>
    </w:p>
    <w:p w14:paraId="534C6F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plt.title('Scaled Data: Accuracy per Kernel')</w:t>
      </w:r>
    </w:p>
    <w:p w14:paraId="59AC06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plt.ylim(0, 1.05)  # Adjusted to show full 0-1 range</w:t>
      </w:r>
    </w:p>
    <w:p w14:paraId="12C7A6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acc in enumerate(results_scaled['accuracy']):</w:t>
      </w:r>
    </w:p>
    <w:p w14:paraId="6968D8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plt.text(i, acc + 0.01, f'{acc:.4f}', ha='center')</w:t>
      </w:r>
    </w:p>
    <w:p w14:paraId="277DBA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1C6D9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1344C4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plt.savefig('images_3/题目3_1.png')</w:t>
      </w:r>
    </w:p>
    <w:p w14:paraId="789717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3502D4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78881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performance metrics table</w:t>
      </w:r>
    </w:p>
    <w:p w14:paraId="57A4CC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fig, ax = plt.subplots(figsize=(10, 4))</w:t>
      </w:r>
    </w:p>
    <w:p w14:paraId="54EBF9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ax.axis('off')</w:t>
      </w:r>
    </w:p>
    <w:p w14:paraId="2190ED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cell_text = [</w:t>
      </w:r>
    </w:p>
    <w:p w14:paraId="367610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[f'{results_raw["accuracy"][i]:.4f}' for i in range(4)],</w:t>
      </w:r>
    </w:p>
    <w:p w14:paraId="5410CF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[f'{results_scaled["accuracy"][i]:.4f}' for i in range(4)],</w:t>
      </w:r>
    </w:p>
    <w:p w14:paraId="092F85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[f'{results_raw["time"][i]:.4f}s' for i in range(4)],</w:t>
      </w:r>
    </w:p>
    <w:p w14:paraId="0D641E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[f'{results_scaled["time"][i]:.4f}s' for i in range(4)]</w:t>
      </w:r>
    </w:p>
    <w:p w14:paraId="636548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]</w:t>
      </w:r>
    </w:p>
    <w:p w14:paraId="053927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columns = kernels</w:t>
      </w:r>
    </w:p>
    <w:p w14:paraId="4C647F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rows = ['Raw Accuracy', 'Scaled Accuracy', 'Raw Time', 'Scaled Time']</w:t>
      </w:r>
    </w:p>
    <w:p w14:paraId="4D8FC3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table = ax.table(cellText=cell_text, rowLabels=rows, colLabels=columns, loc='center', cellLoc='center')</w:t>
      </w:r>
    </w:p>
    <w:p w14:paraId="35E1F8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table.scale(1, 2)</w:t>
      </w:r>
    </w:p>
    <w:p w14:paraId="1BC2D0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table.auto_set_font_size(False)</w:t>
      </w:r>
    </w:p>
    <w:p w14:paraId="4E4F0B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table.set_fontsize(10)</w:t>
      </w:r>
    </w:p>
    <w:p w14:paraId="3C3AF3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plt.title('SVM Performance Metrics', pad=20)</w:t>
      </w:r>
    </w:p>
    <w:p w14:paraId="5DA9AE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plt.savefig('images_3/题目3_2.png')</w:t>
      </w:r>
    </w:p>
    <w:p w14:paraId="58D159C7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581E205F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46C9BF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0170F6B">
      <w:pP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结果：</w:t>
      </w:r>
    </w:p>
    <w:p w14:paraId="3835BE56">
      <w:pPr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754880" cy="134620"/>
            <wp:effectExtent l="0" t="0" r="0" b="0"/>
            <wp:docPr id="27" name="图片 27" descr="题目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题目3_2"/>
                    <pic:cNvPicPr>
                      <a:picLocks noChangeAspect="1"/>
                    </pic:cNvPicPr>
                  </pic:nvPicPr>
                  <pic:blipFill>
                    <a:blip r:embed="rId22"/>
                    <a:srcRect r="9718" b="936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599F">
      <w:pPr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754880" cy="903605"/>
            <wp:effectExtent l="0" t="0" r="0" b="0"/>
            <wp:docPr id="28" name="图片 28" descr="题目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题目3_2"/>
                    <pic:cNvPicPr>
                      <a:picLocks noChangeAspect="1"/>
                    </pic:cNvPicPr>
                  </pic:nvPicPr>
                  <pic:blipFill>
                    <a:blip r:embed="rId22"/>
                    <a:srcRect t="29024" r="9718" b="2808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696D">
      <w:p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77973585">
      <w:p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6143B8C2">
      <w:p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With normalization:</w:t>
      </w:r>
    </w:p>
    <w:p w14:paraId="0EA9DCED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linear kernel - Accuracy: 0.9766,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  <w:t>Time: 0.0022s</w:t>
      </w:r>
    </w:p>
    <w:p w14:paraId="6B544ED7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poly kernel -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  <w:t>Accuracy: 0.8947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, Time: 0.0022s</w:t>
      </w:r>
    </w:p>
    <w:p w14:paraId="49CFF75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2310130</wp:posOffset>
            </wp:positionH>
            <wp:positionV relativeFrom="paragraph">
              <wp:posOffset>74930</wp:posOffset>
            </wp:positionV>
            <wp:extent cx="2700020" cy="1800225"/>
            <wp:effectExtent l="0" t="0" r="5080" b="3175"/>
            <wp:wrapSquare wrapText="bothSides"/>
            <wp:docPr id="29" name="图片 29" descr="题目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题目3_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rbf kernel - Accuracy: 0.9766, Time: 0.0023s</w:t>
      </w:r>
    </w:p>
    <w:p w14:paraId="7D43A41A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sigmoid kernel -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  <w:t>Accuracy: 0.9649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, Time: 0.0020s</w:t>
      </w:r>
    </w:p>
    <w:p w14:paraId="4ECC678C">
      <w:pP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069D85FB">
      <w:p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Without normalization:</w:t>
      </w:r>
    </w:p>
    <w:p w14:paraId="56EB830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linear kernel - Accuracy: 0.9649,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  <w:t>Time: 0.4226s</w:t>
      </w:r>
    </w:p>
    <w:p w14:paraId="1C01D2A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poly kernel -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  <w:t>Accuracy: 0.9415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, Time: 0.0020s</w:t>
      </w:r>
    </w:p>
    <w:p w14:paraId="3A276C9D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rbf kernel - Accuracy: 0.9357, Time: 0.0030s</w:t>
      </w:r>
    </w:p>
    <w:p w14:paraId="1DF72FC8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sigmoid kernel -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yellow"/>
          <w:lang w:val="en-US" w:eastAsia="zh-CN"/>
        </w:rPr>
        <w:t>Accuracy: 0.4678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, Time: 0.0041s</w:t>
      </w:r>
    </w:p>
    <w:p w14:paraId="74314B9F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568508A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7BFB60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3E77673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EE719B6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14C5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【讨论五】四种核函数在这个数据集上表现如何？</w:t>
      </w:r>
    </w:p>
    <w:p w14:paraId="6D63A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在该数据集上，linear 核和 rbf 核（尤其归一化后）表现最佳，而 poly 核表现最差，sigmoid 核需谨慎使用归一化。​​</w:t>
      </w:r>
    </w:p>
    <w:p w14:paraId="4564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bookmarkStart w:id="0" w:name="_GoBack"/>
      <w:bookmarkEnd w:id="0"/>
    </w:p>
    <w:p w14:paraId="0FE13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1A14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【讨论六】 SVM 是否需要进行数据归一化处理？数据归一化对核函数有何影响？</w:t>
      </w:r>
    </w:p>
    <w:p w14:paraId="574D8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归一化能提升准确率（尤其对基于距离的核如 rbf 和 sigmoid）、减少计算时间（尤其对 linear 核），并防止模型不稳定（如 sigmoid 核的崩溃）。因此，在大多数情况下，应该使用归一化。</w:t>
      </w:r>
    </w:p>
    <w:p w14:paraId="52672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归一化不是对所有核都有益（例如，poly 核的准确率可能下降），但鉴于其对关键核函数（linear、rbf、sigmoid）的正面作用，整体利大于弊。</w:t>
      </w:r>
    </w:p>
    <w:p w14:paraId="6481397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DA152EC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FC2FCA6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71D7A8F">
      <w:pP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题目4：</w:t>
      </w:r>
    </w:p>
    <w:p w14:paraId="2BFFA0DB">
      <w:pP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drawing>
          <wp:inline distT="0" distB="0" distL="114300" distR="114300">
            <wp:extent cx="5272405" cy="2663190"/>
            <wp:effectExtent l="0" t="0" r="10795" b="381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201D">
      <w:pP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585578A0">
      <w:pP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代码：</w:t>
      </w:r>
    </w:p>
    <w:p w14:paraId="6BC1A9B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import random</w:t>
      </w:r>
    </w:p>
    <w:p w14:paraId="22BB1E9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import matplotlib.pyplot as plt</w:t>
      </w:r>
    </w:p>
    <w:p w14:paraId="19ECBD8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import numpy as np</w:t>
      </w:r>
    </w:p>
    <w:p w14:paraId="7720381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import os</w:t>
      </w:r>
    </w:p>
    <w:p w14:paraId="233640B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from sklearn.datasets import load_iris</w:t>
      </w:r>
    </w:p>
    <w:p w14:paraId="06DB8AF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from sklearn.model_selection import train_test_split</w:t>
      </w:r>
    </w:p>
    <w:p w14:paraId="530A76B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from sklearn.preprocessing import StandardScaler</w:t>
      </w:r>
    </w:p>
    <w:p w14:paraId="3C27964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from sklearn.metrics import accuracy_score</w:t>
      </w:r>
    </w:p>
    <w:p w14:paraId="0FB29A8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B16F8B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85FE93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class Supper_Vector_Machine:</w:t>
      </w:r>
    </w:p>
    <w:p w14:paraId="3CBF873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__init__(self, dataset, target, C, toler, iter_max):</w:t>
      </w:r>
    </w:p>
    <w:p w14:paraId="31B0F39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初始化SVM参数</w:t>
      </w:r>
    </w:p>
    <w:p w14:paraId="6FBE2E3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self.X = dataset  # 数据集</w:t>
      </w:r>
    </w:p>
    <w:p w14:paraId="67E92B9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self.y = target   # 目标值</w:t>
      </w:r>
    </w:p>
    <w:p w14:paraId="5FA9A61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self.C = C        # 惩罚系数</w:t>
      </w:r>
    </w:p>
    <w:p w14:paraId="16DF6B3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self.toler = toler # 容忍度</w:t>
      </w:r>
    </w:p>
    <w:p w14:paraId="17D8D18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self.iter_max = iter_max # 最大迭代次数</w:t>
      </w:r>
    </w:p>
    <w:p w14:paraId="416A4CD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self.n_samples, self.n_features = self.X.shape # 样本数和特征数</w:t>
      </w:r>
    </w:p>
    <w:p w14:paraId="2F2DB82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self.alpha = np.zeros(self.n_samples) # 拉格朗日乘子</w:t>
      </w:r>
    </w:p>
    <w:p w14:paraId="7DF5851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self.b = 0        # 偏置项</w:t>
      </w:r>
    </w:p>
    <w:p w14:paraId="451305D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self.w = np.zeros(self.n_features) # 权重向量</w:t>
      </w:r>
    </w:p>
    <w:p w14:paraId="5B44F29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self.E = np.zeros(self.n_samples)  # 误差缓存</w:t>
      </w:r>
    </w:p>
    <w:p w14:paraId="4FFAEDE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self.K = np.zeros((self.n_samples, self.n_samples)) # 核矩阵</w:t>
      </w:r>
    </w:p>
    <w:p w14:paraId="30F772D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08ADAE8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预先计算核矩阵</w:t>
      </w:r>
    </w:p>
    <w:p w14:paraId="4F2034C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for i in range(self.n_samples):</w:t>
      </w:r>
    </w:p>
    <w:p w14:paraId="048B25C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for j in range(self.n_samples):</w:t>
      </w:r>
    </w:p>
    <w:p w14:paraId="38EF499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self.K[i, j] = self.Kernel(i, j)</w:t>
      </w:r>
    </w:p>
    <w:p w14:paraId="78B4B6E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DA9DDC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Fx(self, i):</w:t>
      </w:r>
    </w:p>
    <w:p w14:paraId="0AB4123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计算第i个样本的预测值</w:t>
      </w:r>
    </w:p>
    <w:p w14:paraId="4146CBE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return np.sum(self.alpha * self.y * self.K[:, i]) + self.b</w:t>
      </w:r>
    </w:p>
    <w:p w14:paraId="3B6B9D1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0BEFA6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Kernel(self, i, j):</w:t>
      </w:r>
    </w:p>
    <w:p w14:paraId="661AD3E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线性核函数</w:t>
      </w:r>
    </w:p>
    <w:p w14:paraId="09CF074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return np.dot(self.X[i], self.X[j])</w:t>
      </w:r>
    </w:p>
    <w:p w14:paraId="2CDEBAA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0210159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random_j(self, i):</w:t>
      </w:r>
    </w:p>
    <w:p w14:paraId="5458310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随机选择不同于i的j</w:t>
      </w:r>
    </w:p>
    <w:p w14:paraId="5F148E5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j = i</w:t>
      </w:r>
    </w:p>
    <w:p w14:paraId="1DDCD2E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while j == i:</w:t>
      </w:r>
    </w:p>
    <w:p w14:paraId="2D4EEAD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j = random.randint(0, self.n_samples - 1)</w:t>
      </w:r>
    </w:p>
    <w:p w14:paraId="7247AE8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return j</w:t>
      </w:r>
    </w:p>
    <w:p w14:paraId="3DB37E8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B87188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get_L_H(self, i, j):</w:t>
      </w:r>
    </w:p>
    <w:p w14:paraId="7661458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计算alpha_j的上下界</w:t>
      </w:r>
    </w:p>
    <w:p w14:paraId="5582B98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if self.y[i] != self.y[j]:</w:t>
      </w:r>
    </w:p>
    <w:p w14:paraId="5C1DF1E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L = max(0, self.alpha[j] - self.alpha[i])</w:t>
      </w:r>
    </w:p>
    <w:p w14:paraId="55F71E0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H = min(self.C, self.C + self.alpha[j] - self.alpha[i])</w:t>
      </w:r>
    </w:p>
    <w:p w14:paraId="6FDD99F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else:</w:t>
      </w:r>
    </w:p>
    <w:p w14:paraId="7836FD4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L = max(0, self.alpha[i] + self.alpha[j] - self.C)</w:t>
      </w:r>
    </w:p>
    <w:p w14:paraId="763CF0C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H = min(self.C, self.alpha[i] + self.alpha[j])</w:t>
      </w:r>
    </w:p>
    <w:p w14:paraId="2162445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return L, H</w:t>
      </w:r>
    </w:p>
    <w:p w14:paraId="1E7CEF3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09F5969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filter(self, alpha_j, L, H):</w:t>
      </w:r>
    </w:p>
    <w:p w14:paraId="369C280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修剪alpha_j使其在[L,H]区间内</w:t>
      </w:r>
    </w:p>
    <w:p w14:paraId="48EF832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if alpha_j &lt; L:</w:t>
      </w:r>
    </w:p>
    <w:p w14:paraId="03998D7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return L</w:t>
      </w:r>
    </w:p>
    <w:p w14:paraId="7FD4411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elif alpha_j &gt; H:</w:t>
      </w:r>
    </w:p>
    <w:p w14:paraId="3C94B35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return H</w:t>
      </w:r>
    </w:p>
    <w:p w14:paraId="16A4426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else:</w:t>
      </w:r>
    </w:p>
    <w:p w14:paraId="1A97F55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return alpha_j</w:t>
      </w:r>
    </w:p>
    <w:p w14:paraId="79013DA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1C5EA2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SMO(self):</w:t>
      </w:r>
    </w:p>
    <w:p w14:paraId="6F6413F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序列最小优化算法</w:t>
      </w:r>
    </w:p>
    <w:p w14:paraId="510F5C9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iter_count = 0</w:t>
      </w:r>
    </w:p>
    <w:p w14:paraId="3707EFF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while iter_count &lt; self.iter_max:</w:t>
      </w:r>
    </w:p>
    <w:p w14:paraId="2B8A772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change_count = 0</w:t>
      </w:r>
    </w:p>
    <w:p w14:paraId="450DA84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for i in range(self.n_samples):</w:t>
      </w:r>
    </w:p>
    <w:p w14:paraId="011A0B3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Fi = self.Fx(i)</w:t>
      </w:r>
    </w:p>
    <w:p w14:paraId="15DF4A9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self.E[i] = Fi - self.y[i]</w:t>
      </w:r>
    </w:p>
    <w:p w14:paraId="6623B50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1882695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# 检查是否违反KKT条件</w:t>
      </w:r>
    </w:p>
    <w:p w14:paraId="101D40F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if ((self.y[i] * self.E[i] &lt; -self.toler) and (self.alpha[i] &lt; self.C)) or \</w:t>
      </w:r>
    </w:p>
    <w:p w14:paraId="1396450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((self.y[i] * self.E[i] &gt; self.toler) and (self.alpha[i] &gt; 0)):</w:t>
      </w:r>
    </w:p>
    <w:p w14:paraId="7FCBC9F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j = self.random_j(i)</w:t>
      </w:r>
    </w:p>
    <w:p w14:paraId="3EAEC99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Fj = self.Fx(j)</w:t>
      </w:r>
    </w:p>
    <w:p w14:paraId="6BCE0C9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self.E[j] = Fj - self.y[j]</w:t>
      </w:r>
    </w:p>
    <w:p w14:paraId="7381906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15CB8B3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计算alpha_j的边界</w:t>
      </w:r>
    </w:p>
    <w:p w14:paraId="771AF97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L, H = self.get_L_H(i, j)</w:t>
      </w:r>
    </w:p>
    <w:p w14:paraId="257D5A9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if L == H:</w:t>
      </w:r>
    </w:p>
    <w:p w14:paraId="28B053D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continue</w:t>
      </w:r>
    </w:p>
    <w:p w14:paraId="6FA2F1F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545E5F7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计算eta</w:t>
      </w:r>
    </w:p>
    <w:p w14:paraId="68147BA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eta = 2 * self.K[i, j] - self.K[i, i] - self.K[j, j]</w:t>
      </w:r>
    </w:p>
    <w:p w14:paraId="6F15530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if eta &gt;= 0:</w:t>
      </w:r>
    </w:p>
    <w:p w14:paraId="5861B45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continue</w:t>
      </w:r>
    </w:p>
    <w:p w14:paraId="32DB0DD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ECF5B6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更新alpha_j</w:t>
      </w:r>
    </w:p>
    <w:p w14:paraId="0AA9F1C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alpha_j_old = self.alpha[j]</w:t>
      </w:r>
    </w:p>
    <w:p w14:paraId="5670D46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self.alpha[j] = self.alpha[j] - (self.y[j] * (self.E[i] - self.E[j])) / eta</w:t>
      </w:r>
    </w:p>
    <w:p w14:paraId="394718F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self.alpha[j] = self.filter(self.alpha[j], L, H)</w:t>
      </w:r>
    </w:p>
    <w:p w14:paraId="04F181A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ACFC31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如果变化太小则跳过</w:t>
      </w:r>
    </w:p>
    <w:p w14:paraId="5E05AF9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if abs(self.alpha[j] - alpha_j_old) &lt; self.toler:</w:t>
      </w:r>
    </w:p>
    <w:p w14:paraId="4D92017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continue</w:t>
      </w:r>
    </w:p>
    <w:p w14:paraId="7E66DCE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8C2A37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更新alpha_i</w:t>
      </w:r>
    </w:p>
    <w:p w14:paraId="24C9605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alpha_i_old = self.alpha[i]</w:t>
      </w:r>
    </w:p>
    <w:p w14:paraId="091C679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self.alpha[i] = self.alpha[i] + self.y[i] * self.y[j] * (alpha_j_old - self.alpha[j])</w:t>
      </w:r>
    </w:p>
    <w:p w14:paraId="39EF138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128F938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计算b1和b2</w:t>
      </w:r>
    </w:p>
    <w:p w14:paraId="38F4AC0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b1 = self.b - self.E[i] - self.y[i] * (self.alpha[i] - alpha_i_old) * self.K[i, i] \</w:t>
      </w:r>
    </w:p>
    <w:p w14:paraId="132D1E4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 - self.y[j] * (self.alpha[j] - alpha_j_old) * self.K[i, j]</w:t>
      </w:r>
    </w:p>
    <w:p w14:paraId="1EB7278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b2 = self.b - self.E[j] - self.y[i] * (self.alpha[i] - alpha_i_old) * self.K[i, j] \</w:t>
      </w:r>
    </w:p>
    <w:p w14:paraId="2BC812C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 - self.y[j] * (self.alpha[j] - alpha_j_old) * self.K[j, j]</w:t>
      </w:r>
    </w:p>
    <w:p w14:paraId="4AE4C7E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76BE37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更新偏置项b</w:t>
      </w:r>
    </w:p>
    <w:p w14:paraId="552CFA6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if 0 &lt; self.alpha[i] &lt; self.C:</w:t>
      </w:r>
    </w:p>
    <w:p w14:paraId="5E90BD3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self.b = b1</w:t>
      </w:r>
    </w:p>
    <w:p w14:paraId="334D027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elif 0 &lt; self.alpha[j] &lt; self.C:</w:t>
      </w:r>
    </w:p>
    <w:p w14:paraId="59DF052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self.b = b2</w:t>
      </w:r>
    </w:p>
    <w:p w14:paraId="7BF6834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else:</w:t>
      </w:r>
    </w:p>
    <w:p w14:paraId="2CDD4CE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self.b = (b1 + b2) / 2</w:t>
      </w:r>
    </w:p>
    <w:p w14:paraId="05975B6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784461A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# 更新误差缓存</w:t>
      </w:r>
    </w:p>
    <w:p w14:paraId="1EE2758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self.E[i] = self.Fx(i) - self.y[i]</w:t>
      </w:r>
    </w:p>
    <w:p w14:paraId="48ED8AE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self.E[j] = self.Fx(j) - self.y[j]</w:t>
      </w:r>
    </w:p>
    <w:p w14:paraId="5AFCA34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01536AF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change_count += 1</w:t>
      </w:r>
    </w:p>
    <w:p w14:paraId="640B937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73511D8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# 检查是否收敛</w:t>
      </w:r>
    </w:p>
    <w:p w14:paraId="46ED901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if change_count == 0:</w:t>
      </w:r>
    </w:p>
    <w:p w14:paraId="5C253C5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iter_count += 1</w:t>
      </w:r>
    </w:p>
    <w:p w14:paraId="4CEC7BF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else:</w:t>
      </w:r>
    </w:p>
    <w:p w14:paraId="0C3555E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iter_count = 0</w:t>
      </w:r>
    </w:p>
    <w:p w14:paraId="7F8EC23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715158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计算权重向量w</w:t>
      </w:r>
    </w:p>
    <w:p w14:paraId="40658D9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self.w = np.dot((self.alpha * self.y), self.X)</w:t>
      </w:r>
    </w:p>
    <w:p w14:paraId="52F0110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3120079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predict(self, dataset):</w:t>
      </w:r>
    </w:p>
    <w:p w14:paraId="7CB95B1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预测新数据</w:t>
      </w:r>
    </w:p>
    <w:p w14:paraId="78A35FF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y_pred = np.zeros(len(dataset))</w:t>
      </w:r>
    </w:p>
    <w:p w14:paraId="5299632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for i in range(len(dataset)):</w:t>
      </w:r>
    </w:p>
    <w:p w14:paraId="79EEB7D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s = np.sign(np.dot(self.w, dataset[i]) + self.b)</w:t>
      </w:r>
    </w:p>
    <w:p w14:paraId="06D5CC5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y_pred[i] = s</w:t>
      </w:r>
    </w:p>
    <w:p w14:paraId="6C2236D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return y_pred</w:t>
      </w:r>
    </w:p>
    <w:p w14:paraId="0270986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1219581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def score(self, y_true, y_pred):</w:t>
      </w:r>
    </w:p>
    <w:p w14:paraId="228089B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# 计算准确率</w:t>
      </w:r>
    </w:p>
    <w:p w14:paraId="0E982A0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return accuracy_score(y_true, y_pred)</w:t>
      </w:r>
    </w:p>
    <w:p w14:paraId="0FCBF69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FF9810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16118D6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>if __name__ == '__main__':</w:t>
      </w:r>
    </w:p>
    <w:p w14:paraId="5B8BA24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创建保存图像的目录</w:t>
      </w:r>
    </w:p>
    <w:p w14:paraId="7A4B38C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if not os.path.exists('images_4'):</w:t>
      </w:r>
    </w:p>
    <w:p w14:paraId="389E53A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os.makedirs('images_4')</w:t>
      </w:r>
    </w:p>
    <w:p w14:paraId="7743ABC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18D841E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加载鸢尾花数据集</w:t>
      </w:r>
    </w:p>
    <w:p w14:paraId="1CECE51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iris = load_iris()</w:t>
      </w:r>
    </w:p>
    <w:p w14:paraId="08D3766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 = iris.data[:, :2]  # 只使用前两个特征</w:t>
      </w:r>
    </w:p>
    <w:p w14:paraId="1FD4F8D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y = iris.target</w:t>
      </w:r>
    </w:p>
    <w:p w14:paraId="4635543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31B2214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二分类问题：只保留类别0和1</w:t>
      </w:r>
    </w:p>
    <w:p w14:paraId="39DDE53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 = X[(y == 0) | (y == 1)]</w:t>
      </w:r>
    </w:p>
    <w:p w14:paraId="4272113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y = y[(y == 0) | (y == 1)]</w:t>
      </w:r>
    </w:p>
    <w:p w14:paraId="2774E08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y = np.where(y == 0, -1, 1)  # 将类别0转换为-1，类别1保持不变</w:t>
      </w:r>
    </w:p>
    <w:p w14:paraId="65FC376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AAD7FD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划分训练集和测试集</w:t>
      </w:r>
    </w:p>
    <w:p w14:paraId="67998EB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X_train, X_test, y_train, y_test = train_test_split(X, y, test_size=0.2, random_state=42)</w:t>
      </w:r>
    </w:p>
    <w:p w14:paraId="28F20A8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325633E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标准化特征</w:t>
      </w:r>
    </w:p>
    <w:p w14:paraId="554D0DB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scaler = StandardScaler()</w:t>
      </w:r>
    </w:p>
    <w:p w14:paraId="77A57A6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X_train = scaler.fit_transform(X_train)</w:t>
      </w:r>
    </w:p>
    <w:p w14:paraId="013ABBC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X_test = scaler.transform(X_test)</w:t>
      </w:r>
    </w:p>
    <w:p w14:paraId="7E035E9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700BB69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训练SVM模型</w:t>
      </w:r>
    </w:p>
    <w:p w14:paraId="2B92E76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svm = Supper_Vector_Machine(X_train, y_train, C=1.0, toler=0.01, iter_max=10)</w:t>
      </w:r>
    </w:p>
    <w:p w14:paraId="65CCBC5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svm.SMO()</w:t>
      </w:r>
    </w:p>
    <w:p w14:paraId="091D496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88FABF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获取支持向量</w:t>
      </w:r>
    </w:p>
    <w:p w14:paraId="39FFE40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support_vectors_idx = (svm.alpha &gt; 0)</w:t>
      </w:r>
    </w:p>
    <w:p w14:paraId="6F03C4C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support_vectors = X_train[support_vectors_idx]</w:t>
      </w:r>
    </w:p>
    <w:p w14:paraId="0992B7B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EC59C4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打印模型参数</w:t>
      </w:r>
    </w:p>
    <w:p w14:paraId="70B6442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print(f"最优alpha值:\n{svm.alpha}")</w:t>
      </w:r>
    </w:p>
    <w:p w14:paraId="718623E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print(f"决策函数参数(w): {svm.w}")</w:t>
      </w:r>
    </w:p>
    <w:p w14:paraId="2F58AD0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print(f"偏置项(b): {svm.b}")</w:t>
      </w:r>
    </w:p>
    <w:p w14:paraId="623808B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print(f"支持向量数量: {len(support_vectors)}")</w:t>
      </w:r>
    </w:p>
    <w:p w14:paraId="7F4010E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7A84816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可视化结果</w:t>
      </w:r>
    </w:p>
    <w:p w14:paraId="1923BFB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plt.figure(figsize=(12, 8))</w:t>
      </w:r>
    </w:p>
    <w:p w14:paraId="2727F6E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4C426C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绘制训练数据点</w:t>
      </w:r>
    </w:p>
    <w:p w14:paraId="6B6EFF5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plt.scatter(X_train[y_train == 1][:, 0], X_train[y_train == 1][:, 1], c='r', marker='o', label='类别 1')</w:t>
      </w:r>
    </w:p>
    <w:p w14:paraId="721C30F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plt.scatter(X_train[y_train == -1][:, 0], X_train[y_train == -1][:, 1], c='b', marker='x', label='类别 -1')</w:t>
      </w:r>
    </w:p>
    <w:p w14:paraId="0208623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0ABD912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绘制支持向量</w:t>
      </w:r>
    </w:p>
    <w:p w14:paraId="28CAE29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plt.scatter(support_vectors[:, 0], support_vectors[:, 1],</w:t>
      </w:r>
    </w:p>
    <w:p w14:paraId="7F74ADE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s=100, facecolors='none', edgecolors='k', label='支持向量')</w:t>
      </w:r>
    </w:p>
    <w:p w14:paraId="2970655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47C2A78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创建网格用于绘制决策边界</w:t>
      </w:r>
    </w:p>
    <w:p w14:paraId="44B8853C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x_min, x_max = X_train[:, 0].min() - 1, X_train[:, 0].max() + 1</w:t>
      </w:r>
    </w:p>
    <w:p w14:paraId="4CC9719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y_min, y_max = X_train[:, 1].min() - 1, X_train[:, 1].max() + 1</w:t>
      </w:r>
    </w:p>
    <w:p w14:paraId="7A0558D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xx, yy = np.meshgrid(np.linspace(x_min, x_max, 500),</w:t>
      </w:r>
    </w:p>
    <w:p w14:paraId="23617B9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                     np.linspace(y_min, y_max, 500))</w:t>
      </w:r>
    </w:p>
    <w:p w14:paraId="00B02FC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6CA26235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计算网格点的预测值</w:t>
      </w:r>
    </w:p>
    <w:p w14:paraId="6B2018F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Z = np.dot(np.c_[xx.ravel(), yy.ravel()], svm.w) + svm.b</w:t>
      </w:r>
    </w:p>
    <w:p w14:paraId="5623FEA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Z = Z.reshape(xx.shape)</w:t>
      </w:r>
    </w:p>
    <w:p w14:paraId="4AC66060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78A9EA0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绘制决策边界和间隔</w:t>
      </w:r>
    </w:p>
    <w:p w14:paraId="2C2B085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plt.contour(xx, yy, Z, levels=[0], linewidths=2, colors='g')  # 决策边界</w:t>
      </w:r>
    </w:p>
    <w:p w14:paraId="3BE0B21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plt.contour(xx, yy, Z, levels=[-1, 1], linewidths=1, colors='k', linestyles='dashed')  # 间隔边界</w:t>
      </w:r>
    </w:p>
    <w:p w14:paraId="7518928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8C3540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为图例添加决策边界和间隔的线条</w:t>
      </w:r>
    </w:p>
    <w:p w14:paraId="16F1F5E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decision_line = plt.Line2D([], [], color='g', linewidth=2, label='决策边界')</w:t>
      </w:r>
    </w:p>
    <w:p w14:paraId="24F068F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margin_line = plt.Line2D([], [], color='k', linestyle='dashed', linewidth=1, label='间隔边界')</w:t>
      </w:r>
    </w:p>
    <w:p w14:paraId="06BEFB37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931E05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plt.xlabel('花萼长度(标准化)')</w:t>
      </w:r>
    </w:p>
    <w:p w14:paraId="48E26AFA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plt.ylabel('花萼宽度(标准化)')</w:t>
      </w:r>
    </w:p>
    <w:p w14:paraId="635F408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plt.title('鸢尾花数据集上的SVM分类')</w:t>
      </w:r>
    </w:p>
    <w:p w14:paraId="0D046E82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5874C24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合并所有图例句柄</w:t>
      </w:r>
    </w:p>
    <w:p w14:paraId="204ECFFB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handles, labels = plt.gca().get_legend_handles_labels()</w:t>
      </w:r>
    </w:p>
    <w:p w14:paraId="1878521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handles.extend([decision_line, margin_line])</w:t>
      </w:r>
    </w:p>
    <w:p w14:paraId="52508DC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plt.legend(handles=handles)</w:t>
      </w:r>
    </w:p>
    <w:p w14:paraId="0EB2FCE9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240616B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保存图像</w:t>
      </w:r>
    </w:p>
    <w:p w14:paraId="05695B2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plt.savefig('images_4/题目4_1.png', dpi=300, bbox_inches='tight')</w:t>
      </w:r>
    </w:p>
    <w:p w14:paraId="341C5D81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plt.close()</w:t>
      </w:r>
    </w:p>
    <w:p w14:paraId="7FEA546D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</w:p>
    <w:p w14:paraId="550A7C28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# 预测并评估模型</w:t>
      </w:r>
    </w:p>
    <w:p w14:paraId="7401872E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y_pred = svm.predict(X_test)</w:t>
      </w:r>
    </w:p>
    <w:p w14:paraId="55520D93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accuracy = svm.score(y_test, y_pred)</w:t>
      </w:r>
    </w:p>
    <w:p w14:paraId="4B66F03F">
      <w:pPr>
        <w:ind w:firstLine="300"/>
        <w:rPr>
          <w:rFonts w:hint="default" w:ascii="Cascadia Code" w:hAnsi="Cascadia Code" w:eastAsia="宋体" w:cs="Cascadia Code"/>
          <w:b w:val="0"/>
          <w:bCs w:val="0"/>
          <w:color w:val="auto"/>
          <w:sz w:val="15"/>
          <w:szCs w:val="15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color w:val="auto"/>
          <w:sz w:val="13"/>
          <w:szCs w:val="13"/>
          <w:lang w:val="en-US" w:eastAsia="zh-CN"/>
        </w:rPr>
        <w:t xml:space="preserve">    print(f"测试集准确率: {accuracy:.4f}")</w:t>
      </w:r>
    </w:p>
    <w:p w14:paraId="3C9D4103">
      <w:pPr>
        <w:ind w:firstLine="300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14A5BBC7">
      <w:pPr>
        <w:ind w:firstLine="300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1A8FDC27">
      <w:pPr>
        <w:ind w:firstLine="300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2D099A83">
      <w:pPr>
        <w:ind w:firstLine="300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结果：</w:t>
      </w:r>
    </w:p>
    <w:p w14:paraId="7900D474">
      <w:pPr>
        <w:ind w:firstLine="300"/>
      </w:pPr>
      <w:r>
        <w:drawing>
          <wp:inline distT="0" distB="0" distL="114300" distR="114300">
            <wp:extent cx="5273040" cy="1552575"/>
            <wp:effectExtent l="0" t="0" r="10160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B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 = 0.01：</w:t>
      </w:r>
    </w:p>
    <w:p w14:paraId="6188997D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3333750</wp:posOffset>
            </wp:positionH>
            <wp:positionV relativeFrom="paragraph">
              <wp:posOffset>91440</wp:posOffset>
            </wp:positionV>
            <wp:extent cx="2574290" cy="1800225"/>
            <wp:effectExtent l="0" t="0" r="3810" b="3175"/>
            <wp:wrapSquare wrapText="bothSides"/>
            <wp:docPr id="12" name="图片 12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题目4_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Optimal alpha values:</w:t>
      </w:r>
    </w:p>
    <w:p w14:paraId="30AF7A3C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[0.01 0.01 0.01 0.01 0.01 0.   0.01 0.01 0.01 0.   0.01 0.01 0.01 0.01</w:t>
      </w:r>
    </w:p>
    <w:p w14:paraId="6E684A93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0.01 0.01 0.01 0.01 0.01 0.01 0.01 0.01 0.01 0.01 0.01 0.01 0.01 0.01</w:t>
      </w:r>
    </w:p>
    <w:p w14:paraId="28253553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0.   0.01 0.01 0.01 0.01 0.01 0.01 0.01 0.01 0.01 0.01 0.01 0.01 0.01</w:t>
      </w:r>
    </w:p>
    <w:p w14:paraId="32154163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0.01 0.01 0.   0.01 0.01 0.   0.01 0.01 0.01 0.01 0.   0.01 0.01 0.01</w:t>
      </w:r>
    </w:p>
    <w:p w14:paraId="4BA4976D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0.01 0.   0.01 0.01 0.01 0.01 0.01 0.01 0.01 0.   0.01 0.01 0.01 0.</w:t>
      </w:r>
    </w:p>
    <w:p w14:paraId="5FCF4FE8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0.01 0.01 0.01 0.01 0.01 0.01 0.01 0.01 0.01 0.01]</w:t>
      </w:r>
    </w:p>
    <w:p w14:paraId="66B0D4EF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Decision function parameters (w): </w:t>
      </w: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[ 0.47482459 -0.41544268]</w:t>
      </w:r>
    </w:p>
    <w:p w14:paraId="13F688B2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Bias term (b): 0.044843443285344196</w:t>
      </w:r>
    </w:p>
    <w:p w14:paraId="000D62EF">
      <w:pPr>
        <w:ind w:firstLine="300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Support vectors count: 71</w:t>
      </w:r>
    </w:p>
    <w:p w14:paraId="29FCDB07">
      <w:pPr>
        <w:ind w:firstLine="300"/>
        <w:rPr>
          <w:rFonts w:hint="eastAsia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Test Accuracy: 1.0000</w:t>
      </w:r>
    </w:p>
    <w:p w14:paraId="4429E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19B01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40319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7BD63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67EDE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</w:p>
    <w:p w14:paraId="5D96D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3"/>
          <w:szCs w:val="13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3197860</wp:posOffset>
            </wp:positionH>
            <wp:positionV relativeFrom="paragraph">
              <wp:posOffset>382270</wp:posOffset>
            </wp:positionV>
            <wp:extent cx="2574290" cy="1800225"/>
            <wp:effectExtent l="0" t="0" r="3810" b="3175"/>
            <wp:wrapSquare wrapText="bothSides"/>
            <wp:docPr id="13" name="图片 13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题目4_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 = 0.1：</w:t>
      </w:r>
    </w:p>
    <w:p w14:paraId="31524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Optimal alpha values:</w:t>
      </w:r>
    </w:p>
    <w:p w14:paraId="0203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[0.0018396  0.1        0.00128361 0.         0.         0.</w:t>
      </w:r>
    </w:p>
    <w:p w14:paraId="2472F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0.         0.1        0.1        0.         0.         0.</w:t>
      </w:r>
    </w:p>
    <w:p w14:paraId="0962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0.1        0.09675854 0.1        0.         0.1        0.</w:t>
      </w:r>
    </w:p>
    <w:p w14:paraId="127AA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0.1        0.         0.0990802  0.1        0.00101464 0.1</w:t>
      </w:r>
    </w:p>
    <w:p w14:paraId="5E5FE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0.         0.         0.         0.1        0.         0.</w:t>
      </w:r>
    </w:p>
    <w:p w14:paraId="39D8E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0.         0.         0.         0.         0.1        0.</w:t>
      </w:r>
    </w:p>
    <w:p w14:paraId="50D28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0.         0.1        0.1        0.         0.0018396  0.05636944</w:t>
      </w:r>
    </w:p>
    <w:p w14:paraId="2D0A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4553A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0.1        0.         0.         0.1        0.         0.</w:t>
      </w:r>
    </w:p>
    <w:p w14:paraId="1FDCD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0.1        0.1        0.         0.         0.0009198  0.1</w:t>
      </w:r>
    </w:p>
    <w:p w14:paraId="3FF21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0.         0.1        0.         0.         0.1        0.</w:t>
      </w:r>
    </w:p>
    <w:p w14:paraId="714D7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0.         0.         0.1        0.         0.0009198  0.</w:t>
      </w:r>
    </w:p>
    <w:p w14:paraId="0E3CE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0.         0.         0.1        0.         0.         0.03847213</w:t>
      </w:r>
    </w:p>
    <w:p w14:paraId="41D4D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]</w:t>
      </w:r>
    </w:p>
    <w:p w14:paraId="2DD4C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Decision function parameters (w): [ 0.911472   -0.83640473]</w:t>
      </w:r>
    </w:p>
    <w:p w14:paraId="5D9F7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Bias term (b): 0.1918382028983373</w:t>
      </w:r>
    </w:p>
    <w:p w14:paraId="4888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Support vectors count: 32</w:t>
      </w:r>
    </w:p>
    <w:p w14:paraId="19BA3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Test Accuracy: 1.0000</w:t>
      </w:r>
    </w:p>
    <w:p w14:paraId="4494F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3"/>
          <w:szCs w:val="13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3171825</wp:posOffset>
            </wp:positionH>
            <wp:positionV relativeFrom="paragraph">
              <wp:posOffset>81280</wp:posOffset>
            </wp:positionV>
            <wp:extent cx="2574290" cy="1800225"/>
            <wp:effectExtent l="0" t="0" r="3810" b="3175"/>
            <wp:wrapSquare wrapText="bothSides"/>
            <wp:docPr id="10" name="图片 10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题目4_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 = 1：</w:t>
      </w:r>
    </w:p>
    <w:p w14:paraId="0079B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Optimal alpha values:</w:t>
      </w:r>
    </w:p>
    <w:p w14:paraId="28084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[0.         0.32269327 0.         0.         0.         0.</w:t>
      </w:r>
    </w:p>
    <w:p w14:paraId="6011F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4513E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0.74106056 0.         0.         0.         0.23589326 0.</w:t>
      </w:r>
    </w:p>
    <w:p w14:paraId="19DC6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381CD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0.         0.         0.         1.         0.         0.</w:t>
      </w:r>
    </w:p>
    <w:p w14:paraId="57B59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7DA0F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0.         0.         1.         0.         0.         0.</w:t>
      </w:r>
    </w:p>
    <w:p w14:paraId="0A6A0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1EE1C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0.         0.         0.         1.         0.         0.</w:t>
      </w:r>
    </w:p>
    <w:p w14:paraId="3CED9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0.         0.70659852 0.         0.         0.         1.</w:t>
      </w:r>
    </w:p>
    <w:p w14:paraId="25B01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0.         1.         0.         0.         0.         0.</w:t>
      </w:r>
    </w:p>
    <w:p w14:paraId="5B11B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27B56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0.         0.         1.         0.         0.         0.</w:t>
      </w:r>
    </w:p>
    <w:p w14:paraId="16A23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]</w:t>
      </w:r>
    </w:p>
    <w:p w14:paraId="578E4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Decision function parameters (w): [ 1.8496228  -1.34311135]</w:t>
      </w:r>
    </w:p>
    <w:p w14:paraId="12E33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Bias term (b): 0.4224426592491229</w:t>
      </w:r>
    </w:p>
    <w:p w14:paraId="23FF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Support vectors count: 10</w:t>
      </w:r>
    </w:p>
    <w:p w14:paraId="7E933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Test Accuracy: 1.0000</w:t>
      </w:r>
    </w:p>
    <w:p w14:paraId="0E51C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089C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46BC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67B7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 = 10：</w:t>
      </w:r>
    </w:p>
    <w:p w14:paraId="66C0B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C83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2974975</wp:posOffset>
            </wp:positionH>
            <wp:positionV relativeFrom="paragraph">
              <wp:posOffset>71120</wp:posOffset>
            </wp:positionV>
            <wp:extent cx="2574290" cy="1800225"/>
            <wp:effectExtent l="0" t="0" r="3810" b="3175"/>
            <wp:wrapSquare wrapText="bothSides"/>
            <wp:docPr id="14" name="图片 14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题目4_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Optimal alpha values:</w:t>
      </w:r>
    </w:p>
    <w:p w14:paraId="2CE91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[2.22044605e-16 6.66133815e-16 0.00000000e+00 0.00000000e+00</w:t>
      </w:r>
    </w:p>
    <w:p w14:paraId="3C213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2.22044605e-16 0.00000000e+00 0.00000000e+00 2.22044605e-16</w:t>
      </w:r>
    </w:p>
    <w:p w14:paraId="7665B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6E1E6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4.44089210e-16 0.00000000e+00 0.00000000e+00 0.00000000e+00</w:t>
      </w:r>
    </w:p>
    <w:p w14:paraId="369E7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4.44089210e-16 0.00000000e+00 0.00000000e+00 0.00000000e+00</w:t>
      </w:r>
    </w:p>
    <w:p w14:paraId="31C3D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31B5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5C76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0FF4F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53637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5.69148561e+00 0.00000000e+00</w:t>
      </w:r>
    </w:p>
    <w:p w14:paraId="7DFB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7FB18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56A2F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4.21303869e+00</w:t>
      </w:r>
    </w:p>
    <w:p w14:paraId="7F508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2.22044605e-16 1.81641698e+00</w:t>
      </w:r>
    </w:p>
    <w:p w14:paraId="253E1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2.22044605e-16 0.00000000e+00</w:t>
      </w:r>
    </w:p>
    <w:p w14:paraId="07476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2.22044605e-16 8.09828289e+00 0.00000000e+00 0.00000000e+00</w:t>
      </w:r>
    </w:p>
    <w:p w14:paraId="20D24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2E51F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44AA2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</w:t>
      </w:r>
    </w:p>
    <w:p w14:paraId="341A8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0.00000000e+00 0.00000000e+00 0.00000000e+00 0.00000000e+00]</w:t>
      </w:r>
    </w:p>
    <w:p w14:paraId="2C5AD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Decision function parameters (w): [ 3.5584199 -2.1113879]</w:t>
      </w:r>
    </w:p>
    <w:p w14:paraId="58667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Bias term (b): 0.8227971457884619</w:t>
      </w:r>
    </w:p>
    <w:p w14:paraId="10C29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Support vectors count: 13</w:t>
      </w:r>
    </w:p>
    <w:p w14:paraId="208B2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Test Accuracy: 1.0000</w:t>
      </w:r>
    </w:p>
    <w:p w14:paraId="607D6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4C5C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819D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38B0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4F477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E17E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105C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F067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F08C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7A77A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E3E3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170D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0C089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BF40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C847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8A3B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3107055</wp:posOffset>
            </wp:positionH>
            <wp:positionV relativeFrom="paragraph">
              <wp:posOffset>317500</wp:posOffset>
            </wp:positionV>
            <wp:extent cx="2574290" cy="1800225"/>
            <wp:effectExtent l="0" t="0" r="3810" b="3175"/>
            <wp:wrapSquare wrapText="bothSides"/>
            <wp:docPr id="15" name="图片 15" descr="题目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题目4_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 = 100：</w:t>
      </w:r>
    </w:p>
    <w:p w14:paraId="3AC20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Optimal alpha values:</w:t>
      </w:r>
    </w:p>
    <w:p w14:paraId="52145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[0.         0.         0.         0.         0.         0.</w:t>
      </w:r>
    </w:p>
    <w:p w14:paraId="7CA54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47B40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0FCE9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71F41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7A1F4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3F721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0.         0.         0.05291952 0.         0.         0.</w:t>
      </w:r>
    </w:p>
    <w:p w14:paraId="745E4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0E7DD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0.         0.         0.         2.56743701 0.         0.</w:t>
      </w:r>
    </w:p>
    <w:p w14:paraId="4BDB9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0.         0.26076718 0.         0.         0.         1.45913921</w:t>
      </w:r>
    </w:p>
    <w:p w14:paraId="13CE3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0.         6.10152359 0.         0.         0.         0.</w:t>
      </w:r>
    </w:p>
    <w:p w14:paraId="18894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0.         0.         0.         0.         0.         0.</w:t>
      </w:r>
    </w:p>
    <w:p w14:paraId="0E5A6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0.         0.         5.19794326 0.         0.         0.</w:t>
      </w:r>
    </w:p>
    <w:p w14:paraId="24BC4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 xml:space="preserve"> 0.         0.        ]</w:t>
      </w:r>
    </w:p>
    <w:p w14:paraId="62B45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Decision function parameters (w): [ 2.89603086 -1.93096476]</w:t>
      </w:r>
    </w:p>
    <w:p w14:paraId="45BC9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Bias term (b): 0.6650965214767091</w:t>
      </w:r>
    </w:p>
    <w:p w14:paraId="159C9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Support vectors count: 6</w:t>
      </w:r>
    </w:p>
    <w:p w14:paraId="1027F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13"/>
          <w:szCs w:val="13"/>
          <w:lang w:val="en-US" w:eastAsia="zh-CN"/>
        </w:rPr>
        <w:t>Test Accuracy: 1.0000</w:t>
      </w:r>
    </w:p>
    <w:p w14:paraId="15BC7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在软间隔SVM中，参数C控制分类器的严格程度：  </w:t>
      </w:r>
    </w:p>
    <w:p w14:paraId="554D7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C越小</w:t>
      </w:r>
      <w:r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（如0.01），允许更多训练误差，拉格朗日乘子α普遍较小（接近0或C），支持向量数量多，决策边界较平滑，间隔较宽但可能欠拟合。  </w:t>
      </w:r>
    </w:p>
    <w:p w14:paraId="5BBA7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C越大</w:t>
      </w:r>
      <w:r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（如100），惩罚误分类更严厉，α中非零值更多（接近C），支持向量减少且多为边界或误分类点，决策边界更复杂，间隔变窄但可能过拟合。  </w:t>
      </w:r>
    </w:p>
    <w:p w14:paraId="421BE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2F49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82C2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8E49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EFB2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56260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28E1B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632BD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DF14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11AF2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68670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04C77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48DD8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5AB51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SMO算法：</w:t>
      </w:r>
    </w:p>
    <w:p w14:paraId="4C24B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33084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inline distT="0" distB="0" distL="114300" distR="114300">
            <wp:extent cx="2520315" cy="3356610"/>
            <wp:effectExtent l="0" t="0" r="6985" b="8890"/>
            <wp:docPr id="31" name="图片 31" descr="IMG_20250604_22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0250604_2205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ab/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inline distT="0" distB="0" distL="114300" distR="114300">
            <wp:extent cx="2520315" cy="3356610"/>
            <wp:effectExtent l="0" t="0" r="6985" b="8890"/>
            <wp:docPr id="17" name="图片 17" descr="IMG_20250604_22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0250604_2205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B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inline distT="0" distB="0" distL="114300" distR="114300">
            <wp:extent cx="2520315" cy="3356610"/>
            <wp:effectExtent l="0" t="0" r="6985" b="8890"/>
            <wp:docPr id="16" name="图片 16" descr="IMG_20250604_22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250604_2205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inline distT="0" distB="0" distL="114300" distR="114300">
            <wp:extent cx="2520315" cy="3356610"/>
            <wp:effectExtent l="0" t="0" r="6985" b="8890"/>
            <wp:docPr id="11" name="图片 11" descr="IMG_20250604_22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250604_22055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5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</w:p>
    <w:p w14:paraId="69EEA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inline distT="0" distB="0" distL="114300" distR="114300">
            <wp:extent cx="2520315" cy="3356610"/>
            <wp:effectExtent l="0" t="0" r="6985" b="8890"/>
            <wp:docPr id="8" name="图片 8" descr="IMG_20250604_22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50604_22060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23FC9"/>
    <w:rsid w:val="30F067C0"/>
    <w:rsid w:val="39740B72"/>
    <w:rsid w:val="58E01F1D"/>
    <w:rsid w:val="62145B9F"/>
    <w:rsid w:val="694B2ADB"/>
    <w:rsid w:val="79DD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1217</Words>
  <Characters>5816</Characters>
  <Lines>0</Lines>
  <Paragraphs>0</Paragraphs>
  <TotalTime>32</TotalTime>
  <ScaleCrop>false</ScaleCrop>
  <LinksUpToDate>false</LinksUpToDate>
  <CharactersWithSpaces>7450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2025-06-03T03:11:00Z</dcterms:created>
  <dc:creator/>
  <cp:lastModifiedBy/>
  <dcterms:modified xsi:type="dcterms:W3CDTF">2025-06-11T08:50:12Z</dcterms:modified>
</cp:coreProperties>
</file>