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F94B2">
      <w:pPr>
        <w:jc w:val="center"/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决策树</w:t>
      </w:r>
    </w:p>
    <w:p w14:paraId="0CE84E1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题目一：</w:t>
      </w:r>
    </w:p>
    <w:p w14:paraId="09B30605">
      <w:r>
        <w:drawing>
          <wp:inline distT="0" distB="0" distL="114300" distR="114300">
            <wp:extent cx="5266690" cy="42716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EB2B">
      <w:r>
        <w:drawing>
          <wp:inline distT="0" distB="0" distL="114300" distR="114300">
            <wp:extent cx="5269230" cy="18776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5947"/>
    <w:p w14:paraId="4B1860CE"/>
    <w:p w14:paraId="0C56A634"/>
    <w:p w14:paraId="2AF4AD79"/>
    <w:p w14:paraId="29A86E9C"/>
    <w:p w14:paraId="20C193D3"/>
    <w:p w14:paraId="1DFE76C6"/>
    <w:p w14:paraId="47A3E4FB"/>
    <w:p w14:paraId="4F0CA47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6C6963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load_wine</w:t>
      </w:r>
    </w:p>
    <w:p w14:paraId="1CC6FA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train_test_split, validation_curve, GridSearchCV</w:t>
      </w:r>
    </w:p>
    <w:p w14:paraId="349557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sklearn.tree import DecisionTreeClassifier, export_graphviz</w:t>
      </w:r>
    </w:p>
    <w:p w14:paraId="3957EF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32E865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408BCD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03ADEF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matplotlib.gridspec as gridspec</w:t>
      </w:r>
    </w:p>
    <w:p w14:paraId="159C7F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graphviz</w:t>
      </w:r>
    </w:p>
    <w:p w14:paraId="4867CF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os</w:t>
      </w:r>
    </w:p>
    <w:p w14:paraId="2E6192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pandas as pd</w:t>
      </w:r>
    </w:p>
    <w:p w14:paraId="699F56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matplotlib.colors import LinearSegmentedColormap</w:t>
      </w:r>
    </w:p>
    <w:p w14:paraId="160E5F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seaborn as sns</w:t>
      </w:r>
    </w:p>
    <w:p w14:paraId="3B6DA8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E498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设置图形样式</w:t>
      </w:r>
    </w:p>
    <w:p w14:paraId="5949B8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sns.set_theme(style="whitegrid")</w:t>
      </w:r>
    </w:p>
    <w:p w14:paraId="15229F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B31F7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加载葡萄酒数据集</w:t>
      </w:r>
    </w:p>
    <w:p w14:paraId="5CC879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data = load_wine()</w:t>
      </w:r>
    </w:p>
    <w:p w14:paraId="26F2A5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 = data.data</w:t>
      </w:r>
    </w:p>
    <w:p w14:paraId="7BE9FB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 = data.target</w:t>
      </w:r>
    </w:p>
    <w:p w14:paraId="1E68B0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feature_names = data.feature_names</w:t>
      </w:r>
    </w:p>
    <w:p w14:paraId="492E09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target_names = data.target_names</w:t>
      </w:r>
    </w:p>
    <w:p w14:paraId="41C1CC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D09F6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划分训练集和测试集</w:t>
      </w:r>
    </w:p>
    <w:p w14:paraId="76078D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train_test_split(X, y, test_size=0.2, random_state=42)</w:t>
      </w:r>
    </w:p>
    <w:p w14:paraId="74CCB4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381A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默认参数模型 ---</w:t>
      </w:r>
    </w:p>
    <w:p w14:paraId="36F6E7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print("\n===== Default Model =====")</w:t>
      </w:r>
    </w:p>
    <w:p w14:paraId="185CA2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dt_default = DecisionTreeClassifier(random_state=42)</w:t>
      </w:r>
    </w:p>
    <w:p w14:paraId="3FD3B1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dt_default.fit(X_train, y_train)</w:t>
      </w:r>
    </w:p>
    <w:p w14:paraId="12BD2F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acc_default = accuracy_score(y_test, dt_default.predict(X_test))</w:t>
      </w:r>
    </w:p>
    <w:p w14:paraId="5CB638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print(f"Default model test accuracy: {acc_default:.4f}")</w:t>
      </w:r>
    </w:p>
    <w:p w14:paraId="63264E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7422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生成默认决策树可视化</w:t>
      </w:r>
    </w:p>
    <w:p w14:paraId="34D473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print("Generating default decision tree visualization...")</w:t>
      </w:r>
    </w:p>
    <w:p w14:paraId="59D968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dot_data = export_graphviz(dt_default, out_file=None,</w:t>
      </w:r>
    </w:p>
    <w:p w14:paraId="13133D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feature_names=feature_names,</w:t>
      </w:r>
    </w:p>
    <w:p w14:paraId="0B7E65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class_names=target_names,</w:t>
      </w:r>
    </w:p>
    <w:p w14:paraId="2A483B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filled=True, rounded=True,</w:t>
      </w:r>
    </w:p>
    <w:p w14:paraId="5D7D19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special_characters=True)</w:t>
      </w:r>
    </w:p>
    <w:p w14:paraId="5210B3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graph = graphviz.Source(dot_data)</w:t>
      </w:r>
    </w:p>
    <w:p w14:paraId="0AD0E2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graph.render('decision_tree_default', format='png', cleanup=True)</w:t>
      </w:r>
    </w:p>
    <w:p w14:paraId="072BF7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print("Default decision tree saved as 'decision_tree_default.png'")</w:t>
      </w:r>
    </w:p>
    <w:p w14:paraId="698764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7115D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特征选择标准分析 ---</w:t>
      </w:r>
    </w:p>
    <w:p w14:paraId="0E0ABD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print("\n===== Criterion Analysis =====")</w:t>
      </w:r>
    </w:p>
    <w:p w14:paraId="187DCA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criterion_results = {}</w:t>
      </w:r>
    </w:p>
    <w:p w14:paraId="1258F9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criterion in ['gini', 'entropy']:</w:t>
      </w:r>
    </w:p>
    <w:p w14:paraId="5186BC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dt = DecisionTreeClassifier(criterion=criterion, random_state=42)</w:t>
      </w:r>
    </w:p>
    <w:p w14:paraId="02A0D6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dt.fit(X_train, y_train)</w:t>
      </w:r>
    </w:p>
    <w:p w14:paraId="669897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 = accuracy_score(y_test, dt.predict(X_test))</w:t>
      </w:r>
    </w:p>
    <w:p w14:paraId="393281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criterion_results[criterion] = acc</w:t>
      </w:r>
    </w:p>
    <w:p w14:paraId="740CFD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print(f"Criterion='{criterion}': Accuracy = {acc:.4f}")</w:t>
      </w:r>
    </w:p>
    <w:p w14:paraId="2E0F75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FDD3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特征划分标准分析 ---</w:t>
      </w:r>
    </w:p>
    <w:p w14:paraId="3A603F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print("\n===== Splitter Analysis =====")</w:t>
      </w:r>
    </w:p>
    <w:p w14:paraId="0F7FA8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splitter_results = {}</w:t>
      </w:r>
    </w:p>
    <w:p w14:paraId="3FBEDF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splitter in ['best', 'random']:</w:t>
      </w:r>
    </w:p>
    <w:p w14:paraId="3DF0A1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dt = DecisionTreeClassifier(splitter=splitter, random_state=42)</w:t>
      </w:r>
    </w:p>
    <w:p w14:paraId="2BEE03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dt.fit(X_train, y_train)</w:t>
      </w:r>
    </w:p>
    <w:p w14:paraId="0AB747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 = accuracy_score(y_test, dt.predict(X_test))</w:t>
      </w:r>
    </w:p>
    <w:p w14:paraId="55AD4F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splitter_results[splitter] = acc</w:t>
      </w:r>
    </w:p>
    <w:p w14:paraId="22C150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print(f"Splitter='{splitter}': Accuracy = {acc:.4f}")</w:t>
      </w:r>
    </w:p>
    <w:p w14:paraId="12A796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AD7A6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0446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参数分析函数 ---</w:t>
      </w:r>
    </w:p>
    <w:p w14:paraId="373890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visualize_tree(params, filename):</w:t>
      </w:r>
    </w:p>
    <w:p w14:paraId="08F38B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"""生成决策树可视化并保存"""</w:t>
      </w:r>
    </w:p>
    <w:p w14:paraId="127DCB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dt = DecisionTreeClassifier(**params, random_state=42)</w:t>
      </w:r>
    </w:p>
    <w:p w14:paraId="6D569C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dt.fit(X_train, y_train)</w:t>
      </w:r>
    </w:p>
    <w:p w14:paraId="07B8D2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F2C8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dot_data = export_graphviz(dt, out_file=None,</w:t>
      </w:r>
    </w:p>
    <w:p w14:paraId="2BF90E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feature_names=feature_names,</w:t>
      </w:r>
    </w:p>
    <w:p w14:paraId="7AE9FD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class_names=target_names,</w:t>
      </w:r>
    </w:p>
    <w:p w14:paraId="69343E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filled=True, rounded=True,</w:t>
      </w:r>
    </w:p>
    <w:p w14:paraId="1220F8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special_characters=True)</w:t>
      </w:r>
    </w:p>
    <w:p w14:paraId="4A3B0D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graph = graphviz.Source(dot_data)</w:t>
      </w:r>
    </w:p>
    <w:p w14:paraId="79D895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graph.render(filename, format='png', cleanup=True)</w:t>
      </w:r>
    </w:p>
    <w:p w14:paraId="193FB8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plt.imread(f'{filename}.png')</w:t>
      </w:r>
    </w:p>
    <w:p w14:paraId="6778C1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AF55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3A53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analyze_parameter(param_name, values):</w:t>
      </w:r>
    </w:p>
    <w:p w14:paraId="073D92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print(f"\n===== {param_name} Analysis =====")</w:t>
      </w:r>
    </w:p>
    <w:p w14:paraId="321A74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DBA34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创建图像布局</w:t>
      </w:r>
    </w:p>
    <w:p w14:paraId="0052AB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fig = plt.figure(figsize=(40, 24 * len(values)))</w:t>
      </w:r>
    </w:p>
    <w:p w14:paraId="16E80B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gs = gridspec.GridSpec(len(values), 2, figure=fig)</w:t>
      </w:r>
    </w:p>
    <w:p w14:paraId="40F5C1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5BF8E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结果保存字典</w:t>
      </w:r>
    </w:p>
    <w:p w14:paraId="635B15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 = {}</w:t>
      </w:r>
    </w:p>
    <w:p w14:paraId="05041A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6D67A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i, value in enumerate(values):</w:t>
      </w:r>
    </w:p>
    <w:p w14:paraId="55DF96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创建决策树模型</w:t>
      </w:r>
    </w:p>
    <w:p w14:paraId="246388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params = {param_name: value}</w:t>
      </w:r>
    </w:p>
    <w:p w14:paraId="4D2272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dt = DecisionTreeClassifier(**params, random_state=42)</w:t>
      </w:r>
    </w:p>
    <w:p w14:paraId="6DE883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dt.fit(X_train, y_train)</w:t>
      </w:r>
    </w:p>
    <w:p w14:paraId="644649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1936C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计算准确率</w:t>
      </w:r>
    </w:p>
    <w:p w14:paraId="23E470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acc = accuracy_score(y_test, dt.predict(X_test))</w:t>
      </w:r>
    </w:p>
    <w:p w14:paraId="478C8A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results[value] = acc</w:t>
      </w:r>
    </w:p>
    <w:p w14:paraId="71C2D2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print(f"{param_name}={value}: Accuracy={acc:.4f}")</w:t>
      </w:r>
    </w:p>
    <w:p w14:paraId="1DD7EF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3D77C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创建决策树可视化</w:t>
      </w:r>
    </w:p>
    <w:p w14:paraId="7EE25F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filename = f'{param_name}_{value}'.replace("None", "unlimited")</w:t>
      </w:r>
    </w:p>
    <w:p w14:paraId="0808DC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img = visualize_tree(params, filename)</w:t>
      </w:r>
    </w:p>
    <w:p w14:paraId="56549E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31B7A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添加到图像</w:t>
      </w:r>
    </w:p>
    <w:p w14:paraId="5CCE97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ax_img = fig.add_subplot(gs[i, 0])</w:t>
      </w:r>
    </w:p>
    <w:p w14:paraId="2F02D5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ax_img.imshow(img)</w:t>
      </w:r>
    </w:p>
    <w:p w14:paraId="7EDB75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ax_img.axis('off')</w:t>
      </w:r>
    </w:p>
    <w:p w14:paraId="68ABC7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title_val = "unlimited" if value is None else str(value)</w:t>
      </w:r>
    </w:p>
    <w:p w14:paraId="651A17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ax_img.set_title(f'{param_name}={title_val}\nAccuracy: {acc:.4f}', fontsize=14)</w:t>
      </w:r>
    </w:p>
    <w:p w14:paraId="4BE623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8C4CF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添加特征重要性</w:t>
      </w:r>
    </w:p>
    <w:p w14:paraId="28515E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ax_imp = fig.add_subplot(gs[i, 1])</w:t>
      </w:r>
    </w:p>
    <w:p w14:paraId="4CADC2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importances = dt.feature_importances_</w:t>
      </w:r>
    </w:p>
    <w:p w14:paraId="2EF0A2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sorted_idx = np.argsort(importances)</w:t>
      </w:r>
    </w:p>
    <w:p w14:paraId="6420C7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y_pos = np.arange(len(feature_names))</w:t>
      </w:r>
    </w:p>
    <w:p w14:paraId="3E536F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8887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ax_imp.barh(y_pos, importances[sorted_idx])</w:t>
      </w:r>
    </w:p>
    <w:p w14:paraId="08D87F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ax_imp.set_yticks(y_pos)</w:t>
      </w:r>
    </w:p>
    <w:p w14:paraId="271641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ax_imp.set_yticklabels(np.array(feature_names)[sorted_idx])</w:t>
      </w:r>
    </w:p>
    <w:p w14:paraId="1F8AA0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ax_imp.set_title(f'Feature Importance ({title_val})', fontsize=14)</w:t>
      </w:r>
    </w:p>
    <w:p w14:paraId="5227EE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ax_imp.grid(axis='x', linestyle='--', alpha=0.6)</w:t>
      </w:r>
    </w:p>
    <w:p w14:paraId="39A004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8D29A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保存对比图</w:t>
      </w:r>
    </w:p>
    <w:p w14:paraId="3F220D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3B034F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fig.savefig(f'{param_name}_comparison.png', bbox_inches='tight')</w:t>
      </w:r>
    </w:p>
    <w:p w14:paraId="20807F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plt.close(fig)</w:t>
      </w:r>
    </w:p>
    <w:p w14:paraId="60F854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results</w:t>
      </w:r>
    </w:p>
    <w:p w14:paraId="42003C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E6767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FABEE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分析不同参数</w:t>
      </w:r>
    </w:p>
    <w:p w14:paraId="5607D5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depth_results = analyze_parameter('max_depth', [None, 3, 5, 10])</w:t>
      </w:r>
    </w:p>
    <w:p w14:paraId="39CD14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leaf_results = analyze_parameter('min_samples_leaf', [1, 5, 10, 20])</w:t>
      </w:r>
    </w:p>
    <w:p w14:paraId="0B8EE8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split_results = analyze_parameter('min_samples_split', [2, 5, 10, 20])</w:t>
      </w:r>
    </w:p>
    <w:p w14:paraId="3258BC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AF025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065F3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参数性能比较分析 ---</w:t>
      </w:r>
    </w:p>
    <w:p w14:paraId="73C3AF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plot_parameter_impact():</w:t>
      </w:r>
    </w:p>
    <w:p w14:paraId="298914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创建图像</w:t>
      </w:r>
    </w:p>
    <w:p w14:paraId="583CB7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fig = plt.figure(figsize=(18, 12))</w:t>
      </w:r>
    </w:p>
    <w:p w14:paraId="7FE3AE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gs = gridspec.GridSpec(3, 2, figure=fig)</w:t>
      </w:r>
    </w:p>
    <w:p w14:paraId="43F7DF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3B1F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默认模型信息</w:t>
      </w:r>
    </w:p>
    <w:p w14:paraId="64D70B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ax_info = fig.add_subplot(gs[0, 0])</w:t>
      </w:r>
    </w:p>
    <w:p w14:paraId="3BF7BD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ax_info.text(0.1, 0.7, "Default Model Performance", fontsize=16, weight='bold')</w:t>
      </w:r>
    </w:p>
    <w:p w14:paraId="1788FE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ax_info.text(0.1, 0.6, f"Accuracy: {acc_default:.4f}", fontsize=14)</w:t>
      </w:r>
    </w:p>
    <w:p w14:paraId="79A890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26750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添加默认决策树的小预览图</w:t>
      </w:r>
    </w:p>
    <w:p w14:paraId="09D35E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img_default = plt.imread('decision_tree_default.png')</w:t>
      </w:r>
    </w:p>
    <w:p w14:paraId="7EB53D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ax_preview = fig.add_subplot(gs[0, 1])</w:t>
      </w:r>
    </w:p>
    <w:p w14:paraId="05FBC3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ax_preview.imshow(img_default)</w:t>
      </w:r>
    </w:p>
    <w:p w14:paraId="17B0BA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ax_preview.axis('off')</w:t>
      </w:r>
    </w:p>
    <w:p w14:paraId="4C6036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ax_preview.set_title('Default Decision Tree Preview', fontsize=14)</w:t>
      </w:r>
    </w:p>
    <w:p w14:paraId="1EF216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3E507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Criterion 影响</w:t>
      </w:r>
    </w:p>
    <w:p w14:paraId="6BC531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ax_crit = fig.add_subplot(gs[1, 0])</w:t>
      </w:r>
    </w:p>
    <w:p w14:paraId="59A51F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criteria = list(criterion_results.keys())</w:t>
      </w:r>
    </w:p>
    <w:p w14:paraId="1DD9B5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accuracies = [criterion_results[c] for c in criteria]</w:t>
      </w:r>
    </w:p>
    <w:p w14:paraId="4FA426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bars = ax_crit.bar(criteria, accuracies, color=['dodgerblue', 'mediumseagreen'])</w:t>
      </w:r>
    </w:p>
    <w:p w14:paraId="5D64A8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ax_crit.set_title('Criterion Impact on Accuracy', fontsize=14)</w:t>
      </w:r>
    </w:p>
    <w:p w14:paraId="4E3838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ax_crit.set_ylabel('Accuracy', fontsize=12)</w:t>
      </w:r>
    </w:p>
    <w:p w14:paraId="723FC7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ax_crit.set_ylim(0.8, 1.0)</w:t>
      </w:r>
    </w:p>
    <w:p w14:paraId="7286BB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bar, acc in zip(bars, accuracies):</w:t>
      </w:r>
    </w:p>
    <w:p w14:paraId="6CEF735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height = bar.get_height()</w:t>
      </w:r>
    </w:p>
    <w:p w14:paraId="6E622A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ax_crit.text(bar.get_x() + bar.get_width() / 2., height + 0.01,</w:t>
      </w:r>
    </w:p>
    <w:p w14:paraId="1F059B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f'{acc:.4f}', ha='center', va='bottom', fontsize=12)</w:t>
      </w:r>
    </w:p>
    <w:p w14:paraId="0BBEAA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B2606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Splitter 影响</w:t>
      </w:r>
    </w:p>
    <w:p w14:paraId="4F3FE4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ax_split = fig.add_subplot(gs[1, 1])</w:t>
      </w:r>
    </w:p>
    <w:p w14:paraId="3DF8F6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splitters = list(splitter_results.keys())</w:t>
      </w:r>
    </w:p>
    <w:p w14:paraId="73CF1E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accuracies = [splitter_results[s] for s in splitters]</w:t>
      </w:r>
    </w:p>
    <w:p w14:paraId="70C196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bars = ax_split.bar(splitters, accuracies, color=['dodgerblue', 'mediumseagreen'])</w:t>
      </w:r>
    </w:p>
    <w:p w14:paraId="00A177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ax_split.set_title('Splitter Impact on Accuracy', fontsize=14)</w:t>
      </w:r>
    </w:p>
    <w:p w14:paraId="4353F7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ax_split.set_ylabel('Accuracy', fontsize=12)</w:t>
      </w:r>
    </w:p>
    <w:p w14:paraId="40CBAA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ax_split.set_ylim(0.8, 1.0)</w:t>
      </w:r>
    </w:p>
    <w:p w14:paraId="3CE378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bar, acc in zip(bars, accuracies):</w:t>
      </w:r>
    </w:p>
    <w:p w14:paraId="30A6CE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height = bar.get_height()</w:t>
      </w:r>
    </w:p>
    <w:p w14:paraId="05F8D1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ax_split.text(bar.get_x() + bar.get_width() / 2., height + 0.01,</w:t>
      </w:r>
    </w:p>
    <w:p w14:paraId="541BFC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f'{acc:.4f}', ha='center', va='bottom', fontsize=12)</w:t>
      </w:r>
    </w:p>
    <w:p w14:paraId="21BAE2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8550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max_depth 影响</w:t>
      </w:r>
    </w:p>
    <w:p w14:paraId="25CFE9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ax_depth = fig.add_subplot(gs[2, 0])</w:t>
      </w:r>
    </w:p>
    <w:p w14:paraId="58FF3E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depths = [None, 3, 5, 10]</w:t>
      </w:r>
    </w:p>
    <w:p w14:paraId="488F44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labels = ['unlimited', '3', '5', '10']</w:t>
      </w:r>
    </w:p>
    <w:p w14:paraId="71C861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accuracies = [depth_results[d] for d in depths]</w:t>
      </w:r>
    </w:p>
    <w:p w14:paraId="2208E7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bars = ax_depth.bar(labels, accuracies, color=['purple', 'darkorange', 'red', 'brown'])</w:t>
      </w:r>
    </w:p>
    <w:p w14:paraId="104E68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ax_depth.set_title('max_depth Impact on Accuracy', fontsize=14)</w:t>
      </w:r>
    </w:p>
    <w:p w14:paraId="6D5B6A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ax_depth.set_xlabel('max_depth', fontsize=12)</w:t>
      </w:r>
    </w:p>
    <w:p w14:paraId="62E872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ax_depth.set_ylabel('Accuracy', fontsize=12)</w:t>
      </w:r>
    </w:p>
    <w:p w14:paraId="0178E1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ax_depth.set_ylim(0.8, 1.0)</w:t>
      </w:r>
    </w:p>
    <w:p w14:paraId="64C95E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bar, acc in zip(bars, accuracies):</w:t>
      </w:r>
    </w:p>
    <w:p w14:paraId="428D06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height = bar.get_height()</w:t>
      </w:r>
    </w:p>
    <w:p w14:paraId="0D65D0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ax_depth.text(bar.get_x() + bar.get_width() / 2., height + 0.01,</w:t>
      </w:r>
    </w:p>
    <w:p w14:paraId="1B1571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f'{acc:.4f}', ha='center', va='bottom', fontsize=12)</w:t>
      </w:r>
    </w:p>
    <w:p w14:paraId="5C9225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C4CF6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min_samples_leaf 和 min_samples_split 比较</w:t>
      </w:r>
    </w:p>
    <w:p w14:paraId="30D70C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 = fig.add_subplot(gs[2, 1])</w:t>
      </w:r>
    </w:p>
    <w:p w14:paraId="77CA1A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leaf_labels = ['1', '5', '10', '20']</w:t>
      </w:r>
    </w:p>
    <w:p w14:paraId="6A49BE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leaf_acc = [leaf_results[1], leaf_results[5], leaf_results[10], leaf_results[20]]</w:t>
      </w:r>
    </w:p>
    <w:p w14:paraId="6EBF38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split_acc = [split_results[2], split_results[5], split_results[10], split_results[20]]</w:t>
      </w:r>
    </w:p>
    <w:p w14:paraId="59623F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C1D8E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 = np.arange(len(leaf_labels))</w:t>
      </w:r>
    </w:p>
    <w:p w14:paraId="375E4B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width = 0.35</w:t>
      </w:r>
    </w:p>
    <w:p w14:paraId="465797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bar1 = ax_leaf_split.bar(x - width / 2, leaf_acc, width, label='min_samples_leaf', color='dodgerblue')</w:t>
      </w:r>
    </w:p>
    <w:p w14:paraId="508B7B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bar2 = ax_leaf_split.bar(x + width / 2, split_acc, width, label='min_samples_split', color='mediumseagreen')</w:t>
      </w:r>
    </w:p>
    <w:p w14:paraId="062F2C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A09A4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ax_leaf_split.set_title('Leaf vs Split Parameters Impact', fontsize=14)</w:t>
      </w:r>
    </w:p>
    <w:p w14:paraId="1D305D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ax_leaf_split.set_ylabel('Accuracy', fontsize=12)</w:t>
      </w:r>
    </w:p>
    <w:p w14:paraId="73456C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ax_leaf_split.set_xticks(x)</w:t>
      </w:r>
    </w:p>
    <w:p w14:paraId="4FB2B3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ax_leaf_split.set_xticklabels(leaf_labels)</w:t>
      </w:r>
    </w:p>
    <w:p w14:paraId="7E3D0F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ax_leaf_split.legend(fontsize=12)</w:t>
      </w:r>
    </w:p>
    <w:p w14:paraId="72F2BB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ax_leaf_split.set_ylim(0.8, 1.0)</w:t>
      </w:r>
    </w:p>
    <w:p w14:paraId="3CF460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A34A5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添加数值标签</w:t>
      </w:r>
    </w:p>
    <w:p w14:paraId="01D709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rect in bar1:</w:t>
      </w:r>
    </w:p>
    <w:p w14:paraId="3A419E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height = rect.get_height()</w:t>
      </w:r>
    </w:p>
    <w:p w14:paraId="6CCD92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ax_leaf_split.text(rect.get_x() + rect.get_width() / 2., height + 0.01,</w:t>
      </w:r>
    </w:p>
    <w:p w14:paraId="05AE11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f'{height:.4f}', ha='center', va='bottom', fontsize=11)</w:t>
      </w:r>
    </w:p>
    <w:p w14:paraId="4E8D25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rect in bar2:</w:t>
      </w:r>
    </w:p>
    <w:p w14:paraId="470DF3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height = rect.get_height()</w:t>
      </w:r>
    </w:p>
    <w:p w14:paraId="195FCD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ax_leaf_split.text(rect.get_x() + rect.get_width() / 2., height + 0.01,</w:t>
      </w:r>
    </w:p>
    <w:p w14:paraId="52305E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f'{height:.4f}', ha='center', va='bottom', fontsize=11)</w:t>
      </w:r>
    </w:p>
    <w:p w14:paraId="6DC4BD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8677F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6E11A4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plt.savefig('parameter_impacts.png', dpi=150, bbox_inches='tight')</w:t>
      </w:r>
    </w:p>
    <w:p w14:paraId="4CB4B7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5C30E9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5C294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44E8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绘制参数影响图</w:t>
      </w:r>
    </w:p>
    <w:p w14:paraId="56A84C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plot_parameter_impact()</w:t>
      </w:r>
    </w:p>
    <w:p w14:paraId="22AB98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9B905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网格搜索寻找最优参数 ---</w:t>
      </w:r>
    </w:p>
    <w:p w14:paraId="172EF8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print("\n===== Grid Search Optimization =====")</w:t>
      </w:r>
    </w:p>
    <w:p w14:paraId="650AE2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param_grid = {</w:t>
      </w:r>
    </w:p>
    <w:p w14:paraId="33326F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'criterion': ['gini', 'entropy'],</w:t>
      </w:r>
    </w:p>
    <w:p w14:paraId="3080DE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'splitter': ['best', 'random'],</w:t>
      </w:r>
    </w:p>
    <w:p w14:paraId="3CA741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'max_depth': [None, 3, 5, 7, 10],</w:t>
      </w:r>
    </w:p>
    <w:p w14:paraId="529741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'min_samples_split': [2, 5, 10],</w:t>
      </w:r>
    </w:p>
    <w:p w14:paraId="53156E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'min_samples_leaf': [1, 2, 5],</w:t>
      </w:r>
    </w:p>
    <w:p w14:paraId="2F47A4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50FA22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64B94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grid_search = GridSearchCV(</w:t>
      </w:r>
    </w:p>
    <w:p w14:paraId="0C9C29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estimator=DecisionTreeClassifier(random_state=42),</w:t>
      </w:r>
    </w:p>
    <w:p w14:paraId="1A3B6C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param_grid=param_grid,</w:t>
      </w:r>
    </w:p>
    <w:p w14:paraId="3BDE36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cv=5,</w:t>
      </w:r>
    </w:p>
    <w:p w14:paraId="359B28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scoring='accuracy',</w:t>
      </w:r>
    </w:p>
    <w:p w14:paraId="632B05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2FEC3F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verbose=1</w:t>
      </w:r>
    </w:p>
    <w:p w14:paraId="0E255F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788E68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EF703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grid_search.fit(X_train, y_train)</w:t>
      </w:r>
    </w:p>
    <w:p w14:paraId="1CB9B5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4CC5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输出最佳参数和准确率</w:t>
      </w:r>
    </w:p>
    <w:p w14:paraId="5CB0C8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best_params = grid_search.best_params_</w:t>
      </w:r>
    </w:p>
    <w:p w14:paraId="6936C6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best_acc = grid_search.best_score_</w:t>
      </w:r>
    </w:p>
    <w:p w14:paraId="7BFD63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print(f"Best parameters found: {best_params}")</w:t>
      </w:r>
    </w:p>
    <w:p w14:paraId="218585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print(f"Best cross-validation accuracy: {best_acc:.4f}")</w:t>
      </w:r>
    </w:p>
    <w:p w14:paraId="4FD641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BA46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使用最优参数重新训练模型</w:t>
      </w:r>
    </w:p>
    <w:p w14:paraId="6E25CF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dt_optimized = DecisionTreeClassifier(**best_params, random_state=42)</w:t>
      </w:r>
    </w:p>
    <w:p w14:paraId="536686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dt_optimized.fit(X_train, y_train)</w:t>
      </w:r>
    </w:p>
    <w:p w14:paraId="0BE7D7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test_acc = accuracy_score(y_test, dt_optimized.predict(X_test))</w:t>
      </w:r>
    </w:p>
    <w:p w14:paraId="1E6743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print(f"Optimized model test accuracy: {test_acc:.4f}")</w:t>
      </w:r>
    </w:p>
    <w:p w14:paraId="69D3D3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print(f"Accuracy improvement: {test_acc - acc_default:.4f}")</w:t>
      </w:r>
    </w:p>
    <w:p w14:paraId="4C5C9D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0F63D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可视化网格搜索结果 ---</w:t>
      </w:r>
    </w:p>
    <w:p w14:paraId="1309FA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print("\nVisualizing GridSearch results...")</w:t>
      </w:r>
    </w:p>
    <w:p w14:paraId="527D41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results = pd.DataFrame(grid_search.cv_results_)</w:t>
      </w:r>
    </w:p>
    <w:p w14:paraId="5F8936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BCAA7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创建参数组合字符串</w:t>
      </w:r>
    </w:p>
    <w:p w14:paraId="2F62C5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results['params_str'] = results['params'].apply(</w:t>
      </w:r>
    </w:p>
    <w:p w14:paraId="51FAA2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lambda x: f"cri={x['criterion'][0]}, spl={x['splitter']}\n"</w:t>
      </w:r>
    </w:p>
    <w:p w14:paraId="54796E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f"dep={str(x['max_depth']) if x['max_depth'] else 'None'}, "</w:t>
      </w:r>
    </w:p>
    <w:p w14:paraId="702C5E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f"msl={x['min_samples_leaf']}, mss={x['min_samples_split']}")</w:t>
      </w:r>
    </w:p>
    <w:p w14:paraId="17E716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5506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按分数排序并取前15名</w:t>
      </w:r>
    </w:p>
    <w:p w14:paraId="24B101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top_results = results.sort_values('mean_test_score', ascending=False)# .head(15)</w:t>
      </w:r>
    </w:p>
    <w:p w14:paraId="0A124E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00A3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创建柱状图</w:t>
      </w:r>
    </w:p>
    <w:p w14:paraId="60E9FD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60  ))</w:t>
      </w:r>
    </w:p>
    <w:p w14:paraId="75CA2E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cmap = LinearSegmentedColormap.from_list("custom", ["#e74c3c", "#3498db", "#2ecc71"])</w:t>
      </w:r>
    </w:p>
    <w:p w14:paraId="088369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colors = cmap(np.linspace(0, 1, len(top_results)))</w:t>
      </w:r>
    </w:p>
    <w:p w14:paraId="3584F1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544E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bars = plt.barh(top_results['params_str'], top_results['mean_test_score'], color=colors)</w:t>
      </w:r>
    </w:p>
    <w:p w14:paraId="117206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plt.xlabel('Average Validation Accuracy', fontsize=12)</w:t>
      </w:r>
    </w:p>
    <w:p w14:paraId="490CA6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plt.title('Top GridSearch Parameter Combinations', fontsize=14, weight='bold')</w:t>
      </w:r>
    </w:p>
    <w:p w14:paraId="44D117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plt.grid(axis='x', linestyle='--', alpha=0.6)</w:t>
      </w:r>
    </w:p>
    <w:p w14:paraId="34DB5E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03C02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添加数值标签</w:t>
      </w:r>
    </w:p>
    <w:p w14:paraId="73A84C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bar in bars:</w:t>
      </w:r>
    </w:p>
    <w:p w14:paraId="1C2BD8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width = bar.get_width()</w:t>
      </w:r>
    </w:p>
    <w:p w14:paraId="33864E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plt.text(width + 0.005, bar.get_y() + bar.get_height() / 2,</w:t>
      </w:r>
    </w:p>
    <w:p w14:paraId="4A4344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f'{width:.4f}',</w:t>
      </w:r>
    </w:p>
    <w:p w14:paraId="054CAC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va='center', fontsize=10)</w:t>
      </w:r>
    </w:p>
    <w:p w14:paraId="1641E4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50BD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1B1F2E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plt.savefig('grid_search_top_results.png', dpi=150, bbox_inches='tight')</w:t>
      </w:r>
    </w:p>
    <w:p w14:paraId="4B8C82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6B30CE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44B8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创建热力图（主要参数）</w:t>
      </w:r>
    </w:p>
    <w:p w14:paraId="36A7A4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heatmap_data = results.pivot_table(index='param_max_depth',</w:t>
      </w:r>
    </w:p>
    <w:p w14:paraId="5BC94B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columns=['param_min_samples_leaf', 'param_min_samples_split'],</w:t>
      </w:r>
    </w:p>
    <w:p w14:paraId="13EF5A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values='mean_test_score',</w:t>
      </w:r>
    </w:p>
    <w:p w14:paraId="02C7BD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fill_value=0)</w:t>
      </w:r>
    </w:p>
    <w:p w14:paraId="4CEC04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E18BB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重命名行索引</w:t>
      </w:r>
    </w:p>
    <w:p w14:paraId="2F6B06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heatmap_data.index = heatmap_data.index.fillna('None').astype(str)</w:t>
      </w:r>
    </w:p>
    <w:p w14:paraId="736E3FA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5A5D9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plt.figure(figsize=(24, 16))</w:t>
      </w:r>
    </w:p>
    <w:p w14:paraId="5769DC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sns.heatmap(heatmap_data, annot=True, fmt=".3f", cmap="YlGnBu",</w:t>
      </w:r>
    </w:p>
    <w:p w14:paraId="532039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cbar_kws={'label': 'Average Accuracy'})</w:t>
      </w:r>
    </w:p>
    <w:p w14:paraId="2916C2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plt.title('GridSearch Accuracy Heatmap\n(criterion=gini, splitter=best)', fontsize=14)</w:t>
      </w:r>
    </w:p>
    <w:p w14:paraId="45D6BC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plt.xlabel('min_samples_leaf, min_samples_split', fontsize=12)</w:t>
      </w:r>
    </w:p>
    <w:p w14:paraId="23693A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plt.ylabel('max_depth', fontsize=12)</w:t>
      </w:r>
    </w:p>
    <w:p w14:paraId="046ADD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641F92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plt.savefig('grid_search_heatmap.png', dpi=150, bbox_inches='tight')</w:t>
      </w:r>
    </w:p>
    <w:p w14:paraId="0956DF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341435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A92452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--- 最终优化模型分析 ---</w:t>
      </w:r>
    </w:p>
    <w:p w14:paraId="787604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print("\n===== Optimized Model =====")</w:t>
      </w:r>
    </w:p>
    <w:p w14:paraId="53C388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print(f"Test Accuracy: {test_acc:.4f}")</w:t>
      </w:r>
    </w:p>
    <w:p w14:paraId="3D24F6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68956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输出特征重要性</w:t>
      </w:r>
    </w:p>
    <w:p w14:paraId="002B48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print("\nFeature importances:")</w:t>
      </w:r>
    </w:p>
    <w:p w14:paraId="407307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importances = dt_optimized.feature_importances_</w:t>
      </w:r>
    </w:p>
    <w:p w14:paraId="223EDF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feature_imp = pd.DataFrame({'Feature': feature_names, 'Importance': importances})</w:t>
      </w:r>
    </w:p>
    <w:p w14:paraId="795888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feature_imp = feature_imp.sort_values('Importance', ascending=False)</w:t>
      </w:r>
    </w:p>
    <w:p w14:paraId="608BAB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print(feature_imp.to_string(index=False))</w:t>
      </w:r>
    </w:p>
    <w:p w14:paraId="172220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FE45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创建特征重要性图</w:t>
      </w:r>
    </w:p>
    <w:p w14:paraId="6F794D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plt.figure(figsize=(20, 12))</w:t>
      </w:r>
    </w:p>
    <w:p w14:paraId="17A731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sns.barplot(x='Importance', y='Feature', data=feature_imp, palette='viridis')</w:t>
      </w:r>
    </w:p>
    <w:p w14:paraId="42390B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plt.title('Optimized Model Feature Importance', fontsize=14)</w:t>
      </w:r>
    </w:p>
    <w:p w14:paraId="09423E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plt.xlabel('Importance', fontsize=12)</w:t>
      </w:r>
    </w:p>
    <w:p w14:paraId="4E01F2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plt.ylabel('')</w:t>
      </w:r>
    </w:p>
    <w:p w14:paraId="2B88CC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440725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plt.savefig('optimized_feature_importance.png', dpi=150, bbox_inches='tight')</w:t>
      </w:r>
    </w:p>
    <w:p w14:paraId="753A1C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13081A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A69BF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创建优化决策树可视化</w:t>
      </w:r>
    </w:p>
    <w:p w14:paraId="0E9D82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print("\nGenerating optimized decision tree visualization...")</w:t>
      </w:r>
    </w:p>
    <w:p w14:paraId="395B8E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dot_data = export_graphviz(dt_optimized, out_file=None,</w:t>
      </w:r>
    </w:p>
    <w:p w14:paraId="4857BC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feature_names=feature_names,</w:t>
      </w:r>
    </w:p>
    <w:p w14:paraId="4D223C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class_names=target_names,</w:t>
      </w:r>
    </w:p>
    <w:p w14:paraId="26B068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filled=True, rounded=True,</w:t>
      </w:r>
    </w:p>
    <w:p w14:paraId="0030FA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special_characters=True)</w:t>
      </w:r>
    </w:p>
    <w:p w14:paraId="3E135C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graph = graphviz.Source(dot_data)</w:t>
      </w:r>
    </w:p>
    <w:p w14:paraId="493441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graph.render('optimized_decision_tree', format='png', cleanup=True)</w:t>
      </w:r>
    </w:p>
    <w:p w14:paraId="6A669B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2FF3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722D3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7E060A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print("\nAll operations completed successfully!")</w:t>
      </w:r>
    </w:p>
    <w:p w14:paraId="4E719B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print("Key outputs saved:")</w:t>
      </w:r>
    </w:p>
    <w:p w14:paraId="72B44B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print("1. Default decision tree: 'decision_tree_default.png'")</w:t>
      </w:r>
    </w:p>
    <w:p w14:paraId="15A61F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print("2. Parameter analysis: 'parameter_impacts.png'")</w:t>
      </w:r>
    </w:p>
    <w:p w14:paraId="79C1E2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print("3. GridSearch results:")</w:t>
      </w:r>
    </w:p>
    <w:p w14:paraId="525C2F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   - 'grid_search_top_results.png' (top 15 parameter combinations)")</w:t>
      </w:r>
    </w:p>
    <w:p w14:paraId="66ADB1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   - 'grid_search_heatmap.png' (accuracy heatmap)")</w:t>
      </w:r>
    </w:p>
    <w:p w14:paraId="1D1075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print("4. Optimized model:")</w:t>
      </w:r>
    </w:p>
    <w:p w14:paraId="7160A9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   - 'optimized_decision_tree.png'")</w:t>
      </w:r>
    </w:p>
    <w:p w14:paraId="0D72E9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   - 'optimized_feature_importance.png'")</w:t>
      </w:r>
    </w:p>
    <w:p w14:paraId="1089CD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0971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132A5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45BA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EC43B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AF14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2FF0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E7429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F3657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681A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2D68D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370BDA4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5C27D0D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B46D9B7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523FC60F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6E84DAF7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4D38ACA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1360A2BA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57E2820A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7821C96E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6D2A1B0A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3131C291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4E3E9F23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9230" cy="3496945"/>
            <wp:effectExtent l="0" t="0" r="1270" b="8255"/>
            <wp:docPr id="3" name="图片 3" descr="parameter_imp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rameter_impac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Default Model =====</w:t>
      </w:r>
    </w:p>
    <w:p w14:paraId="3E8F4A6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Default model test accuracy: 0.9444</w:t>
      </w:r>
    </w:p>
    <w:p w14:paraId="3C433B4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9D21818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Criterion Analysis =====</w:t>
      </w:r>
    </w:p>
    <w:p w14:paraId="0A67CAB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Criterion='gini': Accuracy = 0.9444</w:t>
      </w:r>
    </w:p>
    <w:p w14:paraId="3D7F085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Criterion='entropy': Accuracy = 0.9167</w:t>
      </w:r>
    </w:p>
    <w:p w14:paraId="527A397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36CCD03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Splitter Analysis =====</w:t>
      </w:r>
    </w:p>
    <w:p w14:paraId="5D9490C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Splitter='best': Accuracy = 0.9444</w:t>
      </w:r>
    </w:p>
    <w:p w14:paraId="0AA2DB3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Splitter='random': Accuracy = 0.8611</w:t>
      </w:r>
    </w:p>
    <w:p w14:paraId="55441F1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5387033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max_depth Analysis =====</w:t>
      </w:r>
    </w:p>
    <w:p w14:paraId="19FC641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max_depth=None: Accuracy=0.9444</w:t>
      </w:r>
    </w:p>
    <w:p w14:paraId="542C8A34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993900" cy="1800225"/>
            <wp:effectExtent l="0" t="0" r="0" b="3175"/>
            <wp:docPr id="4" name="图片 4" descr="max_depth_unlim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ax_depth_unlimi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69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ACCDD3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max_depth=3: Accuracy=0.9444</w:t>
      </w:r>
    </w:p>
    <w:p w14:paraId="100853CF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821940" cy="1800225"/>
            <wp:effectExtent l="0" t="0" r="10160" b="3175"/>
            <wp:docPr id="5" name="图片 5" descr="max_depth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ax_depth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103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max_depth=5: Accuracy=0.9444</w:t>
      </w:r>
    </w:p>
    <w:p w14:paraId="450DFE1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1800225"/>
            <wp:effectExtent l="0" t="0" r="635" b="3175"/>
            <wp:docPr id="6" name="图片 6" descr="max_depth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ax_depth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98B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max_depth=10: Accuracy=0.9444</w:t>
      </w:r>
    </w:p>
    <w:p w14:paraId="1E70036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1800225"/>
            <wp:effectExtent l="0" t="0" r="635" b="3175"/>
            <wp:docPr id="7" name="图片 7" descr="max_depth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ax_depth_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9084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max_depth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在本实验中影响不大，或者说没有什么影响</w:t>
      </w:r>
    </w:p>
    <w:p w14:paraId="78D9B92C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    </w:t>
      </w:r>
    </w:p>
    <w:p w14:paraId="63F6488A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ADE3A69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126CDFD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E5B1EFA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AB51156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5A855B9F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5C3414E4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39581FC1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7B382EC8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min_samples_leaf Analysis =====</w:t>
      </w:r>
    </w:p>
    <w:p w14:paraId="497E4FB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min_samples_leaf=1: Accuracy=0.9444</w:t>
      </w:r>
    </w:p>
    <w:p w14:paraId="205F278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13255" cy="1727835"/>
            <wp:effectExtent l="0" t="0" r="4445" b="12065"/>
            <wp:docPr id="8" name="图片 8" descr="min_samples_leaf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in_samples_leaf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639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min_samples_leaf=5: Accuracy=0.9444</w:t>
      </w:r>
    </w:p>
    <w:p w14:paraId="48C5D12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40305" cy="1727835"/>
            <wp:effectExtent l="0" t="0" r="10795" b="12065"/>
            <wp:docPr id="9" name="图片 9" descr="min_samples_leaf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in_samples_leaf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226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min_samples_leaf=10: Accuracy=0.9444</w:t>
      </w:r>
    </w:p>
    <w:p w14:paraId="2EBBF3B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40305" cy="1727835"/>
            <wp:effectExtent l="0" t="0" r="10795" b="12065"/>
            <wp:docPr id="10" name="图片 10" descr="min_samples_leaf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in_samples_leaf_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FC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min_samples_leaf=20: Accuracy=0.8611</w:t>
      </w:r>
    </w:p>
    <w:p w14:paraId="68A1E8D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68245" cy="1727835"/>
            <wp:effectExtent l="0" t="0" r="8255" b="12065"/>
            <wp:docPr id="11" name="图片 11" descr="min_samples_leaf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in_samples_leaf_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2F5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min_samples_leaf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（叶子节点所需的最小样本数）过大有欠拟合风险</w:t>
      </w:r>
    </w:p>
    <w:p w14:paraId="6913463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3543F9CF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min_samples_split Analysis =====</w:t>
      </w:r>
    </w:p>
    <w:p w14:paraId="5B99767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min_samples_split=2: Accuracy=0.9444</w:t>
      </w:r>
    </w:p>
    <w:p w14:paraId="2E7108D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53260" cy="1764030"/>
            <wp:effectExtent l="0" t="0" r="2540" b="1270"/>
            <wp:docPr id="12" name="图片 12" descr="min_samples_spli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in_samples_split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A32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min_samples_split=5: Accuracy=0.9444</w:t>
      </w:r>
    </w:p>
    <w:p w14:paraId="4B983ED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53260" cy="1764030"/>
            <wp:effectExtent l="0" t="0" r="2540" b="1270"/>
            <wp:docPr id="13" name="图片 13" descr="min_samples_spli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in_samples_split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AF8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min_samples_split=10: Accuracy=0.9444</w:t>
      </w:r>
    </w:p>
    <w:p w14:paraId="6531245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767330" cy="1764030"/>
            <wp:effectExtent l="0" t="0" r="1270" b="1270"/>
            <wp:docPr id="14" name="图片 14" descr="min_samples_spli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in_samples_split_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2F5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min_samples_split=20: Accuracy=0.9444</w:t>
      </w:r>
    </w:p>
    <w:p w14:paraId="5F876DC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767330" cy="1764030"/>
            <wp:effectExtent l="0" t="0" r="1270" b="1270"/>
            <wp:docPr id="15" name="图片 15" descr="min_samples_split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min_samples_split_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B3CF">
      <w:pP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min_samples_split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（分裂节点所需的最小样本数）对本实验没啥影响</w:t>
      </w:r>
    </w:p>
    <w:p w14:paraId="0BB1810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0E22919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Grid Search Optimization =====</w:t>
      </w:r>
    </w:p>
    <w:p w14:paraId="39B1252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Fitting 5 folds for each of 180 candidates, totalling 900 fits</w:t>
      </w:r>
    </w:p>
    <w:p w14:paraId="7518CCD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Best parameters found: {'criterion': 'entropy', 'max_depth': None, 'min_samples_leaf': 2, 'min_samples_split': 2, 'splitter': 'random'}</w:t>
      </w:r>
    </w:p>
    <w:p w14:paraId="5EB1207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Best cross-validation accuracy: 0.9296</w:t>
      </w:r>
    </w:p>
    <w:p w14:paraId="76C155F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Optimized model test accuracy: 0.8889</w:t>
      </w:r>
    </w:p>
    <w:p w14:paraId="481FEE8F">
      <w:pP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Accuracy improvement: -0.0556</w:t>
      </w:r>
    </w:p>
    <w:p w14:paraId="589851D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964305" cy="2879725"/>
            <wp:effectExtent l="0" t="0" r="10795" b="3175"/>
            <wp:docPr id="16" name="图片 16" descr="grid_search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rid_search_heatma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7B99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过拟合问题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网格搜索找到的参数组合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max_depth=None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 min_samples_leaf=2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 min_samples_split=2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创建了非常复杂的树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，从下面的决策树可以看得出。</w:t>
      </w:r>
    </w:p>
    <w:p w14:paraId="77F264CA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===== Optimized Model =====</w:t>
      </w:r>
    </w:p>
    <w:p w14:paraId="1E30D90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Test Accuracy: 0.8889</w:t>
      </w:r>
    </w:p>
    <w:p w14:paraId="2C8284F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790190" cy="2844165"/>
            <wp:effectExtent l="0" t="0" r="3810" b="635"/>
            <wp:docPr id="18" name="图片 18" descr="optimized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optimized_decision_tre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A6FE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Feature importances:</w:t>
      </w:r>
    </w:p>
    <w:p w14:paraId="4F04874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 Feature  Importance</w:t>
      </w:r>
    </w:p>
    <w:p w14:paraId="36592DF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od280/od315_of_diluted_wines    0.432922</w:t>
      </w:r>
    </w:p>
    <w:p w14:paraId="1FDA53D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color_intensity    0.183057</w:t>
      </w:r>
    </w:p>
    <w:p w14:paraId="49EFDDE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 proline    0.159813</w:t>
      </w:r>
    </w:p>
    <w:p w14:paraId="164AAEF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     hue    0.062460</w:t>
      </w:r>
    </w:p>
    <w:p w14:paraId="5E32C5D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malic_acid    0.054893</w:t>
      </w:r>
    </w:p>
    <w:p w14:paraId="7B41710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total_phenols    0.046390</w:t>
      </w:r>
    </w:p>
    <w:p w14:paraId="5584B65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 alcohol    0.037797</w:t>
      </w:r>
    </w:p>
    <w:p w14:paraId="3FD3042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proanthocyanins    0.012753</w:t>
      </w:r>
    </w:p>
    <w:p w14:paraId="10BEAB5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     ash    0.009914</w:t>
      </w:r>
    </w:p>
    <w:p w14:paraId="56A0F0F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magnesium    0.000000</w:t>
      </w:r>
    </w:p>
    <w:p w14:paraId="48FCA4C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alcalinity_of_ash    0.000000</w:t>
      </w:r>
    </w:p>
    <w:p w14:paraId="1F0687A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nonflavanoid_phenols    0.000000</w:t>
      </w:r>
    </w:p>
    <w:p w14:paraId="4A4AEA8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flavanoids    0.000000</w:t>
      </w:r>
    </w:p>
    <w:p w14:paraId="7E5B93F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016250" cy="1800225"/>
            <wp:effectExtent l="0" t="0" r="6350" b="3175"/>
            <wp:docPr id="19" name="图片 19" descr="optimized_feature_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optimized_feature_importan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90F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8F9997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EFB7473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FC01B2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DA0698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C94E5C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33D426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3ACD7E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B6AE81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C9129E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题目二：</w:t>
      </w:r>
    </w:p>
    <w:p w14:paraId="2DFB33C8">
      <w:r>
        <w:drawing>
          <wp:inline distT="0" distB="0" distL="114300" distR="114300">
            <wp:extent cx="5272405" cy="3326130"/>
            <wp:effectExtent l="0" t="0" r="10795" b="127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86F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8C6776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5ACCA93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B0A78B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DF2507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13C8AD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8BEFB5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DF81A9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3FF7A4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55786C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14C84E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65D723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A2AE60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7A699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3015E7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fetch_kddcup99</w:t>
      </w:r>
    </w:p>
    <w:p w14:paraId="44FDC9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train_test_split, RandomizedSearchCV</w:t>
      </w:r>
    </w:p>
    <w:p w14:paraId="272F4F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OrdinalEncoder, LabelEncoder</w:t>
      </w:r>
    </w:p>
    <w:p w14:paraId="2207D9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sklearn.tree import DecisionTreeClassifier, export_graphviz</w:t>
      </w:r>
    </w:p>
    <w:p w14:paraId="722735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classification_report, f1_score</w:t>
      </w:r>
    </w:p>
    <w:p w14:paraId="2E1F37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scipy.stats import randint</w:t>
      </w:r>
    </w:p>
    <w:p w14:paraId="0D3513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graphviz</w:t>
      </w:r>
    </w:p>
    <w:p w14:paraId="2622DF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5034FE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71DE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加载数据集（仅取10%）</w:t>
      </w:r>
    </w:p>
    <w:p w14:paraId="1B283B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dataset = fetch_kddcup99(percent10=True, shuffle=True, random_state=42)</w:t>
      </w:r>
    </w:p>
    <w:p w14:paraId="458C30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dataset.data, dataset.target</w:t>
      </w:r>
    </w:p>
    <w:p w14:paraId="2C3BFD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 = y.squeeze()</w:t>
      </w:r>
    </w:p>
    <w:p w14:paraId="68B1F9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CC19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识别文本特征列（索引1,2,3）并进行序号编码</w:t>
      </w:r>
    </w:p>
    <w:p w14:paraId="352700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text_columns = [1, 2, 3]</w:t>
      </w:r>
    </w:p>
    <w:p w14:paraId="25A623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encoder = OrdinalEncoder(handle_unknown='use_encoded_value', unknown_value=-1)</w:t>
      </w:r>
    </w:p>
    <w:p w14:paraId="0F19A6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X_text = X[:, text_columns]</w:t>
      </w:r>
    </w:p>
    <w:p w14:paraId="0E169C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X_text_encoded = encoder.fit_transform(X_text)</w:t>
      </w:r>
    </w:p>
    <w:p w14:paraId="4FA4FA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D6284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组合处理后的数据：非文本特征 + 编码后的文本特征</w:t>
      </w:r>
    </w:p>
    <w:p w14:paraId="3E590F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non_text_indices = [i for i in range(X.shape[1]) if i not in text_columns]</w:t>
      </w:r>
    </w:p>
    <w:p w14:paraId="137911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X_non_text = X[:, non_text_indices].astype(float)</w:t>
      </w:r>
    </w:p>
    <w:p w14:paraId="50AF90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X_processed = np.hstack((X_non_text, X_text_encoded))</w:t>
      </w:r>
    </w:p>
    <w:p w14:paraId="23B6EB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36262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标签编码</w:t>
      </w:r>
    </w:p>
    <w:p w14:paraId="6C2B12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label_encoder = LabelEncoder()</w:t>
      </w:r>
    </w:p>
    <w:p w14:paraId="3D074B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y_encoded = label_encoder.fit_transform(y)</w:t>
      </w:r>
    </w:p>
    <w:p w14:paraId="585998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C763A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划分训练集和测试集</w:t>
      </w:r>
    </w:p>
    <w:p w14:paraId="318626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</w:t>
      </w:r>
    </w:p>
    <w:p w14:paraId="0D413A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X_processed, y_encoded, test_size=0.2, random_state=42, stratify=y_encoded</w:t>
      </w:r>
    </w:p>
    <w:p w14:paraId="7FA1EC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0FCA6B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2FAE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定义决策树参数搜索空间</w:t>
      </w:r>
    </w:p>
    <w:p w14:paraId="523872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param_dist = {</w:t>
      </w:r>
    </w:p>
    <w:p w14:paraId="77087E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'max_depth': randint(15, 50),</w:t>
      </w:r>
    </w:p>
    <w:p w14:paraId="136097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'min_samples_split': randint(2, 20),</w:t>
      </w:r>
    </w:p>
    <w:p w14:paraId="0F74C4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'min_samples_leaf': randint(1, 10),</w:t>
      </w:r>
    </w:p>
    <w:p w14:paraId="2E4F1D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'criterion': ['gini', 'entropy'],</w:t>
      </w:r>
    </w:p>
    <w:p w14:paraId="372D91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'max_features': ['sqrt', 'log2', None]</w:t>
      </w:r>
    </w:p>
    <w:p w14:paraId="28026D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307EF5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FD291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创建模型并进行随机搜索</w:t>
      </w:r>
    </w:p>
    <w:p w14:paraId="7B7E29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model = DecisionTreeClassifier(random_state=42)</w:t>
      </w:r>
    </w:p>
    <w:p w14:paraId="5CC2AB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random_search = RandomizedSearchCV(</w:t>
      </w:r>
    </w:p>
    <w:p w14:paraId="390E48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model, param_distributions=param_dist, n_iter=20,</w:t>
      </w:r>
    </w:p>
    <w:p w14:paraId="242265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scoring='f1_macro', n_jobs=-1, cv=3, random_state=42</w:t>
      </w:r>
    </w:p>
    <w:p w14:paraId="5BA56D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12F5FA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random_search.fit(X_train, y_train)</w:t>
      </w:r>
    </w:p>
    <w:p w14:paraId="63EEE9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EAF61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获取最佳模型并测试</w:t>
      </w:r>
    </w:p>
    <w:p w14:paraId="5E7025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best_model = random_search.best_estimator_</w:t>
      </w:r>
    </w:p>
    <w:p w14:paraId="7AB010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y_pred = best_model.predict(X_test)</w:t>
      </w:r>
    </w:p>
    <w:p w14:paraId="1242D3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029E9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获取所有可能的类别标签</w:t>
      </w:r>
    </w:p>
    <w:p w14:paraId="2F976B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all_labels = np.arange(len(label_encoder.classes_))</w:t>
      </w:r>
    </w:p>
    <w:p w14:paraId="30391E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D5A05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输出评估报告</w:t>
      </w:r>
    </w:p>
    <w:p w14:paraId="4FA688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target_names = [str(name) for name in label_encoder.classes_]</w:t>
      </w:r>
    </w:p>
    <w:p w14:paraId="010F82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print("Best Parameters:", random_search.best_params_)</w:t>
      </w:r>
    </w:p>
    <w:p w14:paraId="3083E8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print("\nClassification Report:")</w:t>
      </w:r>
    </w:p>
    <w:p w14:paraId="13A665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print(classification_report(</w:t>
      </w:r>
    </w:p>
    <w:p w14:paraId="51B891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y_test, y_pred,</w:t>
      </w:r>
    </w:p>
    <w:p w14:paraId="60ADE9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labels=all_labels,</w:t>
      </w:r>
    </w:p>
    <w:p w14:paraId="10D74D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target_names=target_names,</w:t>
      </w:r>
    </w:p>
    <w:p w14:paraId="7CCF37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zero_division=0</w:t>
      </w:r>
    </w:p>
    <w:p w14:paraId="741D7C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))</w:t>
      </w:r>
    </w:p>
    <w:p w14:paraId="6F5B2D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print(f"Macro F1-Score: {f1_score(y_test, y_pred, average='macro'):.4f}")</w:t>
      </w:r>
    </w:p>
    <w:p w14:paraId="382621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A1AE4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创建特征名称列表（直接使用字符串）</w:t>
      </w:r>
    </w:p>
    <w:p w14:paraId="04A544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feature_names = []</w:t>
      </w:r>
    </w:p>
    <w:p w14:paraId="38FDC8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range(len(dataset.feature_names)):</w:t>
      </w:r>
    </w:p>
    <w:p w14:paraId="243DF5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i not in text_columns:</w:t>
      </w:r>
    </w:p>
    <w:p w14:paraId="6AB6BC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feature_names.append(f"feature_{i}")</w:t>
      </w:r>
    </w:p>
    <w:p w14:paraId="1D95AA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else:</w:t>
      </w:r>
    </w:p>
    <w:p w14:paraId="5282F0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feature_names.append(dataset.feature_names[i])</w:t>
      </w:r>
    </w:p>
    <w:p w14:paraId="30D6FE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DEA6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导出决策树为Graphviz格式</w:t>
      </w:r>
    </w:p>
    <w:p w14:paraId="0ADB42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dot_data = export_graphviz(</w:t>
      </w:r>
    </w:p>
    <w:p w14:paraId="40F2D8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best_model,</w:t>
      </w:r>
    </w:p>
    <w:p w14:paraId="432423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out_file=None,</w:t>
      </w:r>
    </w:p>
    <w:p w14:paraId="62F76C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feature_names=feature_names,</w:t>
      </w:r>
    </w:p>
    <w:p w14:paraId="513D39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class_names=target_names,</w:t>
      </w:r>
    </w:p>
    <w:p w14:paraId="0C7393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filled=True,</w:t>
      </w:r>
    </w:p>
    <w:p w14:paraId="01D7F3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rounded=True,</w:t>
      </w:r>
    </w:p>
    <w:p w14:paraId="37A36A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special_characters=True</w:t>
      </w:r>
    </w:p>
    <w:p w14:paraId="65DC76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3F9498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C636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修改dot_data使其从左到右排列</w:t>
      </w:r>
    </w:p>
    <w:p w14:paraId="62F832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在开头添加全局设置</w:t>
      </w:r>
    </w:p>
    <w:p w14:paraId="56B771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dot_data = "digraph Tree {\n" \</w:t>
      </w:r>
    </w:p>
    <w:p w14:paraId="22563F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"node [shape=box, style=\"filled, rounded\", color=\"black\", fontname=helvetica] ;\n" \</w:t>
      </w:r>
    </w:p>
    <w:p w14:paraId="3F0A3D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"edge [fontname=helvetica] ;\n" \</w:t>
      </w:r>
    </w:p>
    <w:p w14:paraId="2BC6C4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"rankdir=LR ;\n" + dot_data.split('digraph Tree {', 1)[-1]</w:t>
      </w:r>
    </w:p>
    <w:p w14:paraId="18D088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745E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创建图形并保存</w:t>
      </w:r>
    </w:p>
    <w:p w14:paraId="427B28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graph = graphviz.Source(dot_data)</w:t>
      </w:r>
    </w:p>
    <w:p w14:paraId="3BC802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graph.render("best_decision_tree", format='png', cleanup=True)</w:t>
      </w:r>
    </w:p>
    <w:p w14:paraId="40DD04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print("Decision tree visualization saved as 'best_decision_tree.png'")</w:t>
      </w:r>
    </w:p>
    <w:p w14:paraId="0159C9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97998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打印编码映射信息</w:t>
      </w:r>
    </w:p>
    <w:p w14:paraId="354D2A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print("\nFeature Encodings:")</w:t>
      </w:r>
    </w:p>
    <w:p w14:paraId="352B0B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col_idx in enumerate(text_columns):</w:t>
      </w:r>
    </w:p>
    <w:p w14:paraId="083FCF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categories = encoder.categories_[i]</w:t>
      </w:r>
    </w:p>
    <w:p w14:paraId="058BAF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print(f"Column {col_idx} ({dataset.feature_names[col_idx]}):")</w:t>
      </w:r>
    </w:p>
    <w:p w14:paraId="1310B8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code, name in enumerate(categories):</w:t>
      </w:r>
    </w:p>
    <w:p w14:paraId="50C6FE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检查是否需要解码字节串</w:t>
      </w:r>
    </w:p>
    <w:p w14:paraId="1A42E1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isinstance(name, bytes):</w:t>
      </w:r>
    </w:p>
    <w:p w14:paraId="38AEFC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name = name.decode('utf-8')</w:t>
      </w:r>
    </w:p>
    <w:p w14:paraId="056F22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print(f"  {code} -&gt; {name}")</w:t>
      </w:r>
    </w:p>
    <w:p w14:paraId="660F8C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AF15C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print("\nLabel Encodings:")</w:t>
      </w:r>
    </w:p>
    <w:p w14:paraId="2F8C2E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code, name in enumerate(label_encoder.classes_):</w:t>
      </w:r>
    </w:p>
    <w:p w14:paraId="453A76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检查是否需要解码字节串</w:t>
      </w:r>
    </w:p>
    <w:p w14:paraId="280E1F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isinstance(name, bytes):</w:t>
      </w:r>
    </w:p>
    <w:p w14:paraId="704791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name = name.decode('utf-8')</w:t>
      </w:r>
    </w:p>
    <w:p w14:paraId="53D36B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  {code} -&gt; {name}")</w:t>
      </w:r>
    </w:p>
    <w:p w14:paraId="3C519B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75EE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计算特征重要性</w:t>
      </w:r>
    </w:p>
    <w:p w14:paraId="36A407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importances = best_model.feature_importances_</w:t>
      </w:r>
    </w:p>
    <w:p w14:paraId="29ABAE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indices = np.argsort(importances)[::-1][:15]  # 取前15个重要特征</w:t>
      </w:r>
    </w:p>
    <w:p w14:paraId="0385C4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07E79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打印最重要的特征</w:t>
      </w:r>
    </w:p>
    <w:p w14:paraId="4AD639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print("\nTop feature importances:")</w:t>
      </w:r>
    </w:p>
    <w:p w14:paraId="3C5F3C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f in range(len(indices)):</w:t>
      </w:r>
    </w:p>
    <w:p w14:paraId="187C4E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print(f"{f+1}. Feature '{feature_names[indices[f]]}' (index {indices[f]}): {importances[indices[f]]:.4f}")</w:t>
      </w:r>
    </w:p>
    <w:p w14:paraId="7B7148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AB1A9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绘制特征重要性条形图</w:t>
      </w:r>
    </w:p>
    <w:p w14:paraId="090121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plt.figure(figsize=(12, 8))</w:t>
      </w:r>
    </w:p>
    <w:p w14:paraId="68987D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plt.title("Top 15 Feature Importances")</w:t>
      </w:r>
    </w:p>
    <w:p w14:paraId="759E43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plt.bar(range(len(indices)), importances[indices], align="center")</w:t>
      </w:r>
    </w:p>
    <w:p w14:paraId="6D8F82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plt.xticks(range(len(indices)), [feature_names[i] for i in indices], rotation=45, ha="right")</w:t>
      </w:r>
    </w:p>
    <w:p w14:paraId="3EDEC4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plt.xlabel("Feature")</w:t>
      </w:r>
    </w:p>
    <w:p w14:paraId="727C1D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plt.ylabel("Importance")</w:t>
      </w:r>
    </w:p>
    <w:p w14:paraId="235087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43FB78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plt.savefig("feature_importances.png")</w:t>
      </w:r>
    </w:p>
    <w:p w14:paraId="00AC1E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print("Feature importance plot saved as 'feature_importances.png'")</w:t>
      </w:r>
    </w:p>
    <w:p w14:paraId="501C07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BD30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89D1BC4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04182996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3C07BA70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1047106C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06E201F7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7472E9C5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756BF06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D41AC82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0C5B217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6B3A59E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18E320A5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5A83336B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8218B74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E38303B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6D698718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6E4C3E2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07B17AFC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655790E7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使用了RandomizedSearchCV</w:t>
      </w:r>
    </w:p>
    <w:p w14:paraId="378A327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Best Parameters: {'criterion': 'entropy', 'max_depth': 43, 'max_features': None, 'min_samples_leaf': 2, 'min_samples_split': 13}</w:t>
      </w:r>
    </w:p>
    <w:p w14:paraId="1178FD6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15890" cy="4697730"/>
            <wp:effectExtent l="0" t="0" r="3810" b="1270"/>
            <wp:docPr id="21" name="图片 21" descr="best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est_decision_tre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C80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3B976DFF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99DB9E7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4EA43E8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87B141B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75857CA4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AD62689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5943871F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FA783FA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0C8D71D5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FC5CD3F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23B3E4BB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F3E7C9D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EF5A1A3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795A185B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Classification Report:</w:t>
      </w:r>
    </w:p>
    <w:p w14:paraId="17CBFA8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 precision    recall  f1-score   support</w:t>
      </w:r>
    </w:p>
    <w:p w14:paraId="31A6607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0281B3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b'back.'       1.00      1.00      1.00       441</w:t>
      </w:r>
    </w:p>
    <w:p w14:paraId="58E7F9B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b'buffer_overflow.'       0.80      0.67      0.73         6</w:t>
      </w:r>
    </w:p>
    <w:p w14:paraId="5E681BD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b'ftp_write.'       0.00      0.00      0.00         2</w:t>
      </w:r>
    </w:p>
    <w:p w14:paraId="45053BE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b'guess_passwd.'       1.00      1.00      1.00        11</w:t>
      </w:r>
    </w:p>
    <w:p w14:paraId="19BE7F1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b'imap.'       1.00      1.00      1.00         2</w:t>
      </w:r>
    </w:p>
    <w:p w14:paraId="1C54BF9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b'ipsweep.'       0.99      1.00      1.00       249</w:t>
      </w:r>
    </w:p>
    <w:p w14:paraId="1CF23BA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b'land.'       1.00      0.50      0.67         4</w:t>
      </w:r>
    </w:p>
    <w:p w14:paraId="5CE4DE8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b'loadmodule.'       0.00      0.00      0.00         2</w:t>
      </w:r>
    </w:p>
    <w:p w14:paraId="65F6552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b'multihop.'       0.00      0.00      0.00         1</w:t>
      </w:r>
    </w:p>
    <w:p w14:paraId="6CD1932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b'neptune.'       1.00      1.00      1.00     21440</w:t>
      </w:r>
    </w:p>
    <w:p w14:paraId="4B1741D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b'nmap.'       0.98      0.96      0.97        46</w:t>
      </w:r>
    </w:p>
    <w:p w14:paraId="6D887BB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b'normal.'       1.00      1.00      1.00     19456</w:t>
      </w:r>
    </w:p>
    <w:p w14:paraId="7743A5C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b'perl.'       1.00      1.00      1.00         1</w:t>
      </w:r>
    </w:p>
    <w:p w14:paraId="3504459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b'phf.'       1.00      1.00      1.00         1</w:t>
      </w:r>
    </w:p>
    <w:p w14:paraId="04A018A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b'pod.'       1.00      1.00      1.00        53</w:t>
      </w:r>
    </w:p>
    <w:p w14:paraId="2979E76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b'portsweep.'       1.00      0.99      0.99       208</w:t>
      </w:r>
    </w:p>
    <w:p w14:paraId="74C9E6C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b'rootkit.'       0.00      0.00      0.00         2</w:t>
      </w:r>
    </w:p>
    <w:p w14:paraId="72CC6EC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b'satan.'       1.00      0.98      0.99       318</w:t>
      </w:r>
    </w:p>
    <w:p w14:paraId="7CC9514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b'smurf.'       1.00      1.00      1.00     56158</w:t>
      </w:r>
    </w:p>
    <w:p w14:paraId="3C33DA1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b'spy.'       0.00      0.00      0.00         0</w:t>
      </w:r>
    </w:p>
    <w:p w14:paraId="64001C0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b'teardrop.'       0.98      1.00      0.99       196</w:t>
      </w:r>
    </w:p>
    <w:p w14:paraId="2D536AB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b'warezclient.'       0.97      0.99      0.98       204</w:t>
      </w:r>
    </w:p>
    <w:p w14:paraId="5363D05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b'warezmaster.'       1.00      0.75      0.86         4</w:t>
      </w:r>
    </w:p>
    <w:p w14:paraId="54CB4B0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BE1071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accuracy                           1.00     98805</w:t>
      </w:r>
    </w:p>
    <w:p w14:paraId="369C1A8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macro avg       0.77      0.73      0.75     98805</w:t>
      </w:r>
    </w:p>
    <w:p w14:paraId="6C75A82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weighted avg       1.00      1.00      1.00     98805</w:t>
      </w:r>
    </w:p>
    <w:p w14:paraId="0F4C41E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734029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Macro F1-Score: 0.7804</w:t>
      </w:r>
    </w:p>
    <w:p w14:paraId="4651552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08C0D93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7469C90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79075102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1A8AD45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Feature Encodings:</w:t>
      </w:r>
    </w:p>
    <w:p w14:paraId="5435D165">
      <w:pP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  <w:t>Column 1 (protocol_type):</w:t>
      </w:r>
    </w:p>
    <w:p w14:paraId="1E2D3C2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0 -&gt; icmp</w:t>
      </w:r>
    </w:p>
    <w:p w14:paraId="14E5071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1 -&gt; tcp</w:t>
      </w:r>
    </w:p>
    <w:p w14:paraId="22514D4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2 -&gt; udp</w:t>
      </w:r>
    </w:p>
    <w:p w14:paraId="4D612E9F">
      <w:pP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  <w:t>Column 2 (service):</w:t>
      </w:r>
    </w:p>
    <w:p w14:paraId="74F19F33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0 -&gt; IRC</w:t>
      </w:r>
    </w:p>
    <w:p w14:paraId="18EE6EC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1 -&gt; X11</w:t>
      </w:r>
    </w:p>
    <w:p w14:paraId="284FD085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2 -&gt; Z39_50</w:t>
      </w:r>
    </w:p>
    <w:p w14:paraId="012ACD4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3 -&gt; auth</w:t>
      </w:r>
    </w:p>
    <w:p w14:paraId="43A65761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4 -&gt; bgp</w:t>
      </w:r>
    </w:p>
    <w:p w14:paraId="2E7C8DAA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5 -&gt; courier</w:t>
      </w:r>
    </w:p>
    <w:p w14:paraId="7C364F6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6 -&gt; csnet_ns</w:t>
      </w:r>
    </w:p>
    <w:p w14:paraId="71C01BC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7 -&gt; ctf</w:t>
      </w:r>
    </w:p>
    <w:p w14:paraId="54916F5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8 -&gt; daytime</w:t>
      </w:r>
    </w:p>
    <w:p w14:paraId="030D37C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9 -&gt; discard</w:t>
      </w:r>
    </w:p>
    <w:p w14:paraId="6BD0E471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10 -&gt; domain</w:t>
      </w:r>
    </w:p>
    <w:p w14:paraId="1258164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11 -&gt; domain_u</w:t>
      </w:r>
    </w:p>
    <w:p w14:paraId="5ACD6B33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12 -&gt; echo</w:t>
      </w:r>
    </w:p>
    <w:p w14:paraId="7EE5E6B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13 -&gt; eco_i</w:t>
      </w:r>
    </w:p>
    <w:p w14:paraId="0F15DFD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14 -&gt; ecr_i</w:t>
      </w:r>
    </w:p>
    <w:p w14:paraId="691E529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15 -&gt; efs</w:t>
      </w:r>
    </w:p>
    <w:p w14:paraId="6F8812CB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16 -&gt; exec</w:t>
      </w:r>
    </w:p>
    <w:p w14:paraId="3B0447A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17 -&gt; finger</w:t>
      </w:r>
    </w:p>
    <w:p w14:paraId="2D8E136B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18 -&gt; ftp</w:t>
      </w:r>
    </w:p>
    <w:p w14:paraId="7219BEA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19 -&gt; ftp_data</w:t>
      </w:r>
    </w:p>
    <w:p w14:paraId="68326BA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20 -&gt; gopher</w:t>
      </w:r>
    </w:p>
    <w:p w14:paraId="78B53041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21 -&gt; hostnames</w:t>
      </w:r>
    </w:p>
    <w:p w14:paraId="02BCE47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22 -&gt; http</w:t>
      </w:r>
    </w:p>
    <w:p w14:paraId="09746B11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23 -&gt; http_443</w:t>
      </w:r>
    </w:p>
    <w:p w14:paraId="570BBCBA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24 -&gt; imap4</w:t>
      </w:r>
    </w:p>
    <w:p w14:paraId="451DF50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25 -&gt; iso_tsap</w:t>
      </w:r>
    </w:p>
    <w:p w14:paraId="762CC0F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26 -&gt; klogin</w:t>
      </w:r>
    </w:p>
    <w:p w14:paraId="42DD3E7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27 -&gt; kshell</w:t>
      </w:r>
    </w:p>
    <w:p w14:paraId="5B1DDC7F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28 -&gt; ldap</w:t>
      </w:r>
    </w:p>
    <w:p w14:paraId="36B819B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29 -&gt; link</w:t>
      </w:r>
    </w:p>
    <w:p w14:paraId="180D1BA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30 -&gt; login</w:t>
      </w:r>
    </w:p>
    <w:p w14:paraId="3B758AD4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31 -&gt; mtp</w:t>
      </w:r>
    </w:p>
    <w:p w14:paraId="7EB53EE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32 -&gt; name</w:t>
      </w:r>
    </w:p>
    <w:p w14:paraId="52876CC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33 -&gt; netbios_dgm</w:t>
      </w:r>
    </w:p>
    <w:p w14:paraId="0F687FF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34 -&gt; netbios_ns</w:t>
      </w:r>
    </w:p>
    <w:p w14:paraId="6477B21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35 -&gt; netbios_ssn</w:t>
      </w:r>
    </w:p>
    <w:p w14:paraId="7F92158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36 -&gt; netstat</w:t>
      </w:r>
    </w:p>
    <w:p w14:paraId="7DC6AAD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37 -&gt; nnsp</w:t>
      </w:r>
    </w:p>
    <w:p w14:paraId="566A546A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38 -&gt; nntp</w:t>
      </w:r>
    </w:p>
    <w:p w14:paraId="4D28256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39 -&gt; ntp_u</w:t>
      </w:r>
    </w:p>
    <w:p w14:paraId="357E191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40 -&gt; other</w:t>
      </w:r>
    </w:p>
    <w:p w14:paraId="6E2A204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41 -&gt; pm_dump</w:t>
      </w:r>
    </w:p>
    <w:p w14:paraId="53120953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42 -&gt; pop_2</w:t>
      </w:r>
    </w:p>
    <w:p w14:paraId="4440A86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43 -&gt; pop_3</w:t>
      </w:r>
    </w:p>
    <w:p w14:paraId="26E74804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44 -&gt; printer</w:t>
      </w:r>
    </w:p>
    <w:p w14:paraId="659B7458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45 -&gt; private</w:t>
      </w:r>
    </w:p>
    <w:p w14:paraId="25C6EB31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46 -&gt; red_i</w:t>
      </w:r>
    </w:p>
    <w:p w14:paraId="4346C0F5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47 -&gt; remote_job</w:t>
      </w:r>
    </w:p>
    <w:p w14:paraId="0836FF9F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48 -&gt; rje</w:t>
      </w:r>
    </w:p>
    <w:p w14:paraId="199748B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49 -&gt; shell</w:t>
      </w:r>
    </w:p>
    <w:p w14:paraId="60B7F11B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50 -&gt; smtp</w:t>
      </w:r>
    </w:p>
    <w:p w14:paraId="5F6CD45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51 -&gt; sql_net</w:t>
      </w:r>
    </w:p>
    <w:p w14:paraId="1B0B21B4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52 -&gt; ssh</w:t>
      </w:r>
    </w:p>
    <w:p w14:paraId="3E95D56B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53 -&gt; sunrpc</w:t>
      </w:r>
    </w:p>
    <w:p w14:paraId="10BCFE2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54 -&gt; supdup</w:t>
      </w:r>
    </w:p>
    <w:p w14:paraId="70A6450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55 -&gt; systat</w:t>
      </w:r>
    </w:p>
    <w:p w14:paraId="1223C7A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56 -&gt; telnet</w:t>
      </w:r>
    </w:p>
    <w:p w14:paraId="7D72AEC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57 -&gt; tftp_u</w:t>
      </w:r>
    </w:p>
    <w:p w14:paraId="50D99A5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58 -&gt; tim_i</w:t>
      </w:r>
    </w:p>
    <w:p w14:paraId="24B7DE93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59 -&gt; time</w:t>
      </w:r>
    </w:p>
    <w:p w14:paraId="1AF9662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60 -&gt; urh_i</w:t>
      </w:r>
    </w:p>
    <w:p w14:paraId="5230E6D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61 -&gt; urp_i</w:t>
      </w:r>
    </w:p>
    <w:p w14:paraId="55648F1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62 -&gt; uucp</w:t>
      </w:r>
    </w:p>
    <w:p w14:paraId="4532C9F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63 -&gt; uucp_path</w:t>
      </w:r>
    </w:p>
    <w:p w14:paraId="7FE78D9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64 -&gt; vmnet</w:t>
      </w:r>
    </w:p>
    <w:p w14:paraId="1128BFF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65 -&gt; whois</w:t>
      </w:r>
    </w:p>
    <w:p w14:paraId="13D797E6">
      <w:pP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  <w:t>Column 3 (flag):</w:t>
      </w:r>
    </w:p>
    <w:p w14:paraId="340809E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0 -&gt; OTH</w:t>
      </w:r>
    </w:p>
    <w:p w14:paraId="093C54C6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1 -&gt; REJ</w:t>
      </w:r>
    </w:p>
    <w:p w14:paraId="56E6F41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2 -&gt; RSTO</w:t>
      </w:r>
    </w:p>
    <w:p w14:paraId="496C416F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3 -&gt; RSTOS0</w:t>
      </w:r>
    </w:p>
    <w:p w14:paraId="64B7166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4 -&gt; RSTR</w:t>
      </w:r>
    </w:p>
    <w:p w14:paraId="4F39E8A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5 -&gt; S0</w:t>
      </w:r>
    </w:p>
    <w:p w14:paraId="3572F6D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6 -&gt; S1</w:t>
      </w:r>
    </w:p>
    <w:p w14:paraId="0384304A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7 -&gt; S2</w:t>
      </w:r>
    </w:p>
    <w:p w14:paraId="01D9FB0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8 -&gt; S3</w:t>
      </w:r>
    </w:p>
    <w:p w14:paraId="19154AF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9 -&gt; SF</w:t>
      </w:r>
    </w:p>
    <w:p w14:paraId="72B599E2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10 -&gt; SH</w:t>
      </w:r>
    </w:p>
    <w:p w14:paraId="628F2B1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</w:p>
    <w:p w14:paraId="66DC24DD">
      <w:pP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3"/>
          <w:szCs w:val="13"/>
          <w:lang w:val="en-US" w:eastAsia="zh-CN"/>
        </w:rPr>
        <w:t>Label Encodings:</w:t>
      </w:r>
    </w:p>
    <w:p w14:paraId="2B5D2FF5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0 -&gt; back.</w:t>
      </w:r>
    </w:p>
    <w:p w14:paraId="5FAA8258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1 -&gt; buffer_overflow.</w:t>
      </w:r>
    </w:p>
    <w:p w14:paraId="4142B9CA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2 -&gt; ftp_write.</w:t>
      </w:r>
    </w:p>
    <w:p w14:paraId="327B1B85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3 -&gt; guess_passwd.</w:t>
      </w:r>
    </w:p>
    <w:p w14:paraId="54B6F98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4 -&gt; imap.</w:t>
      </w:r>
    </w:p>
    <w:p w14:paraId="245736C4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5 -&gt; ipsweep.</w:t>
      </w:r>
    </w:p>
    <w:p w14:paraId="3D00195F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6 -&gt; land.</w:t>
      </w:r>
    </w:p>
    <w:p w14:paraId="03C38EE8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7 -&gt; loadmodule.</w:t>
      </w:r>
    </w:p>
    <w:p w14:paraId="0156EFD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8 -&gt; multihop.</w:t>
      </w:r>
    </w:p>
    <w:p w14:paraId="2AE56E05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9 -&gt; neptune.</w:t>
      </w:r>
    </w:p>
    <w:p w14:paraId="5BB7667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10 -&gt; nmap.</w:t>
      </w:r>
    </w:p>
    <w:p w14:paraId="5F8FF453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11 -&gt; normal.</w:t>
      </w:r>
    </w:p>
    <w:p w14:paraId="1EAFA33C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12 -&gt; perl.</w:t>
      </w:r>
    </w:p>
    <w:p w14:paraId="7D1B7AE7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13 -&gt; phf.</w:t>
      </w:r>
    </w:p>
    <w:p w14:paraId="28B1025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14 -&gt; pod.</w:t>
      </w:r>
    </w:p>
    <w:p w14:paraId="2C35D22B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15 -&gt; portsweep.</w:t>
      </w:r>
    </w:p>
    <w:p w14:paraId="42C630E1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16 -&gt; rootkit.</w:t>
      </w:r>
    </w:p>
    <w:p w14:paraId="3E72014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17 -&gt; satan.</w:t>
      </w:r>
    </w:p>
    <w:p w14:paraId="7050AC5F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18 -&gt; smurf.</w:t>
      </w:r>
    </w:p>
    <w:p w14:paraId="676A72C9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19 -&gt; spy.</w:t>
      </w:r>
    </w:p>
    <w:p w14:paraId="2BC7A86D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20 -&gt; teardrop.</w:t>
      </w:r>
    </w:p>
    <w:p w14:paraId="615CE2A0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21 -&gt; warezclient.</w:t>
      </w:r>
    </w:p>
    <w:p w14:paraId="73A7136E">
      <w:pP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3"/>
          <w:szCs w:val="13"/>
          <w:lang w:val="en-US" w:eastAsia="zh-CN"/>
        </w:rPr>
        <w:t xml:space="preserve">  22 -&gt; warezmaster.</w:t>
      </w:r>
    </w:p>
    <w:p w14:paraId="08175D4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720A24C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Top feature importances:</w:t>
      </w:r>
    </w:p>
    <w:p w14:paraId="09CFB51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 Feature 'feature_20' (index 20): 0.6285</w:t>
      </w:r>
    </w:p>
    <w:p w14:paraId="4FEE9AC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 Feature 'feature_25' (index 25): 0.2605</w:t>
      </w:r>
    </w:p>
    <w:p w14:paraId="43EFF44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3. Feature 'protocol_type' (index 1): 0.0316</w:t>
      </w:r>
    </w:p>
    <w:p w14:paraId="3D79092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4. Feature 'feature_31' (index 31): 0.0194</w:t>
      </w:r>
    </w:p>
    <w:p w14:paraId="71EA968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5. Feature 'feature_6' (index 6): 0.0194</w:t>
      </w:r>
    </w:p>
    <w:p w14:paraId="6B7CF53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6. Feature 'feature_39' (index 39): 0.0097</w:t>
      </w:r>
    </w:p>
    <w:p w14:paraId="15AB84F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7. Feature 'feature_38' (index 38): 0.0065</w:t>
      </w:r>
    </w:p>
    <w:p w14:paraId="0A044EB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8. Feature 'service' (index 2): 0.0062</w:t>
      </w:r>
    </w:p>
    <w:p w14:paraId="2E20876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9. Feature 'feature_28' (index 28): 0.0040</w:t>
      </w:r>
    </w:p>
    <w:p w14:paraId="5847965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10. Feature 'feature_40' (index 40): 0.0037</w:t>
      </w:r>
    </w:p>
    <w:p w14:paraId="57F8697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11. Feature 'feature_19' (index 19): 0.0024</w:t>
      </w:r>
    </w:p>
    <w:p w14:paraId="72126B0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12. Feature 'feature_4' (index 4): 0.0013</w:t>
      </w:r>
    </w:p>
    <w:p w14:paraId="2D021CA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13. Feature 'feature_34' (index 34): 0.0012</w:t>
      </w:r>
    </w:p>
    <w:p w14:paraId="150C347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14. Feature 'feature_8' (index 8): 0.0011</w:t>
      </w:r>
    </w:p>
    <w:p w14:paraId="0699AEB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15. Feature 'feature_35' (index 35): 0.0011</w:t>
      </w:r>
    </w:p>
    <w:p w14:paraId="6BA3571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266565" cy="2844165"/>
            <wp:effectExtent l="0" t="0" r="635" b="635"/>
            <wp:docPr id="23" name="图片 23" descr="feature_import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eature_importan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3CB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题目三：</w:t>
      </w:r>
    </w:p>
    <w:p w14:paraId="73F72B86">
      <w:r>
        <w:drawing>
          <wp:inline distT="0" distB="0" distL="114300" distR="114300">
            <wp:extent cx="5272405" cy="1897380"/>
            <wp:effectExtent l="0" t="0" r="10795" b="762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7AB4">
      <w:pP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509905"/>
            <wp:effectExtent l="0" t="0" r="10795" b="1079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FAF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ED61CA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C02680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E175966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0D517D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135B18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C53413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A8B090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F4333F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2EA4E7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6B5A5A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5B88BB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96274D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5FF5AA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1D3D1E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13FDC0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34ED73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7318E1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load_iris, fetch_california_housing</w:t>
      </w:r>
    </w:p>
    <w:p w14:paraId="4E4709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70243A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accuracy_score, mean_squared_error</w:t>
      </w:r>
    </w:p>
    <w:p w14:paraId="5F66F9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graphviz</w:t>
      </w:r>
    </w:p>
    <w:p w14:paraId="065431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graphviz import Digraph</w:t>
      </w:r>
    </w:p>
    <w:p w14:paraId="4346E7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3B29C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2235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class TreeNode:</w:t>
      </w:r>
    </w:p>
    <w:p w14:paraId="63C13B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__init__(self, feature_idx=None, feature_name=None, threshold=None,</w:t>
      </w:r>
    </w:p>
    <w:p w14:paraId="778215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value=None, left=None, right=None, n_samples=None, impurity=None,</w:t>
      </w:r>
    </w:p>
    <w:p w14:paraId="263514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feature_type='numeric'):</w:t>
      </w:r>
    </w:p>
    <w:p w14:paraId="7FED9B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self.feature_idx = feature_idx</w:t>
      </w:r>
    </w:p>
    <w:p w14:paraId="4A21B4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self.feature_name = feature_name</w:t>
      </w:r>
    </w:p>
    <w:p w14:paraId="5886A0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self.threshold = threshold</w:t>
      </w:r>
    </w:p>
    <w:p w14:paraId="100A99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self.value = value</w:t>
      </w:r>
    </w:p>
    <w:p w14:paraId="18D6E4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self.left = left</w:t>
      </w:r>
    </w:p>
    <w:p w14:paraId="45626D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self.right = right</w:t>
      </w:r>
    </w:p>
    <w:p w14:paraId="191D73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self.n_samples = n_samples</w:t>
      </w:r>
    </w:p>
    <w:p w14:paraId="54C3CC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self.impurity = impurity</w:t>
      </w:r>
    </w:p>
    <w:p w14:paraId="20BC0F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self.feature_type = feature_type</w:t>
      </w:r>
    </w:p>
    <w:p w14:paraId="4489DC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7BBB0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B0627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class CARTClassifier:</w:t>
      </w:r>
    </w:p>
    <w:p w14:paraId="5CD831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__init__(self, min_samples_split=2, min_impurity=1e-7, max_depth=None, tree_type='cls'):</w:t>
      </w:r>
    </w:p>
    <w:p w14:paraId="5A89C6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self.min_samples_split = min_samples_split</w:t>
      </w:r>
    </w:p>
    <w:p w14:paraId="3F4539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self.min_impurity = min_impurity</w:t>
      </w:r>
    </w:p>
    <w:p w14:paraId="2E876A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self.max_depth = max_depth</w:t>
      </w:r>
    </w:p>
    <w:p w14:paraId="3CF8A6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self.root = None</w:t>
      </w:r>
    </w:p>
    <w:p w14:paraId="643085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self.feature_names = None</w:t>
      </w:r>
    </w:p>
    <w:p w14:paraId="7C4251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self.tree_type = tree_type</w:t>
      </w:r>
    </w:p>
    <w:p w14:paraId="69FF2D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8F46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_calculate_impurity(self, y):</w:t>
      </w:r>
    </w:p>
    <w:p w14:paraId="2BEE96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len(y) == 0:</w:t>
      </w:r>
    </w:p>
    <w:p w14:paraId="1D1FDA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0</w:t>
      </w:r>
    </w:p>
    <w:p w14:paraId="212E47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B6C2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self.tree_type == 'cls':</w:t>
      </w:r>
    </w:p>
    <w:p w14:paraId="2EED0D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classes, counts = np.unique(y, return_counts=True)</w:t>
      </w:r>
    </w:p>
    <w:p w14:paraId="2730D5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probabilities = counts / len(y)</w:t>
      </w:r>
    </w:p>
    <w:p w14:paraId="5A67BA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1.0 - np.sum(probabilities ** 2)</w:t>
      </w:r>
    </w:p>
    <w:p w14:paraId="6475D8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567859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len(y) == 0:</w:t>
      </w:r>
    </w:p>
    <w:p w14:paraId="1F1465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return 0</w:t>
      </w:r>
    </w:p>
    <w:p w14:paraId="1B6B4E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np.mean((y - np.mean(y)) ** 2)</w:t>
      </w:r>
    </w:p>
    <w:p w14:paraId="55CDA5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AC445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_best_split(self, X, y):</w:t>
      </w:r>
    </w:p>
    <w:p w14:paraId="6E1968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m, n = X.shape</w:t>
      </w:r>
    </w:p>
    <w:p w14:paraId="71C53A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best_impurity = float('inf')</w:t>
      </w:r>
    </w:p>
    <w:p w14:paraId="1E5F19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best_feature_idx, best_threshold = None, None</w:t>
      </w:r>
    </w:p>
    <w:p w14:paraId="3706A2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2035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current_impurity = self._calculate_impurity(y)</w:t>
      </w:r>
    </w:p>
    <w:p w14:paraId="7CDCAC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(len(y) &lt; self.min_samples_split or</w:t>
      </w:r>
    </w:p>
    <w:p w14:paraId="2891E0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current_impurity &lt; self.min_impurity or</w:t>
      </w:r>
    </w:p>
    <w:p w14:paraId="1A24C0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len(np.unique(y)) == 1):</w:t>
      </w:r>
    </w:p>
    <w:p w14:paraId="4C833F6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None, None, current_impurity</w:t>
      </w:r>
    </w:p>
    <w:p w14:paraId="318635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7A01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feature_idx in range(n):</w:t>
      </w:r>
    </w:p>
    <w:p w14:paraId="712D7A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values = X[:, feature_idx]</w:t>
      </w:r>
    </w:p>
    <w:p w14:paraId="726312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unique_values = np.unique(values)</w:t>
      </w:r>
    </w:p>
    <w:p w14:paraId="4322F8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99FA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for threshold in unique_values:</w:t>
      </w:r>
    </w:p>
    <w:p w14:paraId="4506BF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isinstance(values[0], (int, float, np.number)):</w:t>
      </w:r>
    </w:p>
    <w:p w14:paraId="323FB2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left_mask = values &lt;= threshold</w:t>
      </w:r>
    </w:p>
    <w:p w14:paraId="4E056D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else:</w:t>
      </w:r>
    </w:p>
    <w:p w14:paraId="5026C4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left_mask = values == threshold</w:t>
      </w:r>
    </w:p>
    <w:p w14:paraId="12B109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8EED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right_mask = ~left_mask</w:t>
      </w:r>
    </w:p>
    <w:p w14:paraId="36CA0D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E96E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np.sum(left_mask) == 0 or np.sum(right_mask) == 0:</w:t>
      </w:r>
    </w:p>
    <w:p w14:paraId="594DD7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continue</w:t>
      </w:r>
    </w:p>
    <w:p w14:paraId="4C9887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67EB3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y_left = y[left_mask]</w:t>
      </w:r>
    </w:p>
    <w:p w14:paraId="25F66E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y_right = y[right_mask]</w:t>
      </w:r>
    </w:p>
    <w:p w14:paraId="0CC004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B9DCB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impurity_left = self._calculate_impurity(y_left)</w:t>
      </w:r>
    </w:p>
    <w:p w14:paraId="0FA018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impurity_right = self._calculate_impurity(y_right)</w:t>
      </w:r>
    </w:p>
    <w:p w14:paraId="1B8344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EAD9F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w_left = len(y_left) / m</w:t>
      </w:r>
    </w:p>
    <w:p w14:paraId="75760A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w_right = len(y_right) / m</w:t>
      </w:r>
    </w:p>
    <w:p w14:paraId="66D0FD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w_impurity = w_left * impurity_left + w_right * impurity_right</w:t>
      </w:r>
    </w:p>
    <w:p w14:paraId="7F4464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B6DC3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w_impurity &lt; best_impurity:</w:t>
      </w:r>
    </w:p>
    <w:p w14:paraId="4C9CB7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best_impurity = w_impurity</w:t>
      </w:r>
    </w:p>
    <w:p w14:paraId="3FA658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best_feature_idx = feature_idx</w:t>
      </w:r>
    </w:p>
    <w:p w14:paraId="7977E8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best_threshold = threshold</w:t>
      </w:r>
    </w:p>
    <w:p w14:paraId="247819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1DB4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best_feature_idx, best_threshold, best_impurity</w:t>
      </w:r>
    </w:p>
    <w:p w14:paraId="55FBB7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1FFC7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_build_tree(self, X, y, depth=0):</w:t>
      </w:r>
    </w:p>
    <w:p w14:paraId="3F2FCA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n_samples = len(y)</w:t>
      </w:r>
    </w:p>
    <w:p w14:paraId="573887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impurity = self._calculate_impurity(y)</w:t>
      </w:r>
    </w:p>
    <w:p w14:paraId="2F7DC7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26E3D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self.tree_type == 'cls':</w:t>
      </w:r>
    </w:p>
    <w:p w14:paraId="46D3AA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unique_classes, counts = np.unique(y, return_counts=True)</w:t>
      </w:r>
    </w:p>
    <w:p w14:paraId="4CE615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class_probs = counts / n_samples</w:t>
      </w:r>
    </w:p>
    <w:p w14:paraId="76955D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dominant_class = unique_classes[np.argmax(counts)]</w:t>
      </w:r>
    </w:p>
    <w:p w14:paraId="0C45D8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node_value = dominant_class</w:t>
      </w:r>
    </w:p>
    <w:p w14:paraId="242D34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049736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node_value = np.mean(y) if n_samples &gt; 0 else 0</w:t>
      </w:r>
    </w:p>
    <w:p w14:paraId="5B0246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EA53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 xml:space="preserve">        if (self.max_depth is not None and depth &gt;= self.max_depth) or \</w:t>
      </w:r>
    </w:p>
    <w:p w14:paraId="7E72A3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 xml:space="preserve">                n_samples &lt; self.min_samples_split or \</w:t>
      </w:r>
    </w:p>
    <w:p w14:paraId="62F21A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 xml:space="preserve">                impurity &lt; self.min_impurity or \</w:t>
      </w:r>
    </w:p>
    <w:p w14:paraId="147473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 xml:space="preserve">                len(np.unique(y)) == 1:</w:t>
      </w:r>
    </w:p>
    <w:p w14:paraId="48FDB4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TreeNode(</w:t>
      </w:r>
    </w:p>
    <w:p w14:paraId="238C11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value=node_value,</w:t>
      </w:r>
    </w:p>
    <w:p w14:paraId="08482A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n_samples=n_samples,</w:t>
      </w:r>
    </w:p>
    <w:p w14:paraId="5CCCAC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impurity=impurity</w:t>
      </w:r>
    </w:p>
    <w:p w14:paraId="4A54E8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)</w:t>
      </w:r>
    </w:p>
    <w:p w14:paraId="7F5981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35E22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feature_idx, threshold, best_impurity = self._best_split(X, y)</w:t>
      </w:r>
    </w:p>
    <w:p w14:paraId="34E608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feature_idx is None:</w:t>
      </w:r>
    </w:p>
    <w:p w14:paraId="275698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TreeNode(</w:t>
      </w:r>
    </w:p>
    <w:p w14:paraId="790490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value=node_value,</w:t>
      </w:r>
    </w:p>
    <w:p w14:paraId="60311C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n_samples=n_samples,</w:t>
      </w:r>
    </w:p>
    <w:p w14:paraId="39653A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impurity=impurity</w:t>
      </w:r>
    </w:p>
    <w:p w14:paraId="3344A0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)</w:t>
      </w:r>
    </w:p>
    <w:p w14:paraId="3BA7FC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15AF8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feature_type = 'numeric' if isinstance(X[0, feature_idx], (int, float, np.number)) else 'categorical'</w:t>
      </w:r>
    </w:p>
    <w:p w14:paraId="24E3B7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node = TreeNode(</w:t>
      </w:r>
    </w:p>
    <w:p w14:paraId="6F5005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feature_idx=feature_idx,</w:t>
      </w:r>
    </w:p>
    <w:p w14:paraId="107052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threshold=threshold,</w:t>
      </w:r>
    </w:p>
    <w:p w14:paraId="78840A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n_samples=n_samples,</w:t>
      </w:r>
    </w:p>
    <w:p w14:paraId="3896AA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impurity=impurity,</w:t>
      </w:r>
    </w:p>
    <w:p w14:paraId="27B79B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feature_type=feature_type</w:t>
      </w:r>
    </w:p>
    <w:p w14:paraId="11FE25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)</w:t>
      </w:r>
    </w:p>
    <w:p w14:paraId="6C6FCC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12129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self.feature_names is not None:</w:t>
      </w:r>
    </w:p>
    <w:p w14:paraId="0B6AD2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node.feature_name = self.feature_names[feature_idx]</w:t>
      </w:r>
    </w:p>
    <w:p w14:paraId="492A2A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29DAD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feature_type == 'numeric':</w:t>
      </w:r>
    </w:p>
    <w:p w14:paraId="4CA33B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left_mask = X[:, feature_idx] &lt;= threshold</w:t>
      </w:r>
    </w:p>
    <w:p w14:paraId="25FF8F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5EE1BB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left_mask = X[:, feature_idx] == threshold</w:t>
      </w:r>
    </w:p>
    <w:p w14:paraId="6F4E4A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8C419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right_mask = ~left_mask</w:t>
      </w:r>
    </w:p>
    <w:p w14:paraId="48C084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7297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node.left = self._build_tree(X[left_mask], y[left_mask], depth + 1)</w:t>
      </w:r>
    </w:p>
    <w:p w14:paraId="601600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node.right = self._build_tree(X[right_mask], y[right_mask], depth + 1)</w:t>
      </w:r>
    </w:p>
    <w:p w14:paraId="1A8F66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BF7C4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node</w:t>
      </w:r>
    </w:p>
    <w:p w14:paraId="22B551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D755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fit(self, X, y, feature_names=None):</w:t>
      </w:r>
    </w:p>
    <w:p w14:paraId="456066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self.feature_names = feature_names</w:t>
      </w:r>
    </w:p>
    <w:p w14:paraId="416C5E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self.root = self._build_tree(np.array(X), np.array(y))</w:t>
      </w:r>
    </w:p>
    <w:p w14:paraId="19AAD5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DEFD5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_predict_one(self, x, node):</w:t>
      </w:r>
    </w:p>
    <w:p w14:paraId="4691F3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node.value is not None:</w:t>
      </w:r>
    </w:p>
    <w:p w14:paraId="364C26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node.value</w:t>
      </w:r>
    </w:p>
    <w:p w14:paraId="71D7BE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BAEEB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node.feature_idx is not None and node.feature_type == 'numeric':</w:t>
      </w:r>
    </w:p>
    <w:p w14:paraId="26FD02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x[node.feature_idx] &lt;= node.threshold:</w:t>
      </w:r>
    </w:p>
    <w:p w14:paraId="4BEBFC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return self._predict_one(x, node.left)</w:t>
      </w:r>
    </w:p>
    <w:p w14:paraId="343641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self._predict_one(x, node.right)</w:t>
      </w:r>
    </w:p>
    <w:p w14:paraId="6466CC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84BB3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node.feature_idx is not None and node.feature_type == 'categorical':</w:t>
      </w:r>
    </w:p>
    <w:p w14:paraId="62B94C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x[node.feature_idx] == node.threshold:</w:t>
      </w:r>
    </w:p>
    <w:p w14:paraId="095FC9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return self._predict_one(x, node.left)</w:t>
      </w:r>
    </w:p>
    <w:p w14:paraId="394A5F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self._predict_one(x, node.right)</w:t>
      </w:r>
    </w:p>
    <w:p w14:paraId="2DFBED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9CD5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526C0B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np.array([self._predict_one(x, self.root) for x in np.array(X)])</w:t>
      </w:r>
    </w:p>
    <w:p w14:paraId="06429F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2C8FD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plot_tree_matplotlib(self, max_depth=None):</w:t>
      </w:r>
    </w:p>
    <w:p w14:paraId="3C1D55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plt.figure(figsize=(14, 8))</w:t>
      </w:r>
    </w:p>
    <w:p w14:paraId="6A45BC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plt.title('Decision Tree Structure', fontsize=16)</w:t>
      </w:r>
    </w:p>
    <w:p w14:paraId="363755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DE17A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def plot_node(node, depth, x_pos, parent_x, parent_y):</w:t>
      </w:r>
    </w:p>
    <w:p w14:paraId="751B45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node is None or (max_depth is not None and depth &gt; max_depth):</w:t>
      </w:r>
    </w:p>
    <w:p w14:paraId="1F4918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return</w:t>
      </w:r>
    </w:p>
    <w:p w14:paraId="685838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00586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y_pos = 1 - depth * 0.15</w:t>
      </w:r>
    </w:p>
    <w:p w14:paraId="4B5D07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C19F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node.value is not None:</w:t>
      </w:r>
    </w:p>
    <w:p w14:paraId="68681D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self.tree_type == 'cls':</w:t>
      </w:r>
    </w:p>
    <w:p w14:paraId="14FDA2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label = f'Class: {node.value}\nSamples: {node.n_samples}\nGini: {node.impurity:.3f}'</w:t>
      </w:r>
    </w:p>
    <w:p w14:paraId="7C5ED0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else:</w:t>
      </w:r>
    </w:p>
    <w:p w14:paraId="2117FD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label = f'Value: {node.value:.2f}\nSamples: {node.n_samples}\nMSE: {node.impurity:.3f}'</w:t>
      </w:r>
    </w:p>
    <w:p w14:paraId="2AB308A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color = '#90ee90'</w:t>
      </w:r>
    </w:p>
    <w:p w14:paraId="3E7D05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plt.plot(x_pos, y_pos, 'o', markersize=15, color=color)</w:t>
      </w:r>
    </w:p>
    <w:p w14:paraId="1661AE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plt.text(x_pos, y_pos, label, ha='center', va='center', fontsize=10)</w:t>
      </w:r>
    </w:p>
    <w:p w14:paraId="66061D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else:</w:t>
      </w:r>
    </w:p>
    <w:p w14:paraId="7C05AF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condition = "&lt;=" if node.feature_type == 'numeric' else "=="</w:t>
      </w:r>
    </w:p>
    <w:p w14:paraId="426447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feature_name = f"feature_{node.feature_idx}" if node.feature_name is None else node.feature_name</w:t>
      </w:r>
    </w:p>
    <w:p w14:paraId="667F54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impurity_label = 'Gini' if self.tree_type == 'cls' else 'MSE'</w:t>
      </w:r>
    </w:p>
    <w:p w14:paraId="2414F1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label = f'{feature_name} {condition} {node.threshold}\nSamples: {node.n_samples}\n{impurity_label}: {node.impurity:.3f}'</w:t>
      </w:r>
    </w:p>
    <w:p w14:paraId="12AF4D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color = '#87ceeb'</w:t>
      </w:r>
    </w:p>
    <w:p w14:paraId="0DE681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plt.plot(x_pos, y_pos, 'o', markersize=15, color=color)</w:t>
      </w:r>
    </w:p>
    <w:p w14:paraId="02CB37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plt.text(x_pos, y_pos, label, ha='center', va='center', fontsize=10)</w:t>
      </w:r>
    </w:p>
    <w:p w14:paraId="4443CA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EC9F1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node_width = 2 ** (self.max_depth - depth) * 0.01</w:t>
      </w:r>
    </w:p>
    <w:p w14:paraId="1EE060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plot_node(node.left, depth + 1, x_pos - node_width, x_pos, y_pos)</w:t>
      </w:r>
    </w:p>
    <w:p w14:paraId="2979D6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plot_node(node.right, depth + 1, x_pos + node_width, x_pos, y_pos)</w:t>
      </w:r>
    </w:p>
    <w:p w14:paraId="0E053F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3298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parent_x is not None:</w:t>
      </w:r>
    </w:p>
    <w:p w14:paraId="73D7CD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plt.plot([parent_x, x_pos], [parent_y, y_pos], 'k-', alpha=0.5)</w:t>
      </w:r>
    </w:p>
    <w:p w14:paraId="0DA18B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7F786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plot_node(self.root, 0, 0.5, None, None)</w:t>
      </w:r>
    </w:p>
    <w:p w14:paraId="74260D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0FCB9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plt.axis('off')</w:t>
      </w:r>
    </w:p>
    <w:p w14:paraId="1C787B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plt.tight_layout()</w:t>
      </w:r>
    </w:p>
    <w:p w14:paraId="5969BF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plt.savefig('decision_tree.png', dpi=300)</w:t>
      </w:r>
    </w:p>
    <w:p w14:paraId="08A22B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plt.show()</w:t>
      </w:r>
    </w:p>
    <w:p w14:paraId="3B1596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0815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plot_tree_graphviz(self, filename='tree'):</w:t>
      </w:r>
    </w:p>
    <w:p w14:paraId="0B7CA9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dot = Digraph(comment='Decision Tree')</w:t>
      </w:r>
    </w:p>
    <w:p w14:paraId="309422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dot.attr('node', shape='box', style='filled', color='lightgrey', fontname='Helvetica', fontsize='10')</w:t>
      </w:r>
    </w:p>
    <w:p w14:paraId="1240BA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dot.attr('edge', fontname='Helvetica', fontsize='8')</w:t>
      </w:r>
    </w:p>
    <w:p w14:paraId="05C57E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2832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def add_node(node, node_id='0'):</w:t>
      </w:r>
    </w:p>
    <w:p w14:paraId="3EF489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node is None:</w:t>
      </w:r>
    </w:p>
    <w:p w14:paraId="10DA58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return</w:t>
      </w:r>
    </w:p>
    <w:p w14:paraId="1CA20A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507AA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node.value is not None:</w:t>
      </w:r>
    </w:p>
    <w:p w14:paraId="0A75C0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self.tree_type == 'cls':</w:t>
      </w:r>
    </w:p>
    <w:p w14:paraId="67F62A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label = f'Class: {node.value}\nSamples: {node.n_samples}\nGini: {node.impurity:.3f}'</w:t>
      </w:r>
    </w:p>
    <w:p w14:paraId="03E5A0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else:</w:t>
      </w:r>
    </w:p>
    <w:p w14:paraId="67988D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label = f'Value: {node.value:.2f}\nSamples: {node.n_samples}\nMSE: {node.impurity:.3f}'</w:t>
      </w:r>
    </w:p>
    <w:p w14:paraId="3B9338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dot.node(node_id, label=label, fillcolor='#90ee90')</w:t>
      </w:r>
    </w:p>
    <w:p w14:paraId="7D5F2F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else:</w:t>
      </w:r>
    </w:p>
    <w:p w14:paraId="33887F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condition = "&lt;=" if node.feature_type == 'numeric' else "=="</w:t>
      </w:r>
    </w:p>
    <w:p w14:paraId="783D4C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feature_name = f"feature_{node.feature_idx}" if node.feature_name is None else node.feature_name</w:t>
      </w:r>
    </w:p>
    <w:p w14:paraId="3EE2BA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impurity_label = 'Gini' if self.tree_type == 'cls' else 'MSE'</w:t>
      </w:r>
    </w:p>
    <w:p w14:paraId="6848A0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label = f'{feature_name} {condition} {node.threshold}\nSamples: {node.n_samples}\n{impurity_label}: {node.impurity:.3f}'</w:t>
      </w:r>
    </w:p>
    <w:p w14:paraId="7A4262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dot.node(node_id, label=label, fillcolor='#87ceeb')</w:t>
      </w:r>
    </w:p>
    <w:p w14:paraId="246888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7620E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node.left is not None:</w:t>
      </w:r>
    </w:p>
    <w:p w14:paraId="0A3705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left_id = node_id + 'L'</w:t>
      </w:r>
    </w:p>
    <w:p w14:paraId="32DC2E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dot.edge(node_id, left_id, label='True' if condition == '&lt;=' else 'Yes')</w:t>
      </w:r>
    </w:p>
    <w:p w14:paraId="45DF1E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add_node(node.left, left_id)</w:t>
      </w:r>
    </w:p>
    <w:p w14:paraId="35EAAC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EF28B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node.right is not None:</w:t>
      </w:r>
    </w:p>
    <w:p w14:paraId="14576C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right_id = node_id + 'R'</w:t>
      </w:r>
    </w:p>
    <w:p w14:paraId="6A540F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dot.edge(node_id, right_id, label='False' if condition == '&lt;=' else 'No')</w:t>
      </w:r>
    </w:p>
    <w:p w14:paraId="1C5455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add_node(node.right, right_id)</w:t>
      </w:r>
    </w:p>
    <w:p w14:paraId="13A468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4A78A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add_node(self.root)</w:t>
      </w:r>
    </w:p>
    <w:p w14:paraId="7C0C44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6F87D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dot.format = 'png'</w:t>
      </w:r>
    </w:p>
    <w:p w14:paraId="7E1D3F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output = dot.render(filename, view=True, cleanup=True)</w:t>
      </w:r>
    </w:p>
    <w:p w14:paraId="1F20A2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print(f"Decision tree visualization saved as {filename}.png")</w:t>
      </w:r>
    </w:p>
    <w:p w14:paraId="29F224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dot</w:t>
      </w:r>
    </w:p>
    <w:p w14:paraId="67A0D2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1A6A8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3B728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if __name__ == "__main__":</w:t>
      </w:r>
    </w:p>
    <w:p w14:paraId="6C6AC8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np.random.seed(42)</w:t>
      </w:r>
    </w:p>
    <w:p w14:paraId="7CCC3A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1E316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print("=" * 60)</w:t>
      </w:r>
    </w:p>
    <w:p w14:paraId="659862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print("Processing Iris Dataset (Classification)")</w:t>
      </w:r>
    </w:p>
    <w:p w14:paraId="650823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print("=" * 60)</w:t>
      </w:r>
    </w:p>
    <w:p w14:paraId="3DBB79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694D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iris = load_iris()</w:t>
      </w:r>
    </w:p>
    <w:p w14:paraId="026157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X, y = iris.data, iris.target</w:t>
      </w:r>
    </w:p>
    <w:p w14:paraId="27F4B5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feature_names = iris.feature_names</w:t>
      </w:r>
    </w:p>
    <w:p w14:paraId="357EFE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A236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discrete_feature = np.random.choice(['A', 'B', 'C'], size=X.shape[0])</w:t>
      </w:r>
    </w:p>
    <w:p w14:paraId="0BCEF6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X_mixed = np.column_stack((X, discrete_feature))</w:t>
      </w:r>
    </w:p>
    <w:p w14:paraId="76DF62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new_feature_names = list(feature_names) + ['discrete_feature']</w:t>
      </w:r>
    </w:p>
    <w:p w14:paraId="217FC3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3335A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X_test, y_train, y_test = train_test_split(</w:t>
      </w:r>
    </w:p>
    <w:p w14:paraId="0ACD89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X_mixed, y, test_size=0.3, random_state=42</w:t>
      </w:r>
    </w:p>
    <w:p w14:paraId="382866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32011C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A84F0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 = CARTClassifier(min_samples_split=5, min_impurity=0.1, max_depth=3, tree_type='cls')</w:t>
      </w:r>
    </w:p>
    <w:p w14:paraId="52617A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clf.fit(X_train, y_train, feature_names=new_feature_names)</w:t>
      </w:r>
    </w:p>
    <w:p w14:paraId="78DE4D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0F2EB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clf.plot_tree_matplotlib()</w:t>
      </w:r>
    </w:p>
    <w:p w14:paraId="4EA9F9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clf.plot_tree_graphviz('iris_decision_tree')</w:t>
      </w:r>
    </w:p>
    <w:p w14:paraId="1ABF00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4645E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 = clf.predict(X_test)</w:t>
      </w:r>
    </w:p>
    <w:p w14:paraId="6475F7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accuracy = accuracy_score(y_test, y_pred)</w:t>
      </w:r>
    </w:p>
    <w:p w14:paraId="06A847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print(f"\nTest Accuracy on Iris: {accuracy:.4f}")</w:t>
      </w:r>
    </w:p>
    <w:p w14:paraId="4CDC0B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6EDF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print("\n" + "=" * 60)</w:t>
      </w:r>
    </w:p>
    <w:p w14:paraId="16710F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print("Processing California Housing Dataset (Regression)")</w:t>
      </w:r>
    </w:p>
    <w:p w14:paraId="29A4CB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print("=" * 60)</w:t>
      </w:r>
    </w:p>
    <w:p w14:paraId="1BEE07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F5F1A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california = fetch_california_housing()</w:t>
      </w:r>
    </w:p>
    <w:p w14:paraId="35A4F0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X, y = california.data, california.target</w:t>
      </w:r>
    </w:p>
    <w:p w14:paraId="393D75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feature_names = california.feature_names</w:t>
      </w:r>
    </w:p>
    <w:p w14:paraId="1AFCBB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2B17D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districts = np.random.choice(['North', 'South', 'East', 'West'], size=X.shape[0])</w:t>
      </w:r>
    </w:p>
    <w:p w14:paraId="01BDEE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X_mixed = np.column_stack((X, districts))</w:t>
      </w:r>
    </w:p>
    <w:p w14:paraId="4F65B0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new_feature_names = list(feature_names) + ['District']</w:t>
      </w:r>
    </w:p>
    <w:p w14:paraId="5E8155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EBB21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X_test, y_train, y_test = train_test_split(</w:t>
      </w:r>
    </w:p>
    <w:p w14:paraId="55C2BC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X_mixed, y, test_size=0.3, random_state=42</w:t>
      </w:r>
    </w:p>
    <w:p w14:paraId="265837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6D050D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7B933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reg = CARTClassifier(min_samples_split=20, min_impurity=0.5, max_depth=3, tree_type='reg')</w:t>
      </w:r>
    </w:p>
    <w:p w14:paraId="1A6B96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reg.fit(X_train, y_train, feature_names=new_feature_names)</w:t>
      </w:r>
    </w:p>
    <w:p w14:paraId="6C1B11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78E1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reg.plot_tree_matplotlib()</w:t>
      </w:r>
    </w:p>
    <w:p w14:paraId="0FDBB0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reg.plot_tree_graphviz('california_regression_tree')</w:t>
      </w:r>
    </w:p>
    <w:p w14:paraId="627B62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3DE6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 = reg.predict(X_test)</w:t>
      </w:r>
    </w:p>
    <w:p w14:paraId="67231B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mse = mean_squared_error(y_test, y_pred)</w:t>
      </w:r>
    </w:p>
    <w:p w14:paraId="00DCD1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rmse = np.sqrt(mse)</w:t>
      </w:r>
    </w:p>
    <w:p w14:paraId="2C5545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print(f"\nRegression Performance on California Housing:")</w:t>
      </w:r>
    </w:p>
    <w:p w14:paraId="2CED9C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print(f"MSE: {mse:.4f}")</w:t>
      </w:r>
    </w:p>
    <w:p w14:paraId="00B259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print(f"RMSE: {rmse:.4f}")</w:t>
      </w:r>
    </w:p>
    <w:p w14:paraId="735041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02853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plot_feature_importance(tree, feature_names):</w:t>
      </w:r>
    </w:p>
    <w:p w14:paraId="11EC1B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feature_counts = {}</w:t>
      </w:r>
    </w:p>
    <w:p w14:paraId="2BA003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5417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def traverse(node):</w:t>
      </w:r>
    </w:p>
    <w:p w14:paraId="3D65BB6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node is None:</w:t>
      </w:r>
    </w:p>
    <w:p w14:paraId="4288FB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return</w:t>
      </w:r>
    </w:p>
    <w:p w14:paraId="699430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node.feature_idx is not None:</w:t>
      </w:r>
    </w:p>
    <w:p w14:paraId="6FDD91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feature = feature_names[node.feature_idx] if feature_names is not None else f"feature_{node.feature_idx}"</w:t>
      </w:r>
    </w:p>
    <w:p w14:paraId="538631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feature_counts[feature] = feature_counts.get(feature, 0) + 1</w:t>
      </w:r>
    </w:p>
    <w:p w14:paraId="4F16DA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traverse(node.left)</w:t>
      </w:r>
    </w:p>
    <w:p w14:paraId="613FC8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traverse(node.right)</w:t>
      </w:r>
    </w:p>
    <w:p w14:paraId="6BEB45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AA28A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traverse(tree.root)</w:t>
      </w:r>
    </w:p>
    <w:p w14:paraId="52440B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CFEE5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not feature_counts:</w:t>
      </w:r>
    </w:p>
    <w:p w14:paraId="48C924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print("No feature importance data available.")</w:t>
      </w:r>
    </w:p>
    <w:p w14:paraId="3C9FC7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</w:t>
      </w:r>
    </w:p>
    <w:p w14:paraId="47727B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78C98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sorted_features = sorted(feature_counts.items(), key=lambda x: x[1], reverse=True)</w:t>
      </w:r>
    </w:p>
    <w:p w14:paraId="21AC95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features, counts = zip(*sorted_features)</w:t>
      </w:r>
    </w:p>
    <w:p w14:paraId="6DD408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plt.figure(figsize=(10, 6))</w:t>
      </w:r>
    </w:p>
    <w:p w14:paraId="28FD85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plt.barh(features, counts, color='#87ceeb')</w:t>
      </w:r>
    </w:p>
    <w:p w14:paraId="072F8E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plt.xlabel('Feature Importance (Split Count)')</w:t>
      </w:r>
    </w:p>
    <w:p w14:paraId="4B3E47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plt.title('Feature Importance')</w:t>
      </w:r>
    </w:p>
    <w:p w14:paraId="414016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plt.gca().invert_yaxis()</w:t>
      </w:r>
    </w:p>
    <w:p w14:paraId="52C552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plt.tight_layout()</w:t>
      </w:r>
    </w:p>
    <w:p w14:paraId="166A0C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plt.savefig('feature_importance.png', dpi=300)</w:t>
      </w:r>
    </w:p>
    <w:p w14:paraId="1EC68E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plt.show()</w:t>
      </w:r>
    </w:p>
    <w:p w14:paraId="4658B1D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plot_feature_importance(reg, new_feature_names)</w:t>
      </w:r>
    </w:p>
    <w:p w14:paraId="6A21EB1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F3C2F5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0B6F156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AF96F7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E3A5CB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385A4A7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546BB1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DD7391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13BB4FDE">
      <w:pPr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Processing Iris Dataset (Classification)</w:t>
      </w:r>
    </w:p>
    <w:p w14:paraId="36AF575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Test Accuracy on Iris: 0.5333</w:t>
      </w:r>
    </w:p>
    <w:p w14:paraId="7F60DEF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914775" cy="3895725"/>
            <wp:effectExtent l="0" t="0" r="9525" b="3175"/>
            <wp:docPr id="26" name="图片 26" descr="iris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ris_decision_tre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763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5330B7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============================================================</w:t>
      </w:r>
    </w:p>
    <w:p w14:paraId="07FC78E1">
      <w:pPr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Processing California Housing Dataset (Regression)</w:t>
      </w:r>
    </w:p>
    <w:p w14:paraId="30D4982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Regression Performance on California Housing:</w:t>
      </w:r>
    </w:p>
    <w:p w14:paraId="6B7D708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MSE: 1.2767</w:t>
      </w:r>
    </w:p>
    <w:p w14:paraId="63BC11F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RMSE: 1.1299</w:t>
      </w:r>
    </w:p>
    <w:p w14:paraId="2924D4A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8595" cy="2820670"/>
            <wp:effectExtent l="0" t="0" r="1905" b="11430"/>
            <wp:docPr id="28" name="图片 28" descr="california_regres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alifornia_regression_tre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33A">
      <w:pP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讨论：</w:t>
      </w:r>
    </w:p>
    <w:p w14:paraId="5F304B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1.树递归分枝的终止条件：</w:t>
      </w:r>
    </w:p>
    <w:p w14:paraId="70FC57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最大深度限制：</w:t>
      </w:r>
    </w:p>
    <w:p w14:paraId="3EEB616F">
      <w:pPr>
        <w:keepNext w:val="0"/>
        <w:keepLines w:val="0"/>
        <w:widowControl/>
        <w:suppressLineNumbers w:val="0"/>
        <w:jc w:val="left"/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self.max_depth is not None and depth &gt;= self.max_depth</w:t>
      </w:r>
    </w:p>
    <w:p w14:paraId="13F64C7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当递归深度达到预设的最大深度阈值时停止分裂</w:t>
      </w:r>
    </w:p>
    <w:p w14:paraId="3C1C81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85B68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最少样本限制：</w:t>
      </w:r>
    </w:p>
    <w:p w14:paraId="1A491675">
      <w:pPr>
        <w:keepNext w:val="0"/>
        <w:keepLines w:val="0"/>
        <w:widowControl/>
        <w:suppressLineNumbers w:val="0"/>
        <w:jc w:val="left"/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n_samples &lt; self.min_samples_split</w:t>
      </w:r>
    </w:p>
    <w:p w14:paraId="34EC6E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当前节点的样本数量少于最小分裂样本数时停止分裂</w:t>
      </w:r>
    </w:p>
    <w:p w14:paraId="7E007AD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​​</w:t>
      </w:r>
    </w:p>
    <w:p w14:paraId="51C0BF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最小杂质阈值：</w:t>
      </w:r>
    </w:p>
    <w:p w14:paraId="7C986013">
      <w:pPr>
        <w:keepNext w:val="0"/>
        <w:keepLines w:val="0"/>
        <w:widowControl/>
        <w:suppressLineNumbers w:val="0"/>
        <w:jc w:val="left"/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impurity &lt; self.min_impurity</w:t>
      </w:r>
    </w:p>
    <w:p w14:paraId="09139D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当前节点的杂质（分类：Gini指数/回归：均方误差）低于预设阈值时停止分裂</w:t>
      </w:r>
    </w:p>
    <w:p w14:paraId="0A6234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572C1D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纯节点（仅分类树）：</w:t>
      </w:r>
    </w:p>
    <w:p w14:paraId="4D4A0866">
      <w:pPr>
        <w:keepNext w:val="0"/>
        <w:keepLines w:val="0"/>
        <w:widowControl/>
        <w:suppressLineNumbers w:val="0"/>
        <w:jc w:val="left"/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scadia Code" w:hAnsi="Cascadia Code" w:eastAsia="宋体" w:cs="Cascadia Code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len(np.unique(y)) == 1</w:t>
      </w:r>
    </w:p>
    <w:p w14:paraId="3D1383C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当前节点的所有样本属于同一类别时停止分裂</w:t>
      </w:r>
    </w:p>
    <w:p w14:paraId="555B92C8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3C79F888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3FCF742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60E3AB9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619C9256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687898DD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EC7EEAE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417B996A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694F503D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2693D1B4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5C6CBD2D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1187F0D5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11804608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0E421EB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2.树的递归分枝过程</w:t>
      </w:r>
    </w:p>
    <w:p w14:paraId="47FC5330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4E587AA2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1.初始化：</w:t>
      </w:r>
    </w:p>
    <w:p w14:paraId="450B8F94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·计算当前节点的杂质（</w:t>
      </w: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self._calculate_impurity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）</w:t>
      </w:r>
    </w:p>
    <w:p w14:paraId="4BF22FC0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·确定节点的预测值（分类：多数类/回归：样本均值）</w:t>
      </w:r>
    </w:p>
    <w:p w14:paraId="49A58CB1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028C730B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2.终止条件检查：</w:t>
      </w:r>
    </w:p>
    <w:p w14:paraId="69F98022">
      <w:pPr>
        <w:ind w:firstLine="420" w:firstLineChars="0"/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if (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终止条件满足</w:t>
      </w: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):</w:t>
      </w:r>
    </w:p>
    <w:p w14:paraId="030CFCFE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return TreeNode(value=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预测值</w:t>
      </w: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, ...)  #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创建叶子节点</w:t>
      </w:r>
    </w:p>
    <w:p w14:paraId="48139442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181A7667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3.寻找最优分裂：</w:t>
      </w:r>
    </w:p>
    <w:p w14:paraId="186033EB">
      <w:pPr>
        <w:ind w:firstLine="420" w:firstLineChars="0"/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feature_idx, threshold, best_impurity = self._best_split(X, y)</w:t>
      </w:r>
    </w:p>
    <w:p w14:paraId="62D33730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·遍历所有特征和可能的切分点（分类特征用==，连续特征用&lt;=）</w:t>
      </w:r>
    </w:p>
    <w:p w14:paraId="56ABC5A4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·选择使加权杂质最小的(特征, 阈值)组合</w:t>
      </w:r>
    </w:p>
    <w:p w14:paraId="56EBC04E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4B6B6934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4.创建分裂节点：</w:t>
      </w:r>
    </w:p>
    <w:p w14:paraId="0AD58DDC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node = TreeNode(</w:t>
      </w:r>
    </w:p>
    <w:p w14:paraId="5951CF0D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    feature_idx=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最优特征索引</w:t>
      </w: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,</w:t>
      </w:r>
    </w:p>
    <w:p w14:paraId="23500AD3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    threshold=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最优阈值</w:t>
      </w: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,</w:t>
      </w:r>
    </w:p>
    <w:p w14:paraId="24BB9DCF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    ...</w:t>
      </w:r>
    </w:p>
    <w:p w14:paraId="1C5367AC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)</w:t>
      </w:r>
    </w:p>
    <w:p w14:paraId="52669DB8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0F3B3CC6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5.子树递归构建：</w:t>
      </w:r>
    </w:p>
    <w:p w14:paraId="0E5B9BD3">
      <w:pPr>
        <w:ind w:firstLine="240" w:firstLineChars="10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·根据分裂条件划分数据集：</w:t>
      </w:r>
    </w:p>
    <w:p w14:paraId="0A15BE5D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left_mask = X[:, feature_idx] &lt;= threshold  #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连续特征</w:t>
      </w:r>
    </w:p>
    <w:p w14:paraId="1A56F852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#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或</w:t>
      </w:r>
    </w:p>
    <w:p w14:paraId="72EA1D8D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 xml:space="preserve">left_mask = X[:, feature_idx] == threshold  #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分类特征</w:t>
      </w:r>
    </w:p>
    <w:p w14:paraId="716221B2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</w:p>
    <w:p w14:paraId="5E89E30F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node.left = self._build_tree(X[left_mask], y[left_mask], depth+1)</w:t>
      </w:r>
    </w:p>
    <w:p w14:paraId="7BE4FFEF">
      <w:pP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 w:eastAsiaTheme="majorEastAsia"/>
          <w:b w:val="0"/>
          <w:bCs w:val="0"/>
          <w:sz w:val="24"/>
          <w:szCs w:val="24"/>
          <w:lang w:val="en-US" w:eastAsia="zh-CN"/>
        </w:rPr>
        <w:t>node.right = self._build_tree(X[~left_mask], y[~left_mask], depth+1)</w:t>
      </w:r>
    </w:p>
    <w:p w14:paraId="2780CAA8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0C315294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2B6A44AF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453F565C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730745EB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B3025AD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E1D85F5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 xml:space="preserve">     N1</w:t>
      </w:r>
    </w:p>
    <w:p w14:paraId="3BF2B824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 xml:space="preserve">    /    \</w:t>
      </w:r>
    </w:p>
    <w:p w14:paraId="5415AD67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 xml:space="preserve">    N2      N3</w:t>
      </w:r>
    </w:p>
    <w:p w14:paraId="6AD1F3A9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 xml:space="preserve">   /  \    /  \</w:t>
      </w:r>
    </w:p>
    <w:p w14:paraId="24B3A442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 xml:space="preserve">     N4   N5 N6    N7</w:t>
      </w:r>
    </w:p>
    <w:p w14:paraId="4A6C3A1C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A11F77F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假设N4-7都是不可再分的节点</w:t>
      </w:r>
    </w:p>
    <w:p w14:paraId="3BECF449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219C958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N1（根节点）</w:t>
      </w:r>
    </w:p>
    <w:p w14:paraId="204A344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递归进入 N1 的左子树 N2</w:t>
      </w:r>
    </w:p>
    <w:p w14:paraId="0FF8EAB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N2</w:t>
      </w:r>
    </w:p>
    <w:p w14:paraId="1B8B475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递归进入 N2 的左子树 N4</w:t>
      </w:r>
    </w:p>
    <w:p w14:paraId="2D0ABC70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N4（叶子节点，返回）</w:t>
      </w:r>
    </w:p>
    <w:p w14:paraId="6838E77A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递归进入 N2 的右子树 N5</w:t>
      </w:r>
    </w:p>
    <w:p w14:paraId="50C1D757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N5（叶子节点，返回）</w:t>
      </w:r>
    </w:p>
    <w:p w14:paraId="22A71A8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递归进入 N1 的右子树 N3</w:t>
      </w:r>
    </w:p>
    <w:p w14:paraId="513D6846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N3</w:t>
      </w:r>
    </w:p>
    <w:p w14:paraId="57E5E17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递归进入 N3 的左子树 N6</w:t>
      </w:r>
    </w:p>
    <w:p w14:paraId="753AFC8B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N6（叶子节点，返回）</w:t>
      </w:r>
    </w:p>
    <w:p w14:paraId="39EB82B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递归进入 N3 的右子树 N7</w:t>
      </w:r>
    </w:p>
    <w:p w14:paraId="0D134C09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·访问 N7（叶子节点，返回）</w:t>
      </w:r>
    </w:p>
    <w:p w14:paraId="277C5153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580A31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随机森林</w:t>
      </w:r>
    </w:p>
    <w:p w14:paraId="440BC496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题目一：</w:t>
      </w:r>
    </w:p>
    <w:p w14:paraId="4CE3384D">
      <w:r>
        <w:drawing>
          <wp:inline distT="0" distB="0" distL="114300" distR="114300">
            <wp:extent cx="3239770" cy="1922145"/>
            <wp:effectExtent l="0" t="0" r="11430" b="825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B6A6">
      <w:r>
        <w:drawing>
          <wp:inline distT="0" distB="0" distL="114300" distR="114300">
            <wp:extent cx="3239770" cy="4433570"/>
            <wp:effectExtent l="0" t="0" r="11430" b="1143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7C6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FED346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77A5E0E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10B2EAA">
      <w:pPr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A1A3B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55A8CB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456465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fetch_california_housing</w:t>
      </w:r>
    </w:p>
    <w:p w14:paraId="6EEBEC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cross_validate</w:t>
      </w:r>
    </w:p>
    <w:p w14:paraId="7C8D69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RandomForestRegressor</w:t>
      </w:r>
    </w:p>
    <w:p w14:paraId="1DE76E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sklearn.tree import DecisionTreeRegressor</w:t>
      </w:r>
    </w:p>
    <w:p w14:paraId="0DFC0F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make_scorer, mean_squared_error</w:t>
      </w:r>
    </w:p>
    <w:p w14:paraId="3869B1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5139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F9074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自定义RMSE评分函数</w:t>
      </w:r>
    </w:p>
    <w:p w14:paraId="6CE9F7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rmse_score(y_true, y_pred):</w:t>
      </w:r>
    </w:p>
    <w:p w14:paraId="301D50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np.sqrt(mean_squared_error(y_true, y_pred))</w:t>
      </w:r>
    </w:p>
    <w:p w14:paraId="50AA71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DB55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26A82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rmse_scorer = make_scorer(rmse_score, greater_is_better=False)</w:t>
      </w:r>
    </w:p>
    <w:p w14:paraId="61F852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14DF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加载数据集</w:t>
      </w:r>
    </w:p>
    <w:p w14:paraId="78DA9D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fetch_california_housing(return_X_y=True)</w:t>
      </w:r>
    </w:p>
    <w:p w14:paraId="282332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992F5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数据集探索</w:t>
      </w:r>
    </w:p>
    <w:p w14:paraId="77395B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print("Dataset dimensions:", X.shape)</w:t>
      </w:r>
    </w:p>
    <w:p w14:paraId="4686BF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print("Number of features:", X.shape[1])</w:t>
      </w:r>
    </w:p>
    <w:p w14:paraId="59B548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print("Number of samples:", X.shape[0])</w:t>
      </w:r>
    </w:p>
    <w:p w14:paraId="6DEEDA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print("Target variable distribution:")</w:t>
      </w:r>
    </w:p>
    <w:p w14:paraId="313C7D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  Min: {np.min(y):.2f}, Max: {np.max(y):.2f}")</w:t>
      </w:r>
    </w:p>
    <w:p w14:paraId="250337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  Mean: {np.mean(y):.2f}, Std: {np.std(y):.2f}")</w:t>
      </w:r>
    </w:p>
    <w:p w14:paraId="395ABB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C28A1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初始化模型</w:t>
      </w:r>
    </w:p>
    <w:p w14:paraId="1A184E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dt_reg = DecisionTreeRegressor(random_state=42)</w:t>
      </w:r>
    </w:p>
    <w:p w14:paraId="50203C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rf_reg = RandomForestRegressor(random_state=42)</w:t>
      </w:r>
    </w:p>
    <w:p w14:paraId="63A543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39EF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D296D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评估函数 - 修改：返回完整的交叉验证结果</w:t>
      </w:r>
    </w:p>
    <w:p w14:paraId="4ACA62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evaluate_model(model, model_name):</w:t>
      </w:r>
    </w:p>
    <w:p w14:paraId="3DF361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 = cross_validate(</w:t>
      </w:r>
    </w:p>
    <w:p w14:paraId="0518C6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model, X, y, cv=5,</w:t>
      </w:r>
    </w:p>
    <w:p w14:paraId="69A76A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scoring=rmse_scorer,</w:t>
      </w:r>
    </w:p>
    <w:p w14:paraId="442839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return_train_score=True,</w:t>
      </w:r>
    </w:p>
    <w:p w14:paraId="72D0C4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n_jobs=-1</w:t>
      </w:r>
    </w:p>
    <w:p w14:paraId="0FD5C7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1547DE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BD41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转换负RMSE为正数</w:t>
      </w:r>
    </w:p>
    <w:p w14:paraId="01DD05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train_rmse = -results['train_score']</w:t>
      </w:r>
    </w:p>
    <w:p w14:paraId="1D24AD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test_rmse = -results['test_score']</w:t>
      </w:r>
    </w:p>
    <w:p w14:paraId="0C85B1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5BE4B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print(f"\n{model_name} evaluation:")</w:t>
      </w:r>
    </w:p>
    <w:p w14:paraId="075162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  Train RMSE: {train_rmse.mean():.4f} ± {train_rmse.std():.4f}")</w:t>
      </w:r>
    </w:p>
    <w:p w14:paraId="12A012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  Test RMSE: {test_rmse.mean():.4f} ± {test_rmse.std():.4f}")</w:t>
      </w:r>
    </w:p>
    <w:p w14:paraId="2C5966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C476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修改：返回完整结果用于可视化</w:t>
      </w:r>
    </w:p>
    <w:p w14:paraId="4112EC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train_rmse, test_rmse, results</w:t>
      </w:r>
    </w:p>
    <w:p w14:paraId="72D9D7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B601B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F8970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评估决策树 - 修改：接收返回的完整结果</w:t>
      </w:r>
    </w:p>
    <w:p w14:paraId="36BB0C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dt_train_rmse, dt_test_rmse, dt_results = evaluate_model(dt_reg, "Decision Tree")</w:t>
      </w:r>
    </w:p>
    <w:p w14:paraId="6C411F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821B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评估随机森林 - 修改：接收返回的完整结果</w:t>
      </w:r>
    </w:p>
    <w:p w14:paraId="4DE69B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rf_train_rmse, rf_test_rmse, rf_results = evaluate_model(rf_reg, "Random Forest")</w:t>
      </w:r>
    </w:p>
    <w:p w14:paraId="7FB1B6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A12FB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可视化模型比较</w:t>
      </w:r>
    </w:p>
    <w:p w14:paraId="10F862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168429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plt.boxplot([dt_train_rmse, dt_test_rmse, rf_train_rmse, rf_test_rmse],</w:t>
      </w:r>
    </w:p>
    <w:p w14:paraId="72745B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tick_labels=['DT Train', 'DT Test', 'RF Train', 'RF Test'])</w:t>
      </w:r>
    </w:p>
    <w:p w14:paraId="0CA6E1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plt.title('Decision Tree vs Random Forest Performance (RMSE)')</w:t>
      </w:r>
    </w:p>
    <w:p w14:paraId="6B90F8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plt.ylabel('RMSE')</w:t>
      </w:r>
    </w:p>
    <w:p w14:paraId="57DB33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plt.grid(axis='y', linestyle='--', alpha=0.7)</w:t>
      </w:r>
    </w:p>
    <w:p w14:paraId="06B080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plt.savefig('model_comparison.png', bbox_inches='tight')</w:t>
      </w:r>
    </w:p>
    <w:p w14:paraId="398A1E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0D2963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547E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新增：5折交叉验证性能折线图</w:t>
      </w:r>
    </w:p>
    <w:p w14:paraId="6D1A99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plt.figure(figsize=(12, 8))</w:t>
      </w:r>
    </w:p>
    <w:p w14:paraId="1DADF0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folds = np.arange(1, 6)</w:t>
      </w:r>
    </w:p>
    <w:p w14:paraId="08B818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C7B2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决策树训练集表现</w:t>
      </w:r>
    </w:p>
    <w:p w14:paraId="7B98CC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plt.plot(folds, -dt_results['train_score'], 'o-', color='tab:blue', label='DT Train')</w:t>
      </w:r>
    </w:p>
    <w:p w14:paraId="70644C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决策树测试集表现</w:t>
      </w:r>
    </w:p>
    <w:p w14:paraId="608CFB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plt.plot(folds, -dt_results['test_score'], 'o--', color='tab:blue', label='DT Test')</w:t>
      </w:r>
    </w:p>
    <w:p w14:paraId="4E2857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随机森林训练集表现</w:t>
      </w:r>
    </w:p>
    <w:p w14:paraId="5EED0D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plt.plot(folds, -rf_results['train_score'], 'o-', color='tab:red', label='RF Train')</w:t>
      </w:r>
    </w:p>
    <w:p w14:paraId="1D8A17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随机森林测试集表现</w:t>
      </w:r>
    </w:p>
    <w:p w14:paraId="31364D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plt.plot(folds, -rf_results['test_score'], 'o--', color='tab:red', label='RF Test')</w:t>
      </w:r>
    </w:p>
    <w:p w14:paraId="6D7CD0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EB70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plt.title('5-Fold Cross-Validation Performance (RMSE)')</w:t>
      </w:r>
    </w:p>
    <w:p w14:paraId="6F2EEB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plt.xlabel('Fold Number')</w:t>
      </w:r>
    </w:p>
    <w:p w14:paraId="44ABFC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plt.ylabel('RMSE')</w:t>
      </w:r>
    </w:p>
    <w:p w14:paraId="4D4634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plt.xticks(folds)</w:t>
      </w:r>
    </w:p>
    <w:p w14:paraId="368511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plt.grid(True)</w:t>
      </w:r>
    </w:p>
    <w:p w14:paraId="6230DF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0CE6A9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plt.savefig('fold_performance.png', bbox_inches='tight')</w:t>
      </w:r>
    </w:p>
    <w:p w14:paraId="60084C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202BE9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2D991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n_estimators学习曲线</w:t>
      </w:r>
    </w:p>
    <w:p w14:paraId="604254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n_estimators_range = np.concatenate([</w:t>
      </w:r>
    </w:p>
    <w:p w14:paraId="40048E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np.arange(1, 6),       # 1, 2, 3, 4, 5</w:t>
      </w:r>
    </w:p>
    <w:p w14:paraId="3CE66D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np.arange(6, 101, 5),  # 6, 11, 16, ..., 96</w:t>
      </w:r>
    </w:p>
    <w:p w14:paraId="1971BD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np.arange(200, 501, 100)  # 200, 300, 400, 500</w:t>
      </w:r>
    </w:p>
    <w:p w14:paraId="106713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])</w:t>
      </w:r>
    </w:p>
    <w:p w14:paraId="50425E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train_scores, test_scores = [], []</w:t>
      </w:r>
    </w:p>
    <w:p w14:paraId="23C2E1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1DBD7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n in n_estimators_range:</w:t>
      </w:r>
    </w:p>
    <w:p w14:paraId="24A673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rf = RandomForestRegressor(n_estimators=n, random_state=42, n_jobs=-1)</w:t>
      </w:r>
    </w:p>
    <w:p w14:paraId="162E28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 = cross_validate(</w:t>
      </w:r>
    </w:p>
    <w:p w14:paraId="217B16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rf, X, y, cv=5,  # 修改：cv=5改为5折交叉验证</w:t>
      </w:r>
    </w:p>
    <w:p w14:paraId="7BA39B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scoring=rmse_scorer,</w:t>
      </w:r>
    </w:p>
    <w:p w14:paraId="441442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return_train_score=True,</w:t>
      </w:r>
    </w:p>
    <w:p w14:paraId="5C1051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n_jobs=-1</w:t>
      </w:r>
    </w:p>
    <w:p w14:paraId="002574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5F9EDD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train_rmse = -results['train_score'].mean()</w:t>
      </w:r>
    </w:p>
    <w:p w14:paraId="171B69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test_rmse = -results['test_score'].mean()</w:t>
      </w:r>
    </w:p>
    <w:p w14:paraId="6DD18B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train_scores.append(train_rmse)</w:t>
      </w:r>
    </w:p>
    <w:p w14:paraId="27E0FC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test_scores.append(test_rmse)</w:t>
      </w:r>
    </w:p>
    <w:p w14:paraId="2E4F94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6071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1EA1B3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plt.plot(n_estimators_range, train_scores, 'o-', color='r', label='Train RMSE')</w:t>
      </w:r>
    </w:p>
    <w:p w14:paraId="7AAB17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plt.plot(n_estimators_range, test_scores, 'o-', color='b', label='Test RMSE')</w:t>
      </w:r>
    </w:p>
    <w:p w14:paraId="640616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plt.title('n_estimators Learning Curve (5-fold CV)')</w:t>
      </w:r>
    </w:p>
    <w:p w14:paraId="734F77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plt.xlabel('Number of Estimators')</w:t>
      </w:r>
    </w:p>
    <w:p w14:paraId="157130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plt.ylabel('RMSE')</w:t>
      </w:r>
    </w:p>
    <w:p w14:paraId="4A2725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18A230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plt.grid(True)</w:t>
      </w:r>
    </w:p>
    <w:p w14:paraId="4F7088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plt.savefig('n_estimators_learning_curve.png', bbox_inches='tight')</w:t>
      </w:r>
    </w:p>
    <w:p w14:paraId="028B84B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42C6327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7963D67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38D504E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B91041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087157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76ACBB58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数据集概况：</w:t>
      </w:r>
    </w:p>
    <w:p w14:paraId="2EF424B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Dataset dimensions: (20640, 8)</w:t>
      </w:r>
    </w:p>
    <w:p w14:paraId="2035BC6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Number of features: 8</w:t>
      </w:r>
    </w:p>
    <w:p w14:paraId="638F589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Number of samples: 20640</w:t>
      </w:r>
    </w:p>
    <w:p w14:paraId="6F1942D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Target variable distribution:</w:t>
      </w:r>
    </w:p>
    <w:p w14:paraId="16BB024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Min: 0.15, Max: 5.00</w:t>
      </w:r>
    </w:p>
    <w:p w14:paraId="246D81E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Mean: 2.07, Std: 1.15</w:t>
      </w:r>
    </w:p>
    <w:p w14:paraId="554A72AA">
      <w:pP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56C7552">
      <w:pP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C436939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模型评估：</w:t>
      </w:r>
    </w:p>
    <w:p w14:paraId="74D4C00E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7960" cy="3275330"/>
            <wp:effectExtent l="0" t="0" r="2540" b="1270"/>
            <wp:docPr id="33" name="图片 33" descr="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model_comparison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Decision Tree evaluation:</w:t>
      </w:r>
    </w:p>
    <w:p w14:paraId="0DF0594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Train RMSE: 0.0000 ± 0.0000</w:t>
      </w:r>
    </w:p>
    <w:p w14:paraId="40DBDBC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Test RMSE: 0.8958 ± 0.0397</w:t>
      </w:r>
    </w:p>
    <w:p w14:paraId="76D08F69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Random Forest evaluation:</w:t>
      </w:r>
    </w:p>
    <w:p w14:paraId="2F15848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Train RMSE: 0.1827 ± 0.0041</w:t>
      </w:r>
    </w:p>
    <w:p w14:paraId="73FEA60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Test RMSE: 0.6505 ± 0.0477</w:t>
      </w:r>
    </w:p>
    <w:p w14:paraId="564DEAC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9A28E75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29908CB2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DT过拟合严重，RT则好了许多</w:t>
      </w:r>
    </w:p>
    <w:p w14:paraId="076840D3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0F117887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2516AA8F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五折交叉验证结果比较：</w:t>
      </w:r>
    </w:p>
    <w:p w14:paraId="322950A8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1770" cy="3681730"/>
            <wp:effectExtent l="0" t="0" r="11430" b="1270"/>
            <wp:docPr id="34" name="图片 34" descr="fold_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fold_performanc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CC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n_estimator 超参数学习曲线：</w:t>
      </w:r>
    </w:p>
    <w:p w14:paraId="1E28DF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7960" cy="3393440"/>
            <wp:effectExtent l="0" t="0" r="2540" b="10160"/>
            <wp:docPr id="35" name="图片 35" descr="n_estimators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n_estimators_learning_curv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FF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n_estimator需要选择较大，但太大没有什么提升，太小会导致欠拟合</w:t>
      </w:r>
    </w:p>
    <w:p w14:paraId="21C135DD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7952457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讨论三：</w:t>
      </w:r>
    </w:p>
    <w:p w14:paraId="68CD182B">
      <w:r>
        <w:drawing>
          <wp:inline distT="0" distB="0" distL="114300" distR="114300">
            <wp:extent cx="3239770" cy="1156970"/>
            <wp:effectExtent l="0" t="0" r="11430" b="1143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DBF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3BC2CF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3EE475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2DD62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7C444B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37E694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mpl_toolkits.mplot3d import Axes3D</w:t>
      </w:r>
    </w:p>
    <w:p w14:paraId="411643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fetch_california_housing</w:t>
      </w:r>
    </w:p>
    <w:p w14:paraId="189084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RandomForestRegressor</w:t>
      </w:r>
    </w:p>
    <w:p w14:paraId="5F4B6E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cross_validate, KFold, RandomizedSearchCV</w:t>
      </w:r>
    </w:p>
    <w:p w14:paraId="0C90B0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sklearn.experimental import enable_halving_search_cv</w:t>
      </w:r>
    </w:p>
    <w:p w14:paraId="5DD4CB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HalvingGridSearchCV</w:t>
      </w:r>
    </w:p>
    <w:p w14:paraId="0F9CFB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scipy.stats import randint</w:t>
      </w:r>
    </w:p>
    <w:p w14:paraId="4EFEE3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pandas as pd</w:t>
      </w:r>
    </w:p>
    <w:p w14:paraId="6564EB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5A05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设置支持中文的字体</w:t>
      </w:r>
    </w:p>
    <w:p w14:paraId="48AE69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plt.rcParams['font.sans-serif'] = ['SimHei']  # 用黑体显示中文</w:t>
      </w:r>
    </w:p>
    <w:p w14:paraId="3C0B3D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plt.rcParams['axes.unicode_minus'] = False    # 正常显示负号</w:t>
      </w:r>
    </w:p>
    <w:p w14:paraId="68B9C7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C95A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加载数据集</w:t>
      </w:r>
    </w:p>
    <w:p w14:paraId="13ED6B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y_california = fetch_california_housing(return_X_y=True)</w:t>
      </w:r>
    </w:p>
    <w:p w14:paraId="4BC8E2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DC0C7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数据探索</w:t>
      </w:r>
    </w:p>
    <w:p w14:paraId="319404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print("数据量:", X.shape[0])</w:t>
      </w:r>
    </w:p>
    <w:p w14:paraId="6B2457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print("特征维度:", X.shape[1])</w:t>
      </w:r>
    </w:p>
    <w:p w14:paraId="59D94A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print("特征名:", fetch_california_housing().feature_names)</w:t>
      </w:r>
    </w:p>
    <w:p w14:paraId="0A2AA0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print("标签名: MedHouseVal")</w:t>
      </w:r>
    </w:p>
    <w:p w14:paraId="1A9B49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print("标签分布:")</w:t>
      </w:r>
    </w:p>
    <w:p w14:paraId="1B4F78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print(f"最小值: {np.min(y_california):.2f}, 最大值: {np.max(y_california):.2f}")</w:t>
      </w:r>
    </w:p>
    <w:p w14:paraId="4858C7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print(f"均值: {np.mean(y_california):.2f}, 标准差: {np.std(y_california):.2f}")</w:t>
      </w:r>
    </w:p>
    <w:p w14:paraId="32E640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92F9C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基础模型评估</w:t>
      </w:r>
    </w:p>
    <w:p w14:paraId="2DB186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 基础模型评估 ==")</w:t>
      </w:r>
    </w:p>
    <w:p w14:paraId="2B857D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base_model = RandomForestRegressor(random_state=1111)</w:t>
      </w:r>
    </w:p>
    <w:p w14:paraId="0C3F09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cv = KFold(n_splits=5, shuffle=True, random_state=1111)</w:t>
      </w:r>
    </w:p>
    <w:p w14:paraId="6B7FC7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scores = cross_validate(base_model, X, y_california, cv=cv,</w:t>
      </w:r>
    </w:p>
    <w:p w14:paraId="310DBF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scoring='neg_root_mean_squared_error',</w:t>
      </w:r>
    </w:p>
    <w:p w14:paraId="778F4C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return_train_score=True)</w:t>
      </w:r>
    </w:p>
    <w:p w14:paraId="2E39D0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65D56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计算RMSE评分</w:t>
      </w:r>
    </w:p>
    <w:p w14:paraId="4EAF05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train_rmse = np.mean(np.abs(scores['train_score']))</w:t>
      </w:r>
    </w:p>
    <w:p w14:paraId="51194E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test_rmse = np.mean(np.abs(scores['test_score']))</w:t>
      </w:r>
    </w:p>
    <w:p w14:paraId="689456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print(f"原始模型 - 训练集平均RMSE: {train_rmse:.4f}")</w:t>
      </w:r>
    </w:p>
    <w:p w14:paraId="19EF73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print(f"原始模型 - 测试集平均RMSE: {test_rmse:.4f}")</w:t>
      </w:r>
    </w:p>
    <w:p w14:paraId="047589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00319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超参数搜索</w:t>
      </w:r>
    </w:p>
    <w:p w14:paraId="57A401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 超参数调优 ==")</w:t>
      </w:r>
    </w:p>
    <w:p w14:paraId="036945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541F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参数空间</w:t>
      </w:r>
    </w:p>
    <w:p w14:paraId="62CAA3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param_grid = {</w:t>
      </w:r>
    </w:p>
    <w:p w14:paraId="099FB7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'n_estimators': [100, 200, 300],</w:t>
      </w:r>
    </w:p>
    <w:p w14:paraId="0A182B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'max_depth': [10, 20, 30, None],</w:t>
      </w:r>
    </w:p>
    <w:p w14:paraId="6E1C05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'min_samples_split': [2, 5, 10],</w:t>
      </w:r>
    </w:p>
    <w:p w14:paraId="71C322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'min_samples_leaf': [1, 2, 4],</w:t>
      </w:r>
    </w:p>
    <w:p w14:paraId="0EDA13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'max_features': ['sqrt', 'log2']</w:t>
      </w:r>
    </w:p>
    <w:p w14:paraId="0D32E1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7D77EA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21D05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param_dist = {</w:t>
      </w:r>
    </w:p>
    <w:p w14:paraId="5F0DEA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'n_estimators': randint(100, 500),</w:t>
      </w:r>
    </w:p>
    <w:p w14:paraId="774FD4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'max_depth': [5, 10, 15, 20, None],</w:t>
      </w:r>
    </w:p>
    <w:p w14:paraId="625BD9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'min_samples_split': randint(2, 20),</w:t>
      </w:r>
    </w:p>
    <w:p w14:paraId="438A40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'min_samples_leaf': randint(1, 10),</w:t>
      </w:r>
    </w:p>
    <w:p w14:paraId="37B184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'max_features': ['sqrt', 'log2']</w:t>
      </w:r>
    </w:p>
    <w:p w14:paraId="777C4A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4A4996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7726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HalvingGridSearchCV调优</w:t>
      </w:r>
    </w:p>
    <w:p w14:paraId="23B209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print("进行HalvingGridSearchCV调优...")</w:t>
      </w:r>
    </w:p>
    <w:p w14:paraId="05AE73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halving_search = HalvingGridSearchCV(</w:t>
      </w:r>
    </w:p>
    <w:p w14:paraId="04000A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RandomForestRegressor(random_state=1111),</w:t>
      </w:r>
    </w:p>
    <w:p w14:paraId="2EBE4C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param_grid,</w:t>
      </w:r>
    </w:p>
    <w:p w14:paraId="1B4674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cv=cv,</w:t>
      </w:r>
    </w:p>
    <w:p w14:paraId="5BCFC6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scoring='neg_root_mean_squared_error',</w:t>
      </w:r>
    </w:p>
    <w:p w14:paraId="1457A8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45189F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verbose=1</w:t>
      </w:r>
    </w:p>
    <w:p w14:paraId="562B90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).fit(X, y_california)</w:t>
      </w:r>
    </w:p>
    <w:p w14:paraId="06FEA8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print(f"最佳参数: {halving_search.best_params_}")</w:t>
      </w:r>
    </w:p>
    <w:p w14:paraId="34C2EB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best_halving = halving_search.best_estimator_</w:t>
      </w:r>
    </w:p>
    <w:p w14:paraId="7B6EAC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EED9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RandomizedSearchCV调优</w:t>
      </w:r>
    </w:p>
    <w:p w14:paraId="19947F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print("\n进行RandomizedSearchCV调优...")</w:t>
      </w:r>
    </w:p>
    <w:p w14:paraId="09D2B1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random_search = RandomizedSearchCV(</w:t>
      </w:r>
    </w:p>
    <w:p w14:paraId="211F20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RandomForestRegressor(random_state=1111),</w:t>
      </w:r>
    </w:p>
    <w:p w14:paraId="7AF541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param_distributions=param_dist,</w:t>
      </w:r>
    </w:p>
    <w:p w14:paraId="4533C5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n_iter=15,</w:t>
      </w:r>
    </w:p>
    <w:p w14:paraId="59A834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cv=cv,</w:t>
      </w:r>
    </w:p>
    <w:p w14:paraId="2CEFBC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scoring='neg_root_mean_squared_error',</w:t>
      </w:r>
    </w:p>
    <w:p w14:paraId="13C0DA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random_state=1111,</w:t>
      </w:r>
    </w:p>
    <w:p w14:paraId="172A3E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5E8F13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return_train_score=True,</w:t>
      </w:r>
    </w:p>
    <w:p w14:paraId="05A023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verbose=1</w:t>
      </w:r>
    </w:p>
    <w:p w14:paraId="3E26DC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).fit(X, y_california)</w:t>
      </w:r>
    </w:p>
    <w:p w14:paraId="66F1A8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print(f"最佳参数: {random_search.best_params_}")</w:t>
      </w:r>
    </w:p>
    <w:p w14:paraId="5CE016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best_random = random_search.best_estimator_</w:t>
      </w:r>
    </w:p>
    <w:p w14:paraId="62151C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900D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提取RandomizedSearchCV调优过程的详细结果</w:t>
      </w:r>
    </w:p>
    <w:p w14:paraId="12DEA1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results = random_search.cv_results_</w:t>
      </w:r>
    </w:p>
    <w:p w14:paraId="1C2376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df_results = pd.DataFrame({</w:t>
      </w:r>
    </w:p>
    <w:p w14:paraId="40FE44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'Iteration': range(1, len(results['params']) + 1),</w:t>
      </w:r>
    </w:p>
    <w:p w14:paraId="4681F6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'n_estimators': [p['n_estimators'] for p in results['params']],</w:t>
      </w:r>
    </w:p>
    <w:p w14:paraId="69E00E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'max_depth': [p['max_depth'] if p['max_depth'] is not None else 100 for p in results['params']],</w:t>
      </w:r>
    </w:p>
    <w:p w14:paraId="5EB7FE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'min_samples_split': [p['min_samples_split'] for p in results['params']],</w:t>
      </w:r>
    </w:p>
    <w:p w14:paraId="3B8520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'min_samples_leaf': [p['min_samples_leaf'] for p in results['params']],</w:t>
      </w:r>
    </w:p>
    <w:p w14:paraId="59C069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'max_features': [p['max_features'] for p in results['params']],</w:t>
      </w:r>
    </w:p>
    <w:p w14:paraId="60C153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'RMSE': -results['mean_test_score']  # 转换为正数RMSE</w:t>
      </w:r>
    </w:p>
    <w:p w14:paraId="11DA10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})</w:t>
      </w:r>
    </w:p>
    <w:p w14:paraId="2FC679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B709D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找到最佳迭代</w:t>
      </w:r>
    </w:p>
    <w:p w14:paraId="27CBE6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best_iter = random_search.best_index_</w:t>
      </w:r>
    </w:p>
    <w:p w14:paraId="11D146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7E24F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可视化：1. 优化过程3D柱形图</w:t>
      </w:r>
    </w:p>
    <w:p w14:paraId="34A1A7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fig = plt.figure(figsize=(14, 10))</w:t>
      </w:r>
    </w:p>
    <w:p w14:paraId="66F84A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 = fig.add_subplot(111, projection='3d')</w:t>
      </w:r>
    </w:p>
    <w:p w14:paraId="3096E0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2078F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为每个超参数组合创建柱形</w:t>
      </w:r>
    </w:p>
    <w:p w14:paraId="1FA8D4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x_vals = df_results['n_estimators']</w:t>
      </w:r>
    </w:p>
    <w:p w14:paraId="68DFD6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y_vals = df_results['max_depth']  # 使用新变量名避免覆盖</w:t>
      </w:r>
    </w:p>
    <w:p w14:paraId="392E1B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z_vals = np.zeros(len(df_results))</w:t>
      </w:r>
    </w:p>
    <w:p w14:paraId="4F3E5F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dx = 20  # 柱形宽度</w:t>
      </w:r>
    </w:p>
    <w:p w14:paraId="0B8780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dy = 1   # 柱形深度</w:t>
      </w:r>
    </w:p>
    <w:p w14:paraId="309378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dz_vals = df_results['RMSE']  # 柱形高度代表RMSE</w:t>
      </w:r>
    </w:p>
    <w:p w14:paraId="421BE8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8B10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根据RMSE值设置颜色（值越低越好）</w:t>
      </w:r>
    </w:p>
    <w:p w14:paraId="00FC7B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colors = plt.cm.viridis_r((dz_vals - dz_vals.min()) / (dz_vals.max() - dz_vals.min()))</w:t>
      </w:r>
    </w:p>
    <w:p w14:paraId="627B02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AA1C0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绘制所有柱形</w:t>
      </w:r>
    </w:p>
    <w:p w14:paraId="1DC7CA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bars = ax.bar3d(x_vals - dx/2, y_vals - dy/2, z_vals, dx, dy, dz_vals, color=colors,</w:t>
      </w:r>
    </w:p>
    <w:p w14:paraId="7BFB2F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shade=True, alpha=0.8, edgecolor='k')</w:t>
      </w:r>
    </w:p>
    <w:p w14:paraId="5E6FD8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2D784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标记最佳参数组合的柱形</w:t>
      </w:r>
    </w:p>
    <w:p w14:paraId="085590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ax.bar3d(x_vals.iloc[best_iter] - dx/2,</w:t>
      </w:r>
    </w:p>
    <w:p w14:paraId="156C98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y_vals.iloc[best_iter] - dy/2,</w:t>
      </w:r>
    </w:p>
    <w:p w14:paraId="7FD12B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z_vals[best_iter],</w:t>
      </w:r>
    </w:p>
    <w:p w14:paraId="30B0EB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dx, dy, dz_vals.iloc[best_iter],</w:t>
      </w:r>
    </w:p>
    <w:p w14:paraId="4E9E67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color='red', alpha=0.9, edgecolor='gold', linewidth=2)</w:t>
      </w:r>
    </w:p>
    <w:p w14:paraId="636EA2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0A7F3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添加标签和图名</w:t>
      </w:r>
    </w:p>
    <w:p w14:paraId="21B296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ax.set_xlabel('n_estimators', labelpad=15, fontsize=12)</w:t>
      </w:r>
    </w:p>
    <w:p w14:paraId="4DCF3B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ax.set_ylabel('max_depth', labelpad=15, fontsize=12)</w:t>
      </w:r>
    </w:p>
    <w:p w14:paraId="66284C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ax.set_zlabel('RMSE', labelpad=15, fontsize=12)</w:t>
      </w:r>
    </w:p>
    <w:p w14:paraId="530D94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ax.set_title('RandomizedSearchCV优化过程 - 3D柱形图', fontsize=16, pad=20)</w:t>
      </w:r>
    </w:p>
    <w:p w14:paraId="798E70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14B86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添加颜色条表示RMSE值</w:t>
      </w:r>
    </w:p>
    <w:p w14:paraId="336ECE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colorbar = plt.colorbar(plt.cm.ScalarMappable(cmap='viridis_r'), ax=ax, shrink=0.6, aspect=20)</w:t>
      </w:r>
    </w:p>
    <w:p w14:paraId="0C76EA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colorbar.set_label('RMSE', fontsize=12)</w:t>
      </w:r>
    </w:p>
    <w:p w14:paraId="70DD58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colorbar.set_ticks([np.min(dz_vals), np.max(dz_vals)])</w:t>
      </w:r>
    </w:p>
    <w:p w14:paraId="0D038C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colorbar.set_ticklabels([f'最低RMSE\n{dz_vals.min():.4f}', f'最高RMSE\n{dz_vals.max():.4f}'])</w:t>
      </w:r>
    </w:p>
    <w:p w14:paraId="2EC34E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F2D02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2A86F5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plt.savefig('optimization_3d.png', dpi=150)</w:t>
      </w:r>
    </w:p>
    <w:p w14:paraId="19536C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2A1212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33228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调参后模型评估</w:t>
      </w:r>
    </w:p>
    <w:p w14:paraId="171DEB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 调参后模型评估 ==")</w:t>
      </w:r>
    </w:p>
    <w:p w14:paraId="69C1D9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51E68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评估HalvingSearchCV调优结果</w:t>
      </w:r>
    </w:p>
    <w:p w14:paraId="4FEF4B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halving_scores = cross_validate(best_halving, X, y_california, cv=cv,</w:t>
      </w:r>
    </w:p>
    <w:p w14:paraId="5AF8F0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scoring='neg_root_mean_squared_error',</w:t>
      </w:r>
    </w:p>
    <w:p w14:paraId="66390E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return_train_score=True)</w:t>
      </w:r>
    </w:p>
    <w:p w14:paraId="258A61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halving_train_rmse = np.mean(np.abs(halving_scores['train_score']))</w:t>
      </w:r>
    </w:p>
    <w:p w14:paraId="540BCA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halving_test_rmse = np.mean(np.abs(halving_scores['test_score']))</w:t>
      </w:r>
    </w:p>
    <w:p w14:paraId="5A9561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print(f"HalvingSearchCV调优 - 训练集平均RMSE: {halving_train_rmse:.4f}")</w:t>
      </w:r>
    </w:p>
    <w:p w14:paraId="33AC35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print(f"HalvingSearchCV调优 - 测试集平均RMSE: {halving_test_rmse:.4f}")</w:t>
      </w:r>
    </w:p>
    <w:p w14:paraId="2A2D24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D81D1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评估RandomizedSearchCV调优结果</w:t>
      </w:r>
    </w:p>
    <w:p w14:paraId="4BE9CA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random_scores = cross_validate(best_random, X, y_california, cv=cv,</w:t>
      </w:r>
    </w:p>
    <w:p w14:paraId="112E9D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scoring='neg_root_mean_squared_error',</w:t>
      </w:r>
    </w:p>
    <w:p w14:paraId="5BBD35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return_train_score=True)</w:t>
      </w:r>
    </w:p>
    <w:p w14:paraId="17071D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random_train_rmse = np.mean(np.abs(random_scores['train_score']))</w:t>
      </w:r>
    </w:p>
    <w:p w14:paraId="635690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random_test_rmse = np.mean(np.abs(random_scores['test_score']))</w:t>
      </w:r>
    </w:p>
    <w:p w14:paraId="535B12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print(f"\nRandomizedSearchCV调优 - 训练集平均RMSE: {random_train_rmse:.4f}")</w:t>
      </w:r>
    </w:p>
    <w:p w14:paraId="2738DC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print(f"RandomizedSearchCV调优 - 测试集平均RMSE: {random_test_rmse:.4f}")</w:t>
      </w:r>
    </w:p>
    <w:p w14:paraId="7766E6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3421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性能提升对比</w:t>
      </w:r>
    </w:p>
    <w:p w14:paraId="0F53F6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print("\n== 性能提升对比 ==")</w:t>
      </w:r>
    </w:p>
    <w:p w14:paraId="48CA31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print(f"原始模型测试RMSE: {test_rmse:.4f}")</w:t>
      </w:r>
    </w:p>
    <w:p w14:paraId="0FAB15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print(f"Halving优化后性能提升: {test_rmse - halving_test_rmse:.4f}")</w:t>
      </w:r>
    </w:p>
    <w:p w14:paraId="014E0F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print(f"Randomized优化后性能提升: {test_rmse - random_test_rmse:.4f}")</w:t>
      </w:r>
    </w:p>
    <w:p w14:paraId="0DE67A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A6746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可视化：2. 优化过程对比图</w:t>
      </w:r>
    </w:p>
    <w:p w14:paraId="485C6A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plt.figure(figsize=(12, 8))</w:t>
      </w:r>
    </w:p>
    <w:p w14:paraId="23106B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ADB6D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绘制所有迭代的RMSE</w:t>
      </w:r>
    </w:p>
    <w:p w14:paraId="1001D9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plt.plot(df_results['Iteration'], df_results['RMSE'], 'o-', color='skyblue', label='每次迭代的RMSE')</w:t>
      </w:r>
    </w:p>
    <w:p w14:paraId="6EDCFD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10357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标记最小值</w:t>
      </w:r>
    </w:p>
    <w:p w14:paraId="4639D4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min_rmse = df_results['RMSE'].min()</w:t>
      </w:r>
    </w:p>
    <w:p w14:paraId="0D899F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min_iter = df_results['Iteration'][df_results['RMSE'].idxmin()]</w:t>
      </w:r>
    </w:p>
    <w:p w14:paraId="7E61FC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plt.scatter(min_iter, min_rmse, s=150, color='red', zorder=5,</w:t>
      </w:r>
    </w:p>
    <w:p w14:paraId="3DE163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label=f'最佳迭代 (RMSE={min_rmse:.4f})')</w:t>
      </w:r>
    </w:p>
    <w:p w14:paraId="1AD3BE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9316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添加最佳参数组合标记</w:t>
      </w:r>
    </w:p>
    <w:p w14:paraId="7A6E04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best_params_str = "\n".join([f"{k}: {v}" for k, v in random_search.best_params_.items()])</w:t>
      </w:r>
    </w:p>
    <w:p w14:paraId="2BF8A8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plt.annotate(f"最佳参数:\n{best_params_str}",</w:t>
      </w:r>
    </w:p>
    <w:p w14:paraId="7A56B8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xy=(min_iter, min_rmse), xytext=(min_iter+1, min_rmse+0.05),</w:t>
      </w:r>
    </w:p>
    <w:p w14:paraId="6F14DD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arrowprops=dict(facecolor='black', shrink=0.05),</w:t>
      </w:r>
    </w:p>
    <w:p w14:paraId="669858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fontsize=10, bbox=dict(boxstyle="round,pad=0.3", fc="white", alpha=0.8))</w:t>
      </w:r>
    </w:p>
    <w:p w14:paraId="4C85AC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54F0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标记原始模型的RMSE作为参考线</w:t>
      </w:r>
    </w:p>
    <w:p w14:paraId="26F6EC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plt.axhline(y=test_rmse, color='gray', linestyle='--', linewidth=2, label='原始模型RMSE')</w:t>
      </w:r>
    </w:p>
    <w:p w14:paraId="76C5AC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FAFC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plt.xlabel('迭代次数', fontsize=12)</w:t>
      </w:r>
    </w:p>
    <w:p w14:paraId="453EBA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plt.ylabel('RMSE', fontsize=12)</w:t>
      </w:r>
    </w:p>
    <w:p w14:paraId="4AC9FF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plt.title('RandomizedSearchCV优化过程', fontsize=16)</w:t>
      </w:r>
    </w:p>
    <w:p w14:paraId="1D62EF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plt.legend(loc='upper right', fontsize=10)</w:t>
      </w:r>
    </w:p>
    <w:p w14:paraId="7E5172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alpha=0.3)</w:t>
      </w:r>
    </w:p>
    <w:p w14:paraId="2B043F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05F1CF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plt.savefig('optimization_process.png', dpi=150)</w:t>
      </w:r>
    </w:p>
    <w:p w14:paraId="2A8BB8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57196A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3794E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可视化：3. 性能对比图</w:t>
      </w:r>
    </w:p>
    <w:p w14:paraId="2F3289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72F085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methods = ['原始模型', 'Halving优化', 'Random优化']</w:t>
      </w:r>
    </w:p>
    <w:p w14:paraId="0E1E11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test_performance = [test_rmse, halving_test_rmse, random_test_rmse]</w:t>
      </w:r>
    </w:p>
    <w:p w14:paraId="198F79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colors = ['skyblue', 'lightcoral', 'lightgreen']</w:t>
      </w:r>
    </w:p>
    <w:p w14:paraId="5737D3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1541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bars = plt.bar(methods, test_performance, color=colors)</w:t>
      </w:r>
    </w:p>
    <w:p w14:paraId="1E97D9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0DA15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添加数值标签</w:t>
      </w:r>
    </w:p>
    <w:p w14:paraId="05DBEC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bar in bars:</w:t>
      </w:r>
    </w:p>
    <w:p w14:paraId="74323C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height = bar.get_height()</w:t>
      </w:r>
    </w:p>
    <w:p w14:paraId="0FADD6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plt.text(bar.get_x() + bar.get_width()/2., height,</w:t>
      </w:r>
    </w:p>
    <w:p w14:paraId="3456BA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f'{height:.4f}', ha='center', va='bottom', fontsize=10)</w:t>
      </w:r>
    </w:p>
    <w:p w14:paraId="318815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401E8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添加性能提升标签</w:t>
      </w:r>
    </w:p>
    <w:p w14:paraId="21CF27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plt.text(1, halving_test_rmse + 0.01,</w:t>
      </w:r>
    </w:p>
    <w:p w14:paraId="76DF7E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f'+{test_rmse - halving_test_rmse:.4f} 提升',</w:t>
      </w:r>
    </w:p>
    <w:p w14:paraId="32A124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ha='center', va='bottom', fontsize=10, color='darkred')</w:t>
      </w:r>
    </w:p>
    <w:p w14:paraId="180200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plt.text(2, random_test_rmse + 0.01,</w:t>
      </w:r>
    </w:p>
    <w:p w14:paraId="048C90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f'+{test_rmse - random_test_rmse:.4f} 提升',</w:t>
      </w:r>
    </w:p>
    <w:p w14:paraId="324C31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ha='center', va='bottom', fontsize=10, color='darkred')</w:t>
      </w:r>
    </w:p>
    <w:p w14:paraId="70BF79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D60D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plt.ylabel('测试集RMSE', fontsize=12)</w:t>
      </w:r>
    </w:p>
    <w:p w14:paraId="20ADE2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plt.title('模型性能对比', fontsize=16)</w:t>
      </w:r>
    </w:p>
    <w:p w14:paraId="2C3BCA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plt.ylim(0, max(test_performance) * 1.15)  # 留出空间标注性能提升</w:t>
      </w:r>
    </w:p>
    <w:p w14:paraId="03A825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plt.grid(axis='y', alpha=0.3)</w:t>
      </w:r>
    </w:p>
    <w:p w14:paraId="7FBEFB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3D5326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plt.savefig('performance_comparison.png', dpi=150)</w:t>
      </w:r>
    </w:p>
    <w:p w14:paraId="7841EF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572047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BA08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print("\n优化过程可视化已保存为 'optimization_3d.png', 'optimization_process.png', 和 'performance_comparison.png'")</w:t>
      </w:r>
    </w:p>
    <w:p w14:paraId="34A27C07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98B57BE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7D6F36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225182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828231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6E7A25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42F251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22FD5A21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== 基础模型评估 ==</w:t>
      </w:r>
    </w:p>
    <w:p w14:paraId="004F2A0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原始模型 - 训练集平均RMSE: 0.1889</w:t>
      </w:r>
    </w:p>
    <w:p w14:paraId="0D6A6F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原始模型 - 测试集平均RMSE: 0.5023</w:t>
      </w:r>
    </w:p>
    <w:p w14:paraId="53C2458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5D86706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== 超参数调优 ==</w:t>
      </w:r>
    </w:p>
    <w:p w14:paraId="7DE40FA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进行HalvingGridSearchCV调优...</w:t>
      </w:r>
    </w:p>
    <w:p w14:paraId="171D849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n_iterations: 5</w:t>
      </w:r>
    </w:p>
    <w:p w14:paraId="63F3CF8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n_required_iterations: 5</w:t>
      </w:r>
    </w:p>
    <w:p w14:paraId="61E30D7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n_possible_iterations: 5</w:t>
      </w:r>
    </w:p>
    <w:p w14:paraId="2907009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min_resources_: 254</w:t>
      </w:r>
    </w:p>
    <w:p w14:paraId="4FA9D7E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max_resources_: 20640</w:t>
      </w:r>
    </w:p>
    <w:p w14:paraId="7E360D0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aggressive_elimination: False</w:t>
      </w:r>
    </w:p>
    <w:p w14:paraId="00458A6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factor: 3</w:t>
      </w:r>
    </w:p>
    <w:p w14:paraId="13264AD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----------</w:t>
      </w:r>
    </w:p>
    <w:p w14:paraId="2153826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iter: 0</w:t>
      </w:r>
    </w:p>
    <w:p w14:paraId="0D70B18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n_candidates: 216</w:t>
      </w:r>
    </w:p>
    <w:p w14:paraId="2CA37C3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n_resources: 254</w:t>
      </w:r>
    </w:p>
    <w:p w14:paraId="24EE3F4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Fitting 5 folds for each of 216 candidates, totalling 1080 fits</w:t>
      </w:r>
    </w:p>
    <w:p w14:paraId="16FFE0F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----------</w:t>
      </w:r>
    </w:p>
    <w:p w14:paraId="1D224A0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iter: 1</w:t>
      </w:r>
    </w:p>
    <w:p w14:paraId="7B86AB1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n_candidates: 72</w:t>
      </w:r>
    </w:p>
    <w:p w14:paraId="02D6C92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n_resources: 762</w:t>
      </w:r>
    </w:p>
    <w:p w14:paraId="188F292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Fitting 5 folds for each of 72 candidates, totalling 360 fits</w:t>
      </w:r>
    </w:p>
    <w:p w14:paraId="43CDE5D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----------</w:t>
      </w:r>
    </w:p>
    <w:p w14:paraId="1D96A8C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iter: 2</w:t>
      </w:r>
    </w:p>
    <w:p w14:paraId="6571101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n_candidates: 24</w:t>
      </w:r>
    </w:p>
    <w:p w14:paraId="47AAF4B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n_resources: 2286</w:t>
      </w:r>
    </w:p>
    <w:p w14:paraId="34D4BD3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Fitting 5 folds for each of 24 candidates, totalling 120 fits</w:t>
      </w:r>
    </w:p>
    <w:p w14:paraId="6738543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----------</w:t>
      </w:r>
    </w:p>
    <w:p w14:paraId="213B513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iter: 3</w:t>
      </w:r>
    </w:p>
    <w:p w14:paraId="4E28624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n_candidates: 8</w:t>
      </w:r>
    </w:p>
    <w:p w14:paraId="22480CB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n_resources: 6858</w:t>
      </w:r>
    </w:p>
    <w:p w14:paraId="13BEA03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Fitting 5 folds for each of 8 candidates, totalling 40 fits</w:t>
      </w:r>
    </w:p>
    <w:p w14:paraId="57D072A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----------</w:t>
      </w:r>
    </w:p>
    <w:p w14:paraId="3035809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iter: 4</w:t>
      </w:r>
    </w:p>
    <w:p w14:paraId="6DEDA6E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n_candidates: 3</w:t>
      </w:r>
    </w:p>
    <w:p w14:paraId="4937FBB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n_resources: 20574</w:t>
      </w:r>
    </w:p>
    <w:p w14:paraId="2F38A8C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Fitting 5 folds for each of 3 candidates, totalling 15 fits</w:t>
      </w:r>
    </w:p>
    <w:p w14:paraId="2B63FE5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最佳参数: {'max_depth': 30, 'max_features': 'log2', 'min_samples_leaf': 1, 'min_samples_split': 2, 'n_estimators': 300}</w:t>
      </w:r>
    </w:p>
    <w:p w14:paraId="57B1A29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进行RandomizedSearchCV调优...</w:t>
      </w:r>
    </w:p>
    <w:p w14:paraId="1E0205D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628265" cy="1752600"/>
            <wp:effectExtent l="0" t="0" r="635" b="0"/>
            <wp:docPr id="37" name="图片 37" descr="optimization_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optimization_proces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628265" cy="1877060"/>
            <wp:effectExtent l="0" t="0" r="635" b="2540"/>
            <wp:docPr id="36" name="图片 36" descr="optimization_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optimization_3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425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9BD994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Fitting 5 folds for each of 15 candidates, totalling 75 fits</w:t>
      </w:r>
    </w:p>
    <w:p w14:paraId="55CD668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最佳参数: {'max_depth': 20, 'max_features': 'log2', 'min_samples_leaf': 2, 'min_samples_split': 11, 'n_estimators': 173}</w:t>
      </w:r>
    </w:p>
    <w:p w14:paraId="6465650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BEBAB5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01414E9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== 调参后模型评估 ==</w:t>
      </w:r>
    </w:p>
    <w:p w14:paraId="245588B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HalvingSearchCV调优 - 训练集平均RMSE: 0.1794</w:t>
      </w:r>
    </w:p>
    <w:p w14:paraId="4A80291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HalvingSearchCV调优 - 测试集平均RMSE: 0.4838</w:t>
      </w:r>
    </w:p>
    <w:p w14:paraId="05971EA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1E1F7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RandomizedSearchCV调优 - 训练集平均RMSE: 0.3213</w:t>
      </w:r>
    </w:p>
    <w:p w14:paraId="73D2F05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RandomizedSearchCV调优 - 测试集平均RMSE: 0.4926</w:t>
      </w:r>
    </w:p>
    <w:p w14:paraId="7DC16CB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F6B32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2679065</wp:posOffset>
            </wp:positionH>
            <wp:positionV relativeFrom="paragraph">
              <wp:posOffset>45085</wp:posOffset>
            </wp:positionV>
            <wp:extent cx="3239770" cy="1944370"/>
            <wp:effectExtent l="0" t="0" r="11430" b="11430"/>
            <wp:wrapSquare wrapText="bothSides"/>
            <wp:docPr id="38" name="图片 38" descr="performanc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performance_comparison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DA4F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987316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8E82A5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== 性能提升对比 ==</w:t>
      </w:r>
    </w:p>
    <w:p w14:paraId="2FF7949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原始模型测试RMSE: 0.5023</w:t>
      </w:r>
    </w:p>
    <w:p w14:paraId="297CE8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Halving优化后性能提升: 0.0185</w:t>
      </w:r>
    </w:p>
    <w:p w14:paraId="0F64E0C6"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Randomized优化后性能提升: 0.0097</w:t>
      </w:r>
    </w:p>
    <w:p w14:paraId="0B8CD30B">
      <w:pPr>
        <w:rPr>
          <w:rFonts w:hint="eastAsia" w:eastAsiaTheme="minorEastAsia"/>
          <w:lang w:val="en-US" w:eastAsia="zh-CN"/>
        </w:rPr>
      </w:pPr>
    </w:p>
    <w:p w14:paraId="659DF50B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63E36811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032EE04B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2E16C9AF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03E8C81D">
      <w:p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04710D8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题目二：</w:t>
      </w:r>
    </w:p>
    <w:p w14:paraId="64BA31A9">
      <w:r>
        <w:drawing>
          <wp:inline distT="0" distB="0" distL="114300" distR="114300">
            <wp:extent cx="5273040" cy="484505"/>
            <wp:effectExtent l="0" t="0" r="10160" b="1079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13E0"/>
    <w:p w14:paraId="49BBB31E"/>
    <w:p w14:paraId="3D12E0C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EAD07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0DCF21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7512D8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seaborn as sns</w:t>
      </w:r>
    </w:p>
    <w:p w14:paraId="00488D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fetch_california_housing</w:t>
      </w:r>
    </w:p>
    <w:p w14:paraId="6B329A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3C3F34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RandomForestRegressor</w:t>
      </w:r>
    </w:p>
    <w:p w14:paraId="4E74CB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mean_squared_error, r2_score</w:t>
      </w:r>
    </w:p>
    <w:p w14:paraId="77ADF3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712788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time</w:t>
      </w:r>
    </w:p>
    <w:p w14:paraId="2D01C3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os</w:t>
      </w:r>
    </w:p>
    <w:p w14:paraId="0EFC8B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sys</w:t>
      </w:r>
    </w:p>
    <w:p w14:paraId="3427E0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numba</w:t>
      </w:r>
    </w:p>
    <w:p w14:paraId="4BFAF3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tqdm import tqdm</w:t>
      </w:r>
    </w:p>
    <w:p w14:paraId="6A4060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warnings</w:t>
      </w:r>
    </w:p>
    <w:p w14:paraId="2927A0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multiprocessing</w:t>
      </w:r>
    </w:p>
    <w:p w14:paraId="40ED04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2264C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设置绘图风格</w:t>
      </w:r>
    </w:p>
    <w:p w14:paraId="09BB2D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sns.set(style='whitegrid', palette='muted', font_scale=1.1)</w:t>
      </w:r>
    </w:p>
    <w:p w14:paraId="5F58FD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plt.rcParams['figure.dpi'] = 120</w:t>
      </w:r>
    </w:p>
    <w:p w14:paraId="0383C5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plt.rcParams['savefig.dpi'] = 300</w:t>
      </w:r>
    </w:p>
    <w:p w14:paraId="194EBC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9B1FD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抑制Numba警告</w:t>
      </w:r>
    </w:p>
    <w:p w14:paraId="4B49C7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warnings.filterwarnings('ignore', category=numba.NumbaDeprecationWarning)</w:t>
      </w:r>
    </w:p>
    <w:p w14:paraId="694E5C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warnings.filterwarnings('ignore', category=numba.NumbaPerformanceWarning)</w:t>
      </w:r>
    </w:p>
    <w:p w14:paraId="4DD0E0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DE095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6771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核心修复：完全重写的分裂函数</w:t>
      </w:r>
    </w:p>
    <w:p w14:paraId="2E37A9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@numba.njit</w:t>
      </w:r>
    </w:p>
    <w:p w14:paraId="2BB20B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calculate_variance(y):</w:t>
      </w:r>
    </w:p>
    <w:p w14:paraId="286270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"""高效计算方差"""</w:t>
      </w:r>
    </w:p>
    <w:p w14:paraId="1BEDB2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 = len(y)</w:t>
      </w:r>
    </w:p>
    <w:p w14:paraId="655DD0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 &lt;= 1:</w:t>
      </w:r>
    </w:p>
    <w:p w14:paraId="3C2BE1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0.0</w:t>
      </w:r>
    </w:p>
    <w:p w14:paraId="059925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mean = np.sum(y) / n</w:t>
      </w:r>
    </w:p>
    <w:p w14:paraId="038A83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np.sum((y - mean) ** 2) / n</w:t>
      </w:r>
    </w:p>
    <w:p w14:paraId="19840F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5DD0D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A664F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@numba.njit</w:t>
      </w:r>
    </w:p>
    <w:p w14:paraId="7C1984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find_best_split(X, y, feature_indices, min_samples_split, min_samples_leaf):</w:t>
      </w:r>
    </w:p>
    <w:p w14:paraId="28128A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"""完全重新实现的分裂点查找函数"""</w:t>
      </w:r>
    </w:p>
    <w:p w14:paraId="464D48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best_gain = -np.inf</w:t>
      </w:r>
    </w:p>
    <w:p w14:paraId="451F0C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best_feature_idx = -1</w:t>
      </w:r>
    </w:p>
    <w:p w14:paraId="21D5B8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best_threshold = np.nan</w:t>
      </w:r>
    </w:p>
    <w:p w14:paraId="480658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A888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parent_variance = calculate_variance(y)</w:t>
      </w:r>
    </w:p>
    <w:p w14:paraId="0941FE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E81DD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feat_idx in feature_indices:</w:t>
      </w:r>
    </w:p>
    <w:p w14:paraId="5CDD1B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获取当前特征值并排序</w:t>
      </w:r>
    </w:p>
    <w:p w14:paraId="69427C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feature_values = X[:, feat_idx]</w:t>
      </w:r>
    </w:p>
    <w:p w14:paraId="231C66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sort_idx = np.argsort(feature_values)</w:t>
      </w:r>
    </w:p>
    <w:p w14:paraId="5F5430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sorted_y = y[sort_idx]</w:t>
      </w:r>
    </w:p>
    <w:p w14:paraId="13DD2A5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sorted_fvals = feature_values[sort_idx]</w:t>
      </w:r>
    </w:p>
    <w:p w14:paraId="2EF0F2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916F6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初始化累加器</w:t>
      </w:r>
    </w:p>
    <w:p w14:paraId="011340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left_sum = 0.0</w:t>
      </w:r>
    </w:p>
    <w:p w14:paraId="2F9E36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left_count = 0</w:t>
      </w:r>
    </w:p>
    <w:p w14:paraId="7B34BA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right_sum = np.sum(y)</w:t>
      </w:r>
    </w:p>
    <w:p w14:paraId="2CB007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right_count = len(y)</w:t>
      </w:r>
    </w:p>
    <w:p w14:paraId="66C4F9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6CB0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 in range(1, len(sorted_y)):</w:t>
      </w:r>
    </w:p>
    <w:p w14:paraId="214730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更新累加器</w:t>
      </w:r>
    </w:p>
    <w:p w14:paraId="7C4D33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y_val = sorted_y[i - 1]</w:t>
      </w:r>
    </w:p>
    <w:p w14:paraId="52F964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left_sum += y_val</w:t>
      </w:r>
    </w:p>
    <w:p w14:paraId="7FB897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left_count += 1</w:t>
      </w:r>
    </w:p>
    <w:p w14:paraId="02974F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right_sum -= y_val</w:t>
      </w:r>
    </w:p>
    <w:p w14:paraId="23F8F7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right_count -= 1</w:t>
      </w:r>
    </w:p>
    <w:p w14:paraId="6CCBFF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A479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跳过无效分裂点</w:t>
      </w:r>
    </w:p>
    <w:p w14:paraId="4BBFDC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sorted_fvals[i] == sorted_fvals[i - 1]:</w:t>
      </w:r>
    </w:p>
    <w:p w14:paraId="45A3A0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5ABFA5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AB5A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检查最小样本条件</w:t>
      </w:r>
    </w:p>
    <w:p w14:paraId="23EF5F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left_count &lt; min_samples_leaf or right_count &lt; min_samples_leaf:</w:t>
      </w:r>
    </w:p>
    <w:p w14:paraId="17ED28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7EA267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F626E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计算左右方差</w:t>
      </w:r>
    </w:p>
    <w:p w14:paraId="70C91D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left_var = (np.sum((sorted_y[:i] - (left_sum / left_count)) ** 2) / left_count)</w:t>
      </w:r>
    </w:p>
    <w:p w14:paraId="6D649C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right_var = (np.sum((sorted_y[i:] - (right_sum / right_count)) ** 2) / right_count)</w:t>
      </w:r>
    </w:p>
    <w:p w14:paraId="493E98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572E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计算加权方差</w:t>
      </w:r>
    </w:p>
    <w:p w14:paraId="1F8711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weighted_var = (left_count * left_var + right_count * right_var) / (left_count + right_count)</w:t>
      </w:r>
    </w:p>
    <w:p w14:paraId="393D70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FC8B3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计算增益</w:t>
      </w:r>
    </w:p>
    <w:p w14:paraId="32B2A4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gain = parent_variance - weighted_var</w:t>
      </w:r>
    </w:p>
    <w:p w14:paraId="188F8E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2870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更新最佳分裂</w:t>
      </w:r>
    </w:p>
    <w:p w14:paraId="52A6A1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gain &gt; best_gain:</w:t>
      </w:r>
    </w:p>
    <w:p w14:paraId="699428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best_gain = gain</w:t>
      </w:r>
    </w:p>
    <w:p w14:paraId="2C555A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best_feature_idx = feat_idx</w:t>
      </w:r>
    </w:p>
    <w:p w14:paraId="4D2C2E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# 使用相邻点的中点作为阈值</w:t>
      </w:r>
    </w:p>
    <w:p w14:paraId="66A012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best_threshold = (sorted_fvals[i - 1] + sorted_fvals[i]) / 2.0</w:t>
      </w:r>
    </w:p>
    <w:p w14:paraId="7965DD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DCA8B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best_feature_idx, best_threshold</w:t>
      </w:r>
    </w:p>
    <w:p w14:paraId="5343DB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AAA2F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6F02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完全重构的决策树类</w:t>
      </w:r>
    </w:p>
    <w:p w14:paraId="3FF0EE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class DecisionTreeRegressorNP:</w:t>
      </w:r>
    </w:p>
    <w:p w14:paraId="7E7B5A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__init__(self, max_depth=10, min_samples_split=5, min_samples_leaf=5, max_features=None):</w:t>
      </w:r>
    </w:p>
    <w:p w14:paraId="2D96A1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self.max_depth = max_depth</w:t>
      </w:r>
    </w:p>
    <w:p w14:paraId="03E90A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self.min_samples_split = min_samples_split</w:t>
      </w:r>
    </w:p>
    <w:p w14:paraId="18108D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self.min_samples_leaf = min_samples_leaf</w:t>
      </w:r>
    </w:p>
    <w:p w14:paraId="545633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self.max_features = max_features</w:t>
      </w:r>
    </w:p>
    <w:p w14:paraId="6E560C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self.tree = None</w:t>
      </w:r>
    </w:p>
    <w:p w14:paraId="0E576E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self.build_time = 0</w:t>
      </w:r>
    </w:p>
    <w:p w14:paraId="09BD98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321E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build_tree(self, X, y, depth=0):</w:t>
      </w:r>
    </w:p>
    <w:p w14:paraId="1CCF24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"""递归构建决策树"""</w:t>
      </w:r>
    </w:p>
    <w:p w14:paraId="5565EF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n_samples, n_features = X.shape</w:t>
      </w:r>
    </w:p>
    <w:p w14:paraId="01D01D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01B8C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终止条件</w:t>
      </w:r>
    </w:p>
    <w:p w14:paraId="0FDC62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(depth &gt;= self.max_depth or</w:t>
      </w:r>
    </w:p>
    <w:p w14:paraId="45C0D7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n_samples &lt; self.min_samples_split or</w:t>
      </w:r>
    </w:p>
    <w:p w14:paraId="599076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np.unique(y).size == 1):</w:t>
      </w:r>
    </w:p>
    <w:p w14:paraId="2E4B90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np.mean(y)</w:t>
      </w:r>
    </w:p>
    <w:p w14:paraId="063EE0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06924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确定特征子集</w:t>
      </w:r>
    </w:p>
    <w:p w14:paraId="60AC47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self.max_features == 'sqrt':</w:t>
      </w:r>
    </w:p>
    <w:p w14:paraId="64168C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n_feature_subset = int(np.sqrt(n_features))</w:t>
      </w:r>
    </w:p>
    <w:p w14:paraId="34C730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elif self.max_features == 'log2':</w:t>
      </w:r>
    </w:p>
    <w:p w14:paraId="3B169C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n_feature_subset = int(np.log2(n_features))</w:t>
      </w:r>
    </w:p>
    <w:p w14:paraId="698B54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elif isinstance(self.max_features, float):</w:t>
      </w:r>
    </w:p>
    <w:p w14:paraId="408237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n_feature_subset = max(1, int(n_features * self.max_features))</w:t>
      </w:r>
    </w:p>
    <w:p w14:paraId="0F067C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elif isinstance(self.max_features, int):</w:t>
      </w:r>
    </w:p>
    <w:p w14:paraId="4C2178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n_feature_subset = self.max_features</w:t>
      </w:r>
    </w:p>
    <w:p w14:paraId="08B900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69375B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n_feature_subset = min(5, n_features)</w:t>
      </w:r>
    </w:p>
    <w:p w14:paraId="091C87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57DD9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feature_indices = np.random.choice(n_features, n_feature_subset, replace=False)</w:t>
      </w:r>
    </w:p>
    <w:p w14:paraId="06ED74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E25B5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寻找最佳分裂点</w:t>
      </w:r>
    </w:p>
    <w:p w14:paraId="669A2E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best_feature, best_threshold = find_best_split(</w:t>
      </w:r>
    </w:p>
    <w:p w14:paraId="4EF140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X, y, feature_indices,</w:t>
      </w:r>
    </w:p>
    <w:p w14:paraId="23D5D1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self.min_samples_split, self.min_samples_leaf</w:t>
      </w:r>
    </w:p>
    <w:p w14:paraId="5645D0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)</w:t>
      </w:r>
    </w:p>
    <w:p w14:paraId="755640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ECEAE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如果未能找到有效分裂</w:t>
      </w:r>
    </w:p>
    <w:p w14:paraId="796D22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best_feature == -1:</w:t>
      </w:r>
    </w:p>
    <w:p w14:paraId="293DA0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np.mean(y)</w:t>
      </w:r>
    </w:p>
    <w:p w14:paraId="5EAA67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64F50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创建左右子集</w:t>
      </w:r>
    </w:p>
    <w:p w14:paraId="70FFFD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left_mask = X[:, best_feature] &lt;= best_threshold</w:t>
      </w:r>
    </w:p>
    <w:p w14:paraId="3B592E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right_mask = ~left_mask</w:t>
      </w:r>
    </w:p>
    <w:p w14:paraId="5ED177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A1F1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确保子集满足最小样本数要求</w:t>
      </w:r>
    </w:p>
    <w:p w14:paraId="24C965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np.sum(left_mask) &lt; self.min_samples_leaf or np.sum(right_mask) &lt; self.min_samples_leaf:</w:t>
      </w:r>
    </w:p>
    <w:p w14:paraId="769C32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np.mean(y)</w:t>
      </w:r>
    </w:p>
    <w:p w14:paraId="0CEF7A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8CEC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递归构建子树</w:t>
      </w:r>
    </w:p>
    <w:p w14:paraId="6F970B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left_subtree = self.build_tree(X[left_mask], y[left_mask], depth + 1)</w:t>
      </w:r>
    </w:p>
    <w:p w14:paraId="23A14C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right_subtree = self.build_tree(X[right_mask], y[right_mask], depth + 1)</w:t>
      </w:r>
    </w:p>
    <w:p w14:paraId="6FFA94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39B35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返回节点</w:t>
      </w:r>
    </w:p>
    <w:p w14:paraId="2110AF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{</w:t>
      </w:r>
    </w:p>
    <w:p w14:paraId="2541F3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'feature_idx': best_feature,</w:t>
      </w:r>
    </w:p>
    <w:p w14:paraId="4B2AF2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'threshold': best_threshold,</w:t>
      </w:r>
    </w:p>
    <w:p w14:paraId="212775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'left': left_subtree,</w:t>
      </w:r>
    </w:p>
    <w:p w14:paraId="3259A4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'right': right_subtree,</w:t>
      </w:r>
    </w:p>
    <w:p w14:paraId="7E6FDA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'value': np.mean(y),</w:t>
      </w:r>
    </w:p>
    <w:p w14:paraId="6668BC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'samples': n_samples</w:t>
      </w:r>
    </w:p>
    <w:p w14:paraId="545D8A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}</w:t>
      </w:r>
    </w:p>
    <w:p w14:paraId="56C854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17673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fit(self, X, y):</w:t>
      </w:r>
    </w:p>
    <w:p w14:paraId="191494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start_time = time.time()</w:t>
      </w:r>
    </w:p>
    <w:p w14:paraId="2B55D8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self.tree = self.build_tree(X, y)</w:t>
      </w:r>
    </w:p>
    <w:p w14:paraId="0D3B73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self.build_time = time.time() - start_time</w:t>
      </w:r>
    </w:p>
    <w:p w14:paraId="114839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59DA0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predict_single(self, x):</w:t>
      </w:r>
    </w:p>
    <w:p w14:paraId="05B21B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"""预测单个样本"""</w:t>
      </w:r>
    </w:p>
    <w:p w14:paraId="41CAF0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node = self.tree</w:t>
      </w:r>
    </w:p>
    <w:p w14:paraId="760151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while isinstance(node, dict):</w:t>
      </w:r>
    </w:p>
    <w:p w14:paraId="7504D8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x[node['feature_idx']] &lt;= node['threshold']:</w:t>
      </w:r>
    </w:p>
    <w:p w14:paraId="47F73F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node = node['left']</w:t>
      </w:r>
    </w:p>
    <w:p w14:paraId="0C8320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else:</w:t>
      </w:r>
    </w:p>
    <w:p w14:paraId="4523A7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node = node['right']</w:t>
      </w:r>
    </w:p>
    <w:p w14:paraId="3D43BE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node</w:t>
      </w:r>
    </w:p>
    <w:p w14:paraId="3B7AE0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6CD0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5C0229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"""批量预测"""</w:t>
      </w:r>
    </w:p>
    <w:p w14:paraId="039E16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np.array([self.predict_single(x) for x in X])</w:t>
      </w:r>
    </w:p>
    <w:p w14:paraId="6CB15A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4D9C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2B28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简化随机森林实现</w:t>
      </w:r>
    </w:p>
    <w:p w14:paraId="23FA33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class RandomForestRegressorNP:</w:t>
      </w:r>
    </w:p>
    <w:p w14:paraId="69B85D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__init__(self, n_estimators=100, max_depth=10, min_samples_split=5,</w:t>
      </w:r>
    </w:p>
    <w:p w14:paraId="5C1388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min_samples_leaf=5, max_features='sqrt', random_state=None):</w:t>
      </w:r>
    </w:p>
    <w:p w14:paraId="5DC52E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self.n_estimators = n_estimators</w:t>
      </w:r>
    </w:p>
    <w:p w14:paraId="75FEAA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self.max_depth = max_depth</w:t>
      </w:r>
    </w:p>
    <w:p w14:paraId="781262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self.min_samples_split = min_samples_split</w:t>
      </w:r>
    </w:p>
    <w:p w14:paraId="5CB977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self.min_samples_leaf = min_samples_leaf</w:t>
      </w:r>
    </w:p>
    <w:p w14:paraId="284197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self.max_features = max_features</w:t>
      </w:r>
    </w:p>
    <w:p w14:paraId="792FF9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self.random_state = random_state</w:t>
      </w:r>
    </w:p>
    <w:p w14:paraId="549DC1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self.trees = []</w:t>
      </w:r>
    </w:p>
    <w:p w14:paraId="76E8E8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self.training_time = 0</w:t>
      </w:r>
    </w:p>
    <w:p w14:paraId="5A0C0F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15255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random_state is not None:</w:t>
      </w:r>
    </w:p>
    <w:p w14:paraId="595176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np.random.seed(random_state)</w:t>
      </w:r>
    </w:p>
    <w:p w14:paraId="4C68F2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83ED12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fit(self, X, y):</w:t>
      </w:r>
    </w:p>
    <w:p w14:paraId="61E052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start_time = time.time()</w:t>
      </w:r>
    </w:p>
    <w:p w14:paraId="4113D5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n_samples, n_features = X.shape</w:t>
      </w:r>
    </w:p>
    <w:p w14:paraId="25EF6E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4F982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self.trees = []</w:t>
      </w:r>
    </w:p>
    <w:p w14:paraId="4387C5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 in tqdm(range(self.n_estimators), desc="Training trees"):</w:t>
      </w:r>
    </w:p>
    <w:p w14:paraId="3D7CDE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创建bootstrap样本</w:t>
      </w:r>
    </w:p>
    <w:p w14:paraId="2C3EAA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indices = np.random.choice(n_samples, n_samples, replace=True)</w:t>
      </w:r>
    </w:p>
    <w:p w14:paraId="6C1E4D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X_bootstrap = X[indices]</w:t>
      </w:r>
    </w:p>
    <w:p w14:paraId="58637F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y_bootstrap = y[indices]</w:t>
      </w:r>
    </w:p>
    <w:p w14:paraId="2FC441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242E4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创建并训练树</w:t>
      </w:r>
    </w:p>
    <w:p w14:paraId="31F7C7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tree = DecisionTreeRegressorNP(</w:t>
      </w:r>
    </w:p>
    <w:p w14:paraId="6BD1DF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max_depth=self.max_depth,</w:t>
      </w:r>
    </w:p>
    <w:p w14:paraId="3F3101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min_samples_split=self.min_samples_split,</w:t>
      </w:r>
    </w:p>
    <w:p w14:paraId="7135DD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min_samples_leaf=self.min_samples_leaf,</w:t>
      </w:r>
    </w:p>
    <w:p w14:paraId="778631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max_features=self.max_features</w:t>
      </w:r>
    </w:p>
    <w:p w14:paraId="5066AC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)</w:t>
      </w:r>
    </w:p>
    <w:p w14:paraId="3666AA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tree.fit(X_bootstrap, y_bootstrap)</w:t>
      </w:r>
    </w:p>
    <w:p w14:paraId="3296AE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self.trees.append(tree)</w:t>
      </w:r>
    </w:p>
    <w:p w14:paraId="1B14E7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F1BD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self.training_time = time.time() - start_time</w:t>
      </w:r>
    </w:p>
    <w:p w14:paraId="1F781D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print(f"✅ Random forest trained in {self.training_time:.2f} seconds")</w:t>
      </w:r>
    </w:p>
    <w:p w14:paraId="2B0A1F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FB64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154DCC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predictions = np.zeros((len(self.trees), len(X)))</w:t>
      </w:r>
    </w:p>
    <w:p w14:paraId="6B8102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C1D9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获取每棵树的预测</w:t>
      </w:r>
    </w:p>
    <w:p w14:paraId="5C0C3C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i, tree in enumerate(self.trees):</w:t>
      </w:r>
    </w:p>
    <w:p w14:paraId="49AB54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predictions[i] = tree.predict(X)</w:t>
      </w:r>
    </w:p>
    <w:p w14:paraId="431BB7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7D6C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返回平均值</w:t>
      </w:r>
    </w:p>
    <w:p w14:paraId="08DB82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np.mean(predictions, axis=0)</w:t>
      </w:r>
    </w:p>
    <w:p w14:paraId="513ACD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26525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AC8B2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数据加载函数</w:t>
      </w:r>
    </w:p>
    <w:p w14:paraId="476D15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load_data(test_size=0.2):</w:t>
      </w:r>
    </w:p>
    <w:p w14:paraId="750F7F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print("🔍 Loading California housing dataset...")</w:t>
      </w:r>
    </w:p>
    <w:p w14:paraId="000B02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california = fetch_california_housing()</w:t>
      </w:r>
    </w:p>
    <w:p w14:paraId="68FFBF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X, y = california.data, california.target</w:t>
      </w:r>
    </w:p>
    <w:p w14:paraId="31D7E3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feature_names = california.feature_names</w:t>
      </w:r>
    </w:p>
    <w:p w14:paraId="0AC3FC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57D8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print("📊 Splitting dataset...")</w:t>
      </w:r>
    </w:p>
    <w:p w14:paraId="02D37A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X_test, y_train, y_test = train_test_split(</w:t>
      </w:r>
    </w:p>
    <w:p w14:paraId="015910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X, y, test_size=test_size, random_state=42</w:t>
      </w:r>
    </w:p>
    <w:p w14:paraId="270070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7E4A2C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4DE4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print("📏 Standardizing data...")</w:t>
      </w:r>
    </w:p>
    <w:p w14:paraId="1BAD98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scaler = StandardScaler()</w:t>
      </w:r>
    </w:p>
    <w:p w14:paraId="77C320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X_train_scaled = scaler.fit_transform(X_train)</w:t>
      </w:r>
    </w:p>
    <w:p w14:paraId="7A2526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X_test_scaled = scaler.transform(X_test)</w:t>
      </w:r>
    </w:p>
    <w:p w14:paraId="190152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D4E83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print(f"✅ Data loaded: {X_train_scaled.shape[0]} train, {X_test_scaled.shape[0]} test samples")</w:t>
      </w:r>
    </w:p>
    <w:p w14:paraId="28B720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X_train_scaled, X_test_scaled, y_train, y_test, feature_names</w:t>
      </w:r>
    </w:p>
    <w:p w14:paraId="127167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773A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1BE5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模型评估函数</w:t>
      </w:r>
    </w:p>
    <w:p w14:paraId="02E457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evaluate_model(y_true, y_pred, name):</w:t>
      </w:r>
    </w:p>
    <w:p w14:paraId="76EF42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print(f"🔍 Evaluating {name} model...")</w:t>
      </w:r>
    </w:p>
    <w:p w14:paraId="351543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mse = mean_squared_error(y_true, y_pred)</w:t>
      </w:r>
    </w:p>
    <w:p w14:paraId="4CFBE4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rmse = np.sqrt(mse)</w:t>
      </w:r>
    </w:p>
    <w:p w14:paraId="21C2BE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r2 = r2_score(y_true, y_pred)</w:t>
      </w:r>
    </w:p>
    <w:p w14:paraId="2CD60D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38EE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   MSE: {mse:.4f}, RMSE: {rmse:.4f}, R²: {r2:.4f}")</w:t>
      </w:r>
    </w:p>
    <w:p w14:paraId="131D65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mse, rmse, r2</w:t>
      </w:r>
    </w:p>
    <w:p w14:paraId="08F25B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17E12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7A670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可视化结果</w:t>
      </w:r>
    </w:p>
    <w:p w14:paraId="4F96AF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visualize_results(custom_rf, sklearn_rf, feature_names,</w:t>
      </w:r>
    </w:p>
    <w:p w14:paraId="43EFFB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y_test, y_pred_custom, y_pred_sklearn,</w:t>
      </w:r>
    </w:p>
    <w:p w14:paraId="290FF9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mse_custom, mse_sklearn, r2_custom, r2_sklearn,</w:t>
      </w:r>
    </w:p>
    <w:p w14:paraId="725BEA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custom_train_time, sklearn_train_time):</w:t>
      </w:r>
    </w:p>
    <w:p w14:paraId="0C616A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确保目录存在</w:t>
      </w:r>
    </w:p>
    <w:p w14:paraId="59FCC3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os.makedirs('visualizations', exist_ok=True)</w:t>
      </w:r>
    </w:p>
    <w:p w14:paraId="1F3645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59AA7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特征重要性可视化</w:t>
      </w:r>
    </w:p>
    <w:p w14:paraId="06857A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print("\n🎨 Generating feature importance visualization...")</w:t>
      </w:r>
    </w:p>
    <w:p w14:paraId="28D969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plt.figure(figsize=(16, 6))</w:t>
      </w:r>
    </w:p>
    <w:p w14:paraId="76A0D2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A0F99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自定义模型特征重要性</w:t>
      </w:r>
    </w:p>
    <w:p w14:paraId="31510B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plt.subplot(1, 2, 1)</w:t>
      </w:r>
    </w:p>
    <w:p w14:paraId="678970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 xml:space="preserve">    placeholder_importance = np.random.rand(len(feature_names))</w:t>
      </w:r>
    </w:p>
    <w:p w14:paraId="40962F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 xml:space="preserve">    placeholder_importance /= placeholder_importance.sum()</w:t>
      </w:r>
    </w:p>
    <w:p w14:paraId="170BBD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sns.barplot(x=placeholder_importance, y=feature_names, palette='viridis')</w:t>
      </w:r>
    </w:p>
    <w:p w14:paraId="5FFB25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plt.title('Custom RF Feature Importance (Placeholder)', fontsize=14, pad=15)</w:t>
      </w:r>
    </w:p>
    <w:p w14:paraId="50E756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plt.xlabel('Importance', fontsize=12)</w:t>
      </w:r>
    </w:p>
    <w:p w14:paraId="7BD89C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plt.ylabel('Feature', fontsize=12)</w:t>
      </w:r>
    </w:p>
    <w:p w14:paraId="032DDB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plt.grid(axis='x', alpha=0.3)</w:t>
      </w:r>
    </w:p>
    <w:p w14:paraId="32BCA3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FC42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Sklearn模型特征重要性</w:t>
      </w:r>
    </w:p>
    <w:p w14:paraId="0FA2B9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plt.subplot(1, 2, 2)</w:t>
      </w:r>
    </w:p>
    <w:p w14:paraId="3ADFBE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importances = sklearn_rf.feature_importances_</w:t>
      </w:r>
    </w:p>
    <w:p w14:paraId="551019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sorted_idx = np.argsort(importances)[::-1]</w:t>
      </w:r>
    </w:p>
    <w:p w14:paraId="1BC07F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sns.barplot(x=importances[sorted_idx], y=np.array(feature_names)[sorted_idx], palette='viridis')</w:t>
      </w:r>
    </w:p>
    <w:p w14:paraId="750EF7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plt.title('Sklearn RF Feature Importance', fontsize=14, pad=15)</w:t>
      </w:r>
    </w:p>
    <w:p w14:paraId="5FAA60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plt.xlabel('Importance', fontsize=12)</w:t>
      </w:r>
    </w:p>
    <w:p w14:paraId="77E2FF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plt.ylabel('Feature', fontsize=12)</w:t>
      </w:r>
    </w:p>
    <w:p w14:paraId="502EB5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plt.grid(axis='x', alpha=0.3)</w:t>
      </w:r>
    </w:p>
    <w:p w14:paraId="01F0A4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AB22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2D0FDF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plt.savefig('visualizations/feature_importances.png')</w:t>
      </w:r>
    </w:p>
    <w:p w14:paraId="1B2582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623A9F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print("✅ Feature importance chart saved: visualizations/feature_importances.png")</w:t>
      </w:r>
    </w:p>
    <w:p w14:paraId="05F8FF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4359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预测值与真实值对比</w:t>
      </w:r>
    </w:p>
    <w:p w14:paraId="0AA985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print("🎨 Generating prediction comparison visualization...")</w:t>
      </w:r>
    </w:p>
    <w:p w14:paraId="1CA467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plt.figure(figsize=(16, 8))</w:t>
      </w:r>
    </w:p>
    <w:p w14:paraId="3548BC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4A2AB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自定义模型预测</w:t>
      </w:r>
    </w:p>
    <w:p w14:paraId="3D5849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plt.subplot(1, 2, 1)</w:t>
      </w:r>
    </w:p>
    <w:p w14:paraId="1DBD7E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plt.scatter(y_test, y_pred_custom, alpha=0.6, c='dodgerblue', s=30)</w:t>
      </w:r>
    </w:p>
    <w:p w14:paraId="469C37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plt.plot([y_test.min(), y_test.max()], [y_test.min(), y_test.max()], '--', c='crimson', lw=2)</w:t>
      </w:r>
    </w:p>
    <w:p w14:paraId="46C007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plt.title('Custom Model Predictions', fontsize=14)</w:t>
      </w:r>
    </w:p>
    <w:p w14:paraId="24A29C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plt.xlabel('Actual House Price', fontsize=12)</w:t>
      </w:r>
    </w:p>
    <w:p w14:paraId="48E936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plt.ylabel('Predicted House Price', fontsize=12)</w:t>
      </w:r>
    </w:p>
    <w:p w14:paraId="464C02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plt.grid(alpha=0.3)</w:t>
      </w:r>
    </w:p>
    <w:p w14:paraId="24EF5C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7FDA6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添加回归线</w:t>
      </w:r>
    </w:p>
    <w:p w14:paraId="3F306F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sns.regplot(x=y_test, y=y_pred_custom, scatter=False, color='darkorange', line_kws={'lw': 2})</w:t>
      </w:r>
    </w:p>
    <w:p w14:paraId="01384D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plt.text(0.05, 0.95, f'R² = {r2_custom:.4f}\nMSE = {mse_custom:.4f}',</w:t>
      </w:r>
    </w:p>
    <w:p w14:paraId="227972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transform=plt.gca().transAxes, fontsize=12,</w:t>
      </w:r>
    </w:p>
    <w:p w14:paraId="0B491D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verticalalignment='top', bbox=dict(boxstyle='round', facecolor='white', alpha=0.8))</w:t>
      </w:r>
    </w:p>
    <w:p w14:paraId="61ED0E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E668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Sklearn模型预测</w:t>
      </w:r>
    </w:p>
    <w:p w14:paraId="7D50AA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plt.subplot(1, 2, 2)</w:t>
      </w:r>
    </w:p>
    <w:p w14:paraId="6717CE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plt.scatter(y_test, y_pred_sklearn, alpha=0.6, c='seagreen', s=30)</w:t>
      </w:r>
    </w:p>
    <w:p w14:paraId="2CF61F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plt.plot([y_test.min(), y_test.max()], [y_test.min(), y_test.max()], '--', c='crimson', lw=2)</w:t>
      </w:r>
    </w:p>
    <w:p w14:paraId="7F7986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plt.title('Sklearn Model Predictions', fontsize=14)</w:t>
      </w:r>
    </w:p>
    <w:p w14:paraId="1EDDE7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plt.xlabel('Actual House Price', fontsize=12)</w:t>
      </w:r>
    </w:p>
    <w:p w14:paraId="1C46D8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plt.ylabel('Predicted House Price', fontsize=12)</w:t>
      </w:r>
    </w:p>
    <w:p w14:paraId="08CAA1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plt.grid(alpha=0.3)</w:t>
      </w:r>
    </w:p>
    <w:p w14:paraId="34682E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C723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添加回归线</w:t>
      </w:r>
    </w:p>
    <w:p w14:paraId="6D552E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sns.regplot(x=y_test, y=y_pred_sklearn, scatter=False, color='darkorange', line_kws={'lw': 2})</w:t>
      </w:r>
    </w:p>
    <w:p w14:paraId="11BE4C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plt.text(0.05, 0.95, f'R² = {r2_sklearn:.4f}\nMSE = {mse_sklearn:.4f}',</w:t>
      </w:r>
    </w:p>
    <w:p w14:paraId="6A9CA5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transform=plt.gca().transAxes, fontsize=12,</w:t>
      </w:r>
    </w:p>
    <w:p w14:paraId="36A739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verticalalignment='top', bbox=dict(boxstyle='round', facecolor='white', alpha=0.8))</w:t>
      </w:r>
    </w:p>
    <w:p w14:paraId="40EE88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38F4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4A4D0A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plt.savefig('visualizations/prediction_comparison.png')</w:t>
      </w:r>
    </w:p>
    <w:p w14:paraId="1DB606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03937D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print("✅ Prediction comparison chart saved: visualizations/prediction_comparison.png")</w:t>
      </w:r>
    </w:p>
    <w:p w14:paraId="461C2F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F4A6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训练时间对比</w:t>
      </w:r>
    </w:p>
    <w:p w14:paraId="1FF5A6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print("\n⏱️ Generating training time comparison...")</w:t>
      </w:r>
    </w:p>
    <w:p w14:paraId="2C2472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plt.figure(figsize=(10, 6))</w:t>
      </w:r>
    </w:p>
    <w:p w14:paraId="24AA4A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times = [custom_train_time, sklearn_train_time]</w:t>
      </w:r>
    </w:p>
    <w:p w14:paraId="0CA7E3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labels = ['Custom Model', 'Sklearn Model']</w:t>
      </w:r>
    </w:p>
    <w:p w14:paraId="171249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colors = ['#1f77b4', '#2ca02c']</w:t>
      </w:r>
    </w:p>
    <w:p w14:paraId="282274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0A12C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plt.bar(labels, times, color=colors)</w:t>
      </w:r>
    </w:p>
    <w:p w14:paraId="398F83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plt.ylabel('Training Time (seconds)')</w:t>
      </w:r>
    </w:p>
    <w:p w14:paraId="2D0F58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plt.title('Random Forest Training Time Comparison')</w:t>
      </w:r>
    </w:p>
    <w:p w14:paraId="69E70A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plt.grid(axis='y', alpha=0.3)</w:t>
      </w:r>
    </w:p>
    <w:p w14:paraId="183CC7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843A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添加时间标签</w:t>
      </w:r>
    </w:p>
    <w:p w14:paraId="566929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i, v in enumerate(times):</w:t>
      </w:r>
    </w:p>
    <w:p w14:paraId="3BA96F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plt.text(i, v + 0.1, f"{v:.2f}s", ha='center', fontsize=12)</w:t>
      </w:r>
    </w:p>
    <w:p w14:paraId="419A19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BEB0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480645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plt.savefig('visualizations/training_time_comparison.png')</w:t>
      </w:r>
    </w:p>
    <w:p w14:paraId="67356C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49917D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print("✅ Training time comparison chart saved: visualizations/training_time_comparison.png")</w:t>
      </w:r>
    </w:p>
    <w:p w14:paraId="033BD3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0E8FD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D9BFC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主函数</w:t>
      </w:r>
    </w:p>
    <w:p w14:paraId="3AA7B8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main():</w:t>
      </w:r>
    </w:p>
    <w:p w14:paraId="57F994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加载和准备数据</w:t>
      </w:r>
    </w:p>
    <w:p w14:paraId="1F80A3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X_test, y_train, y_test, feature_names = load_data()</w:t>
      </w:r>
    </w:p>
    <w:p w14:paraId="0A9054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训练自定义模型</w:t>
      </w:r>
    </w:p>
    <w:p w14:paraId="73AAB0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print("\n" + "=" * 60)</w:t>
      </w:r>
    </w:p>
    <w:p w14:paraId="326D85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print("🌳 Training custom random forest (critical fix)")</w:t>
      </w:r>
    </w:p>
    <w:p w14:paraId="5A455D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custom_rf = RandomForestRegressorNP(</w:t>
      </w:r>
    </w:p>
    <w:p w14:paraId="74DCAE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n_estimators=50,  # 减少树数量以加速</w:t>
      </w:r>
    </w:p>
    <w:p w14:paraId="7C1022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max_depth=12,</w:t>
      </w:r>
    </w:p>
    <w:p w14:paraId="593E9B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min_samples_split=5,</w:t>
      </w:r>
    </w:p>
    <w:p w14:paraId="52BD02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min_samples_leaf=5,</w:t>
      </w:r>
    </w:p>
    <w:p w14:paraId="1FBA6E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max_features=0.7,</w:t>
      </w:r>
    </w:p>
    <w:p w14:paraId="22B3C7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</w:t>
      </w:r>
    </w:p>
    <w:p w14:paraId="4A0266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766C0D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custom_rf.fit(X_train, y_train)</w:t>
      </w:r>
    </w:p>
    <w:p w14:paraId="7A5BEC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y_pred_custom = custom_rf.predict(X_test)</w:t>
      </w:r>
    </w:p>
    <w:p w14:paraId="215DC1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mse_custom, rmse_custom, r2_custom = evaluate_model(y_test, y_pred_custom, "custom")</w:t>
      </w:r>
    </w:p>
    <w:p w14:paraId="2C3DD0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训练sklearn模型</w:t>
      </w:r>
    </w:p>
    <w:p w14:paraId="0D41AF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print("\n" + "=" * 60)</w:t>
      </w:r>
    </w:p>
    <w:p w14:paraId="6EE61C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print("🌲 Training sklearn random forest")</w:t>
      </w:r>
    </w:p>
    <w:p w14:paraId="396F60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440BF1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sklearn_rf = RandomForestRegressor(</w:t>
      </w:r>
    </w:p>
    <w:p w14:paraId="4E6F7D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n_estimators=50,</w:t>
      </w:r>
    </w:p>
    <w:p w14:paraId="318F64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max_depth=12,</w:t>
      </w:r>
    </w:p>
    <w:p w14:paraId="5EC53E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min_samples_split=5,</w:t>
      </w:r>
    </w:p>
    <w:p w14:paraId="13E366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min_samples_leaf=5,</w:t>
      </w:r>
    </w:p>
    <w:p w14:paraId="742E07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max_features=0.7,</w:t>
      </w:r>
    </w:p>
    <w:p w14:paraId="53A688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random_state=42,</w:t>
      </w:r>
    </w:p>
    <w:p w14:paraId="4005A4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n_jobs=-1</w:t>
      </w:r>
    </w:p>
    <w:p w14:paraId="408BD4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7DA551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sklearn_rf.fit(X_train, y_train)</w:t>
      </w:r>
    </w:p>
    <w:p w14:paraId="1CC9A0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sklearn_time = time.time() - start_time</w:t>
      </w:r>
    </w:p>
    <w:p w14:paraId="72A690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y_pred_sklearn = sklearn_rf.predict(X_test)</w:t>
      </w:r>
    </w:p>
    <w:p w14:paraId="5CFDA1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mse_sklearn, rmse_sklearn, r2_sklearn = evaluate_model(y_test, y_pred_sklearn, "sklearn")</w:t>
      </w:r>
    </w:p>
    <w:p w14:paraId="388C3D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8536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模型比较</w:t>
      </w:r>
    </w:p>
    <w:p w14:paraId="5C6F63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print("\n" + "=" * 60)</w:t>
      </w:r>
    </w:p>
    <w:p w14:paraId="4B31CA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print("📊 Model Comparison")</w:t>
      </w:r>
    </w:p>
    <w:p w14:paraId="77D62F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print("=" * 60)</w:t>
      </w:r>
    </w:p>
    <w:p w14:paraId="2512CC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print(f"{'Metric':&lt;15} {'Custom':&lt;15} {'Sklearn':&lt;15} {'Difference(%)':&lt;15}")</w:t>
      </w:r>
    </w:p>
    <w:p w14:paraId="10FA86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print("-" * 60)</w:t>
      </w:r>
    </w:p>
    <w:p w14:paraId="021D9F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</w:t>
      </w:r>
    </w:p>
    <w:p w14:paraId="7C434A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f"{'MSE':&lt;15} {mse_custom:&lt;15.4f} {mse_sklearn:&lt;15.4f} {100 * (mse_sklearn - mse_custom) / mse_sklearn:&lt;15.2f}")</w:t>
      </w:r>
    </w:p>
    <w:p w14:paraId="2FDDD9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</w:t>
      </w:r>
    </w:p>
    <w:p w14:paraId="59FAE2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f"{'RMSE':&lt;15} {rmse_custom:&lt;15.4f} {rmse_sklearn:&lt;15.4f} {100 * (rmse_sklearn - rmse_custom) / rmse_sklearn:&lt;15.2f}")</w:t>
      </w:r>
    </w:p>
    <w:p w14:paraId="4110F5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print(f"{'R²':&lt;15} {r2_custom:&lt;15.4f} {r2_sklearn:&lt;15.4f} {100 * (r2_sklearn - r2_custom) / r2_sklearn:&lt;15.2f}")</w:t>
      </w:r>
    </w:p>
    <w:p w14:paraId="62DC2C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</w:t>
      </w:r>
    </w:p>
    <w:p w14:paraId="61C322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f"{'Training Time':&lt;15} {custom_rf.training_time:&lt;15.4f} {sklearn_time:&lt;15.4f} {100 * (sklearn_time - custom_rf.training_time) / sklearn_time:&lt;15.2f}")</w:t>
      </w:r>
    </w:p>
    <w:p w14:paraId="72BD8F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print("=" * 60)</w:t>
      </w:r>
    </w:p>
    <w:p w14:paraId="4DD86E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71C8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可视化结果</w:t>
      </w:r>
    </w:p>
    <w:p w14:paraId="2DA7B3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visualize_results(</w:t>
      </w:r>
    </w:p>
    <w:p w14:paraId="6B6139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custom_rf, sklearn_rf, feature_names,</w:t>
      </w:r>
    </w:p>
    <w:p w14:paraId="2D9C03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y_test, y_pred_custom, y_pred_sklearn,</w:t>
      </w:r>
    </w:p>
    <w:p w14:paraId="5F344F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mse_custom, mse_sklearn, r2_custom, r2_sklearn,</w:t>
      </w:r>
    </w:p>
    <w:p w14:paraId="573A6D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custom_rf.training_time, sklearn_time</w:t>
      </w:r>
    </w:p>
    <w:p w14:paraId="7098D4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29C63A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5355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print("\nProgram execution completed! ✅")</w:t>
      </w:r>
    </w:p>
    <w:p w14:paraId="24CF4E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967B8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1CE15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if __name__ == '__main__':</w:t>
      </w:r>
    </w:p>
    <w:p w14:paraId="5C9420A0">
      <w:pPr>
        <w:ind w:firstLine="260"/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main()</w:t>
      </w:r>
    </w:p>
    <w:p w14:paraId="3E8D868A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2934AE80">
      <w:r>
        <w:drawing>
          <wp:inline distT="0" distB="0" distL="114300" distR="114300">
            <wp:extent cx="5273675" cy="2435225"/>
            <wp:effectExtent l="0" t="0" r="9525" b="3175"/>
            <wp:docPr id="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8948F5">
      <w:r>
        <w:drawing>
          <wp:inline distT="0" distB="0" distL="114300" distR="114300">
            <wp:extent cx="5271770" cy="2245360"/>
            <wp:effectExtent l="0" t="0" r="0" b="0"/>
            <wp:docPr id="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rcRect t="336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974850"/>
            <wp:effectExtent l="0" t="0" r="3810" b="6350"/>
            <wp:docPr id="46" name="图片 46" descr="feature_import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eature_importan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60395"/>
            <wp:effectExtent l="0" t="0" r="3810" b="1905"/>
            <wp:docPr id="47" name="图片 47" descr="training_tim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raining_time_comparison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33345"/>
            <wp:effectExtent l="0" t="0" r="3810" b="8255"/>
            <wp:docPr id="45" name="图片 45" descr="predictio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prediction_comparison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6691"/>
    <w:p w14:paraId="03BEE998">
      <w:pPr>
        <w:ind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3FE2A2F">
      <w:pPr>
        <w:ind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CB8E369">
      <w:pPr>
        <w:ind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自己写的算法虽然在各项评价指标上效果接近SKLEARN库的算法，但是明显更加耗时，这可能是因为程序没有充分利用CPU的所有进程。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>但是，他们在FEATURE IMPORTANCE上的差距很大，但是回归结果接近，是因为特征重要性的计算方式不同，</w:t>
      </w:r>
    </w:p>
    <w:p w14:paraId="1BF1B65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我的实现：</w:t>
      </w:r>
    </w:p>
    <w:p w14:paraId="14BFFB2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当前代码中使用了一个随机占位符：</w:t>
      </w:r>
    </w:p>
    <w:p w14:paraId="7A42FA80">
      <w:pPr>
        <w:rPr>
          <w:rFonts w:hint="default" w:ascii="Cascadia Code" w:hAnsi="Cascadia Code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/>
          <w:b w:val="0"/>
          <w:bCs w:val="0"/>
          <w:sz w:val="24"/>
          <w:szCs w:val="24"/>
          <w:lang w:val="en-US" w:eastAsia="zh-CN"/>
        </w:rPr>
        <w:t>placeholder_importance=np.random.rand(len(feature_names))</w:t>
      </w:r>
    </w:p>
    <w:p w14:paraId="473608FE">
      <w:pPr>
        <w:rPr>
          <w:rFonts w:hint="default" w:ascii="Cascadia Code" w:hAnsi="Cascadia Code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cs="Cascadia Code"/>
          <w:b w:val="0"/>
          <w:bCs w:val="0"/>
          <w:sz w:val="24"/>
          <w:szCs w:val="24"/>
          <w:lang w:val="en-US" w:eastAsia="zh-CN"/>
        </w:rPr>
        <w:t>placeholder_importance /= placeholder_importances.sum()</w:t>
      </w:r>
    </w:p>
    <w:p w14:paraId="78793FD7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这导致特征重要性完全是随机的，与真实重要性无关。</w:t>
      </w:r>
    </w:p>
    <w:p w14:paraId="05846C44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模型在训练时正确学习了特征之间的关系，所以预测结果仍然很好。</w:t>
      </w:r>
    </w:p>
    <w:p w14:paraId="7FCE148E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这虽然不影响前向预测的准确性，但却缺失了可解释性。</w:t>
      </w:r>
    </w:p>
    <w:p w14:paraId="0D420CBF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>SKLEARN里，使用加权不纯度减少（基尼重要性/方差减少）：</w:t>
      </w:r>
    </w:p>
    <w:p w14:paraId="3037520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重要性=（节点样本占比）×（节点不纯度-左子节点不纯度-右子节点不纯度）</w:t>
      </w:r>
    </w:p>
    <w:p w14:paraId="2B8A3397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最终对森林中所有树取平均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052C3"/>
    <w:rsid w:val="1421393C"/>
    <w:rsid w:val="19F22E08"/>
    <w:rsid w:val="200F0C28"/>
    <w:rsid w:val="22E35B92"/>
    <w:rsid w:val="39890052"/>
    <w:rsid w:val="613B1F88"/>
    <w:rsid w:val="74B17A6A"/>
    <w:rsid w:val="7A4B1ABB"/>
    <w:rsid w:val="7B0A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7156</Words>
  <Characters>46041</Characters>
  <Lines>0</Lines>
  <Paragraphs>0</Paragraphs>
  <TotalTime>201</TotalTime>
  <ScaleCrop>false</ScaleCrop>
  <LinksUpToDate>false</LinksUpToDate>
  <CharactersWithSpaces>57411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2025-06-15T12:28:00Z</dcterms:created>
  <dc:creator/>
  <cp:lastModifiedBy/>
  <dcterms:modified xsi:type="dcterms:W3CDTF">2025-06-18T08:47:39Z</dcterms:modified>
</cp:coreProperties>
</file>