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33D76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题目1：</w:t>
      </w:r>
    </w:p>
    <w:p w14:paraId="362FB826">
      <w:r>
        <w:drawing>
          <wp:inline distT="0" distB="0" distL="114300" distR="114300">
            <wp:extent cx="5274310" cy="1403350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BFCD"/>
    <w:p w14:paraId="0F2C25F4"/>
    <w:p w14:paraId="12ABDE44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605DDE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23653DA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7E6BB5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load_wine</w:t>
      </w:r>
    </w:p>
    <w:p w14:paraId="472243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sklearn.ensemble import AdaBoostClassifier</w:t>
      </w:r>
    </w:p>
    <w:p w14:paraId="06A120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cross_validate, StratifiedKFold</w:t>
      </w:r>
    </w:p>
    <w:p w14:paraId="6C75E6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6BECA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加载葡萄酒数据集</w:t>
      </w:r>
    </w:p>
    <w:p w14:paraId="2D24DE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wine = load_wine()</w:t>
      </w:r>
    </w:p>
    <w:p w14:paraId="6EFB99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X, y = wine.data, wine.target</w:t>
      </w:r>
    </w:p>
    <w:p w14:paraId="337A39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DE8A9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创建AdaBoost分类器</w:t>
      </w:r>
    </w:p>
    <w:p w14:paraId="04FECE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ada = AdaBoostClassifier(random_state=42)</w:t>
      </w:r>
    </w:p>
    <w:p w14:paraId="0F4217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D8DC7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5折交叉验证</w:t>
      </w:r>
    </w:p>
    <w:p w14:paraId="77E931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cv = StratifiedKFold(n_splits=5, shuffle=True, random_state=42)</w:t>
      </w:r>
    </w:p>
    <w:p w14:paraId="48B2AF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scores = cross_validate(ada, X, y, cv=cv,</w:t>
      </w:r>
    </w:p>
    <w:p w14:paraId="60B6E6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return_train_score=True,</w:t>
      </w:r>
    </w:p>
    <w:p w14:paraId="65E7A5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return_estimator=True,</w:t>
      </w:r>
    </w:p>
    <w:p w14:paraId="6356B2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scoring='accuracy')</w:t>
      </w:r>
    </w:p>
    <w:p w14:paraId="0DD4D3E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81F50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计算损失（1 - 准确率）</w:t>
      </w:r>
    </w:p>
    <w:p w14:paraId="6F4307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train_loss = 1 - scores['train_score']</w:t>
      </w:r>
    </w:p>
    <w:p w14:paraId="558E1D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val_loss = 1 - scores['test_score']</w:t>
      </w:r>
    </w:p>
    <w:p w14:paraId="46C8A3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E3013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输出模型评分</w:t>
      </w:r>
    </w:p>
    <w:p w14:paraId="7CE62F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print(f"平均交叉验证得分: {np.mean(scores['test_score']):.4f}")</w:t>
      </w:r>
    </w:p>
    <w:p w14:paraId="1076BE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print(f"训练损失: {train_loss.round(4)}")</w:t>
      </w:r>
    </w:p>
    <w:p w14:paraId="4843A2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print(f"验证损失: {val_loss.round(4)}")</w:t>
      </w:r>
    </w:p>
    <w:p w14:paraId="61756E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print(f"模型表现: {'良好' if np.mean(val_loss) &lt; 0.2 else '一般'} (平均验证损失: {np.mean(val_loss):.4f})")</w:t>
      </w:r>
    </w:p>
    <w:p w14:paraId="4E5DAE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EF363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可视化损失曲线</w:t>
      </w:r>
    </w:p>
    <w:p w14:paraId="6B8B199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70B834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folds = range(1, 6)</w:t>
      </w:r>
    </w:p>
    <w:p w14:paraId="103C6C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plt.plot(folds, train_loss, 'o-', color='blue', label='Train Loss')</w:t>
      </w:r>
    </w:p>
    <w:p w14:paraId="785794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plt.plot(folds, val_loss, 's-', color='red', label='Validation Loss')</w:t>
      </w:r>
    </w:p>
    <w:p w14:paraId="4A14E7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plt.title('AdaBoost 5-fold cross-validation loss')</w:t>
      </w:r>
    </w:p>
    <w:p w14:paraId="6EB930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plt.xlabel('Fold number')</w:t>
      </w:r>
    </w:p>
    <w:p w14:paraId="0C37A1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plt.ylabel('Loss (1 - accuracy)')</w:t>
      </w:r>
    </w:p>
    <w:p w14:paraId="7B0A69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plt.xticks(folds)</w:t>
      </w:r>
    </w:p>
    <w:p w14:paraId="0D53C7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22C8C97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alpha=0.3)</w:t>
      </w:r>
    </w:p>
    <w:p w14:paraId="6FF067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0F64B4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plt.savefig('1_adaboost_cv_loss.png', dpi=150)</w:t>
      </w:r>
    </w:p>
    <w:p w14:paraId="2064D4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plt.close()</w:t>
      </w:r>
    </w:p>
    <w:p w14:paraId="15ACFA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2E3A707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1AA1CE8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3160395"/>
            <wp:effectExtent l="0" t="0" r="3810" b="1905"/>
            <wp:docPr id="2" name="图片 2" descr="1_adaboost_cv_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_adaboost_cv_los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平均交叉验证得分: 0.9325</w:t>
      </w:r>
    </w:p>
    <w:p w14:paraId="630127DF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五折交叉验证时每折的：</w:t>
      </w:r>
    </w:p>
    <w:p w14:paraId="71AF3CB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训练损失: [0. 0. 0. 0. 0.]</w:t>
      </w:r>
    </w:p>
    <w:p w14:paraId="7432439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验证损失: [0.0278 0.0556 0.1111 0.1143 0.0286]</w:t>
      </w:r>
    </w:p>
    <w:p w14:paraId="1B210DF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模型表现: 良好 (平均验证损失: 0.0675)</w:t>
      </w:r>
    </w:p>
    <w:p w14:paraId="44139165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没有过拟合和欠拟合问题</w:t>
      </w:r>
    </w:p>
    <w:p w14:paraId="0F3FCC80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09E7DAFB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3E8338F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讨论二+讨论五：</w:t>
      </w:r>
    </w:p>
    <w:p w14:paraId="6777376B">
      <w:r>
        <w:drawing>
          <wp:inline distT="0" distB="0" distL="114300" distR="114300">
            <wp:extent cx="5267325" cy="791845"/>
            <wp:effectExtent l="0" t="0" r="317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9571">
      <w:r>
        <w:drawing>
          <wp:inline distT="0" distB="0" distL="114300" distR="114300">
            <wp:extent cx="5271770" cy="427990"/>
            <wp:effectExtent l="0" t="0" r="1143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37868"/>
    <w:p w14:paraId="34CD685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06F1D47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346162A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18960F2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sklearn.datasets import load_wine</w:t>
      </w:r>
    </w:p>
    <w:p w14:paraId="0C60F5F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sklearn.model_selection import cross_val_score, train_test_split</w:t>
      </w:r>
    </w:p>
    <w:p w14:paraId="6169341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sklearn.ensemble import AdaBoostClassifier, RandomForestClassifier</w:t>
      </w:r>
    </w:p>
    <w:p w14:paraId="5443353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sklearn.tree import DecisionTreeClassifier</w:t>
      </w:r>
    </w:p>
    <w:p w14:paraId="03876E0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3926AD2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skopt import BayesSearchCV</w:t>
      </w:r>
    </w:p>
    <w:p w14:paraId="00ECDB3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skopt.plots import plot_convergence</w:t>
      </w:r>
    </w:p>
    <w:p w14:paraId="4DCC9C4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skopt.space import Real, Integer, Categorical</w:t>
      </w:r>
    </w:p>
    <w:p w14:paraId="37B8CD6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from sklearn.base import clone, BaseEstimator, ClassifierMixin</w:t>
      </w:r>
    </w:p>
    <w:p w14:paraId="36E8AB2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import warnings</w:t>
      </w:r>
    </w:p>
    <w:p w14:paraId="37F8F31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6A5847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忽略特定警告</w:t>
      </w:r>
    </w:p>
    <w:p w14:paraId="240406B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warnings.filterwarnings("ignore", category=UserWarning)</w:t>
      </w:r>
    </w:p>
    <w:p w14:paraId="7591C70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warnings.filterwarnings("ignore", category=FutureWarning)</w:t>
      </w:r>
    </w:p>
    <w:p w14:paraId="375C9B1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warnings.filterwarnings("ignore", category=RuntimeWarning)</w:t>
      </w:r>
    </w:p>
    <w:p w14:paraId="7E1D1CF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warnings.filterwarnings("ignore", module="sklearn")</w:t>
      </w:r>
    </w:p>
    <w:p w14:paraId="6BB1383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FC0ADC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加载葡萄酒数据集</w:t>
      </w:r>
    </w:p>
    <w:p w14:paraId="43242C1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wine = load_wine()</w:t>
      </w:r>
    </w:p>
    <w:p w14:paraId="4F8FAEE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X, y = wine.data, wine.target</w:t>
      </w:r>
    </w:p>
    <w:p w14:paraId="0089A6F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866BF7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划分训练集和测试集</w:t>
      </w:r>
    </w:p>
    <w:p w14:paraId="619EA0E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X_train, X_test, y_train, y_test = train_test_split(X, y, test_size=0.2, random_state=42)</w:t>
      </w:r>
    </w:p>
    <w:p w14:paraId="27E40A7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BB8FA5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==================== 决策树优化 ====================</w:t>
      </w:r>
    </w:p>
    <w:p w14:paraId="2DCC008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param_space_dt = {</w:t>
      </w:r>
    </w:p>
    <w:p w14:paraId="6199FF1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'max_depth': Integer(1, 30),</w:t>
      </w:r>
    </w:p>
    <w:p w14:paraId="771E6CC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'min_samples_split': Integer(2, 20),</w:t>
      </w:r>
    </w:p>
    <w:p w14:paraId="076002E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'min_samples_leaf': Integer(1, 10),</w:t>
      </w:r>
    </w:p>
    <w:p w14:paraId="1096BCD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'criterion': Categorical(['gini', 'entropy'])</w:t>
      </w:r>
    </w:p>
    <w:p w14:paraId="00F6EDA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0369A27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0FDF9F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dt = DecisionTreeClassifier(random_state=42)</w:t>
      </w:r>
    </w:p>
    <w:p w14:paraId="5DA400B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0BBD338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opt_dt = BayesSearchCV(</w:t>
      </w:r>
    </w:p>
    <w:p w14:paraId="437C981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dt,</w:t>
      </w:r>
    </w:p>
    <w:p w14:paraId="1894737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param_space_dt,</w:t>
      </w:r>
    </w:p>
    <w:p w14:paraId="71F0B28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n_iter=30,</w:t>
      </w:r>
    </w:p>
    <w:p w14:paraId="0BB1A42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cv=5,</w:t>
      </w:r>
    </w:p>
    <w:p w14:paraId="5FD9DCA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n_jobs=-1,</w:t>
      </w:r>
    </w:p>
    <w:p w14:paraId="2A5BE39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5A1C26B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1737AAC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opt_dt.fit(X_train, y_train)</w:t>
      </w:r>
    </w:p>
    <w:p w14:paraId="7B57669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D4CA63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决策树结果</w:t>
      </w:r>
    </w:p>
    <w:p w14:paraId="2ED4A94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best_params_dt = opt_dt.best_params_</w:t>
      </w:r>
    </w:p>
    <w:p w14:paraId="0A27A9E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best_score_dt = opt_dt.best_score_</w:t>
      </w:r>
    </w:p>
    <w:p w14:paraId="538182C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3A53AA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==================== 随机森林优化 ====================</w:t>
      </w:r>
    </w:p>
    <w:p w14:paraId="6CBA25A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param_space_rf = {</w:t>
      </w:r>
    </w:p>
    <w:p w14:paraId="6451370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'n_estimators': Integer(50, 500),</w:t>
      </w:r>
    </w:p>
    <w:p w14:paraId="0ADFCB3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'max_depth': Integer(1, 30),</w:t>
      </w:r>
    </w:p>
    <w:p w14:paraId="34C30A4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'min_samples_split': Integer(2, 20),</w:t>
      </w:r>
    </w:p>
    <w:p w14:paraId="50EA7C2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'min_samples_leaf': Integer(1, 10),</w:t>
      </w:r>
    </w:p>
    <w:p w14:paraId="206A0F1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'max_features': Categorical(['sqrt', 'log2', None]),</w:t>
      </w:r>
    </w:p>
    <w:p w14:paraId="62867A4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'criterion': Categorical(['gini', 'entropy'])</w:t>
      </w:r>
    </w:p>
    <w:p w14:paraId="3E5A42D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2581623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E2130E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rf = RandomForestClassifier(random_state=42)</w:t>
      </w:r>
    </w:p>
    <w:p w14:paraId="4E8DD96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9C2BCA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opt_rf = BayesSearchCV(</w:t>
      </w:r>
    </w:p>
    <w:p w14:paraId="0A8EB23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rf,</w:t>
      </w:r>
    </w:p>
    <w:p w14:paraId="5056272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param_space_rf,</w:t>
      </w:r>
    </w:p>
    <w:p w14:paraId="6F59564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n_iter=30,</w:t>
      </w:r>
    </w:p>
    <w:p w14:paraId="082050E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cv=5,</w:t>
      </w:r>
    </w:p>
    <w:p w14:paraId="1F3AF9C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n_jobs=-1,</w:t>
      </w:r>
    </w:p>
    <w:p w14:paraId="5734FCB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6840A2B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5BEFD67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opt_rf.fit(X_train, y_train)</w:t>
      </w:r>
    </w:p>
    <w:p w14:paraId="643EC1E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DA82E3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随机森林结果</w:t>
      </w:r>
    </w:p>
    <w:p w14:paraId="3FA9774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best_params_rf = opt_rf.best_params_</w:t>
      </w:r>
    </w:p>
    <w:p w14:paraId="570BD6B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best_score_rf = opt_rf.best_score_</w:t>
      </w:r>
    </w:p>
    <w:p w14:paraId="55E6042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6648A0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==================== SAMME算法优化 ====================</w:t>
      </w:r>
    </w:p>
    <w:p w14:paraId="1BAB644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param_space_samme = {</w:t>
      </w:r>
    </w:p>
    <w:p w14:paraId="75487D8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'n_estimators': Integer(50, 500),</w:t>
      </w:r>
    </w:p>
    <w:p w14:paraId="5161403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'learning_rate': Real(0.01, 1, prior='log-uniform'),</w:t>
      </w:r>
    </w:p>
    <w:p w14:paraId="5C0EAE9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'estimator__max_depth': Integer(1, 10)</w:t>
      </w:r>
    </w:p>
    <w:p w14:paraId="54E65A2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057C749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4CC92A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创建SAMME分类器</w:t>
      </w:r>
    </w:p>
    <w:p w14:paraId="64DC2A2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adaboost_samme = AdaBoostClassifier(</w:t>
      </w:r>
    </w:p>
    <w:p w14:paraId="3515961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estimator=DecisionTreeClassifier(),</w:t>
      </w:r>
    </w:p>
    <w:p w14:paraId="6995FB2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584FA14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72D4AE3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E6FAC6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opt_samme = BayesSearchCV(</w:t>
      </w:r>
    </w:p>
    <w:p w14:paraId="58854C1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adaboost_samme,</w:t>
      </w:r>
    </w:p>
    <w:p w14:paraId="4B9E316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param_space_samme,</w:t>
      </w:r>
    </w:p>
    <w:p w14:paraId="714D022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n_iter=30,</w:t>
      </w:r>
    </w:p>
    <w:p w14:paraId="58C3992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cv=5,</w:t>
      </w:r>
    </w:p>
    <w:p w14:paraId="0CDA45B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n_jobs=-1,</w:t>
      </w:r>
    </w:p>
    <w:p w14:paraId="64D844B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1CB0B3B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40802C1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opt_samme.fit(X_train, y_train)</w:t>
      </w:r>
    </w:p>
    <w:p w14:paraId="616EDA4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7A2200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SAMME算法结果</w:t>
      </w:r>
    </w:p>
    <w:p w14:paraId="28194C5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best_params_samme = opt_samme.best_params_</w:t>
      </w:r>
    </w:p>
    <w:p w14:paraId="5BAE735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best_score_samme = opt_samme.best_score_</w:t>
      </w:r>
    </w:p>
    <w:p w14:paraId="6BFD48D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BC949C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432E90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==================== 修复后的自定义SAMME.R算法实现 ====================</w:t>
      </w:r>
    </w:p>
    <w:p w14:paraId="77CD7AE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class AdaBoostSAMMER(BaseEstimator, ClassifierMixin):</w:t>
      </w:r>
    </w:p>
    <w:p w14:paraId="6DBA138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def __init__(self, base_estimator=None, n_estimators=50, learning_rate=1.0, random_state=None):</w:t>
      </w:r>
    </w:p>
    <w:p w14:paraId="21F983A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self.base_estimator = base_estimator or DecisionTreeClassifier(max_depth=1)</w:t>
      </w:r>
    </w:p>
    <w:p w14:paraId="6446F85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self.n_estimators = n_estimators</w:t>
      </w:r>
    </w:p>
    <w:p w14:paraId="12FED15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self.learning_rate = learning_rate</w:t>
      </w:r>
    </w:p>
    <w:p w14:paraId="09A2873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self.random_state = random_state</w:t>
      </w:r>
    </w:p>
    <w:p w14:paraId="7E91DB7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self.estimators_ = []</w:t>
      </w:r>
    </w:p>
    <w:p w14:paraId="76B2694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self.estimator_weights_ = None</w:t>
      </w:r>
    </w:p>
    <w:p w14:paraId="0FABEA6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self.classes_ = None</w:t>
      </w:r>
    </w:p>
    <w:p w14:paraId="76DDC0F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E8C322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def score(self, X, y):</w:t>
      </w:r>
    </w:p>
    <w:p w14:paraId="2C55458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"""评分方法（准确率）"""</w:t>
      </w:r>
    </w:p>
    <w:p w14:paraId="44FFBE8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return accuracy_score(y, self.predict(X))</w:t>
      </w:r>
    </w:p>
    <w:p w14:paraId="2C79DE6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092395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def fit(self, X, y):</w:t>
      </w:r>
    </w:p>
    <w:p w14:paraId="225E326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np.random.seed(self.random_state)</w:t>
      </w:r>
    </w:p>
    <w:p w14:paraId="5A175D1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n_samples = X.shape[0]</w:t>
      </w:r>
    </w:p>
    <w:p w14:paraId="328361E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classes = np.unique(y)</w:t>
      </w:r>
    </w:p>
    <w:p w14:paraId="25B4AC9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self.classes_ = classes</w:t>
      </w:r>
    </w:p>
    <w:p w14:paraId="018CD09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n_classes = len(classes)</w:t>
      </w:r>
    </w:p>
    <w:p w14:paraId="4321344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7B8593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根据当前n_estimators初始化权重数组（解决数组越界问题）</w:t>
      </w:r>
    </w:p>
    <w:p w14:paraId="45A9719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self.estimator_weights_ = np.zeros(self.n_estimators)</w:t>
      </w:r>
    </w:p>
    <w:p w14:paraId="0C8E20D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self.estimators_ = []</w:t>
      </w:r>
    </w:p>
    <w:p w14:paraId="3D9E59B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DD1795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初始化样本权重</w:t>
      </w:r>
    </w:p>
    <w:p w14:paraId="671AC95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sample_weights = np.ones(n_samples) / n_samples</w:t>
      </w:r>
    </w:p>
    <w:p w14:paraId="278C860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7D5CDA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for iboost in range(self.n_estimators):</w:t>
      </w:r>
    </w:p>
    <w:p w14:paraId="166DF12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归一化样本权重</w:t>
      </w:r>
    </w:p>
    <w:p w14:paraId="34F9712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sample_weights /= sample_weights.sum()</w:t>
      </w:r>
    </w:p>
    <w:p w14:paraId="26542B6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76F136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训练基学习器</w:t>
      </w:r>
    </w:p>
    <w:p w14:paraId="150722B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estimator = clone(self.base_estimator)</w:t>
      </w:r>
    </w:p>
    <w:p w14:paraId="17B68FF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try:</w:t>
      </w:r>
    </w:p>
    <w:p w14:paraId="52C72CF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estimator.fit(X, y, sample_weight=sample_weights)</w:t>
      </w:r>
    </w:p>
    <w:p w14:paraId="2DB2E1D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except Exception as e:</w:t>
      </w:r>
    </w:p>
    <w:p w14:paraId="6A4E626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print(f"训练基分类器时出错: {e}")</w:t>
      </w:r>
    </w:p>
    <w:p w14:paraId="58FA67E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continue</w:t>
      </w:r>
    </w:p>
    <w:p w14:paraId="0BEAF16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7D0433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self.estimators_.append(estimator)</w:t>
      </w:r>
    </w:p>
    <w:p w14:paraId="3733142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895B24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计算错误率</w:t>
      </w:r>
    </w:p>
    <w:p w14:paraId="0C1D9CA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y_pred = estimator.predict(X)</w:t>
      </w:r>
    </w:p>
    <w:p w14:paraId="09F4716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incorrect = (y_pred != y)</w:t>
      </w:r>
    </w:p>
    <w:p w14:paraId="05D9815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err = np.sum(sample_weights * incorrect)</w:t>
      </w:r>
    </w:p>
    <w:p w14:paraId="0D58314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FBA403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安全计算beta（避免除零错误）</w:t>
      </w:r>
    </w:p>
    <w:p w14:paraId="6F7E940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if err &gt;= 1.0 - 1.0 / n_classes:</w:t>
      </w:r>
    </w:p>
    <w:p w14:paraId="2ADADF9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# 错误率过高，丢弃此分类器</w:t>
      </w:r>
    </w:p>
    <w:p w14:paraId="1293636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self.estimators_.pop()</w:t>
      </w:r>
    </w:p>
    <w:p w14:paraId="20E1768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break</w:t>
      </w:r>
    </w:p>
    <w:p w14:paraId="76271A5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D33BD5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安全计算beta（避免除零错误）</w:t>
      </w:r>
    </w:p>
    <w:p w14:paraId="485611A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beta = np.clip(err / (1.0 - err), 1e-15, 1 - 1e-15)</w:t>
      </w:r>
    </w:p>
    <w:p w14:paraId="6AAA17B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996921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安全计算权重（避免数值溢出）</w:t>
      </w:r>
    </w:p>
    <w:p w14:paraId="06DED74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weight = np.log(1.0 / beta) if beta &gt; 1e-15 else 0</w:t>
      </w:r>
    </w:p>
    <w:p w14:paraId="6301100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self.estimator_weights_[iboost] = weight</w:t>
      </w:r>
    </w:p>
    <w:p w14:paraId="063FC81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767232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仅更新错误分类样本的权重</w:t>
      </w:r>
    </w:p>
    <w:p w14:paraId="08D7CA5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exponent = self.learning_rate * weight</w:t>
      </w:r>
    </w:p>
    <w:p w14:paraId="426C31E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sample_weights[incorrect] *= np.exp(exponent)</w:t>
      </w:r>
    </w:p>
    <w:p w14:paraId="3BFA56A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2C09D8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调整权重数组大小以匹配实际训练的基分类器数量</w:t>
      </w:r>
    </w:p>
    <w:p w14:paraId="11F847B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self.estimator_weights_ = self.estimator_weights_[:len(self.estimators_)]</w:t>
      </w:r>
    </w:p>
    <w:p w14:paraId="4229233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return self</w:t>
      </w:r>
    </w:p>
    <w:p w14:paraId="33520B5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F0810A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def predict(self, X):</w:t>
      </w:r>
    </w:p>
    <w:p w14:paraId="0035404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if not self.estimators_:</w:t>
      </w:r>
    </w:p>
    <w:p w14:paraId="2104075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没有训练过的分类器，返回随机预测</w:t>
      </w:r>
    </w:p>
    <w:p w14:paraId="53EA590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return np.random.choice(self.classes_, size=X.shape[0])</w:t>
      </w:r>
    </w:p>
    <w:p w14:paraId="4B82B4E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D126B6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n_samples = X.shape[0]</w:t>
      </w:r>
    </w:p>
    <w:p w14:paraId="59EFE3D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n_classes = len(self.classes_)</w:t>
      </w:r>
    </w:p>
    <w:p w14:paraId="4DFC7FB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class_scores = np.zeros((n_samples, n_classes))</w:t>
      </w:r>
    </w:p>
    <w:p w14:paraId="5215B9E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0C2FB04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使用弱分类器权重进行加权平均</w:t>
      </w:r>
    </w:p>
    <w:p w14:paraId="6AE8387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for i, estimator in enumerate(self.estimators_):</w:t>
      </w:r>
    </w:p>
    <w:p w14:paraId="187A968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try:</w:t>
      </w:r>
    </w:p>
    <w:p w14:paraId="180C4F7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proba = estimator.predict_proba(X)</w:t>
      </w:r>
    </w:p>
    <w:p w14:paraId="10FFA1B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except Exception:</w:t>
      </w:r>
    </w:p>
    <w:p w14:paraId="563644C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# 无法获取概率，跳过此分类器</w:t>
      </w:r>
    </w:p>
    <w:p w14:paraId="1771C31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continue</w:t>
      </w:r>
    </w:p>
    <w:p w14:paraId="53CC134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5D62A8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处理缺失类别的概率</w:t>
      </w:r>
    </w:p>
    <w:p w14:paraId="1C33629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if proba.shape[1] &lt; n_classes:</w:t>
      </w:r>
    </w:p>
    <w:p w14:paraId="1F72F81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full_proba = np.zeros((X.shape[0], n_classes))</w:t>
      </w:r>
    </w:p>
    <w:p w14:paraId="2F842C7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for j, cls in enumerate(estimator.classes_):</w:t>
      </w:r>
    </w:p>
    <w:p w14:paraId="4A321AD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    if cls in self.classes_:</w:t>
      </w:r>
    </w:p>
    <w:p w14:paraId="10DF26F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        class_idx = np.where(self.classes_ == cls)[0][0]</w:t>
      </w:r>
    </w:p>
    <w:p w14:paraId="08F5F43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        full_proba[:, class_idx] = proba[:, j]</w:t>
      </w:r>
    </w:p>
    <w:p w14:paraId="315B480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proba = full_proba</w:t>
      </w:r>
    </w:p>
    <w:p w14:paraId="63F9BF6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EBF6AC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确保概率值是合理的</w:t>
      </w:r>
    </w:p>
    <w:p w14:paraId="6EB2A6C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np.clip(proba, 1e-15, 1 - 1e-15, out=proba)</w:t>
      </w:r>
    </w:p>
    <w:p w14:paraId="5BA8C8A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proba /= proba.sum(axis=1, keepdims=True)</w:t>
      </w:r>
    </w:p>
    <w:p w14:paraId="41FFFBE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C99C1F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添加分类器的加权贡献</w:t>
      </w:r>
    </w:p>
    <w:p w14:paraId="145F8D6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log_proba = np.log(proba)</w:t>
      </w:r>
    </w:p>
    <w:p w14:paraId="349AE3C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安全计算均值</w:t>
      </w:r>
    </w:p>
    <w:p w14:paraId="565CA4B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mean_log_proba = np.mean(log_proba, axis=1, keepdims=True)</w:t>
      </w:r>
    </w:p>
    <w:p w14:paraId="17E11C1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mean_log_proba = np.where(np.isfinite(mean_log_proba), mean_log_proba, 0)</w:t>
      </w:r>
    </w:p>
    <w:p w14:paraId="1330B5F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05138D4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添加加权贡献</w:t>
      </w:r>
    </w:p>
    <w:p w14:paraId="3527D3E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class_scores += self.estimator_weights_[i] * (log_proba - mean_log_proba)</w:t>
      </w:r>
    </w:p>
    <w:p w14:paraId="58631BA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AA272F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返回预测结果</w:t>
      </w:r>
    </w:p>
    <w:p w14:paraId="31BD683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return self.classes_[np.argmax(class_scores, axis=1)]</w:t>
      </w:r>
    </w:p>
    <w:p w14:paraId="0790C42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EBD5E4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048260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==================== SAMME.R算法优化 ====================</w:t>
      </w:r>
    </w:p>
    <w:p w14:paraId="070D65F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param_space_samme_r = {</w:t>
      </w:r>
    </w:p>
    <w:p w14:paraId="482AD13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'n_estimators': Integer(50, 500),</w:t>
      </w:r>
    </w:p>
    <w:p w14:paraId="5BFBE72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'learning_rate': Real(0.01, 1, prior='log-uniform'),</w:t>
      </w:r>
    </w:p>
    <w:p w14:paraId="3253C40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'base_estimator__max_depth': Integer(1, 10)</w:t>
      </w:r>
    </w:p>
    <w:p w14:paraId="528DDE3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696885F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A23569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adaboost_samme_r = AdaBoostSAMMER(random_state=42)</w:t>
      </w:r>
    </w:p>
    <w:p w14:paraId="44EB6D2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882773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opt_samme_r = BayesSearchCV(</w:t>
      </w:r>
    </w:p>
    <w:p w14:paraId="29E8C0A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adaboost_samme_r,</w:t>
      </w:r>
    </w:p>
    <w:p w14:paraId="7E353D8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param_space_samme_r,</w:t>
      </w:r>
    </w:p>
    <w:p w14:paraId="30EE331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n_iter=30,</w:t>
      </w:r>
    </w:p>
    <w:p w14:paraId="1FFC455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cv=5,</w:t>
      </w:r>
    </w:p>
    <w:p w14:paraId="7F0B637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n_jobs=-1,</w:t>
      </w:r>
    </w:p>
    <w:p w14:paraId="62EC950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1D62C5D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4E04CA2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opt_samme_r.fit(X_train, y_train)</w:t>
      </w:r>
    </w:p>
    <w:p w14:paraId="354BE5B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6A464D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SAMME.R算法结果</w:t>
      </w:r>
    </w:p>
    <w:p w14:paraId="154DD52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best_params_samme_r = opt_samme_r.best_params_</w:t>
      </w:r>
    </w:p>
    <w:p w14:paraId="4146860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best_score_samme_r = opt_samme_r.best_score_</w:t>
      </w:r>
    </w:p>
    <w:p w14:paraId="0F716F6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16E4CE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==================== 结果输出与可视化 ====================</w:t>
      </w:r>
    </w:p>
    <w:p w14:paraId="5253B72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决策树模型训练及评估</w:t>
      </w:r>
    </w:p>
    <w:p w14:paraId="387BDC7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dt_final = DecisionTreeClassifier(</w:t>
      </w:r>
    </w:p>
    <w:p w14:paraId="4B2BA84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max_depth=best_params_dt['max_depth'],</w:t>
      </w:r>
    </w:p>
    <w:p w14:paraId="7DE69B8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min_samples_split=best_params_dt['min_samples_split'],</w:t>
      </w:r>
    </w:p>
    <w:p w14:paraId="2665654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min_samples_leaf=best_params_dt['min_samples_leaf'],</w:t>
      </w:r>
    </w:p>
    <w:p w14:paraId="0408416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criterion=best_params_dt['criterion'],</w:t>
      </w:r>
    </w:p>
    <w:p w14:paraId="6331E52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775B1DC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237996C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dt_final.fit(X_train, y_train)</w:t>
      </w:r>
    </w:p>
    <w:p w14:paraId="4B33E0F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train_acc_dt = accuracy_score(y_train, dt_final.predict(X_train))</w:t>
      </w:r>
    </w:p>
    <w:p w14:paraId="366FE87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test_acc_dt = accuracy_score(y_test, dt_final.predict(X_test))</w:t>
      </w:r>
    </w:p>
    <w:p w14:paraId="1B0B397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588C3C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随机森林模型训练及评估</w:t>
      </w:r>
    </w:p>
    <w:p w14:paraId="0EA5327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rf_final = RandomForestClassifier(</w:t>
      </w:r>
    </w:p>
    <w:p w14:paraId="4095435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n_estimators=best_params_rf['n_estimators'],</w:t>
      </w:r>
    </w:p>
    <w:p w14:paraId="3F4F792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max_depth=best_params_rf['max_depth'],</w:t>
      </w:r>
    </w:p>
    <w:p w14:paraId="51AEBE3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min_samples_split=best_params_rf['min_samples_split'],</w:t>
      </w:r>
    </w:p>
    <w:p w14:paraId="12F7891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min_samples_leaf=best_params_rf['min_samples_leaf'],</w:t>
      </w:r>
    </w:p>
    <w:p w14:paraId="54E725C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max_features=best_params_rf['max_features'],</w:t>
      </w:r>
    </w:p>
    <w:p w14:paraId="4609E89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criterion=best_params_rf['criterion'],</w:t>
      </w:r>
    </w:p>
    <w:p w14:paraId="6FEA296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18729B2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5BC2C6B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rf_final.fit(X_train, y_train)</w:t>
      </w:r>
    </w:p>
    <w:p w14:paraId="28BEE56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train_acc_rf = accuracy_score(y_train, rf_final.predict(X_train))</w:t>
      </w:r>
    </w:p>
    <w:p w14:paraId="649EF3C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test_acc_rf = accuracy_score(y_test, rf_final.predict(X_test))</w:t>
      </w:r>
    </w:p>
    <w:p w14:paraId="0380630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CC7154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SAMME模型训练及评估</w:t>
      </w:r>
    </w:p>
    <w:p w14:paraId="03C6B4E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adaboost_samme_final = AdaBoostClassifier(</w:t>
      </w:r>
    </w:p>
    <w:p w14:paraId="7C46673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estimator=DecisionTreeClassifier(max_depth=best_params_samme['estimator__max_depth']),</w:t>
      </w:r>
    </w:p>
    <w:p w14:paraId="2794E74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n_estimators=best_params_samme['n_estimators'],</w:t>
      </w:r>
    </w:p>
    <w:p w14:paraId="46847BB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learning_rate=best_params_samme['learning_rate'],</w:t>
      </w:r>
    </w:p>
    <w:p w14:paraId="5933F7F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24E1D90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5713D39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adaboost_samme_final.fit(X_train, y_train)</w:t>
      </w:r>
    </w:p>
    <w:p w14:paraId="2CA528B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train_acc_samme = accuracy_score(y_train, adaboost_samme_final.predict(X_train))</w:t>
      </w:r>
    </w:p>
    <w:p w14:paraId="3BC2ABC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test_acc_samme = accuracy_score(y_test, adaboost_samme_final.predict(X_test))</w:t>
      </w:r>
    </w:p>
    <w:p w14:paraId="42A2799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0419AAF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SAMME.R模型训练及评估</w:t>
      </w:r>
    </w:p>
    <w:p w14:paraId="69C7926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adaboost_samme_r_final = AdaBoostSAMMER(</w:t>
      </w:r>
    </w:p>
    <w:p w14:paraId="6B78ECE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base_estimator=DecisionTreeClassifier(max_depth=best_params_samme_r['base_estimator__max_depth']),</w:t>
      </w:r>
    </w:p>
    <w:p w14:paraId="71C64EA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n_estimators=best_params_samme_r['n_estimators'],</w:t>
      </w:r>
    </w:p>
    <w:p w14:paraId="1FF414F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learning_rate=best_params_samme_r['learning_rate'],</w:t>
      </w:r>
    </w:p>
    <w:p w14:paraId="27D6A60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2AF9D63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6A502E1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adaboost_samme_r_final.fit(X_train, y_train)</w:t>
      </w:r>
    </w:p>
    <w:p w14:paraId="0874BC9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train_acc_samme_r = accuracy_score(y_train, adaboost_samme_r_final.predict(X_train))</w:t>
      </w:r>
    </w:p>
    <w:p w14:paraId="3AB69F6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test_acc_samme_r = accuracy_score(y_test, adaboost_samme_r_final.predict(X_test))</w:t>
      </w:r>
    </w:p>
    <w:p w14:paraId="7B562B4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E7EF01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输出结果</w:t>
      </w:r>
    </w:p>
    <w:p w14:paraId="164D7DF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print("==================== 决策树算法结果 ====================")</w:t>
      </w:r>
    </w:p>
    <w:p w14:paraId="4DB23DB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print(f"最优超参数: {best_params_dt}")</w:t>
      </w:r>
    </w:p>
    <w:p w14:paraId="069B97B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print(f"交叉验证评分: {best_score_dt:.4f}")</w:t>
      </w:r>
    </w:p>
    <w:p w14:paraId="3627A89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print(f"训练准确率: {train_acc_dt:.4f}")</w:t>
      </w:r>
    </w:p>
    <w:p w14:paraId="4C8FF12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print(f"测试准确率: {test_acc_dt:.4f}")</w:t>
      </w:r>
    </w:p>
    <w:p w14:paraId="3B1374A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7F50AE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print("\n==================== 随机森林算法结果 ====================")</w:t>
      </w:r>
    </w:p>
    <w:p w14:paraId="2821BEB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print(f"最优超参数: {best_params_rf}")</w:t>
      </w:r>
    </w:p>
    <w:p w14:paraId="78C28FC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print(f"交叉验证评分: {best_score_rf:.4f}")</w:t>
      </w:r>
    </w:p>
    <w:p w14:paraId="495B289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print(f"训练准确率: {train_acc_rf:.4f}")</w:t>
      </w:r>
    </w:p>
    <w:p w14:paraId="0B78F48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print(f"测试准确率: {test_acc_rf:.4f}")</w:t>
      </w:r>
    </w:p>
    <w:p w14:paraId="23578C0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0602A87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print("\n==================== SAMME 算法结果 ====================")</w:t>
      </w:r>
    </w:p>
    <w:p w14:paraId="1E34342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print(f"最优超参数: {best_params_samme}")</w:t>
      </w:r>
    </w:p>
    <w:p w14:paraId="3C1CD7B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print(f"交叉验证评分: {best_score_samme:.4f}")</w:t>
      </w:r>
    </w:p>
    <w:p w14:paraId="2A1D1A2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print(f"训练准确率: {train_acc_samme:.4f}")</w:t>
      </w:r>
    </w:p>
    <w:p w14:paraId="35E42B1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print(f"测试准确率: {test_acc_samme:.4f}")</w:t>
      </w:r>
    </w:p>
    <w:p w14:paraId="52F5FA8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247ED1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print("\n==================== SAMME.R 算法结果 ====================")</w:t>
      </w:r>
    </w:p>
    <w:p w14:paraId="6A4709B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print(f"最优超参数: {best_params_samme_r}")</w:t>
      </w:r>
    </w:p>
    <w:p w14:paraId="25CC7A4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print(f"交叉验证评分: {best_score_samme_r:.4f}")</w:t>
      </w:r>
    </w:p>
    <w:p w14:paraId="5139995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print(f"训练准确率: {train_acc_samme_r:.4f}")</w:t>
      </w:r>
    </w:p>
    <w:p w14:paraId="28FB202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print(f"测试准确率: {test_acc_samme_r:.4f}")</w:t>
      </w:r>
    </w:p>
    <w:p w14:paraId="7808CEB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B88486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可视化优化过程</w:t>
      </w:r>
    </w:p>
    <w:p w14:paraId="18C5C5F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plt.figure(figsize=(18, 9))</w:t>
      </w:r>
    </w:p>
    <w:p w14:paraId="5E0D709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B7387E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决策树优化过程</w:t>
      </w:r>
    </w:p>
    <w:p w14:paraId="505A098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plt.subplot(2, 3, 1)</w:t>
      </w:r>
    </w:p>
    <w:p w14:paraId="4C7A9F1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plot_convergence(opt_dt.optimizer_results_[0])</w:t>
      </w:r>
    </w:p>
    <w:p w14:paraId="27C6E43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plt.title("Decision Tree Bayesian optimization convergence process", fontsize=10)</w:t>
      </w:r>
    </w:p>
    <w:p w14:paraId="0F540F4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B7C88D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随机森林优化过程</w:t>
      </w:r>
    </w:p>
    <w:p w14:paraId="0298CE0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plt.subplot(2, 3, 2)</w:t>
      </w:r>
    </w:p>
    <w:p w14:paraId="6002BB8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plot_convergence(opt_rf.optimizer_results_[0])</w:t>
      </w:r>
    </w:p>
    <w:p w14:paraId="2B6A9AC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plt.title("Random Forest Bayesian optimization convergence process", fontsize=10)</w:t>
      </w:r>
    </w:p>
    <w:p w14:paraId="4A917F5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A005D8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SAMME优化过程</w:t>
      </w:r>
    </w:p>
    <w:p w14:paraId="64A06EB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plt.subplot(2, 3, 4)</w:t>
      </w:r>
    </w:p>
    <w:p w14:paraId="6DEC445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plot_convergence(opt_samme.optimizer_results_[0])</w:t>
      </w:r>
    </w:p>
    <w:p w14:paraId="524045D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plt.title("SAMME Bayesian optimization convergence process", fontsize=10)</w:t>
      </w:r>
    </w:p>
    <w:p w14:paraId="4DFF636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66AC6F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SAMME.R优化过程</w:t>
      </w:r>
    </w:p>
    <w:p w14:paraId="0A3819F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plt.subplot(2, 3, 5)</w:t>
      </w:r>
    </w:p>
    <w:p w14:paraId="11780EC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plot_convergence(opt_samme_r.optimizer_results_[0])</w:t>
      </w:r>
    </w:p>
    <w:p w14:paraId="667EE17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plt.title("SAMME.R Bayesian optimization convergence process", fontsize=10)</w:t>
      </w:r>
    </w:p>
    <w:p w14:paraId="48FEBD1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03C0ED8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684F4E5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plt.savefig("2_adaboost_optimization.png")</w:t>
      </w:r>
    </w:p>
    <w:p w14:paraId="6DF52E3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70148A1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37F983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性能比较柱状图</w:t>
      </w:r>
    </w:p>
    <w:p w14:paraId="6C3B6AF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algorithms = ['Decision Tree', 'Random Forest', 'SAMME', 'SAMME.R']</w:t>
      </w:r>
    </w:p>
    <w:p w14:paraId="7638849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train_acc = [train_acc_dt, train_acc_rf, train_acc_samme, train_acc_samme_r]</w:t>
      </w:r>
    </w:p>
    <w:p w14:paraId="1B3F110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test_acc = [test_acc_dt, test_acc_rf, test_acc_samme, test_acc_samme_r]</w:t>
      </w:r>
    </w:p>
    <w:p w14:paraId="6479EB9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cv_acc = [best_score_dt, best_score_rf, best_score_samme, best_score_samme_r]</w:t>
      </w:r>
    </w:p>
    <w:p w14:paraId="7C84D93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97936F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x = np.arange(len(algorithms))</w:t>
      </w:r>
    </w:p>
    <w:p w14:paraId="2657FCD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width = 0.25</w:t>
      </w:r>
    </w:p>
    <w:p w14:paraId="4051FBE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plt.figure(figsize=(14, 8))</w:t>
      </w:r>
    </w:p>
    <w:p w14:paraId="5C90640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plt.bar(x - width, train_acc, width, label='Train Accuracy')</w:t>
      </w:r>
    </w:p>
    <w:p w14:paraId="630023C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plt.bar(x, test_acc, width, label='Test Accuracy')</w:t>
      </w:r>
    </w:p>
    <w:p w14:paraId="4FA20E7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plt.bar(x + width, cv_acc, width, label='Cross-validation score')</w:t>
      </w:r>
    </w:p>
    <w:p w14:paraId="2BB67C6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650A07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plt.ylabel('Accuracy', fontsize=12)</w:t>
      </w:r>
    </w:p>
    <w:p w14:paraId="485F3DE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plt.title('Performance comparison of different algorithms', fontsize=16)</w:t>
      </w:r>
    </w:p>
    <w:p w14:paraId="5A4BC53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plt.xticks(x, algorithms, fontsize=12)</w:t>
      </w:r>
    </w:p>
    <w:p w14:paraId="68772F3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plt.legend(loc='best', fontsize=12)</w:t>
      </w:r>
    </w:p>
    <w:p w14:paraId="243E9AB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plt.grid(True, linestyle='--', alpha=0.3)</w:t>
      </w:r>
    </w:p>
    <w:p w14:paraId="1275B7E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plt.savefig("2_performance_comparison.png", dpi=300, bbox_inches='tight')</w:t>
      </w:r>
    </w:p>
    <w:p w14:paraId="07C946D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6D790D4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测试集准确率对比（单独突出显示）</w:t>
      </w:r>
    </w:p>
    <w:p w14:paraId="04950D6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6F9CA1D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colors = ['#1f77b4', '#ff7f0e', '#2ca02c', '#d62728']</w:t>
      </w:r>
    </w:p>
    <w:p w14:paraId="10E5CD0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plt.bar(algorithms, test_acc, color=colors)</w:t>
      </w:r>
    </w:p>
    <w:p w14:paraId="762593B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07BB4B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在每个柱子上添加数据标签</w:t>
      </w:r>
    </w:p>
    <w:p w14:paraId="6BF8B99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for i, acc in enumerate(test_acc):</w:t>
      </w:r>
    </w:p>
    <w:p w14:paraId="19B1582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plt.text(i, acc + 0.01, f'{acc:.4f}', ha='center', fontsize=12)</w:t>
      </w:r>
    </w:p>
    <w:p w14:paraId="32355FB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plt.ylabel('Test accuracy', fontsize=12)</w:t>
      </w:r>
    </w:p>
    <w:p w14:paraId="634B1BC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plt.title('Performance comparison of different algorithms', fontsize=16)</w:t>
      </w:r>
    </w:p>
    <w:p w14:paraId="609377B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plt.ylim(0, 1.0)</w:t>
      </w:r>
    </w:p>
    <w:p w14:paraId="7737B5E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plt.grid(True, linestyle='--', alpha=0.3)</w:t>
      </w:r>
    </w:p>
    <w:p w14:paraId="6D4F866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609CE51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plt.savefig("2_test_performance_comparison.png", dpi=300, bbox_inches='tight')</w:t>
      </w:r>
    </w:p>
    <w:p w14:paraId="4BADCFF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0276D94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可视化优化过程 (散点图)</w:t>
      </w:r>
    </w:p>
    <w:p w14:paraId="3288EE1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决策树优化过程</w:t>
      </w:r>
    </w:p>
    <w:p w14:paraId="468DEEF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results_dt = opt_dt.optimizer_results_[0]</w:t>
      </w:r>
    </w:p>
    <w:p w14:paraId="151A53A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x_iters_dt = results_dt.x_iters</w:t>
      </w:r>
    </w:p>
    <w:p w14:paraId="206E597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func_vals_dt = results_dt.func_vals</w:t>
      </w:r>
    </w:p>
    <w:p w14:paraId="7E4AC87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max_depth_dt = [x[0] for x in x_iters_dt]</w:t>
      </w:r>
    </w:p>
    <w:p w14:paraId="3979A38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min_samples_split_dt = [x[1] for x in x_iters_dt]</w:t>
      </w:r>
    </w:p>
    <w:p w14:paraId="719CAF3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accuracy_dt = -np.array(func_vals_dt)</w:t>
      </w:r>
    </w:p>
    <w:p w14:paraId="76A6B58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925464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4C0C293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plt.scatter(max_depth_dt, min_samples_split_dt, c=accuracy_dt, cmap='viridis', s=100, alpha=0.7)</w:t>
      </w:r>
    </w:p>
    <w:p w14:paraId="62C8F4F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plt.colorbar(label='Accuracy')</w:t>
      </w:r>
    </w:p>
    <w:p w14:paraId="6217204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plt.xlabel('max_depth', fontsize=12)</w:t>
      </w:r>
    </w:p>
    <w:p w14:paraId="48271D9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plt.ylabel('min_samples_split', fontsize=12)</w:t>
      </w:r>
    </w:p>
    <w:p w14:paraId="7E7053C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plt.title('Decision Tree: Accuracy vs max_depth and min_samples_split', fontsize=14)</w:t>
      </w:r>
    </w:p>
    <w:p w14:paraId="7A27509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plt.grid(True, linestyle='--', alpha=0.3)</w:t>
      </w:r>
    </w:p>
    <w:p w14:paraId="3EAC765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59CC45D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plt.savefig("2_scatter_dt.png", dpi=300, bbox_inches='tight')</w:t>
      </w:r>
    </w:p>
    <w:p w14:paraId="45592A2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3FE317D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68DDE1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随机森林优化过程</w:t>
      </w:r>
    </w:p>
    <w:p w14:paraId="0C894FC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results_rf = opt_rf.optimizer_results_[0]</w:t>
      </w:r>
    </w:p>
    <w:p w14:paraId="693934C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x_iters_rf = results_rf.x_iters</w:t>
      </w:r>
    </w:p>
    <w:p w14:paraId="2CB1727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func_vals_rf = results_rf.func_vals</w:t>
      </w:r>
    </w:p>
    <w:p w14:paraId="4019BF3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n_estimators_rf = [x[0] for x in x_iters_rf]</w:t>
      </w:r>
    </w:p>
    <w:p w14:paraId="0411A1F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max_depth_rf = [x[1] for x in x_iters_rf]</w:t>
      </w:r>
    </w:p>
    <w:p w14:paraId="57C13A0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accuracy_rf = -np.array(func_vals_rf)</w:t>
      </w:r>
    </w:p>
    <w:p w14:paraId="0FBC056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4ABB3CD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plt.scatter(n_estimators_rf, max_depth_rf, c=accuracy_rf, cmap='viridis', s=100, alpha=0.7)</w:t>
      </w:r>
    </w:p>
    <w:p w14:paraId="1873010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plt.colorbar(label='Accuracy')</w:t>
      </w:r>
    </w:p>
    <w:p w14:paraId="3F14FF3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plt.xlabel('n_estimators', fontsize=12)</w:t>
      </w:r>
    </w:p>
    <w:p w14:paraId="4113AFD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plt.ylabel('max_depth', fontsize=12)</w:t>
      </w:r>
    </w:p>
    <w:p w14:paraId="30440E4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plt.title('Random Forest: Accuracy vs n_estimators and max_depth', fontsize=14)</w:t>
      </w:r>
    </w:p>
    <w:p w14:paraId="7772B9C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plt.grid(True, linestyle='--', alpha=0.3)</w:t>
      </w:r>
    </w:p>
    <w:p w14:paraId="62BE721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2C2F76A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plt.savefig("2_scatter_rf.png", dpi=300, bbox_inches='tight')</w:t>
      </w:r>
    </w:p>
    <w:p w14:paraId="555698C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3F98B28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6FA5BF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# 训练时间比较（通过迭代次数估算）</w:t>
      </w:r>
    </w:p>
    <w:p w14:paraId="2138E5A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iteration_counts = {</w:t>
      </w:r>
    </w:p>
    <w:p w14:paraId="25924F9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'决策树': 30,</w:t>
      </w:r>
    </w:p>
    <w:p w14:paraId="68E92F9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'随机森林': 30,</w:t>
      </w:r>
    </w:p>
    <w:p w14:paraId="7EEE8BF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'SAMME': 30,</w:t>
      </w:r>
    </w:p>
    <w:p w14:paraId="3466B0B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'SAMME.R': 30</w:t>
      </w:r>
    </w:p>
    <w:p w14:paraId="1FFFA91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68A0848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7BE9EAE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plt.bar(algorithms, iteration_counts.values(), color=colors)</w:t>
      </w:r>
    </w:p>
    <w:p w14:paraId="1916E29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plt.ylabel('Optimization iteration count', fontsize=12)</w:t>
      </w:r>
    </w:p>
    <w:p w14:paraId="4BE7865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plt.title('Comparison of optimization iteration counts for different algorithms', fontsize=16)</w:t>
      </w:r>
    </w:p>
    <w:p w14:paraId="443F64F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plt.grid(True, linestyle='--', alpha=0.3)</w:t>
      </w:r>
    </w:p>
    <w:p w14:paraId="1C13A39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plt.savefig("2_iteration_comparison.png", dpi=300, bbox_inches='tight')</w:t>
      </w:r>
    </w:p>
    <w:p w14:paraId="3F59774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46724DA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结果：</w:t>
      </w:r>
    </w:p>
    <w:p w14:paraId="611D11D6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因为SKLEARN已经弃用了Algorithm参数，也就是说，无法选择使用SAMME或是SAMME.R算法，而是默认使用SAMME算法，所以我在此基础上进行了修改，实现SAMME.R算法，关键代码如下：</w:t>
      </w:r>
    </w:p>
    <w:p w14:paraId="4BE6E2C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>class AdaBoostSAMMER(BaseEstimator, ClassifierMixin):</w:t>
      </w:r>
    </w:p>
    <w:p w14:paraId="1F2049C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def __init__(self, base_estimator=None, n_estimators=50, learning_rate=1.0, random_state=None):</w:t>
      </w:r>
    </w:p>
    <w:p w14:paraId="677B9B6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self.base_estimator = base_estimator or DecisionTreeClassifier(max_depth=1)</w:t>
      </w:r>
    </w:p>
    <w:p w14:paraId="4C29C42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self.n_estimators = n_estimators</w:t>
      </w:r>
    </w:p>
    <w:p w14:paraId="311DA45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self.learning_rate = learning_rate</w:t>
      </w:r>
    </w:p>
    <w:p w14:paraId="2CB1C16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self.random_state = random_state</w:t>
      </w:r>
    </w:p>
    <w:p w14:paraId="6461A99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self.estimators_ = []  # 存储弱分类器</w:t>
      </w:r>
    </w:p>
    <w:p w14:paraId="1CCBAE8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self.estimator_weights_ = None  # 存储分类器权重</w:t>
      </w:r>
    </w:p>
    <w:p w14:paraId="2067D0D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self.classes_ = None  # 存储类别标签</w:t>
      </w:r>
    </w:p>
    <w:p w14:paraId="046112A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7887CF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def fit(self, X, y):</w:t>
      </w:r>
    </w:p>
    <w:p w14:paraId="0BCC94F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np.random.seed(self.random_state)</w:t>
      </w:r>
    </w:p>
    <w:p w14:paraId="655FD54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n_samples = X.shape[0]</w:t>
      </w:r>
    </w:p>
    <w:p w14:paraId="12CB9FC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classes = np.unique(y)</w:t>
      </w:r>
    </w:p>
    <w:p w14:paraId="4A745C2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self.classes_ = classes</w:t>
      </w:r>
    </w:p>
    <w:p w14:paraId="3C6C3ED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n_classes = len(classes)</w:t>
      </w:r>
    </w:p>
    <w:p w14:paraId="50BE303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19CB0F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初始化权重数组</w:t>
      </w:r>
    </w:p>
    <w:p w14:paraId="2C76981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self.estimator_weights_ = np.zeros(self.n_estimators)</w:t>
      </w:r>
    </w:p>
    <w:p w14:paraId="16ACB52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self.estimators_ = []</w:t>
      </w:r>
    </w:p>
    <w:p w14:paraId="1B6C282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5B6E0D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初始化样本权重（均匀分布）</w:t>
      </w:r>
    </w:p>
    <w:p w14:paraId="693F860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sample_weights = np.ones(n_samples) / n_samples</w:t>
      </w:r>
    </w:p>
    <w:p w14:paraId="6F37F0E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316991F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for iboost in range(self.n_estimators):</w:t>
      </w:r>
    </w:p>
    <w:p w14:paraId="79DF059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归一化样本权重</w:t>
      </w:r>
    </w:p>
    <w:p w14:paraId="021580B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sample_weights /= sample_weights.sum()</w:t>
      </w:r>
    </w:p>
    <w:p w14:paraId="7494CA2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训练基学习器</w:t>
      </w:r>
    </w:p>
    <w:p w14:paraId="3141113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estimator = clone(self.base_estimator)</w:t>
      </w:r>
    </w:p>
    <w:p w14:paraId="6110DC8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try:</w:t>
      </w:r>
    </w:p>
    <w:p w14:paraId="01F90F6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estimator.fit(X, y, sample_weight=sample_weights)</w:t>
      </w:r>
    </w:p>
    <w:p w14:paraId="296428B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except Exception as e:</w:t>
      </w:r>
    </w:p>
    <w:p w14:paraId="77AD0A7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print(f"训练基分类器时出错: {e}")</w:t>
      </w:r>
    </w:p>
    <w:p w14:paraId="1B13D81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continue</w:t>
      </w:r>
    </w:p>
    <w:p w14:paraId="7CCB540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self.estimators_.append(estimator)</w:t>
      </w:r>
    </w:p>
    <w:p w14:paraId="1494464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6ECF970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计算错误率</w:t>
      </w:r>
    </w:p>
    <w:p w14:paraId="7F0DC2F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y_pred = estimator.predict(X)</w:t>
      </w:r>
    </w:p>
    <w:p w14:paraId="4CBE9DE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incorrect = (y_pred != y)</w:t>
      </w:r>
    </w:p>
    <w:p w14:paraId="33A6454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err = np.sum(sample_weights * incorrect)</w:t>
      </w:r>
    </w:p>
    <w:p w14:paraId="49FFAA5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5666BB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错误率过高则丢弃此分类器</w:t>
      </w:r>
    </w:p>
    <w:p w14:paraId="47758CE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if err &gt;= 1.0 - 1.0 / n_classes:</w:t>
      </w:r>
    </w:p>
    <w:p w14:paraId="462FAB4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self.estimators_.pop()</w:t>
      </w:r>
    </w:p>
    <w:p w14:paraId="47F9E2A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break</w:t>
      </w:r>
    </w:p>
    <w:p w14:paraId="36A1CCF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E9172E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计算beta值（带数值安全处理）</w:t>
      </w:r>
    </w:p>
    <w:p w14:paraId="299F398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beta = np.clip(err / (1.0 - err), 1e-15, 1 - 1e-15)</w:t>
      </w:r>
    </w:p>
    <w:p w14:paraId="7769FCF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17A3F10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计算分类器权重（对数形式）</w:t>
      </w:r>
    </w:p>
    <w:p w14:paraId="30B71D9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weight = np.log(1.0 / beta) if beta &gt; 1e-15 else 0</w:t>
      </w:r>
    </w:p>
    <w:p w14:paraId="7064339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self.estimator_weights_[iboost] = weight</w:t>
      </w:r>
    </w:p>
    <w:p w14:paraId="220D949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20F0DD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仅更新错误分类样本的权重</w:t>
      </w:r>
    </w:p>
    <w:p w14:paraId="1890B51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exponent = self.learning_rate * weight</w:t>
      </w:r>
    </w:p>
    <w:p w14:paraId="22FC6B5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sample_weights[incorrect] *= np.exp(exponent)</w:t>
      </w:r>
    </w:p>
    <w:p w14:paraId="1C665B0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429909A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调整权重数组大小以匹配实际训练的基分类器数量</w:t>
      </w:r>
    </w:p>
    <w:p w14:paraId="1ECBC2F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self.estimator_weights_ = self.estimator_weights_[:len(self.estimators_)]</w:t>
      </w:r>
    </w:p>
    <w:p w14:paraId="4281CFF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return self</w:t>
      </w:r>
    </w:p>
    <w:p w14:paraId="1F3E9617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579AC8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def predict(self, X):</w:t>
      </w:r>
    </w:p>
    <w:p w14:paraId="2ABC5B0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if not self.estimators_:</w:t>
      </w:r>
    </w:p>
    <w:p w14:paraId="6C9C4EC8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return np.random.choice(self.classes_, size=X.shape[0])</w:t>
      </w:r>
    </w:p>
    <w:p w14:paraId="3BA3646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2B1DE2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n_samples = X.shape[0]</w:t>
      </w:r>
    </w:p>
    <w:p w14:paraId="0BDFBA7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n_classes = len(self.classes_)</w:t>
      </w:r>
    </w:p>
    <w:p w14:paraId="5A75DD9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class_scores = np.zeros((n_samples, n_classes))</w:t>
      </w:r>
    </w:p>
    <w:p w14:paraId="48A8368A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207E376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# 使用弱分类器权重进行加权平均</w:t>
      </w:r>
    </w:p>
    <w:p w14:paraId="7351431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for i, estimator in enumerate(self.estimators_):</w:t>
      </w:r>
    </w:p>
    <w:p w14:paraId="1B66BE8B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try:</w:t>
      </w:r>
    </w:p>
    <w:p w14:paraId="334371B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proba = estimator.predict_proba(X)</w:t>
      </w:r>
    </w:p>
    <w:p w14:paraId="5A72781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except Exception:</w:t>
      </w:r>
    </w:p>
    <w:p w14:paraId="5205880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continue</w:t>
      </w:r>
    </w:p>
    <w:p w14:paraId="38CAAB3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084CB29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处理缺失类别的概率</w:t>
      </w:r>
    </w:p>
    <w:p w14:paraId="53DA6DC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if proba.shape[1] &lt; n_classes:</w:t>
      </w:r>
    </w:p>
    <w:p w14:paraId="7668BF5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full_proba = np.zeros((X.shape[0], n_classes))</w:t>
      </w:r>
    </w:p>
    <w:p w14:paraId="6AD258B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for j, cls in enumerate(estimator.classes_):</w:t>
      </w:r>
    </w:p>
    <w:p w14:paraId="0FCE08B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    if cls in self.classes_:</w:t>
      </w:r>
    </w:p>
    <w:p w14:paraId="5DF0550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        class_idx = np.where(self.classes_ == cls)[0][0]</w:t>
      </w:r>
    </w:p>
    <w:p w14:paraId="6A35E02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        full_proba[:, class_idx] = proba[:, j]</w:t>
      </w:r>
    </w:p>
    <w:p w14:paraId="3D73EDBF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    proba = full_proba</w:t>
      </w:r>
    </w:p>
    <w:p w14:paraId="6C7F491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5BA68F8D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确保概率值是合理的</w:t>
      </w:r>
    </w:p>
    <w:p w14:paraId="55E6B674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np.clip(proba, 1e-15, 1 - 1e-15, out=proba)</w:t>
      </w:r>
    </w:p>
    <w:p w14:paraId="54346CF0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proba /= proba.sum(axis=1, keepdims=True)</w:t>
      </w:r>
    </w:p>
    <w:p w14:paraId="51F49AB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04E7F58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计算对数概率并减去均值（数值稳定处理）</w:t>
      </w:r>
    </w:p>
    <w:p w14:paraId="094F3F3C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log_proba = np.log(proba)</w:t>
      </w:r>
    </w:p>
    <w:p w14:paraId="57A233EE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mean_log_proba = np.mean(log_proba, axis=1, keepdims=True)</w:t>
      </w:r>
    </w:p>
    <w:p w14:paraId="465F33F2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mean_log_proba = np.where(np.isfinite(mean_log_proba), mean_log_proba, 0)</w:t>
      </w:r>
    </w:p>
    <w:p w14:paraId="03DA554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20594B45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# 添加加权贡献</w:t>
      </w:r>
    </w:p>
    <w:p w14:paraId="0430BBC9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    class_scores += self.estimator_weights_[i] * (log_proba - mean_log_proba)</w:t>
      </w:r>
    </w:p>
    <w:p w14:paraId="541DA803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</w:p>
    <w:p w14:paraId="7DC0E311">
      <w:pP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3"/>
          <w:szCs w:val="13"/>
          <w:lang w:val="en-US" w:eastAsia="zh-CN"/>
        </w:rPr>
        <w:t xml:space="preserve">        return self.classes_[np.argmax(class_scores, axis=1)]</w:t>
      </w:r>
    </w:p>
    <w:p w14:paraId="0825714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9427F57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1.初始化阶段:</w:t>
      </w:r>
    </w:p>
    <w:p w14:paraId="4CB035A3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·设置基分类器（默认为决策树桩）</w:t>
      </w:r>
    </w:p>
    <w:p w14:paraId="68DC8C95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·初始化样本权重为均匀分布</w:t>
      </w:r>
    </w:p>
    <w:p w14:paraId="5629AB35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·准备存储弱分类器及其权重的数据结构</w:t>
      </w:r>
    </w:p>
    <w:p w14:paraId="63C6C16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2.迭代训练阶段:</w:t>
      </w:r>
    </w:p>
    <w:p w14:paraId="61C37007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·归一化样本权重</w:t>
      </w:r>
    </w:p>
    <w:p w14:paraId="1DBA2F0F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·使用当前样本权重训练基分类器</w:t>
      </w:r>
    </w:p>
    <w:p w14:paraId="2B19F737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·计算分类错误率</w:t>
      </w:r>
    </w:p>
    <w:p w14:paraId="385B4B50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·计算分类器权重（基于错误率的对数）</w:t>
      </w:r>
    </w:p>
    <w:p w14:paraId="71874E59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·更新错误分类样本的权重（指数增加）</w:t>
      </w:r>
    </w:p>
    <w:p w14:paraId="2BD5EF2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3.预测阶段:</w:t>
      </w:r>
    </w:p>
    <w:p w14:paraId="7CD4FB79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·对每个基分类器获取类别概率</w:t>
      </w:r>
    </w:p>
    <w:p w14:paraId="55FA1A2F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·计算对数概率并减去均值（数值稳定处理）</w:t>
      </w:r>
    </w:p>
    <w:p w14:paraId="143B06A8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·加权求和所有分类器的贡献</w:t>
      </w:r>
    </w:p>
    <w:p w14:paraId="60211E72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·选择得分最高的类别作为最终预测</w:t>
      </w:r>
    </w:p>
    <w:p w14:paraId="115932D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4.数值安全处理:</w:t>
      </w:r>
    </w:p>
    <w:p w14:paraId="6A12C902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·使用np.clip防止除零错误</w:t>
      </w:r>
    </w:p>
    <w:p w14:paraId="6689227B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·对数计算前确保概率值在合理范围内</w:t>
      </w:r>
    </w:p>
    <w:p w14:paraId="36D4A137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·处理缺失类别的情况</w:t>
      </w:r>
    </w:p>
    <w:p w14:paraId="4121B4CB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·检查无限值和NaN值</w:t>
      </w:r>
    </w:p>
    <w:p w14:paraId="3C12ECD9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7BF25B19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2EBC6018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6722B2D8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7671A6A8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采用了贝叶斯优化：</w:t>
      </w:r>
    </w:p>
    <w:p w14:paraId="18FF97A7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67960" cy="3823335"/>
            <wp:effectExtent l="0" t="0" r="2540" b="12065"/>
            <wp:docPr id="5" name="图片 5" descr="2_adaboost_optim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_adaboost_optimiza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7D55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520315" cy="1496060"/>
            <wp:effectExtent l="0" t="0" r="6985" b="2540"/>
            <wp:docPr id="17" name="图片 17" descr="2_test_performanc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_test_performance_comparis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520315" cy="1494155"/>
            <wp:effectExtent l="0" t="0" r="6985" b="4445"/>
            <wp:docPr id="7" name="图片 7" descr="2_performance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_performance_compariso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66E0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CE13C46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556E623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5CD96AA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==================== 决策树算法结果 ====================</w:t>
      </w:r>
    </w:p>
    <w:p w14:paraId="1926B95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3960495</wp:posOffset>
            </wp:positionH>
            <wp:positionV relativeFrom="paragraph">
              <wp:posOffset>91440</wp:posOffset>
            </wp:positionV>
            <wp:extent cx="1800225" cy="1133475"/>
            <wp:effectExtent l="0" t="0" r="3175" b="9525"/>
            <wp:wrapSquare wrapText="bothSides"/>
            <wp:docPr id="8" name="图片 8" descr="2_scatter_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_scatter_d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最优超参数: OrderedDict([('criterion', 'gini'), ('max_depth', 30), ('min_samples_leaf', 1), ('min_samples_split', 20)])</w:t>
      </w:r>
    </w:p>
    <w:p w14:paraId="20B2862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交叉验证评分: 0.9224</w:t>
      </w:r>
    </w:p>
    <w:p w14:paraId="5171874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训练准确率: 0.9930</w:t>
      </w:r>
    </w:p>
    <w:p w14:paraId="77D68E3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测试准确率: 0.9444</w:t>
      </w:r>
    </w:p>
    <w:p w14:paraId="62E8DC0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6C633F8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BDBF4CE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49A927A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CCC9AC8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==================== 随机森林算法结果 ====================</w:t>
      </w:r>
    </w:p>
    <w:p w14:paraId="2413C3C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3884930</wp:posOffset>
            </wp:positionH>
            <wp:positionV relativeFrom="paragraph">
              <wp:posOffset>92075</wp:posOffset>
            </wp:positionV>
            <wp:extent cx="1800225" cy="1133475"/>
            <wp:effectExtent l="0" t="0" r="3175" b="9525"/>
            <wp:wrapSquare wrapText="bothSides"/>
            <wp:docPr id="9" name="图片 9" descr="2_scatter_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_scatter_r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最优超参数: OrderedDict([('criterion', 'entropy'), ('max_depth', 27), ('max_features', 'sqrt'), ('min_samples_leaf', 10), ('min_samples_split', 18), ('n_estimators', 78)])</w:t>
      </w:r>
    </w:p>
    <w:p w14:paraId="59F61DE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交叉验证评分: 0.9717</w:t>
      </w:r>
    </w:p>
    <w:p w14:paraId="7162A27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训练准确率: 0.9859</w:t>
      </w:r>
    </w:p>
    <w:p w14:paraId="1FC6370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测试准确率: 0.9444</w:t>
      </w:r>
    </w:p>
    <w:p w14:paraId="179F0FB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091FED8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==================== SAMME 算法结果 ====================</w:t>
      </w:r>
    </w:p>
    <w:p w14:paraId="5AA7BEF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最优超参数: OrderedDict([('estimator__max_depth', 2), ('learning_rate', 1.0), ('n_estimators', 500)])</w:t>
      </w:r>
    </w:p>
    <w:p w14:paraId="51E30D0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交叉验证评分: 0.9505</w:t>
      </w:r>
    </w:p>
    <w:p w14:paraId="57C22A9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训练准确率: 1.0000</w:t>
      </w:r>
    </w:p>
    <w:p w14:paraId="054CF23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测试准确率: 0.9722</w:t>
      </w:r>
    </w:p>
    <w:p w14:paraId="35D1E0B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619885" cy="1143000"/>
            <wp:effectExtent l="0" t="0" r="5715" b="0"/>
            <wp:docPr id="10" name="图片 10" descr="2_scatter_samm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_scatter_samme_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619885" cy="1143000"/>
            <wp:effectExtent l="0" t="0" r="5715" b="0"/>
            <wp:docPr id="11" name="图片 11" descr="2_scatter_samm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_scatter_samme_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619885" cy="1142365"/>
            <wp:effectExtent l="0" t="0" r="5715" b="635"/>
            <wp:docPr id="12" name="图片 12" descr="2_scatter_samm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_scatter_samme_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448D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CF72D52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==================== SAMME.R 算法结果 ====================</w:t>
      </w:r>
    </w:p>
    <w:p w14:paraId="4B4755F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最优超参数: OrderedDict([('base_estimator__max_depth', 2), ('learning_rate', 0.9964547761452379), ('n_estimators', 461)])</w:t>
      </w:r>
    </w:p>
    <w:p w14:paraId="2F5A924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交叉验证评分: 0.9576</w:t>
      </w:r>
    </w:p>
    <w:p w14:paraId="2EFB773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训练准确率: 1.0000</w:t>
      </w:r>
    </w:p>
    <w:p w14:paraId="12A03AE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测试准确率: 0.9722</w:t>
      </w:r>
    </w:p>
    <w:p w14:paraId="4AFFE0F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619885" cy="1151255"/>
            <wp:effectExtent l="0" t="0" r="5715" b="4445"/>
            <wp:docPr id="15" name="图片 15" descr="2_scatter_samme_r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_scatter_samme_r_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619885" cy="1151255"/>
            <wp:effectExtent l="0" t="0" r="5715" b="4445"/>
            <wp:docPr id="16" name="图片 16" descr="2_scatter_samme_r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_scatter_samme_r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1619885" cy="1152525"/>
            <wp:effectExtent l="0" t="0" r="5715" b="3175"/>
            <wp:docPr id="14" name="图片 14" descr="2_scatter_samme_r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_scatter_samme_r_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8C6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7EF667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AE8F4D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5D4A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ADC22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8588A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FD09EE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707826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E3B3EB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770F9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172A55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ACC70F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E702286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讨论三+四：</w:t>
      </w:r>
    </w:p>
    <w:p w14:paraId="1EE33988">
      <w:r>
        <w:drawing>
          <wp:inline distT="0" distB="0" distL="114300" distR="114300">
            <wp:extent cx="5267325" cy="3644265"/>
            <wp:effectExtent l="0" t="0" r="3175" b="63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0913">
      <w:r>
        <w:drawing>
          <wp:inline distT="0" distB="0" distL="114300" distR="114300">
            <wp:extent cx="5271135" cy="2360295"/>
            <wp:effectExtent l="0" t="0" r="12065" b="190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C7F7"/>
    <w:p w14:paraId="70047B2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6B8103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188A8E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6C75C5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load_wine</w:t>
      </w:r>
    </w:p>
    <w:p w14:paraId="551BE9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sklearn.ensemble import AdaBoostClassifier</w:t>
      </w:r>
    </w:p>
    <w:p w14:paraId="1147F8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cross_val_score, train_test_split</w:t>
      </w:r>
    </w:p>
    <w:p w14:paraId="62ADA7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607447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matplotlib.patches import Patch</w:t>
      </w:r>
    </w:p>
    <w:p w14:paraId="6EAB2F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2BB1B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加载葡萄酒数据集</w:t>
      </w:r>
    </w:p>
    <w:p w14:paraId="327286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data = load_wine()</w:t>
      </w:r>
    </w:p>
    <w:p w14:paraId="5D3608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X, y = data.data, data.target</w:t>
      </w:r>
    </w:p>
    <w:p w14:paraId="7B2590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CE20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(1) 模型建立与交叉验证评分</w:t>
      </w:r>
    </w:p>
    <w:p w14:paraId="3D284E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adaboost = AdaBoostClassifier(random_state=42)</w:t>
      </w:r>
    </w:p>
    <w:p w14:paraId="41BD38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cv_scores = cross_val_score(adaboost, X, y, cv=5)</w:t>
      </w:r>
    </w:p>
    <w:p w14:paraId="1ADD76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print(f"交叉验证平均得分: {cv_scores.mean():.4f} (+/- {cv_scores.std():.4f})")</w:t>
      </w:r>
    </w:p>
    <w:p w14:paraId="24559E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D253E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(2) 准备学习率分析</w:t>
      </w:r>
    </w:p>
    <w:p w14:paraId="7F5313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X_val, y_train, y_val = train_test_split(X, y, test_size=0.2, random_state=42)</w:t>
      </w:r>
    </w:p>
    <w:p w14:paraId="03923A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learning_rates = [0.01, 0.1, 0.5, 1.0, 1.5]</w:t>
      </w:r>
    </w:p>
    <w:p w14:paraId="7364BC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n_estimators_range = range(1, 301, 1)</w:t>
      </w:r>
    </w:p>
    <w:p w14:paraId="2C11AC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results = {lr: {'train': [], 'val': []} for lr in learning_rates}</w:t>
      </w:r>
    </w:p>
    <w:p w14:paraId="5DF4C1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F4F66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(3) 训练并记录不同参数下的准确率</w:t>
      </w:r>
    </w:p>
    <w:p w14:paraId="6AA612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lr in learning_rates:</w:t>
      </w:r>
    </w:p>
    <w:p w14:paraId="359B8F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model = AdaBoostClassifier(</w:t>
      </w:r>
    </w:p>
    <w:p w14:paraId="29042D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learning_rate=lr,</w:t>
      </w:r>
    </w:p>
    <w:p w14:paraId="72CCB0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n_estimators=max(n_estimators_range),</w:t>
      </w:r>
    </w:p>
    <w:p w14:paraId="5AB9F2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random_state=42</w:t>
      </w:r>
    </w:p>
    <w:p w14:paraId="151A1E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506225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model.fit(X_train, y_train)</w:t>
      </w:r>
    </w:p>
    <w:p w14:paraId="48C52B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17055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使用staged_predict获取训练过程中的预测值</w:t>
      </w:r>
    </w:p>
    <w:p w14:paraId="75DEC0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train_acc = [accuracy_score(y_train, pred) for pred in model.staged_predict(X_train)]</w:t>
      </w:r>
    </w:p>
    <w:p w14:paraId="372E09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val_acc = [accuracy_score(y_val, pred) for pred in model.staged_predict(X_val)]</w:t>
      </w:r>
    </w:p>
    <w:p w14:paraId="4E7B1A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F3BC4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results[lr]['train'] = train_acc</w:t>
      </w:r>
    </w:p>
    <w:p w14:paraId="1200E1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results[lr]['val'] = val_acc</w:t>
      </w:r>
    </w:p>
    <w:p w14:paraId="638EB5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C5179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(4) 创建主图和嵌入的放大区域</w:t>
      </w:r>
    </w:p>
    <w:p w14:paraId="31B605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fig, ax_main = plt.subplots(figsize=(20, 10), dpi=150)</w:t>
      </w:r>
    </w:p>
    <w:p w14:paraId="6322A5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colors = ['b', 'g', 'r', 'c', 'm']</w:t>
      </w:r>
    </w:p>
    <w:p w14:paraId="553ADC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styles = {'train': '--', 'val': '-'}</w:t>
      </w:r>
    </w:p>
    <w:p w14:paraId="5333F8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91BE9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绘制主图</w:t>
      </w:r>
    </w:p>
    <w:p w14:paraId="572CDE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i, lr in enumerate(learning_rates):</w:t>
      </w:r>
    </w:p>
    <w:p w14:paraId="02EA3F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color = colors[i]</w:t>
      </w:r>
    </w:p>
    <w:p w14:paraId="2FAFAF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ax_main.plot(n_estimators_range, results[lr]['train'],</w:t>
      </w:r>
    </w:p>
    <w:p w14:paraId="655CB1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linestyle=styles['train'], color=color)</w:t>
      </w:r>
    </w:p>
    <w:p w14:paraId="67E979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ax_main.plot(n_estimators_range, results[lr]['val'],</w:t>
      </w:r>
    </w:p>
    <w:p w14:paraId="76C7FE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linestyle=styles['val'], color=color)</w:t>
      </w:r>
    </w:p>
    <w:p w14:paraId="4B701C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4286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添加缩放区域框</w:t>
      </w:r>
    </w:p>
    <w:p w14:paraId="082198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ax_main.axvspan(0, 40, alpha=0.15, color='gray')</w:t>
      </w:r>
    </w:p>
    <w:p w14:paraId="091788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ax_main.axhspan(0.8, 1, alpha=0.15, color='gray')</w:t>
      </w:r>
    </w:p>
    <w:p w14:paraId="66B183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CD2AF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创建嵌入的放大区域 (位置: 右下角)</w:t>
      </w:r>
    </w:p>
    <w:p w14:paraId="7A99BD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 = plt.axes([0.45, 0.15, 0.45, 0.45])</w:t>
      </w:r>
    </w:p>
    <w:p w14:paraId="692C42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20C1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在放大区域中绘制曲线</w:t>
      </w:r>
    </w:p>
    <w:p w14:paraId="4BEA82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i, lr in enumerate(learning_rates):</w:t>
      </w:r>
    </w:p>
    <w:p w14:paraId="61B881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color = colors[i]</w:t>
      </w:r>
    </w:p>
    <w:p w14:paraId="03FC75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ax_zoom.plot(n_estimators_range, results[lr]['train'],</w:t>
      </w:r>
    </w:p>
    <w:p w14:paraId="3DD36F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linestyle=styles['train'], color=color)</w:t>
      </w:r>
    </w:p>
    <w:p w14:paraId="46FFEF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ax_zoom.plot(n_estimators_range, results[lr]['val'],</w:t>
      </w:r>
    </w:p>
    <w:p w14:paraId="00DAF3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linestyle=styles['val'], color=color)</w:t>
      </w:r>
    </w:p>
    <w:p w14:paraId="1B749C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8C0E5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设置放大区域的范围</w:t>
      </w:r>
    </w:p>
    <w:p w14:paraId="36C5E4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ax_zoom.set_xlim(0, 40)</w:t>
      </w:r>
    </w:p>
    <w:p w14:paraId="0F3E68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ax_zoom.set_ylim(0.8, 1.0)</w:t>
      </w:r>
    </w:p>
    <w:p w14:paraId="369DDF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ax_zoom.grid(True, alpha=0.3)</w:t>
      </w:r>
    </w:p>
    <w:p w14:paraId="76C6D5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ax_zoom.set_title('Zoomed View: n_estimators(0-40), accuracy(0.8-1.0)', fontsize=14)</w:t>
      </w:r>
    </w:p>
    <w:p w14:paraId="63E5CE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ax_zoom.set_xlabel('Number of Estimators (n_estimators)', fontsize=12)</w:t>
      </w:r>
    </w:p>
    <w:p w14:paraId="442923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ax_zoom.set_ylabel('Accuracy', fontsize=12)</w:t>
      </w:r>
    </w:p>
    <w:p w14:paraId="12D8B69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ax_zoom.tick_params(axis='both', which='major', labelsize=10)</w:t>
      </w:r>
    </w:p>
    <w:p w14:paraId="4DD023A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FC5F9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在放大区域内添加简化图例 (只显示颜色和学习率)</w:t>
      </w:r>
    </w:p>
    <w:p w14:paraId="65DC05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legend_elements = [Patch(facecolor=colors[i], label=f'LR={lr}')</w:t>
      </w:r>
    </w:p>
    <w:p w14:paraId="6906027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for i, lr in enumerate(learning_rates)]</w:t>
      </w:r>
    </w:p>
    <w:p w14:paraId="42772C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ax_zoom.legend(handles=legend_elements, loc='lower right',</w:t>
      </w:r>
    </w:p>
    <w:p w14:paraId="6CC2C3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fontsize=10, framealpha=0.95)</w:t>
      </w:r>
    </w:p>
    <w:p w14:paraId="6E168F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91868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设置主图属性</w:t>
      </w:r>
    </w:p>
    <w:p w14:paraId="72FB807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ax_main.set_xlabel('Number of Estimators (n_estimators)', fontsize=14)</w:t>
      </w:r>
    </w:p>
    <w:p w14:paraId="060655E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ax_main.set_ylabel('Accuracy', fontsize=14)</w:t>
      </w:r>
    </w:p>
    <w:p w14:paraId="0F70F2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ax_main.set_title('AdaBoost Learning Curves for Wine Dataset', fontsize=16)</w:t>
      </w:r>
    </w:p>
    <w:p w14:paraId="69A690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ax_main.legend(loc='lower right', fontsize=12)</w:t>
      </w:r>
    </w:p>
    <w:p w14:paraId="31AB48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ax_main.grid(True, alpha=0.3)</w:t>
      </w:r>
    </w:p>
    <w:p w14:paraId="06722B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ax_main.set_xlim(1, 300)</w:t>
      </w:r>
    </w:p>
    <w:p w14:paraId="7F6D58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ax_main.set_ylim(0.5, 1.05)</w:t>
      </w:r>
    </w:p>
    <w:p w14:paraId="47BFBA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ax_main.tick_params(axis='both', labelsize=12)</w:t>
      </w:r>
    </w:p>
    <w:p w14:paraId="1284F9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64EDE6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plt.savefig('3_adaboost_learning_curves.png', dpi=150)</w:t>
      </w:r>
    </w:p>
    <w:p w14:paraId="5734D9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2C4EDE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ECE5A9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结果：</w:t>
      </w:r>
    </w:p>
    <w:p w14:paraId="24C2618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20" name="图片 20" descr="3_adaboost_learning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_adaboost_learning_curv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D9E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8EE0B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题目二：</w:t>
      </w:r>
    </w:p>
    <w:p w14:paraId="64A97C4D">
      <w:r>
        <w:drawing>
          <wp:inline distT="0" distB="0" distL="114300" distR="114300">
            <wp:extent cx="5269865" cy="370840"/>
            <wp:effectExtent l="0" t="0" r="635" b="1016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2D3E"/>
    <w:p w14:paraId="4B705F83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70C48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08A206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3983D2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load_breast_cancer</w:t>
      </w:r>
    </w:p>
    <w:p w14:paraId="0C835D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35C1B5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sklearn.ensemble import AdaBoostClassifier as SkAdaBoost</w:t>
      </w:r>
    </w:p>
    <w:p w14:paraId="7EC069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accuracy_score, confusion_matrix, precision_recall_fscore_support</w:t>
      </w:r>
    </w:p>
    <w:p w14:paraId="0BB008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tqdm import tqdm</w:t>
      </w:r>
    </w:p>
    <w:p w14:paraId="2529D9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seaborn as sns</w:t>
      </w:r>
    </w:p>
    <w:p w14:paraId="73898E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sklearn.base import BaseEstimator, ClassifierMixin</w:t>
      </w:r>
    </w:p>
    <w:p w14:paraId="044D7C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warnings</w:t>
      </w:r>
    </w:p>
    <w:p w14:paraId="5D63D7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D2927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忽略警告</w:t>
      </w:r>
    </w:p>
    <w:p w14:paraId="4BDE2B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warnings.filterwarnings("ignore", category=RuntimeWarning)</w:t>
      </w:r>
    </w:p>
    <w:p w14:paraId="7F4347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1DDE7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7D2B3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class DecisionTreeClassifier(BaseEstimator, ClassifierMixin):</w:t>
      </w:r>
    </w:p>
    <w:p w14:paraId="388C5C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__init__(self):</w:t>
      </w:r>
    </w:p>
    <w:p w14:paraId="092F62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self.min_error = float('inf')</w:t>
      </w:r>
    </w:p>
    <w:p w14:paraId="45CB2C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self.best_feature = None</w:t>
      </w:r>
    </w:p>
    <w:p w14:paraId="383EF3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self.best_threshold = None</w:t>
      </w:r>
    </w:p>
    <w:p w14:paraId="25B4E3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self.best_sign = None</w:t>
      </w:r>
    </w:p>
    <w:p w14:paraId="28D168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self.trained = False</w:t>
      </w:r>
    </w:p>
    <w:p w14:paraId="71833F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self.constant_class = None</w:t>
      </w:r>
    </w:p>
    <w:p w14:paraId="34191D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F016F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fit(self, X, y, sample_weight=None):</w:t>
      </w:r>
    </w:p>
    <w:p w14:paraId="5AFB02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sample_weight is None:</w:t>
      </w:r>
    </w:p>
    <w:p w14:paraId="4B8A46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sample_weight = np.ones(len(y)) / len(y)</w:t>
      </w:r>
    </w:p>
    <w:p w14:paraId="065D58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E40B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n_samples, n_features = X.shape</w:t>
      </w:r>
    </w:p>
    <w:p w14:paraId="271C57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self.min_error = float('inf')</w:t>
      </w:r>
    </w:p>
    <w:p w14:paraId="3B2659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self.trained = True</w:t>
      </w:r>
    </w:p>
    <w:p w14:paraId="10FDA7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self.constant_class = None</w:t>
      </w:r>
    </w:p>
    <w:p w14:paraId="3182ED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AE61C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确保权重归一化</w:t>
      </w:r>
    </w:p>
    <w:p w14:paraId="0C4D37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sample_weight_sum = np.sum(sample_weight)</w:t>
      </w:r>
    </w:p>
    <w:p w14:paraId="7FC4A9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sample_weight_sum == 0:</w:t>
      </w:r>
    </w:p>
    <w:p w14:paraId="148F35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sample_weight = np.ones(n_samples) / n_samples</w:t>
      </w:r>
    </w:p>
    <w:p w14:paraId="145F7E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else:</w:t>
      </w:r>
    </w:p>
    <w:p w14:paraId="184F4F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sample_weight = sample_weight / sample_weight_sum</w:t>
      </w:r>
    </w:p>
    <w:p w14:paraId="6F1B4F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6620F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检查是否所有样本属于同一类</w:t>
      </w:r>
    </w:p>
    <w:p w14:paraId="6BF4E0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unique_classes, counts = np.unique(y, return_counts=True)</w:t>
      </w:r>
    </w:p>
    <w:p w14:paraId="3272AA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len(unique_classes) == 1:</w:t>
      </w:r>
    </w:p>
    <w:p w14:paraId="3C49DB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self.constant_class = unique_classes[0]</w:t>
      </w:r>
    </w:p>
    <w:p w14:paraId="5187B5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self.min_error = 0.0</w:t>
      </w:r>
    </w:p>
    <w:p w14:paraId="678493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self</w:t>
      </w:r>
    </w:p>
    <w:p w14:paraId="517141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E80FF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遍历所有特征和可能的阈值</w:t>
      </w:r>
    </w:p>
    <w:p w14:paraId="014D47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feature_idx in range(n_features):</w:t>
      </w:r>
    </w:p>
    <w:p w14:paraId="5C0BA6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feature_vals = X[:, feature_idx]</w:t>
      </w:r>
    </w:p>
    <w:p w14:paraId="3196E3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sorted_idx = np.argsort(feature_vals)</w:t>
      </w:r>
    </w:p>
    <w:p w14:paraId="4B4793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sorted_vals = feature_vals[sorted_idx]</w:t>
      </w:r>
    </w:p>
    <w:p w14:paraId="098B0A2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sorted_weights = sample_weight[sorted_idx]</w:t>
      </w:r>
    </w:p>
    <w:p w14:paraId="5AFDCF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sorted_y = y[sorted_idx]</w:t>
      </w:r>
    </w:p>
    <w:p w14:paraId="69BE17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830A7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跳过常数值特征</w:t>
      </w:r>
    </w:p>
    <w:p w14:paraId="7AE4FE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np.unique(sorted_vals).size &lt;= 1:</w:t>
      </w:r>
    </w:p>
    <w:p w14:paraId="565F097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continue</w:t>
      </w:r>
    </w:p>
    <w:p w14:paraId="0E91F4C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C0C41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创建候选阈值（相邻值的中点）</w:t>
      </w:r>
    </w:p>
    <w:p w14:paraId="3AA285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thresholds = (sorted_vals[:-1] + sorted_vals[1:]) / 2.0</w:t>
      </w:r>
    </w:p>
    <w:p w14:paraId="4D4CD2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unique_thresholds = np.unique(thresholds)</w:t>
      </w:r>
    </w:p>
    <w:p w14:paraId="307320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5C9C9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for threshold in unique_thresholds:</w:t>
      </w:r>
    </w:p>
    <w:p w14:paraId="1ED942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for sign in [-1, 1]:</w:t>
      </w:r>
    </w:p>
    <w:p w14:paraId="1F2750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# 预测计算</w:t>
      </w:r>
    </w:p>
    <w:p w14:paraId="1C5E3D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pred = np.ones(n_samples)</w:t>
      </w:r>
    </w:p>
    <w:p w14:paraId="61B41B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if sign == -1:</w:t>
      </w:r>
    </w:p>
    <w:p w14:paraId="39A89C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pred[feature_vals &lt; threshold] = -1</w:t>
      </w:r>
    </w:p>
    <w:p w14:paraId="687717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else:</w:t>
      </w:r>
    </w:p>
    <w:p w14:paraId="240B31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pred[feature_vals &gt;= threshold] = -1</w:t>
      </w:r>
    </w:p>
    <w:p w14:paraId="42236B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6E7D1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# 计算加权错误</w:t>
      </w:r>
    </w:p>
    <w:p w14:paraId="1A35AE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error_mask = (pred != y)</w:t>
      </w:r>
    </w:p>
    <w:p w14:paraId="142F3D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weighted_error = np.sum(sample_weight[error_mask])</w:t>
      </w:r>
    </w:p>
    <w:p w14:paraId="770574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6A8A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# 处理错误率&gt;0.5的情况</w:t>
      </w:r>
    </w:p>
    <w:p w14:paraId="199A1F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if weighted_error &gt; 0.5:</w:t>
      </w:r>
    </w:p>
    <w:p w14:paraId="2A5BBD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weighted_error = 1.0 - weighted_error</w:t>
      </w:r>
    </w:p>
    <w:p w14:paraId="49B6C9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flip_sign = -sign</w:t>
      </w:r>
    </w:p>
    <w:p w14:paraId="2E0CA6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else:</w:t>
      </w:r>
    </w:p>
    <w:p w14:paraId="4A6F97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flip_sign = sign</w:t>
      </w:r>
    </w:p>
    <w:p w14:paraId="7C0CF5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535BE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# 确保数值稳定性</w:t>
      </w:r>
    </w:p>
    <w:p w14:paraId="10D415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weighted_error = max(weighted_error, 1e-10)</w:t>
      </w:r>
    </w:p>
    <w:p w14:paraId="0CA69F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2A5A5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# 保存最佳划分</w:t>
      </w:r>
    </w:p>
    <w:p w14:paraId="3D2617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if weighted_error &lt; self.min_error:</w:t>
      </w:r>
    </w:p>
    <w:p w14:paraId="303F35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self.min_error = weighted_error</w:t>
      </w:r>
    </w:p>
    <w:p w14:paraId="7C3363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self.best_feature = feature_idx</w:t>
      </w:r>
    </w:p>
    <w:p w14:paraId="689283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self.best_threshold = threshold</w:t>
      </w:r>
    </w:p>
    <w:p w14:paraId="61F546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    self.best_sign = flip_sign</w:t>
      </w:r>
    </w:p>
    <w:p w14:paraId="6B25A2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29995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如果没有找到有效划分（所有特征为常数）</w:t>
      </w:r>
    </w:p>
    <w:p w14:paraId="524562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self.min_error == float('inf'):</w:t>
      </w:r>
    </w:p>
    <w:p w14:paraId="16F55D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默认为常量预测器，选择多数类</w:t>
      </w:r>
    </w:p>
    <w:p w14:paraId="26003E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self.constant_class = 1 if np.sum(y) &gt; 0 else -1</w:t>
      </w:r>
    </w:p>
    <w:p w14:paraId="6CFB2C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self.min_error = 0.0</w:t>
      </w:r>
    </w:p>
    <w:p w14:paraId="27D25D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1939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self</w:t>
      </w:r>
    </w:p>
    <w:p w14:paraId="12D6C8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7E373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predict(self, X):</w:t>
      </w:r>
    </w:p>
    <w:p w14:paraId="516DDE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not self.trained:</w:t>
      </w:r>
    </w:p>
    <w:p w14:paraId="168669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raise RuntimeError("Decision tree not trained yet")</w:t>
      </w:r>
    </w:p>
    <w:p w14:paraId="4418CC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2504D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n_samples = X.shape[0]</w:t>
      </w:r>
    </w:p>
    <w:p w14:paraId="782FC2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0B9BA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如果是常量预测器，直接返回预测值</w:t>
      </w:r>
    </w:p>
    <w:p w14:paraId="39C93D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self.constant_class is not None:</w:t>
      </w:r>
    </w:p>
    <w:p w14:paraId="085FDB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np.full(n_samples, self.constant_class)</w:t>
      </w:r>
    </w:p>
    <w:p w14:paraId="6D0914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9BD4A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pred = np.ones(n_samples)</w:t>
      </w:r>
    </w:p>
    <w:p w14:paraId="26CDA1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5E952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检查是否所有特征为常数</w:t>
      </w:r>
    </w:p>
    <w:p w14:paraId="343EBC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self.best_feature is None:</w:t>
      </w:r>
    </w:p>
    <w:p w14:paraId="06E3A8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pred</w:t>
      </w:r>
    </w:p>
    <w:p w14:paraId="685FB7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69D9C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values = X[:, self.best_feature]</w:t>
      </w:r>
    </w:p>
    <w:p w14:paraId="54BB98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self.best_sign == -1:</w:t>
      </w:r>
    </w:p>
    <w:p w14:paraId="060DFF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pred[values &lt; self.best_threshold] = -1</w:t>
      </w:r>
    </w:p>
    <w:p w14:paraId="1BC387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else:</w:t>
      </w:r>
    </w:p>
    <w:p w14:paraId="405E13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pred[values &gt;= self.best_threshold] = -1</w:t>
      </w:r>
    </w:p>
    <w:p w14:paraId="317D35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DBF7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pred</w:t>
      </w:r>
    </w:p>
    <w:p w14:paraId="6B8852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450AE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257D8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class AdaBoostClassifier(BaseEstimator, ClassifierMixin):</w:t>
      </w:r>
    </w:p>
    <w:p w14:paraId="0519C8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__init__(self, n_estimators=50, learning_rate=1.0, early_stopping_rounds=10, max_alpha=2.0, min_error=1e-10):</w:t>
      </w:r>
    </w:p>
    <w:p w14:paraId="76A45B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self.n_estimators = n_estimators</w:t>
      </w:r>
    </w:p>
    <w:p w14:paraId="2C930A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self.learning_rate = learning_rate</w:t>
      </w:r>
    </w:p>
    <w:p w14:paraId="0A96F6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self.early_stopping_rounds = early_stopping_rounds</w:t>
      </w:r>
    </w:p>
    <w:p w14:paraId="6F70A8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self.max_alpha = max_alpha</w:t>
      </w:r>
    </w:p>
    <w:p w14:paraId="497622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self.min_error = min_error</w:t>
      </w:r>
    </w:p>
    <w:p w14:paraId="20E96C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self.models = []</w:t>
      </w:r>
    </w:p>
    <w:p w14:paraId="03145F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self.alphas = []</w:t>
      </w:r>
    </w:p>
    <w:p w14:paraId="43F17B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self.sample_weights = []</w:t>
      </w:r>
    </w:p>
    <w:p w14:paraId="39FA60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self.best_iteration = 0</w:t>
      </w:r>
    </w:p>
    <w:p w14:paraId="35E0A3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self.best_score = 0</w:t>
      </w:r>
    </w:p>
    <w:p w14:paraId="15C208C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self.training_history = []</w:t>
      </w:r>
    </w:p>
    <w:p w14:paraId="6209A5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self.constant_prediction = None</w:t>
      </w:r>
    </w:p>
    <w:p w14:paraId="2C1208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AB47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fit(self, X, y, X_val=None, y_val=None):</w:t>
      </w:r>
    </w:p>
    <w:p w14:paraId="318D2B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转换标签为{-1,1}</w:t>
      </w:r>
    </w:p>
    <w:p w14:paraId="159B04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y_internal = np.where(y == 0, -1, 1)</w:t>
      </w:r>
    </w:p>
    <w:p w14:paraId="6A1E20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11CC0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处理验证集标签转换（如果提供验证集）</w:t>
      </w:r>
    </w:p>
    <w:p w14:paraId="12ABCE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X_val is not None:</w:t>
      </w:r>
    </w:p>
    <w:p w14:paraId="252FF9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y_val_internal = np.where(y_val == 0, -1, 1)</w:t>
      </w:r>
    </w:p>
    <w:p w14:paraId="1B3A22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else:</w:t>
      </w:r>
    </w:p>
    <w:p w14:paraId="6860D1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X_val, y_val_internal = X, y_internal</w:t>
      </w:r>
    </w:p>
    <w:p w14:paraId="102703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5A82A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n_samples = X.shape[0]</w:t>
      </w:r>
    </w:p>
    <w:p w14:paraId="7B7972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61D8B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检查所有样本是否属于同一类</w:t>
      </w:r>
    </w:p>
    <w:p w14:paraId="0044E6E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unique_classes = np.unique(y_internal)</w:t>
      </w:r>
    </w:p>
    <w:p w14:paraId="4E8CE0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len(unique_classes) == 1:</w:t>
      </w:r>
    </w:p>
    <w:p w14:paraId="19EFA6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self.constant_prediction = unique_classes[0]</w:t>
      </w:r>
    </w:p>
    <w:p w14:paraId="52E8EA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print("All samples are of a single class. Model will always predict this class.")</w:t>
      </w:r>
    </w:p>
    <w:p w14:paraId="16BB61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self</w:t>
      </w:r>
    </w:p>
    <w:p w14:paraId="1A40EA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DE9B0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初始化权重（确保和为1）</w:t>
      </w:r>
    </w:p>
    <w:p w14:paraId="109DC0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D = np.ones(n_samples) / n_samples</w:t>
      </w:r>
    </w:p>
    <w:p w14:paraId="618FDA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self.sample_weights.append(D.copy())</w:t>
      </w:r>
    </w:p>
    <w:p w14:paraId="73A818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56CF3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用于早停的计数器</w:t>
      </w:r>
    </w:p>
    <w:p w14:paraId="3F075E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no_improvement_count = 0</w:t>
      </w:r>
    </w:p>
    <w:p w14:paraId="6FFEC67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best_val_score = 0</w:t>
      </w:r>
    </w:p>
    <w:p w14:paraId="044CA6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B549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迭代训练基分类器</w:t>
      </w:r>
    </w:p>
    <w:p w14:paraId="27D43F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i in tqdm(range(self.n_estimators), desc="Training AdaBoost"):</w:t>
      </w:r>
    </w:p>
    <w:p w14:paraId="48239D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创建并训练决策树桩</w:t>
      </w:r>
    </w:p>
    <w:p w14:paraId="5068F1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stump = DecisionTreeClassifier()</w:t>
      </w:r>
    </w:p>
    <w:p w14:paraId="1CFABA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model = stump.fit(X, y_internal, D)</w:t>
      </w:r>
    </w:p>
    <w:p w14:paraId="42E72B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8FE14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获取预测</w:t>
      </w:r>
    </w:p>
    <w:p w14:paraId="121333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pred = model.predict(X)</w:t>
      </w:r>
    </w:p>
    <w:p w14:paraId="1AC06D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5E6D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计算加权错误率</w:t>
      </w:r>
    </w:p>
    <w:p w14:paraId="2AE5D1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error_mask = (pred != y_internal)</w:t>
      </w:r>
    </w:p>
    <w:p w14:paraId="5A2B73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weighted_error = np.sum(D[error_mask])</w:t>
      </w:r>
    </w:p>
    <w:p w14:paraId="14CFAF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FF48C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处理错误率=0或1的情况</w:t>
      </w:r>
    </w:p>
    <w:p w14:paraId="42A078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weighted_error &lt; self.min_error:</w:t>
      </w:r>
    </w:p>
    <w:p w14:paraId="1E2A7A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weighted_error = self.min_error</w:t>
      </w:r>
    </w:p>
    <w:p w14:paraId="60874A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elif weighted_error &gt; 1.0 - self.min_error:</w:t>
      </w:r>
    </w:p>
    <w:p w14:paraId="01818D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weighted_error = 1.0 - self.min_error</w:t>
      </w:r>
    </w:p>
    <w:p w14:paraId="5CD937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53435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计算alpha值</w:t>
      </w:r>
    </w:p>
    <w:p w14:paraId="4EF19E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alpha = min(0.5 * np.log((1.0 - weighted_error) / weighted_error) * self.learning_rate, self.max_alpha)</w:t>
      </w:r>
    </w:p>
    <w:p w14:paraId="5F1C4D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71F05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更新权重</w:t>
      </w:r>
    </w:p>
    <w:p w14:paraId="391B41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D = D * np.exp(-alpha * y_internal * pred)</w:t>
      </w:r>
    </w:p>
    <w:p w14:paraId="62B7A1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D_sum = np.sum(D)</w:t>
      </w:r>
    </w:p>
    <w:p w14:paraId="52431D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93DC8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防止权重变为0导致数值问题</w:t>
      </w:r>
    </w:p>
    <w:p w14:paraId="7B29C8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D_sum &gt; self.min_error:</w:t>
      </w:r>
    </w:p>
    <w:p w14:paraId="43087F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D = D / D_sum</w:t>
      </w:r>
    </w:p>
    <w:p w14:paraId="413040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else:</w:t>
      </w:r>
    </w:p>
    <w:p w14:paraId="44B735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# 重置权重如果值太小</w:t>
      </w:r>
    </w:p>
    <w:p w14:paraId="106611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D = np.ones(n_samples) / n_samples</w:t>
      </w:r>
    </w:p>
    <w:p w14:paraId="2CD51D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52F7D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self.models.append(model)</w:t>
      </w:r>
    </w:p>
    <w:p w14:paraId="1AEB37A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self.alphas.append(alpha)</w:t>
      </w:r>
    </w:p>
    <w:p w14:paraId="041EF0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self.sample_weights.append(D.copy())</w:t>
      </w:r>
    </w:p>
    <w:p w14:paraId="34ED34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63971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计算当前训练集准确率</w:t>
      </w:r>
    </w:p>
    <w:p w14:paraId="722A31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train_score = self._staged_score(X, y_internal, len(self.models))</w:t>
      </w:r>
    </w:p>
    <w:p w14:paraId="271E3B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620E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计算当前验证集准确率</w:t>
      </w:r>
    </w:p>
    <w:p w14:paraId="7AD6E7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val_score = self._staged_score(X_val, y_val_internal, len(self.models))</w:t>
      </w:r>
    </w:p>
    <w:p w14:paraId="737B74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F9BE3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记录训练历史</w:t>
      </w:r>
    </w:p>
    <w:p w14:paraId="7D45DB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self.training_history.append((train_score, val_score))</w:t>
      </w:r>
    </w:p>
    <w:p w14:paraId="751484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F2DF4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早停检查</w:t>
      </w:r>
    </w:p>
    <w:p w14:paraId="6F15E5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val_score &gt; best_val_score:</w:t>
      </w:r>
    </w:p>
    <w:p w14:paraId="48B7F7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best_val_score = val_score</w:t>
      </w:r>
    </w:p>
    <w:p w14:paraId="63CE25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self.best_score = best_val_score</w:t>
      </w:r>
    </w:p>
    <w:p w14:paraId="3E2C07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self.best_iteration = i</w:t>
      </w:r>
    </w:p>
    <w:p w14:paraId="369980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no_improvement_count = 0</w:t>
      </w:r>
    </w:p>
    <w:p w14:paraId="2DD7F6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else:</w:t>
      </w:r>
    </w:p>
    <w:p w14:paraId="2DF3CB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no_improvement_count += 1</w:t>
      </w:r>
    </w:p>
    <w:p w14:paraId="3E42F1D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ECC0B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早停条件</w:t>
      </w:r>
    </w:p>
    <w:p w14:paraId="31CE23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no_improvement_count &gt;= self.early_stopping_rounds:</w:t>
      </w:r>
    </w:p>
    <w:p w14:paraId="0E83E6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print(f"\nEarly stopping at iteration {i + 1}, best validation score: {best_val_score:.4f}")</w:t>
      </w:r>
    </w:p>
    <w:p w14:paraId="001505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break</w:t>
      </w:r>
    </w:p>
    <w:p w14:paraId="1892A7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E3785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检查是否完美拟合</w:t>
      </w:r>
    </w:p>
    <w:p w14:paraId="2E96B1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if np.isclose(val_score, 1.0) and np.isclose(train_score, 1.0):</w:t>
      </w:r>
    </w:p>
    <w:p w14:paraId="7B1126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print("Perfect fit achieved. Stopping early.")</w:t>
      </w:r>
    </w:p>
    <w:p w14:paraId="577034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break</w:t>
      </w:r>
    </w:p>
    <w:p w14:paraId="75A974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8442A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self</w:t>
      </w:r>
    </w:p>
    <w:p w14:paraId="2007FA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7A22A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_staged_score(self, X, y, n_classifiers):</w:t>
      </w:r>
    </w:p>
    <w:p w14:paraId="030FD2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"""计算当前阶段的准确率"""</w:t>
      </w:r>
    </w:p>
    <w:p w14:paraId="4961E6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n_classifiers == 0:</w:t>
      </w:r>
    </w:p>
    <w:p w14:paraId="5F9B86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0.0</w:t>
      </w:r>
    </w:p>
    <w:p w14:paraId="509DCB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EC29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cum_preds = np.zeros(X.shape[0])</w:t>
      </w:r>
    </w:p>
    <w:p w14:paraId="6BFB4C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i in range(n_classifiers):</w:t>
      </w:r>
    </w:p>
    <w:p w14:paraId="25C270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pred = self.models[i].predict(X)</w:t>
      </w:r>
    </w:p>
    <w:p w14:paraId="0A6CB1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cum_preds += self.alphas[i] * pred</w:t>
      </w:r>
    </w:p>
    <w:p w14:paraId="339161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E790D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y_pred = np.sign(cum_preds).astype(int)</w:t>
      </w:r>
    </w:p>
    <w:p w14:paraId="1D8B62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accuracy_score(y, y_pred)</w:t>
      </w:r>
    </w:p>
    <w:p w14:paraId="7F012B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E1274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predict(self, X):</w:t>
      </w:r>
    </w:p>
    <w:p w14:paraId="1EA038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如果是常数预测器</w:t>
      </w:r>
    </w:p>
    <w:p w14:paraId="4D3D56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self.constant_prediction is not None:</w:t>
      </w:r>
    </w:p>
    <w:p w14:paraId="7C73EE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np.full(X.shape[0], self.constant_prediction)</w:t>
      </w:r>
    </w:p>
    <w:p w14:paraId="723851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C7D8E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len(self.models) == 0:</w:t>
      </w:r>
    </w:p>
    <w:p w14:paraId="115382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如果没有任何模型训练，返回多数类（这里假设为良性）</w:t>
      </w:r>
    </w:p>
    <w:p w14:paraId="03DA25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return np.ones(X.shape[0])</w:t>
      </w:r>
    </w:p>
    <w:p w14:paraId="251377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242869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cum_preds = np.zeros(X.shape[0])</w:t>
      </w:r>
    </w:p>
    <w:p w14:paraId="672337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alpha, model in zip(self.alphas, self.models):</w:t>
      </w:r>
    </w:p>
    <w:p w14:paraId="35D878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pred = model.predict(X)</w:t>
      </w:r>
    </w:p>
    <w:p w14:paraId="08CBF5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cum_preds += alpha * pred</w:t>
      </w:r>
    </w:p>
    <w:p w14:paraId="39944D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FB987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np.sign(cum_preds).astype(int)</w:t>
      </w:r>
    </w:p>
    <w:p w14:paraId="14CA57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97262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predict_proba(self, X):</w:t>
      </w:r>
    </w:p>
    <w:p w14:paraId="49751D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简化版本的概率估计</w:t>
      </w:r>
    </w:p>
    <w:p w14:paraId="4CC3FF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pred = self.predict(X)</w:t>
      </w:r>
    </w:p>
    <w:p w14:paraId="60CFD3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proba = np.zeros((len(pred), 2))</w:t>
      </w:r>
    </w:p>
    <w:p w14:paraId="097B71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将{-1,1}映射为概率</w:t>
      </w:r>
    </w:p>
    <w:p w14:paraId="52BDB8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proba[pred == -1, 0] = 1.0</w:t>
      </w:r>
    </w:p>
    <w:p w14:paraId="378A62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proba[pred == 1, 1] = 1.0</w:t>
      </w:r>
    </w:p>
    <w:p w14:paraId="5D5399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proba</w:t>
      </w:r>
    </w:p>
    <w:p w14:paraId="21BB1D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80266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score(self, X, y):</w:t>
      </w:r>
    </w:p>
    <w:p w14:paraId="129CFB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y_pred = self.predict(X)</w:t>
      </w:r>
    </w:p>
    <w:p w14:paraId="61289D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将预测值转换为原始标签格式</w:t>
      </w:r>
    </w:p>
    <w:p w14:paraId="44230F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y_pred_adjusted = np.where(y_pred == -1, 0, 1)</w:t>
      </w:r>
    </w:p>
    <w:p w14:paraId="408D97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accuracy_score(y, y_pred_adjusted)</w:t>
      </w:r>
    </w:p>
    <w:p w14:paraId="401F22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9ADDD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def staged_score(self, X, y):</w:t>
      </w:r>
    </w:p>
    <w:p w14:paraId="7159FD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scores = []</w:t>
      </w:r>
    </w:p>
    <w:p w14:paraId="6E53CF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cum_preds = np.zeros(X.shape[0])</w:t>
      </w:r>
    </w:p>
    <w:p w14:paraId="3686E5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i, (alpha, model) in enumerate(zip(self.alphas, self.models)):</w:t>
      </w:r>
    </w:p>
    <w:p w14:paraId="50373D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pred = model.predict(X)</w:t>
      </w:r>
    </w:p>
    <w:p w14:paraId="6E5874A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cum_preds += alpha * pred</w:t>
      </w:r>
    </w:p>
    <w:p w14:paraId="3C82546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y_pred = np.sign(cum_preds).astype(int)</w:t>
      </w:r>
    </w:p>
    <w:p w14:paraId="451EC1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转换为原始标签格式</w:t>
      </w:r>
    </w:p>
    <w:p w14:paraId="352D13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y_pred_adjusted = np.where(y_pred == -1, 0, 1)</w:t>
      </w:r>
    </w:p>
    <w:p w14:paraId="0F5F97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scores.append(accuracy_score(y, y_pred_adjusted))</w:t>
      </w:r>
    </w:p>
    <w:p w14:paraId="3B16A6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return scores</w:t>
      </w:r>
    </w:p>
    <w:p w14:paraId="7ED771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3E83E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4225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if __name__ == "__main__":</w:t>
      </w:r>
    </w:p>
    <w:p w14:paraId="4FD190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1. 加载乳腺癌数据集</w:t>
      </w:r>
    </w:p>
    <w:p w14:paraId="5F7175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data = load_breast_cancer()</w:t>
      </w:r>
    </w:p>
    <w:p w14:paraId="033444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 = data.data</w:t>
      </w:r>
    </w:p>
    <w:p w14:paraId="171940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 = data.target</w:t>
      </w:r>
    </w:p>
    <w:p w14:paraId="3A12DE7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print(f"Breast Cancer Dataset: {X.shape[0]} samples, {X.shape[1]} features")</w:t>
      </w:r>
    </w:p>
    <w:p w14:paraId="0EE356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print(f"Class distribution: [Malignant: {np.sum(y == 0)}, Benign: {np.sum(y == 1)}]")</w:t>
      </w:r>
    </w:p>
    <w:p w14:paraId="0CDE91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5AC6F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2. 划分训练集、验证集和测试集 (60/20/20)</w:t>
      </w:r>
    </w:p>
    <w:p w14:paraId="43DB02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X_temp, X_test, y_temp, y_test = train_test_split(X, y, test_size=0.2, random_state=42, stratify=y)</w:t>
      </w:r>
    </w:p>
    <w:p w14:paraId="30BEFB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X_train, X_val, y_train, y_val = train_test_split(X_temp, y_temp, test_size=0.25, random_state=42, stratify=y_temp)</w:t>
      </w:r>
    </w:p>
    <w:p w14:paraId="2E8659A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21261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print(f"Training set size: {X_train.shape[0]} (Malignant: {np.sum(y_train == 0)}, Benign: {np.sum(y_train == 1)})")</w:t>
      </w:r>
    </w:p>
    <w:p w14:paraId="4389EC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print(f"Validation set size: {X_val.shape[0]} (Malignant: {np.sum(y_val == 0)}, Benign: {np.sum(y_val == 1)})")</w:t>
      </w:r>
    </w:p>
    <w:p w14:paraId="6213493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print(f"Test set size: {X_test.shape[0]} (Malignant: {np.sum(y_test == 0)}, Benign: {np.sum(y_test == 1)})\n")</w:t>
      </w:r>
    </w:p>
    <w:p w14:paraId="19E576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0AC35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3. 实例化并使用自实现AdaBoost分类器</w:t>
      </w:r>
    </w:p>
    <w:p w14:paraId="6F22A1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print("Training Custom AdaBoost Model...")</w:t>
      </w:r>
    </w:p>
    <w:p w14:paraId="6549B0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ada_clf = AdaBoostClassifier(n_estimators=200, learning_rate=0.5, early_stopping_rounds=10, max_alpha=2.0)</w:t>
      </w:r>
    </w:p>
    <w:p w14:paraId="7C8633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ada_clf.fit(X_train, y_train, X_val, y_val)</w:t>
      </w:r>
    </w:p>
    <w:p w14:paraId="493B2D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F8A10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使用训练后的迭代次数</w:t>
      </w:r>
    </w:p>
    <w:p w14:paraId="23B90E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n_estimators = len(ada_clf.alphas)</w:t>
      </w:r>
    </w:p>
    <w:p w14:paraId="357F0B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print(f"Actual number of weak classifiers used: {n_estimators}")</w:t>
      </w:r>
    </w:p>
    <w:p w14:paraId="650195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7C85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n_estimators == 0 and ada_clf.constant_prediction is None:</w:t>
      </w:r>
    </w:p>
    <w:p w14:paraId="537940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print("No weak classifiers were trained. Using default prediction.")</w:t>
      </w:r>
    </w:p>
    <w:p w14:paraId="32A497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创建一个简单的默认预测器</w:t>
      </w:r>
    </w:p>
    <w:p w14:paraId="2D586E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ada_clf.constant_prediction = 1</w:t>
      </w:r>
    </w:p>
    <w:p w14:paraId="0573DD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AD52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4. 在测试集上评估模型</w:t>
      </w:r>
    </w:p>
    <w:p w14:paraId="4AAAE5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custom_score = ada_clf.score(X_test, y_test)</w:t>
      </w:r>
    </w:p>
    <w:p w14:paraId="5B94EA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print(f"\nCustom AdaBoost Test Accuracy: {custom_score:.4f}")</w:t>
      </w:r>
    </w:p>
    <w:p w14:paraId="5B942D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D3C36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5. 使用sklearn的AdaBoost分类器 (使用相同数量的弱分类器)</w:t>
      </w:r>
    </w:p>
    <w:p w14:paraId="5AF17F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print("\nTraining Sklearn AdaBoost Model...")</w:t>
      </w:r>
    </w:p>
    <w:p w14:paraId="2414B8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sk_ada = SkAdaBoost(</w:t>
      </w:r>
    </w:p>
    <w:p w14:paraId="079D29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n_estimators=n_estimators if n_estimators &gt; 0 else 50,</w:t>
      </w:r>
    </w:p>
    <w:p w14:paraId="57D317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learning_rate=0.5,</w:t>
      </w:r>
    </w:p>
    <w:p w14:paraId="2A1885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random_state=42</w:t>
      </w:r>
    </w:p>
    <w:p w14:paraId="2CD718E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6A363D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n_estimators &gt; 0:</w:t>
      </w:r>
    </w:p>
    <w:p w14:paraId="09C282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sk_ada.fit(np.vstack((X_train, X_val)),</w:t>
      </w:r>
    </w:p>
    <w:p w14:paraId="2C7E0E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np.hstack((y_train, y_val)))</w:t>
      </w:r>
    </w:p>
    <w:p w14:paraId="5EA01A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else:</w:t>
      </w:r>
    </w:p>
    <w:p w14:paraId="10CBF0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sk_ada.fit(X_train, y_train)</w:t>
      </w:r>
    </w:p>
    <w:p w14:paraId="584510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FB950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sk_score = sk_ada.score(X_test, y_test)</w:t>
      </w:r>
    </w:p>
    <w:p w14:paraId="435CC82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print(f"Sklearn AdaBoost Test Accuracy: {sk_score:.4f}")</w:t>
      </w:r>
    </w:p>
    <w:p w14:paraId="602325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FBE96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6. 绘制训练过程曲线 (如果有训练历史)</w:t>
      </w:r>
    </w:p>
    <w:p w14:paraId="5E7EA7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ada_clf.training_history:</w:t>
      </w:r>
    </w:p>
    <w:p w14:paraId="4679AE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plt.figure(figsize=(14, 6))</w:t>
      </w:r>
    </w:p>
    <w:p w14:paraId="58E3BD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E1318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绘制训练历史</w:t>
      </w:r>
    </w:p>
    <w:p w14:paraId="198331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train_history = np.array(ada_clf.training_history)</w:t>
      </w:r>
    </w:p>
    <w:p w14:paraId="309A65D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iterations = range(1, len(train_history) + 1)</w:t>
      </w:r>
    </w:p>
    <w:p w14:paraId="4D6ABC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CF796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plt.plot(iterations, train_history[:, 0], label='Training Accuracy')</w:t>
      </w:r>
    </w:p>
    <w:p w14:paraId="6893D3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plt.plot(iterations, train_history[:, 1], label='Validation Accuracy')</w:t>
      </w:r>
    </w:p>
    <w:p w14:paraId="598314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plt.axvline(ada_clf.best_iteration + 1, color='r', linestyle='--',</w:t>
      </w:r>
    </w:p>
    <w:p w14:paraId="305ACD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label=f'Best Iteration ({ada_clf.best_iteration + 1})')</w:t>
      </w:r>
    </w:p>
    <w:p w14:paraId="46E297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plt.title('Training History')</w:t>
      </w:r>
    </w:p>
    <w:p w14:paraId="7CBB51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plt.xlabel('Number of Weak Classifiers')</w:t>
      </w:r>
    </w:p>
    <w:p w14:paraId="6BD10D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plt.ylabel('Accuracy')</w:t>
      </w:r>
    </w:p>
    <w:p w14:paraId="62C264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plt.legend()</w:t>
      </w:r>
    </w:p>
    <w:p w14:paraId="63C265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plt.grid(True)</w:t>
      </w:r>
    </w:p>
    <w:p w14:paraId="0090DB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plt.xlim(0, min(n_estimators + 10, 200))</w:t>
      </w:r>
    </w:p>
    <w:p w14:paraId="5B6951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FFAB3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plt.tight_layout()</w:t>
      </w:r>
    </w:p>
    <w:p w14:paraId="628543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plt.savefig("4_adaBoost_training_history.png", dpi=300)</w:t>
      </w:r>
    </w:p>
    <w:p w14:paraId="7E9521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plt.close()</w:t>
      </w:r>
    </w:p>
    <w:p w14:paraId="6E0D6E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3CB8C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7. 绘制性能对比图</w:t>
      </w:r>
    </w:p>
    <w:p w14:paraId="531587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plt.figure(figsize=(12, 8))</w:t>
      </w:r>
    </w:p>
    <w:p w14:paraId="5AE63B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477D9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绘制自定义AdaBoost的测试集性能</w:t>
      </w:r>
    </w:p>
    <w:p w14:paraId="126AE1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n_estimators &gt; 0:</w:t>
      </w:r>
    </w:p>
    <w:p w14:paraId="552FED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custom_staged_scores = ada_clf.staged_score(X_test, y_test)</w:t>
      </w:r>
    </w:p>
    <w:p w14:paraId="276813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plt.plot(range(1, len(custom_staged_scores) + 1),</w:t>
      </w:r>
    </w:p>
    <w:p w14:paraId="58D4BF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custom_staged_scores,</w:t>
      </w:r>
    </w:p>
    <w:p w14:paraId="752121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label=f"Custom AdaBoost (Final: {custom_score:.4f})")</w:t>
      </w:r>
    </w:p>
    <w:p w14:paraId="6A7E31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CF2D2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绘制Sklearn AdaBoost的性能</w:t>
      </w:r>
    </w:p>
    <w:p w14:paraId="37630D7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sk_staged_scores = []</w:t>
      </w:r>
    </w:p>
    <w:p w14:paraId="7FE2B4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n_estimators &gt; 0:</w:t>
      </w:r>
    </w:p>
    <w:p w14:paraId="501FCE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for i, y_pred in enumerate(sk_ada.staged_predict(X_test)):</w:t>
      </w:r>
    </w:p>
    <w:p w14:paraId="15E633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sk_staged_scores.append(accuracy_score(y_test, y_pred))</w:t>
      </w:r>
    </w:p>
    <w:p w14:paraId="46C21C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else:</w:t>
      </w:r>
    </w:p>
    <w:p w14:paraId="43FD81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如果没有任何弱分类器，只绘制最终分数</w:t>
      </w:r>
    </w:p>
    <w:p w14:paraId="3C947D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plt.axhline(sk_score, linestyle='--', label=f"Sklearn AdaBoost (Final: {sk_score:.4f})")</w:t>
      </w:r>
    </w:p>
    <w:p w14:paraId="3803C1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BC70C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n_estimators &gt; 0:</w:t>
      </w:r>
    </w:p>
    <w:p w14:paraId="791E49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plt.plot(range(1, len(sk_staged_scores) + 1),</w:t>
      </w:r>
    </w:p>
    <w:p w14:paraId="7FC7EB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sk_staged_scores,</w:t>
      </w:r>
    </w:p>
    <w:p w14:paraId="7F4BBC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'--',</w:t>
      </w:r>
    </w:p>
    <w:p w14:paraId="368368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label=f"Sklearn AdaBoost (Final: {sk_score:.4f})")</w:t>
      </w:r>
    </w:p>
    <w:p w14:paraId="6C9D1D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2B0DC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n_estimators &gt; 0 and ada_clf.best_iteration &lt; n_estimators:</w:t>
      </w:r>
    </w:p>
    <w:p w14:paraId="5111C6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plt.axvline(ada_clf.best_iteration + 1, color='r', linestyle='--',</w:t>
      </w:r>
    </w:p>
    <w:p w14:paraId="6DCEFB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label=f'Best Iteration ({ada_clf.best_iteration + 1})')</w:t>
      </w:r>
    </w:p>
    <w:p w14:paraId="4EE75A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3727D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plt.title('Test Set Performance Comparison')</w:t>
      </w:r>
    </w:p>
    <w:p w14:paraId="511D3B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plt.xlabel("Number of Weak Classifiers")</w:t>
      </w:r>
    </w:p>
    <w:p w14:paraId="36BEB9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plt.ylabel("Accuracy")</w:t>
      </w:r>
    </w:p>
    <w:p w14:paraId="1977D0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plt.legend()</w:t>
      </w:r>
    </w:p>
    <w:p w14:paraId="7C5B7B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plt.grid(True)</w:t>
      </w:r>
    </w:p>
    <w:p w14:paraId="5A7288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ymin = min(custom_score, sk_score) - 0.1 if n_estimators &gt; 0 else 0.5</w:t>
      </w:r>
    </w:p>
    <w:p w14:paraId="63E42CE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plt.ylim(max(ymin, 0.5), min(max(custom_score, sk_score) + 0.05, 1.01))</w:t>
      </w:r>
    </w:p>
    <w:p w14:paraId="23C8D3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n_estimators &gt; 0:</w:t>
      </w:r>
    </w:p>
    <w:p w14:paraId="233A34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plt.xlim(0, min(n_estimators + 10, 200))</w:t>
      </w:r>
    </w:p>
    <w:p w14:paraId="7F912F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5D8A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plt.tight_layout()</w:t>
      </w:r>
    </w:p>
    <w:p w14:paraId="2A8B24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plt.savefig("4_adaBoost_comparison.png", dpi=300)</w:t>
      </w:r>
    </w:p>
    <w:p w14:paraId="6E982A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plt.close()</w:t>
      </w:r>
    </w:p>
    <w:p w14:paraId="14FA9F7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1A762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8. 高级评估指标</w:t>
      </w:r>
    </w:p>
    <w:p w14:paraId="4F1DEC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print("\nAdvanced Evaluation Metrics:")</w:t>
      </w:r>
    </w:p>
    <w:p w14:paraId="082B74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y_pred_custom = ada_clf.predict(X_test)</w:t>
      </w:r>
    </w:p>
    <w:p w14:paraId="5547B5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将预测结果转换为0和1格式用于评估指标计算</w:t>
      </w:r>
    </w:p>
    <w:p w14:paraId="6FF6C1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y_pred_custom_for_eval = np.where(y_pred_custom == -1, 0, 1)</w:t>
      </w:r>
    </w:p>
    <w:p w14:paraId="4A556D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BEC2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y_pred_sklearn = sk_ada.predict(X_test)</w:t>
      </w:r>
    </w:p>
    <w:p w14:paraId="02EA3D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F768B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混淆矩阵</w:t>
      </w:r>
    </w:p>
    <w:p w14:paraId="5C386F7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cm_custom = confusion_matrix(y_test, y_pred_custom_for_eval)</w:t>
      </w:r>
    </w:p>
    <w:p w14:paraId="0ECE96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cm_sklearn = confusion_matrix(y_test, y_pred_sklearn)</w:t>
      </w:r>
    </w:p>
    <w:p w14:paraId="7EB511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0D928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检查数据集比例</w:t>
      </w:r>
    </w:p>
    <w:p w14:paraId="2E9AF7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n_malignant_test = np.sum(y_test == 0)</w:t>
      </w:r>
    </w:p>
    <w:p w14:paraId="5133BE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n_benign_test = np.sum(y_test == 1)</w:t>
      </w:r>
    </w:p>
    <w:p w14:paraId="0EDF10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C2938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精度、召回率、F1值</w:t>
      </w:r>
    </w:p>
    <w:p w14:paraId="07805D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prec_custom, rec_custom, f1_custom, _ = precision_recall_fscore_support(</w:t>
      </w:r>
    </w:p>
    <w:p w14:paraId="6F7D4E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y_test, y_pred_custom_for_eval, average='binary', zero_division=0</w:t>
      </w:r>
    </w:p>
    <w:p w14:paraId="49C248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4AFF03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prec_sklearn, rec_sklearn, f1_sklearn, _ = precision_recall_fscore_support(</w:t>
      </w:r>
    </w:p>
    <w:p w14:paraId="34B932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y_test, y_pred_sklearn, average='binary', zero_division=0</w:t>
      </w:r>
    </w:p>
    <w:p w14:paraId="1B4E66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100BEF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A501F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print("\nCustom Model Classification Report:")</w:t>
      </w:r>
    </w:p>
    <w:p w14:paraId="1A22FE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print(f"Accuracy: {custom_score:.4f}")</w:t>
      </w:r>
    </w:p>
    <w:p w14:paraId="7A4216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print(f"Precision: {prec_custom:.4f}, Recall: {rec_custom:.4f}, F1: {f1_custom:.4f}")</w:t>
      </w:r>
    </w:p>
    <w:p w14:paraId="13DA56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print("Confusion Matrix (True vs Predicted):")</w:t>
      </w:r>
    </w:p>
    <w:p w14:paraId="7ADEC1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print(f"True Malignant: Pred Malignant={cm_custom[0, 0]}, Pred Benign={cm_custom[0, 1]}")</w:t>
      </w:r>
    </w:p>
    <w:p w14:paraId="41E3AA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print(f"True Benign:    Pred Malignant={cm_custom[1, 0]}, Pred Benign={cm_custom[1, 1]}")</w:t>
      </w:r>
    </w:p>
    <w:p w14:paraId="096D0AE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EFB5F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print("\nSklearn Model Classification Report:")</w:t>
      </w:r>
    </w:p>
    <w:p w14:paraId="1562FD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print(f"Accuracy: {sk_score:.4f}")</w:t>
      </w:r>
    </w:p>
    <w:p w14:paraId="656BDF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print(f"Precision: {prec_sklearn:.4f}, Recall: {rec_sklearn:.4f}, F1: {f1_sklearn:.4f}")</w:t>
      </w:r>
    </w:p>
    <w:p w14:paraId="4D167F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print("Confusion Matrix (True vs Predicted):")</w:t>
      </w:r>
    </w:p>
    <w:p w14:paraId="3AAFE5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print(f"True Malignant: Pred Malignant={cm_sklearn[0, 0]}, Pred Benign={cm_sklearn[0, 1]}")</w:t>
      </w:r>
    </w:p>
    <w:p w14:paraId="4F9D1D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print(f"True Benign:    Pred Malignant={cm_sklearn[1, 0]}, Pred Benign={cm_sklearn[1, 1]}")</w:t>
      </w:r>
    </w:p>
    <w:p w14:paraId="799B28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57439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9. 特征重要性分析</w:t>
      </w:r>
    </w:p>
    <w:p w14:paraId="5EEE88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try:</w:t>
      </w:r>
    </w:p>
    <w:p w14:paraId="6EC0C9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if n_estimators &gt; 0:</w:t>
      </w:r>
    </w:p>
    <w:p w14:paraId="3EB2B8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简化的特征重要性计算</w:t>
      </w:r>
    </w:p>
    <w:p w14:paraId="177E0F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feature_importance = np.zeros(X_train.shape[1])</w:t>
      </w:r>
    </w:p>
    <w:p w14:paraId="02F67C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for i, model in enumerate(ada_clf.models):</w:t>
      </w:r>
    </w:p>
    <w:p w14:paraId="16E871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if model.best_feature is not None:</w:t>
      </w:r>
    </w:p>
    <w:p w14:paraId="5687E5E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    feature_importance[model.best_feature] += ada_clf.alphas[i]</w:t>
      </w:r>
    </w:p>
    <w:p w14:paraId="511FDD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D74D1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# 归一化</w:t>
      </w:r>
    </w:p>
    <w:p w14:paraId="792F84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feature_importance /= np.sum(feature_importance)</w:t>
      </w:r>
    </w:p>
    <w:p w14:paraId="242632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91D90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plt.figure(figsize=(12, 8))</w:t>
      </w:r>
    </w:p>
    <w:p w14:paraId="214B42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plt.bar(range(len(feature_importance)), feature_importance)</w:t>
      </w:r>
    </w:p>
    <w:p w14:paraId="39A093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plt.title('Feature Importances from Custom AdaBoost')</w:t>
      </w:r>
    </w:p>
    <w:p w14:paraId="0BECB5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plt.xlabel('Feature Index')</w:t>
      </w:r>
    </w:p>
    <w:p w14:paraId="35BAC6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plt.ylabel('Importance')</w:t>
      </w:r>
    </w:p>
    <w:p w14:paraId="005706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plt.tight_layout()</w:t>
      </w:r>
    </w:p>
    <w:p w14:paraId="5D5283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plt.savefig("4_custom_feature_importances.png", dpi=300)</w:t>
      </w:r>
    </w:p>
    <w:p w14:paraId="4CD415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plt.close()</w:t>
      </w:r>
    </w:p>
    <w:p w14:paraId="577205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B1408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print("\nTop 5 most important features from custom model:")</w:t>
      </w:r>
    </w:p>
    <w:p w14:paraId="04AAFC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sorted_idx = np.argsort(feature_importance)[::-1]</w:t>
      </w:r>
    </w:p>
    <w:p w14:paraId="0B5559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for i in sorted_idx[:5]:</w:t>
      </w:r>
    </w:p>
    <w:p w14:paraId="2BB5C2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print(f"Feature {i}: Importance={feature_importance[i]:.4f}")</w:t>
      </w:r>
    </w:p>
    <w:p w14:paraId="44384C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except Exception as e:</w:t>
      </w:r>
    </w:p>
    <w:p w14:paraId="15D082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print(f"\nError calculating feature importance: {str(e)}")</w:t>
      </w:r>
    </w:p>
    <w:p w14:paraId="4693BF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06225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绘制混淆矩阵</w:t>
      </w:r>
    </w:p>
    <w:p w14:paraId="5C92B9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plt.figure(figsize=(14, 6))</w:t>
      </w:r>
    </w:p>
    <w:p w14:paraId="094203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B2FBA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plt.subplot(1, 2, 1)</w:t>
      </w:r>
    </w:p>
    <w:p w14:paraId="4DBF16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sns.heatmap(cm_custom, annot=True, fmt='d', cmap='Blues',</w:t>
      </w:r>
    </w:p>
    <w:p w14:paraId="4FFF60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xticklabels=['Predicted Malignant', 'Predicted Benign'],</w:t>
      </w:r>
    </w:p>
    <w:p w14:paraId="62300B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yticklabels=['Actual Malignant', 'Actual Benign'],</w:t>
      </w:r>
    </w:p>
    <w:p w14:paraId="1DEE50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cbar=False)</w:t>
      </w:r>
    </w:p>
    <w:p w14:paraId="5E9354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plt.title('Custom Model')</w:t>
      </w:r>
    </w:p>
    <w:p w14:paraId="3F0CA8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917B8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plt.subplot(1, 2, 2)</w:t>
      </w:r>
    </w:p>
    <w:p w14:paraId="083DA7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sns.heatmap(cm_sklearn, annot=True, fmt='d', cmap='Greens',</w:t>
      </w:r>
    </w:p>
    <w:p w14:paraId="0CD88A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xticklabels=['Predicted Malignant', 'Predicted Benign'],</w:t>
      </w:r>
    </w:p>
    <w:p w14:paraId="5A3A34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yticklabels=['Actual Malignant', 'Actual Benign'],</w:t>
      </w:r>
    </w:p>
    <w:p w14:paraId="3B28DA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 cbar=False)</w:t>
      </w:r>
    </w:p>
    <w:p w14:paraId="5EBB01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plt.title('Sklearn Model')</w:t>
      </w:r>
    </w:p>
    <w:p w14:paraId="3978DB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D12C7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plt.suptitle('Confusion Matrices Comparison')</w:t>
      </w:r>
    </w:p>
    <w:p w14:paraId="129E0A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plt.tight_layout(rect=[0, 0, 1, 0.95])</w:t>
      </w:r>
    </w:p>
    <w:p w14:paraId="7A7642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plt.savefig("4_confusion_matrices_comparison.png", dpi=300)</w:t>
      </w:r>
    </w:p>
    <w:p w14:paraId="50F770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plt.close()</w:t>
      </w:r>
    </w:p>
    <w:p w14:paraId="45AC5635">
      <w:pPr>
        <w:ind w:firstLine="260"/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print("\nVisualizations saved to disk."</w:t>
      </w:r>
    </w:p>
    <w:p w14:paraId="35D344D2">
      <w:pPr>
        <w:ind w:firstLine="260"/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FFB76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B9A9DA6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02A4477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1.自定义AdaBoost模型结果</w:t>
      </w:r>
    </w:p>
    <w:p w14:paraId="074C9D8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·训练过程：</w:t>
      </w:r>
    </w:p>
    <w:p w14:paraId="46864C32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提前停止于第16次迭代（共200次），验证集最佳准确率97.37%。</w:t>
      </w:r>
    </w:p>
    <w:p w14:paraId="3CFFDF35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实际使用16个弱分类器（决策树桩）。</w:t>
      </w:r>
    </w:p>
    <w:p w14:paraId="4E13335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·测试集性能：</w:t>
      </w:r>
    </w:p>
    <w:p w14:paraId="09174547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准确率：93.86%  </w:t>
      </w:r>
    </w:p>
    <w:p w14:paraId="29D3755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·混淆矩阵：</w:t>
      </w:r>
    </w:p>
    <w:p w14:paraId="27EA1F06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恶性预测：38正确，4误判为良性（假阴性）</w:t>
      </w:r>
    </w:p>
    <w:p w14:paraId="505A4898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良性预测：69正确，3误判为恶性（假阳性）</w:t>
      </w:r>
    </w:p>
    <w:p w14:paraId="3F295DC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·分类报告：</w:t>
      </w:r>
    </w:p>
    <w:p w14:paraId="2B90D177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精确率（Precision）：94.52%（恶性预测的准确性）</w:t>
      </w:r>
    </w:p>
    <w:p w14:paraId="22C18AAE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召回率（Recall）：95.83%（恶性样本的检出率）</w:t>
      </w:r>
    </w:p>
    <w:p w14:paraId="261EEAFC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F1分数：95.17%（精确率与召回率的调和平均）</w:t>
      </w:r>
    </w:p>
    <w:p w14:paraId="7B50F45C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EEFA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·问题：验证集（97.37%）和测试集（93.86%）的准确率差异较小，说明过拟合控制较好，但测试准确率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仍有提升空间。</w:t>
      </w:r>
    </w:p>
    <w:p w14:paraId="2A79D01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934A865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2.scikit-learn的AdaBoost结果</w:t>
      </w:r>
    </w:p>
    <w:p w14:paraId="3958810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·测试集性能：</w:t>
      </w:r>
    </w:p>
    <w:p w14:paraId="41EDD50D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准确率：96.49%（优于自定义模型）</w:t>
      </w:r>
    </w:p>
    <w:p w14:paraId="4CC92B3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·混淆矩阵：</w:t>
      </w:r>
    </w:p>
    <w:p w14:paraId="72E83CB9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恶性预测：39正确，3误判为良性</w:t>
      </w:r>
    </w:p>
    <w:p w14:paraId="6A002FB7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良性预测：71正确，1误判为恶性</w:t>
      </w:r>
    </w:p>
    <w:p w14:paraId="00DADE3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·分类报告：</w:t>
      </w:r>
    </w:p>
    <w:p w14:paraId="20071977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精确率：95.95%，召回率：98.61%，F1：97.26%</w:t>
      </w:r>
    </w:p>
    <w:p w14:paraId="5AAD1B7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BF47EF4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3.对比</w:t>
      </w:r>
    </w:p>
    <w:p w14:paraId="494588F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sklearn模型误判更少（总共4个错误 vs 自定义模型的7个错误）。</w:t>
      </w:r>
    </w:p>
    <w:p w14:paraId="6B5AF77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召回率更高（98.61% vs 95.83%），说明对恶性样本的识别能力更强。</w:t>
      </w:r>
    </w:p>
    <w:p w14:paraId="587A78B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5130E8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4.特征重要性分析</w:t>
      </w:r>
    </w:p>
    <w:p w14:paraId="5DFD6AF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·自定义模型输出的前5重要特征：</w:t>
      </w:r>
    </w:p>
    <w:p w14:paraId="2ECD7CCF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Feature 27（重要性0.2997）  </w:t>
      </w:r>
    </w:p>
    <w:p w14:paraId="19C6F087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Feature 21（重要性0.2071）  </w:t>
      </w:r>
    </w:p>
    <w:p w14:paraId="4A146910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Feature 13（重要性0.1158）  </w:t>
      </w:r>
    </w:p>
    <w:p w14:paraId="3E22064F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Feature 20（重要性0.1117）  </w:t>
      </w:r>
    </w:p>
    <w:p w14:paraId="5734F1F9">
      <w:pPr>
        <w:ind w:firstLine="240" w:firstLineChars="1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Feature 23（重要性0.0893）  </w:t>
      </w:r>
    </w:p>
    <w:p w14:paraId="4D86F92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CF102A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85EB2DC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150DD2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D0B3E5E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1236F2A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09A809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282A8F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27799FC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FD5BC0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7D17B3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FEA3A8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9A8969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题目三：</w:t>
      </w:r>
    </w:p>
    <w:p w14:paraId="16A83340">
      <w:r>
        <w:drawing>
          <wp:inline distT="0" distB="0" distL="114300" distR="114300">
            <wp:extent cx="5264785" cy="2331085"/>
            <wp:effectExtent l="0" t="0" r="5715" b="571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E7ED9"/>
    <w:p w14:paraId="3205F24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2F0C94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fetch_california_housing</w:t>
      </w:r>
    </w:p>
    <w:p w14:paraId="5833BA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cross_val_score, KFold</w:t>
      </w:r>
    </w:p>
    <w:p w14:paraId="6A1AFA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sklearn.ensemble import GradientBoostingRegressor, RandomForestRegressor, AdaBoostRegressor</w:t>
      </w:r>
    </w:p>
    <w:p w14:paraId="2A2250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bayes_opt import BayesianOptimization</w:t>
      </w:r>
    </w:p>
    <w:p w14:paraId="2E09F6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2AA008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6DD5A6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time</w:t>
      </w:r>
    </w:p>
    <w:p w14:paraId="2457E9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warnings</w:t>
      </w:r>
    </w:p>
    <w:p w14:paraId="55A466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warnings.filterwarnings('ignore')</w:t>
      </w:r>
    </w:p>
    <w:p w14:paraId="2319E6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0FCD4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导入数据集</w:t>
      </w:r>
    </w:p>
    <w:p w14:paraId="7E36BF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X, y = fetch_california_housing(return_X_y=True)</w:t>
      </w:r>
    </w:p>
    <w:p w14:paraId="1D850F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F1E0C4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交叉验证设置</w:t>
      </w:r>
    </w:p>
    <w:p w14:paraId="7C9BBF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cv = KFold(n_splits=5, shuffle=True, random_state=1111)</w:t>
      </w:r>
    </w:p>
    <w:p w14:paraId="325242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3C427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贝叶斯优化函数</w:t>
      </w:r>
    </w:p>
    <w:p w14:paraId="08FEBD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gb_cv(n_estimators, learning_rate, max_depth, min_samples_split):</w:t>
      </w:r>
    </w:p>
    <w:p w14:paraId="75C910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params = {</w:t>
      </w:r>
    </w:p>
    <w:p w14:paraId="037724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'n_estimators': int(n_estimators),</w:t>
      </w:r>
    </w:p>
    <w:p w14:paraId="099868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'learning_rate': learning_rate,</w:t>
      </w:r>
    </w:p>
    <w:p w14:paraId="7B42B7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'max_depth': int(max_depth),</w:t>
      </w:r>
    </w:p>
    <w:p w14:paraId="57112F9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'min_samples_split': int(min_samples_split),</w:t>
      </w:r>
    </w:p>
    <w:p w14:paraId="14BA1E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'random_state': 42</w:t>
      </w:r>
    </w:p>
    <w:p w14:paraId="16C911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}</w:t>
      </w:r>
    </w:p>
    <w:p w14:paraId="05D4CA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model = GradientBoostingRegressor(**params)</w:t>
      </w:r>
    </w:p>
    <w:p w14:paraId="3456D8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cross_val_score(model, X, y, cv=cv, n_jobs=-1).mean()</w:t>
      </w:r>
    </w:p>
    <w:p w14:paraId="262464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E7CFD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优化参数空间</w:t>
      </w:r>
    </w:p>
    <w:p w14:paraId="42F107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pbounds = {</w:t>
      </w:r>
    </w:p>
    <w:p w14:paraId="6D5B3A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'n_estimators': (50, 500),</w:t>
      </w:r>
    </w:p>
    <w:p w14:paraId="0B9B01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'learning_rate': (0.01, 0.3),</w:t>
      </w:r>
    </w:p>
    <w:p w14:paraId="7FE388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'max_depth': (3, 10),</w:t>
      </w:r>
    </w:p>
    <w:p w14:paraId="734623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'min_samples_split': (2, 20)</w:t>
      </w:r>
    </w:p>
    <w:p w14:paraId="1E94C8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5B7E48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A3173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执行贝叶斯优化</w:t>
      </w:r>
    </w:p>
    <w:p w14:paraId="6E0FDB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optimizer = BayesianOptimization(</w:t>
      </w:r>
    </w:p>
    <w:p w14:paraId="5A93B1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f=gb_cv,</w:t>
      </w:r>
    </w:p>
    <w:p w14:paraId="3872C5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pbounds=pbounds,</w:t>
      </w:r>
    </w:p>
    <w:p w14:paraId="17A551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random_state=42</w:t>
      </w:r>
    </w:p>
    <w:p w14:paraId="14DAAF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36DE60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optimizer.maximize(init_points=5, n_iter=25)</w:t>
      </w:r>
    </w:p>
    <w:p w14:paraId="28894F3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32E3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获取最优参数</w:t>
      </w:r>
    </w:p>
    <w:p w14:paraId="3B26D2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best_params = optimizer.max['params']</w:t>
      </w:r>
    </w:p>
    <w:p w14:paraId="3DBAFE6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param in ['n_estimators', 'max_depth', 'min_samples_split']:</w:t>
      </w:r>
    </w:p>
    <w:p w14:paraId="6609DF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best_params[param] = int(best_params[param])</w:t>
      </w:r>
    </w:p>
    <w:p w14:paraId="5E6664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5E906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使用最优参数的GB模型</w:t>
      </w:r>
    </w:p>
    <w:p w14:paraId="716CDC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start_gb = time.time()</w:t>
      </w:r>
    </w:p>
    <w:p w14:paraId="053723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gb_best = GradientBoostingRegressor(**best_params, random_state=42)</w:t>
      </w:r>
    </w:p>
    <w:p w14:paraId="6DEA45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gb_scores = cross_val_score(gb_best, X, y, cv=cv, n_jobs=-1)</w:t>
      </w:r>
    </w:p>
    <w:p w14:paraId="48EB11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gb_time = time.time() - start_gb</w:t>
      </w:r>
    </w:p>
    <w:p w14:paraId="1A596D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gb_score_mean = np.mean(gb_scores)</w:t>
      </w:r>
    </w:p>
    <w:p w14:paraId="7F9544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E9863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比较模型</w:t>
      </w:r>
    </w:p>
    <w:p w14:paraId="099FD3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models = {</w:t>
      </w:r>
    </w:p>
    <w:p w14:paraId="7545E7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'GB (Bayes Opt)': GradientBoostingRegressor(**best_params, random_state=42),</w:t>
      </w:r>
    </w:p>
    <w:p w14:paraId="45B5AB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'Random Forest': RandomForestRegressor(n_estimators=200, max_depth=10, random_state=42, n_jobs=-1),</w:t>
      </w:r>
    </w:p>
    <w:p w14:paraId="134589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'AdaBoost': AdaBoostRegressor(n_estimators=200, learning_rate=0.1, random_state=42)</w:t>
      </w:r>
    </w:p>
    <w:p w14:paraId="764768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23A3BE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55B53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scores = []</w:t>
      </w:r>
    </w:p>
    <w:p w14:paraId="7A26C3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times = []</w:t>
      </w:r>
    </w:p>
    <w:p w14:paraId="74BBAD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CDAEB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name, model in models.items():</w:t>
      </w:r>
    </w:p>
    <w:p w14:paraId="60D107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start = time.time()</w:t>
      </w:r>
    </w:p>
    <w:p w14:paraId="58BD9E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scores.append(cross_val_score(model, X, y, cv=cv, n_jobs=-1).mean())</w:t>
      </w:r>
    </w:p>
    <w:p w14:paraId="6E36DF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times.append(time.time() - start)</w:t>
      </w:r>
    </w:p>
    <w:p w14:paraId="0713BDD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C360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提取优化过程中的参数历史</w:t>
      </w:r>
    </w:p>
    <w:p w14:paraId="45EB21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iterations = range(1, len(optimizer.res)+1)</w:t>
      </w:r>
    </w:p>
    <w:p w14:paraId="7F6CF3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n_estimators_hist = [res['params']['n_estimators'] for res in optimizer.res]</w:t>
      </w:r>
    </w:p>
    <w:p w14:paraId="5CEE4F6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learning_rate_hist = [res['params']['learning_rate'] for res in optimizer.res]</w:t>
      </w:r>
    </w:p>
    <w:p w14:paraId="3E8690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max_depth_hist = [res['params']['max_depth'] for res in optimizer.res]</w:t>
      </w:r>
    </w:p>
    <w:p w14:paraId="713474C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min_samples_split_hist = [res['params']['min_samples_split'] for res in optimizer.res]</w:t>
      </w:r>
    </w:p>
    <w:p w14:paraId="5AF97C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target_hist = [res['target'] for res in optimizer.res]</w:t>
      </w:r>
    </w:p>
    <w:p w14:paraId="1312F1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96F9E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结果可视化 - 使用新的布局</w:t>
      </w:r>
    </w:p>
    <w:p w14:paraId="2079EA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plt.figure(figsize=(18, 15))</w:t>
      </w:r>
    </w:p>
    <w:p w14:paraId="0398B2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C2FB8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1. 目标函数优化过程 (左上)</w:t>
      </w:r>
    </w:p>
    <w:p w14:paraId="30066B9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plt.subplot(3, 2, 1)</w:t>
      </w:r>
    </w:p>
    <w:p w14:paraId="2D6E51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plt.plot(iterations, target_hist, 'b-o')</w:t>
      </w:r>
    </w:p>
    <w:p w14:paraId="448B36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plt.title('Bayesian Optimization Convergence', fontsize=14)</w:t>
      </w:r>
    </w:p>
    <w:p w14:paraId="609E0A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plt.xlabel('Iteration', fontsize=12)</w:t>
      </w:r>
    </w:p>
    <w:p w14:paraId="32CD38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plt.ylabel('CV Score (R²)', fontsize=12)</w:t>
      </w:r>
    </w:p>
    <w:p w14:paraId="00D29F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alpha=0.3)</w:t>
      </w:r>
    </w:p>
    <w:p w14:paraId="650B93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896A2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2. 模型比较 - 评分 (右上)</w:t>
      </w:r>
    </w:p>
    <w:p w14:paraId="109B14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plt.subplot(3, 2, 2)</w:t>
      </w:r>
    </w:p>
    <w:p w14:paraId="587B03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bars = plt.bar(models.keys(), scores, color=['steelblue', 'sandybrown', 'mediumseagreen'])</w:t>
      </w:r>
    </w:p>
    <w:p w14:paraId="412FAB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plt.title('Model Comparison (CV Score)', fontsize=14)</w:t>
      </w:r>
    </w:p>
    <w:p w14:paraId="707656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plt.ylabel('R² Score', fontsize=12)</w:t>
      </w:r>
    </w:p>
    <w:p w14:paraId="2D2A38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plt.ylim(min(scores)-0.05, max(scores)+0.05)</w:t>
      </w:r>
    </w:p>
    <w:p w14:paraId="456377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bar in bars:</w:t>
      </w:r>
    </w:p>
    <w:p w14:paraId="3ADC88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height = bar.get_height()</w:t>
      </w:r>
    </w:p>
    <w:p w14:paraId="24A4E8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plt.text(bar.get_x() + bar.get_width()/2., height,</w:t>
      </w:r>
    </w:p>
    <w:p w14:paraId="167199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f'{height:.4f}', ha='center', va='bottom', fontsize=12)</w:t>
      </w:r>
    </w:p>
    <w:p w14:paraId="4EFFA5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7F104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3. n_estimators参数变化 (中左)</w:t>
      </w:r>
    </w:p>
    <w:p w14:paraId="34CC86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plt.subplot(3, 2, 3)</w:t>
      </w:r>
    </w:p>
    <w:p w14:paraId="11AFD0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plt.plot(iterations, n_estimators_hist, 'r-o')</w:t>
      </w:r>
    </w:p>
    <w:p w14:paraId="038F82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plt.title('n_estimators Parameter Evolution', fontsize=14)</w:t>
      </w:r>
    </w:p>
    <w:p w14:paraId="1E8F40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plt.xlabel('Iteration', fontsize=12)</w:t>
      </w:r>
    </w:p>
    <w:p w14:paraId="62F2D2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plt.ylabel('n_estimators Value', fontsize=12)</w:t>
      </w:r>
    </w:p>
    <w:p w14:paraId="67C22AE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plt.axhline(y=best_params['n_estimators'], color='gray', linestyle='--', alpha=0.7)</w:t>
      </w:r>
    </w:p>
    <w:p w14:paraId="391188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plt.text(1, best_params['n_estimators']+10, f'Final: {best_params["n_estimators"]}', fontsize=12)</w:t>
      </w:r>
    </w:p>
    <w:p w14:paraId="2BAFAF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alpha=0.3)</w:t>
      </w:r>
    </w:p>
    <w:p w14:paraId="6DB161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C0627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4. learning_rate参数变化 (中右)</w:t>
      </w:r>
    </w:p>
    <w:p w14:paraId="421929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plt.subplot(3, 2, 4)</w:t>
      </w:r>
    </w:p>
    <w:p w14:paraId="012150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plt.plot(iterations, learning_rate_hist, 'g-o')</w:t>
      </w:r>
    </w:p>
    <w:p w14:paraId="696377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plt.title('learning_rate Parameter Evolution', fontsize=14)</w:t>
      </w:r>
    </w:p>
    <w:p w14:paraId="088850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plt.xlabel('Iteration', fontsize=12)</w:t>
      </w:r>
    </w:p>
    <w:p w14:paraId="084986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plt.ylabel('learning_rate Value', fontsize=12)</w:t>
      </w:r>
    </w:p>
    <w:p w14:paraId="40003C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plt.axhline(y=best_params['learning_rate'], color='gray', linestyle='--', alpha=0.7)</w:t>
      </w:r>
    </w:p>
    <w:p w14:paraId="2E98876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plt.text(1, best_params['learning_rate']+0.01, f'Final: {best_params["learning_rate"]:.4f}', fontsize=12)</w:t>
      </w:r>
    </w:p>
    <w:p w14:paraId="6C36E1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alpha=0.3)</w:t>
      </w:r>
    </w:p>
    <w:p w14:paraId="3DE34B3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31B05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5. 其他参数变化 - max_depth和min_samples_split (下左)</w:t>
      </w:r>
    </w:p>
    <w:p w14:paraId="6E4EB17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plt.subplot(3, 2, 5)</w:t>
      </w:r>
    </w:p>
    <w:p w14:paraId="178AC3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plt.plot(iterations, max_depth_hist, 'b-o', label='max_depth')</w:t>
      </w:r>
    </w:p>
    <w:p w14:paraId="699E24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plt.plot(iterations, min_samples_split_hist, 'm-o', label='min_samples_split')</w:t>
      </w:r>
    </w:p>
    <w:p w14:paraId="15C2C9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plt.title('Other Hyperparameter Evolution', fontsize=14)</w:t>
      </w:r>
    </w:p>
    <w:p w14:paraId="7518A7A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plt.xlabel('Iteration', fontsize=12)</w:t>
      </w:r>
    </w:p>
    <w:p w14:paraId="2C75CC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plt.ylabel('Parameter Value', fontsize=12)</w:t>
      </w:r>
    </w:p>
    <w:p w14:paraId="57D6CB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plt.axhline(y=best_params['max_depth'], color='b', linestyle='--', alpha=0.7)</w:t>
      </w:r>
    </w:p>
    <w:p w14:paraId="2CB921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plt.text(1, best_params['max_depth']+0.1, f'Final: {best_params["max_depth"]}', color='b', fontsize=12)</w:t>
      </w:r>
    </w:p>
    <w:p w14:paraId="161AF7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plt.axhline(y=best_params['min_samples_split'], color='m', linestyle='--', alpha=0.7)</w:t>
      </w:r>
    </w:p>
    <w:p w14:paraId="5D5C03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plt.text(1, best_params['min_samples_split']-0.2, f'Final: {best_params["min_samples_split"]}', color='m', fontsize=12)</w:t>
      </w:r>
    </w:p>
    <w:p w14:paraId="4E416E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4947C5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alpha=0.3)</w:t>
      </w:r>
    </w:p>
    <w:p w14:paraId="1E9471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6. 模型比较 - 训练时间 (下右)</w:t>
      </w:r>
    </w:p>
    <w:p w14:paraId="3CE016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plt.subplot(3, 2, 6)</w:t>
      </w:r>
    </w:p>
    <w:p w14:paraId="04A011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bars_time = plt.bar(models.keys(), times, color=['steelblue', 'sandybrown', 'mediumseagreen'])</w:t>
      </w:r>
    </w:p>
    <w:p w14:paraId="78ACC8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plt.title('Model Training Time Comparison', fontsize=14)</w:t>
      </w:r>
    </w:p>
    <w:p w14:paraId="7BE144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plt.ylabel('Time (seconds)', fontsize=12)</w:t>
      </w:r>
    </w:p>
    <w:p w14:paraId="31C66B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bar in bars_time:</w:t>
      </w:r>
    </w:p>
    <w:p w14:paraId="58030E1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height = bar.get_height()</w:t>
      </w:r>
    </w:p>
    <w:p w14:paraId="4DECD7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plt.text(bar.get_x() + bar.get_width()/2., height,</w:t>
      </w:r>
    </w:p>
    <w:p w14:paraId="28B709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f'{height:.2f}s', ha='center', va='bottom', fontsize=12)</w:t>
      </w:r>
    </w:p>
    <w:p w14:paraId="438F18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9AAB3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plt.tight_layout(pad=3.0)</w:t>
      </w:r>
    </w:p>
    <w:p w14:paraId="6A3119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plt.savefig('model_comparison.png', dpi=150, bbox_inches='tight')</w:t>
      </w:r>
    </w:p>
    <w:p w14:paraId="77C203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输出最优超参数和比较结果</w:t>
      </w:r>
    </w:p>
    <w:p w14:paraId="74FE7E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print("最优超参数组合:")</w:t>
      </w:r>
    </w:p>
    <w:p w14:paraId="309B2F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k, v in best_params.items():</w:t>
      </w:r>
    </w:p>
    <w:p w14:paraId="417923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print(f"{k}: {v}")</w:t>
      </w:r>
    </w:p>
    <w:p w14:paraId="68B066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F92F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print("\n模型评分比较 (5折交叉验证平均):")</w:t>
      </w:r>
    </w:p>
    <w:p w14:paraId="279317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name, score in zip(models.keys(), scores):</w:t>
      </w:r>
    </w:p>
    <w:p w14:paraId="33FB17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print(f"{name}: {score:.4f}")</w:t>
      </w:r>
    </w:p>
    <w:p w14:paraId="55BC0A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F08FB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print("\n训练时间比较 (秒):")</w:t>
      </w:r>
    </w:p>
    <w:p w14:paraId="0BE1E9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name, t in zip(models.keys(), times):</w:t>
      </w:r>
    </w:p>
    <w:p w14:paraId="7FF858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print(f"{name}: {t:.2f}s")</w:t>
      </w:r>
    </w:p>
    <w:p w14:paraId="24C6D95D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54A5106E">
      <w:pPr>
        <w:rPr>
          <w:rFonts w:hint="default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default" w:ascii="Cascadia Code" w:hAnsi="Cascadia Code" w:eastAsia="黑体" w:cs="Cascadia Code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5272405" cy="4361180"/>
            <wp:effectExtent l="0" t="0" r="10795" b="7620"/>
            <wp:docPr id="22" name="图片 22" descr="5_model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5_model_comparison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12A3">
      <w:r>
        <w:drawing>
          <wp:inline distT="0" distB="0" distL="114300" distR="114300">
            <wp:extent cx="5264785" cy="3619500"/>
            <wp:effectExtent l="0" t="0" r="5715" b="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704465"/>
            <wp:effectExtent l="0" t="0" r="1270" b="63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887980"/>
            <wp:effectExtent l="0" t="0" r="10160" b="762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C4E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B260DC"/>
    <w:rsid w:val="4163454D"/>
    <w:rsid w:val="53297FBA"/>
    <w:rsid w:val="666D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6326</Words>
  <Characters>37382</Characters>
  <Lines>0</Lines>
  <Paragraphs>0</Paragraphs>
  <TotalTime>247</TotalTime>
  <ScaleCrop>false</ScaleCrop>
  <LinksUpToDate>false</LinksUpToDate>
  <CharactersWithSpaces>46172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2025-06-17T10:36:00Z</dcterms:created>
  <dc:creator/>
  <cp:lastModifiedBy/>
  <dcterms:modified xsi:type="dcterms:W3CDTF">2025-06-24T01:45:46Z</dcterms:modified>
</cp:coreProperties>
</file>