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FC3A" w14:textId="77777777" w:rsidR="00520797" w:rsidRPr="00520797" w:rsidRDefault="00520797" w:rsidP="00520797">
      <w:pPr>
        <w:rPr>
          <w:b/>
          <w:bCs/>
        </w:rPr>
      </w:pPr>
      <w:proofErr w:type="spellStart"/>
      <w:r w:rsidRPr="00520797">
        <w:rPr>
          <w:b/>
          <w:bCs/>
        </w:rPr>
        <w:t>BootCamp</w:t>
      </w:r>
      <w:proofErr w:type="spellEnd"/>
      <w:r w:rsidRPr="00520797">
        <w:rPr>
          <w:b/>
          <w:bCs/>
        </w:rPr>
        <w:t xml:space="preserve"> II — Entrega Intermediária</w:t>
      </w:r>
    </w:p>
    <w:p w14:paraId="60CD0F44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>Controle de Gastos Pessoais CLI</w:t>
      </w:r>
    </w:p>
    <w:p w14:paraId="35CF8782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>Aluna:</w:t>
      </w:r>
    </w:p>
    <w:p w14:paraId="758E5DF7" w14:textId="77777777" w:rsidR="00520797" w:rsidRPr="00520797" w:rsidRDefault="00520797" w:rsidP="00520797">
      <w:r w:rsidRPr="00520797">
        <w:t>Márcia Kamyla Melo Ramos Castro</w:t>
      </w:r>
    </w:p>
    <w:p w14:paraId="71B7C177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>Disciplina:</w:t>
      </w:r>
    </w:p>
    <w:p w14:paraId="3185F26F" w14:textId="77777777" w:rsidR="00520797" w:rsidRPr="00520797" w:rsidRDefault="00520797" w:rsidP="00520797">
      <w:proofErr w:type="spellStart"/>
      <w:r w:rsidRPr="00520797">
        <w:t>BootCamp</w:t>
      </w:r>
      <w:proofErr w:type="spellEnd"/>
      <w:r w:rsidRPr="00520797">
        <w:t xml:space="preserve"> II</w:t>
      </w:r>
    </w:p>
    <w:p w14:paraId="7AB25E11" w14:textId="77777777" w:rsidR="00520797" w:rsidRPr="00520797" w:rsidRDefault="00520797" w:rsidP="00520797">
      <w:r w:rsidRPr="00520797">
        <w:pict w14:anchorId="2E2D37A6">
          <v:rect id="_x0000_i1079" style="width:0;height:1.5pt" o:hralign="center" o:hrstd="t" o:hr="t" fillcolor="#a0a0a0" stroked="f"/>
        </w:pict>
      </w:r>
    </w:p>
    <w:p w14:paraId="27CFB8E6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>1. Descrição do Projeto</w:t>
      </w:r>
    </w:p>
    <w:p w14:paraId="66F519CE" w14:textId="77777777" w:rsidR="00520797" w:rsidRPr="00520797" w:rsidRDefault="00520797" w:rsidP="00520797">
      <w:r w:rsidRPr="00520797">
        <w:t>O projeto “Controle de Gastos Pessoais CLI” consiste em uma aplicação desenvolvida em Python com o objetivo de auxiliar no gerenciamento de despesas pessoais através de uma interface em linha de comando (CLI).</w:t>
      </w:r>
    </w:p>
    <w:p w14:paraId="63EBF443" w14:textId="77777777" w:rsidR="00520797" w:rsidRPr="00520797" w:rsidRDefault="00520797" w:rsidP="00520797">
      <w:r w:rsidRPr="00520797">
        <w:t>A aplicação permite ao usuário:</w:t>
      </w:r>
    </w:p>
    <w:p w14:paraId="6E0694EA" w14:textId="77777777" w:rsidR="00520797" w:rsidRPr="00520797" w:rsidRDefault="00520797" w:rsidP="00520797">
      <w:pPr>
        <w:numPr>
          <w:ilvl w:val="0"/>
          <w:numId w:val="1"/>
        </w:numPr>
      </w:pPr>
      <w:r w:rsidRPr="00520797">
        <w:t>adicionar gastos;</w:t>
      </w:r>
    </w:p>
    <w:p w14:paraId="0D8BC867" w14:textId="77777777" w:rsidR="00520797" w:rsidRPr="00520797" w:rsidRDefault="00520797" w:rsidP="00520797">
      <w:pPr>
        <w:numPr>
          <w:ilvl w:val="0"/>
          <w:numId w:val="1"/>
        </w:numPr>
      </w:pPr>
      <w:r w:rsidRPr="00520797">
        <w:t>listar despesas;</w:t>
      </w:r>
    </w:p>
    <w:p w14:paraId="4693C067" w14:textId="77777777" w:rsidR="00520797" w:rsidRPr="00520797" w:rsidRDefault="00520797" w:rsidP="00520797">
      <w:pPr>
        <w:numPr>
          <w:ilvl w:val="0"/>
          <w:numId w:val="1"/>
        </w:numPr>
      </w:pPr>
      <w:r w:rsidRPr="00520797">
        <w:t>remover registros;</w:t>
      </w:r>
    </w:p>
    <w:p w14:paraId="2D4916F8" w14:textId="77777777" w:rsidR="00520797" w:rsidRPr="00520797" w:rsidRDefault="00520797" w:rsidP="00520797">
      <w:pPr>
        <w:numPr>
          <w:ilvl w:val="0"/>
          <w:numId w:val="1"/>
        </w:numPr>
      </w:pPr>
      <w:r w:rsidRPr="00520797">
        <w:t>calcular o total de gastos;</w:t>
      </w:r>
    </w:p>
    <w:p w14:paraId="680302FB" w14:textId="77777777" w:rsidR="00520797" w:rsidRPr="00520797" w:rsidRDefault="00520797" w:rsidP="00520797">
      <w:pPr>
        <w:numPr>
          <w:ilvl w:val="0"/>
          <w:numId w:val="1"/>
        </w:numPr>
      </w:pPr>
      <w:r w:rsidRPr="00520797">
        <w:t>consultar a cotação do dólar em tempo real através de uma API pública.</w:t>
      </w:r>
    </w:p>
    <w:p w14:paraId="56963DAF" w14:textId="77777777" w:rsidR="00520797" w:rsidRPr="00520797" w:rsidRDefault="00520797" w:rsidP="00520797">
      <w:r w:rsidRPr="00520797">
        <w:t xml:space="preserve">O projeto foi desenvolvido utilizando boas práticas de engenharia de software, incluindo versionamento com </w:t>
      </w:r>
      <w:proofErr w:type="spellStart"/>
      <w:r w:rsidRPr="00520797">
        <w:t>Git</w:t>
      </w:r>
      <w:proofErr w:type="spellEnd"/>
      <w:r w:rsidRPr="00520797">
        <w:t>/GitHub, testes automatizados e integração contínua.</w:t>
      </w:r>
    </w:p>
    <w:p w14:paraId="5CC94EFE" w14:textId="77777777" w:rsidR="00520797" w:rsidRPr="00520797" w:rsidRDefault="00520797" w:rsidP="00520797">
      <w:r w:rsidRPr="00520797">
        <w:pict w14:anchorId="17BCA2CA">
          <v:rect id="_x0000_i1080" style="width:0;height:1.5pt" o:hralign="center" o:hrstd="t" o:hr="t" fillcolor="#a0a0a0" stroked="f"/>
        </w:pict>
      </w:r>
    </w:p>
    <w:p w14:paraId="31E8601C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>2. Tecnologias Utilizadas</w:t>
      </w:r>
    </w:p>
    <w:p w14:paraId="3ABBD2FC" w14:textId="77777777" w:rsidR="00520797" w:rsidRPr="00520797" w:rsidRDefault="00520797" w:rsidP="00520797">
      <w:pPr>
        <w:numPr>
          <w:ilvl w:val="0"/>
          <w:numId w:val="2"/>
        </w:numPr>
      </w:pPr>
      <w:r w:rsidRPr="00520797">
        <w:t>Python</w:t>
      </w:r>
    </w:p>
    <w:p w14:paraId="5299EBF5" w14:textId="77777777" w:rsidR="00520797" w:rsidRPr="00520797" w:rsidRDefault="00520797" w:rsidP="00520797">
      <w:pPr>
        <w:numPr>
          <w:ilvl w:val="0"/>
          <w:numId w:val="2"/>
        </w:numPr>
      </w:pPr>
      <w:proofErr w:type="spellStart"/>
      <w:r w:rsidRPr="00520797">
        <w:t>Requests</w:t>
      </w:r>
      <w:proofErr w:type="spellEnd"/>
    </w:p>
    <w:p w14:paraId="75FDEABF" w14:textId="77777777" w:rsidR="00520797" w:rsidRPr="00520797" w:rsidRDefault="00520797" w:rsidP="00520797">
      <w:pPr>
        <w:numPr>
          <w:ilvl w:val="0"/>
          <w:numId w:val="2"/>
        </w:numPr>
      </w:pPr>
      <w:proofErr w:type="spellStart"/>
      <w:r w:rsidRPr="00520797">
        <w:t>Pytest</w:t>
      </w:r>
      <w:proofErr w:type="spellEnd"/>
    </w:p>
    <w:p w14:paraId="29238BF0" w14:textId="77777777" w:rsidR="00520797" w:rsidRPr="00520797" w:rsidRDefault="00520797" w:rsidP="00520797">
      <w:pPr>
        <w:numPr>
          <w:ilvl w:val="0"/>
          <w:numId w:val="2"/>
        </w:numPr>
      </w:pPr>
      <w:proofErr w:type="spellStart"/>
      <w:r w:rsidRPr="00520797">
        <w:t>Git</w:t>
      </w:r>
      <w:proofErr w:type="spellEnd"/>
    </w:p>
    <w:p w14:paraId="53BC350D" w14:textId="77777777" w:rsidR="00520797" w:rsidRPr="00520797" w:rsidRDefault="00520797" w:rsidP="00520797">
      <w:pPr>
        <w:numPr>
          <w:ilvl w:val="0"/>
          <w:numId w:val="2"/>
        </w:numPr>
      </w:pPr>
      <w:r w:rsidRPr="00520797">
        <w:t>GitHub</w:t>
      </w:r>
    </w:p>
    <w:p w14:paraId="764C1CC5" w14:textId="77777777" w:rsidR="00520797" w:rsidRPr="00520797" w:rsidRDefault="00520797" w:rsidP="00520797">
      <w:pPr>
        <w:numPr>
          <w:ilvl w:val="0"/>
          <w:numId w:val="2"/>
        </w:numPr>
      </w:pPr>
      <w:r w:rsidRPr="00520797">
        <w:t xml:space="preserve">GitHub </w:t>
      </w:r>
      <w:proofErr w:type="spellStart"/>
      <w:r w:rsidRPr="00520797">
        <w:t>Actions</w:t>
      </w:r>
      <w:proofErr w:type="spellEnd"/>
    </w:p>
    <w:p w14:paraId="60F8A4BB" w14:textId="77777777" w:rsidR="00520797" w:rsidRPr="00520797" w:rsidRDefault="00520797" w:rsidP="00520797">
      <w:r w:rsidRPr="00520797">
        <w:pict w14:anchorId="3ABDDDCC">
          <v:rect id="_x0000_i1081" style="width:0;height:1.5pt" o:hralign="center" o:hrstd="t" o:hr="t" fillcolor="#a0a0a0" stroked="f"/>
        </w:pict>
      </w:r>
    </w:p>
    <w:p w14:paraId="3DD47AD1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lastRenderedPageBreak/>
        <w:t>3. Integração com API Pública</w:t>
      </w:r>
    </w:p>
    <w:p w14:paraId="1B787873" w14:textId="77777777" w:rsidR="00520797" w:rsidRPr="00520797" w:rsidRDefault="00520797" w:rsidP="00520797">
      <w:r w:rsidRPr="00520797">
        <w:t xml:space="preserve">Foi utilizada a API pública </w:t>
      </w:r>
      <w:proofErr w:type="spellStart"/>
      <w:r w:rsidRPr="00520797">
        <w:t>AwesomeAPI</w:t>
      </w:r>
      <w:proofErr w:type="spellEnd"/>
      <w:r w:rsidRPr="00520797">
        <w:t xml:space="preserve"> para consulta da cotação do dólar em tempo real.</w:t>
      </w:r>
    </w:p>
    <w:p w14:paraId="77B1830E" w14:textId="77777777" w:rsidR="00520797" w:rsidRPr="00520797" w:rsidRDefault="00520797" w:rsidP="00520797">
      <w:r w:rsidRPr="00520797">
        <w:t>API utilizada:</w:t>
      </w:r>
      <w:r w:rsidRPr="00520797">
        <w:br/>
      </w:r>
      <w:hyperlink r:id="rId5" w:history="1">
        <w:r w:rsidRPr="00520797">
          <w:rPr>
            <w:rStyle w:val="Hyperlink"/>
          </w:rPr>
          <w:t>https://docs.awesomeapi.com.br/api-de-moedas</w:t>
        </w:r>
      </w:hyperlink>
    </w:p>
    <w:p w14:paraId="6FFDA186" w14:textId="77777777" w:rsidR="00520797" w:rsidRPr="00520797" w:rsidRDefault="00520797" w:rsidP="00520797">
      <w:r w:rsidRPr="00520797">
        <w:t>A aplicação realiza uma requisição HTTP GET para obter os dados atualizados da cotação e exibi-los no terminal.</w:t>
      </w:r>
    </w:p>
    <w:p w14:paraId="702A922E" w14:textId="77777777" w:rsidR="00520797" w:rsidRPr="00520797" w:rsidRDefault="00520797" w:rsidP="00520797">
      <w:r w:rsidRPr="00520797">
        <w:pict w14:anchorId="20F2C0B7">
          <v:rect id="_x0000_i1082" style="width:0;height:1.5pt" o:hralign="center" o:hrstd="t" o:hr="t" fillcolor="#a0a0a0" stroked="f"/>
        </w:pict>
      </w:r>
    </w:p>
    <w:p w14:paraId="2C36DC55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>4. Fluxo de Desenvolvimento</w:t>
      </w:r>
    </w:p>
    <w:p w14:paraId="4FAF78D4" w14:textId="77777777" w:rsidR="00520797" w:rsidRPr="00520797" w:rsidRDefault="00520797" w:rsidP="00520797">
      <w:r w:rsidRPr="00520797">
        <w:t>Durante o desenvolvimento da entrega intermediária foram realizadas as seguintes etapas:</w:t>
      </w:r>
    </w:p>
    <w:p w14:paraId="19BB2F97" w14:textId="77777777" w:rsidR="00520797" w:rsidRPr="00520797" w:rsidRDefault="00520797" w:rsidP="00520797">
      <w:pPr>
        <w:numPr>
          <w:ilvl w:val="0"/>
          <w:numId w:val="3"/>
        </w:numPr>
      </w:pPr>
      <w:r w:rsidRPr="00520797">
        <w:t xml:space="preserve">Criação de uma </w:t>
      </w:r>
      <w:proofErr w:type="spellStart"/>
      <w:r w:rsidRPr="00520797">
        <w:t>Issue</w:t>
      </w:r>
      <w:proofErr w:type="spellEnd"/>
      <w:r w:rsidRPr="00520797">
        <w:t xml:space="preserve"> no GitHub descrevendo a nova funcionalidade.</w:t>
      </w:r>
    </w:p>
    <w:p w14:paraId="3D1D6DC7" w14:textId="77777777" w:rsidR="00520797" w:rsidRPr="00520797" w:rsidRDefault="00520797" w:rsidP="00520797">
      <w:pPr>
        <w:numPr>
          <w:ilvl w:val="0"/>
          <w:numId w:val="3"/>
        </w:numPr>
      </w:pPr>
      <w:r w:rsidRPr="00520797">
        <w:t xml:space="preserve">Criação da </w:t>
      </w:r>
      <w:proofErr w:type="spellStart"/>
      <w:r w:rsidRPr="00520797">
        <w:t>branch</w:t>
      </w:r>
      <w:proofErr w:type="spellEnd"/>
      <w:r w:rsidRPr="00520797">
        <w:t xml:space="preserve"> “entrega-intermediaria”.</w:t>
      </w:r>
    </w:p>
    <w:p w14:paraId="2D092E6E" w14:textId="77777777" w:rsidR="00520797" w:rsidRPr="00520797" w:rsidRDefault="00520797" w:rsidP="00520797">
      <w:pPr>
        <w:numPr>
          <w:ilvl w:val="0"/>
          <w:numId w:val="3"/>
        </w:numPr>
      </w:pPr>
      <w:r w:rsidRPr="00520797">
        <w:t>Implementação da integração com API pública.</w:t>
      </w:r>
    </w:p>
    <w:p w14:paraId="54470235" w14:textId="77777777" w:rsidR="00520797" w:rsidRPr="00520797" w:rsidRDefault="00520797" w:rsidP="00520797">
      <w:pPr>
        <w:numPr>
          <w:ilvl w:val="0"/>
          <w:numId w:val="3"/>
        </w:numPr>
      </w:pPr>
      <w:r w:rsidRPr="00520797">
        <w:t>Criação de testes automatizados de integração.</w:t>
      </w:r>
    </w:p>
    <w:p w14:paraId="432C99B3" w14:textId="77777777" w:rsidR="00520797" w:rsidRPr="00520797" w:rsidRDefault="00520797" w:rsidP="00520797">
      <w:pPr>
        <w:numPr>
          <w:ilvl w:val="0"/>
          <w:numId w:val="3"/>
        </w:numPr>
      </w:pPr>
      <w:r w:rsidRPr="00520797">
        <w:t>Atualização da documentação do projeto.</w:t>
      </w:r>
    </w:p>
    <w:p w14:paraId="211137D4" w14:textId="77777777" w:rsidR="00520797" w:rsidRPr="00520797" w:rsidRDefault="00520797" w:rsidP="00520797">
      <w:pPr>
        <w:numPr>
          <w:ilvl w:val="0"/>
          <w:numId w:val="3"/>
        </w:numPr>
      </w:pPr>
      <w:r w:rsidRPr="00520797">
        <w:t xml:space="preserve">Criação de </w:t>
      </w:r>
      <w:proofErr w:type="spellStart"/>
      <w:r w:rsidRPr="00520797">
        <w:t>Pull</w:t>
      </w:r>
      <w:proofErr w:type="spellEnd"/>
      <w:r w:rsidRPr="00520797">
        <w:t xml:space="preserve"> </w:t>
      </w:r>
      <w:proofErr w:type="spellStart"/>
      <w:r w:rsidRPr="00520797">
        <w:t>Request</w:t>
      </w:r>
      <w:proofErr w:type="spellEnd"/>
      <w:r w:rsidRPr="00520797">
        <w:t xml:space="preserve"> e Merge na </w:t>
      </w:r>
      <w:proofErr w:type="spellStart"/>
      <w:r w:rsidRPr="00520797">
        <w:t>branch</w:t>
      </w:r>
      <w:proofErr w:type="spellEnd"/>
      <w:r w:rsidRPr="00520797">
        <w:t xml:space="preserve"> principal.</w:t>
      </w:r>
    </w:p>
    <w:p w14:paraId="2C9784A7" w14:textId="77777777" w:rsidR="00520797" w:rsidRPr="00520797" w:rsidRDefault="00520797" w:rsidP="00520797">
      <w:r w:rsidRPr="00520797">
        <w:pict w14:anchorId="1BD7EBA6">
          <v:rect id="_x0000_i1083" style="width:0;height:1.5pt" o:hralign="center" o:hrstd="t" o:hr="t" fillcolor="#a0a0a0" stroked="f"/>
        </w:pict>
      </w:r>
    </w:p>
    <w:p w14:paraId="4BC8BCD4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>5. Testes de Integração</w:t>
      </w:r>
    </w:p>
    <w:p w14:paraId="6F00F9C3" w14:textId="77777777" w:rsidR="00520797" w:rsidRPr="00520797" w:rsidRDefault="00520797" w:rsidP="00520797">
      <w:r w:rsidRPr="00520797">
        <w:t xml:space="preserve">Foi desenvolvido um teste automatizado utilizando </w:t>
      </w:r>
      <w:proofErr w:type="spellStart"/>
      <w:r w:rsidRPr="00520797">
        <w:t>Pytest</w:t>
      </w:r>
      <w:proofErr w:type="spellEnd"/>
      <w:r w:rsidRPr="00520797">
        <w:t xml:space="preserve"> para validar o funcionamento da integração com a API externa.</w:t>
      </w:r>
    </w:p>
    <w:p w14:paraId="137AAB7F" w14:textId="77777777" w:rsidR="00520797" w:rsidRPr="00520797" w:rsidRDefault="00520797" w:rsidP="00520797">
      <w:r w:rsidRPr="00520797">
        <w:t>Resultado dos testes:</w:t>
      </w:r>
      <w:r w:rsidRPr="00520797">
        <w:br/>
        <w:t>Todos os testes executados com sucesso.</w:t>
      </w:r>
    </w:p>
    <w:p w14:paraId="1E00B2D6" w14:textId="77777777" w:rsidR="00520797" w:rsidRDefault="00520797" w:rsidP="00520797">
      <w:r>
        <w:rPr>
          <w:noProof/>
        </w:rPr>
        <mc:AlternateContent>
          <mc:Choice Requires="wps">
            <w:drawing>
              <wp:inline distT="0" distB="0" distL="0" distR="0" wp14:anchorId="2532BA3D" wp14:editId="1ADF418B">
                <wp:extent cx="304800" cy="304800"/>
                <wp:effectExtent l="0" t="0" r="0" b="0"/>
                <wp:docPr id="1102197611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861ED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0797">
        <w:drawing>
          <wp:inline distT="0" distB="0" distL="0" distR="0" wp14:anchorId="1EDF6E75" wp14:editId="5667CA1A">
            <wp:extent cx="3050547" cy="1737360"/>
            <wp:effectExtent l="0" t="0" r="0" b="0"/>
            <wp:docPr id="1834141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41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5752" cy="17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5F94" w14:textId="1A27FBC6" w:rsidR="00520797" w:rsidRDefault="00520797" w:rsidP="00520797">
      <w:r w:rsidRPr="00520797">
        <w:lastRenderedPageBreak/>
        <w:drawing>
          <wp:inline distT="0" distB="0" distL="0" distR="0" wp14:anchorId="0AF2935B" wp14:editId="51C336F5">
            <wp:extent cx="3505200" cy="741100"/>
            <wp:effectExtent l="0" t="0" r="0" b="1905"/>
            <wp:docPr id="1986267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7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8580" cy="75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6DE6" w14:textId="1686E14F" w:rsidR="00520797" w:rsidRDefault="00520797" w:rsidP="00520797">
      <w:r w:rsidRPr="00520797">
        <w:drawing>
          <wp:inline distT="0" distB="0" distL="0" distR="0" wp14:anchorId="4F7E47C6" wp14:editId="7EB9BECD">
            <wp:extent cx="3502224" cy="845820"/>
            <wp:effectExtent l="0" t="0" r="3175" b="0"/>
            <wp:docPr id="548901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1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206" cy="84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221A" w14:textId="66C13AFC" w:rsidR="00520797" w:rsidRPr="00520797" w:rsidRDefault="00520797" w:rsidP="00520797">
      <w:r w:rsidRPr="00520797">
        <w:pict w14:anchorId="4577F780">
          <v:rect id="_x0000_i1084" style="width:0;height:1.5pt" o:hralign="center" o:hrstd="t" o:hr="t" fillcolor="#a0a0a0" stroked="f"/>
        </w:pict>
      </w:r>
    </w:p>
    <w:p w14:paraId="04BFFCD1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 xml:space="preserve">6. </w:t>
      </w:r>
      <w:proofErr w:type="spellStart"/>
      <w:r w:rsidRPr="00520797">
        <w:rPr>
          <w:b/>
          <w:bCs/>
        </w:rPr>
        <w:t>Pull</w:t>
      </w:r>
      <w:proofErr w:type="spellEnd"/>
      <w:r w:rsidRPr="00520797">
        <w:rPr>
          <w:b/>
          <w:bCs/>
        </w:rPr>
        <w:t xml:space="preserve"> </w:t>
      </w:r>
      <w:proofErr w:type="spellStart"/>
      <w:r w:rsidRPr="00520797">
        <w:rPr>
          <w:b/>
          <w:bCs/>
        </w:rPr>
        <w:t>Request</w:t>
      </w:r>
      <w:proofErr w:type="spellEnd"/>
      <w:r w:rsidRPr="00520797">
        <w:rPr>
          <w:b/>
          <w:bCs/>
        </w:rPr>
        <w:t xml:space="preserve"> e Versionamento</w:t>
      </w:r>
    </w:p>
    <w:p w14:paraId="54528856" w14:textId="77777777" w:rsidR="00520797" w:rsidRPr="00520797" w:rsidRDefault="00520797" w:rsidP="00520797">
      <w:r w:rsidRPr="00520797">
        <w:t xml:space="preserve">O desenvolvimento foi realizado em uma </w:t>
      </w:r>
      <w:proofErr w:type="spellStart"/>
      <w:r w:rsidRPr="00520797">
        <w:t>branch</w:t>
      </w:r>
      <w:proofErr w:type="spellEnd"/>
      <w:r w:rsidRPr="00520797">
        <w:t xml:space="preserve"> separada chamada “entrega-intermediaria”, seguindo boas práticas de versionamento.</w:t>
      </w:r>
    </w:p>
    <w:p w14:paraId="7D451DBC" w14:textId="77777777" w:rsidR="00520797" w:rsidRPr="00520797" w:rsidRDefault="00520797" w:rsidP="00520797">
      <w:r w:rsidRPr="00520797">
        <w:t xml:space="preserve">Ao final, foi criado um </w:t>
      </w:r>
      <w:proofErr w:type="spellStart"/>
      <w:r w:rsidRPr="00520797">
        <w:t>Pull</w:t>
      </w:r>
      <w:proofErr w:type="spellEnd"/>
      <w:r w:rsidRPr="00520797">
        <w:t xml:space="preserve"> </w:t>
      </w:r>
      <w:proofErr w:type="spellStart"/>
      <w:r w:rsidRPr="00520797">
        <w:t>Request</w:t>
      </w:r>
      <w:proofErr w:type="spellEnd"/>
      <w:r w:rsidRPr="00520797">
        <w:t xml:space="preserve"> para integração com a </w:t>
      </w:r>
      <w:proofErr w:type="spellStart"/>
      <w:r w:rsidRPr="00520797">
        <w:t>branch</w:t>
      </w:r>
      <w:proofErr w:type="spellEnd"/>
      <w:r w:rsidRPr="00520797">
        <w:t xml:space="preserve"> principal.</w:t>
      </w:r>
    </w:p>
    <w:p w14:paraId="1A35A214" w14:textId="49ABD31F" w:rsidR="00520797" w:rsidRPr="00520797" w:rsidRDefault="008E7990" w:rsidP="00520797">
      <w:r w:rsidRPr="008E7990">
        <w:drawing>
          <wp:inline distT="0" distB="0" distL="0" distR="0" wp14:anchorId="5FCF1E3B" wp14:editId="7DD7E1E5">
            <wp:extent cx="5400040" cy="2266950"/>
            <wp:effectExtent l="0" t="0" r="0" b="0"/>
            <wp:docPr id="235365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65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797" w:rsidRPr="00520797">
        <w:pict w14:anchorId="265ECC2F">
          <v:rect id="_x0000_i1085" style="width:0;height:1.5pt" o:hralign="center" o:hrstd="t" o:hr="t" fillcolor="#a0a0a0" stroked="f"/>
        </w:pict>
      </w:r>
    </w:p>
    <w:p w14:paraId="1697A924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>7. Repositório GitHub</w:t>
      </w:r>
    </w:p>
    <w:p w14:paraId="534095AE" w14:textId="77777777" w:rsidR="00520797" w:rsidRPr="00520797" w:rsidRDefault="00520797" w:rsidP="00520797">
      <w:r w:rsidRPr="00520797">
        <w:t>Repositório do projeto:</w:t>
      </w:r>
      <w:r w:rsidRPr="00520797">
        <w:br/>
      </w:r>
      <w:hyperlink r:id="rId10" w:history="1">
        <w:r w:rsidRPr="00520797">
          <w:rPr>
            <w:rStyle w:val="Hyperlink"/>
          </w:rPr>
          <w:t>https://github.com/marciakamyla/controle-gastos-cli</w:t>
        </w:r>
      </w:hyperlink>
    </w:p>
    <w:p w14:paraId="6FBB189D" w14:textId="77777777" w:rsidR="00520797" w:rsidRPr="00520797" w:rsidRDefault="00520797" w:rsidP="00520797">
      <w:r w:rsidRPr="00520797">
        <w:pict w14:anchorId="1DCBE305">
          <v:rect id="_x0000_i1086" style="width:0;height:1.5pt" o:hralign="center" o:hrstd="t" o:hr="t" fillcolor="#a0a0a0" stroked="f"/>
        </w:pict>
      </w:r>
    </w:p>
    <w:p w14:paraId="77AC2828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t>8. Execução da Aplicação</w:t>
      </w:r>
    </w:p>
    <w:p w14:paraId="228D80BE" w14:textId="77777777" w:rsidR="00520797" w:rsidRPr="00520797" w:rsidRDefault="00520797" w:rsidP="00520797">
      <w:r w:rsidRPr="00520797">
        <w:t>A aplicação é executada localmente via terminal Python.</w:t>
      </w:r>
    </w:p>
    <w:p w14:paraId="2990B664" w14:textId="77777777" w:rsidR="00520797" w:rsidRPr="00520797" w:rsidRDefault="00520797" w:rsidP="00520797">
      <w:r w:rsidRPr="00520797">
        <w:t>Comandos para execução:</w:t>
      </w:r>
    </w:p>
    <w:p w14:paraId="2FB1EB1A" w14:textId="77777777" w:rsidR="00520797" w:rsidRPr="00520797" w:rsidRDefault="00520797" w:rsidP="00520797">
      <w:proofErr w:type="spellStart"/>
      <w:r w:rsidRPr="00520797">
        <w:t>python</w:t>
      </w:r>
      <w:proofErr w:type="spellEnd"/>
      <w:r w:rsidRPr="00520797">
        <w:t xml:space="preserve"> -m </w:t>
      </w:r>
      <w:proofErr w:type="spellStart"/>
      <w:r w:rsidRPr="00520797">
        <w:t>pip</w:t>
      </w:r>
      <w:proofErr w:type="spellEnd"/>
      <w:r w:rsidRPr="00520797">
        <w:t xml:space="preserve"> </w:t>
      </w:r>
      <w:proofErr w:type="spellStart"/>
      <w:r w:rsidRPr="00520797">
        <w:t>install</w:t>
      </w:r>
      <w:proofErr w:type="spellEnd"/>
      <w:r w:rsidRPr="00520797">
        <w:t xml:space="preserve"> -r requirements.txt</w:t>
      </w:r>
    </w:p>
    <w:p w14:paraId="579516F1" w14:textId="77777777" w:rsidR="00520797" w:rsidRPr="00520797" w:rsidRDefault="00520797" w:rsidP="00520797">
      <w:proofErr w:type="spellStart"/>
      <w:r w:rsidRPr="00520797">
        <w:t>python</w:t>
      </w:r>
      <w:proofErr w:type="spellEnd"/>
      <w:r w:rsidRPr="00520797">
        <w:t xml:space="preserve"> src/main.py</w:t>
      </w:r>
    </w:p>
    <w:p w14:paraId="0D9DF4DE" w14:textId="77777777" w:rsidR="00520797" w:rsidRPr="00520797" w:rsidRDefault="00520797" w:rsidP="00520797">
      <w:r w:rsidRPr="00520797">
        <w:pict w14:anchorId="31D0F648">
          <v:rect id="_x0000_i1087" style="width:0;height:1.5pt" o:hralign="center" o:hrstd="t" o:hr="t" fillcolor="#a0a0a0" stroked="f"/>
        </w:pict>
      </w:r>
    </w:p>
    <w:p w14:paraId="7FC7AFE7" w14:textId="77777777" w:rsidR="00520797" w:rsidRPr="00520797" w:rsidRDefault="00520797" w:rsidP="00520797">
      <w:pPr>
        <w:rPr>
          <w:b/>
          <w:bCs/>
        </w:rPr>
      </w:pPr>
      <w:r w:rsidRPr="00520797">
        <w:rPr>
          <w:b/>
          <w:bCs/>
        </w:rPr>
        <w:lastRenderedPageBreak/>
        <w:t>9. Conclusão</w:t>
      </w:r>
    </w:p>
    <w:p w14:paraId="2AB42728" w14:textId="77777777" w:rsidR="00520797" w:rsidRPr="00520797" w:rsidRDefault="00520797" w:rsidP="00520797">
      <w:r w:rsidRPr="00520797">
        <w:t xml:space="preserve">O projeto permitiu aplicar conceitos importantes de desenvolvimento profissional, incluindo integração com APIs públicas, testes automatizados, versionamento com </w:t>
      </w:r>
      <w:proofErr w:type="spellStart"/>
      <w:r w:rsidRPr="00520797">
        <w:t>Git</w:t>
      </w:r>
      <w:proofErr w:type="spellEnd"/>
      <w:r w:rsidRPr="00520797">
        <w:t xml:space="preserve">/GitHub e organização de fluxo de trabalho utilizando </w:t>
      </w:r>
      <w:proofErr w:type="spellStart"/>
      <w:r w:rsidRPr="00520797">
        <w:t>branches</w:t>
      </w:r>
      <w:proofErr w:type="spellEnd"/>
      <w:r w:rsidRPr="00520797">
        <w:t xml:space="preserve"> e </w:t>
      </w:r>
      <w:proofErr w:type="spellStart"/>
      <w:r w:rsidRPr="00520797">
        <w:t>Pull</w:t>
      </w:r>
      <w:proofErr w:type="spellEnd"/>
      <w:r w:rsidRPr="00520797">
        <w:t xml:space="preserve"> </w:t>
      </w:r>
      <w:proofErr w:type="spellStart"/>
      <w:r w:rsidRPr="00520797">
        <w:t>Requests</w:t>
      </w:r>
      <w:proofErr w:type="spellEnd"/>
      <w:r w:rsidRPr="00520797">
        <w:t>.</w:t>
      </w:r>
    </w:p>
    <w:p w14:paraId="5C4EF548" w14:textId="77777777" w:rsidR="00520797" w:rsidRPr="00520797" w:rsidRDefault="00520797" w:rsidP="00520797">
      <w:r w:rsidRPr="00520797">
        <w:t>A entrega intermediária contribuiu para o aprimoramento das práticas de desenvolvimento contínuo e manutenção de software.</w:t>
      </w:r>
    </w:p>
    <w:p w14:paraId="61179BF8" w14:textId="77777777" w:rsidR="00B8466C" w:rsidRDefault="00B8466C"/>
    <w:sectPr w:rsidR="00B846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11D8"/>
    <w:multiLevelType w:val="multilevel"/>
    <w:tmpl w:val="A382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A00D1"/>
    <w:multiLevelType w:val="multilevel"/>
    <w:tmpl w:val="06B6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5239C"/>
    <w:multiLevelType w:val="multilevel"/>
    <w:tmpl w:val="A24A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462376">
    <w:abstractNumId w:val="1"/>
  </w:num>
  <w:num w:numId="2" w16cid:durableId="42869629">
    <w:abstractNumId w:val="2"/>
  </w:num>
  <w:num w:numId="3" w16cid:durableId="1260674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97"/>
    <w:rsid w:val="00520797"/>
    <w:rsid w:val="00641CC3"/>
    <w:rsid w:val="00867C14"/>
    <w:rsid w:val="008E7990"/>
    <w:rsid w:val="00943C86"/>
    <w:rsid w:val="00B8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27D38"/>
  <w15:chartTrackingRefBased/>
  <w15:docId w15:val="{7CF8A4F8-D701-43C6-B1EC-4C555142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0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07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0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07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0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0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0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07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07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07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07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207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0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s.awesomeapi.com.br/api-de-moedas" TargetMode="External"/><Relationship Id="rId10" Type="http://schemas.openxmlformats.org/officeDocument/2006/relationships/hyperlink" Target="https://github.com/marciakamyla/controle-gastos-cl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426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kamyla melo ramos castro</dc:creator>
  <cp:keywords/>
  <dc:description/>
  <cp:lastModifiedBy>marcia kamyla melo ramos castro</cp:lastModifiedBy>
  <cp:revision>1</cp:revision>
  <dcterms:created xsi:type="dcterms:W3CDTF">2026-05-17T23:27:00Z</dcterms:created>
  <dcterms:modified xsi:type="dcterms:W3CDTF">2026-05-17T23:41:00Z</dcterms:modified>
</cp:coreProperties>
</file>