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 ===== VARIABLES ===== */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:root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--primary-color: #2c5f2d;      /* Forest green - sanctuary */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--secondary-color: #b8860b;     /* Gold - kingdom */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--accent-color: #d4af37;        /* Light gold */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--dark-color: #2d2d2d;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--light-color: #f9f9f9;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--gray-color: #6c757d;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--success-color: #28a745;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--font-serif: 'Georgia', 'Times New Roman', serif;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--font-sans: 'Segoe UI', Roboto, Helvetica, Arial, sans-serif;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--box-shadow: 0 5px 15px rgba(0,0,0,0.1);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--transition: all 0.3s ease;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/* ===== RESET ===== */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margin: 0;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padding: 0;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box-sizing: border-box;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font-family: var(--font-sans);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line-height: 1.6;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color: var(--dark-color);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/* ===== CONTAINER ===== */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.container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max-width: 1200px;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margin: 0 auto;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padding: 0 20px;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/* ===== TYPOGRAPHY ===== */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h1, h2, h3, h4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font-family: var(--font-serif);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font-weight: 400;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margin-bottom: 1rem;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h1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font-size: 2.5rem;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letter-spacing: 1px;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h2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font-size: 2rem;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color: var(--primary-color);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.section-title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margin-bottom: 1rem;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position: relative;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padding-bottom: 1rem;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.section-title:after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content: '';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position: absolute;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bottom: 0;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left: 50%;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transform: translateX(-50%);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width: 80px;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height: 3px;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background: var(--secondary-color);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.section-subtitle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color: var(--gray-color);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margin-bottom: 3rem;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font-size: 1.2rem;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/* ===== HEADER ===== */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.header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background: white;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box-shadow: var(--box-shadow);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position: sticky;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top: 0;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z-index: 100;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.header .container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justify-content: space-between;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padding: 1rem 20px;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.logo h1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margin-bottom: 0;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font-size: 1.8rem;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color: var(--primary-color);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.tagline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font-size: 0.9rem;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color: var(--secondary-color);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font-style: italic;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.nav ul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list-style: none;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.nav li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margin-left: 2rem;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.nav a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text-decoration: none;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color: var(--dark-color);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font-weight: 500;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transition: var(--transition);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.nav a:hover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color: var(--secondary-color);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/* ===== HERO ===== */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.hero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background: linear-gradient(135deg, rgba(44, 95, 45, 0.9), rgba(184, 134, 11, 0.8)), url('https://via.placeholder.com/1920x1080') center/cover;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padding: 6rem 0;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.hero-content h2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font-size: 3rem;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margin-bottom: 1rem;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.hero-content p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font-size: 1.3rem;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max-width: 800px;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margin: 0 auto 2rem;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.hero-buttons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gap: 1rem;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.btn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display: inline-block;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padding: 0.8rem 2rem;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border-radius: 50px;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text-decoration: none;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font-weight: 600;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transition: var(--transition);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.btn-primary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background: white;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color: var(--primary-color);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.btn-primary:hover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background: var(--accent-color);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transform: translateY(-3px);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.btn-secondary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background: transparent;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border: 2px solid white;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.btn-secondary:hover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background: white;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color: var(--primary-color);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transform: translateY(-3px);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/* ===== TESTIMONY ===== */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.testimony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padding: 4rem 0;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background: var(--light-color);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.testimony-card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max-width: 800px;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margin: 0 auto;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padding: 2rem;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background: white;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border-radius: 10px;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box-shadow: var(--box-shadow);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.testimony-card i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color: var(--secondary-color);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margin-bottom: 1rem;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.testimony-text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font-size: 1.3rem;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font-style: italic;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margin-bottom: 1rem;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color: var(--dark-color);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.testimony-author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font-weight: 600;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color: var(--primary-color);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/* ===== INSURANCE SECTION ===== */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.insurance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padding: 5rem 0;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.features-grid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display: grid;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grid-template-columns: repeat(auto-fit, minmax(250px, 1fr));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gap: 2rem;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margin: 3rem 0;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.feature-card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padding: 2rem;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border-radius: 8px;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box-shadow: var(--box-shadow);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transition: var(--transition);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.feature-card:hover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transform: translateY(-10px);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.feature-card i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color: var(--secondary-color);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margin-bottom: 1rem;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.feature-card h3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color: var(--primary-color);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margin-bottom: 0.5rem;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.cta-box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background: var(--primary-color);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padding: 3rem;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border-radius: 10px;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margin-top: 3rem;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.cta-box h3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font-size: 1.8rem;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.cta-box p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margin-bottom: 2rem;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.cta-box .btn-primary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background: var(--secondary-color);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/* ===== SANCTUARY SECTION ===== */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.sanctuary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padding: 5rem 0;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background: var(--light-color);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.project-stats 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display: grid;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grid-template-columns: repeat(auto-fit, minmax(150px, 1fr));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gap: 2rem;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margin: 3rem 0;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.stat-number 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display: block;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font-size: 3rem;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font-weight: 700;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color: var(--secondary-color);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font-family: var(--font-serif);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.stat-label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font-size: 1rem;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color: var(--gray-color);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.vision-box 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background: white;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padding: 2rem;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border-radius: 10px;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box-shadow: var(--box-shadow);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.vision-grid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display: grid;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grid-template-columns: 1fr 1fr;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gap: 2rem;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margin-top: 2rem;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.vision-item 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padding: 1.5rem;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border-left: 4px solid var(--secondary-color);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background: var(--light-color);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.vision-item h4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color: var(--primary-color);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margin-bottom: 0.5rem;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/* ===== DONATION SECTION ===== */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.donate 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padding: 5rem 0;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.disaster-note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background: #fff3cd;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border: 1px solid #ffeeba;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color: #856404;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padding: 1rem 2rem;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border-radius: 50px;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margin: 2rem auto;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max-width: 800px;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gap: 1rem;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.disaster-note i 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color: #856404;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font-size: 1.5rem;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.donation-cards 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display: grid;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grid-template-columns: repeat(auto-fit, minmax(250px, 1fr));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gap: 2rem;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margin: 3rem 0;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.donation-card 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background: white;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border-radius: 10px;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padding: 2rem;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box-shadow: var(--box-shadow);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transition: var(--transition);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border: 1px solid #eee;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.donation-card:hover 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transform: scale(1.05);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border-color: var(--secondary-color);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.donation-card.featured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border: 3px solid var(--secondary-color);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transform: scale(1.02);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.donation-amount {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font-size: 2.5rem;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font-weight: 700;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color: var(--primary-color);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margin-bottom: 0.5rem;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.donation-description 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color: var(--gray-color);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margin-bottom: 1.5rem;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min-height: 60px;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.donation-button {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background: var(--primary-color);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padding: 0.8rem 2rem;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border-radius: 50px;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font-weight: 600;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transition: var(--transition);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.donation-button:hover {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background: var(--secondary-color);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.payment-options {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margin-top: 3rem;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padding: 2rem;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background: var(--light-color);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border-radius: 10px;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.payment-icons {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gap: 3rem;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margin: 2rem 0;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.payment-link 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text-decoration: none;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color: var(--dark-color);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transition: var(--transition);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flex-direction: column;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gap: 0.5rem;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.payment-link:hover {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color: var(--secondary-color);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.fine-print {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font-size: 0.8rem;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color: var(--gray-color);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margin-top: 1rem;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/* ===== APPLICATION SECTION ===== */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.apply {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padding: 5rem 0;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background: var(--light-color);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.application-timeline {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display: grid;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grid-template-columns: repeat(auto-fit, minmax(200px, 1fr));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gap: 2rem;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margin: 3rem 0;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.timeline-step {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position: relative;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.step-number {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display: inline-block;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width: 50px;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height: 50px;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background: var(--secondary-color);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border-radius: 50%;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font-size: 1.5rem;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font-weight: 700;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line-height: 50px;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margin-bottom: 1rem;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/* ===== CONTACT SECTION ===== */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.contact {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padding: 5rem 0;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.contact-info {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display: grid;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grid-template-columns: repeat(auto-fit, minmax(250px, 1fr));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gap: 2rem;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margin-top: 3rem;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.contact-item i {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color: var(--secondary-color);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margin-bottom: 1rem;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.contact-item a {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color: var(--dark-color);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text-decoration: none;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transition: var(--transition);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.contact-item a:hover {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color: var(--secondary-color);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/* ===== FOOTER ===== */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.footer {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background: var(--dark-color);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padding: 2rem 0;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.disclaimer {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font-size: 0.8rem;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color: #aaa;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margin-top: 1rem;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/* ===== RESPONSIVE DESIGN ===== */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@media (max-width: 768px) {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h1 {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font-size: 2rem;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h2 {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font-size: 1.5rem;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.hero-content h2 {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font-size: 2rem;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.hero-buttons {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flex-direction: column;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gap: 1rem;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.nav ul {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display: none; /* Would need mobile menu */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.vision-grid {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grid-template-columns: 1fr;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.payment-icons {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flex-direction: column;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gap: 1.5rem;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