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7192" w14:textId="77777777" w:rsidR="001D4FDC" w:rsidRDefault="00F323C1">
      <w:pPr>
        <w:keepNext/>
        <w:keepLines/>
        <w:spacing w:after="0" w:line="240" w:lineRule="auto"/>
        <w:jc w:val="center"/>
        <w:rPr>
          <w:rFonts w:ascii="Montserrat" w:eastAsia="Montserrat" w:hAnsi="Montserrat" w:cs="Montserrat"/>
          <w:color w:val="F78D34"/>
          <w:sz w:val="18"/>
        </w:rPr>
      </w:pPr>
      <w:r>
        <w:rPr>
          <w:rFonts w:ascii="Montserrat" w:eastAsia="Montserrat" w:hAnsi="Montserrat" w:cs="Montserrat"/>
          <w:color w:val="F78D34"/>
          <w:sz w:val="52"/>
        </w:rPr>
        <w:t>360 Peer Review</w:t>
      </w:r>
    </w:p>
    <w:p w14:paraId="3ED4C063" w14:textId="77777777" w:rsidR="001D4FDC" w:rsidRDefault="001D4FDC">
      <w:pPr>
        <w:spacing w:after="0" w:line="240" w:lineRule="auto"/>
        <w:rPr>
          <w:rFonts w:ascii="Nunito Sans" w:eastAsia="Nunito Sans" w:hAnsi="Nunito Sans" w:cs="Nunito Sans"/>
          <w:color w:val="1B3E77"/>
          <w:sz w:val="18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53"/>
        <w:gridCol w:w="5087"/>
      </w:tblGrid>
      <w:tr w:rsidR="001D4FDC" w14:paraId="029091F6" w14:textId="77777777" w:rsidTr="5CF9F799">
        <w:tc>
          <w:tcPr>
            <w:tcW w:w="4242" w:type="dxa"/>
            <w:tcBorders>
              <w:top w:val="single" w:sz="8" w:space="0" w:color="1B3E77"/>
              <w:left w:val="single" w:sz="8" w:space="0" w:color="1B3E77"/>
              <w:bottom w:val="single" w:sz="8" w:space="0" w:color="1B3E77"/>
              <w:right w:val="single" w:sz="8" w:space="0" w:color="1B3E77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E56159" w14:textId="77777777" w:rsidR="00F323C1" w:rsidRDefault="00F323C1">
            <w:pPr>
              <w:spacing w:after="0" w:line="240" w:lineRule="auto"/>
              <w:rPr>
                <w:rFonts w:ascii="Nunito Sans" w:eastAsia="Nunito Sans" w:hAnsi="Nunito Sans" w:cs="Nunito Sans"/>
                <w:b/>
                <w:color w:val="1B3E77"/>
                <w:sz w:val="18"/>
              </w:rPr>
            </w:pPr>
          </w:p>
          <w:p w14:paraId="34D43C78" w14:textId="6A03E1B1" w:rsidR="001D4FDC" w:rsidRDefault="00F323C1">
            <w:pPr>
              <w:spacing w:after="0" w:line="240" w:lineRule="auto"/>
            </w:pPr>
            <w:r w:rsidRPr="5CF9F799">
              <w:rPr>
                <w:rFonts w:ascii="Nunito Sans" w:eastAsia="Nunito Sans" w:hAnsi="Nunito Sans" w:cs="Nunito Sans"/>
                <w:b/>
                <w:bCs/>
                <w:color w:val="1B3E77"/>
                <w:sz w:val="18"/>
                <w:szCs w:val="18"/>
              </w:rPr>
              <w:t>Team Member Name</w:t>
            </w:r>
            <w:r w:rsidRPr="5CF9F799">
              <w:rPr>
                <w:rFonts w:ascii="Nunito Sans" w:eastAsia="Nunito Sans" w:hAnsi="Nunito Sans" w:cs="Nunito Sans"/>
                <w:color w:val="1B3E77"/>
                <w:sz w:val="18"/>
                <w:szCs w:val="18"/>
              </w:rPr>
              <w:t xml:space="preserve">:  </w:t>
            </w:r>
            <w:r w:rsidR="005303A3">
              <w:rPr>
                <w:rFonts w:ascii="Nunito Sans" w:eastAsia="Nunito Sans" w:hAnsi="Nunito Sans" w:cs="Nunito Sans"/>
                <w:color w:val="1B3E77"/>
                <w:sz w:val="18"/>
                <w:szCs w:val="18"/>
              </w:rPr>
              <w:t>Naiya Cunningham</w:t>
            </w:r>
          </w:p>
        </w:tc>
        <w:tc>
          <w:tcPr>
            <w:tcW w:w="5218" w:type="dxa"/>
            <w:tcBorders>
              <w:top w:val="single" w:sz="8" w:space="0" w:color="1B3E77"/>
              <w:left w:val="single" w:sz="8" w:space="0" w:color="1B3E77"/>
              <w:bottom w:val="single" w:sz="8" w:space="0" w:color="1B3E77"/>
              <w:right w:val="single" w:sz="8" w:space="0" w:color="1B3E77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2096B8" w14:textId="77777777" w:rsidR="00F323C1" w:rsidRDefault="00F323C1">
            <w:pPr>
              <w:spacing w:after="0" w:line="240" w:lineRule="auto"/>
              <w:rPr>
                <w:rFonts w:ascii="Nunito Sans" w:eastAsia="Nunito Sans" w:hAnsi="Nunito Sans" w:cs="Nunito Sans"/>
                <w:b/>
                <w:color w:val="1B3E77"/>
                <w:sz w:val="18"/>
              </w:rPr>
            </w:pPr>
          </w:p>
          <w:p w14:paraId="7642FA7D" w14:textId="790049EC" w:rsidR="001D4FDC" w:rsidRDefault="00F323C1">
            <w:pPr>
              <w:spacing w:after="0" w:line="240" w:lineRule="auto"/>
            </w:pPr>
            <w:r w:rsidRPr="5CF9F799">
              <w:rPr>
                <w:rFonts w:ascii="Nunito Sans" w:eastAsia="Nunito Sans" w:hAnsi="Nunito Sans" w:cs="Nunito Sans"/>
                <w:b/>
                <w:bCs/>
                <w:color w:val="1B3E77"/>
                <w:sz w:val="18"/>
                <w:szCs w:val="18"/>
              </w:rPr>
              <w:t xml:space="preserve">Project Name: </w:t>
            </w:r>
            <w:r w:rsidR="00AC4A86">
              <w:rPr>
                <w:rFonts w:ascii="Nunito Sans" w:eastAsia="Nunito Sans" w:hAnsi="Nunito Sans" w:cs="Nunito Sans"/>
                <w:b/>
                <w:bCs/>
                <w:color w:val="1B3E77"/>
                <w:sz w:val="18"/>
                <w:szCs w:val="18"/>
              </w:rPr>
              <w:t>Java War Game</w:t>
            </w:r>
          </w:p>
        </w:tc>
      </w:tr>
      <w:tr w:rsidR="001D4FDC" w14:paraId="1D67C19F" w14:textId="77777777" w:rsidTr="5CF9F799">
        <w:tc>
          <w:tcPr>
            <w:tcW w:w="9460" w:type="dxa"/>
            <w:gridSpan w:val="2"/>
            <w:tcBorders>
              <w:top w:val="single" w:sz="8" w:space="0" w:color="1B3E77"/>
              <w:left w:val="single" w:sz="8" w:space="0" w:color="1B3E77"/>
              <w:bottom w:val="single" w:sz="8" w:space="0" w:color="1B3E77"/>
              <w:right w:val="single" w:sz="8" w:space="0" w:color="1B3E77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3C4A47" w14:textId="77777777" w:rsidR="00F323C1" w:rsidRDefault="00F323C1">
            <w:pPr>
              <w:spacing w:after="0" w:line="276" w:lineRule="auto"/>
              <w:rPr>
                <w:rFonts w:ascii="Nunito Sans" w:eastAsia="Nunito Sans" w:hAnsi="Nunito Sans" w:cs="Nunito Sans"/>
                <w:b/>
                <w:color w:val="1B3E77"/>
                <w:sz w:val="18"/>
              </w:rPr>
            </w:pPr>
          </w:p>
          <w:p w14:paraId="46FA83AD" w14:textId="77777777" w:rsidR="001D4FDC" w:rsidRDefault="00F323C1">
            <w:pPr>
              <w:spacing w:after="0" w:line="276" w:lineRule="auto"/>
              <w:rPr>
                <w:rFonts w:ascii="Nunito Sans" w:eastAsia="Nunito Sans" w:hAnsi="Nunito Sans" w:cs="Nunito Sans"/>
                <w:b/>
                <w:color w:val="1B3E77"/>
                <w:sz w:val="18"/>
              </w:rPr>
            </w:pPr>
            <w:r>
              <w:rPr>
                <w:rFonts w:ascii="Nunito Sans" w:eastAsia="Nunito Sans" w:hAnsi="Nunito Sans" w:cs="Nunito Sans"/>
                <w:b/>
                <w:color w:val="1B3E77"/>
                <w:sz w:val="18"/>
              </w:rPr>
              <w:t>Instructions:</w:t>
            </w:r>
          </w:p>
          <w:p w14:paraId="273E9C66" w14:textId="6C1B0D34" w:rsidR="004769DE" w:rsidRDefault="00F323C1">
            <w:pPr>
              <w:spacing w:after="0" w:line="276" w:lineRule="auto"/>
              <w:rPr>
                <w:rFonts w:ascii="Nunito Sans" w:eastAsia="Nunito Sans" w:hAnsi="Nunito Sans" w:cs="Nunito Sans"/>
                <w:color w:val="1B3E77"/>
                <w:sz w:val="18"/>
              </w:rPr>
            </w:pPr>
            <w:r>
              <w:rPr>
                <w:rFonts w:ascii="Nunito Sans" w:eastAsia="Nunito Sans" w:hAnsi="Nunito Sans" w:cs="Nunito Sans"/>
                <w:color w:val="1B3E77"/>
                <w:sz w:val="18"/>
              </w:rPr>
              <w:t xml:space="preserve">Please fill out 1 of these surveys for each of your team members and </w:t>
            </w:r>
            <w:r w:rsidR="004769DE">
              <w:rPr>
                <w:rFonts w:ascii="Nunito Sans" w:eastAsia="Nunito Sans" w:hAnsi="Nunito Sans" w:cs="Nunito Sans"/>
                <w:color w:val="1B3E77"/>
                <w:sz w:val="18"/>
              </w:rPr>
              <w:t>submit them</w:t>
            </w:r>
            <w:r>
              <w:rPr>
                <w:rFonts w:ascii="Nunito Sans" w:eastAsia="Nunito Sans" w:hAnsi="Nunito Sans" w:cs="Nunito Sans"/>
                <w:color w:val="1B3E77"/>
                <w:sz w:val="18"/>
              </w:rPr>
              <w:t xml:space="preserve"> to your Trainer or TA.</w:t>
            </w:r>
          </w:p>
          <w:p w14:paraId="0D455DF0" w14:textId="77777777" w:rsidR="004769DE" w:rsidRDefault="004769DE">
            <w:pPr>
              <w:spacing w:after="0" w:line="276" w:lineRule="auto"/>
              <w:rPr>
                <w:rFonts w:ascii="Nunito Sans" w:eastAsia="Nunito Sans" w:hAnsi="Nunito Sans" w:cs="Nunito Sans"/>
                <w:color w:val="1B3E77"/>
                <w:sz w:val="18"/>
              </w:rPr>
            </w:pPr>
          </w:p>
          <w:p w14:paraId="3CA46A99" w14:textId="0E34A602" w:rsidR="004769DE" w:rsidRDefault="004769DE">
            <w:pPr>
              <w:spacing w:after="0" w:line="276" w:lineRule="auto"/>
              <w:rPr>
                <w:rFonts w:ascii="Nunito Sans" w:eastAsia="Nunito Sans" w:hAnsi="Nunito Sans" w:cs="Nunito Sans"/>
                <w:color w:val="1B3E77"/>
                <w:sz w:val="18"/>
              </w:rPr>
            </w:pPr>
            <w:r>
              <w:rPr>
                <w:rFonts w:ascii="Nunito Sans" w:eastAsia="Nunito Sans" w:hAnsi="Nunito Sans" w:cs="Nunito Sans"/>
                <w:color w:val="1B3E77"/>
                <w:sz w:val="18"/>
              </w:rPr>
              <w:t>It is an expectation that you give good constructive feedback. There should not be any 1-word responses to these questions. Be truthful and honest.</w:t>
            </w:r>
          </w:p>
          <w:p w14:paraId="22A48AA6" w14:textId="77777777" w:rsidR="00F323C1" w:rsidRDefault="00F323C1">
            <w:pPr>
              <w:spacing w:after="0" w:line="276" w:lineRule="auto"/>
            </w:pPr>
          </w:p>
        </w:tc>
      </w:tr>
      <w:tr w:rsidR="00F323C1" w14:paraId="401928F6" w14:textId="77777777" w:rsidTr="5CF9F799">
        <w:tc>
          <w:tcPr>
            <w:tcW w:w="9460" w:type="dxa"/>
            <w:gridSpan w:val="2"/>
            <w:tcBorders>
              <w:top w:val="single" w:sz="8" w:space="0" w:color="1B3E77"/>
              <w:left w:val="single" w:sz="8" w:space="0" w:color="1B3E77"/>
              <w:bottom w:val="single" w:sz="8" w:space="0" w:color="1B3E77"/>
              <w:right w:val="single" w:sz="8" w:space="0" w:color="1B3E77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7BB6E5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sz w:val="18"/>
                <w:szCs w:val="18"/>
              </w:rPr>
            </w:pPr>
          </w:p>
          <w:p w14:paraId="152449A2" w14:textId="3B1E09E6" w:rsidR="00F323C1" w:rsidRDefault="00F323C1" w:rsidP="00F323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 w:rsidRPr="00F323C1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Describe your teammate’s biggest strength.</w:t>
            </w:r>
            <w:r w:rsidR="004769DE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 xml:space="preserve"> </w:t>
            </w:r>
          </w:p>
          <w:p w14:paraId="5938BCAE" w14:textId="77777777" w:rsidR="00AC4A86" w:rsidRDefault="00AC4A86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751FC93A" w14:textId="1F6149B3" w:rsidR="00AC4A86" w:rsidRDefault="005303A3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Naiya communicates regularly and well.</w:t>
            </w:r>
          </w:p>
          <w:p w14:paraId="50681B48" w14:textId="00F5145D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44EB6A61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165CE12F" w14:textId="77777777" w:rsidR="00F323C1" w:rsidRP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043788AB" w14:textId="77777777" w:rsidR="00F323C1" w:rsidRDefault="00F323C1" w:rsidP="00F323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 w:rsidRPr="00F323C1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Describe your teammate’s biggest weakness.</w:t>
            </w:r>
          </w:p>
          <w:p w14:paraId="6182AB43" w14:textId="34D448B3" w:rsidR="00F323C1" w:rsidRDefault="005303A3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Naiya is quiet and I would like to see her assert herself a bit more to make sure she doesn’t get left out.</w:t>
            </w:r>
          </w:p>
          <w:p w14:paraId="762AA0D6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5C692175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48357F1D" w14:textId="77777777" w:rsidR="00F323C1" w:rsidRP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475A4DCE" w14:textId="77777777" w:rsidR="00F323C1" w:rsidRDefault="00F323C1" w:rsidP="00F323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 w:rsidRPr="00F323C1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What changes could your teammate make to be more effective?</w:t>
            </w:r>
          </w:p>
          <w:p w14:paraId="6E67C29B" w14:textId="60083360" w:rsidR="00F323C1" w:rsidRDefault="005303A3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Be more confident in yourself and your abilities to be a contributor.</w:t>
            </w:r>
          </w:p>
          <w:p w14:paraId="5EA841FF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77F8A9CD" w14:textId="77777777" w:rsid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19971955" w14:textId="77777777" w:rsidR="00F323C1" w:rsidRPr="00F323C1" w:rsidRDefault="00F323C1" w:rsidP="00F323C1">
            <w:p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</w:p>
          <w:p w14:paraId="54B38F18" w14:textId="52AD28A4" w:rsidR="00F323C1" w:rsidRPr="00F323C1" w:rsidRDefault="00F323C1" w:rsidP="00F323C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</w:pPr>
            <w:r w:rsidRPr="00F323C1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>Would you want this person on your team again?</w:t>
            </w:r>
            <w:r w:rsidR="00ED0D6D">
              <w:rPr>
                <w:rFonts w:ascii="Nunito Sans" w:hAnsi="Nunito Sans"/>
                <w:color w:val="1F3864" w:themeColor="accent1" w:themeShade="80"/>
                <w:sz w:val="18"/>
                <w:szCs w:val="18"/>
              </w:rPr>
              <w:t xml:space="preserve"> Yes</w:t>
            </w:r>
          </w:p>
          <w:p w14:paraId="078574EC" w14:textId="77777777" w:rsidR="00F323C1" w:rsidRDefault="00F323C1" w:rsidP="00F323C1">
            <w:pPr>
              <w:spacing w:after="0" w:line="240" w:lineRule="auto"/>
              <w:rPr>
                <w:b/>
              </w:rPr>
            </w:pPr>
          </w:p>
          <w:p w14:paraId="189FA8BD" w14:textId="77777777" w:rsidR="00F323C1" w:rsidRPr="00F323C1" w:rsidRDefault="00F323C1" w:rsidP="00D00FFB">
            <w:pPr>
              <w:spacing w:after="0" w:line="240" w:lineRule="auto"/>
              <w:rPr>
                <w:b/>
              </w:rPr>
            </w:pPr>
          </w:p>
        </w:tc>
      </w:tr>
    </w:tbl>
    <w:p w14:paraId="20453817" w14:textId="77777777" w:rsidR="001D4FDC" w:rsidRDefault="001D4FDC">
      <w:pPr>
        <w:spacing w:after="0" w:line="276" w:lineRule="auto"/>
        <w:rPr>
          <w:rFonts w:ascii="Nunito Sans" w:eastAsia="Nunito Sans" w:hAnsi="Nunito Sans" w:cs="Nunito Sans"/>
          <w:color w:val="1B3E77"/>
          <w:sz w:val="18"/>
        </w:rPr>
      </w:pPr>
    </w:p>
    <w:sectPr w:rsidR="001D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mbria"/>
    <w:charset w:val="00"/>
    <w:family w:val="auto"/>
    <w:pitch w:val="variable"/>
    <w:sig w:usb0="2000020F" w:usb1="00000003" w:usb2="00000000" w:usb3="00000000" w:csb0="00000197" w:csb1="00000000"/>
  </w:font>
  <w:font w:name="Nunito Sans">
    <w:altName w:val="Cambria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366"/>
    <w:multiLevelType w:val="multilevel"/>
    <w:tmpl w:val="CDC6B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9B43BF"/>
    <w:multiLevelType w:val="multilevel"/>
    <w:tmpl w:val="5FE43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8D0FDB"/>
    <w:multiLevelType w:val="hybridMultilevel"/>
    <w:tmpl w:val="6AB2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C56EE"/>
    <w:multiLevelType w:val="multilevel"/>
    <w:tmpl w:val="64BE3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5A5C18"/>
    <w:multiLevelType w:val="multilevel"/>
    <w:tmpl w:val="87B81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2962B3"/>
    <w:multiLevelType w:val="hybridMultilevel"/>
    <w:tmpl w:val="C172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824E8"/>
    <w:multiLevelType w:val="multilevel"/>
    <w:tmpl w:val="43F8E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E11DB3"/>
    <w:multiLevelType w:val="multilevel"/>
    <w:tmpl w:val="0FEC1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6D35D7"/>
    <w:multiLevelType w:val="multilevel"/>
    <w:tmpl w:val="50261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055E42"/>
    <w:multiLevelType w:val="multilevel"/>
    <w:tmpl w:val="B0764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5B2F3D"/>
    <w:multiLevelType w:val="multilevel"/>
    <w:tmpl w:val="FE386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2E26D83"/>
    <w:multiLevelType w:val="multilevel"/>
    <w:tmpl w:val="15C20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D36623"/>
    <w:multiLevelType w:val="multilevel"/>
    <w:tmpl w:val="44D4F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2F1A41"/>
    <w:multiLevelType w:val="multilevel"/>
    <w:tmpl w:val="E828E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530207E"/>
    <w:multiLevelType w:val="multilevel"/>
    <w:tmpl w:val="60785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E467F8"/>
    <w:multiLevelType w:val="multilevel"/>
    <w:tmpl w:val="D2964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A5113B"/>
    <w:multiLevelType w:val="multilevel"/>
    <w:tmpl w:val="7C9E2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3962792">
    <w:abstractNumId w:val="0"/>
  </w:num>
  <w:num w:numId="2" w16cid:durableId="351152062">
    <w:abstractNumId w:val="13"/>
  </w:num>
  <w:num w:numId="3" w16cid:durableId="792208464">
    <w:abstractNumId w:val="6"/>
  </w:num>
  <w:num w:numId="4" w16cid:durableId="1461875506">
    <w:abstractNumId w:val="8"/>
  </w:num>
  <w:num w:numId="5" w16cid:durableId="1843163769">
    <w:abstractNumId w:val="14"/>
  </w:num>
  <w:num w:numId="6" w16cid:durableId="995570800">
    <w:abstractNumId w:val="4"/>
  </w:num>
  <w:num w:numId="7" w16cid:durableId="50352529">
    <w:abstractNumId w:val="1"/>
  </w:num>
  <w:num w:numId="8" w16cid:durableId="1644583441">
    <w:abstractNumId w:val="9"/>
  </w:num>
  <w:num w:numId="9" w16cid:durableId="1781684817">
    <w:abstractNumId w:val="11"/>
  </w:num>
  <w:num w:numId="10" w16cid:durableId="1469736696">
    <w:abstractNumId w:val="3"/>
  </w:num>
  <w:num w:numId="11" w16cid:durableId="430900720">
    <w:abstractNumId w:val="16"/>
  </w:num>
  <w:num w:numId="12" w16cid:durableId="2060349809">
    <w:abstractNumId w:val="10"/>
  </w:num>
  <w:num w:numId="13" w16cid:durableId="508253217">
    <w:abstractNumId w:val="15"/>
  </w:num>
  <w:num w:numId="14" w16cid:durableId="1336028378">
    <w:abstractNumId w:val="7"/>
  </w:num>
  <w:num w:numId="15" w16cid:durableId="1309627321">
    <w:abstractNumId w:val="12"/>
  </w:num>
  <w:num w:numId="16" w16cid:durableId="1454783267">
    <w:abstractNumId w:val="5"/>
  </w:num>
  <w:num w:numId="17" w16cid:durableId="78723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C"/>
    <w:rsid w:val="001D4FDC"/>
    <w:rsid w:val="004769DE"/>
    <w:rsid w:val="005303A3"/>
    <w:rsid w:val="00AC4A86"/>
    <w:rsid w:val="00D00FFB"/>
    <w:rsid w:val="00ED0D6D"/>
    <w:rsid w:val="00F323C1"/>
    <w:rsid w:val="01E824B2"/>
    <w:rsid w:val="1475043B"/>
    <w:rsid w:val="1D8A9A05"/>
    <w:rsid w:val="2BCD233A"/>
    <w:rsid w:val="34D7D375"/>
    <w:rsid w:val="3A953C29"/>
    <w:rsid w:val="5CF9F799"/>
    <w:rsid w:val="760DF2B5"/>
    <w:rsid w:val="7734A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02E1"/>
  <w15:docId w15:val="{918CF387-28CB-460A-91EF-A7B19845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9d9bff7-c88f-4b91-9227-f50b3c658f8a">
      <UserInfo>
        <DisplayName>Tiana Langer</DisplayName>
        <AccountId>37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A2DE1CC13FD46A1FEC1541AEED065" ma:contentTypeVersion="9" ma:contentTypeDescription="Create a new document." ma:contentTypeScope="" ma:versionID="7741e58d5920ec0a1e14a63d26e405e4">
  <xsd:schema xmlns:xsd="http://www.w3.org/2001/XMLSchema" xmlns:xs="http://www.w3.org/2001/XMLSchema" xmlns:p="http://schemas.microsoft.com/office/2006/metadata/properties" xmlns:ns2="d500796b-2e88-442a-9445-082c5b77afa9" xmlns:ns3="29d9bff7-c88f-4b91-9227-f50b3c658f8a" targetNamespace="http://schemas.microsoft.com/office/2006/metadata/properties" ma:root="true" ma:fieldsID="e3066ef9e6a70cab3c6b0e49aab2a1bd" ns2:_="" ns3:_="">
    <xsd:import namespace="d500796b-2e88-442a-9445-082c5b77afa9"/>
    <xsd:import namespace="29d9bff7-c88f-4b91-9227-f50b3c658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0796b-2e88-442a-9445-082c5b77a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9bff7-c88f-4b91-9227-f50b3c658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684DD-10A6-4E56-864E-0D8F9E126D08}">
  <ds:schemaRefs>
    <ds:schemaRef ds:uri="http://schemas.microsoft.com/office/2006/metadata/properties"/>
    <ds:schemaRef ds:uri="http://schemas.microsoft.com/office/infopath/2007/PartnerControls"/>
    <ds:schemaRef ds:uri="29d9bff7-c88f-4b91-9227-f50b3c658f8a"/>
  </ds:schemaRefs>
</ds:datastoreItem>
</file>

<file path=customXml/itemProps2.xml><?xml version="1.0" encoding="utf-8"?>
<ds:datastoreItem xmlns:ds="http://schemas.openxmlformats.org/officeDocument/2006/customXml" ds:itemID="{A446591A-AC5E-4D6D-9752-E831F5C54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0736F-5ADD-46BD-BFBB-F84DDEC1D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0796b-2e88-442a-9445-082c5b77afa9"/>
    <ds:schemaRef ds:uri="29d9bff7-c88f-4b91-9227-f50b3c658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Marcia</cp:lastModifiedBy>
  <cp:revision>2</cp:revision>
  <dcterms:created xsi:type="dcterms:W3CDTF">2023-11-09T22:41:00Z</dcterms:created>
  <dcterms:modified xsi:type="dcterms:W3CDTF">2023-11-09T22:41:00Z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0x010100035A2DE1CC13FD46A1FEC1541AEED065</vt:lpwstr>
  </property>
</Properties>
</file>