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0CDE" w14:textId="4D85A077" w:rsidR="002D2209" w:rsidRDefault="0054794F">
      <w:proofErr w:type="spellStart"/>
      <w:r>
        <w:t>import</w:t>
      </w:r>
      <w:proofErr w:type="spellEnd"/>
      <w:r w:rsidR="002D2209">
        <w:t xml:space="preserve"> os</w:t>
      </w:r>
    </w:p>
    <w:p w14:paraId="3E4A1CF2" w14:textId="33719B2B" w:rsidR="00C140C6" w:rsidRDefault="0054794F">
      <w:proofErr w:type="spellStart"/>
      <w:r>
        <w:t>os.chdir</w:t>
      </w:r>
      <w:proofErr w:type="spellEnd"/>
      <w:r>
        <w:t xml:space="preserve"> (</w:t>
      </w:r>
      <w:r w:rsidR="00720CF8">
        <w:t xml:space="preserve">pasta) </w:t>
      </w:r>
    </w:p>
    <w:p w14:paraId="0EAF0C22" w14:textId="3EE29D17" w:rsidR="000F109A" w:rsidRDefault="00675A0D">
      <w:proofErr w:type="spellStart"/>
      <w:r>
        <w:t>os.makedirs</w:t>
      </w:r>
      <w:proofErr w:type="spellEnd"/>
      <w:r>
        <w:t xml:space="preserve"> (</w:t>
      </w:r>
      <w:r w:rsidR="00F36ED5">
        <w:t>‘</w:t>
      </w:r>
      <w:r w:rsidR="006E0417">
        <w:t xml:space="preserve">. /planilhas/documentos’) </w:t>
      </w:r>
    </w:p>
    <w:p w14:paraId="11EDE284" w14:textId="77B1751F" w:rsidR="00D351F8" w:rsidRDefault="00997CD5">
      <w:proofErr w:type="spellStart"/>
      <w:r>
        <w:t>os.rename</w:t>
      </w:r>
      <w:proofErr w:type="spellEnd"/>
      <w:r>
        <w:t xml:space="preserve"> (</w:t>
      </w:r>
      <w:r w:rsidR="00F5243F">
        <w:t>.</w:t>
      </w:r>
      <w:proofErr w:type="spellStart"/>
      <w:r w:rsidR="00F5243F">
        <w:t>xls</w:t>
      </w:r>
      <w:proofErr w:type="spellEnd"/>
      <w:r w:rsidR="00F5243F">
        <w:t>,”</w:t>
      </w:r>
      <w:r w:rsidR="00AE4477">
        <w:t>planilhas”)</w:t>
      </w:r>
    </w:p>
    <w:p w14:paraId="6DE7312D" w14:textId="24584D6B" w:rsidR="00AE4477" w:rsidRDefault="00AE4477">
      <w:proofErr w:type="spellStart"/>
      <w:r>
        <w:t>os.rename</w:t>
      </w:r>
      <w:proofErr w:type="spellEnd"/>
      <w:r>
        <w:t xml:space="preserve"> (.</w:t>
      </w:r>
      <w:proofErr w:type="spellStart"/>
      <w:r>
        <w:t>doc</w:t>
      </w:r>
      <w:proofErr w:type="spellEnd"/>
      <w:r w:rsidR="006B7C68">
        <w:t>,“documentos”)</w:t>
      </w:r>
    </w:p>
    <w:p w14:paraId="18B46221" w14:textId="099B42A4" w:rsidR="002640A1" w:rsidRDefault="00645A7B">
      <w:proofErr w:type="spellStart"/>
      <w:r>
        <w:t>os.rename</w:t>
      </w:r>
      <w:proofErr w:type="spellEnd"/>
      <w:r>
        <w:t xml:space="preserve"> (.</w:t>
      </w:r>
      <w:proofErr w:type="spellStart"/>
      <w:r>
        <w:t>docx</w:t>
      </w:r>
      <w:proofErr w:type="spellEnd"/>
      <w:r>
        <w:t xml:space="preserve">,”documentos”) </w:t>
      </w:r>
    </w:p>
    <w:sectPr w:rsidR="00264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09"/>
    <w:rsid w:val="000F109A"/>
    <w:rsid w:val="002640A1"/>
    <w:rsid w:val="002D2209"/>
    <w:rsid w:val="0054794F"/>
    <w:rsid w:val="00645A7B"/>
    <w:rsid w:val="00675A0D"/>
    <w:rsid w:val="006B7C68"/>
    <w:rsid w:val="006E0417"/>
    <w:rsid w:val="00720CF8"/>
    <w:rsid w:val="00997CD5"/>
    <w:rsid w:val="00AE4477"/>
    <w:rsid w:val="00BA5D8C"/>
    <w:rsid w:val="00C140C6"/>
    <w:rsid w:val="00D351F8"/>
    <w:rsid w:val="00F36ED5"/>
    <w:rsid w:val="00F5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F52498"/>
  <w15:chartTrackingRefBased/>
  <w15:docId w15:val="{2E3F4351-ABA1-E546-868B-6D6D4B41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REGINA ZOK DA SILVA</dc:creator>
  <cp:keywords/>
  <dc:description/>
  <cp:lastModifiedBy>MARCIA REGINA ZOK DA SILVA</cp:lastModifiedBy>
  <cp:revision>2</cp:revision>
  <dcterms:created xsi:type="dcterms:W3CDTF">2022-09-14T01:39:00Z</dcterms:created>
  <dcterms:modified xsi:type="dcterms:W3CDTF">2022-09-14T01:39:00Z</dcterms:modified>
</cp:coreProperties>
</file>