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Pr="00F63E77" w:rsidRDefault="007D7853">
      <w:pPr>
        <w:rPr>
          <w:rFonts w:ascii="Times New Roman" w:eastAsia="Oswald" w:hAnsi="Times New Roman" w:cs="Times New Roman"/>
          <w:b/>
        </w:rPr>
      </w:pPr>
      <w:r w:rsidRPr="00F63E7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 xml:space="preserve">Miskolci Egyetem </w:t>
      </w:r>
    </w:p>
    <w:p w14:paraId="52D37030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Gépészmérnöki és Informatika Kar</w:t>
      </w:r>
    </w:p>
    <w:p w14:paraId="1483BECD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Általános Informatikai Intézeti Tanszék</w:t>
      </w:r>
    </w:p>
    <w:p w14:paraId="1D3B7E6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E6C737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1971584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4C214F01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34E0C27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 w:rsidRPr="00F63E77"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D92092E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58"/>
          <w:szCs w:val="58"/>
        </w:rPr>
      </w:pPr>
      <w:r w:rsidRPr="00F63E77"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56770665" w14:textId="77777777" w:rsidR="00DD2C09" w:rsidRPr="00F63E77" w:rsidRDefault="00DD2C09">
      <w:pPr>
        <w:rPr>
          <w:rFonts w:ascii="Times New Roman" w:eastAsia="Oswald" w:hAnsi="Times New Roman" w:cs="Times New Roman"/>
          <w:sz w:val="58"/>
          <w:szCs w:val="58"/>
        </w:rPr>
      </w:pPr>
    </w:p>
    <w:p w14:paraId="2F3D44F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i/>
          <w:sz w:val="34"/>
          <w:szCs w:val="34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5C8C276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07D15D10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05EBE7D6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 w:rsidRPr="00F63E77"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 w:rsidRPr="00F63E77"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4629B8FC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49AA76E2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B9FA60D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6B2146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18C62297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0429CCE8" w14:textId="77777777" w:rsidR="00DD2C09" w:rsidRPr="00F63E77" w:rsidRDefault="007D7853">
      <w:pPr>
        <w:jc w:val="center"/>
        <w:rPr>
          <w:rFonts w:ascii="Times New Roman" w:hAnsi="Times New Roman" w:cs="Times New Roman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52A68FC9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5AE6F200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68DEDDFD" w14:textId="168A7166" w:rsidR="00DD2C09" w:rsidRDefault="00DD2C09">
      <w:pPr>
        <w:rPr>
          <w:rFonts w:ascii="Times New Roman" w:hAnsi="Times New Roman" w:cs="Times New Roman"/>
        </w:rPr>
      </w:pPr>
    </w:p>
    <w:p w14:paraId="582D1B4A" w14:textId="557CB96D" w:rsidR="00F63E77" w:rsidRDefault="00F63E77">
      <w:pPr>
        <w:rPr>
          <w:rFonts w:ascii="Times New Roman" w:hAnsi="Times New Roman" w:cs="Times New Roman"/>
        </w:rPr>
      </w:pPr>
    </w:p>
    <w:p w14:paraId="2CE278BE" w14:textId="073EEB51" w:rsidR="00F63E77" w:rsidRDefault="00F63E77">
      <w:pPr>
        <w:rPr>
          <w:rFonts w:ascii="Times New Roman" w:hAnsi="Times New Roman" w:cs="Times New Roman"/>
        </w:rPr>
      </w:pPr>
    </w:p>
    <w:p w14:paraId="13D6312F" w14:textId="1B2998BD" w:rsidR="00F63E77" w:rsidRDefault="00F63E77">
      <w:pPr>
        <w:rPr>
          <w:rFonts w:ascii="Times New Roman" w:hAnsi="Times New Roman" w:cs="Times New Roman"/>
        </w:rPr>
      </w:pPr>
    </w:p>
    <w:p w14:paraId="25D55B23" w14:textId="05160457" w:rsidR="00F63E77" w:rsidRDefault="00F63E77">
      <w:pPr>
        <w:rPr>
          <w:rFonts w:ascii="Times New Roman" w:hAnsi="Times New Roman" w:cs="Times New Roman"/>
        </w:rPr>
      </w:pPr>
    </w:p>
    <w:p w14:paraId="38B1410B" w14:textId="031908C2" w:rsidR="00F63E77" w:rsidRDefault="00F63E77">
      <w:pPr>
        <w:rPr>
          <w:rFonts w:ascii="Times New Roman" w:hAnsi="Times New Roman" w:cs="Times New Roman"/>
        </w:rPr>
      </w:pPr>
    </w:p>
    <w:p w14:paraId="7271B212" w14:textId="0EC95435" w:rsidR="00F63E77" w:rsidRDefault="00F63E77">
      <w:pPr>
        <w:rPr>
          <w:rFonts w:ascii="Times New Roman" w:hAnsi="Times New Roman" w:cs="Times New Roman"/>
        </w:rPr>
      </w:pPr>
    </w:p>
    <w:p w14:paraId="5CB01C71" w14:textId="77777777" w:rsidR="00F63E77" w:rsidRPr="00F63E77" w:rsidRDefault="00F63E77">
      <w:pPr>
        <w:rPr>
          <w:rFonts w:ascii="Times New Roman" w:hAnsi="Times New Roman" w:cs="Times New Roman"/>
        </w:rPr>
      </w:pPr>
    </w:p>
    <w:p w14:paraId="48F713A4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49B96786" w14:textId="77777777" w:rsidR="00DD2C09" w:rsidRPr="00F63E77" w:rsidRDefault="007D7853">
      <w:pPr>
        <w:rPr>
          <w:rFonts w:ascii="Times New Roman" w:eastAsia="Oswald" w:hAnsi="Times New Roman" w:cs="Times New Roman"/>
          <w:b/>
          <w:sz w:val="38"/>
          <w:szCs w:val="38"/>
        </w:rPr>
      </w:pPr>
      <w:r w:rsidRPr="00F63E77">
        <w:rPr>
          <w:rFonts w:ascii="Times New Roman" w:eastAsia="Oswald" w:hAnsi="Times New Roman" w:cs="Times New Roman"/>
          <w:b/>
          <w:sz w:val="38"/>
          <w:szCs w:val="38"/>
        </w:rPr>
        <w:lastRenderedPageBreak/>
        <w:t>Tartalomjegyzék:</w:t>
      </w:r>
    </w:p>
    <w:p w14:paraId="68C55D9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3A4F2F4" w14:textId="31833C65" w:rsidR="0067164A" w:rsidRDefault="0067164A">
      <w:pPr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Megvalósíthatósági Tanulmány………………………………………………………….</w:t>
      </w:r>
    </w:p>
    <w:p w14:paraId="76A34E00" w14:textId="54811536" w:rsidR="00DD2C09" w:rsidRPr="00F63E77" w:rsidRDefault="00335E33">
      <w:pPr>
        <w:rPr>
          <w:rFonts w:ascii="Times New Roman" w:eastAsia="Oswald" w:hAnsi="Times New Roman" w:cs="Times New Roman"/>
        </w:rPr>
      </w:pPr>
      <w:proofErr w:type="gramStart"/>
      <w:r w:rsidRPr="00F63E77">
        <w:rPr>
          <w:rFonts w:ascii="Times New Roman" w:eastAsia="Oswald" w:hAnsi="Times New Roman" w:cs="Times New Roman"/>
          <w:sz w:val="26"/>
          <w:szCs w:val="26"/>
        </w:rPr>
        <w:t>Bevezetés:</w:t>
      </w:r>
      <w:r w:rsidR="007D7853" w:rsidRPr="00F63E77">
        <w:rPr>
          <w:rFonts w:ascii="Times New Roman" w:eastAsia="Oswald" w:hAnsi="Times New Roman" w:cs="Times New Roman"/>
        </w:rPr>
        <w:t>…</w:t>
      </w:r>
      <w:proofErr w:type="gramEnd"/>
      <w:r w:rsidR="007D7853" w:rsidRPr="00F63E77">
        <w:rPr>
          <w:rFonts w:ascii="Times New Roman" w:eastAsia="Oswald" w:hAnsi="Times New Roman" w:cs="Times New Roman"/>
        </w:rPr>
        <w:t>………………………………………………………………………………………</w:t>
      </w:r>
      <w:r>
        <w:rPr>
          <w:rFonts w:ascii="Times New Roman" w:eastAsia="Oswald" w:hAnsi="Times New Roman" w:cs="Times New Roman"/>
        </w:rPr>
        <w:t>……</w:t>
      </w:r>
    </w:p>
    <w:p w14:paraId="71F45D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6AFCE3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187352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B0EE7D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E118A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77C31B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8CDC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0F1275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E7F74C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AB0A3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57A8D6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98F651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26C1F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EBA53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2E780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BEF2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258708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5E0DCE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E878B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F2D72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F33ACAF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C7489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BA52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FEF40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886377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0987E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8AE5B17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3E95C78" w14:textId="120B49BB" w:rsidR="00DD2C09" w:rsidRDefault="00DD2C09">
      <w:pPr>
        <w:rPr>
          <w:rFonts w:ascii="Times New Roman" w:eastAsia="Oswald" w:hAnsi="Times New Roman" w:cs="Times New Roman"/>
        </w:rPr>
      </w:pPr>
    </w:p>
    <w:p w14:paraId="56183617" w14:textId="79E0022B" w:rsidR="00F63E77" w:rsidRDefault="00F63E77">
      <w:pPr>
        <w:rPr>
          <w:rFonts w:ascii="Times New Roman" w:eastAsia="Oswald" w:hAnsi="Times New Roman" w:cs="Times New Roman"/>
        </w:rPr>
      </w:pPr>
    </w:p>
    <w:p w14:paraId="21C02874" w14:textId="63DCB54B" w:rsidR="00F63E77" w:rsidRDefault="00F63E77">
      <w:pPr>
        <w:rPr>
          <w:rFonts w:ascii="Times New Roman" w:eastAsia="Oswald" w:hAnsi="Times New Roman" w:cs="Times New Roman"/>
        </w:rPr>
      </w:pPr>
    </w:p>
    <w:p w14:paraId="2523DF35" w14:textId="6C36A960" w:rsidR="00F63E77" w:rsidRDefault="00F63E77">
      <w:pPr>
        <w:rPr>
          <w:rFonts w:ascii="Times New Roman" w:eastAsia="Oswald" w:hAnsi="Times New Roman" w:cs="Times New Roman"/>
        </w:rPr>
      </w:pPr>
    </w:p>
    <w:p w14:paraId="080CBFC4" w14:textId="6C25674A" w:rsidR="00F63E77" w:rsidRDefault="00F63E77">
      <w:pPr>
        <w:rPr>
          <w:rFonts w:ascii="Times New Roman" w:eastAsia="Oswald" w:hAnsi="Times New Roman" w:cs="Times New Roman"/>
        </w:rPr>
      </w:pPr>
    </w:p>
    <w:p w14:paraId="71F87EB6" w14:textId="6521FDA2" w:rsidR="00F63E77" w:rsidRDefault="00F63E77">
      <w:pPr>
        <w:rPr>
          <w:rFonts w:ascii="Times New Roman" w:eastAsia="Oswald" w:hAnsi="Times New Roman" w:cs="Times New Roman"/>
        </w:rPr>
      </w:pPr>
    </w:p>
    <w:p w14:paraId="640C10E2" w14:textId="3DF0908F" w:rsidR="00F63E77" w:rsidRDefault="00F63E77">
      <w:pPr>
        <w:rPr>
          <w:rFonts w:ascii="Times New Roman" w:eastAsia="Oswald" w:hAnsi="Times New Roman" w:cs="Times New Roman"/>
        </w:rPr>
      </w:pPr>
    </w:p>
    <w:p w14:paraId="50E68B59" w14:textId="377CC786" w:rsidR="00F63E77" w:rsidRDefault="00F63E77">
      <w:pPr>
        <w:rPr>
          <w:rFonts w:ascii="Times New Roman" w:eastAsia="Oswald" w:hAnsi="Times New Roman" w:cs="Times New Roman"/>
        </w:rPr>
      </w:pPr>
    </w:p>
    <w:p w14:paraId="48FF32A0" w14:textId="014600E4" w:rsidR="00F63E77" w:rsidRDefault="00F63E77">
      <w:pPr>
        <w:rPr>
          <w:rFonts w:ascii="Times New Roman" w:eastAsia="Oswald" w:hAnsi="Times New Roman" w:cs="Times New Roman"/>
        </w:rPr>
      </w:pPr>
    </w:p>
    <w:p w14:paraId="759CD95B" w14:textId="1D4B708C" w:rsidR="00F63E77" w:rsidRDefault="00F63E77">
      <w:pPr>
        <w:rPr>
          <w:rFonts w:ascii="Times New Roman" w:eastAsia="Oswald" w:hAnsi="Times New Roman" w:cs="Times New Roman"/>
        </w:rPr>
      </w:pPr>
    </w:p>
    <w:p w14:paraId="72296CDE" w14:textId="3A4281D3" w:rsidR="00F63E77" w:rsidRDefault="00F63E77">
      <w:pPr>
        <w:rPr>
          <w:rFonts w:ascii="Times New Roman" w:eastAsia="Oswald" w:hAnsi="Times New Roman" w:cs="Times New Roman"/>
        </w:rPr>
      </w:pPr>
    </w:p>
    <w:p w14:paraId="247B5B30" w14:textId="77777777" w:rsidR="00F63E77" w:rsidRPr="00F63E77" w:rsidRDefault="00F63E77">
      <w:pPr>
        <w:rPr>
          <w:rFonts w:ascii="Times New Roman" w:eastAsia="Oswald" w:hAnsi="Times New Roman" w:cs="Times New Roman"/>
        </w:rPr>
      </w:pPr>
    </w:p>
    <w:p w14:paraId="63426706" w14:textId="5AC93FC5" w:rsidR="00DD2C09" w:rsidRPr="001F22AF" w:rsidRDefault="001F22AF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1F22AF">
        <w:rPr>
          <w:rFonts w:ascii="Times New Roman" w:eastAsia="Oswald" w:hAnsi="Times New Roman" w:cs="Times New Roman"/>
          <w:b/>
          <w:sz w:val="40"/>
          <w:szCs w:val="40"/>
        </w:rPr>
        <w:lastRenderedPageBreak/>
        <w:t>1. Megvalósíthatósági Tanulmány</w:t>
      </w:r>
    </w:p>
    <w:p w14:paraId="38003964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D5897C3" w14:textId="4ED74903" w:rsidR="001F22AF" w:rsidRDefault="001F22AF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Ezzel a webalkalmazással képes lesz egy magánklinika doktora menedzselni a beteg kórtörténetét, képes lesz szabad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időpontokat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kiadni,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által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nyitott időpontok egyikét és képesek leszünk az időpontjainkat követni az alkalmazás segítségével.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652D88F7" w14:textId="1EEC57EE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6BF60406" w14:textId="3418D839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Az alkalmazást orvosok és páciensek lesznek képesek használni, mindkettő felhasználó körnek saját felhasználó felülete lesz. </w:t>
      </w:r>
    </w:p>
    <w:p w14:paraId="382BDE45" w14:textId="05FAD590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1AADE880" w14:textId="68C9701A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Orvosok szempontjából számítani fog 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a specializációjuk,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de ezen felül mindegyikük ugyan olyan lehetőségekkel fog rendelkezni az alkalmazás használatakor.</w:t>
      </w:r>
    </w:p>
    <w:p w14:paraId="24195E4A" w14:textId="77777777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74740BD" w14:textId="77777777" w:rsidR="003672F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különböző végzettségű, beosztású hozzáértésű emberek körét takarja ezért az alkalmazás megvalósításakor törekedni kell az átlátható oldal kiné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zetre és megteremteni a minél kényelmesebb felhasználását az oldalnak, hogy ezek a tényezők ne játszanak szerepet,</w:t>
      </w:r>
    </w:p>
    <w:p w14:paraId="5DFD646E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38C76BC" w14:textId="629876F4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írásakor nincsenek megmeglévő bemenő dokumentumok</w:t>
      </w:r>
      <w:r w:rsidR="0063138D">
        <w:rPr>
          <w:rFonts w:ascii="Times New Roman" w:eastAsia="Oswald" w:hAnsi="Times New Roman" w:cs="Times New Roman"/>
          <w:bCs/>
          <w:sz w:val="26"/>
          <w:szCs w:val="26"/>
        </w:rPr>
        <w:t xml:space="preserve"> és a program nem állít elő dokumentumot</w:t>
      </w:r>
      <w:r>
        <w:rPr>
          <w:rFonts w:ascii="Times New Roman" w:eastAsia="Oswald" w:hAnsi="Times New Roman" w:cs="Times New Roman"/>
          <w:bCs/>
          <w:sz w:val="26"/>
          <w:szCs w:val="26"/>
        </w:rPr>
        <w:t>.</w:t>
      </w:r>
    </w:p>
    <w:p w14:paraId="4EF157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8B1B921" w14:textId="395FDA28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funkciói:</w:t>
      </w:r>
    </w:p>
    <w:p w14:paraId="2D411563" w14:textId="77777777" w:rsidR="0063138D" w:rsidRDefault="0063138D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CBFBDB6" w14:textId="0E186B79" w:rsidR="003672F0" w:rsidRDefault="003672F0" w:rsidP="003672F0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Orvos szempontból:</w:t>
      </w:r>
    </w:p>
    <w:p w14:paraId="59DFCBF6" w14:textId="444FABC7" w:rsidR="0063138D" w:rsidRPr="0063138D" w:rsidRDefault="0063138D" w:rsidP="0063138D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Bejelentkezés</w:t>
      </w:r>
    </w:p>
    <w:p w14:paraId="395530DA" w14:textId="0461DA0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kiírás</w:t>
      </w:r>
    </w:p>
    <w:p w14:paraId="38F5478F" w14:textId="3F7DBE2B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igény elfogadása/vissza utasítása</w:t>
      </w:r>
    </w:p>
    <w:p w14:paraId="55F55F65" w14:textId="2CB11C01" w:rsidR="0063138D" w:rsidRDefault="0063138D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Email-en való jelzés</w:t>
      </w:r>
    </w:p>
    <w:p w14:paraId="7CC179C5" w14:textId="3D7A6D81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1CC7BCFD" w14:textId="162B0AE5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megtekintése</w:t>
      </w:r>
    </w:p>
    <w:p w14:paraId="0C4DB19C" w14:textId="6C00AE52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kórtörténet megtekintése</w:t>
      </w:r>
    </w:p>
    <w:p w14:paraId="26A03A2F" w14:textId="7F89578B" w:rsidR="005A5E9B" w:rsidRDefault="003672F0" w:rsidP="0063138D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</w:t>
      </w:r>
      <w:r w:rsidR="005A5E9B">
        <w:rPr>
          <w:rFonts w:ascii="Times New Roman" w:eastAsia="Oswald" w:hAnsi="Times New Roman" w:cs="Times New Roman"/>
          <w:bCs/>
          <w:sz w:val="26"/>
          <w:szCs w:val="26"/>
        </w:rPr>
        <w:t>rténetéhez új bejegyzés</w:t>
      </w:r>
    </w:p>
    <w:p w14:paraId="52F070BF" w14:textId="77777777" w:rsidR="0063138D" w:rsidRPr="0063138D" w:rsidRDefault="0063138D" w:rsidP="0063138D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60D7297F" w14:textId="77777777" w:rsidR="0063138D" w:rsidRPr="005A5E9B" w:rsidRDefault="0063138D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7C94879D" w14:textId="2C7C5ED1" w:rsidR="005A5E9B" w:rsidRDefault="005A5E9B" w:rsidP="005A5E9B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lastRenderedPageBreak/>
        <w:t>Páciens szempontjából:</w:t>
      </w:r>
    </w:p>
    <w:p w14:paraId="3A4E36DE" w14:textId="225AEE20" w:rsidR="0063138D" w:rsidRDefault="0063138D" w:rsidP="0063138D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Regisztráció</w:t>
      </w:r>
    </w:p>
    <w:p w14:paraId="156E0A15" w14:textId="65520A58" w:rsidR="0063138D" w:rsidRDefault="0063138D" w:rsidP="0063138D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Bejelentkezés</w:t>
      </w:r>
    </w:p>
    <w:p w14:paraId="4290774D" w14:textId="6F78B7FE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Időpont </w:t>
      </w:r>
      <w:r w:rsidR="00E21689">
        <w:rPr>
          <w:rFonts w:ascii="Times New Roman" w:eastAsia="Oswald" w:hAnsi="Times New Roman" w:cs="Times New Roman"/>
          <w:bCs/>
          <w:sz w:val="26"/>
          <w:szCs w:val="26"/>
        </w:rPr>
        <w:t>kiválasztása és megigénylése</w:t>
      </w:r>
    </w:p>
    <w:p w14:paraId="22DBC3DC" w14:textId="218C2A8E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19495B69" w14:textId="2D352A84" w:rsidR="0063138D" w:rsidRDefault="0063138D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Email jelzés</w:t>
      </w:r>
    </w:p>
    <w:p w14:paraId="7F8A50B6" w14:textId="23A2CCDC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Kórtörténet megtekintése</w:t>
      </w:r>
    </w:p>
    <w:p w14:paraId="75C86C74" w14:textId="77777777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799E0CD" w14:textId="14D5BE6F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 felület megalkotásakor a legfontosabb számomra az átláthatóság és a minél könnyebb felhasználói élmény megalkotása </w:t>
      </w:r>
      <w:r w:rsidR="0063138D">
        <w:rPr>
          <w:rFonts w:ascii="Times New Roman" w:eastAsia="Oswald" w:hAnsi="Times New Roman" w:cs="Times New Roman"/>
          <w:bCs/>
          <w:sz w:val="26"/>
          <w:szCs w:val="26"/>
        </w:rPr>
        <w:t>elérése volt</w:t>
      </w:r>
      <w:r>
        <w:rPr>
          <w:rFonts w:ascii="Times New Roman" w:eastAsia="Oswald" w:hAnsi="Times New Roman" w:cs="Times New Roman"/>
          <w:bCs/>
          <w:sz w:val="26"/>
          <w:szCs w:val="26"/>
        </w:rPr>
        <w:t>.</w:t>
      </w:r>
    </w:p>
    <w:p w14:paraId="04033860" w14:textId="0A967553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491F9857" w14:textId="4BC20923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 programot webalkalmazásként képzeltem el ezért egy </w:t>
      </w:r>
      <w:r w:rsidR="00A228B6">
        <w:rPr>
          <w:rFonts w:ascii="Times New Roman" w:eastAsia="Oswald" w:hAnsi="Times New Roman" w:cs="Times New Roman"/>
          <w:bCs/>
          <w:sz w:val="26"/>
          <w:szCs w:val="26"/>
        </w:rPr>
        <w:t>böngésző futtatására alkalmas hardveren, ami csatlakozik az internethez többre nem lesz szükség az alkalmazás használatához.</w:t>
      </w:r>
    </w:p>
    <w:p w14:paraId="6DE55B9A" w14:textId="12F825A0" w:rsidR="00C31268" w:rsidRDefault="00C31268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54C81635" w14:textId="57D9A561" w:rsidR="00C31268" w:rsidRDefault="00C31268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programhoz nem tartozik megrendelő ezért egyedül alkottam meg a szoftver paramétereit.</w:t>
      </w:r>
    </w:p>
    <w:p w14:paraId="1A881F82" w14:textId="732D8BED" w:rsidR="005C2BC8" w:rsidRDefault="005C2BC8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2BC8" w14:paraId="00B2FB8B" w14:textId="77777777" w:rsidTr="005C2BC8">
        <w:tc>
          <w:tcPr>
            <w:tcW w:w="4788" w:type="dxa"/>
          </w:tcPr>
          <w:p w14:paraId="352CCB97" w14:textId="696AB0D3" w:rsidR="005C2BC8" w:rsidRDefault="005C2BC8" w:rsidP="00C31268">
            <w:pPr>
              <w:jc w:val="center"/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Feladat</w:t>
            </w:r>
          </w:p>
        </w:tc>
        <w:tc>
          <w:tcPr>
            <w:tcW w:w="4788" w:type="dxa"/>
          </w:tcPr>
          <w:p w14:paraId="128B2FBC" w14:textId="19404614" w:rsidR="005C2BC8" w:rsidRDefault="005C2BC8" w:rsidP="00C31268">
            <w:pPr>
              <w:jc w:val="center"/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Megvalósíthatóság</w:t>
            </w:r>
          </w:p>
        </w:tc>
      </w:tr>
      <w:tr w:rsidR="005C2BC8" w14:paraId="0A695CBC" w14:textId="77777777" w:rsidTr="005C2BC8">
        <w:tc>
          <w:tcPr>
            <w:tcW w:w="4788" w:type="dxa"/>
          </w:tcPr>
          <w:p w14:paraId="6D68B878" w14:textId="7BEB5893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Mire való a szoftver, milyen feladatokat lehet vele elvégezni?</w:t>
            </w:r>
          </w:p>
        </w:tc>
        <w:tc>
          <w:tcPr>
            <w:tcW w:w="4788" w:type="dxa"/>
          </w:tcPr>
          <w:p w14:paraId="6579BD8B" w14:textId="5C39663F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a jelenlegi tudásanyaggommal megvalósítható.</w:t>
            </w:r>
          </w:p>
        </w:tc>
      </w:tr>
      <w:tr w:rsidR="005C2BC8" w14:paraId="47CFAEE1" w14:textId="77777777" w:rsidTr="005C2BC8">
        <w:tc>
          <w:tcPr>
            <w:tcW w:w="4788" w:type="dxa"/>
          </w:tcPr>
          <w:p w14:paraId="0717469B" w14:textId="0EB1E994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Kik fogják kezelni, használni a szoftvert</w:t>
            </w: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22FC6587" w14:textId="383674E2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megvizsgáltam kik fogják használni.</w:t>
            </w:r>
          </w:p>
        </w:tc>
      </w:tr>
      <w:tr w:rsidR="005C2BC8" w14:paraId="4C967AC4" w14:textId="77777777" w:rsidTr="005C2BC8">
        <w:tc>
          <w:tcPr>
            <w:tcW w:w="4788" w:type="dxa"/>
          </w:tcPr>
          <w:p w14:paraId="0574C87B" w14:textId="66F15410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Végzettség, beosztás, kor, hozzáértés, tapasztalat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6C3BC8E2" w14:textId="1BBF63DA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megvizsgáltam kik fogják használni.</w:t>
            </w:r>
          </w:p>
        </w:tc>
      </w:tr>
      <w:tr w:rsidR="005C2BC8" w14:paraId="3AB2F5CA" w14:textId="77777777" w:rsidTr="005C2BC8">
        <w:tc>
          <w:tcPr>
            <w:tcW w:w="4788" w:type="dxa"/>
          </w:tcPr>
          <w:p w14:paraId="43F08400" w14:textId="48CC76AB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Milyen bemenő- és kimenő adatokat haszná</w:t>
            </w: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l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7D04C2D2" w14:textId="7E890C86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nem lesznek bemenő és kimenő adatok.</w:t>
            </w:r>
          </w:p>
        </w:tc>
      </w:tr>
      <w:tr w:rsidR="005C2BC8" w14:paraId="0E5C9B07" w14:textId="77777777" w:rsidTr="005C2BC8">
        <w:tc>
          <w:tcPr>
            <w:tcW w:w="4788" w:type="dxa"/>
          </w:tcPr>
          <w:p w14:paraId="7E8C17D4" w14:textId="196EC01A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Milyen funkciói legyenek a programnak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5F7B0ADD" w14:textId="6E2B2694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 xml:space="preserve">Érthető és 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a jelenlegi tudásanyaggommal megvalósítható.</w:t>
            </w:r>
          </w:p>
        </w:tc>
      </w:tr>
      <w:tr w:rsidR="005C2BC8" w14:paraId="265900A9" w14:textId="77777777" w:rsidTr="005C2BC8">
        <w:tc>
          <w:tcPr>
            <w:tcW w:w="4788" w:type="dxa"/>
          </w:tcPr>
          <w:p w14:paraId="11B40DC0" w14:textId="12507B10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Milyen kinézetű, felületű legyen a program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438026B0" w14:textId="685ACA35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a jelenlegi tudásanyaggommal megvalósítható.</w:t>
            </w:r>
          </w:p>
        </w:tc>
      </w:tr>
      <w:tr w:rsidR="005C2BC8" w14:paraId="27B1173A" w14:textId="77777777" w:rsidTr="005C2BC8">
        <w:tc>
          <w:tcPr>
            <w:tcW w:w="4788" w:type="dxa"/>
          </w:tcPr>
          <w:p w14:paraId="3F7B1B40" w14:textId="7249BFD0" w:rsidR="005C2BC8" w:rsidRDefault="005C2BC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 w:rsidRPr="005C2BC8"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Milyen (hardver, szoftver) környezetben működik majd a program</w:t>
            </w: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?</w:t>
            </w:r>
          </w:p>
        </w:tc>
        <w:tc>
          <w:tcPr>
            <w:tcW w:w="4788" w:type="dxa"/>
          </w:tcPr>
          <w:p w14:paraId="70D14781" w14:textId="239FFD38" w:rsidR="005C2BC8" w:rsidRDefault="00C31268" w:rsidP="005A5E9B">
            <w:pP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Oswald" w:hAnsi="Times New Roman" w:cs="Times New Roman"/>
                <w:bCs/>
                <w:sz w:val="26"/>
                <w:szCs w:val="26"/>
              </w:rPr>
              <w:t>Érthető és lefektettem a hardveres követelményeket.</w:t>
            </w:r>
          </w:p>
        </w:tc>
      </w:tr>
    </w:tbl>
    <w:p w14:paraId="02DF9649" w14:textId="28CDA7F2" w:rsidR="006156E0" w:rsidRPr="003672F0" w:rsidRDefault="003672F0" w:rsidP="00C31268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 w:rsidRPr="003672F0"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721C89C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4A8FD6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6D98B02B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5772DCC" w14:textId="723B7231" w:rsidR="00DD2C09" w:rsidRPr="00F63E77" w:rsidRDefault="0067164A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  <w:r>
        <w:rPr>
          <w:rFonts w:ascii="Times New Roman" w:eastAsia="Oswald" w:hAnsi="Times New Roman" w:cs="Times New Roman"/>
          <w:b/>
          <w:sz w:val="40"/>
          <w:szCs w:val="40"/>
        </w:rPr>
        <w:lastRenderedPageBreak/>
        <w:t>2</w:t>
      </w:r>
      <w:r w:rsidR="001B115E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. </w:t>
      </w:r>
      <w:r w:rsidR="007D7853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Bevezetés: </w:t>
      </w:r>
    </w:p>
    <w:p w14:paraId="3D1052C1" w14:textId="4B1D5A56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35B7EE1" w14:textId="11AAA012" w:rsidR="00F63E77" w:rsidRDefault="005C507D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A</w:t>
      </w:r>
      <w:r w:rsidR="003D7BA4">
        <w:rPr>
          <w:rFonts w:ascii="Times New Roman" w:eastAsia="Oswald" w:hAnsi="Times New Roman" w:cs="Times New Roman"/>
          <w:sz w:val="26"/>
          <w:szCs w:val="26"/>
        </w:rPr>
        <w:t>z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informatika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technológia</w:t>
      </w:r>
      <w:r w:rsidR="001101C7">
        <w:rPr>
          <w:rFonts w:ascii="Times New Roman" w:eastAsia="Oswald" w:hAnsi="Times New Roman" w:cs="Times New Roman"/>
          <w:sz w:val="26"/>
          <w:szCs w:val="26"/>
        </w:rPr>
        <w:t>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újdonság</w:t>
      </w:r>
      <w:r w:rsidR="00F63E77">
        <w:rPr>
          <w:rFonts w:ascii="Times New Roman" w:eastAsia="Oswald" w:hAnsi="Times New Roman" w:cs="Times New Roman"/>
          <w:sz w:val="26"/>
          <w:szCs w:val="26"/>
        </w:rPr>
        <w:t>ai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drasztikusan meghatározzák életünk minden egyes szegmensét, gondolhatunk a legegyszerűbb feladatoktól, mint például </w:t>
      </w:r>
      <w:r w:rsidR="001E7518">
        <w:rPr>
          <w:rFonts w:ascii="Times New Roman" w:eastAsia="Oswald" w:hAnsi="Times New Roman" w:cs="Times New Roman"/>
          <w:sz w:val="26"/>
          <w:szCs w:val="26"/>
        </w:rPr>
        <w:t>az otthoni fűtés beállítása, ma már könnyedén betudjuk állítani a telefonunkról vagy éppenséggel egy weboldalon keresztül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hogy milyen formába szeretnénk a lakás hőmérsékletét tudni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vagy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a 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legösszetettebb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dolgokig,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mint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egy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óriási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vegyi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rendszer működtetésé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, egyszerűen a jelenkor vívmányai nélkül ezek </w:t>
      </w:r>
      <w:r w:rsidR="00F63E77">
        <w:rPr>
          <w:rFonts w:ascii="Times New Roman" w:eastAsia="Oswald" w:hAnsi="Times New Roman" w:cs="Times New Roman"/>
          <w:sz w:val="26"/>
          <w:szCs w:val="26"/>
        </w:rPr>
        <w:t>a folyamatok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nehezen működnének vagy éppenséggel egyáltalán nem ilyen formában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valósulnának meg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hanem megnehezítenék a mai életünket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. </w:t>
      </w:r>
    </w:p>
    <w:p w14:paraId="04B2227F" w14:textId="77777777" w:rsidR="00F63E77" w:rsidRPr="00F63E77" w:rsidRDefault="00F63E77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046359C" w14:textId="2F0BCAC6" w:rsidR="00E17932" w:rsidRDefault="00F63E7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Ezen folyamat alól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>
        <w:rPr>
          <w:rFonts w:ascii="Times New Roman" w:eastAsia="Oswald" w:hAnsi="Times New Roman" w:cs="Times New Roman"/>
          <w:sz w:val="26"/>
          <w:szCs w:val="26"/>
        </w:rPr>
        <w:t>az orvostudomány</w:t>
      </w:r>
      <w:r w:rsidR="00E21689">
        <w:rPr>
          <w:rFonts w:ascii="Times New Roman" w:eastAsia="Oswald" w:hAnsi="Times New Roman" w:cs="Times New Roman"/>
          <w:sz w:val="26"/>
          <w:szCs w:val="26"/>
        </w:rPr>
        <w:t xml:space="preserve"> és a beteg ellátás</w:t>
      </w:r>
      <w:r>
        <w:rPr>
          <w:rFonts w:ascii="Times New Roman" w:eastAsia="Oswald" w:hAnsi="Times New Roman" w:cs="Times New Roman"/>
          <w:sz w:val="26"/>
          <w:szCs w:val="26"/>
        </w:rPr>
        <w:t xml:space="preserve"> sem </w:t>
      </w:r>
      <w:r w:rsidR="003D7BA4">
        <w:rPr>
          <w:rFonts w:ascii="Times New Roman" w:eastAsia="Oswald" w:hAnsi="Times New Roman" w:cs="Times New Roman"/>
          <w:sz w:val="26"/>
          <w:szCs w:val="26"/>
        </w:rPr>
        <w:t>kivétel. A legtöbb műszer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ma már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valamilyen számítógépre küldi el a méréseinek az adatait és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 számítógépen történik meg a kiértékelés folyamata is már. Ezzel rengeteg előnyhöz tudunk jutni mivel ezeknek a vizsgálatoknak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kiértékelési folyamat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ideje lecsökkent, emellett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z emberi hiba </w:t>
      </w:r>
      <w:r w:rsidR="001101C7">
        <w:rPr>
          <w:rFonts w:ascii="Times New Roman" w:eastAsia="Oswald" w:hAnsi="Times New Roman" w:cs="Times New Roman"/>
          <w:sz w:val="26"/>
          <w:szCs w:val="26"/>
        </w:rPr>
        <w:t>esély</w:t>
      </w:r>
      <w:r w:rsidR="00C93C42">
        <w:rPr>
          <w:rFonts w:ascii="Times New Roman" w:eastAsia="Oswald" w:hAnsi="Times New Roman" w:cs="Times New Roman"/>
          <w:sz w:val="26"/>
          <w:szCs w:val="26"/>
        </w:rPr>
        <w:t>e is kevesebb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7F2D69">
        <w:rPr>
          <w:rFonts w:ascii="Times New Roman" w:eastAsia="Oswald" w:hAnsi="Times New Roman" w:cs="Times New Roman"/>
          <w:sz w:val="26"/>
          <w:szCs w:val="26"/>
        </w:rPr>
        <w:t xml:space="preserve">mert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egy gép végzi el ezeket a kritikus </w:t>
      </w:r>
      <w:r w:rsidR="00E17932">
        <w:rPr>
          <w:rFonts w:ascii="Times New Roman" w:eastAsia="Oswald" w:hAnsi="Times New Roman" w:cs="Times New Roman"/>
          <w:sz w:val="26"/>
          <w:szCs w:val="26"/>
        </w:rPr>
        <w:t>számításokat,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ahol nagy a hibá</w:t>
      </w:r>
      <w:r w:rsidR="00C93C42">
        <w:rPr>
          <w:rFonts w:ascii="Times New Roman" w:eastAsia="Oswald" w:hAnsi="Times New Roman" w:cs="Times New Roman"/>
          <w:sz w:val="26"/>
          <w:szCs w:val="26"/>
        </w:rPr>
        <w:t>zás</w:t>
      </w:r>
      <w:r w:rsidR="001101C7">
        <w:rPr>
          <w:rFonts w:ascii="Times New Roman" w:eastAsia="Oswald" w:hAnsi="Times New Roman" w:cs="Times New Roman"/>
          <w:sz w:val="26"/>
          <w:szCs w:val="26"/>
        </w:rPr>
        <w:t>ra a lehetőség.</w:t>
      </w:r>
      <w:r w:rsidR="00E17932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7A1DD8E3" w14:textId="77777777" w:rsidR="00E54787" w:rsidRDefault="00E5478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5F51FEC" w14:textId="3DCA85C5" w:rsidR="00934DDE" w:rsidRPr="00934DDE" w:rsidRDefault="00E1793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az újdonságok úgy is képesek segíteni az orvosok munkáját és a betegek életét, hogy csak közvetett módon avatkozik bele. A beteg regisztráció ma már nem papíron </w:t>
      </w:r>
      <w:r w:rsidR="00934DDE">
        <w:rPr>
          <w:rFonts w:ascii="Times New Roman" w:eastAsia="Oswald" w:hAnsi="Times New Roman" w:cs="Times New Roman"/>
          <w:sz w:val="26"/>
          <w:szCs w:val="26"/>
        </w:rPr>
        <w:t>történik,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8829D5">
        <w:rPr>
          <w:rFonts w:ascii="Times New Roman" w:eastAsia="Oswald" w:hAnsi="Times New Roman" w:cs="Times New Roman"/>
          <w:sz w:val="26"/>
          <w:szCs w:val="26"/>
        </w:rPr>
        <w:t>hanem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akkor</w:t>
      </w:r>
      <w:r w:rsidR="00E54787">
        <w:rPr>
          <w:rFonts w:ascii="Times New Roman" w:eastAsia="Oswald" w:hAnsi="Times New Roman" w:cs="Times New Roman"/>
          <w:sz w:val="26"/>
          <w:szCs w:val="26"/>
        </w:rPr>
        <w:t>,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amikor is megérkezik a beteg, a regisztrációs pultnál kért okmányait felmutatva egy rendszer végzi el 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kért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okmány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E54787">
        <w:rPr>
          <w:rFonts w:ascii="Times New Roman" w:eastAsia="Oswald" w:hAnsi="Times New Roman" w:cs="Times New Roman"/>
          <w:sz w:val="26"/>
          <w:szCs w:val="26"/>
        </w:rPr>
        <w:t>alapján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 </w: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begin"/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instrText xml:space="preserve"> HYPERLINK "https://fogalomtar.aeek.hu/index.php/Authentik%C3%A1ci%C3%B3" </w:instrTex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separate"/>
      </w:r>
      <w:r w:rsidR="00E54787">
        <w:rPr>
          <w:rFonts w:ascii="Times New Roman" w:eastAsia="Oswald" w:hAnsi="Times New Roman" w:cs="Times New Roman"/>
          <w:sz w:val="26"/>
          <w:szCs w:val="26"/>
        </w:rPr>
        <w:t>beteg azonosítás</w:t>
      </w:r>
      <w:r w:rsidR="00C93C42">
        <w:rPr>
          <w:rFonts w:ascii="Times New Roman" w:eastAsia="Oswald" w:hAnsi="Times New Roman" w:cs="Times New Roman"/>
          <w:sz w:val="26"/>
          <w:szCs w:val="26"/>
        </w:rPr>
        <w:t>i</w:t>
      </w:r>
      <w:r w:rsidR="00E54787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5BDF6F33" w14:textId="77777777" w:rsidR="00C93C42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934DDE">
        <w:rPr>
          <w:rFonts w:ascii="Times New Roman" w:eastAsia="Oswald" w:hAnsi="Times New Roman" w:cs="Times New Roman"/>
          <w:sz w:val="26"/>
          <w:szCs w:val="26"/>
        </w:rPr>
        <w:fldChar w:fldCharType="end"/>
      </w:r>
      <w:r>
        <w:rPr>
          <w:rFonts w:ascii="Times New Roman" w:eastAsia="Oswald" w:hAnsi="Times New Roman" w:cs="Times New Roman"/>
          <w:sz w:val="26"/>
          <w:szCs w:val="26"/>
        </w:rPr>
        <w:t xml:space="preserve">folyamatot, amivel biztonságosabb és gyorsabb ez a folyamat. </w:t>
      </w:r>
    </w:p>
    <w:p w14:paraId="68A6E685" w14:textId="20363D29" w:rsidR="00C93C42" w:rsidRDefault="00C93C4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482169B" w14:textId="727D0A36" w:rsidR="003D7BA4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</w:t>
      </w:r>
      <w:r w:rsidR="0060306A">
        <w:rPr>
          <w:rFonts w:ascii="Times New Roman" w:eastAsia="Oswald" w:hAnsi="Times New Roman" w:cs="Times New Roman"/>
          <w:sz w:val="26"/>
          <w:szCs w:val="26"/>
        </w:rPr>
        <w:t>a</w:t>
      </w:r>
      <w:r w:rsidR="00BA073F">
        <w:rPr>
          <w:rFonts w:ascii="Times New Roman" w:eastAsia="Oswald" w:hAnsi="Times New Roman" w:cs="Times New Roman"/>
          <w:sz w:val="26"/>
          <w:szCs w:val="26"/>
        </w:rPr>
        <w:t>z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orvosnak is átláthatóbb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és egyszerűsödik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ezzel a feladat</w:t>
      </w:r>
      <w:r w:rsidR="00BA073F">
        <w:rPr>
          <w:rFonts w:ascii="Times New Roman" w:eastAsia="Oswald" w:hAnsi="Times New Roman" w:cs="Times New Roman"/>
          <w:sz w:val="26"/>
          <w:szCs w:val="26"/>
        </w:rPr>
        <w:t>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mivel tud</w:t>
      </w:r>
      <w:r w:rsidR="00BA073F">
        <w:rPr>
          <w:rFonts w:ascii="Times New Roman" w:eastAsia="Oswald" w:hAnsi="Times New Roman" w:cs="Times New Roman"/>
          <w:sz w:val="26"/>
          <w:szCs w:val="26"/>
        </w:rPr>
        <w:t>ni fogja</w:t>
      </w:r>
      <w:r w:rsidR="0060306A">
        <w:rPr>
          <w:rFonts w:ascii="Times New Roman" w:eastAsia="Oswald" w:hAnsi="Times New Roman" w:cs="Times New Roman"/>
          <w:sz w:val="26"/>
          <w:szCs w:val="26"/>
        </w:rPr>
        <w:t>,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hogy éppen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hány beteg várakozik kint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a rendelőjében, képes lesz a beteg kórtörténetét gyorsan áttekinteni annak érdéképpen, hogy jobb ellátást tudjon biztosítani</w:t>
      </w:r>
      <w:r w:rsidR="00345795">
        <w:rPr>
          <w:rFonts w:ascii="Times New Roman" w:eastAsia="Oswald" w:hAnsi="Times New Roman" w:cs="Times New Roman"/>
          <w:sz w:val="26"/>
          <w:szCs w:val="26"/>
        </w:rPr>
        <w:t>.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345795">
        <w:rPr>
          <w:rFonts w:ascii="Times New Roman" w:eastAsia="Oswald" w:hAnsi="Times New Roman" w:cs="Times New Roman"/>
          <w:sz w:val="26"/>
          <w:szCs w:val="26"/>
        </w:rPr>
        <w:t>M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a már ha a beteg valamilyen gyógyszerre szorul képes az EESZT rendszerén felírnia a receptet és a páciens közvetlenül kitudja majd egy patikába váltania azt.   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8744A76" w14:textId="77777777" w:rsidR="003D7BA4" w:rsidRDefault="003D7BA4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01F82DD" w14:textId="7F5C2668" w:rsidR="005C507D" w:rsidRPr="00F63E77" w:rsidRDefault="00345795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S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zámomra mindig is probléma volt, hogy ha egy orvosnál voltam valamilyen vizsgálaton akkor én betegként soha nem tudtam </w:t>
      </w:r>
      <w:r w:rsidR="001E7518">
        <w:rPr>
          <w:rFonts w:ascii="Times New Roman" w:eastAsia="Oswald" w:hAnsi="Times New Roman" w:cs="Times New Roman"/>
          <w:sz w:val="26"/>
          <w:szCs w:val="26"/>
        </w:rPr>
        <w:t>visszanézni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a k</w:t>
      </w:r>
      <w:r>
        <w:rPr>
          <w:rFonts w:ascii="Times New Roman" w:eastAsia="Oswald" w:hAnsi="Times New Roman" w:cs="Times New Roman"/>
          <w:sz w:val="26"/>
          <w:szCs w:val="26"/>
        </w:rPr>
        <w:t>ó</w:t>
      </w:r>
      <w:r w:rsidR="003D7BA4">
        <w:rPr>
          <w:rFonts w:ascii="Times New Roman" w:eastAsia="Oswald" w:hAnsi="Times New Roman" w:cs="Times New Roman"/>
          <w:sz w:val="26"/>
          <w:szCs w:val="26"/>
        </w:rPr>
        <w:t>rtörténetemet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vagy éppenséggel az orvos által adott </w:t>
      </w:r>
      <w:r w:rsidR="00A73871">
        <w:rPr>
          <w:rFonts w:ascii="Times New Roman" w:eastAsia="Oswald" w:hAnsi="Times New Roman" w:cs="Times New Roman"/>
          <w:sz w:val="26"/>
          <w:szCs w:val="26"/>
        </w:rPr>
        <w:t>tanácsokat,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amik nem kerültek fel a leletemre</w:t>
      </w:r>
      <w:r w:rsidR="00BA073F">
        <w:rPr>
          <w:rFonts w:ascii="Times New Roman" w:eastAsia="Oswald" w:hAnsi="Times New Roman" w:cs="Times New Roman"/>
          <w:sz w:val="26"/>
          <w:szCs w:val="26"/>
        </w:rPr>
        <w:t>.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BA073F">
        <w:rPr>
          <w:rFonts w:ascii="Times New Roman" w:eastAsia="Oswald" w:hAnsi="Times New Roman" w:cs="Times New Roman"/>
          <w:sz w:val="26"/>
          <w:szCs w:val="26"/>
        </w:rPr>
        <w:t>H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a erre volt is 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valamilyen </w:t>
      </w:r>
      <w:r w:rsidR="003D7BA4">
        <w:rPr>
          <w:rFonts w:ascii="Times New Roman" w:eastAsia="Oswald" w:hAnsi="Times New Roman" w:cs="Times New Roman"/>
          <w:sz w:val="26"/>
          <w:szCs w:val="26"/>
        </w:rPr>
        <w:t>lehetőség akkor azt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általánosan </w:t>
      </w:r>
      <w:r w:rsidR="003D7BA4">
        <w:rPr>
          <w:rFonts w:ascii="Times New Roman" w:eastAsia="Oswald" w:hAnsi="Times New Roman" w:cs="Times New Roman"/>
          <w:sz w:val="26"/>
          <w:szCs w:val="26"/>
        </w:rPr>
        <w:t>papír formájába tudtam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 csak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A73871">
        <w:rPr>
          <w:rFonts w:ascii="Times New Roman" w:eastAsia="Oswald" w:hAnsi="Times New Roman" w:cs="Times New Roman"/>
          <w:sz w:val="26"/>
          <w:szCs w:val="26"/>
        </w:rPr>
        <w:t>megtekinteni, amin csak egy adott lelet volt leírva és nem lehet azonnal visszatekinteni a korábbi problémákat</w:t>
      </w:r>
      <w:r w:rsidR="001E7518">
        <w:rPr>
          <w:rFonts w:ascii="Times New Roman" w:eastAsia="Oswald" w:hAnsi="Times New Roman" w:cs="Times New Roman"/>
          <w:sz w:val="26"/>
          <w:szCs w:val="26"/>
        </w:rPr>
        <w:t>.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36439233" w14:textId="34A3B395" w:rsidR="00DD2C09" w:rsidRDefault="005E7EB6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Számomra még nagy probléma, hogy nem tudom saját magam számára kiválasztani a megfelelő időpontot, hanem a legjobb esetben kapok egy napot amikor eltudok menni </w:t>
      </w:r>
      <w:r>
        <w:rPr>
          <w:rFonts w:ascii="Times New Roman" w:eastAsia="Oswald" w:hAnsi="Times New Roman" w:cs="Times New Roman"/>
          <w:sz w:val="26"/>
          <w:szCs w:val="26"/>
        </w:rPr>
        <w:lastRenderedPageBreak/>
        <w:t>egy rendelésre és valamikor sorra tudok kerülni. Ez nagyon sokszor frusztráló</w:t>
      </w:r>
      <w:r w:rsidR="00345795">
        <w:rPr>
          <w:rFonts w:ascii="Times New Roman" w:eastAsia="Oswald" w:hAnsi="Times New Roman" w:cs="Times New Roman"/>
          <w:sz w:val="26"/>
          <w:szCs w:val="26"/>
        </w:rPr>
        <w:t>,</w:t>
      </w:r>
      <w:r>
        <w:rPr>
          <w:rFonts w:ascii="Times New Roman" w:eastAsia="Oswald" w:hAnsi="Times New Roman" w:cs="Times New Roman"/>
          <w:sz w:val="26"/>
          <w:szCs w:val="26"/>
        </w:rPr>
        <w:t xml:space="preserve"> mivel kiszámíthatatlanná teszi azt a </w:t>
      </w:r>
      <w:r w:rsidR="00A03361">
        <w:rPr>
          <w:rFonts w:ascii="Times New Roman" w:eastAsia="Oswald" w:hAnsi="Times New Roman" w:cs="Times New Roman"/>
          <w:sz w:val="26"/>
          <w:szCs w:val="26"/>
        </w:rPr>
        <w:t>napot,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amikor ellátáshoz tudok jutni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, </w:t>
      </w:r>
      <w:r>
        <w:rPr>
          <w:rFonts w:ascii="Times New Roman" w:eastAsia="Oswald" w:hAnsi="Times New Roman" w:cs="Times New Roman"/>
          <w:sz w:val="26"/>
          <w:szCs w:val="26"/>
        </w:rPr>
        <w:t xml:space="preserve">mert nem tudhatom előre mikor fogok sorra kerülni. </w:t>
      </w:r>
    </w:p>
    <w:p w14:paraId="439B3777" w14:textId="34ABBB87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B460814" w14:textId="2F380E9E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Ezért a szakdolgozatom témájának egy olyan rendszert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 készítek</w:t>
      </w:r>
      <w:r>
        <w:rPr>
          <w:rFonts w:ascii="Times New Roman" w:eastAsia="Oswald" w:hAnsi="Times New Roman" w:cs="Times New Roman"/>
          <w:sz w:val="26"/>
          <w:szCs w:val="26"/>
        </w:rPr>
        <w:t xml:space="preserve">, amivel erre a probléma körre megoldást 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nyújtok </w:t>
      </w:r>
      <w:r>
        <w:rPr>
          <w:rFonts w:ascii="Times New Roman" w:eastAsia="Oswald" w:hAnsi="Times New Roman" w:cs="Times New Roman"/>
          <w:sz w:val="26"/>
          <w:szCs w:val="26"/>
        </w:rPr>
        <w:t xml:space="preserve">egy könnyen átlátható, reszponzív webalkalmazás segítségével. </w:t>
      </w:r>
    </w:p>
    <w:p w14:paraId="470B08FB" w14:textId="7118C0C7" w:rsidR="00E21689" w:rsidRDefault="00E21689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DA87FE9" w14:textId="244003F5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6E4A093" w14:textId="4BF107AF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8C0AE12" w14:textId="12E2DF27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97A353" w14:textId="68617DEB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F28873E" w14:textId="50D964C9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EFC583F" w14:textId="71D251EF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C9E30FE" w14:textId="4BCA3ACB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83E5244" w14:textId="79E6D058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6D3B169" w14:textId="2249E349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7A12EB5" w14:textId="4D89784C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D8CB56" w14:textId="70FD5FE8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35533ED" w14:textId="36B5F3A0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500382" w14:textId="01A38FE3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D39C1A" w14:textId="23188AD5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F92D648" w14:textId="3F337E3E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57EF48E" w14:textId="6278B1DE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B4C7A06" w14:textId="4FF212FE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4CF79CF" w14:textId="7680C460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4FA9055" w14:textId="5B7FF7A6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74C9549" w14:textId="300806A2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EF34B05" w14:textId="1691D450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38ABE33" w14:textId="2CAFB320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B778B32" w14:textId="6423DC52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EC82A01" w14:textId="700037A3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36348CC" w14:textId="22EC9932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BDD9E5" w14:textId="335D1204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488E58B" w14:textId="62DAC0EA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27AC6B" w14:textId="760E75C9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3C99609" w14:textId="078D8E0C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C8F0D5E" w14:textId="7700B306" w:rsidR="007B24CC" w:rsidRDefault="007B24CC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0E0F240" w14:textId="25B7BD04" w:rsidR="007B24CC" w:rsidRDefault="007B24CC" w:rsidP="007B24CC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7B24CC">
        <w:rPr>
          <w:rFonts w:ascii="Times New Roman" w:eastAsia="Oswald" w:hAnsi="Times New Roman" w:cs="Times New Roman"/>
          <w:b/>
          <w:sz w:val="40"/>
          <w:szCs w:val="40"/>
        </w:rPr>
        <w:lastRenderedPageBreak/>
        <w:t>3. Irodalom feldolgozása, háttérinformációk</w:t>
      </w:r>
    </w:p>
    <w:p w14:paraId="14DAF721" w14:textId="5272B2A2" w:rsidR="007B24CC" w:rsidRDefault="007B24CC" w:rsidP="007B24CC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153BE06C" w14:textId="77777777" w:rsidR="007B24CC" w:rsidRPr="007B24CC" w:rsidRDefault="007B24CC" w:rsidP="007B24CC">
      <w:pPr>
        <w:rPr>
          <w:rFonts w:ascii="Times New Roman" w:eastAsia="Oswald" w:hAnsi="Times New Roman" w:cs="Times New Roman"/>
          <w:bCs/>
          <w:sz w:val="26"/>
          <w:szCs w:val="26"/>
        </w:rPr>
      </w:pPr>
    </w:p>
    <w:sectPr w:rsidR="007B24CC" w:rsidRPr="007B24CC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257E" w14:textId="77777777" w:rsidR="002E4139" w:rsidRDefault="002E4139">
      <w:pPr>
        <w:spacing w:line="240" w:lineRule="auto"/>
      </w:pPr>
      <w:r>
        <w:separator/>
      </w:r>
    </w:p>
  </w:endnote>
  <w:endnote w:type="continuationSeparator" w:id="0">
    <w:p w14:paraId="74D18037" w14:textId="77777777" w:rsidR="002E4139" w:rsidRDefault="002E4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F713" w14:textId="77777777" w:rsidR="002E4139" w:rsidRDefault="002E4139">
      <w:pPr>
        <w:spacing w:line="240" w:lineRule="auto"/>
      </w:pPr>
      <w:r>
        <w:separator/>
      </w:r>
    </w:p>
  </w:footnote>
  <w:footnote w:type="continuationSeparator" w:id="0">
    <w:p w14:paraId="63194329" w14:textId="77777777" w:rsidR="002E4139" w:rsidRDefault="002E4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85C"/>
    <w:multiLevelType w:val="hybridMultilevel"/>
    <w:tmpl w:val="2FAA0266"/>
    <w:lvl w:ilvl="0" w:tplc="31981AEC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CA5"/>
    <w:multiLevelType w:val="hybridMultilevel"/>
    <w:tmpl w:val="4664ED20"/>
    <w:lvl w:ilvl="0" w:tplc="4774B8CE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6CC4"/>
    <w:multiLevelType w:val="hybridMultilevel"/>
    <w:tmpl w:val="45146A84"/>
    <w:lvl w:ilvl="0" w:tplc="789205E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1441"/>
    <w:multiLevelType w:val="hybridMultilevel"/>
    <w:tmpl w:val="1A2EC01A"/>
    <w:lvl w:ilvl="0" w:tplc="F7E6E25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6B43"/>
    <w:multiLevelType w:val="hybridMultilevel"/>
    <w:tmpl w:val="198C6832"/>
    <w:lvl w:ilvl="0" w:tplc="A552DC40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DBE"/>
    <w:multiLevelType w:val="hybridMultilevel"/>
    <w:tmpl w:val="7BAE4BBE"/>
    <w:lvl w:ilvl="0" w:tplc="0A666394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2541">
    <w:abstractNumId w:val="5"/>
  </w:num>
  <w:num w:numId="2" w16cid:durableId="2146584912">
    <w:abstractNumId w:val="4"/>
  </w:num>
  <w:num w:numId="3" w16cid:durableId="1019501600">
    <w:abstractNumId w:val="3"/>
  </w:num>
  <w:num w:numId="4" w16cid:durableId="1987078889">
    <w:abstractNumId w:val="2"/>
  </w:num>
  <w:num w:numId="5" w16cid:durableId="1038776095">
    <w:abstractNumId w:val="1"/>
  </w:num>
  <w:num w:numId="6" w16cid:durableId="365524856">
    <w:abstractNumId w:val="0"/>
  </w:num>
  <w:num w:numId="7" w16cid:durableId="185102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C09"/>
    <w:rsid w:val="00001FA0"/>
    <w:rsid w:val="001101C7"/>
    <w:rsid w:val="00190611"/>
    <w:rsid w:val="001B115E"/>
    <w:rsid w:val="001E7518"/>
    <w:rsid w:val="001F22AF"/>
    <w:rsid w:val="002236C7"/>
    <w:rsid w:val="002E4139"/>
    <w:rsid w:val="00335E33"/>
    <w:rsid w:val="00345795"/>
    <w:rsid w:val="00365B71"/>
    <w:rsid w:val="003672F0"/>
    <w:rsid w:val="003D0921"/>
    <w:rsid w:val="003D0E48"/>
    <w:rsid w:val="003D7BA4"/>
    <w:rsid w:val="0042139E"/>
    <w:rsid w:val="004C48F1"/>
    <w:rsid w:val="005A5E9B"/>
    <w:rsid w:val="005C2BC8"/>
    <w:rsid w:val="005C507D"/>
    <w:rsid w:val="005E7EB6"/>
    <w:rsid w:val="0060306A"/>
    <w:rsid w:val="006156E0"/>
    <w:rsid w:val="0063138D"/>
    <w:rsid w:val="0067164A"/>
    <w:rsid w:val="006C6E4C"/>
    <w:rsid w:val="00722FDB"/>
    <w:rsid w:val="007B24CC"/>
    <w:rsid w:val="007D7853"/>
    <w:rsid w:val="007F2D69"/>
    <w:rsid w:val="008663F5"/>
    <w:rsid w:val="008829D5"/>
    <w:rsid w:val="00934DDE"/>
    <w:rsid w:val="00A03361"/>
    <w:rsid w:val="00A163D6"/>
    <w:rsid w:val="00A228B6"/>
    <w:rsid w:val="00A73871"/>
    <w:rsid w:val="00B27A64"/>
    <w:rsid w:val="00B55884"/>
    <w:rsid w:val="00BA073F"/>
    <w:rsid w:val="00C31268"/>
    <w:rsid w:val="00C93C42"/>
    <w:rsid w:val="00DD2C09"/>
    <w:rsid w:val="00E17932"/>
    <w:rsid w:val="00E21689"/>
    <w:rsid w:val="00E238CE"/>
    <w:rsid w:val="00E54787"/>
    <w:rsid w:val="00F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ED693D7-8406-40E7-9C7D-81A8474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34DDE"/>
    <w:rPr>
      <w:color w:val="0000FF"/>
      <w:u w:val="single"/>
    </w:rPr>
  </w:style>
  <w:style w:type="table" w:styleId="Rcsostblzat">
    <w:name w:val="Table Grid"/>
    <w:basedOn w:val="Normltblzat"/>
    <w:uiPriority w:val="39"/>
    <w:rsid w:val="005C2B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5C2BC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</dc:creator>
  <cp:keywords/>
  <dc:description/>
  <cp:lastModifiedBy>Baumel Márton</cp:lastModifiedBy>
  <cp:revision>10</cp:revision>
  <cp:lastPrinted>2022-04-04T10:18:00Z</cp:lastPrinted>
  <dcterms:created xsi:type="dcterms:W3CDTF">2022-03-10T08:33:00Z</dcterms:created>
  <dcterms:modified xsi:type="dcterms:W3CDTF">2022-04-10T18:20:00Z</dcterms:modified>
</cp:coreProperties>
</file>