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B633" w14:textId="47852CAA" w:rsidR="005B3FCA" w:rsidRPr="00582B0B" w:rsidRDefault="000D6495" w:rsidP="000D649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82B0B">
        <w:rPr>
          <w:rFonts w:ascii="Times New Roman" w:hAnsi="Times New Roman" w:cs="Times New Roman"/>
          <w:b/>
          <w:bCs/>
          <w:sz w:val="48"/>
          <w:szCs w:val="48"/>
        </w:rPr>
        <w:t>A csoport</w:t>
      </w:r>
    </w:p>
    <w:p w14:paraId="7242B1DD" w14:textId="77777777" w:rsidR="000D6495" w:rsidRPr="00582B0B" w:rsidRDefault="000D6495" w:rsidP="000D649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D22845C" w14:textId="77777777" w:rsidR="00E4389D" w:rsidRPr="00582B0B" w:rsidRDefault="000D6495" w:rsidP="000D6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B0B">
        <w:rPr>
          <w:rFonts w:ascii="Times New Roman" w:hAnsi="Times New Roman" w:cs="Times New Roman"/>
          <w:b/>
          <w:bCs/>
          <w:sz w:val="24"/>
          <w:szCs w:val="24"/>
        </w:rPr>
        <w:t>2. Adatbázis ZH – Rendelkezésre álló idő: 90 perc</w:t>
      </w:r>
    </w:p>
    <w:p w14:paraId="5EF11D9B" w14:textId="77A46606" w:rsidR="00E4389D" w:rsidRPr="00582B0B" w:rsidRDefault="00E4389D" w:rsidP="000D6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B0B">
        <w:rPr>
          <w:rFonts w:ascii="Times New Roman" w:hAnsi="Times New Roman" w:cs="Times New Roman"/>
          <w:color w:val="000000"/>
        </w:rPr>
        <w:t>A feladatmegoldások során az alábbi adatbázisban fog dolgozni:</w:t>
      </w:r>
    </w:p>
    <w:p w14:paraId="66FEF8BF" w14:textId="10956BED" w:rsidR="00E4389D" w:rsidRPr="00582B0B" w:rsidRDefault="00E4389D" w:rsidP="000D6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2B0B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DBCBD6A" wp14:editId="7FDFD0B4">
            <wp:extent cx="5760720" cy="3550920"/>
            <wp:effectExtent l="0" t="0" r="0" b="0"/>
            <wp:docPr id="243746147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6147" name="Kép 1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B3D7" w14:textId="3F35DE14" w:rsidR="00D33EAB" w:rsidRDefault="00E4389D" w:rsidP="004E448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E438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Ez az </w:t>
      </w: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eastAsia="hu-HU"/>
          <w14:ligatures w14:val="none"/>
        </w:rPr>
        <w:t>A</w:t>
      </w:r>
      <w:r w:rsidRPr="00E438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csoport feladatlapja, amelyet az ennek megfelelő nevű leadási felületre szükséges feltölteni a </w:t>
      </w:r>
      <w:proofErr w:type="spellStart"/>
      <w:r w:rsidRPr="00E438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Moodle</w:t>
      </w:r>
      <w:proofErr w:type="spellEnd"/>
      <w:r w:rsidRPr="00E438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rendszerben. Más formában (pl. e-mail) feltöltött feladat nem fogadható el!</w:t>
      </w:r>
    </w:p>
    <w:p w14:paraId="4FC76410" w14:textId="354C87E0" w:rsidR="00B56911" w:rsidRPr="00E4389D" w:rsidRDefault="00FD1545" w:rsidP="004E448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Minden megoldást egy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txt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fájlba ments ki, aminek az elnevezése legyen [NEPTUN]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_[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ÍRT CSOPORT].</w:t>
      </w:r>
    </w:p>
    <w:p w14:paraId="2535033A" w14:textId="62F8F479" w:rsidR="00E4389D" w:rsidRPr="00E4389D" w:rsidRDefault="00E4389D" w:rsidP="004E448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1</w:t>
      </w:r>
      <w:r w:rsidR="00BD71A5"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. </w:t>
      </w: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TÁROLT ELJÁRÁS (</w:t>
      </w:r>
      <w:r w:rsidR="004B3E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5</w:t>
      </w:r>
      <w:r w:rsidR="003240CF"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</w:t>
      </w: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PONT)</w:t>
      </w:r>
    </w:p>
    <w:p w14:paraId="3A0E0450" w14:textId="77777777" w:rsidR="009836AB" w:rsidRPr="009836AB" w:rsidRDefault="009836AB" w:rsidP="009836AB">
      <w:pPr>
        <w:pStyle w:val="NormlWeb"/>
        <w:jc w:val="both"/>
        <w:rPr>
          <w:color w:val="000000"/>
        </w:rPr>
      </w:pPr>
      <w:r w:rsidRPr="009836AB">
        <w:rPr>
          <w:color w:val="000000"/>
        </w:rPr>
        <w:t xml:space="preserve">Írjon egy tárolt eljárást, mely egy </w:t>
      </w:r>
      <w:proofErr w:type="spellStart"/>
      <w:r w:rsidRPr="009836AB">
        <w:rPr>
          <w:color w:val="000000"/>
        </w:rPr>
        <w:t>Neptun</w:t>
      </w:r>
      <w:proofErr w:type="spellEnd"/>
      <w:r w:rsidRPr="009836AB">
        <w:rPr>
          <w:color w:val="000000"/>
        </w:rPr>
        <w:t xml:space="preserve">-kódot kap paraméternek (típusa az ábrának megfelelően CHAR), és egy változóba beleteszi a hallgató által összes felvett kurzust. </w:t>
      </w:r>
    </w:p>
    <w:p w14:paraId="1A79C465" w14:textId="77777777" w:rsidR="009836AB" w:rsidRDefault="009836AB" w:rsidP="009836AB">
      <w:pPr>
        <w:pStyle w:val="NormlWeb"/>
        <w:spacing w:before="0" w:beforeAutospacing="0" w:after="160" w:afterAutospacing="0"/>
        <w:jc w:val="both"/>
        <w:rPr>
          <w:color w:val="000000"/>
        </w:rPr>
      </w:pPr>
      <w:r w:rsidRPr="009836AB">
        <w:rPr>
          <w:color w:val="000000"/>
        </w:rPr>
        <w:t xml:space="preserve">Ezután ez az eljárás írja ki, hogy 'A hallgató által felvett kurzusok száma', valamint a hallgató által felvett kurzusok száma (felvett kurzus alatt 1 vagy annál több kurzust értünk). Ellenkező esetben írja ki, hogy 'A hallgató nem vett fel kurzust', valamint a hallgató </w:t>
      </w:r>
      <w:proofErr w:type="spellStart"/>
      <w:r w:rsidRPr="009836AB">
        <w:rPr>
          <w:color w:val="000000"/>
        </w:rPr>
        <w:t>Neptun</w:t>
      </w:r>
      <w:proofErr w:type="spellEnd"/>
      <w:r w:rsidRPr="009836AB">
        <w:rPr>
          <w:color w:val="000000"/>
        </w:rPr>
        <w:t>-kódját.</w:t>
      </w:r>
    </w:p>
    <w:p w14:paraId="6D33A754" w14:textId="7971C115" w:rsidR="00A65EE0" w:rsidRPr="00A65EE0" w:rsidRDefault="00A65EE0" w:rsidP="009836AB">
      <w:pPr>
        <w:pStyle w:val="NormlWeb"/>
        <w:spacing w:before="0" w:beforeAutospacing="0" w:after="160" w:afterAutospacing="0"/>
        <w:jc w:val="both"/>
      </w:pPr>
      <w:r w:rsidRPr="00A65EE0">
        <w:rPr>
          <w:color w:val="000000"/>
        </w:rPr>
        <w:t>Tesztelje OEM5G1 és OER1K2 hallgatóval!</w:t>
      </w:r>
    </w:p>
    <w:p w14:paraId="3C30E9B3" w14:textId="1B8915F7" w:rsidR="00E4389D" w:rsidRPr="00582B0B" w:rsidRDefault="00E4389D" w:rsidP="004E4483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582B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br w:type="page"/>
      </w:r>
    </w:p>
    <w:p w14:paraId="33837DDA" w14:textId="2071B6EF" w:rsidR="00E4389D" w:rsidRPr="00E4389D" w:rsidRDefault="00E4389D" w:rsidP="004E448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lastRenderedPageBreak/>
        <w:t>2</w:t>
      </w:r>
      <w:r w:rsidR="00BD71A5"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. </w:t>
      </w: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TRIGGER (</w:t>
      </w:r>
      <w:r w:rsidR="004B3E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5</w:t>
      </w:r>
      <w:r w:rsidR="003240C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</w:t>
      </w: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PONT)</w:t>
      </w:r>
    </w:p>
    <w:p w14:paraId="231E04A5" w14:textId="77777777" w:rsidR="009905ED" w:rsidRDefault="009905ED" w:rsidP="00990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Készítsen egy sorszintű </w:t>
      </w:r>
      <w:proofErr w:type="spellStart"/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triggert</w:t>
      </w:r>
      <w:proofErr w:type="spellEnd"/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a kurzusok táblán, ami azelőtt fut le, miután beszúrtuk az új kurzust! </w:t>
      </w:r>
    </w:p>
    <w:p w14:paraId="6C8BDFFF" w14:textId="77777777" w:rsidR="009905ED" w:rsidRPr="009905ED" w:rsidRDefault="009905ED" w:rsidP="00990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51A4EF34" w14:textId="77777777" w:rsidR="009905ED" w:rsidRDefault="009905ED" w:rsidP="00990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Ellenőrizze, hogy a kreditszám eléri-e a 3 kreditet. Ha igen, jelenjen meg az 'Új kurzus </w:t>
      </w:r>
      <w:proofErr w:type="spellStart"/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felvéve</w:t>
      </w:r>
      <w:proofErr w:type="spellEnd"/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' üzenet, majd a kurzus neve. Ellenkező esetben állítsuk be a kreditszámot az említett 3 kreditre, és jelenjen meg az 'Új kurzus </w:t>
      </w:r>
      <w:proofErr w:type="spellStart"/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felvéve</w:t>
      </w:r>
      <w:proofErr w:type="spellEnd"/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(javított kredit)' üzenet, majd az kurzus neve. </w:t>
      </w:r>
    </w:p>
    <w:p w14:paraId="73C54FEC" w14:textId="77777777" w:rsidR="009905ED" w:rsidRPr="009905ED" w:rsidRDefault="009905ED" w:rsidP="00990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34892C2D" w14:textId="3F797FBF" w:rsidR="00E4389D" w:rsidRDefault="009905ED" w:rsidP="009905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9905E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Hozzon létre egy mentési pontot, majd a két lehetőség (két új kurzus beszúrása 3 kreditet elérő, illetve az alatti kreditszámmal) kipróbálása után állítsa vissza a táblát a mentési pontra.</w:t>
      </w:r>
    </w:p>
    <w:p w14:paraId="28116414" w14:textId="77777777" w:rsidR="009905ED" w:rsidRPr="00E4389D" w:rsidRDefault="009905ED" w:rsidP="009905E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0D70862E" w14:textId="3542FA75" w:rsidR="00E4389D" w:rsidRPr="00E4389D" w:rsidRDefault="00E4389D" w:rsidP="004E4483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3</w:t>
      </w:r>
      <w:r w:rsidR="00BD71A5"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. </w:t>
      </w: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LEKÉRDEZÉSEK (</w:t>
      </w:r>
      <w:r w:rsidR="007742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15</w:t>
      </w:r>
      <w:r w:rsidRPr="00E4389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PONT)</w:t>
      </w:r>
    </w:p>
    <w:p w14:paraId="1F6315A1" w14:textId="228AC595" w:rsidR="00997676" w:rsidRPr="00991FB3" w:rsidRDefault="00997676" w:rsidP="00B91309">
      <w:pPr>
        <w:pStyle w:val="Listaszerbekezds"/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991FB3">
        <w:rPr>
          <w:rFonts w:ascii="Times New Roman" w:hAnsi="Times New Roman" w:cs="Times New Roman"/>
          <w:color w:val="000000"/>
          <w:sz w:val="24"/>
          <w:szCs w:val="24"/>
        </w:rPr>
        <w:t xml:space="preserve">Listázza ki azoknak a hallgatóknak a </w:t>
      </w:r>
      <w:r w:rsidR="00260052" w:rsidRPr="00991FB3">
        <w:rPr>
          <w:rFonts w:ascii="Times New Roman" w:hAnsi="Times New Roman" w:cs="Times New Roman"/>
          <w:color w:val="000000"/>
          <w:sz w:val="24"/>
          <w:szCs w:val="24"/>
        </w:rPr>
        <w:t>vezeték- és kereszt</w:t>
      </w:r>
      <w:r w:rsidRPr="00991FB3">
        <w:rPr>
          <w:rFonts w:ascii="Times New Roman" w:hAnsi="Times New Roman" w:cs="Times New Roman"/>
          <w:color w:val="000000"/>
          <w:sz w:val="24"/>
          <w:szCs w:val="24"/>
        </w:rPr>
        <w:t>nevét, akiket tanítot</w:t>
      </w:r>
      <w:r w:rsidR="00251FCB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991F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1FCB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991F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1FB3" w:rsidRPr="00991FB3">
        <w:rPr>
          <w:rFonts w:ascii="Times New Roman" w:hAnsi="Times New Roman" w:cs="Times New Roman"/>
          <w:color w:val="000000"/>
          <w:sz w:val="24"/>
          <w:szCs w:val="24"/>
        </w:rPr>
        <w:t>legkevesebbet</w:t>
      </w:r>
      <w:r w:rsidRPr="00991FB3">
        <w:rPr>
          <w:rFonts w:ascii="Times New Roman" w:hAnsi="Times New Roman" w:cs="Times New Roman"/>
          <w:color w:val="000000"/>
          <w:sz w:val="24"/>
          <w:szCs w:val="24"/>
        </w:rPr>
        <w:t xml:space="preserve"> keres</w:t>
      </w:r>
      <w:r w:rsidR="00991FB3" w:rsidRPr="00991FB3">
        <w:rPr>
          <w:rFonts w:ascii="Times New Roman" w:hAnsi="Times New Roman" w:cs="Times New Roman"/>
          <w:color w:val="000000"/>
          <w:sz w:val="24"/>
          <w:szCs w:val="24"/>
        </w:rPr>
        <w:t>ő tanár</w:t>
      </w:r>
      <w:r w:rsidRPr="00991FB3">
        <w:rPr>
          <w:rFonts w:ascii="Times New Roman" w:hAnsi="Times New Roman" w:cs="Times New Roman"/>
          <w:color w:val="000000"/>
          <w:sz w:val="24"/>
          <w:szCs w:val="24"/>
        </w:rPr>
        <w:t>!</w:t>
      </w:r>
      <w:r w:rsidR="00260052" w:rsidRPr="00991F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0363698" w14:textId="77777777" w:rsidR="00991FB3" w:rsidRPr="00991FB3" w:rsidRDefault="00991FB3" w:rsidP="00991FB3">
      <w:pPr>
        <w:pStyle w:val="Listaszerbekezds"/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4E54D3DC" w14:textId="627FC85B" w:rsidR="00CB4FA5" w:rsidRPr="00656A7A" w:rsidRDefault="00656A7A" w:rsidP="004E4483">
      <w:pPr>
        <w:pStyle w:val="Listaszerbekezds"/>
        <w:numPr>
          <w:ilvl w:val="0"/>
          <w:numId w:val="8"/>
        </w:numPr>
        <w:spacing w:after="0" w:line="240" w:lineRule="auto"/>
        <w:ind w:left="1077" w:hanging="357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B4FA5">
        <w:rPr>
          <w:rFonts w:ascii="Times New Roman" w:hAnsi="Times New Roman" w:cs="Times New Roman"/>
          <w:color w:val="000000"/>
          <w:sz w:val="24"/>
          <w:szCs w:val="24"/>
        </w:rPr>
        <w:t>Írjuk ki a</w:t>
      </w:r>
      <w:r w:rsidR="00991FB3">
        <w:rPr>
          <w:rFonts w:ascii="Times New Roman" w:hAnsi="Times New Roman" w:cs="Times New Roman"/>
          <w:color w:val="000000"/>
          <w:sz w:val="24"/>
          <w:szCs w:val="24"/>
        </w:rPr>
        <w:t xml:space="preserve">z elégséges </w:t>
      </w:r>
      <w:r w:rsidR="008F7566" w:rsidRPr="00CB4FA5">
        <w:rPr>
          <w:rFonts w:ascii="Times New Roman" w:hAnsi="Times New Roman" w:cs="Times New Roman"/>
          <w:color w:val="000000"/>
          <w:sz w:val="24"/>
          <w:szCs w:val="24"/>
        </w:rPr>
        <w:t xml:space="preserve">értékeléssel rendelkező </w:t>
      </w:r>
      <w:r w:rsidRPr="00CB4FA5">
        <w:rPr>
          <w:rFonts w:ascii="Times New Roman" w:hAnsi="Times New Roman" w:cs="Times New Roman"/>
          <w:color w:val="000000"/>
          <w:sz w:val="24"/>
          <w:szCs w:val="24"/>
        </w:rPr>
        <w:t xml:space="preserve">oktatók vezetéknevét, </w:t>
      </w:r>
      <w:r w:rsidR="008F7566" w:rsidRPr="00CB4FA5">
        <w:rPr>
          <w:rFonts w:ascii="Times New Roman" w:hAnsi="Times New Roman" w:cs="Times New Roman"/>
          <w:color w:val="000000"/>
          <w:sz w:val="24"/>
          <w:szCs w:val="24"/>
        </w:rPr>
        <w:t xml:space="preserve">átlagos </w:t>
      </w:r>
      <w:r w:rsidRPr="00CB4FA5">
        <w:rPr>
          <w:rFonts w:ascii="Times New Roman" w:hAnsi="Times New Roman" w:cs="Times New Roman"/>
          <w:color w:val="000000"/>
          <w:sz w:val="24"/>
          <w:szCs w:val="24"/>
        </w:rPr>
        <w:t xml:space="preserve">értékelését és a </w:t>
      </w:r>
      <w:r w:rsidR="00CB4FA5">
        <w:rPr>
          <w:rFonts w:ascii="Times New Roman" w:hAnsi="Times New Roman" w:cs="Times New Roman"/>
          <w:color w:val="000000"/>
          <w:sz w:val="24"/>
          <w:szCs w:val="24"/>
        </w:rPr>
        <w:t>hozzájuk történt kurzusfelvételek</w:t>
      </w:r>
      <w:r w:rsidRPr="00CB4FA5">
        <w:rPr>
          <w:rFonts w:ascii="Times New Roman" w:hAnsi="Times New Roman" w:cs="Times New Roman"/>
          <w:color w:val="000000"/>
          <w:sz w:val="24"/>
          <w:szCs w:val="24"/>
        </w:rPr>
        <w:t xml:space="preserve"> számát, de csak az </w:t>
      </w:r>
      <w:r w:rsidR="00991FB3">
        <w:rPr>
          <w:rFonts w:ascii="Times New Roman" w:hAnsi="Times New Roman" w:cs="Times New Roman"/>
          <w:color w:val="000000"/>
          <w:sz w:val="24"/>
          <w:szCs w:val="24"/>
        </w:rPr>
        <w:t>utolsó</w:t>
      </w:r>
      <w:r w:rsidRPr="00CB4F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91FB3">
        <w:rPr>
          <w:rFonts w:ascii="Times New Roman" w:hAnsi="Times New Roman" w:cs="Times New Roman"/>
          <w:color w:val="000000"/>
          <w:sz w:val="24"/>
          <w:szCs w:val="24"/>
        </w:rPr>
        <w:t>tíz</w:t>
      </w:r>
      <w:r w:rsidRPr="00CB4FA5">
        <w:rPr>
          <w:rFonts w:ascii="Times New Roman" w:hAnsi="Times New Roman" w:cs="Times New Roman"/>
          <w:color w:val="000000"/>
          <w:sz w:val="24"/>
          <w:szCs w:val="24"/>
        </w:rPr>
        <w:t xml:space="preserve"> oktatóét, a névsor szerint!  </w:t>
      </w:r>
    </w:p>
    <w:p w14:paraId="7049DE57" w14:textId="77777777" w:rsidR="005553D1" w:rsidRPr="004E4483" w:rsidRDefault="005553D1" w:rsidP="004E4483">
      <w:pPr>
        <w:pStyle w:val="Listaszerbekezds"/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3C0C20F5" w14:textId="6DFCB631" w:rsidR="005553D1" w:rsidRPr="004E4483" w:rsidRDefault="005553D1" w:rsidP="004E4483">
      <w:pPr>
        <w:pStyle w:val="Listaszerbekezds"/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553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Emeljük meg a leg</w:t>
      </w:r>
      <w:r w:rsidR="007E363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jobban</w:t>
      </w:r>
      <w:r w:rsidRPr="005553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kereső oktató fizetését annyira, mint a</w:t>
      </w:r>
      <w:r w:rsidR="00991F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z átlag fizetés triplája</w:t>
      </w:r>
      <w:r w:rsidRPr="004E448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!</w:t>
      </w:r>
    </w:p>
    <w:p w14:paraId="4EB3F729" w14:textId="77777777" w:rsidR="005553D1" w:rsidRDefault="005553D1" w:rsidP="004E4483">
      <w:pPr>
        <w:pStyle w:val="Listaszerbekezds"/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63660142" w14:textId="3DC83F27" w:rsidR="005553D1" w:rsidRDefault="005553D1" w:rsidP="004E4483">
      <w:pPr>
        <w:pStyle w:val="Listaszerbekezds"/>
        <w:numPr>
          <w:ilvl w:val="0"/>
          <w:numId w:val="8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553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Kérjük </w:t>
      </w:r>
      <w:r w:rsidR="008F75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le</w:t>
      </w:r>
      <w:r w:rsidR="008F7566" w:rsidRPr="005553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</w:t>
      </w:r>
      <w:r w:rsidR="009C37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azoknak a hallgatóknak a </w:t>
      </w:r>
      <w:proofErr w:type="spellStart"/>
      <w:r w:rsidR="009C37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Neptun</w:t>
      </w:r>
      <w:proofErr w:type="spellEnd"/>
      <w:r w:rsidR="009C37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 kódját, akik </w:t>
      </w:r>
      <w:r w:rsidR="00450D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 xml:space="preserve">nem </w:t>
      </w:r>
      <w:r w:rsidR="009C37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  <w:t>végeztek el olyan tárgyat, aminek nem volt előfeltétele</w:t>
      </w:r>
    </w:p>
    <w:p w14:paraId="28190984" w14:textId="77777777" w:rsidR="005553D1" w:rsidRPr="005553D1" w:rsidRDefault="005553D1" w:rsidP="004E4483">
      <w:pPr>
        <w:pStyle w:val="Listaszerbekezds"/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60F16262" w14:textId="4663F18E" w:rsidR="00DA053E" w:rsidRPr="00DA053E" w:rsidRDefault="000B585A" w:rsidP="004E4483">
      <w:pPr>
        <w:pStyle w:val="Norm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Kérdezze le,</w:t>
      </w:r>
      <w:r w:rsidR="00DA053E" w:rsidRPr="00DA053E">
        <w:rPr>
          <w:color w:val="000000"/>
        </w:rPr>
        <w:t xml:space="preserve"> </w:t>
      </w:r>
      <w:r>
        <w:rPr>
          <w:color w:val="000000"/>
        </w:rPr>
        <w:t xml:space="preserve">hogy </w:t>
      </w:r>
      <w:r w:rsidR="00DA053E" w:rsidRPr="00DA053E">
        <w:rPr>
          <w:color w:val="000000"/>
        </w:rPr>
        <w:t xml:space="preserve">hány darab </w:t>
      </w:r>
      <w:r>
        <w:rPr>
          <w:color w:val="000000"/>
        </w:rPr>
        <w:t xml:space="preserve">kurzusfelvételt tartalmaz a </w:t>
      </w:r>
      <w:proofErr w:type="spellStart"/>
      <w:r>
        <w:rPr>
          <w:i/>
          <w:iCs/>
          <w:color w:val="000000"/>
        </w:rPr>
        <w:t>leckekonyv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>tábla</w:t>
      </w:r>
      <w:r w:rsidR="00DA053E" w:rsidRPr="00DA053E">
        <w:rPr>
          <w:color w:val="000000"/>
        </w:rPr>
        <w:t xml:space="preserve"> összesen az 5 </w:t>
      </w:r>
      <w:r w:rsidR="009C37AD">
        <w:rPr>
          <w:color w:val="000000"/>
        </w:rPr>
        <w:t>legjobban</w:t>
      </w:r>
      <w:r w:rsidRPr="00DA053E">
        <w:rPr>
          <w:color w:val="000000"/>
        </w:rPr>
        <w:t xml:space="preserve"> </w:t>
      </w:r>
      <w:r w:rsidR="00DA053E" w:rsidRPr="00DA053E">
        <w:rPr>
          <w:color w:val="000000"/>
        </w:rPr>
        <w:t>kereső tanár</w:t>
      </w:r>
      <w:r>
        <w:rPr>
          <w:color w:val="000000"/>
        </w:rPr>
        <w:t>hoz</w:t>
      </w:r>
      <w:r w:rsidR="00DA053E" w:rsidRPr="00DA053E">
        <w:rPr>
          <w:color w:val="000000"/>
        </w:rPr>
        <w:t>!</w:t>
      </w:r>
    </w:p>
    <w:p w14:paraId="33177175" w14:textId="7B883564" w:rsidR="005553D1" w:rsidRPr="005553D1" w:rsidRDefault="005553D1" w:rsidP="004E4483">
      <w:pPr>
        <w:pStyle w:val="Listaszerbekezds"/>
        <w:spacing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</w:p>
    <w:p w14:paraId="51E86E2A" w14:textId="24DA8A0A" w:rsidR="00582B0B" w:rsidRPr="00E4389D" w:rsidRDefault="00582B0B" w:rsidP="004E4483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</w:pPr>
      <w:r w:rsidRPr="00582B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4. </w:t>
      </w:r>
      <w:r w:rsidR="0069029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SZORGALMI FELADAT</w:t>
      </w:r>
      <w:r w:rsidRPr="00582B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5 pont</w:t>
      </w:r>
      <w:r w:rsidRPr="00582B0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hu-HU"/>
          <w14:ligatures w14:val="none"/>
        </w:rPr>
        <w:t>)</w:t>
      </w:r>
    </w:p>
    <w:p w14:paraId="4645FD5E" w14:textId="78E5E732" w:rsidR="00731175" w:rsidRDefault="00CB0AA7" w:rsidP="1398CB0B">
      <w:pPr>
        <w:jc w:val="both"/>
        <w:rPr>
          <w:rFonts w:ascii="Times New Roman" w:hAnsi="Times New Roman" w:cs="Times New Roman"/>
          <w:sz w:val="24"/>
          <w:szCs w:val="24"/>
        </w:rPr>
      </w:pPr>
      <w:r w:rsidRPr="1398CB0B">
        <w:rPr>
          <w:rFonts w:ascii="Times New Roman" w:hAnsi="Times New Roman" w:cs="Times New Roman"/>
          <w:sz w:val="24"/>
          <w:szCs w:val="24"/>
        </w:rPr>
        <w:t xml:space="preserve">Hozzon létre egy </w:t>
      </w:r>
      <w:proofErr w:type="spellStart"/>
      <w:r w:rsidRPr="1398CB0B">
        <w:rPr>
          <w:rFonts w:ascii="Times New Roman" w:hAnsi="Times New Roman" w:cs="Times New Roman"/>
          <w:i/>
          <w:iCs/>
          <w:sz w:val="24"/>
          <w:szCs w:val="24"/>
        </w:rPr>
        <w:t>Dr</w:t>
      </w:r>
      <w:r w:rsidR="00914557" w:rsidRPr="1398CB0B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9238C">
        <w:rPr>
          <w:rFonts w:ascii="Times New Roman" w:hAnsi="Times New Roman" w:cs="Times New Roman"/>
          <w:i/>
          <w:iCs/>
          <w:sz w:val="24"/>
          <w:szCs w:val="24"/>
        </w:rPr>
        <w:t>Docens</w:t>
      </w:r>
      <w:proofErr w:type="spellEnd"/>
      <w:r w:rsidRPr="1398C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1398CB0B">
        <w:rPr>
          <w:rFonts w:ascii="Times New Roman" w:hAnsi="Times New Roman" w:cs="Times New Roman"/>
          <w:sz w:val="24"/>
          <w:szCs w:val="24"/>
        </w:rPr>
        <w:t>és egy</w:t>
      </w:r>
      <w:r w:rsidR="00914557" w:rsidRPr="1398C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557" w:rsidRPr="1398CB0B">
        <w:rPr>
          <w:rFonts w:ascii="Times New Roman" w:hAnsi="Times New Roman" w:cs="Times New Roman"/>
          <w:i/>
          <w:iCs/>
          <w:sz w:val="24"/>
          <w:szCs w:val="24"/>
        </w:rPr>
        <w:t>SQ_</w:t>
      </w:r>
      <w:r w:rsidR="00D9238C">
        <w:rPr>
          <w:rFonts w:ascii="Times New Roman" w:hAnsi="Times New Roman" w:cs="Times New Roman"/>
          <w:i/>
          <w:iCs/>
          <w:sz w:val="24"/>
          <w:szCs w:val="24"/>
        </w:rPr>
        <w:t>Judit</w:t>
      </w:r>
      <w:proofErr w:type="spellEnd"/>
      <w:r w:rsidR="008F7566" w:rsidRPr="1398C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1398CB0B">
        <w:rPr>
          <w:rFonts w:ascii="Times New Roman" w:hAnsi="Times New Roman" w:cs="Times New Roman"/>
          <w:sz w:val="24"/>
          <w:szCs w:val="24"/>
        </w:rPr>
        <w:t xml:space="preserve">nevű felhasználót. Állítsa be azt, hogy </w:t>
      </w:r>
      <w:r w:rsidR="00EF224E" w:rsidRPr="1398CB0B">
        <w:rPr>
          <w:rFonts w:ascii="Times New Roman" w:hAnsi="Times New Roman" w:cs="Times New Roman"/>
          <w:sz w:val="24"/>
          <w:szCs w:val="24"/>
        </w:rPr>
        <w:t xml:space="preserve">csak </w:t>
      </w:r>
      <w:proofErr w:type="spellStart"/>
      <w:r w:rsidR="00E34532" w:rsidRPr="1398CB0B">
        <w:rPr>
          <w:rFonts w:ascii="Times New Roman" w:hAnsi="Times New Roman" w:cs="Times New Roman"/>
          <w:i/>
          <w:iCs/>
          <w:sz w:val="24"/>
          <w:szCs w:val="24"/>
        </w:rPr>
        <w:t>SQ_</w:t>
      </w:r>
      <w:r w:rsidR="00D9238C">
        <w:rPr>
          <w:rFonts w:ascii="Times New Roman" w:hAnsi="Times New Roman" w:cs="Times New Roman"/>
          <w:i/>
          <w:iCs/>
          <w:sz w:val="24"/>
          <w:szCs w:val="24"/>
        </w:rPr>
        <w:t>Judit</w:t>
      </w:r>
      <w:r w:rsidR="00E34532" w:rsidRPr="1398CB0B">
        <w:rPr>
          <w:rFonts w:ascii="Times New Roman" w:hAnsi="Times New Roman" w:cs="Times New Roman"/>
          <w:sz w:val="24"/>
          <w:szCs w:val="24"/>
        </w:rPr>
        <w:t>-n</w:t>
      </w:r>
      <w:r w:rsidR="00D9238C">
        <w:rPr>
          <w:rFonts w:ascii="Times New Roman" w:hAnsi="Times New Roman" w:cs="Times New Roman"/>
          <w:sz w:val="24"/>
          <w:szCs w:val="24"/>
        </w:rPr>
        <w:t>a</w:t>
      </w:r>
      <w:r w:rsidR="00E34532" w:rsidRPr="1398CB0B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34532" w:rsidRPr="1398CB0B">
        <w:rPr>
          <w:rFonts w:ascii="Times New Roman" w:hAnsi="Times New Roman" w:cs="Times New Roman"/>
          <w:sz w:val="24"/>
          <w:szCs w:val="24"/>
        </w:rPr>
        <w:t xml:space="preserve"> legyen engedélyezve a</w:t>
      </w:r>
      <w:r w:rsidR="00D9238C">
        <w:rPr>
          <w:rFonts w:ascii="Times New Roman" w:hAnsi="Times New Roman" w:cs="Times New Roman"/>
          <w:sz w:val="24"/>
          <w:szCs w:val="24"/>
        </w:rPr>
        <w:t xml:space="preserve"> hallgatók </w:t>
      </w:r>
      <w:r w:rsidR="00E34532" w:rsidRPr="1398CB0B">
        <w:rPr>
          <w:rFonts w:ascii="Times New Roman" w:hAnsi="Times New Roman" w:cs="Times New Roman"/>
          <w:sz w:val="24"/>
          <w:szCs w:val="24"/>
        </w:rPr>
        <w:t xml:space="preserve">tábla lekérdezése! Hozzon létre </w:t>
      </w:r>
      <w:proofErr w:type="spellStart"/>
      <w:r w:rsidR="00E34532" w:rsidRPr="1398CB0B">
        <w:rPr>
          <w:rFonts w:ascii="Times New Roman" w:hAnsi="Times New Roman" w:cs="Times New Roman"/>
          <w:i/>
          <w:iCs/>
          <w:sz w:val="24"/>
          <w:szCs w:val="24"/>
        </w:rPr>
        <w:t>Administrator</w:t>
      </w:r>
      <w:proofErr w:type="spellEnd"/>
      <w:r w:rsidR="00E34532" w:rsidRPr="1398CB0B">
        <w:rPr>
          <w:rFonts w:ascii="Times New Roman" w:hAnsi="Times New Roman" w:cs="Times New Roman"/>
          <w:sz w:val="24"/>
          <w:szCs w:val="24"/>
        </w:rPr>
        <w:t xml:space="preserve"> néven egy szerepkört, ahol engedélyezve legyen a </w:t>
      </w:r>
      <w:proofErr w:type="spellStart"/>
      <w:r w:rsidR="002C46E1" w:rsidRPr="1398CB0B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E34532" w:rsidRPr="1398CB0B">
        <w:rPr>
          <w:rFonts w:ascii="Times New Roman" w:hAnsi="Times New Roman" w:cs="Times New Roman"/>
          <w:i/>
          <w:iCs/>
          <w:sz w:val="24"/>
          <w:szCs w:val="24"/>
        </w:rPr>
        <w:t>eckek</w:t>
      </w:r>
      <w:r w:rsidR="002C46E1" w:rsidRPr="1398CB0B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E34532" w:rsidRPr="1398CB0B">
        <w:rPr>
          <w:rFonts w:ascii="Times New Roman" w:hAnsi="Times New Roman" w:cs="Times New Roman"/>
          <w:i/>
          <w:iCs/>
          <w:sz w:val="24"/>
          <w:szCs w:val="24"/>
        </w:rPr>
        <w:t>nyv</w:t>
      </w:r>
      <w:proofErr w:type="spellEnd"/>
      <w:r w:rsidR="00E34532" w:rsidRPr="1398C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46E1" w:rsidRPr="1398CB0B">
        <w:rPr>
          <w:rFonts w:ascii="Times New Roman" w:hAnsi="Times New Roman" w:cs="Times New Roman"/>
          <w:sz w:val="24"/>
          <w:szCs w:val="24"/>
        </w:rPr>
        <w:t xml:space="preserve">tábla </w:t>
      </w:r>
      <w:r w:rsidR="00D9238C">
        <w:rPr>
          <w:rFonts w:ascii="Times New Roman" w:hAnsi="Times New Roman" w:cs="Times New Roman"/>
          <w:i/>
          <w:iCs/>
          <w:sz w:val="24"/>
          <w:szCs w:val="24"/>
        </w:rPr>
        <w:t>értékelés</w:t>
      </w:r>
      <w:r w:rsidR="00E34532" w:rsidRPr="1398CB0B">
        <w:rPr>
          <w:rFonts w:ascii="Times New Roman" w:hAnsi="Times New Roman" w:cs="Times New Roman"/>
          <w:sz w:val="24"/>
          <w:szCs w:val="24"/>
        </w:rPr>
        <w:t xml:space="preserve"> attribútumának módosítása és a tábla lekérdezése! A szerepkörbe kerüljön bele </w:t>
      </w:r>
      <w:proofErr w:type="spellStart"/>
      <w:r w:rsidR="00E34532" w:rsidRPr="1398CB0B">
        <w:rPr>
          <w:rFonts w:ascii="Times New Roman" w:hAnsi="Times New Roman" w:cs="Times New Roman"/>
          <w:i/>
          <w:iCs/>
          <w:sz w:val="24"/>
          <w:szCs w:val="24"/>
        </w:rPr>
        <w:t>Dr_</w:t>
      </w:r>
      <w:r w:rsidR="00D9238C">
        <w:rPr>
          <w:rFonts w:ascii="Times New Roman" w:hAnsi="Times New Roman" w:cs="Times New Roman"/>
          <w:i/>
          <w:iCs/>
          <w:sz w:val="24"/>
          <w:szCs w:val="24"/>
        </w:rPr>
        <w:t>Docens</w:t>
      </w:r>
      <w:proofErr w:type="spellEnd"/>
      <w:r w:rsidR="00E34532" w:rsidRPr="1398CB0B">
        <w:rPr>
          <w:rFonts w:ascii="Times New Roman" w:hAnsi="Times New Roman" w:cs="Times New Roman"/>
          <w:sz w:val="24"/>
          <w:szCs w:val="24"/>
        </w:rPr>
        <w:t xml:space="preserve"> felhasználó.</w:t>
      </w:r>
      <w:r w:rsidR="7D5DA523" w:rsidRPr="1398CB0B">
        <w:rPr>
          <w:rFonts w:ascii="Times New Roman" w:hAnsi="Times New Roman" w:cs="Times New Roman"/>
          <w:sz w:val="24"/>
          <w:szCs w:val="24"/>
        </w:rPr>
        <w:t xml:space="preserve"> </w:t>
      </w:r>
      <w:r w:rsidR="7D5DA523" w:rsidRPr="1398CB0B">
        <w:rPr>
          <w:rFonts w:ascii="Times New Roman" w:eastAsia="Times New Roman" w:hAnsi="Times New Roman" w:cs="Times New Roman"/>
          <w:sz w:val="24"/>
          <w:szCs w:val="24"/>
        </w:rPr>
        <w:t>Mutasson be egy sikeres módosítást és törlést valamely újonnan létrehozott felhasználóval. (Ha a feladat elvégzéséhez további jogosultságok szükségesek, adja meg ezeket is.)</w:t>
      </w:r>
    </w:p>
    <w:p w14:paraId="3610730A" w14:textId="41B635FB" w:rsidR="00F65100" w:rsidRPr="00894A3F" w:rsidRDefault="00F65100" w:rsidP="004E44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65100" w:rsidRPr="00894A3F" w:rsidSect="00BD2DD6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4C39"/>
    <w:multiLevelType w:val="hybridMultilevel"/>
    <w:tmpl w:val="3CBEC42E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A1DD8"/>
    <w:multiLevelType w:val="hybridMultilevel"/>
    <w:tmpl w:val="8690E08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70B14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E17596"/>
    <w:multiLevelType w:val="multilevel"/>
    <w:tmpl w:val="8524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F5575"/>
    <w:multiLevelType w:val="hybridMultilevel"/>
    <w:tmpl w:val="E604BC7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0313F"/>
    <w:multiLevelType w:val="hybridMultilevel"/>
    <w:tmpl w:val="E604BC7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876EA7"/>
    <w:multiLevelType w:val="multilevel"/>
    <w:tmpl w:val="7B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672D6"/>
    <w:multiLevelType w:val="hybridMultilevel"/>
    <w:tmpl w:val="E604BC7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478DB"/>
    <w:multiLevelType w:val="hybridMultilevel"/>
    <w:tmpl w:val="E604BC7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004837"/>
    <w:multiLevelType w:val="hybridMultilevel"/>
    <w:tmpl w:val="E604BC7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4797905">
    <w:abstractNumId w:val="6"/>
    <w:lvlOverride w:ilvl="0">
      <w:lvl w:ilvl="0">
        <w:numFmt w:val="lowerLetter"/>
        <w:lvlText w:val="%1."/>
        <w:lvlJc w:val="left"/>
      </w:lvl>
    </w:lvlOverride>
  </w:num>
  <w:num w:numId="2" w16cid:durableId="1293561266">
    <w:abstractNumId w:val="6"/>
    <w:lvlOverride w:ilvl="0">
      <w:lvl w:ilvl="0">
        <w:numFmt w:val="lowerLetter"/>
        <w:lvlText w:val="%1."/>
        <w:lvlJc w:val="left"/>
      </w:lvl>
    </w:lvlOverride>
  </w:num>
  <w:num w:numId="3" w16cid:durableId="785268777">
    <w:abstractNumId w:val="6"/>
    <w:lvlOverride w:ilvl="0">
      <w:lvl w:ilvl="0">
        <w:numFmt w:val="lowerLetter"/>
        <w:lvlText w:val="%1."/>
        <w:lvlJc w:val="left"/>
      </w:lvl>
    </w:lvlOverride>
  </w:num>
  <w:num w:numId="4" w16cid:durableId="657684508">
    <w:abstractNumId w:val="6"/>
    <w:lvlOverride w:ilvl="0">
      <w:lvl w:ilvl="0">
        <w:numFmt w:val="lowerLetter"/>
        <w:lvlText w:val="%1."/>
        <w:lvlJc w:val="left"/>
      </w:lvl>
    </w:lvlOverride>
  </w:num>
  <w:num w:numId="5" w16cid:durableId="1629433510">
    <w:abstractNumId w:val="6"/>
    <w:lvlOverride w:ilvl="0">
      <w:lvl w:ilvl="0">
        <w:numFmt w:val="lowerLetter"/>
        <w:lvlText w:val="%1."/>
        <w:lvlJc w:val="left"/>
      </w:lvl>
    </w:lvlOverride>
  </w:num>
  <w:num w:numId="6" w16cid:durableId="429202260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1003779524">
    <w:abstractNumId w:val="2"/>
  </w:num>
  <w:num w:numId="8" w16cid:durableId="605649654">
    <w:abstractNumId w:val="0"/>
  </w:num>
  <w:num w:numId="9" w16cid:durableId="906191012">
    <w:abstractNumId w:val="9"/>
  </w:num>
  <w:num w:numId="10" w16cid:durableId="1296570533">
    <w:abstractNumId w:val="1"/>
  </w:num>
  <w:num w:numId="11" w16cid:durableId="1328249319">
    <w:abstractNumId w:val="7"/>
  </w:num>
  <w:num w:numId="12" w16cid:durableId="817919675">
    <w:abstractNumId w:val="4"/>
  </w:num>
  <w:num w:numId="13" w16cid:durableId="1841658005">
    <w:abstractNumId w:val="5"/>
  </w:num>
  <w:num w:numId="14" w16cid:durableId="878395740">
    <w:abstractNumId w:val="8"/>
  </w:num>
  <w:num w:numId="15" w16cid:durableId="1503818060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21"/>
    <w:rsid w:val="000234B0"/>
    <w:rsid w:val="00036F6B"/>
    <w:rsid w:val="000A786F"/>
    <w:rsid w:val="000B585A"/>
    <w:rsid w:val="000D6495"/>
    <w:rsid w:val="000E2D04"/>
    <w:rsid w:val="000E632E"/>
    <w:rsid w:val="00160BEE"/>
    <w:rsid w:val="00161AA9"/>
    <w:rsid w:val="001768A9"/>
    <w:rsid w:val="00181DCB"/>
    <w:rsid w:val="001C5B8A"/>
    <w:rsid w:val="001F0D06"/>
    <w:rsid w:val="001F7564"/>
    <w:rsid w:val="00206295"/>
    <w:rsid w:val="00251FCB"/>
    <w:rsid w:val="00260052"/>
    <w:rsid w:val="002B1C54"/>
    <w:rsid w:val="002B2F05"/>
    <w:rsid w:val="002C46E1"/>
    <w:rsid w:val="002F3E6B"/>
    <w:rsid w:val="00317962"/>
    <w:rsid w:val="003240CF"/>
    <w:rsid w:val="00331390"/>
    <w:rsid w:val="00372B83"/>
    <w:rsid w:val="003731C3"/>
    <w:rsid w:val="00377FFE"/>
    <w:rsid w:val="003832D0"/>
    <w:rsid w:val="0038676D"/>
    <w:rsid w:val="003A21F6"/>
    <w:rsid w:val="003C152B"/>
    <w:rsid w:val="003D3DFF"/>
    <w:rsid w:val="00403C6C"/>
    <w:rsid w:val="00450D9E"/>
    <w:rsid w:val="004B3879"/>
    <w:rsid w:val="004B3E3B"/>
    <w:rsid w:val="004B7753"/>
    <w:rsid w:val="004C2D88"/>
    <w:rsid w:val="004E4483"/>
    <w:rsid w:val="00510D74"/>
    <w:rsid w:val="00525435"/>
    <w:rsid w:val="00534326"/>
    <w:rsid w:val="005553D1"/>
    <w:rsid w:val="00582B0B"/>
    <w:rsid w:val="005B3FCA"/>
    <w:rsid w:val="005B76C3"/>
    <w:rsid w:val="00613868"/>
    <w:rsid w:val="0064110D"/>
    <w:rsid w:val="0065286A"/>
    <w:rsid w:val="00655C97"/>
    <w:rsid w:val="00656A7A"/>
    <w:rsid w:val="006647EA"/>
    <w:rsid w:val="006669A1"/>
    <w:rsid w:val="00670B69"/>
    <w:rsid w:val="00690292"/>
    <w:rsid w:val="006E1CFF"/>
    <w:rsid w:val="00702AB3"/>
    <w:rsid w:val="00731175"/>
    <w:rsid w:val="00761421"/>
    <w:rsid w:val="00762014"/>
    <w:rsid w:val="007742B1"/>
    <w:rsid w:val="00783474"/>
    <w:rsid w:val="007A0F01"/>
    <w:rsid w:val="007E1E83"/>
    <w:rsid w:val="007E3639"/>
    <w:rsid w:val="00806BAB"/>
    <w:rsid w:val="00810612"/>
    <w:rsid w:val="0086231C"/>
    <w:rsid w:val="00877096"/>
    <w:rsid w:val="0088646E"/>
    <w:rsid w:val="00886C5F"/>
    <w:rsid w:val="00894A3F"/>
    <w:rsid w:val="0089607C"/>
    <w:rsid w:val="00896F1A"/>
    <w:rsid w:val="008C7EE7"/>
    <w:rsid w:val="008E1CEA"/>
    <w:rsid w:val="008F3D40"/>
    <w:rsid w:val="008F62C9"/>
    <w:rsid w:val="008F6A82"/>
    <w:rsid w:val="008F7566"/>
    <w:rsid w:val="00901732"/>
    <w:rsid w:val="00914557"/>
    <w:rsid w:val="00923B88"/>
    <w:rsid w:val="009273C5"/>
    <w:rsid w:val="0093408B"/>
    <w:rsid w:val="00973E0E"/>
    <w:rsid w:val="009773CF"/>
    <w:rsid w:val="009836AB"/>
    <w:rsid w:val="009905ED"/>
    <w:rsid w:val="00991FB3"/>
    <w:rsid w:val="00997676"/>
    <w:rsid w:val="009A79F5"/>
    <w:rsid w:val="009C37AD"/>
    <w:rsid w:val="00A105A4"/>
    <w:rsid w:val="00A23F51"/>
    <w:rsid w:val="00A4630F"/>
    <w:rsid w:val="00A65EE0"/>
    <w:rsid w:val="00A701F3"/>
    <w:rsid w:val="00A7590B"/>
    <w:rsid w:val="00AF36E8"/>
    <w:rsid w:val="00AF680A"/>
    <w:rsid w:val="00B11077"/>
    <w:rsid w:val="00B24834"/>
    <w:rsid w:val="00B56911"/>
    <w:rsid w:val="00B63335"/>
    <w:rsid w:val="00B673CE"/>
    <w:rsid w:val="00B869E6"/>
    <w:rsid w:val="00BD2DD6"/>
    <w:rsid w:val="00BD71A5"/>
    <w:rsid w:val="00C21A46"/>
    <w:rsid w:val="00C322DE"/>
    <w:rsid w:val="00C84F77"/>
    <w:rsid w:val="00C927C5"/>
    <w:rsid w:val="00CB0AA7"/>
    <w:rsid w:val="00CB4FA5"/>
    <w:rsid w:val="00CB5B95"/>
    <w:rsid w:val="00CC6758"/>
    <w:rsid w:val="00CE21A3"/>
    <w:rsid w:val="00CF03B4"/>
    <w:rsid w:val="00D27E45"/>
    <w:rsid w:val="00D33EAB"/>
    <w:rsid w:val="00D61C33"/>
    <w:rsid w:val="00D804AE"/>
    <w:rsid w:val="00D87801"/>
    <w:rsid w:val="00D9238C"/>
    <w:rsid w:val="00DA053E"/>
    <w:rsid w:val="00DD0316"/>
    <w:rsid w:val="00DE48BB"/>
    <w:rsid w:val="00E06FE4"/>
    <w:rsid w:val="00E34532"/>
    <w:rsid w:val="00E4389D"/>
    <w:rsid w:val="00E85D9C"/>
    <w:rsid w:val="00EA1A7D"/>
    <w:rsid w:val="00EA7C26"/>
    <w:rsid w:val="00EC2300"/>
    <w:rsid w:val="00EC6DC0"/>
    <w:rsid w:val="00EF224E"/>
    <w:rsid w:val="00EF7971"/>
    <w:rsid w:val="00F034E5"/>
    <w:rsid w:val="00F0446D"/>
    <w:rsid w:val="00F25610"/>
    <w:rsid w:val="00F515EB"/>
    <w:rsid w:val="00F65100"/>
    <w:rsid w:val="00FA637E"/>
    <w:rsid w:val="00FC2DEC"/>
    <w:rsid w:val="00FD1545"/>
    <w:rsid w:val="00FD1C6E"/>
    <w:rsid w:val="00FE362E"/>
    <w:rsid w:val="00FE46EF"/>
    <w:rsid w:val="0527C6B0"/>
    <w:rsid w:val="10D2626A"/>
    <w:rsid w:val="1398CB0B"/>
    <w:rsid w:val="1C2EEF8C"/>
    <w:rsid w:val="1DABA343"/>
    <w:rsid w:val="43240F01"/>
    <w:rsid w:val="4BCDE008"/>
    <w:rsid w:val="57B6DAB0"/>
    <w:rsid w:val="5C0D747D"/>
    <w:rsid w:val="673547C6"/>
    <w:rsid w:val="67D87B87"/>
    <w:rsid w:val="6A4D1C64"/>
    <w:rsid w:val="6D50AC10"/>
    <w:rsid w:val="6F43387B"/>
    <w:rsid w:val="76EBF1B4"/>
    <w:rsid w:val="7D5DA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1FC3F"/>
  <w15:chartTrackingRefBased/>
  <w15:docId w15:val="{3FB3BCD4-04AB-4000-AC66-37FE7B2C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43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5553D1"/>
    <w:pPr>
      <w:ind w:left="720"/>
      <w:contextualSpacing/>
    </w:pPr>
  </w:style>
  <w:style w:type="paragraph" w:styleId="Vltozat">
    <w:name w:val="Revision"/>
    <w:hidden/>
    <w:uiPriority w:val="99"/>
    <w:semiHidden/>
    <w:rsid w:val="00CC6758"/>
    <w:pPr>
      <w:spacing w:after="0" w:line="240" w:lineRule="auto"/>
    </w:pPr>
  </w:style>
  <w:style w:type="character" w:styleId="Jegyzethivatkozs">
    <w:name w:val="annotation reference"/>
    <w:basedOn w:val="Bekezdsalapbettpusa"/>
    <w:uiPriority w:val="99"/>
    <w:semiHidden/>
    <w:unhideWhenUsed/>
    <w:rsid w:val="00BD71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BD71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BD71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D71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D71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346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Szabó</dc:creator>
  <cp:keywords/>
  <dc:description/>
  <cp:lastModifiedBy>Gabriella Kiss</cp:lastModifiedBy>
  <cp:revision>23</cp:revision>
  <dcterms:created xsi:type="dcterms:W3CDTF">2023-11-25T16:21:00Z</dcterms:created>
  <dcterms:modified xsi:type="dcterms:W3CDTF">2023-12-05T21:44:00Z</dcterms:modified>
</cp:coreProperties>
</file>