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36AA" w14:textId="562BA4B9" w:rsidR="00744A36" w:rsidRDefault="00C6017B">
      <w:r w:rsidRPr="00C6017B">
        <w:t xml:space="preserve">&lt;a href="https://www.freepik.com/free-photo/groom-putting-ring-bride-s-finger_937752.htm#page=3&amp;query=wedding%20planning&amp;position=17&amp;from_view=keyword&amp;track=ais"&gt;Image by </w:t>
      </w:r>
      <w:proofErr w:type="spellStart"/>
      <w:r w:rsidRPr="00C6017B">
        <w:t>prostooleh</w:t>
      </w:r>
      <w:proofErr w:type="spellEnd"/>
      <w:r w:rsidRPr="00C6017B">
        <w:t xml:space="preserve">&lt;/a&gt; on </w:t>
      </w:r>
      <w:proofErr w:type="spellStart"/>
      <w:r w:rsidRPr="00C6017B">
        <w:t>Freepik</w:t>
      </w:r>
      <w:proofErr w:type="spellEnd"/>
    </w:p>
    <w:sectPr w:rsidR="0074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7B"/>
    <w:rsid w:val="001E6FB2"/>
    <w:rsid w:val="00744A36"/>
    <w:rsid w:val="009206AF"/>
    <w:rsid w:val="00BB7CA9"/>
    <w:rsid w:val="00C6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DE5C"/>
  <w15:chartTrackingRefBased/>
  <w15:docId w15:val="{1CEE66C8-E93A-448C-9C20-FA6FCFA2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Carmo</dc:creator>
  <cp:keywords/>
  <dc:description/>
  <cp:lastModifiedBy>Marcio Carmo</cp:lastModifiedBy>
  <cp:revision>1</cp:revision>
  <dcterms:created xsi:type="dcterms:W3CDTF">2023-03-26T14:00:00Z</dcterms:created>
  <dcterms:modified xsi:type="dcterms:W3CDTF">2023-03-26T14:01:00Z</dcterms:modified>
</cp:coreProperties>
</file>