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2C" w:rsidRPr="0037712C" w:rsidRDefault="0037712C" w:rsidP="0037712C">
      <w:pPr>
        <w:jc w:val="center"/>
        <w:rPr>
          <w:sz w:val="28"/>
        </w:rPr>
      </w:pPr>
      <w:r w:rsidRPr="0037712C">
        <w:rPr>
          <w:sz w:val="28"/>
        </w:rPr>
        <w:t xml:space="preserve">LISTA DE ESTRUTURA DE DADOS – 3 </w:t>
      </w:r>
      <w:proofErr w:type="gramStart"/>
      <w:r w:rsidRPr="0037712C">
        <w:rPr>
          <w:sz w:val="28"/>
        </w:rPr>
        <w:t>ADS  -</w:t>
      </w:r>
      <w:proofErr w:type="gramEnd"/>
      <w:r w:rsidRPr="0037712C">
        <w:rPr>
          <w:sz w:val="28"/>
        </w:rPr>
        <w:t xml:space="preserve"> NOTURNO</w:t>
      </w:r>
    </w:p>
    <w:p w:rsidR="0037712C" w:rsidRDefault="0037712C" w:rsidP="0037712C">
      <w:pPr>
        <w:jc w:val="center"/>
      </w:pPr>
      <w:r>
        <w:t>MARCIEL S. SILVA</w:t>
      </w:r>
    </w:p>
    <w:p w:rsidR="0037712C" w:rsidRDefault="008F0380" w:rsidP="008F0380">
      <w:pPr>
        <w:pStyle w:val="PargrafodaLista"/>
        <w:numPr>
          <w:ilvl w:val="0"/>
          <w:numId w:val="1"/>
        </w:numPr>
      </w:pPr>
      <w:r>
        <w:t>SOMA RECURSIVA</w:t>
      </w:r>
    </w:p>
    <w:p w:rsidR="0037712C" w:rsidRDefault="0037712C">
      <w:r w:rsidRPr="0037712C">
        <w:drawing>
          <wp:inline distT="0" distB="0" distL="0" distR="0" wp14:anchorId="628FFD88" wp14:editId="139EF87E">
            <wp:extent cx="5077534" cy="156231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2C" w:rsidRDefault="0037712C"/>
    <w:p w:rsidR="0037712C" w:rsidRDefault="0037712C"/>
    <w:p w:rsidR="0037712C" w:rsidRDefault="0037712C">
      <w:r w:rsidRPr="0037712C">
        <w:drawing>
          <wp:inline distT="0" distB="0" distL="0" distR="0" wp14:anchorId="4247A460" wp14:editId="1F3C7755">
            <wp:extent cx="5400040" cy="3590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2C" w:rsidRDefault="0037712C"/>
    <w:p w:rsidR="0037712C" w:rsidRDefault="0037712C"/>
    <w:p w:rsidR="0037712C" w:rsidRDefault="0037712C"/>
    <w:p w:rsidR="0037712C" w:rsidRDefault="0037712C"/>
    <w:p w:rsidR="0037712C" w:rsidRDefault="0037712C"/>
    <w:p w:rsidR="0037712C" w:rsidRDefault="0037712C"/>
    <w:p w:rsidR="0037712C" w:rsidRDefault="0037712C"/>
    <w:p w:rsidR="0037712C" w:rsidRDefault="0037712C">
      <w:r>
        <w:lastRenderedPageBreak/>
        <w:t>2.</w:t>
      </w:r>
      <w:r w:rsidR="008F0380">
        <w:t xml:space="preserve"> FATORIAL RECURSIVO</w:t>
      </w:r>
    </w:p>
    <w:p w:rsidR="008F0380" w:rsidRDefault="008F0380">
      <w:r w:rsidRPr="008F0380">
        <w:drawing>
          <wp:inline distT="0" distB="0" distL="0" distR="0" wp14:anchorId="1404B45F" wp14:editId="5AAB7732">
            <wp:extent cx="5353797" cy="189574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80" w:rsidRDefault="008F0380"/>
    <w:p w:rsidR="008F0380" w:rsidRDefault="008F0380">
      <w:r w:rsidRPr="008F0380">
        <w:drawing>
          <wp:inline distT="0" distB="0" distL="0" distR="0" wp14:anchorId="2299660C" wp14:editId="64111C55">
            <wp:extent cx="4496427" cy="4715533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2C" w:rsidRDefault="0037712C"/>
    <w:p w:rsidR="007756F7" w:rsidRDefault="007756F7"/>
    <w:p w:rsidR="007756F7" w:rsidRDefault="007756F7"/>
    <w:p w:rsidR="007756F7" w:rsidRDefault="007756F7"/>
    <w:p w:rsidR="0037712C" w:rsidRDefault="0037712C"/>
    <w:p w:rsidR="007756F7" w:rsidRDefault="007756F7"/>
    <w:p w:rsidR="007756F7" w:rsidRDefault="007756F7"/>
    <w:p w:rsidR="007756F7" w:rsidRDefault="007756F7">
      <w:r>
        <w:t>3- RECURSAO FIBO</w:t>
      </w:r>
    </w:p>
    <w:p w:rsidR="007756F7" w:rsidRDefault="007756F7">
      <w:r w:rsidRPr="007756F7">
        <w:drawing>
          <wp:inline distT="0" distB="0" distL="0" distR="0" wp14:anchorId="7F81AB8E" wp14:editId="017D8489">
            <wp:extent cx="4810796" cy="3934374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F7" w:rsidRDefault="007756F7">
      <w:r w:rsidRPr="007756F7">
        <w:drawing>
          <wp:inline distT="0" distB="0" distL="0" distR="0" wp14:anchorId="57C1D486" wp14:editId="59B17AF0">
            <wp:extent cx="5400040" cy="18497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12C" w:rsidRDefault="0037712C"/>
    <w:p w:rsidR="007756F7" w:rsidRDefault="007756F7"/>
    <w:p w:rsidR="0037712C" w:rsidRDefault="0037712C"/>
    <w:sectPr w:rsidR="00377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275"/>
    <w:multiLevelType w:val="hybridMultilevel"/>
    <w:tmpl w:val="B6E64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2C"/>
    <w:rsid w:val="0037712C"/>
    <w:rsid w:val="007756F7"/>
    <w:rsid w:val="008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A335"/>
  <w15:chartTrackingRefBased/>
  <w15:docId w15:val="{BB961802-E833-49C9-8130-589850C0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Itapetininga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2024-03-26T22:27:00Z</dcterms:created>
  <dcterms:modified xsi:type="dcterms:W3CDTF">2024-03-27T01:25:00Z</dcterms:modified>
</cp:coreProperties>
</file>