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FDD" w:rsidRDefault="003306ED">
      <w:pPr>
        <w:spacing w:after="47" w:line="259" w:lineRule="auto"/>
        <w:ind w:left="2254" w:right="0" w:firstLine="0"/>
        <w:jc w:val="left"/>
      </w:pPr>
      <w:r>
        <w:rPr>
          <w:color w:val="CC0000"/>
          <w:sz w:val="64"/>
        </w:rPr>
        <w:t xml:space="preserve">PRÁCTICA2. MATLAB </w:t>
      </w:r>
    </w:p>
    <w:p w:rsidR="009C1FDD" w:rsidRDefault="003306ED">
      <w:pPr>
        <w:spacing w:after="2419" w:line="259" w:lineRule="auto"/>
        <w:ind w:right="60" w:firstLine="0"/>
        <w:jc w:val="right"/>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7534657" cy="1463041"/>
                <wp:effectExtent l="0" t="0" r="0" b="0"/>
                <wp:wrapTopAndBottom/>
                <wp:docPr id="8435" name="Group 8435"/>
                <wp:cNvGraphicFramePr/>
                <a:graphic xmlns:a="http://schemas.openxmlformats.org/drawingml/2006/main">
                  <a:graphicData uri="http://schemas.microsoft.com/office/word/2010/wordprocessingGroup">
                    <wpg:wgp>
                      <wpg:cNvGrpSpPr/>
                      <wpg:grpSpPr>
                        <a:xfrm>
                          <a:off x="0" y="0"/>
                          <a:ext cx="7534657" cy="1463041"/>
                          <a:chOff x="0" y="0"/>
                          <a:chExt cx="7534657" cy="1463041"/>
                        </a:xfrm>
                      </wpg:grpSpPr>
                      <wps:wsp>
                        <wps:cNvPr id="6" name="Rectangle 6"/>
                        <wps:cNvSpPr/>
                        <wps:spPr>
                          <a:xfrm>
                            <a:off x="1530096" y="882396"/>
                            <a:ext cx="56314" cy="276675"/>
                          </a:xfrm>
                          <a:prstGeom prst="rect">
                            <a:avLst/>
                          </a:prstGeom>
                          <a:ln>
                            <a:noFill/>
                          </a:ln>
                        </wps:spPr>
                        <wps:txbx>
                          <w:txbxContent>
                            <w:p w:rsidR="009C1FDD" w:rsidRDefault="003306ED">
                              <w:pPr>
                                <w:spacing w:after="160" w:line="259" w:lineRule="auto"/>
                                <w:ind w:right="0" w:firstLine="0"/>
                                <w:jc w:val="left"/>
                              </w:pPr>
                              <w:r>
                                <w:rPr>
                                  <w:sz w:val="24"/>
                                </w:rPr>
                                <w:t xml:space="preserve"> </w:t>
                              </w:r>
                            </w:p>
                          </w:txbxContent>
                        </wps:txbx>
                        <wps:bodyPr horzOverflow="overflow" vert="horz" lIns="0" tIns="0" rIns="0" bIns="0" rtlCol="0">
                          <a:noAutofit/>
                        </wps:bodyPr>
                      </wps:wsp>
                      <wps:wsp>
                        <wps:cNvPr id="7" name="Rectangle 7"/>
                        <wps:cNvSpPr/>
                        <wps:spPr>
                          <a:xfrm>
                            <a:off x="1080516" y="1144524"/>
                            <a:ext cx="56314" cy="276675"/>
                          </a:xfrm>
                          <a:prstGeom prst="rect">
                            <a:avLst/>
                          </a:prstGeom>
                          <a:ln>
                            <a:noFill/>
                          </a:ln>
                        </wps:spPr>
                        <wps:txbx>
                          <w:txbxContent>
                            <w:p w:rsidR="009C1FDD" w:rsidRDefault="003306ED">
                              <w:pPr>
                                <w:spacing w:after="160" w:line="259" w:lineRule="auto"/>
                                <w:ind w:right="0" w:firstLine="0"/>
                                <w:jc w:val="left"/>
                              </w:pPr>
                              <w:r>
                                <w:rPr>
                                  <w:sz w:val="24"/>
                                </w:rPr>
                                <w:t xml:space="preserve"> </w:t>
                              </w:r>
                            </w:p>
                          </w:txbxContent>
                        </wps:txbx>
                        <wps:bodyPr horzOverflow="overflow" vert="horz" lIns="0" tIns="0" rIns="0" bIns="0" rtlCol="0">
                          <a:noAutofit/>
                        </wps:bodyPr>
                      </wps:wsp>
                      <wps:wsp>
                        <wps:cNvPr id="8" name="Rectangle 8"/>
                        <wps:cNvSpPr/>
                        <wps:spPr>
                          <a:xfrm>
                            <a:off x="2909316" y="1144524"/>
                            <a:ext cx="56314" cy="276675"/>
                          </a:xfrm>
                          <a:prstGeom prst="rect">
                            <a:avLst/>
                          </a:prstGeom>
                          <a:ln>
                            <a:noFill/>
                          </a:ln>
                        </wps:spPr>
                        <wps:txbx>
                          <w:txbxContent>
                            <w:p w:rsidR="009C1FDD" w:rsidRDefault="003306ED">
                              <w:pPr>
                                <w:spacing w:after="160" w:line="259" w:lineRule="auto"/>
                                <w:ind w:right="0" w:firstLine="0"/>
                                <w:jc w:val="left"/>
                              </w:pPr>
                              <w:r>
                                <w:rPr>
                                  <w:sz w:val="24"/>
                                </w:rPr>
                                <w:t xml:space="preserve"> </w:t>
                              </w:r>
                            </w:p>
                          </w:txbxContent>
                        </wps:txbx>
                        <wps:bodyPr horzOverflow="overflow" vert="horz" lIns="0" tIns="0" rIns="0" bIns="0" rtlCol="0">
                          <a:noAutofit/>
                        </wps:bodyPr>
                      </wps:wsp>
                      <wps:wsp>
                        <wps:cNvPr id="14" name="Shape 14"/>
                        <wps:cNvSpPr/>
                        <wps:spPr>
                          <a:xfrm>
                            <a:off x="0" y="0"/>
                            <a:ext cx="7534657" cy="1359408"/>
                          </a:xfrm>
                          <a:custGeom>
                            <a:avLst/>
                            <a:gdLst/>
                            <a:ahLst/>
                            <a:cxnLst/>
                            <a:rect l="0" t="0" r="0" b="0"/>
                            <a:pathLst>
                              <a:path w="7534657" h="1359408">
                                <a:moveTo>
                                  <a:pt x="0" y="0"/>
                                </a:moveTo>
                                <a:lnTo>
                                  <a:pt x="7534657" y="0"/>
                                </a:lnTo>
                                <a:lnTo>
                                  <a:pt x="7534657" y="1359408"/>
                                </a:lnTo>
                                <a:lnTo>
                                  <a:pt x="3729381" y="882574"/>
                                </a:lnTo>
                                <a:lnTo>
                                  <a:pt x="0" y="1313561"/>
                                </a:lnTo>
                                <a:lnTo>
                                  <a:pt x="0" y="0"/>
                                </a:lnTo>
                                <a:close/>
                              </a:path>
                            </a:pathLst>
                          </a:custGeom>
                          <a:ln w="0" cap="flat">
                            <a:miter lim="127000"/>
                          </a:ln>
                        </wps:spPr>
                        <wps:style>
                          <a:lnRef idx="0">
                            <a:srgbClr val="000000">
                              <a:alpha val="0"/>
                            </a:srgbClr>
                          </a:lnRef>
                          <a:fillRef idx="1">
                            <a:srgbClr val="CC0000"/>
                          </a:fillRef>
                          <a:effectRef idx="0">
                            <a:scrgbClr r="0" g="0" b="0"/>
                          </a:effectRef>
                          <a:fontRef idx="none"/>
                        </wps:style>
                        <wps:bodyPr/>
                      </wps:wsp>
                      <pic:pic xmlns:pic="http://schemas.openxmlformats.org/drawingml/2006/picture">
                        <pic:nvPicPr>
                          <pic:cNvPr id="12412" name="Picture 12412"/>
                          <pic:cNvPicPr/>
                        </pic:nvPicPr>
                        <pic:blipFill>
                          <a:blip r:embed="rId7"/>
                          <a:stretch>
                            <a:fillRect/>
                          </a:stretch>
                        </pic:blipFill>
                        <pic:spPr>
                          <a:xfrm>
                            <a:off x="0" y="0"/>
                            <a:ext cx="7534657" cy="1463040"/>
                          </a:xfrm>
                          <a:prstGeom prst="rect">
                            <a:avLst/>
                          </a:prstGeom>
                        </pic:spPr>
                      </pic:pic>
                    </wpg:wgp>
                  </a:graphicData>
                </a:graphic>
              </wp:anchor>
            </w:drawing>
          </mc:Choice>
          <mc:Fallback>
            <w:pict>
              <v:group id="Group 8435" o:spid="_x0000_s1026" style="position:absolute;left:0;text-align:left;margin-left:0;margin-top:0;width:593.3pt;height:115.2pt;z-index:251658240;mso-position-horizontal-relative:page;mso-position-vertical-relative:page" coordsize="75346,146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KIIdMAQAACIOAAAOAAAAZHJzL2Uyb0RvYy54bWzkV9tu3DYQfS/QfxD0&#10;Hq8ue4fXQWE3RoCiMXL5AC6XWgmlSILk3vr1nRmK0nqd1E6KAEFqwNoRORzOnCFnjq5fH1uZ7IV1&#10;jVarNL/K0kQorjeN2q7STx/fvJqnifNMbZjUSqzSk3Dp65tff7k+mKUodK3lRtgEjCi3PJhVWntv&#10;lqOR47VombvSRiiYrLRtmYdXux1tLDuA9VaOiiybjg7abozVXDgHo3dhMr0h+1UluH9XVU74RK5S&#10;8M3T09Jzjc/RzTVbbi0zdcM7N9g3eNGyRsGmvak75lmys80TU23DrXa68ldctyNdVQ0XFANEk2cX&#10;0dxbvTMUy3Z52JoeJoD2AqdvNsv/3D/YpNms0vm4nKSJYi1kiTZOaAQAOpjtEvTurflgHmw3sA1v&#10;GPOxsi3+QjTJkaA99dCKo084DM4m5Xg6maUJh7l8PC2zcR7A5zVk6Mk6Xv/+zMpR3HiE/vXuHAwc&#10;JDdg5f4bVh9qZgSlwCEGHVbTCNR7OGBMbaVIphgNbg5aPUxu6QCxz2CUT8osW4AZQGM+L0oQ6SRG&#10;uCbTMh8HsIrZdDqb4HQfMVsa6/y90G2Cwiq14AYdP7b/w/mgGlVwd6nwqfSbRsowiyMAXHQQJX9c&#10;H2ESxbXenCDUWtu/38HlrqQ+rFLdSSned9gUZ9NEvlUAMV6tKNgorKNgvbzVdAGDG7/tvK4a8nPY&#10;rfMHchd8+O5JhMMYTvuQxNnXJTGbZ5M8JDHPx+NJMf4xskj3ma7XAO9PnkxoM5fJnH9VMotFtih/&#10;2GQWMZb/xc3E0heySeU3gfeuML2ouEIxeq4BlZPFOKMDclZU+S4UVSxSsZBCR9+EkgpjdZT4UUUR&#10;S++/kgvDPK5DoygmUEn7ZlhDL+xcwfkWSuxHTZr+oiOCm8OsVOdavbUYNOhGjfhryN65Ztw3toNg&#10;8bF+OSsW5TyPXWoyozx80XzAPS/B9JSqzzOaxL7OdLjUTgR/EClqeD16oHeeH6kQSNiRM2CNlWSh&#10;/7WNBzopmxaALWZZNmzxpN05f5ICsZbqvaigZBJ1wQFnt+tbaZM9w55Ff6G5SlOzbhQPJLjUqZJM&#10;dnB9BV22N5nT0kcmb2/RZmehU8Z1gvhqvzILK3nnTSCtQP0g6EhdwYN+Ee2sle/XKyDctAk2gS7a&#10;oR+g//hG/dY0fAn/HcEE6Qlpep6Iwyq/syLtjLQvstEy+9fOvAIuDIlu1o1s/Il4PcSOTqn9Q8OR&#10;QeHLwL/yYpwXsUaABm6chEGIK+riSgwT3x8ZWsvGIBVCyFDuXAaEL2j1Z6IOlP1O810rlA/fIFbA&#10;+YMPIFc3xqWJXYp2LYBS27ebjuQ6b4XncKTj6eAdS+snyMvBMfT5C9zxBeWN+HU8YZGeR0L4Is5I&#10;7gQHSAR/6MDQhwgd9+6jCb90zt9Ja/i0u/kH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DzCyIH3QAAAAYBAAAPAAAAZHJzL2Rvd25yZXYueG1sTI9Ba8JAEIXvhf6HZQq91U3UBkmz&#10;ERHtSQrVQultzI5JMDsbsmsS/71rL+1l4PEe732TLUfTiJ46V1tWEE8iEMSF1TWXCr4O25cFCOeR&#10;NTaWScGVHCzzx4cMU20H/qR+70sRStilqKDyvk2ldEVFBt3EtsTBO9nOoA+yK6XucAjlppHTKEqk&#10;wZrDQoUtrSsqzvuLUfA+4LCaxZt+dz6trz+H14/vXUxKPT+NqzcQnkb/F4Y7fkCHPDAd7YW1E42C&#10;8Ij/vXcvXiQJiKOC6Syag8wz+R8/vwEAAP//AwBQSwMECgAAAAAAAAAhALpoGgOtlgAArZYAABQA&#10;AABkcnMvbWVkaWEvaW1hZ2UxLnBuZ4lQTkcNChoKAAAADUlIRFIAAAmoAAAB4AgGAAAASnoYhAAA&#10;AAFzUkdCAK7OHOkAAAAEZ0FNQQAAsY8L/GEFAACWV0lEQVR4Xuz9TYxk6ZkX8HZkZERm1ofb3W5j&#10;W8yA5QUjLBsWFmIzEggJsbi6K3RZIGRpNFcI6W7YsGN7WSCEYDQzWBown7MApAEWLPhYsGA1ornY&#10;Y/fYQ1tte8pt97TdVdWVlR/xed/nzfNknXgrT0V2O7O7Pn4/6fQTz3vec05kVmbEiYg8/x6tVqv/&#10;50sAAAAAcLUOy7IajUb31+t11HtRf+VXfuXw93//91fvvPPObDKZrN988815mbfuFgAAAADgObPT&#10;VQAAAAAAAAAAALhSEtQAAAAAuA6j+p/RqF4guV6v80LJTEqblSVuz8uc9R/+4R/WJLV33333aD6f&#10;r2ez2YPd3d3V9773vYeLxWL967/+68f3799fl3WS1wAAAADgGSJBDQAAAAAAAAAAgGshQQ0AAACA&#10;61ST1HoyWa3W9Xqd67MuupoJa9Gv/8//+T8nkay2WCwejMfjVbl9uFqt1n//7//9wzt37pTdrOeR&#10;rPb6669nslruBwAAAAD4GElQAwAAAAAAAAAA4FpIUAMAAADgafRhktciOS2T1+Zl6vp//+//fRrJ&#10;a8vl8jCS105PTx9MJpPVv/7X//ro7bffXv/u7/7urIyv79y5k8lry7IAAAAAAFdEghoAAAAAAAAA&#10;AADXQoIaAAAAAM+SNlkt5XhekFn70Wi0irper2tCWuln5fb6rbfemkWy2vHx8eHp6el6PB4fxvj/&#10;+l//6/Du3bvr//yf//PJvXv31rPZbD6dTtdvvPFGJqwBAAAAAB+ABDUAAAAAAAAAAACuhQQ1AAAA&#10;AF4EFyavjUajegHner3O9VmXXc3ktXkkrH3jG984ieS15XJZE9d2d3cfrlar9Q9+8IPDk5OT1de/&#10;/vXTSGBbLBbzg4OD9euvv76I7eueAAAAAOAFJEENAAAAAAAAAACAayFBDQAAAACGtclrtR8VUS9I&#10;XovEtFCT17J++9vfPo3ktdPT08PxeLx6+PDh4e7u7uq///f/fvTTn/50/a1vfasmr33zm9+cddvl&#10;fgAAAADgmSZBDQAAAAAAAAAAgGshQQ0AAAAAPrxtCWt5gWikooVMSJuXKeuf/OQnizJn/eMf//hh&#10;JKzNZrMHkawW/fvvv7/+7d/+7ePvf//767JuNplM1m+++WYms+X+AAAAAOCpJkENAAAAAAAAAACA&#10;ayFBDQAAAAA+ehcmrxV5QWn2Fyav/d7v/d48EtfK8nBnZ2d1cnLyMJLXjo6OHsxms9Wv/dqvnb71&#10;1lvrMj7vktdyewAAAAD4SElQAwAAAAAAAAAA4FpIUAMAAACAp1+buJYuTF4bjUarqOv1eh6l9LNy&#10;e/3WW2/NInktEtdOT0/Xx8fHNXnt93//9w+Pjo5W//bf/tuTe/furWez2Xw6na7feOONun3sCwAA&#10;AAA+DAlqAAAAAAAAAAAAXAsJagAAAADw7GsT1jJJrdb1ep3rs2YyWq0PHz6s9Tvf+c5xJKwtl8ua&#10;rPbuu+/W+hu/8RsPf/KTn6zefvvt+Xg8Xt+5cye3X5YFAAAAAAZJUAMAAAAAAAAAAOBaSFADAAAA&#10;gBfXtuS1vMA10tJCJqctopZpszJn/e1vf/uoWK9Wq4fj8Xj1sJhMJqvf+q3fOvrRj34UyWyzSF77&#10;wQ9+MOu2z/0BAAAA8JyToAYAAAAAAAAAAMC1kKAGAAAAAHxQHzZ5bVamrH/6058uInntzp07R/P5&#10;fF2WB5G89s477zx88ODB+l/+y3959P3vfz/GZ5PJZP3mm2/m9pLXAAAAAJ4xEtQAAAAAAAAAAAC4&#10;FhLUAAAAAICrsi1ZLddnXXR1VpZIR4t+/Y1vfOM0ktWWy+VhJKs9fPjwcHd3d/WP//E/Pnz33XdX&#10;ZVmUfv3Nb36zvx0AAAAATyEJagAAAAAAAAAAAFwLCWoAAAAAwMftwySvRXLavF//z//5PxvJa7PZ&#10;7MFkMln91m/91tFPf/rT1Z07d2bvvPPOutTcftlVAAAAAK6JBDUAAAAAAAAAAACuhQQ1AAAAAOBZ&#10;9UGT1zYS105PT2v97ne/e3x0dLReLBY1ea3cPtrd3V39g3/wDx7+5Cc/Wb399tvzMh7Ja7l9JK8B&#10;AAAAcAkS1AAAAAAAAAAAALgWEtQAAAAAgOdNm6xWjUajesHuBclqmYiWCWmLMnf97W9/++T4+DiS&#10;1h5GslrZriar3b1797CMrf7pP/2np2+++WbMnx0cHKxff/31Rbc9AAAAAB0JagAAAAAAAAAAAFwL&#10;CWoAAAAAAGc+bPLarCyRnFYT2P7gD/5gNp/P1w8fPjxcFeX2YSSv/a//9b+O3nvvvfX/+B//4+Tu&#10;3bvrxWIxl7wGAAAAPO8kqAEAAAAAAAAAAHAtJKgBAAAAAPx8PkzyWiSmbSSvfeMb36jJa8vl8nA8&#10;Hq+Oj48fRvLa1772tcO33npr9d57781Lv/7mN7+Z2+V+AAAAAJ5aEtQAAAAAAAAAAAC4FhLUAAAA&#10;AACuV5uwVvtREXW9XueFxJmGdp6sVqasf//3f38eyWonJydHZe66jD1YLperMvZwOp2ufv3Xf/34&#10;rbfeWv/oRz+aTyaT9ZtvvlkT2boFAAAA4GMlQQ0AAAAAAAAAAIBrIUENAAAAAODpdGHyWpEXHmcS&#10;2yrqer2uyWmln0XS2p07d2ry2nvvvfdwVZyenh7t7u6uvvvd7x4eHx+v/s2/+TfH9+7dW89ms/l0&#10;Ol2/8cYbi9i+WwAAAACuhAQ1AAAAAAAAAAAAroUENQAAAACA58ulkteKZVdr8lpZFqPRaP3tb3/7&#10;5Pj4OJLVjsbjcYSvPYzktbt37x6enp6u/uk//aenb775ZsyfHRwcrF9//fVMXgMAAABo34fYkaAG&#10;AAAAAAAAAADAtZCgBgAAAADwYrgwWW1URF2v1+0FzZmsVmuZNitz1t/85jdPjo6Oon8QCWsPi8lk&#10;svrt3/7t47fffnv9zjvvnP74xz9e/+AHP8jtV2UBAAAAng/5/kKblDYuS4xFHzX7sQQ1AAAAAAAA&#10;AAAAroUENQAAAAAAniSviE61f0Ly2qws58lr9+/fn0fy2ve///2j+Xy+XiwWh7u7u6syfjibzVb/&#10;6B/9o+Oybn1ycjIfj8eS1wAAAOCjka/3M/EsX99nv9vVNhmtP69fY92FcgIAAAAAAAAAAABcKQlq&#10;AAAAAABch/bK6dpfkLwWaWkhk9NmZcr6//7f/zuPxLWTk5Pz5LXxeLyazWaH0+l09eu//uvHb731&#10;1vqHP/zhoktey+S23B8AAAA8z/J1d5tgFn3cbhPQ+kloYaheViafD9VFWWpC+gfdMQAAAAAAAAAA&#10;AFyKBDUAAAAAAD5KeUV3qn0vWS3XZ12WpSardbUmrX3nO985OTo6Ws/n86NIVivLg+Vyufqd3/md&#10;o/v376/efPPN2Xvvvbd+/fXXM5kt9wMAAADPkqGksyclpGUNbb2sfA19UUJarMuaSWn5uru/PkhQ&#10;AwAAAAAAAAAA4HpIUAMAAAAA4FmQiWqp9k9IXssruGuC2nK5rPWNN944juS1nZ2dw1VxcnJyvLu7&#10;u/on/+SfPPjud7+7evvtt+fj8Xh9586dfvIaAAAAfFj5OrVNMmuTzy5KQgttzf1dVptoFrdDjmfy&#10;2UVJaKGtH1jecQAAAAAAAAAAALhSEtQAAAAAAHietVeW176XvNZeyJ3Jaee1TF1/4xvfqMlre3t7&#10;D5bL5er4+PhoMpms/tk/+2fHP/3pT1d37tyZvfPOO5G8Nuu2+9BXlgMAAPBUuijRLF5bPikBLWos&#10;Ifvc/rLiNWbIxLO2z8Sztub6fH2aNcY+Uh/0CwYAAAAAAAAAAIBLkaAGAAAAAMCLKK9g3zAajeqF&#10;3ev1OtdnjSvQQ01IK/MWZc76rbfems3n8/X9+/cPV8V4PD6MhLX/+T//59Hh4eHqv/23/3Z67969&#10;uDp9dnBwsH799dcXsX3sCAAAgKdKBn21dVtC2kXb5WvJy8jXiG3SWb/GnHw9eVFSWsia+/uo5ddc&#10;v/4vfvGL9fvx8OHDnfzGAAAAAAAAAAAAwJWSoAYAAAAAAJd34VXwl01eK8s86re//e3T4+Pj9Wq1&#10;ehjJa8vl8uHu7u7qn//zf374/e9/f3Xnzp1Z6deLxWIueQ0AAOBS+gleIfs2+Wy3qzXpq6thqF7W&#10;RclnWfuJZxcloGUNWa9afj/q1/2Vr3yl9vfv39+Zz+ejL3/5y/Xr/epXvzr59Kc/PSqvR8fldelo&#10;Z2dnMh6PR+X17m65HX9rNi6vgUf7+/uTqH/qT/2pnZs3b8am59+3GC/zz/sP+o0EAAAAAAAAAACA&#10;S5GgBgAAAAAA1y+vVE+1j6vKow4kr8UV9BvJa9/97ndPj46Oon+4XC5X4/H4QdTf+Z3fObp///7q&#10;zTffnL333nuRuFbnlyX3AwAA8Kw4T95qapuE1tZ8PRXz+33WbfK1U5tk1q8xJxOus+brrv72efvD&#10;qPf/K1/5Sv26I+Es6muvvVaTzr761a/ufu5znxv9wi/8QnlJOB6V14iTSDbb29sbRz09Pa3JZkUd&#10;/9KXvrQ14axX43vV3vdt/YbYdXfzXB4AAAAAAAAAAAAArpQENQAAAAAA+Pi1V/TXPq5qj5pXtpe2&#10;Xrlf+kxIm8fV6e++++5sPp+vf/KTnxxFolpZXxPWfvzjHz88PT1d/at/9a+O33rrrXUZm02n0/Ub&#10;b7yRV/o/8cp3AACAa5Cvf9oEr20Jae38rLm/bfL1z0XJaFljTpuMljXX5/zL2ri/X/ziF3dms9ko&#10;E9G+8IUv7Ny+fXv01/7aX5u88sorjyWilddx43htWEwWi8XOl7/85Z1bt27l/h77vpR5O11Kd66P&#10;+9y3rd9Q9vfE9ZeRdxAAAAAAAAAAAACulAQ1AAAAAAB4drVJAdnnBerZxxX/IZPXFnEV/BtvvHF6&#10;fHy8ns1mR+PxeFXU5LWTk5PDMrb6tV/7tdMmeS23BwAAXlz5OqN9/ZGJXbtd7SeftTW09bKGks+y&#10;zwS0oSS0WELcl77a/4W/8Bd2Dg8PR/fv368JZ3/lr/yVmnD2y7/8y5PXXntttLOzUxPOItksaiSb&#10;xX/W6/Vu9J/5zGd29/b2Rq+++upoMpnELje+7jK11i4pu70PIe9f68LxOHR386n1Qf+BAQAAAAAA&#10;AAAA4FIkqAEAAAAAwIvjoqvzQ47nhe3ZbySvjUaj+br4/ve/Py/W9+7dexCxa8vl8uHu7u7qf//v&#10;//3w6Oho9Tu/8zunZV0ks80lrwEAwFOrfR2QiV5Zn5SEFtoa68K2c/9c308+yxpq/0u/9Eu139vb&#10;q/W9996r9TOf+Uwep4qksqhf/epXx5/97GdH5bXJZDwe10SzrP2ks8lkMo76pS99aafcPv96ylCt&#10;XbJZyK+7/bqGvr4Lx8t+h+a/MPIbCgAAAAAAAAAAAFdKghoAAAAAAJA2kgiK2ke6QNRekkCalSXS&#10;AGpC2sOHDxdRv/e97x0fHR2t9/b2HiyXy9X7779/OJ/PV1/72teO79y5s3777bfn4/F4XW7n9pmU&#10;AAAAXJ08v8/z+H6NdZkQlklpOX7R/JD7a7UJYdnneX7U9ec+97naZALayclJXT+ZTFY7OzvxeqL2&#10;n//850evvPLKS7/6q786LnV0enpaj1/mlWk7o7Jd3Kj3O16r7O/vT8prj1HZbufmzZsxtX4dRd2u&#10;9zqmjnc1DN3v1PZV2e+F4wzLbzgAAAAAAAAAAABcKQlqAAAAAADAz6tNUqh9RBZE7SUWZNJATVzL&#10;+v3vf382n88jMeE46ng8Pozktd3d3cPFYrH6B//gHxz/4Ac/OE9eK7czeU1yAQAAL4J+Ali/ZgLa&#10;RUloIWs9Ly+yT3k+nbW/XU0xC/v7+3X7g4OD2r/88su1/xN/4k9EelkknsWc6HfKupc+9alP7ezt&#10;7b1Uzt3r/qKW8/zRn/yTf3J069atl8q6nclkEqvqcboarx92ymuH/v1vtef/T3w9IOns6TH0DwoA&#10;AAAAAAAAAAA/FwlqAAAAAADAxyWTHFLt2+S10q66fhGlLLNIQ3j33Xfni8Vi/Yd/+IdHkbhWPByP&#10;x6u333778PT0dPWv/tW/On7rrbfWJycn88lksn7zzTczuU2SAgAAH6U8780gqezbBLRY3+9zXta6&#10;/uDgoK7f39+v+yvnwbVGMlnUPI/+7Gc/O55Op6NPf/rTO6W+9JnPfGa8u7sbyWg7xeiTn/xkTTK7&#10;fft2rWV8FfVP/Ik/8VLUSEOLeuPGjdhdvR16CclDLnW+LeHsxbHtBwYAAAAAAAAAAAA+FAlqAAAA&#10;AADA0yYTIlLte8lqbZJEJqtlQlqtv/d7v3d8dHS0zmS14+Pjo93d3dW/+Bf/4vDNN99c3b17tyar&#10;vf7667ndsqsAAPBhZFBUnqdmv1uWGIu+X2sS2s2bN8dxjluW2u/t7dU+E9Gm0+lO9Ldu3ar95z//&#10;+XJauzt6+eWXd8t5bp2XiWhRX3311VrL+lGZ99KnPvWpmoxWxl+K/o/9sT+2ihrJaFHLujqvqMnF&#10;RZ4TX3huLPmMDyp/EQAAAAAAAAAAAOBKSVADAAAAAACeF5lUkWr/hOS1jcS1qJEG8fu///snDx8+&#10;jOS1w7KsxuPx4WKxWP2zf/bPjn/605+u7ty5M3vnnXfWpfaT1wAAeH7k+WIGP03KEmO13rp1q9ZP&#10;fvKT0zjHLKeMNeHs9u3bNfns85///LScQ+586lOfmvQTzkrdjVrGwmg6nY67pLOdSDAr+32pjL90&#10;cHBQE8329/drn+M3btyIc9P1zZs3l1HL+LLMW8dS7k8koWUCWiSmlbuy3kg6y/Ni+KhJUAMAAAAA&#10;AAAAAOBaSFADAAAAAABedG2SRO0vm7x2eno6i3SKP/iDPzg5Ojpa7+3tPVgul6v333//cD6fr772&#10;ta8d37lzZ/3222/PI+kiEti67TPhAgCAq5Hna7tlGf3CL/zCuJyXjcr52m6c0+3v70es2OjP/Jk/&#10;s7+7u7vz8ssvTyPa7MaNG9PSjyZFJJrdvHlzWraPVLOaeFb6mnBWzuU2amwb54xR6kHLPmK8DK3K&#10;2DoTzaLGeeB0Oq319u3bNfms7HcVtSy1Hhwc5PyafBbjUYfk+So87SSoAQAAAAAAAAAAcC0kqAEA&#10;AAAAAFzswkSKCMmIekGy2rKrmZBWE9a++c1vziJZbbVaPRyPx5GacRgJa//+3//7wx/+8Ierd999&#10;d3b37t31YrGYHxwcrF9//fVFtz0AAGfq+ddXvvKV8fHx8ej999+vyWif+MQnav1bf+tvTV955ZXR&#10;9773vWk5p4pEs/3YptyudXd3tyajlfOwWj/5yU/uTqfTSDsbd+M7ZanJaHGcMrZRy37W5TjnyWaR&#10;kBZ1f3+/1khGK1PPE9Ju3LhR682bN5dRb9++nUlpdftMVsvEtCES0nhe1F8kAAAAAAAAAAAAuGoS&#10;1AAAAAAAAK7Wh0leO09cy/q9733v5Pj4eH1UrIqdnZ2avPZf/+t/ffj++++vvvWtb52+9957kbiW&#10;2+V+AAA+anGeE+c29fzmi1/84s5sNhu99tpr9fznb/yNvzHe398f/dIv/dLueDwenZ6eTufzecyZ&#10;RF9OdablXCeS0aZl3c5nP/vZSSSc3bhxY1KMyjnRbiSllVoT0xaLxbhsMyrnVbUeHh7GWCSgbZwL&#10;lXUbfZlf+93d3Y0Es3KsOh7JZrGPMl6Tz27evFn7V155JRPQcrvz+VEzGW2IJDRedBLUAAAAAAAA&#10;AAAAuBYS1AAAAAAAAJ4ObbJG7TNx44LktUVZIq1jI3ntW9/61snR0dE6EtdWxenp6XGkfXz9619/&#10;8Oabb67u3r07n0wmkbw267aL5DUA4Pk2mHA2n89HX/jCF3bKOcPob/7Nv7n76quvRjLZbiSaZS3n&#10;DuOoJycnk6h/9s/+2XEknJVdjbt97sY5S9nXOPZ3eHg4WSwWkYhWk8/K+UdNOivnKDXpLGrcj3K7&#10;BivFfYmaCWepbNvd2hTnMl2tCWb7+/u1Zn/jxo2afJb15ZdfXkbK2e3btzPxLOfX/WSS2pA8HwM+&#10;HAlqAAAAAAAAAAAAXAsJagAAAAAAAM+GNrkj+wwkqP1oNKoJIOv1+jxZrYyt/+AP/mB2cnKyXiwW&#10;R8vlMtJEHkQt847K2Oo3f/M3T9566631H/3RH82m0+n6jTfeyO0BgKdPPv/Xmolo5bm+9n/xL/7F&#10;nU984hOjv/yX//Lua6+9Ntrd3Z1G8lmpNSktk9HK1JqI9vLLL+/s7e299LnPfW6nSUYbR3pYmR/7&#10;jfSz3ajvvvtu3c/9+/d3ytjowYMHO5GUdnx8XI+fiWhZ834NJaK1yn2q5yCZdHbjxo2NpLNISmsT&#10;0qJGklokpZV5dX4mqklIg49XfQAAAAAAAAAAAACAqyZBDQAAAAAA4Pk0lASS4xlkUPvRo+S1WZTS&#10;z8vt9Z07d+bF+sGDB4cnJyeryWTyMJLXvvOd7xweHx+v/vN//s+nb7755no2m80lrwHAuf7z7SgS&#10;zqJ5+PBhTRp79dVXa//3/t7fm5bbkUw2Ls6TzbKWKTXh7Bd/8RfHkWx2+/btnfJcHJvW7cvzda1l&#10;fq3FRo10s6jlubzW7O/evVvXx/3pEtDGcb8iCS3Gy/N6reW5vs7PBLTValX7Ui98ru/u8/n6ODeI&#10;Gslm/T4TzUqtyWeRhBbJZ5GE1iWg1fVxO2qs7/dDJKHB06k+gAAAAAAAAAAAAMBVk6AGAAAAAABA&#10;34XJI72EllyfddnVTE6rCWxvvPHG7Pj4uExfH62K8Xh8GMlr/+7f/bsHP/zhD1fvvvvu7O7du+vF&#10;YjE/ODhYv/7664tuewD4KOTzWDy/bSScRf3yl79c61e/+tXJpz/96Zpwtru7O9rZ2ZlclHR269at&#10;3Ujv+vznP79z8+bN2LRuHzXGy7zzvlfjPtRksJ76XBib1KZ73s0ks1Lr9pF6FvXevXvjuJ3JbEdH&#10;R7XmvKzz+Tz7ul2bdNbK9aXW9eVrr/czk9DK11jHJ5NJPMfXBLSokYAWNeZ1SWjn86JmMtqQ+F51&#10;N4HnSH0AAgAAAAAAAAAAgKsmQQ0AAAAAAIAPok02qX0mnvQSYtJGstqdO3dmi8Vi/bOf/ewkktV2&#10;d3cfRrJaGTucz+err3/968fvvPPO6lvf+tY8Elh+8IMf5PZPTFwB4IWXz0/1eegrX/lKrffv398p&#10;zy+j1157rfZf/epXdz/3uc+NfuEXfqE8zYxHJycn06iZhBahn/Gc9olPfGIS9UMkotXEsF5NtY9N&#10;a1N0fb3fkXwWNe5r1Ew6Ozw83OkS0sb9hLTZbLZT7uvowYMHdbvS1/llbu1jXVfb+1G1CWqZjDad&#10;TmufSWe9WpPRXn755ZqMduvWrVpzu8lkUreLJLWo+fUNya8beDHkAyUAAAAAAAAAAABcKQlqAAAA&#10;AAAAfBTapJTaZ4JKL4kmE1fOk9fKlPW9e/cWkcZy586dw5OTk9V8Pj/e3d1d/fjHPz6czWar3/iN&#10;3zj50Y9+FOOzSHF58803F932NckFgKdGPN6P+glnUSPhLNLDvvCFL+zcvn179Nf+2l+bvPLKK/E3&#10;DTXZrDz2T6KWx/6aYLZYLKZRv/zlL+/cunUrdlH329VQa5myU54+cjxqm+z1xL5sv9HHc1F3c0Ok&#10;nEXNJLTsj4+Pa1+exzIBbSMJLddnAlr5Ojf6NulsSCafZc1ks0xAi2SzSEAr62t9+eWXl5GAVr7X&#10;dX08p3bz6vbZD4nvfXcTYKv6wAYAAAAAAAAAAABXTYIaAAAAAAAAT7M2oaX2mdyy7pLXSluTXkqf&#10;yWvzMrZ+6623ZsfHx+uTk5Oj5XIZqTEPopax40iR+Yf/8B/W5LU/+qM/mkXqzBtvvJHbA7yoMuim&#10;1i9+8Yu1fuITnxhHwtmf//N/fufTn/70S3/uz/25yauvvjoqj7s14axf4zE6+1/8xV/c3dvbG926&#10;dWs0mUxiV7G/eAzPx+9ay/wcb7WPyU98jI5Ddzc3lP1v264e++joqNbytdb7VZ4uan94eFiTz+7d&#10;u1eTz2az2XldrVbnSWi5/WKxqH2s6+qFx8+EtFLr+kwuyyS0TDgr37s2AW0VCWjl+1prJqbFvKiZ&#10;hHbZrxvgOtUHRAAAAAAAAAAAALhqEtQAAAAAAAB4FrWJL7XPJJj1ep3rsy7KEikys67W/jvf+c7J&#10;0dHRerlcPlgVk8nk4WKxWP3H//gfj3/4wx+uvvvd756+88476zt37mSy2rIsAM+SDK6pNRLRZrPZ&#10;6OTkpPZ/+k//6dr/nb/zd2oiWnkMHBfxcDqJdK/y+DiOWpZpDH7hC1/YmU6no729vZ1LJqLl43Am&#10;ebWJXm2/oezvietb2xLDMuks0uCiZtLZgwcPdsrt0cOHD2st82pi2vvvv1/X53b5fcvt2oS03d3d&#10;KLG+1kxIy/WZjJaJZwcHBxuJZ+V7usyEtKg3b95cRkJazovbUcv8jX5I/Jt1NwE+NvUBEwAAAAAA&#10;AAAAAK6aBDUAAAAAAABeJG2STO0zYeaC5LVMTqt1uVzW+o1vfONkNptFus3DVcTnjEYPFovF6jd/&#10;8zePv/vd767efvvteSTfSF4DLiEfbyJgZhQJZ9FEklfUL3/5y7X+6q/+6vS11147Tzgrj1e7WSOl&#10;K+urr766G49pn//85zcSzoq6nzJvJ5qo0RdZ2ySubX0Vu+puXolyv564v/L11+/XfD6v9/v4+Lj2&#10;mXB2eHhYE9COjo5qAlqpO1FjfdRIi4t57fZt0lnK8VT6uj4T0LLu7e3V8fI9r8lnt2/frklot27d&#10;yn4VaWdlqfPLvDo/k9GGxL9VdxPgmZVPNAAAAAAAAAAAAHClJKgBAAAAAADAdm2CTe0z2aaXRJQy&#10;OW0W9Uc/+tG8WP/sZz87jsS13d3dh8vlcrVYLA7L+OrrX//68TvvvLP61re+VZPXfvCDH+T2T0zW&#10;AT4S+ftff8+/8pWv1Hr//v1aX3vttZ3yezz623/7b+9+9rOfjbnlV3y31kjfKsskanmc2Eg6+9KX&#10;vrRz8+bN2EXsJx5O6v56jyf9GvuriVs92/qq7PfC8etWvo4nHjcTzzLJLJPRHjx4UBPQIkEuaulr&#10;EtpsNtuJwMoyXueVdXW7k5OTWmNdVy88bnzPo+b6g4ODWiPxLOp0Os3xmnh248aNrOdJaJGAloln&#10;7faxLuqQfL4AeBHVB2oAAAAAAAAAAAC4ahLUAAAAAAAA4MO7MBGnl4SU67MuyxIpO5mQVusPf/jD&#10;0+Pj4/X9+/cfropMWPvd3/3dh8Xqv/yX/3J69+7d9WKxmEdqz+uvv77otgc+vPg9HQ0lov2lv/SX&#10;xjdu3Bj98i//8qSfiJZ1MpmMo5a50wsS0doa27V9+zu8rd/wcSWjpQ+QkFYf/zLxLBLSoh4eHu5E&#10;Mtr7779/npAWNbfLZLQyvrH9toS0VP7NNpLR9vf3M/ms1l5CWk1Gi6S0qDGv/Nuu43bOi5r9EAlp&#10;AMPqAzgAAAAAAAAAAABcNQlqAAAAAAAA8NFrk3Zqnwk8FySvZWJaJq/V/tvf/vbJ0dFRJP3UxLUy&#10;dhT13/ybf/Pg+9///uqtt96aR+rPN7/5zdNuu0hwg2dFDVz5C3/hL+wcHh6O2oSzX/mVX9nZ398f&#10;ffGLX5yMx+P47Lsmm5XfgZpsVn6PduN3qpjEf77whS/sTKfT0d7e3s5kMoldxf7id6zut0zZ6X73&#10;hoJe2gStbYlaT1z/cduWgLZYLOrjT/le1+9HJqFlstndu3d3Ys7Dhw9r8lkmoJXHpJ3yb3GehHZB&#10;AlrttyWhlVrXl8ewmmCWCWg3b96s4+Xf8DwBras1Ae3WrVs1ES3SJnNe1LK+9tu+7vhZ6W4CcEWG&#10;nlgBAAAAAAAAAADg5yJBDQAAAAAAAJ4dbbJP7TPxp0t/ClkzeW3W1dp/5zvfqclrq9XqsCyRNnS4&#10;WCxW//E//sfj+/fvr373d3/39J133lnfuXMnt4/ktSemDvFCykCUWr/4xS/uRFpWJmz96T/9p3c+&#10;+clPjv76X//ru6+99tpoZ2dnkslm/YSz7G/cuDGO/k/+yT+5c/PmzdhF7Cd+luv+yqpay/wcb7U/&#10;o0/8mY1DdzefaeX78cSvI5PQItms62t98OBBreV3fhxzYn0koB0fH4/Lw8Lo9PS0bpf/nhckoV14&#10;3Pi37G5WbQLadDqt2x0cHGSyWU1AK31NQHv55ZdrzfVxO+f1+yHxM9TdBOApUZ84AAAAAAAAAAAA&#10;4KpJUAMAAAAAAIDnR5sclH0GV9R+NBrVJKL1el2T1Uo/jxSmn/zkJ/Nife/evYcnJycRrvZwuVyu&#10;fvjDHx4+ePBg+R/+w3+YvfXWW+syNosUpDfeeGMe28e+eC7kz0mtkYgW9eHDhzVZKxLRPvOZz7z0&#10;V//qX51EIlr5kdkdj8fnCWjFJP5Tfm5qEtpnP/vZmpD2uc99bmcymcSuYn/xM1j3W1bVWravtcia&#10;P1NDP1sXjpf9PZc/i/G72d280AUJabU/Pj6u/eHh4U6Mvf/+++NMSOtqXZ/JaJmUlglpaVtSWiak&#10;ZTJaJqXt7e1lv4yEtExKu3XrVq23b9+O9MZ1bl9+Rur8TE4bEj9T3U0AnhEbTywAAAAAAAAAAABw&#10;VSSoAQAAAAAAwIvrwiSiXrJVrq+1jK+6NKeanFb6mrz2B3/wB6fHx8frxWJxHLFry+XycGdnZ/mf&#10;/tN/Orxz587qe9/73uzevXvr2Ww2l7z2c8l/j/rv85WvfGWnfN9HkXAW/WuvvbYzn89Hf/fv/t3d&#10;T3/606Py7zHe3d0dlX+LSSSdFZNIvSr/PuOo5Z+uJp996Utf2rl582bsIvYT8/Lfv9aijnc1tP92&#10;2/qq7PeF/jeP35Xu5oUy0az8G9YaqWdRHzx4UBPQ7t+/X5PPIiktavl92im/bvHvX+e1CWixLmoq&#10;/cbx498+ao4fHBzUOplMaoJZJpn1ak1CKz8rNQHtlVdeqQlomZiWCWi5fayLOiR+0LqbADzn8gQC&#10;AAAAAAAAAAAArpQENQAAAAAAAOCDujD5qJe8letrLeMXJq+99dZbp7PZbHV0dHS4XC4jdeko6htv&#10;vPHwnXfeWf2X//JfTu/evRvJbPNId3r99dcXsX1Znlb5ddfvQyScRb1//36tmXD21a9+dXd/f3/0&#10;5S9/eRzJZicnJ9OomWxWpu5GulRRE88+//nP79y6deul6XS6M5lMYlcZRBI15rd9+z3a1m8ox32a&#10;v8cfm+5neFAmnkXCWb/PZLR79+5lAtpGElquL78LdX4moWXfJp21fam1zySzSCns95mAVsZr8tmN&#10;Gzdqffnll5eRcnb79u1MPKs1k9ByuyHxA9rdBIAnqk9sAAAAAAAAAAAAcNUkqAEAAAAAAABXrU1W&#10;qn0mLq3X6wzSyESqWVnidk1IOz09nRfrN9988ygS1nZ3dx9GstqDBw8elvHV1772teNvf/vbq3J7&#10;FmlPZV5uf13i/o6GEtF+5Vd+ZScS0b74xS9OIgnt6OioJp/t7e3VRLRIRouvfbFYTKN++ctf3inr&#10;RuW+5/epru99X/o15rRf27Z+Q+y6u8kTXDYhrfyb13+f4+Pj2mcC2uHh4U7MefjwYSaj1aS0XJ+1&#10;3b5NREs5nkpf12cyWiae3bx5s46Xn6fHEtKiRkJaJKXFkvOiSkgD4KNSn/gAAAAAAAAAAADgqklQ&#10;AwAAAAAAAK7bE5OpenLeh5r//e9/f3VycvLS+++/X5PYFovFyXg8jjSph6tiPp+fROrUaDRaRFpV&#10;6Vf7+/tRa7BHWbcXqVWvvvpqTTT743/8j4+n02mkSI3LEkM76/W61pjfJZ5dlDLV3v8nfj1lf5f9&#10;ermEbUlovSSz+m9Xfk5q/+DBg/MEtKhHR0fnSWjl52V0enpa55efsTo/a6yLmuJnq7tZtQlp5Weq&#10;1kxCyz6SzqIeHBzU5LMbN27UeuvWrZqAlolnpdb5mYSWyWhD4ge2uwkAH4v6hAkAAAAAAAAAAABX&#10;TYIaAAAAAAAA8MQEpiLXX7am3bJEetNupDit1+vzmuNNvVGWCNk46Op+09/s6rQs/e0mTV/XF5Ny&#10;rHrI0key1ixKWY7LEulTD8qyLMv7XX2vLJG+9rOyTdR7ZZsYPypLzM+a+6kJVkUcM+zUg5Vjdn3W&#10;KtZ1N3mC8v1rf442RLpZ1Ey+Oz4+rn0mod29ezcT0MaRgNZLQsv5tWYC2mw2q9u3SWetXF9qXZ8J&#10;aJHKF/XmzZt1PJLNugS0Wl9++eWahBYJaZF2lolnmYCWyWhD/NwA8KyrT7gAAAAAAAAAAABw1SSo&#10;AQAAAAAAwPPniQlURa7/oPU8qSxSndbr9bjr2wSzrG0S2lBC2l5X2+3bmsfJpLJMnhq6vym2Oa9l&#10;03GXchbbx9xISYt60o1lwtr9ssS6rO+WpSarlX0syz4yge18uzK+KuO5vxRfW9zlevzu2CHvT/Yv&#10;hPL1t/8+G/L7cXR0VGsmpWXi2YMHD2oi2uHhYa2ZkDabzXZWq9V5Ulpun8lqsa6r9fi7u/FjVdfX&#10;2iakZTLadDqtfSadRe0npO3t7dX6yU9+chnpaGV9nT+ZTLLW7TI5bciL9nMAwIujPhEDAAAAAAAA&#10;AADAVZOgBgAAAAAAAB+foUSldjz7rDWRqSf7TBrLZLOhBLJcn4lmkWAW/c2uz2SzWkej0cF6vY5+&#10;aD9tnwlrQ/dz29c3ZNv6n1fc94tqBn9kclvej1lZ4vZpWeJrO+pqJq7d6+rPyhIxXXe7/rAs/fmn&#10;ZbfPXPJa7/twocViUe9fJJx1fa2RgBb14cOH40g+K3UjCS0T0DIxbTab1f30ktCeeNxMQmsT0Pb3&#10;92ufSWhlvCaf3b59uyaf3bx5cxW19HV9bh9JaV3/xON+3P8eAPC0qk/gAAAAAAAAAAAAcNUiQe3/&#10;0d1+kqG/9PYX4AAAAAAAADzPhhKT2vHsh2pNYCoiYSwMJZHV8WK3S8uKBLOoB2WJ8ImDsm6nrMvk&#10;s2lZYv2trq/7K8bd9m2C2vlxY1IvAeuD1iHb1j9v4nvZl33WDAzJ5LX4OYjvUaSpRT0pS4xlktr7&#10;ZVmWqXfL3Jjz07IsSn+/9DV5rdyOpLXjcjvm5/a53xTHjUPW+1Hmt/frUnL7o6OjWufzef16Mtns&#10;7t27tWYS2vvvv18T0Gaz2c5qtRrl/Ny+l4BW+6EktExAK7Wub5PQMgEtaiSgRcJZ1ExAK7UmopX1&#10;df5kMqnzy7zal+/HhcdN+XUDAFejngAAAAAAAAAAAADAVYu/0v9/dbfjL8XrX47HzX4djUb5l+Tz&#10;qJcw9Bfl/tIcAAAAAACAj9NQclI7vvF52QU1P1fLQIhMQrswsaxoE9Gy3izrIhFtLyaVmsloN7rx&#10;8/1069vjZPJajqdt97+tQ7at58n6/yYhf15yPPr4p619+ffNZLXTsqzK8EkZi5+1w+jLcq8sMedn&#10;XX2vqw/KEslrx938TGTL/bU/rxv1+Pi41kw8y6SzBw8e7JTbo4cPH9Za+pqUlglpp6en9X5nolrW&#10;TEhLbVJaJqTleJt01k9Ki2S0UpeZkBb11q1bNSkt1nfzNraPdVGH5PcbAPho1BMEAAAAAAAAAAAA&#10;uGqj1Wr1/yk1/4L8wjp6lKBW/5K818f/5zz6WlOOF7P4T1lf/1K9+2v9erNfe/vL9fGX/GHoL9e3&#10;/UW7v3gHAAAAAAB4NuXnSEM2Pme6RE01YayoSWZZy1ibRDaNlWXdzXI7wh76iWfZR73V1Uwum3Tb&#10;5X5yv23iWSzhg97/tk9D4zzb8uckZZ8BJFH7c2pS2mq1Oo1UsuK0LKvlcvmg1OVsNnu/jC8PDw/v&#10;ln7xfrFYLJalHJe6Oj4+Pi11fXJyclq2WR0dHdWdnO267Hi9rscdj8e1xs961LLPWjPxLOv+/n79&#10;3DcTzW7cuFGTz7K+/PLLy0g5u337dl1fbuf8un0mow3J4wMAz4Y8gQEAAAAAAAAAAIArFVdx/M3u&#10;9s+t7Kv+pXpcHNL1cSVIyL9gz790z7+2z5rj+QdzOT+T1HJ9JrNlX9eX49Vajtfut9ayvs7vrc/9&#10;bjP0l/f+Ih8AAAAAAHhR5ectQy78vOYS9TxpLNKR4nOmrN14JpPlvBtl2SlT9suc+Iwpk83qeK/P&#10;BLTcT1s3Es6KOE58rjT0uVZbU9unoXF4zGp19mOXyWTRx7JYLOrnqKXG70TUOj6fz8/Ho5Z1tS6X&#10;y9y+1vJzXecVUePnPH8u4/PXuB2Ja+G4LJG8dljqsuz3ftSy/KzMWezs7LwXdXd39365vbx169bD&#10;6XS6nEwmD2O7g4ODeanrMla/kDJej1/U48eBo5YpOZ73L3sA4DmUJyIAAAAAAAAAAABwpa40Qe2D&#10;6v1lfOr/5X648MqU3l/0V2U/OX8jYa3Mq31Z347Popbxjf22NY9Tps2jXsLQX/b7i38AAAAAAOBp&#10;l5+TtC78HOWCmvLznaHEsqF6UJb4zCfrUBJarr/sfsej+NBHIhpPgfx4spdwVvtMQJvP55mQVmsk&#10;pGWKWsjtSq19LyGt9j31QGUfG+t3duJX51Edj+uvR/SRRvjS3t5e7Xd3d5elrks9LTUOflqWVdnf&#10;w0hOK8u9sizK9jVZrSw/7er7ZYk7dxTblfnH5XZsH5/Pxn2K21HP7kCpccC8n8XGFxLrupsAwDMs&#10;n/gBAAAAAAAAAADgSn2sCWofld5f3Ke4YibkFS4bNf6av3ad3D7+eL/r6yUJpc+EtpyftSau5X56&#10;69vjbOyvyDp0JcAHHQcAAAAAAJ4f+TlDqx3f+DzigpqfW4zLEp8xZJ32+jApy6gYd5+VZJJZTTYr&#10;4wdlPPpMNNsrS8y71fV1v73tM9Gs7rfX78akMmfofqahr2fItvXwoS26xLP8sc1Es0w8i6SzqDEv&#10;5uT8Nvks++53JH5hal9s/Pzm+p2dnTpeapTzfjwe120nk0n9vYk+5pR+HeO7u7vn49G3+ynyeOd3&#10;oDPU54a1ln3udPcxUtRiX5mYVpPXyvrDsj6+2HtliXS290ofczOBLZPXHpYl7utFyWshjlc2H9Xj&#10;5vel2LifMaG7CQA8Bc7POAAAAAAAAAAAAOAqvRAJatet95f5aeOKgSL/oj+vPKh19ChBLcfziqS4&#10;SiDkdmeXTjzq6/qyfa1l8xxPuf863tt/7neboSsKXGkAAAAAAADD8v34Vjue/baa78tvJI4VG4lk&#10;xaTrMwHtZlniM4qDsi7qfrc+k842Es9if6XG5wl5nExUa5PO0mXvf9Yh29bDtcmPzyLpLGqknYXF&#10;YvFY8ln0kYzWn5fbtYlo5fep9j31QHm8ok7IBLPd3d1aM8ks+/F4vO4noGWN8Vif87O/4Lgft/YO&#10;ZX92x7ta7net5fsT39j4Wk7KErezRqJafJPvdzUT19rktUxcOyr7XJX9xf/xKvZXvz9Fe7y8Pxv3&#10;s6x/6r6RAPA8yBMAAAAAAAAAAAAAuFIS1D4Gvb/IT9lngtrZpReP/qI/r3yotWyf4zk/rgA4V+bV&#10;SzXKtLNLNrr9lfH4f7TnFQh9Q8fJxLVcP2ToSgJXGAAAAAAA8Cwben+8Hc9+W02ZTFZrsZGIFjUG&#10;S5124zfKEqEDmXy2X1bvlHX7XZ+JaeeJZ7F9Wd8mouX+czx90Pvf9mloHD5y5ee/1osS0qLO5/Na&#10;Y32XkHaemBbj7fxMSCvqjs9+RavzGyGPmwlp4/HZx3lt8tlkMqkHmE6nNRktktNiXZuo9hQnpH1Y&#10;7ReSfdazL7zU7nHs7Bv60kvxOWfczmS1TEzLZLV7ZYnPNt+NWja9XzaN8Yfl9rLcPiq3V+X2Sbkd&#10;28US+zs/XlM37mfcl+4mAPAh5BMsAAAAAAAAAAAAXCkJas+x8m/b/iV/Jq7llQapXqExejyhrf4B&#10;Y2+8JrKVPhPa6nZF1pq4dsH63F+tvf1tbFcMXXnwQccBAAAAAHgx5PvPQzben75ETRtJZuv1+rzm&#10;eFcziSwTzCLRLPpIOovaJp/tleWi7duEs1qL+r7+0PvtF9TU9mloHJ5amWSWSWil1n6xWNTPsTL5&#10;rNT4XTkfj+1iKWMb22USWvxK14FH6njsozbd+kxAaxPRIumszDlPPJtMJjUBLZPReslpteb2fGj1&#10;36cn+6z13z0eN7t/8/h3iO/5tuS1n5UlPqt8r6s1ia3s52HZz/n80p92fe63Hu+CunE/y3bt/QaA&#10;F1I+UQIAAAAAAAAAAMCVkqDGB9ZddXCR9gqBuIIg1CtCRqNR9lXZT14pcnbpyEsvzbua89qaCW21&#10;dlcp1Jv9WtbX2tt/JrQNGfp6XNEAAAAAAPDzyfdph2y8v9tz4fu/vdommV2USBamZYm+JpiNRqOD&#10;9dl73JlwNpR8NrT/to7LPuOzlm33N2tq+zQ0Ds+s/LgmE9B6iWi1zmaznZizWCwyCW2nSz6r63uJ&#10;abl9rSk/F4qbXa1y+zb5rNTaR9pZiMSzuN0mokWN8ZyX28UcnintP1j2Wes/cPl3bZPXTns1xo66&#10;Gglr8UP5XtlmUbbJBLYcf1iWmJeJbVljCfk5als37mfZd3u/AeCZlk94AAAAAAAAAAAAcKUkqPGR&#10;6a466Ms+r2TLKwfqFShZR48S0XJ9XJkWtiWu1Vq2j/+3fGy/sd+sZX3Or8q0TFzL8aH7PcQVDQAA&#10;AADA8y7fZ2214/k+azuefa4/TyTraiahtePZ10S0qKPRKNKXzvuu7pUl5t3q+ty+3U8/ca2Ol/1d&#10;JhEtDY2noXF47mTCWX4ck8lnmYgWCWpRMykt57cJaWXdxn7Kr2StPXVFzmsT0uJXOPvYNhLSso80&#10;tOhjPJPScl7uJxPTeGG0P2D5A5DjNSmzux0/d/H5ZPysZDJaJqw9KEv8MN8tS3zW+F5Tc/1xWeJn&#10;8KTsK7aLdfVnr1OPX9bXmj/nRa39+wIAzxJnWAAAAAAAAAAAAFwLCWo8N3pXELTOLpnZvPog1Ctm&#10;Ro8S2mrNKw+yL3JevYSnDJ9dyvNofzWhrbefOj9u9usF6zOpbeh+f9BxAAAAAICU70+22vGN9zEv&#10;qPl+Zr7P2iaPDSWfTbt6syxxsXw/4SzGs94oS4zX7Yrx+uy93sH9x6QyZ9v9HqpDtq2H517+WkXS&#10;WdTF4uxjjFJrH0loXf9SJKFlH7dj6X53zxPRyljt8/ORuNnV2uf8lIlmbSJaqbWfTCbrsq86L+p0&#10;Oq2PTzkvk89yP3DN8ue3rWc/iKXG81V3O37e4/PE+NkcSl57r0xflHk/K7fjl+9e1x9262vyWtQy&#10;virjMdb/WY/jxiHrMXu/X7XmOAB8XPIJEgAAAAAAAAAAAK6UBDW4pN6VBq3zKyG6mlcU5lULtY4e&#10;T1CLK/9CTWArcn6uz1ovNSrbx//Tvr99qn3uP5V5df4TbLtSwpUUAAAAAHB9Nt7P62nHsx+q+X5h&#10;vj+5kURW7HbvbWYi2TgGS51245lsdqsM75SxvVhfapt4ttfV3W59m6SWCWuZnJa23f+2Dtm2Hugs&#10;usSz8nuafa2z2aw+Tszn87o+a85vk88ySS33E7/69caj3/Hal/W1b5PPcn705XYkoNXHq1Jrn0lo&#10;pdbxnJeJaXEbnkP5g93WfB6vyWvl9yp/3+LzvridCWqZvPZ+WWryWlnil/xnZbN52ex+N57Ja0dl&#10;ifmZ3BZjsb/z4zU11fsV96V2APBzap9oAAAAAAAAAAAA4EpIUINrllcO9WSfVxSeXZL0SF4ZVGvZ&#10;vl45VOT8s0udunlF9jmvKtvHFRT97VPte/tv9zNk6AoJV04AAAAAwKP361rtePbbaspEtJqElrWM&#10;ZYJZJppNunqjjMXF6Zl8lklo/fGomXQW7ztG7fehTUiLJXzQ+9/2aWgc2KKXcFb7rPP5vAZTZDLa&#10;bDarNfsLEtJq3z2mnH9uEDe7Wvt2fSak9RPTyrqaiBZ91LKuJqFFzeS0nBdjIbcHqvy9S9mf/cJ0&#10;tfwORdpprItf4PgdymS0rJmYdrfMXZS5Pyu34zPATFrL5LVMZMsa/8enqPl7GccruxjV4+bjQLFx&#10;P2NCdxMAniif0AAAAAAAAAAAAOBKSVCDZ1zvioVWXumYVzps1NGjBLW4GiLU/eSVDmU8E9XOLqE6&#10;u2oi5H7i/3kfcv1lj5P7HbrfH3QcAAAAAC4j37cacuH7W5eomTCWSWbnNce7mvMywaxNOGvH97t6&#10;vv+uZuJZ9jX5rMiEk/Z9vKGa2j4NjQM/p/J7WutyuYzf4Ug0q/1isah9m3wWNeb0ks+yRjkfj4ee&#10;OvC4uj6Pm8llmXjWSzSrdW9vr96hyWRS10+n0wvnR0Ja1HLc2gMfi/YXMPuzX9SzGmPZx+d08bub&#10;iWuz8ju8Ko8PD8rteFC5X5aYE8lr8VlgJq/V9WXucXeukUltMac+FnTqcXrnJXl/Nu5nWd/ebwCe&#10;c/lEBAAAAAAAAAAAAFdKghrwRL0rG1r5B665Pq+OyCum6hVWZfuN8SKu7Azx/7Lvz6u1yIS1qqyv&#10;SW299an2ZX3db+84G9tfYOjrcaUGAAAAwNMh3+dptePZZ73w/aOiTRxrE8naZLIbZYn3vva6/lbX&#10;bySbFQfr9TrGhxLOHhuPjXrvc7X3v62p7dPQOPARyeSzNtFsPp/X988zAS0S0eIt7ExIa5PPsi9z&#10;al8eKmrfyrfB46Ek6nh89j9S6SWi1T6TzjL5LJLQYp9lvN7h3C4T0DIRDXihtA802ecDQtQYyz6T&#10;0mryWnlMOe3OaR6WJZLV3it9fEZ3tyyZwBb1/bLEg1wmth13NT4njP1tHLfsp9Z8PCxqLePZA/CM&#10;yicUAAAAAAAAAAAAuFIS1IBr0buyIWV/dmnW2dUS50aPJ66l/EPaTEbL9dnX7bKW/WTiWs7Lmutr&#10;31uf9yP71tAVGa7UAAAAALicofdd2vHs8/2e1I5nQlmbgJaJZfn+U/Y18awskYC2MxqNbqzPks8y&#10;ES3HMxGt7q8Ylz7WT6Mvy2PHjUm995k+aG0NjQMfk0xIy6SzxeLsbelS6/vW0cdDQCSkRZ/JaTmv&#10;ewx5LDEtHjrqwNljybl8OMn1bUJa9pmQFslo/RqJaWXb82S0dnuAS9h4XCqyz5qf28W5U/886LQs&#10;8aCZ9air98sSD4rvlem1lk2i3uvGI4Et5mWyWm4fSzg/XlM37mfcl+4mAE+pfAAHAAAAAAAAAACA&#10;KyVBDXgmlceuoSsh8grZvGJjo8bFHLV5dEVHyj6vyMhktexzffw/8UOOt+ur3nFy/dklc80VHT0f&#10;dBwAAADgqrTvk6R2PPuhmu+D5PszbcLZRi12u/d4Mslsr6u3yhKpHHvd+hvRR42Nyth5UlrT5/7j&#10;+FGn3fpt93uoDtm2HnhK5K//crmMx4TzRLTse8ln5zW2yfWZfLZYLHL7Wou643iMqV0jj9smn2Wy&#10;WRmv/WQyqXcoks+6vtbsc15uN3A4gKdB+wCVfQbm1Foex3bKY2Ssi8e/eGzLxLSTrh6XOasyJ5PX&#10;ftar87Lu/bIuHpwfdvNyu8HktTIvHtvz/mzcz1jX3QTgmuUDMwAAAAAAAAAAAFyp+GthCWoAjd6V&#10;FK0czz/wzSsx6hVsPe14XjmcCWwpk9oyYa0ajUbzqOV+tPvJK+VqLetzfGP7C2z7egAAAICnV77+&#10;H7LxvsElaqrJY0VNMstaxs6TzmKw1Gk3nklmmXjW1pp8VpbzRLPYvmx7YYJar8YSPuj9b/s0NA48&#10;ozL5LBPMFouzt0NLre/TZvJZqXW81Dqe83K7dj/xEFUHHj0OVbGvkOszAa1NRNvd3a19Jp9FjdSz&#10;TEbrJafVmtsDcG7j8bfIPj+Hq7U8HrfJa5mcdlLWRZLacdffK0s8+P+0LJG49l5ZF/2DssRnckfd&#10;/KNyO+bH53a5zxDHK1NG9bjdMcPG/YwJ3U0ALikf2AEAAAAAAAAAAOBKSVADuAK9KyiGxBXBIRPT&#10;qrhKI2rZvr1yLv+A+OySv0dXbuT2dbusZT8fNHEt95N92vZ1uCIEAAAAfn7t6/FWrr9sTZlcNo5U&#10;h/V6nQlm5+NdzT4T0aJGn0lobVLaXlcnud+uz/1ln/uNJVz2/mcdsm098IzLty2Xy2V9/Mjks1Jr&#10;Hwlp/f709LS+f5qJaLldqbXvJaTVvqce6NHbpGePV5lsloloveSz2vcT0mKf2ef8SE3r9wBcmXwg&#10;b2t+jrYT56fd7Xh8j0S0eCzORLXTrmaC2ntlqQlrZbN5mZ+Jaw9LH+tPyljMz+1jLPZ3frympnof&#10;+vcFgE3tAycAAAAAAAAAAABcCQlqAM+Q8pg9dOXF2SV9Z1dxnNdRl9CWyvYb63tyXia2pRw/u2Tx&#10;7EqRkON5nFov2H9uN3S/P+g4AAAAfJTa18+pff07VFO+js6EsUxab5PH2kSyTDLbjzSG8rL7Ztdn&#10;sllbh/bT1kxY23h9/4Sa2j4NjQMvmEwuywS0TDjLxLNMQmsT0drks0xEy7cby0NWrcXG401ZX1dk&#10;AlommfUS0Wo/mUzqHSk1+5qEVtbX8ZzX7geAZ1Y+cbQ1H+AvSl6L54STpr5flmWZ+rMypyavlWVe&#10;+ve7/qjcXpbbR+X2qtzOBLZY4jnl/HhNPT92KNtt9ADPI2fYAAAAAAAAAAAAXAsJagDPsfIYP3TF&#10;RfsHyvXKwNFw4lodL+trUlsZzqS1nJ81E9Zyu3Ze2thvTyauDRn6elxZAgAAwJPk69Ahub6dt+31&#10;7FBCWb+GTDaLRLSoB5GSUF5fZ/JZJKNtrO9q7icT0foJbP3x3W5/eb/ar2fo62v7NDQOvOAy4SyT&#10;0TIprdT6fmMko8VbirPZrM7LhLSc10tIq32ZW/t4CKsDZ49pofbt+vG4vj35WNJZLxGtjkcfdW9v&#10;r97R3K7dHoAXTj7PpOzzc7OoMZZ9PGHFc8ZxWfoJaTUxrSx3y3KerNbrM3mtnR9JbbG/jeOWebXm&#10;815RaxnPHuCZlw+sAAAAAAAAAAAAcKUkqAHwofWu5BiSV4pnslo16pLauqtGzvWuEMkktbySMbff&#10;SGgr82tCW28/Ob6x37K+3U/2raGvxxUqAAAAH42h12vtePZDNV8XnkXlPJ481q/xOnK3vHSMPhPM&#10;9s+GRzfLeLxW3evGa9JZcaOb/6T9Zg2T2Kj3+vSD1iHb1gNsyIeh5XIZj1H9JLTaRwJa1phban2/&#10;LhPPcrsyv/aZiJbKQ1136/zxqQ7kcTO5rJdoVvteElq9Q6XWfWUCWiaj5bzcrnc8ALhO7RNO9mdP&#10;TGc1xrKPJ8p4rsrktdPyXBjPaZGkFslqPyt9zHmvLPFZV9a6vqux3VG3XayL/W0ct6yvtczJ8VrL&#10;ePYAT418gAQAAAAAAAAAAIArJUENgKde78qPVvuH1nnl5Nmln52yfR0vcjz3d2EyW9GOZ83t8zi1&#10;9vafNRPg2vu97YoVV7QAAABPu3zdM6R9fbSt5uugTBybdjWTz86TyCIFoLz82kgyK8t54lm3/qDr&#10;b5V2p/R1+2JSbtf9dOsz2Sz7TEJLl73/WYdsWw/woWRyWS/ZrNbFYlHfL8sEtNlsVueV8axRzrfP&#10;BLXs46G0Djx6TKx99xh6vj4T0NpEtExA293drWlnpa/rc7yXnFZrbg8Az6l8Pk3Z5+dbUWMs+0xK&#10;q8lrZTnt6sOyRPLa3fKcHE/mf1SWmHu/LNEfliVOBmryWlmOy9xVNzf2t3Hcsq7WfH4vai3j2QNc&#10;uXygAwAAAAAAAAAAgCslQQ2A507vio/WxpUgRb1CM64iqV2nbL/RFzk/k9FyfdY2aS3rxn7yOGX/&#10;7ZWhud/WtitVtq0HAADYZii5ph3PfltNNZGs2I3XaFFjsNzOpLJMRJt0NRPRosZFtZmUlglpWXM8&#10;tx9KRMsktnTZ+591yLb1AFeiPL7Vulwu62NZJp+VWvv5fF4DCGI8UtCyz0S03C6T1XoJabXvqQcq&#10;x9tYHw+xUXd3d2vtJZ/VPpLRYm4mpE2n03rgXjJarbk9ALChfULOPms8kZan2poKHWP5eVMmqh2V&#10;dZGQln0mqf20LJGs9l7Xv9/VTFbLmtvl8/TZE3epcdA8Lyg27mes624CfGD5QAMAAAAAAAAAAABX&#10;SoIaAHxAvStHhuSV+5mkVsXVLFHL9rWmMl7/YLyMx1UtfZmslvPrlSxlfp3X20+Ob+y3rM8rX/J+&#10;tFesbvs6XAkDAAAfv/Y8vpXrL1vTefJYeS2RSWThPOGsqZlwlklmBwN91nb7C/df1Kid9vXNE2pq&#10;+zQ0DvCxWHSJZ5lslvX09LS+HzSfz+v6rDk/k8+yL4+TWaPEA+iFj3c5b2dnp67PRLOcv7t79nA8&#10;mUzqHSk11p33mXiW83I/mYgGAHys6vN8T/bnCWjxn/Lc3iavnZQlbmc9LnMige1uuR2fRWXiWiaw&#10;PShLnIxkUlsmr826muchcbwy5fxzrrw/G/czJnQ3gReYVxQAAAAAAAAAAABcCwlqAPCU6l1p0mr/&#10;wLxeqRJXsdSmiBo3m5rbZTJb1pQJbnU/F9Q8Tq3lMDmeNhLjerZdGePKGQAAngd53t1qxzfOr3s1&#10;5fo2eWwaV52X8/Ds2/U14ay40b2WaBPO9rp6qyzx2mBoP23CWR3vnf+393vo62j7NDQO8FTKt1mW&#10;y2U8NkaiWe1Lre+zRB9zZrNZXT+fz+t4JqXldpmIVsZrXx5fa9/K4+X6UutAJptlktlkMql9W/f2&#10;9uqBe8lpteb2AMALqT3xyD4/N6q1nDf0k9fi3OE8cS1qWX/cvTa8V5Y4KXq3LPHZUiaxvV+WOOmp&#10;83v1tOtTHK/sTvIavEjyAQcAAAAAAAAAAACulAQ1AHhO9K4waeV4/mF6vUpl1CWupe6ql3qzqzk/&#10;k9ZyfdYcz/mZwLZxRW4ep+y/vVI3t29tuyLGFTMAAHwU2vPX1I5nn3XjPLvI/qLEsifVmohWlkw+&#10;iz7O0TMZrU1Iu8x+wySuQu+d/6f26xiqQ7atB3gq5dsVmXSWyWeLxaL28/n8vMbcqDEnk9AyGa23&#10;fa2pF/xRD1T2sbF+Z2enjrcJaVkzES0S0mJfmZTWzh+Px7XvHQ8A4LLyBKKt+TnRTryO7G7H+cws&#10;SlmOyhLnKpmQlglq75UlPjOqtWx6r2wTnwk9LEusz2S23L6e7xTnx2tqqvehf1+AZ0f7Cw0AAAAA&#10;AAAAAABXQoIaAHAp7RW+F8g/fK9X7KbRowS1vAKmVS81LvPqdmXe2aXHj/aT28UVOSHHa839p7J9&#10;u1173G1fhytvAACeDXne12rHN84fL6h5vpjns5OyxDlh1kweq0lkRe3LaWebZHYzVpbxTD6bdvVW&#10;WWLfdbsyZVLm5H7bGvK4adv9b+uQbesBnmmZfJZJZplsNp/P6+N7JqHNZrNas895bSJa91gdj9u1&#10;L/JxtA7k2w+ZgNZLPqv97u7Zw/pkMql3rNTsaxJaWV/Hx+NxHc8EtNwPAMBT7PwEqZN91jyhqclr&#10;eV5VZHJaW2vyWpn6XpkbyWs/LUvU98vYooxF0lqcpGXiWm4XS5xDxfHiGOfH7erG/Yz70t0EPgZe&#10;6QAAAAAAAAAAAHAtJKgBAE+V3pU0rfYP6+uVxaNHCW21j5tNrfuLq2yilmmZ0JbiKpxQ91Pk+o39&#10;lO1rveA47f7S0NfhCh0A4EWR50tD2vOqbTU9MeEsandV9LScukXNRLNMOrsR68u6G9l3NRPPcn/Z&#10;n0XbbB4vaizhg97/tk9D4wAvhHy5nQlomYi2WCxqH8lnMaeXgFbfJ+glp2XN7Ws9e0rYUA/06OX9&#10;2eN5L/ms1jbZLJLPssY+s8/5mXyW8y84LgDAi649Qco+az2hKudR43g9X9TzqnL7tJQ46csEtewj&#10;eS0++/lZmTsv87Lej/Fy+7jcjnnHZenXut8iP3dq68b9jDvS3QR+DvkLBgAAAAAAAAAAAFdKghoA&#10;8Ewr5zJDV660V97kFcxxdcy57uqZerOrdX6Zl4lrOZ7z6niR45nAln0ep9be9im3b227AmfbegCA&#10;69ae17Q2zocuUVNNJitqclk5faoJaKWeJ5Z1fSaX3epqJp/tN33Wva5OetuH3M9GIlpRL+Qs89rz&#10;w8t+Ha1t6wFeKOXxtdY2IS2Tz2azWX0cns/ndX1b20S1TEgr6o7jgbx2jTxuJqS1yWiZfDaZTOoB&#10;ptNpHc+EtOwlpAEAXLv2BCv7DF6KGmNZ4/OZODdrk9UelmVZztfulnPBmPNeWaL+tKs5/yRqmRf9&#10;ssyNz29ifxvHLetrLetzvNYynj1wCfmLDAAAAAAAAAAAAFdKghoAwAV6V8Jsk3/wX6+gzjp6lKB2&#10;don34+ol4r15mayW83N/QwltG/vtHafdPm37elzpAwDPvvb5v7VxPvEBaiaNnUXOvPTSNK4SLucf&#10;mUTWJpPd7GommR00fZt81t9Pv/YTzuL8p9beec+2+53aPg2NA/AEmWSWCWaLxdnL2VLr6+NIPCuP&#10;1VHreKl1POeVdXW7TE7L/eTr41bOz/WZgNYmou3u7tY+k8+y7u3t1TvcS06rNbcHAOCZV88XL6j5&#10;+U1bZ2WJc8GaoNarD8oSJ633u/puWeKk9l7X12S2shyXJeYfl3PUVTlfjTmxv43jlHU7eS7byfPa&#10;/hi8MPIXBAAAAAAAAAAAAK6UBDUAgKdAcxVNX45nzSu8zy41fyTHs+aVOPUS9bL/dn5cIRTa/dU+&#10;rvqpXadsv9EX7f7Stq8DAHj0/Ntqx7Nvn4fb8X7yWLgwgazIPpPL2kSztmby2WMJamWJ/rHjxlXA&#10;vfOGD/r1tIbGAfg5lMfpWpfLZTyGnyeiZaLZbDarF7b3ktBqn+uzLhaL3L7WFE8FebOrVR63TT4r&#10;tfZlvPaZeLa7uxv7ipp9nRfjIbeLOQAA8CHkiWRbM+hpp3ufI8czee2oLHGOetrVw7LESfJ7ZYk0&#10;tbbW+WVXx/GeSalHUWOsLLG//nHjdh4/1fVxX2oHz6j2BxsAAAAAAAAAAACuhAQ1AIBnUO+KnVaO&#10;Z80ryusV56ls3yag5RU4Q4lrcZVPX/Z1/1nL9rV2V/+EvB91vxfY9nUAwLMgnw9b7fjG8+YFNZ8/&#10;M6ksE8oysSzH22S0TDw7T0aLq2rL8/Gtrt/ravZ1uzJltzunyOP091trt5+h+5mGvp4h29YDcAUy&#10;4SwfxjP57PT0tF64HglpUXNe9jkvk9FKv7GfeGqoN86eK0Ltu+eU84S0TETLPpPPJpNJfR4pNft1&#10;2Wc/Ka2Ot9sDAMBHJM9zU/YZAFVrOYfd6c6B4zw2zlmPu9unZV3UTEq7W5b4jCQT1X7W1QdliZPv&#10;k5hf5h6Vuiw1ktrquXEnjldWjepx87y72LifMaG7CU+l/AUCAAAAAAAAAACAKyVBDQCAc70rb7bJ&#10;Cx3ySvZaR48nqKWcV8d78zJZLefnvLhCqC/3v7Hf3nHa7dO2r8cVRQAvhvb5IbXj2W+r+fzxWOJY&#10;WULti0n33JoJaJl0Vmtxo1u/MV6W8/3GpDKnTUxrj5sue/+zDtm2HoCPQHn8rzUTzFars5c9s9ms&#10;9vP5vL4uWywWdV32OS+3axPRylNL7YuNx/vuOelcL/ms1vH4LMgz63Q6rQeKBLR+n+szAa30dX3v&#10;uAAA8DxqT3izz89TssYJc6yLz0fiXPmkLKtyvnxczsnjnPqoLHESf7+MLcpYJq5tJK+VdSfd/ONy&#10;OxLYTsvt6DeOV9bV2jvfr7WMt/cXrlX+YAIAAAAAAAAAAMCVkqAGAMBHrnelzpCNK3mKeiX+6FHy&#10;Wq1xs6mpTWZLmcyW88+iBLo+rjKqXaccJtfn/ci+NfT1bPs6ATjTPo632sf7bTVl0ljUeJyvCWTl&#10;8f2xhLKutklmB1292dUc3+tqbp9JZplwln0mp6UPev/bPg2NA/AUyuSyTDKLxLMwm83qBeTz+byu&#10;z1rWb8xvty/PO7WPp6A68Oi5pva5PhPQMtEs5+/unj1dZTLadDpdl3XnSWhlvL4uynm5n0xEAwAA&#10;rlSez6fs8wQ8aoxlHy8M4hz9OG6Xc/nT8hogzuEzee1uWeJFR5u89rAs/eS1nB/r6jl/px6vqMfL&#10;1xdFrbGidvAB5Q8wAAAAAAAAAAAAXCkJagAAPPV6V+gM2biCp6hX/I8eJQpUZT9nkQOP5BU/NcKg&#10;tz63iyuHQl7Y0Saw1ZrHKdtvJLAV7fHS0Nez7esEeFZsPP5eYONx9APU8+Sz2pU+rtosj781IS36&#10;Xo15mXyWSWhZMwkt158nol2mFjWKpve4v+1+p7ZPQ+MAPAPahLNeUlp9HRHJaOU5I2odz+S0D5GQ&#10;VsW+Qq7PhLQ2MS0T0iIZLdLPMiGt1Pr8lfPa7QEAgKfCxuuAIvus+bnFTrxZ1d2O1wunpcQ5fySs&#10;RT3p6vtlic9CasJa2eTdUmdl/v2uPy63+9tlzdcJ58dr6sb97N8X6MsfGAAAAAAAAAAAALhSEtQA&#10;AHjhlXPiy17Rkxd45BVDWeMqotCOZ61Go1GdV46XyWy5PpPWapJbceF2qWyf89PG+mLb1+MKJmDj&#10;ceYCFz6OFe3jTfv4lwlmkTQWMsks61lEy6M+E8z24+rK8viWCWe3utomnz1p/6HWsqu6vuyvvX9D&#10;NbV9GhoH4DlQni9qXS6X8ZwSiWa1XywWtZ/NZrVGElrWmFO2q33OaxPRirrj8rxUm+L8Rsjjtsln&#10;pdY+Us/C3t5evUOZgJbJaNPpdGNebtc7HgAA8OJpXxBkn7W+gCivG8bda5p8/yyT1zJx7bjMWZY5&#10;mbz2s7LEZxvvRS3r7pd1kbx2UmqdX5Z4UZTb19cnRX6uUpPeumOGjfsZ67qbPKfyBwEAAAAAAAAA&#10;AACulAQ1AAD4iPSuDBrSrs8EhFrL9nnFUV7RlH3KZLWsub+48qkvk9qqsv/cX1UO026ffWvo69n2&#10;dQKX1/6ep3Y8+6Gav+dtgtlG8livZkLZjbLEvP2uZrLZXlczAS1ru317nPPxuCqy97j2QeuQbesB&#10;eI5l8lkmmC0WZ6e98/m8XqjdS0Cr6WU53iafZV/m1D7Px3vqeD6N5fpMQMtEtN3ds6e9TDzLGklo&#10;kXpWar3DveS0WnN7AACAj1B9ndOTfdZ4/RRv6e10r5Xy/cZMTOsnr63KnHvldiSu3e1qJrBlIlvO&#10;PypLvAjLBLckee05I0ENAAAAAAAAAACAayFBDQAAnlK9K4KGtOszaaFeZZRXDpX9tAlodV5ZXef1&#10;1uf2cRVTyAta2gS23L7Wsn3/qqbQHi990K8Hnkf5e9Zqx7Mfqvl7109Eyxq/S/0Es6wxPu1qTTwr&#10;bnaPNQfdeNYbsbKsy/ltItpj++/mb7vfQ3XItvUAvECGEtJKreet0cdT0Ww2q+szIS3ndc95jyWm&#10;laew2rfyaS3Xj8fjOpAJZ5l41k9G69fpdLqObXN+pKaFnA8AAPAMyRdObc3PEdoanzPEi7jjrmZC&#10;2oOyxIu0e+X10ry87vppqbNSM3Et50eNF2/ZxzbxWqp/nLgP2ef9qco+N3o+fvkPBQAAAAAAAAAA&#10;AFdKghoAALygMkHiEtorj+Jqpdg+kx/aBIgaSVHm1fHevExWq9sX2WfNebm+1rzSqewm56Wcl7Z9&#10;Pa6Y4jLan+fUjme/rebP3ZOSzeLnPPtp+VmPeTfKEvV2/A6Usb2u5ngmne1FLer2Zf3Gfos8Xiah&#10;pcve/6xDtq0HgMcsFov6nJSJaMvlsva95LPzWp7bzte3yWe5n6I+H8UTYu0asY/QJp/1EtFqP5lM&#10;6h2K5LOurzUTz0qNcr7dwOEAAAB4JF84tfU8CS1ey5XXbTneT16LF4EnXR/Ja9G/V5aY87Ou3u1q&#10;nV92dVr2tSr1qNSYH9vGa7g2cS1rHreK+9Ld5IrlNxwAAAAAAAAAAACulAQ1AADgWvSueNqmvUKp&#10;JleU7WsyRU8dL9rxTFbLmvMWXc39x1VU5y44Tm6X2j4NfV2urPpotP/+rVx/2Zo2kszKj0U/6Sz+&#10;bdtksltlifE20Sxrju93td3+ov3HBXr1QrJy/Pbnfdv9b/s0NA4AH1omn/WSzGpfan0ey+SzUut4&#10;qXW8TUxrE9HK82DtW3m6VtbXG5mA1iaiZdJZJp9lzUS0XJ/HyR4AAICnTr5AbGsGcbXJa5m0lvW0&#10;q/fKsihT75W58eL1wuS1stT5Zd5xmSd57RrkNw4AAAAAAAAAAACulAQ1AADgqdK74mlIrs96FsXx&#10;qKa2z8SMOt5dBRVy3kbCWpEJbCkTNnJ+9u14uuwVUy/6lVX5/RvSfp8vWzORbCO5rPy7Z98mmN3s&#10;aiagZfJZJqW147ndRfvLGsevkS7luEM/N21NbZ+GxgHgypTnrVoz6SyTz2azWe0Xi0WtkZQW9fT0&#10;tF4I/SES0uqB8nhFnZDJaJlwlglpZfvaRzJamTOYkBbrQtmu9hccFwAAgGdT+wIv+zbhLF5Ixrp4&#10;3z9eG9ZktfL68KR7r/ZhWeJFayap1aS1svy06w+7PhPZImkt6qyrG8cr+6217DvvT61lvL2/L6z8&#10;hgEAAAAAAAAAAMCVkqAGAAC8UHpXMG3TzqsJHMVZNMijfmN81CV7lOO0CW05L5PZcrxdn33a1m/7&#10;eq7qCq28f612PPttX8+FiWNdDe36TDjb62omm2Wi2Y2mPml/MV778u9V13dXzdWbXU1D422fhsYB&#10;4COXyWWZZJY1E88y6SyT0TIRrU0+yz7Po3oXgG887/XW1/FMPstEtOwnk0l9ft3d3a1pZ5GEFvss&#10;fR3PeZmAloloAAAA8CGdv5DtZJ8vOKPGWNZMXovktHhRfFqWeM16FH15DfteeQ0cc35Wlqh3y9i8&#10;jEXyWn9+bh9zou8fL14/15qvp4tay3j2z438wgEAAAAAAAAAAOBKSVADAAC4Br0rnoZsrB+NRjUx&#10;pGyXSSTbap1fnEWadLXspya05X7avtiYnzWPX+T8s+iSl16aZi1z4jVkJpHleCaUZXLZQVdvdvPb&#10;5LPbXb0oQe1JNQ19P4bqkG3rAeBjl0/fmXS2Wp09XWfi2WKxqDWSz2JdqfWC5JyX27WJaOUpuvY9&#10;9UDleBsrMvksks5CJpplzeSzqNlHLfNrzeSznH/BcQEAAOBp1r6QzT5e8MbtDAbLflaWeFF+0tVM&#10;UstktffKEmlqWTOBLZPWosb87OP9+nhN3T9OvL7eaV7D19tlvD/2VMkvAAAAAAAAAAAAAK6UBDUA&#10;AICnQF7tNBqNasLINmX+WTTK2VVUYVufV061yWT9pLSYk32uz+SzTEZrx2stJt3XkOtzf9FH7Sev&#10;RZ/y621rGhpvbVsPAE+d8txZa5uQlolns9msXmAcCWkxNxPScn3WTFLLhLQ0dF6R5x2ZkDYenz39&#10;Z9JZJp9NJpN6h0qNfZ330+l0Y56ENAAAAF4w7Qvg7DMorNbyOjmTzvL9+kxWOy7rVmXdSVfvl7FI&#10;S8tEtaiRxvZ+WWI8k9gyWS33k86PW/YX7yHk/dm4n7Guu/mRyzsIAAAAAAAAAAAAV0qCGgAAwIdQ&#10;Xku1iSRtn+pVTHEVVNTedln7VzmFTCbLpLGNvpiWXdQ+mnL7lXI7rop6uRu/HfPK8omuvtzVG129&#10;cP9FJp89UTlGJrLFVVshrubq17iqK762uIIr6sZ4Oc6s7CPHo+b+2pr7z+9Pjsd97st+aHzItvUA&#10;cGmZXJYJaIvF2dNYqfUC4UxAm81mdV4Zzxrlse2zj6f6OvDoeav23XP++fpMQGsT0SaTSe13d3dr&#10;zX5vb68eqJecVmtuDwAAAFyLfH2fst+WvBbJaXE7E9cySe1u6eO99ntlbFFu/7TUeC/+QVlq8lpv&#10;fmyftX/cMmVUj9sdM2zcz5jQ3fzQ8gsEAAAAAAAAAACAKyVBDQAAeC6V1zptAshQIkhegZTrt/X9&#10;BLKwX5a4gOg82ayOPqqvliXG22SzT3b1Vldz/fn+Y6dln+dJZ9GX+lwqX2cmpOX3eyNBrXzptS/z&#10;TqOUJRPYsrbj2Q/tN8ez5njK73X7PR8aH/Lc/psBPE/ytGG5XNbH7V4SWu0jAa1fZ7PZTsxptyvz&#10;a58JaCme0rubqa7P7dvks1JrX8Zrn4lnmYA2nU5rzWS0nJfbPcenDAAAAPAial/oZ5/BZFnjjYVY&#10;F29QxHsE8X86ifcUah2NRsfde/F3yxLvpWf9WVdr8lqZd1LmxXbH5XYksMX77dFvHK+sq7Wsz/uz&#10;cT/L+vM+NwQAAAAAAAAAAIArJUENAAB4JpTXLjURpKft01nkyaP1bd+OZ9JZPxktak0sK4fNPudl&#10;8tnNrkZCWlz8k8lomYSW62vCWln6+4laj9e/gojLK/8u+e/XJqHVWr6tmbg2i1KWuPortElruT7H&#10;2/1uS1yLbUL+O7b/ntv6lp8HgGuUiWh5WrFcnj2sn56e1gt526S0nJ/zMhktE9NyP3HKUG80yvo6&#10;r01Iy/m7u7u1n0wm9fmn1NpPp9PaZ0Jazsv9ZGIaAAAA8EKr7zv0ZJ8130DYic8i8n2KYiNZrSyZ&#10;kHa/LJGgdrfMjffQ3ytL1HtdPS5LvEnSJrLFtvGeRRwvjnF+3K6eRa0BAAAAAAAAAADAVZOgBgAA&#10;XIny2qImelygHc++JoNkgkjZvPZxs6vZ18iQMm+vzIkrbzKR7CxiZDP5LJwnmZVt4jVPJp7VWtzo&#10;9vNKN94mm7UJZ2dRJ7yQys/KtgS17DOBrU1siyvJ1uXnaF721R9vt8+f96Hjxc9k31Dfjre2rQd4&#10;qp09lJYHxy7BbLE4e9gstfaZfDabzbKvF+iuVmcPs7ldm4hWHqdr38rj5fpS60Amm2WS2WQyqX1b&#10;e0loUc73Mx6P6/qh4wIAAABco/YNieyzniegjeLNkEfJa5GgFu91XJi8VpZMXLvbr2UXxxLUAAAA&#10;AAAAAAAAuBYS1AAA4AVRzv1rUscF2vHsM9mjJn/0tq99r+aFL/vdlTRtotlGIllZDrqayWaZePZy&#10;9t1+su/vL2omqNX9l6mZpAbPnPJznr9HmZSWCWp1vPx8177M6yezRc2+Hc8kt439FEN9Hje2CfG7&#10;1a9paHzIZecBL6hMPMvTi0w2Oz09rTWT0LLm/Db5LPuyn9qXx83a99QD5PqdnZ3aj8dnAamZZNZL&#10;QquPk9PptI5nElompmUSWu4ntwMAAAB4AbRvvGSfdSN5rbsd78tIUAMAAAAAAAAAAOB6SFADAIBn&#10;VDmXr8kdF2jHs691NJyIln1e1ZLJZVFDv8Z4JqRlotkrXc1ktFtdzYS0T3U1t2uT0WpfSESDAb3f&#10;2zYBrdby+5OJa5moFjVkslqbwJbjG/sptiWu5Xj87vZlPzQ+ZNt64BmzWp09TGQyWiadzefzesFs&#10;JqPNZvFwVBPS6niptc+EtNxP9v2Lb7taB/LhsayvNzIhLZPOMvmsl4RW697e3jr2Wfp6oKFkNQAA&#10;AAC2On/jppO9d1gAAAAAAAAAAAC4HhLUAADgmvUSj9JQ39ZMKBrqM7msTSSrSWej0ajWcvi9cjvO&#10;/TPh7HZTM/Es60FXz/dTtt3oowLPr/I7P5So1vb9ZLaQCW05Pjt7+DlPdKvblbH6eHbBcdr9x2NP&#10;31Dfjg+57Dx44ZXfz1ozAS2TzBaLRe17CWijWJfJaL3Es1pz/gUJaBvigaK7WSdk8lkmmWWyWSaf&#10;TSaTWqfT6Uaf6zP5LLcfOi4AAAAA10+CGgAAAAAAAAAAANdCghoAAC+8XmJHavvUJpi1fdZMAIqk&#10;sYjreCzhbHQWKdSOZ4JZJpvd6uqrXf1EV292td1/JqrVhLM4RlSAp03vcbdNZqu1PHzV8TJtFqUs&#10;Oe+kLNFnYluuz8S2nJePzxfuv8jxvB/t42X2Q+NDPO7y1MnksuXy7Mc/ayaenZ6e1vWZdNarUR7b&#10;vvxe1r53mpG/R1VvfR3P5LNMRNvd3a19qfX3NPu9vb117DPHc7tMQMtENAAAAACePd7ZAQAAAAAA&#10;AAAA4FpIUAMA4LlTznE3kjyKtk85XpM6MumjbN4mo2Vfk8mKNvlsqK+JaMXNLk0kE9KyZhJa9rn9&#10;hccpXGACvNDKY+m2RLRMVosaj+GZsJZ9Jq21iWvt/tr9Zp/PB/FY3Zf90PiQbethq9Xq7Mcyk84y&#10;+azUet4wm83q+Hx+9uuRyWk5rztHOU9Iy/3keVEr5+f6NiEt+93d3dpPJpONure3V+9wziv7qTXn&#10;AwAAAPD88QEXAAAAAAAAAAAA10KCGgAAH7lyDjqUkNGOZ1+TNjKpo7d9Jtlk3e3qflczieyiGnEd&#10;N7r6clc/0dVXyrGi3iqHipoJZ7HfqJOyhOxr0lnZJI8PwDOoPObn88mFCWrlcb7WMi8T2NqEtqG+&#10;7qe3fe6/rXm8FM8x/ZqGxodcdh4fgzytWS6X9d8pE9Ey0Ww2m9ULTOfzeV2ffa7Pulgs6vru3CVq&#10;3fHZKU11fiPkcdvks1JrX8ZrP5lM6h2aTqd1X7u7u7XPxLNSo5xv1zseAAAAAFQS1AAAAAAAAAAA&#10;ALgWEtQAAHhMJm5coB3PPhMzaqJGb/tMosm+XiBR5tWEszKtJo8VmWzWJp9lQlkmnH2qq23yWdaD&#10;rrb7y4SzPB4AfOR6z4+ZlJbPk22CWiawZc3EtlyffTve7if3367P8XjO7Mt+aHzItvUvhNVqVb8P&#10;mYC2WJx92zPZrJeEFiVq7XNe+fGo8zIRLfdXzl/i3/gxOT8Ty3rJZ7VmIlomnU0mk426t7dX72gm&#10;pWUSWm4PAAAAAFdFghoAAAAAAAAAAADXQoIaAMALpJfckob6Wi+RiJYy6SyTy4ZqJpx9squ3yzHi&#10;nPR2M541E9D6NcYlogHwwijPk9sS0aKP5+ZZU3O8Jq2V581Z95ye4+1+hvafNZ6D+7IfGh+ybf11&#10;i6+971L3J0+Hlstlnd9LSqv96elpvRB0Notv/6OEtJyX212QkFb7YuN+leOdrwiZbJZJZ5mYlklp&#10;0+m0HqhNSssEtUxKy+16xwUAAACAayVBDQAAAAAAAAAAgGshQQ0A4CnSpZr0tX3KhJNcv63PBLI2&#10;0SzHJ13NhLJMMHu5qze6+mpXP9HVm13tJ5yFTDarxxmJ6ACAp1Y5/cjzhjYxrdbyNF4T1cq8msRW&#10;lo1ktrJcmNhWlnZ/2xLbYpuQ5w3t+cPQeMrth+pu+RpGy+Uya164OS/LOhPQ5vN53X8mo2XfJp9l&#10;H/uKWr5P7f2vfa7PBLRMPMv5mYiWSWd7e3u19hLQ6vcp52USWu4PAAAAAJ52EtQAAAAAAAAAAAC4&#10;FhLUAAA+gHLu1CZVDCVXbCSYZUJG2bxNNst+I3GsqElkZbtay3b9hLNQk82Km2VdpHK80vW3uz4T&#10;0G51NbaL2iaoZcKZCxcAgGtVzlHaBLU2WS1rJrJdmNi2Wq3q+kXR1XpeNZvN9uM86OTk5GaknJ2e&#10;ntbzpDJ+I+p8Po8IslGZH+dVUev2t2/f/v+Vc6HZ7u5uvT9lbj0vKmNRoq83si+1Hi8TzTIRLet0&#10;Oq3nd5mAln2uzwS0TEwDAAAAgOedDyIBAAAAAAAAAAC4FhLUAIAXWjkXGkquaMezz8SzNgmtXZ+J&#10;aFkz+SxrJqIddPVmWSKWI5PPPtH07frcT7v/TEQ7i+gAAHjG5OnZYrFYxu1lETUSz6KenJzUvtTa&#10;n56elrJ+aT6fx3lRJKPtln5UNqtJaaXW/aVeMlrd/vbt27+3s7Mzm0wmJ106Wr0DZawmurVJab1k&#10;tI2+1NpnQlqZX8fzeBcYXAEAAAAAzxMJagAAAAAAAAAAAFwLCWoAwFOtnKvU5IkLtOPZ1wSzLv2i&#10;v32bfFYjMMq8mjxWptXksSJrm1CWCWaZbPZqV3P85bKvOLd6ueszGa3dX61lqoQzAOC5lslli0UN&#10;Ijuvp6enNSUt68nJSa2z2azWdn7W1SpP456snGfVGslncbtNQIvksxjf39+v9fbt28uoZXxR6npn&#10;Z6ceKBPUIl2tlDinnHf1pKuxPmquP+1q3tGzO16+FQM118c24eyOP5L90PiQbesBAAAA4CMlQQ0A&#10;AAAAAAAAAIBrIUENALgS5Zwikx9S26eaKDEajWrtbZdJE+12G8ljxVDCWfavlCVSIz7Z1VtdzeSz&#10;TDi70dV2v7WW+5f7BQB4IeVpWptkNp/P67o2AS37XD+UoHZZmXw2VPf29jaS0LJOJpNa2/kx9nEo&#10;34uh5LSsOZ4JbJnUlslstZb7Pyv7ij62yxpfV55Xt/tra/sNGOq3faM+nm8kAAAAAM8sCWoAAAAA&#10;AAAAAABcCwlqAMCFunSGvrZPbfLZtv6gqxuJZb1ak8tGo1GdV+5GJqFl8lkmoeX47a7G/KxhI2Gt&#10;7C/3DwBAT5twFjVOBTMRrU1Km81mtQ4lpMW6y9jZObtuMhLOIt1sKCGtTUqbTqcXzs/9PevK928o&#10;Aa1+g8vXnolpJ1HKEuNRNxLXynJa5pZp60xky/3k+fnZP9jAcXriHLtf09D4kMvOAwAAAOA5I0EN&#10;AAAAAAAAAACAayFBDQCeURGF0N1MbZ+2JZq14xcmm41Go5pIVg5bE8mKXP9KWSIN4WZXX+1qJp1l&#10;vdHVmnRW1O17+6v7jxW1AwDgUjLJrE00y6SzTD5rE9Ha5LOsuZ9t8rStTTIbj8e1ZtJZJp+1iWgx&#10;P2vIyvUq//Z5/p9JaW2CWtZYH3PbZLZMZDtt6tB++vsL2efrj/b8P/uh8SHb1gMAAADwMZGgBgAA&#10;AAAAAAAAwLWQoAYA16SXTNBqx7OvCQKj0aj2ZfMLk8/K+knUsj4TzCKRLLTJZlkzwexW2Tae+z/Z&#10;9Vkz+Sz73K4mmhW533qcsgt/4A4AcA0uSjSLU8pMPMsktKzz+bzWNvks+1j3JLm+TTBra5t8lolo&#10;mZDWzt/ZcbpI/fm6bJLaSVnihzHHM6ktk9lm5ees7G6dyW11Xhmrr48ucZx4jdM31LfjQy47DwAA&#10;AICOdwwBAAAAAAAAAAC4FhLUAOCS4pL97marHc++TUTbGO/Vs6iJR4llQwlmOZ6JZy939dWutklo&#10;uT63y/3kfmst929cOwAArlWbcNYmpM1ms1qPj49rbRPScv5lE9JSpJyFSDiL25l0Nh6fnQYOJaNl&#10;3yak5XZwlcrPc74+ahPQal9+Fmst89rEtUxay4S1TGDLmvP6+4/xts+azn5xHtU0ND7ksvMAAAAA&#10;nlsS1AAAAAAAAAAAALgWEtQAeG6U57T+1e597Xj2tY5Go3rlfG/7vJI+a/5B91DCWZtQdqOrmWT2&#10;SldvdfUTXc3ks9y+rZlwNqkdAAAfqzxdbJPMMuksk9CyZhLaRclp/XpZbZJZv0bSWZuElv1kMqm1&#10;3S7G4EVTfif7iWmhX2M8fjGjZgJbJrO1CW2Z5Pak/bU15uXrzPYXMPuh8SF+kQEAAICnngQ1AAAA&#10;AAAAAAAAroUENQA+cuW5J64a7xvqax09nnCWNa88T5lolklmQ4lnmUj2qbLE1eaZaHa7q5l8lvWg&#10;LKHdX63l/mUPAMAzoJ9oFqeYmWQ2m81qn8lnmYSWCWn95LN+H7efJNePx+NaL0pAC9PptKaatQlo&#10;2bfbZw88Pcrveyam5evVTE6r4+V3udYyLxPY2sS2Nrkt+7qf3va1FhfVmJ/iNW2/pqHxIZedBwAA&#10;APAYCWoAAAAAAAAAAABcCwlqAPzcynNJ/+rs0PYpryDP9UN9ahPRstZEs1GXXFYOn+OvlCWu6m6T&#10;0DIh7eWu3ihLaJPR6n7KfrMHAOAZlAlp/aS0kIloWU9OTmrN5LShhLTVqj1NvViknIVtCWmZjNbW&#10;mJc1ZAWeX+Wxpp+0dmEtjwtl2nooWa3tT7t60f5i/KLjxXgs4eyB7FFN2/rWtvUAAADAC0SCGgAA&#10;AAAAAAAAANdCghrACyAute5uprZPOV6vqI6rtKOWzfMK6431RU0wKzaSzYrs2/WZcHardo8SzrLm&#10;eCadZZLZhccp988V2QAAz7F+olmYz+c12axNPss+1+f8TFCL8Q9iPB7X2k8y6yebZRLawcFBrZmA&#10;NplMNuZl3dlxfSDw8SqPjdsS1LJmAlsmssUD6vl4eYyblX31x/vbh221fR2f/dD4EO8HAAAAwDPE&#10;O6QAAAAAAAAAAABcCwlqAE+B7urji7Tj2bcJZxvjWcv6SdSyOhPIMpGsTTjL8Uww+0RZ4mrkmmRW&#10;vFL2EX2uzyS03K4ep9hIUCvbnUVGAADwQlqtzk5PM8Esk80y+ez09LTW4+PjWnO8TT7L7XJ/25Tz&#10;0FozwSySzUImo2UC2v7+fq2ZgJa1TUDLCsDFymN3PkD3E9PivYrz8fL4WqatM5ktHuCjPjGxrSxt&#10;AlvuN/v+cWM8lpAJa1nTtr61bT0AAABwCRLUAAAAAAAAAAAAuBYS1ACuQVwS3N1stePZ1yt+42ri&#10;qL3t80rgrDXyocyryWVlWiagDSWkRRJav36yLHH17/l42Vc8F7xabsd4m6yWtSajlalnkRMAAFBk&#10;olkmnGWN5LM4pR1KSLtofsjktG3KeWmtmYjWJqRFH3OelJDWr7ld3Abg+pXngnzfY1siWiatZcJa&#10;WzNx7aSruZ92v0M1j9c+AWQ/ND7EEwkAAABcQIIaAAAAAAAAAAAA10KCGvBC6l2p22rHs691NBrV&#10;K2t72+eVtu12mWTWJpu1yWQ3uprJZi/XbjPxLLxSllj/xP2W+5cJaAAAcGltolnWk5OTmniWSWjZ&#10;Z0La0HaPTpefbGfn7Lq5SDLr10xEm06nNdUsk88ODg5qzfF2u9wfAITyfPSkBLV4sso+E9jiiSxq&#10;JrSddrUdr9uV56Jam+Ocr+/VlAlrbdLa0Hhr23oAAAB4KnnnFgAAAAAAAAAAgGshQQ14qpXHqLjq&#10;tK/tU5tktq0/6GomkWXyWCaS1X40GtV55W60CWe3u5rJZjl+s6t1P2X7uv+y/UYPAABXabU6O91t&#10;k8xms1mci57XNhEtktBCu91y2Qa+PFkmnmWS2Xg8rjXGI+lsf39/o2YiWpuYltvFOgB42pXn0nyf&#10;aSg5bVme02Jam8A2VDOxLd/HGtxvr8b6WEL7BJr90PgQT8QAAABcKQlqAAAAAAAAAAAAXAsJasBH&#10;qndlaWr7tC0BrR3fSD4r2gSzTC47i2Z46aVPlSWuBv1E7R4loEVSWsiEtBxv97eRsAYAANcpT6Pb&#10;pLNIQIt1mYiWNZPShhLSsl5WPxEtZPJZ1qGEtExQa+fHGAC8aMpzc76ftS0RLWsmqmXCWjyx9/uT&#10;rj5pf1n78/L9tKFktaHxIZ7YAQAAeCIJagAAAAAAAAAAAFwLCWrAht6VnK12PPu84nIo4SyvzMwE&#10;s42EsyLHs+Z4Jpi90tVMMsv+Vlcz8SyTzDIhbWP/o9HoLPIBAAA+Rsvl2elxm2Q2m81q4tnx8XGt&#10;mYSW4+38TEYbPn3flIllQwlo0+m0zsnks0xCy/Gcl9tnohoA8PQp5wf95LS2rstze30fr8zLhLY2&#10;mW2o1v2U7Wvddpyzm9W2ZLbLJrBddh4AAABPGQlqAAAAAAAAAAAAXAsJavCMKb+z/asP+9rx7OsV&#10;kaPRqPa97dvksxqJUObVxLEyLRPIMvGsTTi72dVMMPtUV2uyWdlPTTwr+8n1N7raJqjVvszP5DMA&#10;AHhq5en0UAJa1pOTk1ozCS0Tz9oEtExUu6xMLmuT0LLPBLQ2CS3WR22T02IMAOCDKOc2+f5im5h2&#10;3pdzjJgWJz4xPpTQluMnXe3vb6j25+X7mpdNZtt24uPECAAA4JpIUAMAAAAAAAAAAOBaSFCDj1nv&#10;isNWO559raPRqF4h2Nu+TUSrf4Ba5h1ELdOGEtGyr8lnxStdrQloxe2uZhLaq13N/eV+6nEKiWgA&#10;ADzz2oS0TDxrk9GyZnJaJqK128e6kIll2bd2ds6uI2sT0rJmMtrBwUGt0+l0o7bzc38AAB+3cv7T&#10;JqD1a45HHUpay/60q5nQVvdTzoXy/dL+/kJbh5LVhsaHbFsPAABAxzvVAAAAAAAAAAAAXAsJanBJ&#10;5XclrrrrG+rbmolmQ30mj2US2UYdjUa1lsPnvEwyG6qZfHajq5l0tpGglvsFAIDn0Wp1dtrdJpll&#10;0tlQElo7P2smo20TKWahTTIbj8e1RjJazMkEtP39/VozAW0oOQ0AgCcr53L5vms/MS3eg619Odeq&#10;tcxrE9jaZLY2sS33M7T/HM/9pW3JbJdNYLvsPAAAgKeWBDUAAAAAAAAAAACuhQQ1nhvlZ7l/dVpo&#10;+9QmmLV9O55JYxsJZEUmmp1FHDxa/2pXb3U1+0w4+0RXc33dz+hRUloer9Yy7go5AABeOHl6n8ll&#10;mWQ2n0egxUvniWeZhJY11kfN7XJ+bn9ZmXjWJpllzeSzvb29jZpJaO38nR3XhwEAPA/KuWYmp/WT&#10;1LLGeJvMlrUdP+nqk/aXtb8+37e+bDLbtveXvf8MAABcO++QAwAAAAAAAAAAcC0kqPHUKj+bcVVY&#10;X9unHM8rx4YS0fIKszYJrfaj0ajWctgczySzl7v6Sldvd/VTXb3Z1UxIG0pak4gGAACNNiEtayai&#10;tUlps9ms1qGEtFh3GZloNpSQlkloQ0lpk8lZkHImrWUFAIC+cn6aCWj5vnW+T53jWU+7Gie4UTNx&#10;LZPW5uU8tOxunevrdmWs7rc7Tsj99Y8X/bZktey3vX/t/W0AAOADk6AGAAAAAAAAAADAtZCgxocW&#10;l2p1N1vtePb1iq24yitq2bxNOsv1NYqgrM8Es6xtMlmOZ6JZJp291tVbXf1EVzMBLRPNNhLUikw4&#10;E30AAACXlC8LMsEsE82ixrqhBLRc3yahZX9ZQwlomXCWiWcHBwe1tglo7XaxDgAAnhXlnLqflHZh&#10;Lee4Zdp6Vm7HyXsmsLV9P7Et9tnfb4wP7r8ssT6WMJTEtq1vOTEHAIDniAQ1AAAAAAAAAAAAroUE&#10;tedYXBLV3Wy149lnglnte9vnlVJZM2GsTTZrE8+y3uhqJpi92tVMPhtKOGv3X2u5f2fRBgAAwJVp&#10;k8wyES0T0IaS0Ia2e/Ry4sl2ds6um8pEs/H47OVGJppNp9OaatYmoOV4u11WAADg6pTz+0xKe1Ky&#10;WvSRwBY1k9keS2wr5/Fld+scv2g/T6pDSWwS2gAA4CkmQQ0AAAAAAAAAAIBrIUHtGRSXFnU301Bf&#10;62g0qlc09bbLK5za7drksjbBLPuc98mmvtzVdjznbyShFdP4T7l/tQIAANcnk84y4SxrJqG1CWnZ&#10;57w2KW21ypcVTxYpZyET0dqaSWj7+/u1DiWktUlpAADA06u8lhhKQKu1nOvXWuadRinLecJaV3M8&#10;XpD0+3b7/n5jfZvwlrYlrV02Ue2y8wAAgB4JagAAAAAAAAAAAFwLCWrXoHxP+1flhLZPbZLZtv7C&#10;BLKi9qPRaCPxrNyNV2r30ku3u/pqV9uksxtdbRPUMuEsjwcAAHxM8mVGm2SWNZPPsmYyWtTQJqdl&#10;vaxMLsvks0w0yz6Tz7JmIlomobXb7+y4XgoAAPhwymud/NxkKEFtUV6HxLRMYMuEtrbm+pOutvvr&#10;9xfVPN5lk9m2JbBJaAMA4LnkEwEAAAAAAAAAAACuxQuZoNa7sia1fdpIMIurbWqzXg8lnWWiWSaQ&#10;ZSLZRtJZcRY18NJLn+rqra5m4lmbfPaJrub2GwlnRT1OuX+urAEAgKdcJqC1SWanp6c18aytmYg2&#10;tN1qlS9HnixfLrTJZ5lslklnmXzWJqG1CWhZAQAAnlfltdhQclqt5bXSssyJz4pOyxI1Iq6jZkLb&#10;+XiZG1Nz/fn2UZvjnK/v1ZSfA7WfBw2Nt7atBwCAayFBDQAAAAAAAAAAgGvxXCSoxSUn3c3U9unD&#10;JqJtJKCV7WpiWdkuk9Ay0SyTzl7u6qtdzfE2GS0T1nI/mZCWx/EHhAAA8IzJRLM26Ww2m8VriMGE&#10;tHZ+W8vrg1qH5Po24ayfkBYyEa1NSsv5bcIaAAAAl1Ne2+XnSxcmopXXXrWWeZmwljWT1doktuyf&#10;uN+mxngaSlYbGh9y2XkAAHAhfwAFAAAAAAAAAADAtfhIEtTKMfpXa/S149nXK0FGjxLONsZ7tV7S&#10;X+bVBLMyLRPIMtEsayagZbLZhYlmZT91fdnPp6IWuV27v5p8VuafRREAAADPnTbBbD6PC9gfJaEd&#10;Hx/XmglouX4oAS3mPEmubxPQ2pqJZ0O1nb+z47okAACA50F53ZgvLNvEtPzcbFFeF8a0XJ8JbG1S&#10;W/a5vt1fv88a43GcrOGyyWzbEtgktAEAPOd8UgEAAAAAAAAAAMC1qAlqvSsuWu149rWORqN6hURv&#10;+7xiIvu84mEo2aytN7uayWaZeFYTzoocf7Wrud9MOts4Trl/OQ4AALxgVquzlydtklkmoGXyWdu3&#10;8zMZLfe3TaSYhfH4LHB5MpnUmolm2e/v728kn2Xfzs8KAAAAH4Xy2jiT0/KF8GMJauX1a5m2zgS2&#10;TGbLGuMxN15YZ1+3y9ptf943NY+X8vPGNmltaHzIZecBAHDFJKgBAAAAAAAAAABwLUar1er/XWpc&#10;kRDyaoShPmVSWdazS/xfeumgq5mIluvbRLRPdrXtM0FtIwmtqEloo9EoewAA4AW37oKcL0pIC5mI&#10;dnp6ulEzEa3dLutlbUtIm06nNRHt4OBgIyktxkObkBbrAAAA4FnTJaGFNgEtx5flNW+Zto4X7DF+&#10;UeJa1Hhhnn1sm/vbVvN4sYShZLVtfcsLdQCAKyJBDQAAAAAAAAAAgGsRCWr/31I/dda+dKurr3Y1&#10;k80+0dXbXa0JZ6Mu0Wy9XmfCWSaoAQAAXMpyGRc6v/RYslkkoUXiWSafHR8f15oJaUMJaOU1Tq3b&#10;7OycXa/TJpllMlomnu3v758nn/X7oe0AAACAq7der/vJbBclqGWfiWxtYlvty2v6WdlXf7xuV8ZX&#10;3Xi+sTB0vKEkNgltAAADJKgBAAAAAAAAAABwLer/8L27DQAA8IHlS4o2ySyTzk5OTjaS0LJv52eC&#10;WiaqXVabZJZ1MpnU2iahZR+JaKHdLtYBAAAAL5b1ep3JaZmU1k9QC8vRqH60mglt8YZG1ExqaxPb&#10;Yl5s226f+8/x7HN/aVsy22XfwPBGBwDwsZOgBgAAAAAAAAAAwLWQoAYAAFzKUOLZUEJaJqjl/ExG&#10;y+0uazwe1zqUkBZJaP1ktIODgycmpO3suE4HAAAA+Pn0PmPNBLQ2cW3RJaZlMlomr2XSWo5flLgW&#10;fX9/22rYlriWtiWqSVwDAK6cT2YAAAAAAAAAAAC4FhLUAADgBbFanV1Q2yagRfJZ1nh50NZ2fva5&#10;v20izSy0SWZZM+lsf39/Iwkt+6HtAAAAAJ536/W6TWZrk9WybxPa+uMxd94lumViW11fxlYx2M0J&#10;Q8e7bDLbtgS2besBgOeQBDUAAAAAAAAAAACuhQQ1AAB4xrRJZllPTk42ks+Oj49rzfnLZVzw+niC&#10;2mWNx+NaM8FsMpnUmn2bfJZ9JqTl/NzPzo7rZQAAAAA+Tuv1OpPSMpGtrcsmeS0T2rLmeNZMbBva&#10;X1szoS2WMJTEtq1vSWoDgKeIT4QAAAAAAAAAAAC4FhLUAADgKdMmo2WNZLSQyWiZlDabxQWrj8/P&#10;hLTLnvJnolkmorVJaZGIlrWflBYJaVHbRDUJaQAAAADPl95ny9sS0eINqqht4lqbvBZveEXN7dr9&#10;DB0nahhKVpO4BgBPEZ8YAQAAAAAAAAAAcC0kqAEAwBVbrc4u4Fwu40LPzQS0OP3OJLSTk5ONJLQ2&#10;+Sz73M9ltcln4/G41kg6C5mAlvXg4KDWoe1iHQAAAAB8VNbr9ZOS02odjepH3ZnAdlEyW8zNJLac&#10;126ffT+xLWSftiWzXfYNNG+0AfBCkqAGAAAAAAAAAADAtZCgBgAAAzLBrK1t8lmbjDa03WVPvXd2&#10;zq4jySSzTDbLmklomXy2v79fa463SWi5PwAAAACgvk+Xb9RtS1DLRLZ+MlvUTGyLN/764/39XNRf&#10;VMNlk9m2JbBJaAPgqeSTKgAAAAAAAAAAAK6FBDUAAF5Yy2VcwPh40lkmoWVSWj8xLQwlpK1WecHj&#10;k0XaWWiTztqEtExG29vb26jtduPxuFYAAAAA4Pqs1+ttiWjxRmHUTFjLZLUcH0pgq9uPRqNV9/l9&#10;vtHYXx/yOEPJakPjQ7atB4ArIUENAAAAAAAAAACAayFBDQCAZ1aeyrZJZvP5vNZIPIs5x8fH5wlo&#10;UXP9UBLaZWVyWZuAln2bfNavIednjXUAAAAAwItpvV5nQlompj2W2DYa1Y/4M4Eta7zhmX3MjTc6&#10;o4/Etuhzf7mfoSS4HE/bktku+4amNz4BXnAS1AAAAAAAAAAAALgWEtQAAHjqDSWdnZycbCSjZT+b&#10;xYWCL720XMYFf48S1XK7y54C7+ycXc/RJqNln0lo+/v7Nf0s61BCWu4PAAAAAODntT5LXAttEtp5&#10;IlqXuJaJam3yWpvA9mET12IJl01a25aoJnEN4DnjEzIAAAAAAAAAAACuhQQ1AACu3Wp1dsFdm4AW&#10;yWehTULL8Tb5LGsmo11Wm3w2Ho9rnU6ntV6UgBa13S4rAAAAAMCLYn2W1HZRclrbt8lsmdxWk9lG&#10;o9Gs+/uETGyr25fx+gZy7zj9/YfstyWxZS+hDeApI0ENAAAAAAAAAACAayFBDQCAS2uTzDLhrJ98&#10;FvX4+LjW2SwulHuUeNZuf9lT0Uw8a5PMcrxNQIsaIgkttNvt7LhOAwAAAADgabA+S04LmaDW1uVo&#10;VP+0oU1miz7mZCJbP8Etxof219ZMaIslDCWxbetbktoAOj6ZAwAAAAAAAAAA4FpIUAMA4NxQ0tnJ&#10;ycljNU4js2+3y2S1y55qZqJZm3SWNZPQhhLSJpNJrTk/k9UAAAAAAHi+9P7GYSgRbdElrmXSWpuw&#10;NpS4lvPjdrwXveqOlfvNpLX+8cJQsprENYCOBDUAAAAAAAAAAACuhQQ1AIDnSJ7atQlop6entbYJ&#10;aDmeiWdtAlomo13WUAJaJpxl8lmbhDadTmttt4s5AAAAAADwUVuv121SWj9hbd1LWMsEtkxm6ye0&#10;xXhul33dPmqX9HbeNzUT27YlsWV/2TfUvfEOfOQkqAEAAAAAAAAAAHAtJKgBADyFMrmsTTTLBLR+&#10;IlqczuX40HaXPeXLxLJMPGsTzTLp7ODgYCMBLWs7fzwe1woAAAAAADzS+1uNTEp7LEGtS1gbSmbL&#10;7bJvx+N2eFLfHx9KYtvWt7atB15AEtQAAAAAAAAAAAC4FhLUAAA+Bm3SWfaZhHZRjdO2drt2+20y&#10;Ia1NOsuayWn9hLSoe3t7dXwoWQ0AAAAAALg+vb/t6Cef9Wsmo8UHB1GHEtfif9ESfYz359f9jEaj&#10;VXesdv9tHUpWGxofsm098ByQoAYAAAAAAAAAAMC1kKAGAPAh5ClUJpfN53Eh0qNEs0w+Oz4+rnOz&#10;n83igqTHE9CybpPH3ZaAFslnT6rj8bjW3G5nx3ULAAAAAADwoluv1/2ktJDJa+fjo1H9U5NMZsuk&#10;tn5i20X1fD/d9kPHyZq2JbNdNoFNUht8jHwSCQAAAAAAAAAAwLWQoAYAvNAyAS1rJplF8lnI5LPT&#10;09Nas28T07LmfkajJ1+Ik+vb5LNMNtvb26u1n3wW22Q/lKAGAAAAAADwtOr9jUo/Qa1fM0EtPniJ&#10;msls8UFNzMn1meCWNcfrfkaj0ao7Vrvf7KOG9gOd7IfGh2xbDy80CWoAAAAAAAAAAABcCwlqAMBz&#10;bbU6uwCmTTprE9Haui0h7bKGks6m02mtmYh2cHBQa/aZqNYmq21LZgMAAAAAAHjerNfrfgJaaBPR&#10;su8nq0WfSWyZwLYYjeqfymQyW92uSVwLQ8fblqyW/bYPdHzgwwtFghoAAAAAAAAAAADXQoIaAPBM&#10;aJPMMuGsTUI7Pj6Oq2hems3iwpjHt8t62VOgTC7L5LO2b5PPsu7t7dXaJqBlBQAAAAAA4OmwXq8z&#10;KS1qfIj0WIJal7yWyWyZwJb9ReOxbe5vaL/teCxhKIltW9+S1MZTQYIaAAAAAAAAAAAA10KCGgDw&#10;kVitzi4EaZPMMgEtks9C2y+XccHIo8S03C7HtxmNzi4MaZPPMtks61AS2nQ6rbVNUMv9AgAAAAAA&#10;wGWs1+t+gtpFNT4Ii/rEZLbRaDTv/t4n59f9lvFVN94ms519UPdofCiJbWh8iA/MuBQJagAAAAAA&#10;AAAAAFwLCWoAwJXIU4o2IW02iws5Xnrp5ORko2ZCWpuM1tbLymSzTERrk9L29vZqzaS0rG1CWlYJ&#10;aQAAAAAAAHyc1ut1m7D2WCLaaFT/9Cf+F0UxlklrWc/Hu3k5fr7fbvy8b2oeL21LWrvsB2w+iHvB&#10;SFADAAAAAAAAAADgWkhQAwA2LJdxIcTjSWZDCWinp3HhxXAC2moVF1hsl4llbQJaJqO1CWj7+/u1&#10;Zt8moOV2AAAAAAAAwON6fzPUT2br12WXsBYf/EX/WDJb12eN/7VSjD+2n6Zvx2MJl01m25bAtm09&#10;HzEJagAAAAAAAAAAAFwLCWoA8JzJp/Y2yWw2iwsWHk9AyzqUgJb1stoks6yZjNYmn2U/nU5rbbfL&#10;ZDUAAAAAAADg2bNer5+YqDYajVbd3y9tS2aLPmp8gHm+n9i+1P5xhhLbtiWxZb/tA0ofYH5AEtQA&#10;AAAAAAAAAAC4FhLUAOAZ1SaczedxwcBLL52exoUFL710dHRUayakZYLachkXDDy+3WWNx+NahxLS&#10;9vb2am2T0nK83W5nx9/LAwAAAAAAAGd6SWg1Ga14LBFtNKp/8tRPVovxTFjr1/54fz9hKGktx9NQ&#10;stplE9fSC5u85hNhAAAAAAAAAAAAroUENQD4mKxWZ3+YP5SAdnJycmFt52ef+9tmNDr7w/w2ySzr&#10;dDqtNRPQst64caPWoe0AAAAAAAAAnhXr9To+aM3ktNAmqPUT2LLGnLbPJLeN/Y1Go1X3d1ntfrOv&#10;84rLJrNtS2Dbtv5jI0ENAAAAAAAAAACAayFBDQB+TkOJZsfHx7Vm8tnR0VGtOW+5jD+QfzQ/62Wf&#10;msfjca1DiWZt8ln2mZDWzt/Z8XfrAAAAAAAAAFdhvV63SWmZoFZrL2GtTWDrJ7VdVHM/sYSLktmi&#10;5njalsx22QS2D5zU5pNoAAAAAAAAAAAAroUENQDYIpPO2oS009PTWjMpLetsFn/g/ngyWm5/2afe&#10;TDQbSkjb29ur9eDgoNZMSMvazs/ENQAAAAAAAACeLuuzxLXQJqGdJ6KNRvVPvTJxLRPSsu8nrfXH&#10;c/us/cS10CawxRKuLHFNghoAAAAAAAAAAADXQoIaAM+91ersD78zCS0TzTLprE1AOzk5qXUoAS33&#10;c1lDCWiTyaTWNgEt+1zfbjcafeD/pTcAAAAAAAAARFJbm5jWJqtlzUS2TGKLD87Px0ej0azsqz9e&#10;91PGV93fo+V+VxLUAAAAAAAAAAAAuBYS1AB4ZrSJZlnb5LOsmZCWyWftdpd9CtzZOft77jb5bDwe&#10;17q3t1drJp9lzfE2AS23AwAAAAAAAIDnyfosVS0T1MJSghoAAAAAAAAAAADXQoIaAE+N1ersD6jb&#10;xLPT09Na26S0HB9KSMv9bTMajWodSkibTqe1tglp+/v7tbYJaVkBAAAAAAAA4EUnQQ0AAAAAAAAA&#10;AIBrIUENgCuTTyltklkmnGXy2dHRUa3Z5/rlcllrm4h2WZl41iagZd8mn2XNhLSclwlomawGAAAA&#10;AAAAAHw4EtQAAAAAAAAAAAC4FhLUAHhMJpllgln2x8fHtWbyWfanp6e1tslpWVerVa3bZGJZJpi1&#10;iWaZdJbJZ20iWrtdJqgBAAAAAAAAAB8PCWoAAAAAAAAAAABcCwlqAC+gTDRrk85ms1mtmYzWJqTN&#10;5/Na2+0yYe2y2mS0TDrLhLQ2GS37oe0yeQ0AAAAAAAAAeLpIUAMAAAAAAAAAAOBaSFADeIa1SWaZ&#10;cHZycnJhzSS0drusl31K2Nk5+/vmNtEsayah3bhxo9ZMQNvb26u1nZ/7AwAAAAAAAACeL/4iAAAA&#10;AAAAAAAAgGshQQ3gY7RarWptk8xms1mtR0dHtbZJaEMJaFlHo1GtQ3J9m2Q2Ho9rzaSz/f39WjMB&#10;Lfuc3yaoAQAAAAAAAAD0SVADAAAAAAAAAADgWkhQA7hG+RDbJpxlQtrx8XGtbULafD6vNednv1wu&#10;a72sNiGtTT7LRLS2ZoJau922ZDYAAAAAAAAAgD4JagAAAAAAAAAAAFwLCWoAl5DJZW0SWiagnZ6e&#10;1tr27fxMQrvsQ28mlmXiWZtoNp1Oaz04ONiomYTWzh+Px7UCAAAAAAAAAHwUJKgBAAAAAAAAAABw&#10;LSSoAS+EfKhrE81ms1mtmXx2cnJSa/bt/LZeVptkljWT0TLxrE1Ay4S0drtMVgMAAAAAAAAAeJpJ&#10;UAMAAAAAAAAAAOBaSFADniuZbDafz2vNPpPRsh4dHdWaCWrL5bLWdvvLGo/HtW5LSGvr3t5ere12&#10;O///du5mR40si8JoBQjC8P6v57EHluUZOECgbh3XVnceKQrk8rWdmWtNtgMisJR/o6tv4/wwAAAA&#10;AAAAAPD6OQEBAAAAAAAAAADAEApqwB8lJbNeNOsFtL65rxfQ7vd77SPTNNX2kll2v9/XHg6H2l5C&#10;SymtPwcAAAAAAAAA8J4pqAEAAAAAAAAAADCEghowRC+aXS6X2l4+O5/PtXm/P5d9JH/K1gpo2RTP&#10;jsdjba5TSOv3bzbO8QIAAAAAAAAA/CgnLwAAAAAAAAAAABhCQQ34IbfbrfZ6vb7YZVlqeyEtr/fn&#10;Ukh79k9Rima73a52u93Wpng2z3Pt4XCoTSEt2wtpeR4AAAAAAAAAgJ9PQQ0AAAAAAAAAAIAhFNTg&#10;ncqvfi+ZXS6X2l5Ay6aAlvvzfF5/Vi+ZZff7fe1aAS3ltF5Qm6apFgAAAAAAAACAP4eCGgAAAAAA&#10;AAAAAEMoqMErl5JZ3xTQTqdTba5TSEvxrBfUHv1JyPspl/UCWspm8zzXpnzWi2i5P5+TBQAAAAAA&#10;AADg7VBQAwAAAAAAAAAAYAgFNfjDpXTWi2cpomXP53Ptsiy1a2W1+/1e+8g0TbW9jJbSWS+kZY/H&#10;Y+1aYQ0AAAAAAAAAgPdDQQ0AAAAAAAAAAIAhFNRgsPyK9ZLZ5XKpXSuhpZS2VkJ7VkpmKaD1otnh&#10;cHixKaNl+/MpqwEAAAAAAAAAwCMKagAAAAAAAAAAAAyhoAZPut1utb1ktlZAW5altt+fMtqzv3op&#10;lq0V0FI6+/Dhw4tNEa0X0HINAAAAAAAAAACjKagBAAAAAAAAAAAwhIIa/O1+v9f24tnlcqk9nU61&#10;vZjW78+muPZICmm9jJZN+SxFtF5I62W1FNLyuQAAAAAAAAAA8LsoqAEAAAAAAAAAADCEghpvTi+Z&#10;Xa/X2vP5XJvyWa5TSEvxrD//7K/IZvP9vGcvmmVTPusFtHmea/v9+TwAAAAAAAAAAHitnIABAAAA&#10;AAAAAABgCAU1/jj3+722l8xSPluWpbYX0fr92ZTRHpmmqbaXzLIpox2Px9peRFsrpwEAAAAAAAAA&#10;wHuloAYAAAAAAAAAAMAQCmr8cvmR66Wzy+VSmyLa6XSqTTEt76eIdr1ea58tpMWjQtrhcKjthbT9&#10;fl/bn0t5DQAAAAAAAAAAeElBDQAAAAAAAAAAgCEU1PhhKZf1Etr5fH6xKaKlgJb7UkDL9bM/ipvN&#10;93OVayW0eZ5rUz7rRbR+/3a7rQUAAAAAAAAAAH4uBTUAAAAAAAAAAACGUFB7x/Kt70WzlM5SPusl&#10;tNyXglq/ftZaAW2329X2Alo27/fnpmmqBQAAAAAAAAAA/gwKagAAAAAAAAAAAAyhoPaG5VvbS2cp&#10;pvUy2ul0qn1USHv2R2a73dameJbrFM96GS3FtP1+X9sLaZuN85QAAAAAAAAAAPCaOPEDAAAAAAAA&#10;AADAEApqr0DKZSmf5XpZltqUz1JEy+v9/l5Cm6apdk3e7yWz7DzPtSmfpYSW11NO6wU1AAAAAAAA&#10;AADgfVBQAwAAAAAAAAAAYAgFtV8gX+JeQkvRLAW0b9++vdjL5VKb+/s+K+WylM9SNMt1Cmi9hLbf&#10;72t7OW2zca4RAAAAAAAAAAB4zEkjAAAAAAAAAAAAhlBQ+4l64SyFtF5Gyy7LUrtWSHv2W5OiWS+k&#10;pZw2z3NtymjZFNPyXO7PAgAAAAAAAAAA/BsKagAAAAAAAAAAAAyhoPZ/7vd7bS+ZXS6X2pTPzufz&#10;i10roN1ut9pHpmmqTcmsF81SRDsej7VrBbTcl2sAAAAAAAAAAIDfSUENAAAAAAAAAACAId5kQW2t&#10;aLZWQEshbe25Z79Em8338369ZJYSWi+f9e0FtXweAAAAAAAAAADAa+QEFAAAAAAAAAAAAEO8yoLa&#10;7XarXSuk9VLasiy1a4W0+/1e+8g0TbUpnPVS2n6/r10rpa2V1QAAAAAAAAAAAN4iBTUAAAAAAAAA&#10;AACG+C0FtfyXvWR2uVxqewEt13l/raD2rJTLetEsm+LZ8XiszXUKaf3+lNUAAAAAAAAAAAD4HwU1&#10;AAAAAAAAAAAAhvhXBbW1klmKZ2sltLXn7vd77SObzfdzdb1kljJaimeHw6E219m15wAAAAAAAAAA&#10;APh5FNQAAAAAAAAAAAAY4h8Laimd9eLZsiy1vYyW7WW0bD7nkWmaatdKZ/M8164V0na7XW1/HgAA&#10;AAAAAAAAgF9HQQ0AAAAAAAAAAIAhqqD25cuXuvj8+XPt9Xqt7eWzXP9DdK3k/V4w69vLZymipZDW&#10;799snKcDAAAAAAAAAAB4LZz4AgAAAAAAAAAAYIgqqH369KkuPn78WLvdbmunaapdK6Dt9/valM+y&#10;KaKtPQcAAAAAAAAAAMDbp6AGAAAAAAAAAADAEFVQ+/r1a12koDbPc+1ut6vtZbRsCmq9kJbyGgAA&#10;AAAAAAAAAO+XghoAAAAAAAAAAABDVEHtv+rifr/XbrfbWgAAAAAAAAAAAPhRCmoAAAAAAAAAAAAM&#10;UQW1v/8NAAAAAAAAAAAAP42CGgAAAAAAAAAAAEM4oAYAAAAAAAAAAMAQDqgBAAAAAAAAAAAwhANq&#10;AAAAAAAAAAAADOGAGgAAAAAAAAAAAEM4oAYAAAAAAAAAAMAQDqgBAAAAAAAAAAAwhANqAAAAAAAA&#10;AAAADOGAGgAAAAAAAAAAAEM4oAYAAAAAAAAAAMAQDqgBAAAAAAAAAAAwhANqAAAAAAAAAAAADOGA&#10;GgAAAAAAAAAAAEM4oAYAAAAAAAAAAMAQDqgBAAAAAAAAAAAwhANqAAAAAAAAAAAADOGAGgAAAAAA&#10;AAAAAEM4oAYAAAAAAAAAAMAQDqgBAAAAAAAAAAAwhANqAAAAAAAAAAAADOGAGgAAAAAAAAAAAEM4&#10;oAYAAAAAAAAAAMAQDqgBAAAAAAAAAAAwhANqAAAAAAAAAAAADOGAGgAAAAAAAAAAAEM4oAYAAAAA&#10;AAAAAMAQDqgBAAAAAAAAAAAwhANqAAAAAAAAAAAADOGAGgAAAAAAAAAAAEM4oAYAAAAAAAAAAMAQ&#10;DqgBAAAAAAAAAAAwhANqAAAAAAAAAAAADOGAGgAAAAAAAAAAAAP89dd/AFM4L5xgs43sAAAAAElF&#10;TkSuQmCCUEsBAi0AFAAGAAgAAAAhALGCZ7YKAQAAEwIAABMAAAAAAAAAAAAAAAAAAAAAAFtDb250&#10;ZW50X1R5cGVzXS54bWxQSwECLQAUAAYACAAAACEAOP0h/9YAAACUAQAACwAAAAAAAAAAAAAAAAA7&#10;AQAAX3JlbHMvLnJlbHNQSwECLQAUAAYACAAAACEAQSiCHTAEAAAiDgAADgAAAAAAAAAAAAAAAAA6&#10;AgAAZHJzL2Uyb0RvYy54bWxQSwECLQAUAAYACAAAACEAqiYOvrwAAAAhAQAAGQAAAAAAAAAAAAAA&#10;AACWBgAAZHJzL19yZWxzL2Uyb0RvYy54bWwucmVsc1BLAQItABQABgAIAAAAIQDzCyIH3QAAAAYB&#10;AAAPAAAAAAAAAAAAAAAAAIkHAABkcnMvZG93bnJldi54bWxQSwECLQAKAAAAAAAAACEAumgaA62W&#10;AACtlgAAFAAAAAAAAAAAAAAAAACTCAAAZHJzL21lZGlhL2ltYWdlMS5wbmdQSwUGAAAAAAYABgB8&#10;AQAAcp8AAAAA&#10;">
                <v:rect id="Rectangle 6" o:spid="_x0000_s1027" style="position:absolute;left:15300;top:8823;width:564;height:27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9C1FDD" w:rsidRDefault="003306ED">
                        <w:pPr>
                          <w:spacing w:after="160" w:line="259" w:lineRule="auto"/>
                          <w:ind w:right="0" w:firstLine="0"/>
                          <w:jc w:val="left"/>
                        </w:pPr>
                        <w:r>
                          <w:rPr>
                            <w:sz w:val="24"/>
                          </w:rPr>
                          <w:t xml:space="preserve"> </w:t>
                        </w:r>
                      </w:p>
                    </w:txbxContent>
                  </v:textbox>
                </v:rect>
                <v:rect id="Rectangle 7" o:spid="_x0000_s1028" style="position:absolute;left:10805;top:11445;width:563;height:2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9C1FDD" w:rsidRDefault="003306ED">
                        <w:pPr>
                          <w:spacing w:after="160" w:line="259" w:lineRule="auto"/>
                          <w:ind w:right="0" w:firstLine="0"/>
                          <w:jc w:val="left"/>
                        </w:pPr>
                        <w:r>
                          <w:rPr>
                            <w:sz w:val="24"/>
                          </w:rPr>
                          <w:t xml:space="preserve"> </w:t>
                        </w:r>
                      </w:p>
                    </w:txbxContent>
                  </v:textbox>
                </v:rect>
                <v:rect id="Rectangle 8" o:spid="_x0000_s1029" style="position:absolute;left:29093;top:11445;width:563;height:2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9C1FDD" w:rsidRDefault="003306ED">
                        <w:pPr>
                          <w:spacing w:after="160" w:line="259" w:lineRule="auto"/>
                          <w:ind w:right="0" w:firstLine="0"/>
                          <w:jc w:val="left"/>
                        </w:pPr>
                        <w:r>
                          <w:rPr>
                            <w:sz w:val="24"/>
                          </w:rPr>
                          <w:t xml:space="preserve"> </w:t>
                        </w:r>
                      </w:p>
                    </w:txbxContent>
                  </v:textbox>
                </v:rect>
                <v:shape id="Shape 14" o:spid="_x0000_s1030" style="position:absolute;width:75346;height:13594;visibility:visible;mso-wrap-style:square;v-text-anchor:top" coordsize="7534657,1359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P8isIA&#10;AADbAAAADwAAAGRycy9kb3ducmV2LnhtbERPTWvCQBC9F/wPywheRDdKKza6igpCL1ZNW89jdkyC&#10;2dmQXU38992C0Ns83ufMl60pxZ1qV1hWMBpGIIhTqwvOFHx/bQdTEM4jaywtk4IHOVguOi9zjLVt&#10;+Ej3xGcihLCLUUHufRVL6dKcDLqhrYgDd7G1QR9gnUldYxPCTSnHUTSRBgsODTlWtMkpvSY3o+Dz&#10;lPavP7vkfNLc6OPb+n112Hulet12NQPhqfX/4qf7Q4f5r/D3Szh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0/yKwgAAANsAAAAPAAAAAAAAAAAAAAAAAJgCAABkcnMvZG93&#10;bnJldi54bWxQSwUGAAAAAAQABAD1AAAAhwMAAAAA&#10;" path="m,l7534657,r,1359408l3729381,882574,,1313561,,xe" fillcolor="#c00" stroked="f" strokeweight="0">
                  <v:stroke miterlimit="83231f" joinstyle="miter"/>
                  <v:path arrowok="t" textboxrect="0,0,7534657,135940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412" o:spid="_x0000_s1031" type="#_x0000_t75" style="position:absolute;width:75346;height:146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dcyrEAAAA3gAAAA8AAABkcnMvZG93bnJldi54bWxET01rwkAQvRf8D8sIvdWNqVSJriKCpBcp&#10;VcHrmB2TaHY2ZLdJ/PddQfA2j/c5i1VvKtFS40rLCsajCARxZnXJuYLjYfsxA+E8ssbKMim4k4PV&#10;cvC2wETbjn+p3ftchBB2CSoovK8TKV1WkEE3sjVx4C62MegDbHKpG+xCuKlkHEVf0mDJoaHAmjYF&#10;Zbf9n1Gwuaenz+vumnby9rP2bpqe2/Kk1PuwX89BeOr9S/x0f+swP56MY3i8E26Qy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IdcyrEAAAA3gAAAA8AAAAAAAAAAAAAAAAA&#10;nwIAAGRycy9kb3ducmV2LnhtbFBLBQYAAAAABAAEAPcAAACQAwAAAAA=&#10;">
                  <v:imagedata r:id="rId8" o:title=""/>
                </v:shape>
                <w10:wrap type="topAndBottom" anchorx="page" anchory="page"/>
              </v:group>
            </w:pict>
          </mc:Fallback>
        </mc:AlternateContent>
      </w:r>
      <w:r>
        <w:rPr>
          <w:color w:val="3D3D3E"/>
          <w:sz w:val="36"/>
        </w:rPr>
        <w:t xml:space="preserve">Funciones y operaciones lógicas </w:t>
      </w:r>
    </w:p>
    <w:p w:rsidR="009C1FDD" w:rsidRDefault="003306ED">
      <w:pPr>
        <w:spacing w:after="0" w:line="259" w:lineRule="auto"/>
        <w:ind w:left="6783" w:right="0" w:firstLine="0"/>
        <w:jc w:val="left"/>
      </w:pPr>
      <w:r>
        <w:rPr>
          <w:noProof/>
        </w:rPr>
        <w:drawing>
          <wp:inline distT="0" distB="0" distL="0" distR="0">
            <wp:extent cx="1257300" cy="925068"/>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stretch>
                      <a:fillRect/>
                    </a:stretch>
                  </pic:blipFill>
                  <pic:spPr>
                    <a:xfrm>
                      <a:off x="0" y="0"/>
                      <a:ext cx="1257300" cy="925068"/>
                    </a:xfrm>
                    <a:prstGeom prst="rect">
                      <a:avLst/>
                    </a:prstGeom>
                  </pic:spPr>
                </pic:pic>
              </a:graphicData>
            </a:graphic>
          </wp:inline>
        </w:drawing>
      </w:r>
    </w:p>
    <w:p w:rsidR="009C1FDD" w:rsidRDefault="003306ED">
      <w:pPr>
        <w:spacing w:after="0" w:line="259" w:lineRule="auto"/>
        <w:ind w:right="8" w:firstLine="0"/>
        <w:jc w:val="right"/>
      </w:pPr>
      <w:r>
        <w:rPr>
          <w:color w:val="575757"/>
          <w:sz w:val="18"/>
        </w:rPr>
        <w:t xml:space="preserve"> </w:t>
      </w:r>
    </w:p>
    <w:p w:rsidR="009C1FDD" w:rsidRDefault="003306ED">
      <w:pPr>
        <w:numPr>
          <w:ilvl w:val="0"/>
          <w:numId w:val="1"/>
        </w:numPr>
        <w:spacing w:after="146" w:line="259" w:lineRule="auto"/>
        <w:ind w:right="0" w:hanging="360"/>
        <w:jc w:val="left"/>
      </w:pPr>
      <w:r>
        <w:rPr>
          <w:color w:val="970000"/>
          <w:sz w:val="32"/>
        </w:rPr>
        <w:t xml:space="preserve">FUNCIONES Y SCRIPTS </w:t>
      </w:r>
    </w:p>
    <w:p w:rsidR="009C1FDD" w:rsidRDefault="003306ED">
      <w:pPr>
        <w:spacing w:after="89" w:line="259" w:lineRule="auto"/>
        <w:ind w:left="704" w:right="0" w:hanging="10"/>
        <w:jc w:val="left"/>
      </w:pPr>
      <w:r>
        <w:rPr>
          <w:color w:val="970000"/>
          <w:sz w:val="26"/>
        </w:rPr>
        <w:t xml:space="preserve">1.1 Scripts </w:t>
      </w:r>
    </w:p>
    <w:p w:rsidR="009C1FDD" w:rsidRDefault="003306ED">
      <w:pPr>
        <w:ind w:left="-14" w:right="309"/>
      </w:pPr>
      <w:r>
        <w:t xml:space="preserve">Un script es un conjunto de instrucciones guardadas en un fichero de texto que se pueden ejecutar de forma automatizada. Para llevar a cabo una tarea concreta resulta más simple recoger todas las instrucciones en un único fichero en lugar de llamarlas continuamente desde la línea de comandos.  </w:t>
      </w:r>
    </w:p>
    <w:p w:rsidR="009C1FDD" w:rsidRDefault="003306ED">
      <w:pPr>
        <w:spacing w:after="105" w:line="259" w:lineRule="auto"/>
        <w:ind w:left="360" w:right="0" w:firstLine="0"/>
        <w:jc w:val="left"/>
      </w:pPr>
      <w:r>
        <w:t xml:space="preserve"> </w:t>
      </w:r>
    </w:p>
    <w:p w:rsidR="009C1FDD" w:rsidRDefault="003306ED">
      <w:pPr>
        <w:ind w:left="-14" w:right="309"/>
      </w:pPr>
      <w:r>
        <w:t xml:space="preserve">Matlab dispone de un editor integrado para crear y modificar scripts y ejecutarlos de forma interactiva.   </w:t>
      </w:r>
    </w:p>
    <w:p w:rsidR="009C1FDD" w:rsidRDefault="003306ED">
      <w:pPr>
        <w:spacing w:after="247" w:line="259" w:lineRule="auto"/>
        <w:ind w:right="0" w:firstLine="0"/>
        <w:jc w:val="right"/>
      </w:pPr>
      <w:r>
        <w:rPr>
          <w:noProof/>
        </w:rPr>
        <w:lastRenderedPageBreak/>
        <w:drawing>
          <wp:inline distT="0" distB="0" distL="0" distR="0">
            <wp:extent cx="5334000" cy="4314444"/>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0"/>
                    <a:stretch>
                      <a:fillRect/>
                    </a:stretch>
                  </pic:blipFill>
                  <pic:spPr>
                    <a:xfrm>
                      <a:off x="0" y="0"/>
                      <a:ext cx="5334000" cy="4314444"/>
                    </a:xfrm>
                    <a:prstGeom prst="rect">
                      <a:avLst/>
                    </a:prstGeom>
                  </pic:spPr>
                </pic:pic>
              </a:graphicData>
            </a:graphic>
          </wp:inline>
        </w:drawing>
      </w:r>
      <w:r>
        <w:t xml:space="preserve"> </w:t>
      </w:r>
    </w:p>
    <w:p w:rsidR="009C1FDD" w:rsidRDefault="003306ED">
      <w:pPr>
        <w:spacing w:after="0" w:line="497" w:lineRule="auto"/>
        <w:ind w:left="709" w:right="326" w:firstLine="0"/>
        <w:jc w:val="center"/>
      </w:pPr>
      <w:r>
        <w:rPr>
          <w:i/>
          <w:color w:val="3D3D3E"/>
          <w:sz w:val="20"/>
        </w:rPr>
        <w:t xml:space="preserve">Figura1. Editor de scripts </w:t>
      </w:r>
      <w:r>
        <w:t xml:space="preserve">Otra forma de ejecutar un script es llamar al fichero desde la línea de comandos: </w:t>
      </w:r>
    </w:p>
    <w:p w:rsidR="009C1FDD" w:rsidRDefault="003306ED">
      <w:pPr>
        <w:spacing w:after="109" w:line="249" w:lineRule="auto"/>
        <w:ind w:left="705" w:right="2171" w:hanging="10"/>
        <w:jc w:val="left"/>
      </w:pPr>
      <w:r>
        <w:rPr>
          <w:rFonts w:ascii="Courier New" w:eastAsia="Courier New" w:hAnsi="Courier New" w:cs="Courier New"/>
        </w:rPr>
        <w:t xml:space="preserve">&gt;&gt; </w:t>
      </w:r>
      <w:proofErr w:type="spellStart"/>
      <w:proofErr w:type="gramStart"/>
      <w:r>
        <w:rPr>
          <w:rFonts w:ascii="Courier New" w:eastAsia="Courier New" w:hAnsi="Courier New" w:cs="Courier New"/>
        </w:rPr>
        <w:t>hypotenuseCalculation</w:t>
      </w:r>
      <w:proofErr w:type="spellEnd"/>
      <w:proofErr w:type="gramEnd"/>
      <w:r>
        <w:rPr>
          <w:rFonts w:ascii="Courier New" w:eastAsia="Courier New" w:hAnsi="Courier New" w:cs="Courier New"/>
        </w:rPr>
        <w:t xml:space="preserve"> </w:t>
      </w:r>
    </w:p>
    <w:p w:rsidR="009C1FDD" w:rsidRDefault="003306ED">
      <w:pPr>
        <w:spacing w:after="106" w:line="259" w:lineRule="auto"/>
        <w:ind w:left="361" w:right="0" w:firstLine="0"/>
        <w:jc w:val="left"/>
      </w:pPr>
      <w:r>
        <w:t xml:space="preserve"> </w:t>
      </w:r>
    </w:p>
    <w:p w:rsidR="009C1FDD" w:rsidRDefault="003306ED">
      <w:pPr>
        <w:ind w:left="-14" w:right="309"/>
      </w:pPr>
      <w:r>
        <w:t xml:space="preserve">Para poder ejecutar un script el fichero tiene que estar en el </w:t>
      </w:r>
      <w:proofErr w:type="spellStart"/>
      <w:r>
        <w:rPr>
          <w:b/>
        </w:rPr>
        <w:t>Current</w:t>
      </w:r>
      <w:proofErr w:type="spellEnd"/>
      <w:r>
        <w:rPr>
          <w:b/>
        </w:rPr>
        <w:t xml:space="preserve"> </w:t>
      </w:r>
      <w:proofErr w:type="spellStart"/>
      <w:r>
        <w:rPr>
          <w:b/>
        </w:rPr>
        <w:t>Path</w:t>
      </w:r>
      <w:proofErr w:type="spellEnd"/>
      <w:r>
        <w:rPr>
          <w:b/>
        </w:rPr>
        <w:t xml:space="preserve"> </w:t>
      </w:r>
      <w:r>
        <w:t xml:space="preserve">de Matlab. Cuando se hace una llamada a un script Matlab busca el fichero en esta carpeta, para seleccionar esta carpeta basta con seleccionar la carpeta en la barra de navegación de Matlab. Un script puede ser llamado desde otro siempre que se encuentre en la misma carpeta o se llame el fichero estableciendo la ruta. </w:t>
      </w:r>
    </w:p>
    <w:p w:rsidR="009C1FDD" w:rsidRDefault="003306ED">
      <w:pPr>
        <w:spacing w:after="234" w:line="259" w:lineRule="auto"/>
        <w:ind w:left="-125" w:right="0" w:firstLine="0"/>
        <w:jc w:val="left"/>
      </w:pPr>
      <w:r>
        <w:rPr>
          <w:rFonts w:ascii="Calibri" w:eastAsia="Calibri" w:hAnsi="Calibri" w:cs="Calibri"/>
          <w:noProof/>
        </w:rPr>
        <w:lastRenderedPageBreak/>
        <mc:AlternateContent>
          <mc:Choice Requires="wpg">
            <w:drawing>
              <wp:inline distT="0" distB="0" distL="0" distR="0">
                <wp:extent cx="5676901" cy="4133049"/>
                <wp:effectExtent l="0" t="0" r="0" b="0"/>
                <wp:docPr id="9215" name="Group 9215"/>
                <wp:cNvGraphicFramePr/>
                <a:graphic xmlns:a="http://schemas.openxmlformats.org/drawingml/2006/main">
                  <a:graphicData uri="http://schemas.microsoft.com/office/word/2010/wordprocessingGroup">
                    <wpg:wgp>
                      <wpg:cNvGrpSpPr/>
                      <wpg:grpSpPr>
                        <a:xfrm>
                          <a:off x="0" y="0"/>
                          <a:ext cx="5676901" cy="4133049"/>
                          <a:chOff x="0" y="0"/>
                          <a:chExt cx="5676901" cy="4133049"/>
                        </a:xfrm>
                      </wpg:grpSpPr>
                      <wps:wsp>
                        <wps:cNvPr id="57" name="Rectangle 57"/>
                        <wps:cNvSpPr/>
                        <wps:spPr>
                          <a:xfrm>
                            <a:off x="5470307" y="3616841"/>
                            <a:ext cx="51810" cy="254541"/>
                          </a:xfrm>
                          <a:prstGeom prst="rect">
                            <a:avLst/>
                          </a:prstGeom>
                          <a:ln>
                            <a:noFill/>
                          </a:ln>
                        </wps:spPr>
                        <wps:txbx>
                          <w:txbxContent>
                            <w:p w:rsidR="009C1FDD" w:rsidRDefault="003306ED">
                              <w:pPr>
                                <w:spacing w:after="160" w:line="259" w:lineRule="auto"/>
                                <w:ind w:right="0" w:firstLine="0"/>
                                <w:jc w:val="left"/>
                              </w:pPr>
                              <w:r>
                                <w:t xml:space="preserve"> </w:t>
                              </w:r>
                            </w:p>
                          </w:txbxContent>
                        </wps:txbx>
                        <wps:bodyPr horzOverflow="overflow" vert="horz" lIns="0" tIns="0" rIns="0" bIns="0" rtlCol="0">
                          <a:noAutofit/>
                        </wps:bodyPr>
                      </wps:wsp>
                      <wps:wsp>
                        <wps:cNvPr id="58" name="Rectangle 58"/>
                        <wps:cNvSpPr/>
                        <wps:spPr>
                          <a:xfrm>
                            <a:off x="1768602" y="3965700"/>
                            <a:ext cx="2722173" cy="222574"/>
                          </a:xfrm>
                          <a:prstGeom prst="rect">
                            <a:avLst/>
                          </a:prstGeom>
                          <a:ln>
                            <a:noFill/>
                          </a:ln>
                        </wps:spPr>
                        <wps:txbx>
                          <w:txbxContent>
                            <w:p w:rsidR="009C1FDD" w:rsidRDefault="003306ED">
                              <w:pPr>
                                <w:spacing w:after="160" w:line="259" w:lineRule="auto"/>
                                <w:ind w:right="0" w:firstLine="0"/>
                                <w:jc w:val="left"/>
                              </w:pPr>
                              <w:r>
                                <w:rPr>
                                  <w:i/>
                                  <w:color w:val="3D3D3E"/>
                                  <w:sz w:val="20"/>
                                </w:rPr>
                                <w:t xml:space="preserve">Figura2. Selección del </w:t>
                              </w:r>
                              <w:proofErr w:type="spellStart"/>
                              <w:r>
                                <w:rPr>
                                  <w:i/>
                                  <w:color w:val="3D3D3E"/>
                                  <w:sz w:val="20"/>
                                </w:rPr>
                                <w:t>Current</w:t>
                              </w:r>
                              <w:proofErr w:type="spellEnd"/>
                              <w:r>
                                <w:rPr>
                                  <w:i/>
                                  <w:color w:val="3D3D3E"/>
                                  <w:sz w:val="20"/>
                                </w:rPr>
                                <w:t xml:space="preserve"> </w:t>
                              </w:r>
                              <w:proofErr w:type="spellStart"/>
                              <w:r>
                                <w:rPr>
                                  <w:i/>
                                  <w:color w:val="3D3D3E"/>
                                  <w:sz w:val="20"/>
                                </w:rPr>
                                <w:t>Path</w:t>
                              </w:r>
                              <w:proofErr w:type="spellEnd"/>
                              <w:r>
                                <w:rPr>
                                  <w:i/>
                                  <w:color w:val="3D3D3E"/>
                                  <w:sz w:val="20"/>
                                </w:rPr>
                                <w:t xml:space="preserve"> </w:t>
                              </w:r>
                            </w:p>
                          </w:txbxContent>
                        </wps:txbx>
                        <wps:bodyPr horzOverflow="overflow" vert="horz" lIns="0" tIns="0" rIns="0" bIns="0" rtlCol="0">
                          <a:noAutofit/>
                        </wps:bodyPr>
                      </wps:wsp>
                      <pic:pic xmlns:pic="http://schemas.openxmlformats.org/drawingml/2006/picture">
                        <pic:nvPicPr>
                          <pic:cNvPr id="123" name="Picture 123"/>
                          <pic:cNvPicPr/>
                        </pic:nvPicPr>
                        <pic:blipFill>
                          <a:blip r:embed="rId11"/>
                          <a:stretch>
                            <a:fillRect/>
                          </a:stretch>
                        </pic:blipFill>
                        <pic:spPr>
                          <a:xfrm>
                            <a:off x="80010" y="0"/>
                            <a:ext cx="5390388" cy="3761232"/>
                          </a:xfrm>
                          <a:prstGeom prst="rect">
                            <a:avLst/>
                          </a:prstGeom>
                        </pic:spPr>
                      </pic:pic>
                      <wps:wsp>
                        <wps:cNvPr id="124" name="Shape 124"/>
                        <wps:cNvSpPr/>
                        <wps:spPr>
                          <a:xfrm>
                            <a:off x="0" y="653032"/>
                            <a:ext cx="5676901" cy="208788"/>
                          </a:xfrm>
                          <a:custGeom>
                            <a:avLst/>
                            <a:gdLst/>
                            <a:ahLst/>
                            <a:cxnLst/>
                            <a:rect l="0" t="0" r="0" b="0"/>
                            <a:pathLst>
                              <a:path w="5676901" h="208788">
                                <a:moveTo>
                                  <a:pt x="0" y="208788"/>
                                </a:moveTo>
                                <a:lnTo>
                                  <a:pt x="5676901" y="208788"/>
                                </a:lnTo>
                                <a:lnTo>
                                  <a:pt x="5676901" y="0"/>
                                </a:lnTo>
                                <a:lnTo>
                                  <a:pt x="0" y="0"/>
                                </a:lnTo>
                                <a:close/>
                              </a:path>
                            </a:pathLst>
                          </a:custGeom>
                          <a:ln w="28956" cap="flat">
                            <a:miter lim="101600"/>
                          </a:ln>
                        </wps:spPr>
                        <wps:style>
                          <a:lnRef idx="1">
                            <a:srgbClr val="B12500"/>
                          </a:lnRef>
                          <a:fillRef idx="0">
                            <a:srgbClr val="000000">
                              <a:alpha val="0"/>
                            </a:srgbClr>
                          </a:fillRef>
                          <a:effectRef idx="0">
                            <a:scrgbClr r="0" g="0" b="0"/>
                          </a:effectRef>
                          <a:fontRef idx="none"/>
                        </wps:style>
                        <wps:bodyPr/>
                      </wps:wsp>
                    </wpg:wgp>
                  </a:graphicData>
                </a:graphic>
              </wp:inline>
            </w:drawing>
          </mc:Choice>
          <mc:Fallback>
            <w:pict>
              <v:group id="Group 9215" o:spid="_x0000_s1032" style="width:447pt;height:325.45pt;mso-position-horizontal-relative:char;mso-position-vertical-relative:line" coordsize="56769,4133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teuOMAQAABcMAAAOAAAAZHJzL2Uyb0RvYy54bWzEVutu2zYU/j9g7yDo&#10;f2NdLMkW4hRbswYFhjVouwegacoiRpEESV+yp985pCgrSbcULZAFiMzL4bl853r99jyI5MiM5Upu&#10;0vwqSxMmqdpxud+kf355/2aVJtYRuSNCSbZJH5hN3978/NP1SbesUL0SO2YSYCJte9KbtHdOt4uF&#10;pT0biL1Smkm47JQZiIOt2S92hpyA+yAWRZbVi5MyO20UZdbC6W24TG88/65j1H3sOstcIjYp6Ob8&#10;1/jvFr+Lm2vS7g3RPaejGuQ7tBgIlyB0YnVLHEkOhj9jNXBqlFWdu6JqWKiu45R5G8CaPHtizZ1R&#10;B+1t2benvZ5gAmif4PTdbOkfx3uT8N0mXRd5lSaSDOAlLzjxJwDQSe9boLsz+rO+N+PBPuzQ5nNn&#10;BvwFa5Kzh/ZhgpadXULhsKqbep3laULhbpmXZbZcB/BpDx569o72v73wchEFL1C/SZ2ThkCyF6zs&#10;j2H1uSeaeRdYxGDEqmoiUp8gwojcC5bAmYfG001A2dYCZl9BqVo2WZkBH8CjrPN6tcwDHhNi+SqH&#10;iEW8impZhevJaNJqY90dU0OCi01qQBEfgeT4u3WgCZBGEhQvJH6les+FCLd4AthFDXHlztuzD4Yy&#10;2rJVuwcwulfm74+Q5p1Qp02qxlWKmQ+y8TZNxAcJYGOSxYWJi21cGCfeKZ+KQZtfDk513KuL8oO0&#10;US3wIsbea7gTilQI/Jk7VxECcPvL7sybelVnRXDnuq6abKwt0Z1FUxR5U44OLYqqWaKA13KoF3aB&#10;+P9zqOa0hf+xlsHqWX6+XPPhlTsYlo5Mhm/iMRDz10G/gbKrieNbLrh78C0EsgaVksd7TjFVcXNJ&#10;9bwAn4XggHsUm+ARuC7S4Sv0JO4fMdkKrjHdMNRxPaoL3edJ9f6KxaEz3Cp6GJh0odUZJkBzJW3P&#10;tU0T07Jhy6Bymw+7sXZYZ5ijPQrsQDBGc4ix6cJreVEMdf6XArXKoCH5eH4SyVW5zsoVpAyWprKp&#10;AY7iR0LZqxSU8EvQ6ZXyPi+W0be+zoNnpzz5pqwP+NRVmQUISBvT/VG/K7JVA4A9Tnd6CPUbnRVr&#10;NswPu1C94ayPK3qWcYlV/j9HGYhtfIdMcZlAtZ5U6aGTBE3weoAq/kV5Qndpv49UvZAIOSedOGJv&#10;mtsWyeKv9pzn5D6WoOhFivgbKGfxNqOhQlkWwEObfNGc7AS6OZJCosnFal3VEKAEJsoOksY3xoE7&#10;GDUFH2BOzfI6FGgvZmw4IQaxSFr3IBhCI+Qn1kFHhAkm90ys2W/fCZMcCXSxX/OimrEBUnwTMm98&#10;lT1/lfk/f06E7kngFYEZBXgjR07IlPlZdlJmZEtHbcJAC2MhABjHWrBseuTVUtJN7yUM4z4eZ9Ze&#10;ugNijTvfgf14BdOn12iclHG8ne89/WWev/kH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wQUAAYACAAA&#10;ACEA4LvNMNwAAAAFAQAADwAAAGRycy9kb3ducmV2LnhtbEyPQUvDQBCF74L/YRnBm91EbWnTbEop&#10;6qkItoL0Nk2mSWh2NmS3SfrvHb3o5cHjDe99k65G26ieOl87NhBPIlDEuStqLg187l8f5qB8QC6w&#10;cUwGruRhld3epJgUbuAP6nehVFLCPkEDVQhtorXPK7LoJ64lluzkOotBbFfqosNBym2jH6Nopi3W&#10;LAsVtrSpKD/vLtbA24DD+il+6bfn0+Z62E/fv7YxGXN/N66XoAKN4e8YfvAFHTJhOroLF141BuSR&#10;8KuSzRfPYo8GZtNoATpL9X/67BsAAP//AwBQSwMECgAAAAAAAAAhAC7fFvvj5wEA4+cBABQAAABk&#10;cnMvbWVkaWEvaW1hZ2UxLmpwZ//Y/+AAEEpGSUYAAQEBAAAAAAAA/9sAQwADAgIDAgIDAwMDBAMD&#10;BAUIBQUEBAUKBwcGCAwKDAwLCgsLDQ4SEA0OEQ4LCxAWEBETFBUVFQwPFxgWFBgSFBUU/9sAQwED&#10;BAQFBAUJBQUJFA0LDRQUFBQUFBQUFBQUFBQUFBQUFBQUFBQUFBQUFBQUFBQUFBQUFBQUFBQUFBQU&#10;FBQUFBQU/8AAEQgDIQR9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ps7GDxtY6Z4l8SaZZ69favbR6tFBrkEeowWMN1Gk0UEEUyGKMJE0SM6&#10;IrSMhdySQFs/8In4Z/6EfwZ/4Sunf/GKveDrcv8AD3wK2P8AmVtG/wDTdb1pm2Kgk8CvpaNGl7ON&#10;4rbseBVq1PaS957nPf8ACJ+Gf+hH8Gf+Erp3/wAYo/4RPwz/ANCP4M/8JXTv/jFczbfFSz1jx5ea&#10;XplzBcaZpaQJezphg8s8nloFbPRSMk/7XtXc69qVn4Z0PUNX1KX7Np1hbyXVzNsZ9kaKWZtqgk4A&#10;JwATUQnhak6kIpXpu0tNnZP8mbVKOKpwp1JXtUV47662/r1Rmf8ACJ+Gf+hH8Gf+Erp3/wAYo/4R&#10;Pwz/ANCP4M/8JXTv/jFRax8QfDWg+Am8aX+qxW/hhbZLs6gUcr5b42EKBuJJZRtxnJxjNXL3xXo2&#10;naxoulXN/HDqGtB2sIGVszBFDN2wMAj72M9BzXR7Kje3KvuRye0q2vzO3qQf8In4Z/6EfwZ/4Sun&#10;f/GKP+ET8M/9CP4M/wDCV07/AOMVk6l8W/Dmk+KI/DtzHrg1aRmEUUfhzUZElClQ7pIsBRkUumXV&#10;io3DJGa6fQ9XsPElrPcabP8AaYYLqazkbYy7ZoZGjkXDAdHVhnocZBIpRp0Zaxin8kNzrR3b/H+u&#10;hnf8In4Z/wChH8Gf+Erp3/xij/hE/DP/AEI/gz/wldO/+MVHH8QPDc2i+ItWj1OOXT/D7zx6nMkb&#10;t9naFd0o2hctgf3Qc44zTvCHjnRfHLXUelSXiz2qxvNbahp1zYzqj52P5c8aMUbawDAbSVYA5BoV&#10;Oi9orvsgc6yV23+I7/hE/DP/AEI/gz/wldO/+MUf8In4Z/6EfwZ/4Sunf/GKy9N+LnhTVvET6LBf&#10;XMd6txcWiyXOm3UFtLNAW86OO4kjWKRl2OSEcnCMegJpkXxh8JS2WoXH2y8iaxkhjltJ9Ju4rtmm&#10;JWHy7dohLKHIYKY1YNtbBODhctC17L8B81dOzb/E1/8AhE/DP/Qj+DP/AAldO/8AjFH/AAifhn/o&#10;R/Bn/hK6d/8AGKpW3xS8I3l14etYdbge81/P9n2oR/Okwrsd0e3dFjypAfMC4ZCp+birFl4+0XUv&#10;F154atTqFxqlnJ5Ny0elXZtYZPLWXY1z5XkhtjqcF8/MB1OKr2dF6cq+5dBc9b+Z/iS/8In4Z/6E&#10;fwZ/4Sunf/GKP+ET8M/9CP4M/wDCV07/AOMV0X2U+lH2U+lP2NL+Rfche1qfzP7znf8AhE/DP/Qj&#10;+DP/AAldO/8AjFH/AAifhn/oR/Bn/hK6d/8AGK6L7KfSj7KfSj2NL+Rfcg9rU/mf3nO/8In4Z/6E&#10;fwZ/4Sunf/GKP+ET8M/9CP4M/wDCV07/AOMV0X2U+lH2U+lHsaX8i+5B7Wp/M/vOd/4RPwz/ANCP&#10;4M/8JXTv/jFH/CJ+Gf8AoR/Bn/hK6d/8Yrovsp9KPsp9KPY0v5F9yD2tT+Z/ec7/AMIn4Z/6EfwZ&#10;/wCErp3/AMYo/wCET8M/9CP4M/8ACV07/wCMV0X2U+lH2U+lHsaX8i+5B7Wp/M/vOd/4RPwz/wBC&#10;P4M/8JXTv/jFH/CJ+Gf+hH8Gf+Erp3/xiui+yn0o+yn0o9jS/kX3IPa1P5n95zv/AAifhn/oR/Bn&#10;/hK6d/8AGKP+ET8M/wDQj+DP/CV07/4xXRfZT6UfZT6UexpfyL7kHtan8z+853/hE/DP/Qj+DP8A&#10;wldO/wDjFH/CJ+Gf+hH8Gf8AhK6d/wDGK6L7KfSj7KfSj2NL+Rfcg9rU/mf3nO/8In4Z/wChH8Gf&#10;+Erp3/xij/hE/DP/AEI/gz/wldO/+MV0X2U+lH2U+lHsaX8i+5B7Wp/M/vOd/wCET8M/9CP4M/8A&#10;CV07/wCMUf8ACJ+Gf+hH8Gf+Erp3/wAYrovsp9KPsp9KPY0v5F9yD2tT+Z/ec7/wifhn/oR/Bn/h&#10;K6d/8Yo/4RPwz/0I/gz/AMJXTv8A4xXRfZT6UfZT6UexpfyL7kHtan8z+853/hE/DP8A0I/gz/wl&#10;dO/+MUf8In4Z/wChH8Gf+Erp3/xiui+yn0o+yn0o9jS/kX3IPa1P5n95zv8Awifhn/oR/Bn/AISu&#10;nf8Axij/AIRPwz/0I/gz/wAJXTv/AIxXRfZT6UfZT6UexpfyL7kHtan8z+853/hE/DP/AEI/gz/w&#10;ldO/+MUf8In4Z/6EfwZ/4Sunf/GK6L7KfSj7KfSj2NL+Rfcg9rU/mf3nO/8ACJ+Gf+hH8Gf+Erp3&#10;/wAYo/4RPwz/ANCP4M/8JXTv/jFdF9lPpR9lPpR7Gl/IvuQe1qfzP7znf+ET8M/9CP4M/wDCV07/&#10;AOMUf8In4Z/6EfwZ/wCErp3/AMYrovsp9KPsp9KPY0v5F9yD2tT+Z/ec7/wifhn/AKEfwZ/4Sunf&#10;/GKP+ET8M/8AQj+DP/CV07/4xXRfZT6UfZT6UexpfyL7kHtan8z+853/AIRPwz/0I/gz/wAJXTv/&#10;AIxR/wAIn4Z/6EfwZ/4Sunf/ABiui+yn0o+yn0o9jS/kX3IPa1P5n95zv/CJ+Gf+hH8Gf+Erp3/x&#10;ij/hE/DP/Qj+DP8AwldO/wDjFdF9lPpR9lPpR7Gl/IvuQe1qfzP7znf+ET8M/wDQj+DP/CV07/4x&#10;R/wifhn/AKEfwZ/4Sunf/GK6L7KfSj7KfSj2NL+Rfcg9rU/mf3nO/wDCJ+Gf+hH8Gf8AhK6d/wDG&#10;KP8AhE/DP/Qj+DP/AAldO/8AjFdF9lPpR9lPpR7Gl/IvuQe1qfzP7znf+ET8M/8AQj+DP/CV07/4&#10;xR/wifhn/oR/Bn/hK6d/8Yrovsp9KPsp9KPY0v5F9yD2tT+Z/ec7/wAIn4Z/6EfwZ/4Sunf/ABij&#10;/hE/DP8A0I/gz/wldO/+MV0X2U+lH2U+lHsaX8i+5B7Wp/M/vOd/4RPwz/0I/gz/AMJXTv8A4xR/&#10;wifhn/oR/Bn/AISunf8Axiui+yn0o+yn0o9jS/kX3IPa1P5n95zv/CJ+Gf8AoR/Bn/hK6d/8Yo/4&#10;RPwz/wBCP4M/8JXTv/jFdF9lPpR9lPpR7Gl/IvuQe1qfzP7znf8AhE/DP/Qj+DP/AAldO/8AjFH/&#10;AAifhn/oR/Bn/hK6d/8AGK6L7KfSj7KfSj2NL+Rfcg9rU/mf3nO/8In4Z/6EfwZ/4Sunf/GKP+ET&#10;8M/9CP4M/wDCV07/AOMV0X2U+lH2U+lHsaX8i+5B7Wp/M/vOd/4RPwz/ANCP4M/8JXTv/jFH/CJ+&#10;Gf8AoR/Bn/hK6d/8Yrovsp9KPsp9KPY0v5F9yD2tT+Z/ec7/AMIn4Z/6EfwZ/wCErp3/AMYo/wCE&#10;T8M/9CP4M/8ACV07/wCMV0X2U+lH2U+lHsaX8i+5B7Wp/M/vOd/4RPwz/wBCP4M/8JXTv/jFH/CJ&#10;+Gf+hH8Gf+Erp3/xiui+yn0o+yn0o9jS/kX3IPa1P5n95zv/AAifhn/oR/Bn/hK6d/8AGKP+ET8M&#10;/wDQj+DP/CV07/4xXRfZT6UfZT6UexpfyL7kHtan8z+853/hE/DP/Qj+DP8AwldO/wDjFH/CJ+Gf&#10;+hH8Gf8AhK6d/wDGK6L7KfSj7KfSj2NL+Rfcg9rU/mf3nO/8In4Z/wChH8Gf+Erp3/xij/hE/DP/&#10;AEI/gz/wldO/+MV0X2U+lH2U+lHsaX8i+5B7Wp/M/vOd/wCET8M/9CP4M/8ACV07/wCMUf8ACJ+G&#10;f+hH8Gf+Erp3/wAYrovsp9KPsp9KPY0v5F9yD2tT+Z/ec7/wifhn/oR/Bn/hK6d/8Yo/4RPwz/0I&#10;/gz/AMJXTv8A4xXRfZT6UfZT6UexpfyL7kHtan8z+853/hE/DP8A0I/gz/wldO/+MUf8In4Z/wCh&#10;H8Gf+Erp3/xiui+yn0o+yn0o9jS/kX3IPa1P5n95zv8Awifhn/oR/Bn/AISunf8Axij/AIRPwz/0&#10;I/gz/wAJXTv/AIxXRfZT6UfZT6UexpfyL7kHtan8z+853/hE/DP/AEI/gz/wldO/+MUf8In4Z/6E&#10;fwZ/4Sunf/GK6L7KfSj7KfSj2NL+Rfcg9rU/mf3nO/8ACJ+Gf+hH8Gf+Erp3/wAYo/4RPwz/ANCP&#10;4M/8JXTv/jFdF9lPpR9lPpR7Gl/IvuQe1qfzP7znf+ET8M/9CP4M/wDCV07/AOMUf8In4Z/6EfwZ&#10;/wCErp3/AMYrovsp9KPsp9KPY0v5F9yD2tT+Z/ec7/wifhn/AKEfwZ/4Sunf/GKP+ET8M/8AQj+D&#10;P/CV07/4xXRfZT6UfZT6UexpfyL7kHtan8z+853/AIRPwz/0I/gz/wAJXTv/AIxR/wAIn4Z/6Efw&#10;Z/4Sunf/ABiui+yn0o+yn0o9jS/kX3IPa1P5n95zv/CJ+Gf+hH8Gf+Erp3/xij/hE/DP/Qj+DP8A&#10;wldO/wDjFdF9lPpR9lPpR7Gl/IvuQe1qfzP7znf+ET8M/wDQj+DP/CV07/4xR/wifhn/AKEfwZ/4&#10;Sunf/GK6L7KfSj7KfSj2NL+Rfcg9rU/mf3nO/wDCJ+Gf+hH8Gf8AhK6d/wDGKP8AhE/DP/Qj+DP/&#10;AAldO/8AjFdF9lPpR9lPpR7Gl/IvuQe1qfzP7znf+ET8M/8AQj+DP/CV07/4xR/wifhn/oR/Bn/h&#10;K6d/8Yrovsp9KPsp9KPY0v5F9yD2tT+Z/ec7/wAIn4Z/6EfwZ/4Sunf/ABij/hE/DP8A0I/gz/wl&#10;dO/+MV0X2U+lH2U+lHsaX8i+5B7Wp/M/vOd/4RPwz/0I/gz/AMJXTv8A4xR/wifhn/oR/Bn/AISu&#10;nf8Axiui+yn0o+yn0o9jS/kX3IPa1P5n95zv/CJ+Gf8AoR/Bn/hK6d/8Yo/4RPwz/wBCP4M/8JXT&#10;v/jFdF9lPpR9lPpR7Gl/IvuQe1qfzP7znf8AhE/DP/Qj+DP/AAldO/8AjFH/AAifhn/oR/Bn/hK6&#10;d/8AGK6L7KfSj7KfSj2NL+Rfcg9rU/mf3nO/8In4Z/6EfwZ/4Sunf/GKP+ET8M/9CP4M/wDCV07/&#10;AOMV0X2U+lH2U+lHsaX8i+5B7Wp/M/vOd/4RPwz/ANCP4M/8JXTv/jFH/CJ+Gf8AoR/Bn/hK6d/8&#10;Yrovsp9KPsp9KPY0v5F9yD2tT+Z/ec7/AMIn4Z/6EfwZ/wCErp3/AMYo/wCET8M/9CP4M/8ACV07&#10;/wCMV0X2U+lH2U+lHsaX8i+5B7Wp/M/vOd/4RPwz/wBCP4M/8JXTv/jFH/CJ+Gf+hH8Gf+Erp3/x&#10;iui+yn0o+yn0o9jS/kX3IPa1P5n95zv/AAifhn/oR/Bn/hK6d/8AGKP+ET8M/wDQj+DP/CV07/4x&#10;XRfZT6UfZT6UexpfyL7kHtan8z+853/hE/DP/Qj+DP8AwldO/wDjFH/CJ+Gf+hH8Gf8AhK6d/wDG&#10;K6L7KfSj7KfSj2NL+Rfcg9rU/mf3nO/8In4Z/wChH8Gf+Erp3/xij/hE/DP/AEI/gz/wldO/+MV0&#10;X2U+lH2U+lHsaX8i+5B7Wp/M/vOd/wCET8M/9CP4M/8ACV07/wCMUf8ACJ+Gf+hH8Gf+Erp3/wAY&#10;rovsp9KPsp9KPY0v5F9yD2tT+Z/ec7/wifhn/oR/Bn/hK6d/8Yo/4RPwz/0I/gz/AMJXTv8A4xXR&#10;aB4Z/wCEkbVZbjVdQsVtb37JHFY+QAQIIZCzGSJyTmUjjAwBWr/wri1/6GHXv++7P/5FrJxop25F&#10;9yNL1f5/xZxH/CJ+Gf8AoR/Bn/hK6d/8Yo/4RPwz/wBCP4M/8JXTv/jFdv8A8K4tf+hh17/vuz/+&#10;RafD8M7eaZI18Ra4rOwUFjZkAk9wLYZH4ilaj/IvuQ/3v8/4s4X/AIRPwz/0I/gz/wAJXTv/AIxR&#10;/wAIn4Z/6EfwZ/4Sunf/ABir/gewl8bQiS71C605Y9OsbojTxEC8k4m3ZMkb8DyhgADqea2tW8I6&#10;boy25n1/xPLJcS+TBBZwW9zNK+1nKpHFZs7EKjscDgKSeBTaoR3gvuQL20tpP72ct/wifhn/AKEf&#10;wZ/4Sunf/GKP+ET8M/8AQj+DP/CV07/4xWzdaVpljbS3N3e/EGztYUMktxdeHpIookAyzu7aeFVQ&#10;ASWJAABJre/4Vxa/9DDr3/fdn/8AItSvYS2gvuQ2q0d5P72cR/wifhn/AKEfwZ/4Sunf/GKP+ET8&#10;M/8AQj+DP/CV07/4xWbqDahfeLbXw5/bV3plukWrTS39hFB9pl+yXtvbRr+9jkjUMJyzfJnKjGBm&#10;pbzwv9hhEknjzxkwZ0iRIYtMlkd3YIiKi6cWZmZgAoBJJAFcFbG4PD1PZShr5JdT2cLlOOxVH28J&#10;pR13b6F3/hE/DP8A0I/gz/wldO/+MUf8In4Z/wChH8Gf+Erp3/xisePR/P1GTTYfF/xEn1WIFpdM&#10;i0i0e8iUBDueAaX5iLiSP5mUA7155FXLPwuuoWcF1b/EHxZLbzossci/2VhlYZBH/Ev7g1jLMsFD&#10;WVNr/t03p5Hj6rtTqxfpK5bbwj4YdSreBvBbKRgg+FdO5/8AIFcZ8R/2hrn9lWHSW03w3L4k0fXF&#10;kih0dtVNtBpklsEDNBvSTZHIk8Ki3TZFF9nyijzGA7HwfJeSX/iXS7m9l1NdI1CO1hvLhI1mljks&#10;ra5/eeWqoWBuGXKqoIUcZzXz3+3gvl2fgJD/AM9NRP5i1/wrtrKlUw3tacbXs9vM8W1ahi1RqS1T&#10;a38mfVPgG28z4Z+Amx18LaP/AOm+CuO+M2i+JL7w/qsenRfbNPa1cNaRy+U0vy4KluoyePSu/wDh&#10;Y0V98Ivh1cxNvim8KaM6NgjKnT4CDz7V5ZJ+2x8Dpo2R/Gm5GBUg6Vfcg/8AbCvQw03CEWu36HDi&#10;IxlNqT697dTyP4C/BXxDpfg7xBbz2clvf36KzCRiDHg5Xk5OR26nivefiRpuq698A/FcDWE0utXP&#10;h68hNnboZHknNu67UVeW3N0A5ORxXP2/7aXwMtYlji8Z7EXgD+yr4/r5NS/8Nt/BD/odv/KVff8A&#10;xivAy3KXgo1JVJ81Sp8T6X6WXl+P5fVZtxC8znTjGmo06duVdVte787L0t634Lxx8NfEd54J8V+D&#10;o9Gu5/Dmn6Re61pxijLm5uJ7eQQ2SoOS0U7TuFA+UC2Aq34s8OfETxBd+IdY0TwnYSjSYrKDSZNV&#10;1Ge0ui9pi4dooBauHWWRjHzIu4IOg5rsv+G2/gh/0O3/AJSr7/4xR/w238EP+h2/8pV9/wDGK9x0&#10;3dtP/h1s/ktPPd6ny6qqyi7O362v+Kv8zXvtPu9Y+LngHWYtOvI7D+wtTM0k1u6fZ2kayZI5cj5H&#10;IV/lbB+RvQ1x/g/xZeeD/CfjbTLfw54hufE8Gra1eWVq2g3yW9yZLyZ4NtyYfJKtvQ5Dngk9jWz/&#10;AMNt/BD/AKHb/wApV9/8Yo/4bb+CH/Q7f+Uq+/8AjFVKF7paaNfe7/gCqrlUXrZp/df/ADPOdU8C&#10;+PPCvhLxLot54XtWtdW8FXem+Z4fvbjU5Jr+CGQxySA2sWxpRLKON25lQdcZ734G6bqE3ifWr6Q6&#10;7qtg+m2VuNZ8UaS2m3vnIZS1qkRhgzCgcMGEQy0jDe+MJZ/4bb+CH/Q7f+Uq+/8AjFH/AA238EP+&#10;h2/8pV9/8YojBxlzf11/+S/JbaBKqpR5f6+z/wDIr8eupx3hfwlrPg/Vo/EmtWuvazocXijW5o9E&#10;j07zH0+WS4uBBewpFGJZEeNpFO8yD/SEddoUmobW6l8Vappvj690TxENTs9Xtbu+0x/DOoQyWWnr&#10;BdQwwxh4VNzJHJcmWTyt5yWwCqrnt/8Ahtv4If8AQ7f+Uq+/+MUf8Nt/BD/odv8AylX3/wAYqI03&#10;HlSfw2t8rf5ettE0VKspOTf2r3+d/wDP79XdnD7brwzbfD77doXiHe/i/UPEUsNnoN7dfY7O4+3+&#10;V5phhYI/7+LMZw67+VGCa6q60tI/jNa3vgzT/E8N/JezS+JvtMN9b6VcwramNSv2gCB5TIlsFe3B&#10;bCtk7c5vf8Nt/BD/AKHb/wApV9/8Yo/4bb+CH/Q7f+Uq+/8AjFNU2lZP/PZL9FfuKVZSbb6r822/&#10;xbt20MP9nNfFF14o8RXGsJrlvpl3Y2lyljq1rqUcdldNJP50CSX0sjSlB5YLxCOJsKVQV719j9q8&#10;h/4bb+CH/Q7f+Uq+/wDjFH/DbfwQ/wCh2/8AKVff/GK0jHliorp/X/AM5TUpOV9/6/4L8z177H7U&#10;fY/avIf+G2/gh/0O3/lKvv8A4xR/w238EP8Aodv/AClX3/xiq1J5l3PXvsftR9j9q8h/4ba+CP8A&#10;0Ov/AJSr7/4xS/8ADbXwR/6HX/ylX3/xijUOZdz137H7UfY/avIv+G2fgj/0Ov8A5Sr3/wCMUf8A&#10;DbPwR/6HX/ylXv8A8Yos+wc0e5679j9qPsftXkf/AA2x8Ev+h1/8pV7/APGaP+G2Pgl/0Ov/AJSr&#10;3/4zRZ9g5o9z1z7H7UfY/avI/wDhtf4Jf9Dr/wCUq9/+M0f8NrfBL/odP/KVe/8Axmnyy7BzR7nr&#10;n2P2o+x+1eR/8NrfBL/odP8AylXv/wAZo/4bW+CX/Q6f+Uq9/wDjNHLLsHNHueufY/aj7H7V5J/w&#10;2r8E/wDodP8AylXv/wAZo/4bV+Cf/Q6f+Uq9/wDjNPll2FzR7nrf2P2o+x+1eSf8NqfBP/odP/KV&#10;e/8Axml/4bU+Cn/Q6f8AlKvf/jNHJLsHPHuetfY/aj7H7V5L/wANqfBT/odP/KVe/wDxmj/htP4K&#10;f9Dp/wCUq9/+M0ck+wc8e5619j9qPsftXkv/AA2l8FP+hz/8pV7/APGaP+G0vgp/0Of/AJSr3/4z&#10;T9nP+Vhzw7o9a+x+1H2P2ryb/htL4K/9Dn/5Sr3/AOM0f8No/BX/AKHP/wApd7/8Zo9nP+Vhzw7o&#10;9Z+x+1H2P2ryb/htH4K/9Dn/AOUu9/8AjNH/AA2h8Ff+hz/8pd7/APGaPZ1P5X9wueHdHrP2P2o+&#10;x+1eT/8ADaHwV/6HP/yl3v8A8Zo/4bQ+Cv8A0Of/AJS73/4zT9nU/lf3B7SHdfeesfY/aj7H7V5R&#10;/wANnfBY/wDM5/8AlLvf/jNH/DZvwX/6HL/yl3v/AMZo9lU/lf3B7SH8y+89X+x+1H2P2ryj/hsz&#10;4L/9Dl/5S73/AOM0v/DZnwY/6HL/AMpd7/8AGaPZVP5X9we0h/MvvPVvsftR9j9q8p/4bK+DH/Q5&#10;f+Uu9/8AjNL/AMNlfBj/AKHL/wApd7/8Zp+yqfyv7g9pT/mX3nqv2P2o+x+1eV/8NkfBn/ocf/KX&#10;ef8Axmj/AIbI+DP/AEOP/lLvP/jNHsav8r+4XtKf8y+89U+x+1H2P2ryz/hsb4Nf9Dj/AOUy8/8A&#10;jNH/AA2L8G/+hx/8pl5/8Zo9jV/lf3B7Sn/MvvPU/sftR9j9q8t/4bE+Df8A0OH/AJTLz/4zS/8A&#10;DYXwc/6HD/ymXn/xmj2NX+V/cHtaf8y+89R+x+1H2P2ry7/hsL4Of9Dh/wCUy8/+M0v/AA2B8Hf+&#10;hv8A/KZef/GaPY1f5X9we1p/zL7z1D7H7UfY/avL/wDhr/4O/wDQ3/8AlMvP/jNL/wANffB7/ob/&#10;APymXn/xmj2NX+V/cHtaf8y+89P+x+1H2P2rzD/hr74Pf9Df/wCUy8/+M0v/AA178H/+hv8A/KZe&#10;f/GaPY1f5X9we1p/zL7z077H7UfY/avMf+GvPg//ANDd/wCU28/+M0v/AA118ID/AMzd/wCU28/+&#10;M0/Y1f5H9wvbU/5l956b9j9qPsftXmX/AA118IP+hu/8pt5/8Zpf+GuPhD/0Nv8A5Tbv/wCM0exq&#10;/wAj+4PbUv5l956Z9j9qPsftXmn/AA1t8Iv+ht/8pt3/APGaX/hrX4Rf9Db/AOU27/8AjVHsav8A&#10;I/uD21L+ZfeelfY/aj7H7V5r/wANafCM/wDM2f8AlNu//jVH/DWnwj/6Gz/ym3f/AMao9hW/kf3B&#10;7al/MvvPSvsftR9j9q82H7WXwkPTxZ/5Tbv/AONUv/DWHwk/6Gz/AMp13/8AGqPYVv5H9we2pfzL&#10;7z0j7H7UfY/avN/+GsPhL/0Nf/lOu/8A41S/8NXfCX/oa/8AynXf/wAao9hW/kf3MPbUv5l96PR/&#10;sftR9j9q84/4au+E3/Q1/wDlOu//AI1Sr+1Z8J26eKv/ACnXf/xqn7Ct/I/uYe2pfzL70ejfY/aj&#10;7H7V51/w1X8Jx/zNX/lOu/8A41Sj9qr4UN08Vf8AlOu//jVH1et/I/uYvbUv5196PRPsftR9j9q8&#10;7/4ao+FA/wCZq/8AKdd//GqUftUfCk9PFWf+4dd//GqPq9b+R/cw9vS/nX3o9D+x+1H2P2rz3/hq&#10;b4Vf9DTj66fdf/GqP+GpPhV1/wCEp4/7B91/8ao+r1v5H9zD29L+dfej0L7H7UfY/avPl/ak+Fbd&#10;PFH/AJT7r/41Q37UXwrXr4o/8p91/wDGqPq9b+R/cw9vR/nX3o9B+x+1H2P2rz9f2ovhY7YXxRk/&#10;9g+6/wDjVK37UHwtXr4ox7f2fdZ/9FUfV638j+5h7ej/ADr70d/9j9qPsftXAL+1B8LW6eKM/wDc&#10;Puv/AI1S/wDDT3wu7+J8D30+6H/tKj6vX/kf3MPb0f5196O++x+1H2P2rgf+GnvhbtyPE+R7afdf&#10;/GqF/ae+FzdPExI/7B91/wDGqPq9b+R/cw9vR/nX3o777H7UfY/auCf9pz4XR4z4n4PQiwuiP/RV&#10;In7T3wukYKvifJP/AFD7r/41R9XrfyP7mHt6P86+9HffY/aj7H7Vwb/tNfC+P73ifb7Gwus/l5VN&#10;X9p34XP93xPk+n2C6z/6Ko+r1v5H9zD29H+dfejvvsftR9j9q4P/AIaa+F/fxNtHq2n3QH6xUg/a&#10;b+F7KSPE+4Driwujj/yFR9XrfyP7mHt6P86+9He/Y/aj7H7VwKftOfC+T7viYt9NOuv/AI1TpP2m&#10;vhfGoY+JwVP8S2FyR+Yio+r1v5H9zD29H+dfejvPsftR9j9q4FP2nvhdIwVfE+SeB/xL7r/41T5P&#10;2l/hjD9/xNs9jYXOf/RVH1et/I/uYe3o/wA6+9Hd/Y/aj7H7Vw0f7SnwyljDr4l+UnAJsLkZ/OKo&#10;v+GnPhdhj/wk/C8E/YLrH/oqj6vW/kf3MPb0v5196O++x+1H2P2rgf8Ahp34XbN//CT/AC5xn+z7&#10;r/41R/w098Ltpb/hJ/lBxn+z7r/41R9XrfyP7mHt6P8AOvvR332P2o+x+1cJ/wANMfDDr/wk3GM7&#10;vsF1j8/KqL/hqD4Wf9DR/wCU+6/+NUfV638j+5h7ej/OvvR6B9j9qPsftXAt+078LkIB8T4JGf8A&#10;jwuv/jVL/wANNfC/cy/8JNyoyf8AiX3XT1/1VH1et/I/uYe3o/zr70d79j9qPsftXn//AA1B8LP+&#10;ho/8p91/8ap//DTnwvEYk/4Sf5CcZ+wXX/xqj6vW/kf3MX1ij/OvvR3v2P2o+x+1ef8A/DUHws/6&#10;Gj/yn3X/AMap/wDw058LhGH/AOEn+QnAP2C6/wDjVH1ev/I/uYfWKP8AOvvR3v2P2o+x+1ef/wDD&#10;UHws/wCho/8AKfdf/Gqf/wANOfC7Gf8AhJ+MZz9guv8A41R9Xr/yP7mH1ij/ADr70d79j9qPsftX&#10;Af8ADUHws/6Gj/yn3X/xqhv2n/hapIPifnp/yD7r/wCNUfV6/wDI/uYfWKP86+9Hf/Y/aj7H7VwB&#10;/af+Fqsw/wCEn5Xr/wAS+6/+NUz/AIak+FX/AENP/lPuv/jVH1et/I/uY/b0f5196PQvsftR9j9q&#10;8+/4ai+FeM/8JRxjP/IPuv8A41TR+1N8KSwH/CU8/wDYPuv/AI1R9XrfyP7mHt6X86+9Hof2P2o+&#10;x+1ed/8ADVHwoH/M1f8AlOu//jVC/tUfClunir/ynXf/AMao+r1v5H9zD21L+dfej0T7H7UfY/av&#10;Of8Ahqz4Tf8AQ1/+U67/APjVI37V3wmUkHxXgjj/AJB13/8AGqXsK38j+5j9tS/mX3o9H+x+1H2P&#10;2rzj/hq/4S4z/wAJXx/2Drv/AONUf8NX/CU/8zX3x/yDrv8A+NUewrfyP7g9tS/mX3no/wBj9qPs&#10;ftXmv/DWnwj/AOhs/wDKbd//ABqg/tafCMYJ8W9f+obd/wDxqj2Fb+R/cHtqX8y+89K+x+1H2P2r&#10;zP8A4a3+EPP/ABVvT/qG3f8A8ZpP+GuvhB/0N3/lNvP/AIzR7Gr/ACP7g9tT/mX3npv2P2o+x+1e&#10;ZN+118II+G8XYP8A2Dbz/wCM00/tffB4Y/4q/wD8pl5/8Zpexq/yv7h+1p/zL7zt9MbUraTXFsZP&#10;LT+1WLfKDz9jtPUVXvtY1O11yyj1fUdbstGe3nZ7jQbBLibzw0Xlqw+zTYUqZjnaOVHzDofPm/ar&#10;+EsNzczWXxFu9OFw4llji0eSRWcKqbv3to5B2og4IHyik/4a2+GP/RVL7/wQL/8AINYyw9WUWuV/&#10;d/wDaNelGSfMjvdW8QRC3hHh3XvG1/qrXNui2+raKkVsYzMgmLt/Z8WMRGRh845A69D0elXWunVL&#10;MPcZXzkz+7XpuHtXj3/DXHww/wCiq33/AIIF/wDkGk/4a6+GCn/kq2oKfVdBAP4EWOR+FRDC1oJp&#10;xb9f+GLniKU2mpJHaeAft1vpcZsn8tm0bSN3yg8bbv1Fa8uuatoHirwnrV6Li5stN1CSab7LZtO6&#10;BrO5iDbI0LEbpVHAON2egzXlsP7VPwZ03yf7N+INzpYS2itSIdJnlDxx7vLBEtq4yu5uRg/Mal/4&#10;a++Fv/RVr7/wnx/8g1UsNUlFxcXr5Exr04yUlJaG7a6hqul+GfFNnP4z8WeLZdS8O3mkQ2N9ourh&#10;JZ5UUJKzXDyRq2VIyAgHmNyBXe/atf8A+fj/AMhr/hXkn/DYHws/6Kvff+E+P/kGj/hsD4Wf9FXv&#10;v/CfH/yDWdPC1Kd/dbv5f8A0qYmFS3vJW8yp8TLjVLHxZbTabOYL5rbxHmQIrcf2xY54IIrg9T1b&#10;xhqFjJa3eorLaz4jlWWzR0CsQCzBY2YgZydoJ44BNdP4g/aC+B2uNYTx/EnUdM1G0FwovrfSZZZJ&#10;VnkSWZXSazkjIaSNH+4CCoxgcVl/8Lw+EH/Ratb/APCYsv8A5U18zmGR4vFYpV4baaarb0Pv8o4m&#10;wOBwH1Wqve97Wye/qen+KPi9b+Ivh9f+DU8Q65HeHTLe1bxjdaWxfWPLLsbW4VIjOIf3rAMQSd0m&#10;4vlvP8itfEPjf7LDt1FoF2LiL7LCNnH3cbO1Xv8AheHwh/6LXrf/AITFl/8AKmk/4Xf8IP8AotWt&#10;f+EvZf8AyprDFZHj8Va6tbtc2y3iLKstcuRuSlbdL+vkeofBIXd9/wAJjNfv5t22q2vmOVC5P9ka&#10;fzgDFeF/8FAF8ubwLH/s3zfmbf8Awr3T4E/Ez4beKNQ1PRPCHiy68Ta1Nu1W+mvLKSCSQKsMG7iC&#10;KIBVWFAqKOAOOpr5+/4KSeINP8O6r4CW+uPI82G9KfIzZw0OegPqK+idGeHwPsp7xS/NHweKxMMV&#10;mSr0/hlJ/wDpMj64+B3/ACQf4Vf9iZoX/ptt68b/AOCf/wCzh8Or74B6X4x13wppXinXteluWeXX&#10;LOO8jto4p5IVjijkBRf9UWLY3EvjOABXsnwO/wCSD/Cr/sTNC/8ATbb1ifsAt/xiR4E/7f8A/wBL&#10;7isq8nHDQs+35DpRUsTLmXf8z1D/AIUN8LP+iXeBf/CYsf8A41R/wob4Wf8ARLvAv/hMWP8A8art&#10;N1G6vJ559z1PZw7HF/8AChvhZ/0S7wL/AOExY/8Axqj/AIUN8LP+iXeBf/CYsf8A41Xabq8A8P8A&#10;i3xpJqfhlbhIX0mTxHrMUVymrTS3N0IxfeXDLAYQoRSi4/etjYmAOydSSTd2P2ceyPS/+FDfCz/o&#10;l3gX/wAJix/+NUf8KG+Fn/RLvAv/AITFj/8AGq868O301hpvw71+18S6pqWreJ1canBc6lJPBMDa&#10;SzStHAzGODypUQDylTA+U53Vy3g3xpr2pWPw8spNb1KSbTbZ21KSS7kLXbXNhNPbGRv+Wm1UY8k4&#10;IUnkZolUnHmTesd/x/yCNOErNLfXb+v+Ae3f8KG+Fn/RLvAv/hMWP/xqj/hQ3ws/6Jd4F/8ACYsf&#10;/jVc/wDs96Tq9r4OsNS1iKYTahp9pMtxN4ov9XafMe5naO5VVgYlslY8g5xnCivVN1aTc4ScW9jO&#10;MYSSkonF/wDChvhZ/wBEu8C/+ExY/wDxqj/hQvws/wCiXeBv/CYsf/jVdpuo3VHPPuX7OHY/Pj/g&#10;ox+zj4A8F+HfC/jbw1o1v4WubrWI9I1Cy0mERW0yPFJIsqxD5Y3XySMKAG35PI5+P5NVt4sR2Wka&#10;Xa268IkllFO+P9p5FZif84r9CP8Agp82fgX4X/7Gy1/9Jbuvzmr7DKv3lC89T5HM/wB3WtHQv/2w&#10;/wDz46T/AOCm1/8AjdH9sP8A8+Ok/wDgptf/AI3VCiva5I9jyOeXcv8A9sP/AM+Ok/8Agptf/jdH&#10;9sP/AM+Ok/8Agptf/jdeg/s32VnffEphe/2WsUOj6pcLNrVkLy0gkjsZnSWSExybwjKGx5bn5eFP&#10;Suz+K8nhXXPhJe6lpC6DqWt2l9pVpqOtaFpA0+2nmZNRZvIiMMJRfLW3VsRRhmizg/ePPVlGnJR5&#10;b7fi2v0/I6KUJVIt81t/wSf6/gzwv+2X/wCfHSf/AAVWv/xuj+2X/wCfHSf/AAVWv/xuvf8AwDYw&#10;2dx8HvDVr4S0jWtF8YxltYurvS4ri5uWe8lgnWO6ZTJb+RCiMDCybT87ZzWWvja4g+CNy1to/he/&#10;mi8QposN5/wimmG5mtDbOQvmfZt+9iqnzM+Znndmk5xu0orR2/8AJuXs+v3r7gjF2Tcntf8A8lcu&#10;66L5P7zxT+2pP+fLSv8AwVWv/wAbo/tqT/ny0r/wVWv/AMbr3P4yR2XiPwn4iuNB0nStM07QdShg&#10;uNJvvDCaPrWi7jIiwGWElbqPICFrh2nLRlvLQbmb59q6Uo1E3y2/4ZP9f8myasZU2lzf1t/XXuka&#10;H9tSf8+Wlf8Agqtf/jdJ/bUn/PlpX/gqtf8A43VCituSPYx5pdw8QNp9/o7ytZQ2eowspWa0jEaS&#10;qSAVZB8oIzkEAdMGtL+0LSwjS207TbFYYxjzrq0jnllPdmMinGeuBgDpWDq3/IPl/wCA/wAxVypU&#10;I8z0K55cu5of23L/AM+Wlf8Agqtf/jdH9ty/8+Wlf+Cq1/8AjdZ9FXyx7Ec0u5of25L/AM+el/8A&#10;gqtf/jdH9uS/8+el/wDgqtf/AI3UvhXw1feMvE2laDpqK9/qV1HaQB22rvdgoLHsBnJPYAmvqW5+&#10;EegTfEn4dajpVp4au9AsPEtr4du7ew1Gw1NLy18wG2u7pLeSUbpgswcSAZ2KMHNYVKlOk0pLf+vz&#10;a/pG0ITqKTi9v6/JP+mfKv8Abkv/AD56X/4KrX/43S/25L/z56X/AOCq2/8AjdfVWi6l4U1TQfEE&#10;ya18OrrxVpekzzS+Ik8HBNJto3vrJIUa1OnDfMAbhd62zHEqjeQPlpWuueDtS1aK18OaRotnca3q&#10;qWsOrat4LF1oWtzC3tkmhjcr9osl84zMotYQ/wDpMW7ygqlMVW5tofn/AJf8HytqdEqPLvP+kr9/&#10;+B3aeh8xf25L/wA+el/+Cq2/+N0f25N/z56X/wCCq2/+N1HrenzaTrV/Y3EUcFxbXEkMkUT70RlY&#10;gqrZOQCODk59TVKuyPLJKS2Zxy5oScW9UaP9uzf8+el/+Cq2/wDjdOj1W2uG8vUdMsbi2bhvs9rH&#10;byL7q0ajn65HtWZRT5UTzPuYF1GkN3PHE5kiR2VHYYLAHg47VHT7j/j5m/3z/OmUI2CnLTactUDF&#10;oooqySRfuilpF+6KWqIHLTlpq05aoBactNpy1aIH0q9aSlXrTES0q9aSlXrT6Ax605aatOWmSx69&#10;adTV606miR1PplPqgCnL0ptOXpQSPFOWm0q1RLJF+90qSo1JyB2qTimIdT1zik5705cduaBMVcfj&#10;Thn04pFz3GKcB3BJ+lUIVe3OKf8AhmkXnHy496fyOpyPbmqEGD2OKXjuCT+VIoVuADn36VJ8y8MQ&#10;B/n0pkiqrduKcuD1PPtTVVD90nPvxUi7v4kC/Xg/rTELtOOBketP4PVsUm3nIcsfbrT1w38GP9qm&#10;IXpxt3U7aT0YL7dKMMufnBXuF5oXYzYCnd+lMTHcDhgSfyqRVbqoA/n+tA3xr821V6D/ACOaFWNu&#10;hOfQ8frTELlW+8efVakVWCnYu5fXqKPnU/PGAPVuD+ZpwQM2VlLN2A60xBw3DPs9l5FOXK4AQyDt&#10;nkfp/jSJhif3J443en17VIquMkSqVHVUGf06UxBtP8LLEfQkA/n1/OkYqvEgZz+R/PvSr5UjYCNu&#10;/Q/h/wDXqTE0I5KJH+n+NMAWN+GiAX03cH9f6V9PfAn4W6WPBUepa9pdnqN3qDedH9rt1lMcQ4QA&#10;MOM8tx1yPSvmjTl099QtvtjSi18xfP2ddmRu2n1xnGa++bERLZW4tkjFp5aiHb93Zgbdp9MYxXi5&#10;lVlCKjHqepl9OM5OT6Efhj4IaD4pXWZLPQvCdja6Vbx3N5capCkMaRt5h3EiJgABExJOAKfoXwY8&#10;FeLLqSz0LUvhdrd1HEZ5LbSr6K5dYwQC5SOEkDLKM9MketXfC3xeufhndfEUaTomreJNfbQbKfTt&#10;P07Sbu8SWcNfBEkeGNljDMAMuVyA2Ohx5b8G/hvN8FfiMviizPiTW7vWNJubTWFk8FavZ21vcyTx&#10;zh4FSyY+ViMxhduQdp4UkJ8DiMdXpVJe+7L5/wDBPt6ODoTpp8iuzpbLwH4Tu7G3nXwto5SZFkC/&#10;YIiORn+7U0Pw78Ly3SwxeGdEikYZGbCPPRjxhCeimneD9SX7HBo0kWpWepafZW7T2+p6Xc2Mu1gy&#10;K4SZFLKWikGRkZU81HqXiIWviKW0tNM1rVb2C1inkj0fR7i+8tJDMilxFE6qG2SABsZ2n0r1frMn&#10;SVTn3PN+rx9o4cpcX4U+HZJFRvC+juzHALaUQP8Avow9KpWvw/8ACky+ZF4X0VehB+wRdwCOSvvT&#10;7fxhrdnIWt/CfjKBsYLR+DbtTj0yLXNSeHdYgu7y+0+S01TTr62SKZrXVdNuLKTynDKjhZo1JUtF&#10;IMgEZQ1NPFSnK3P+JVTDRjG/J+A2T4e+FH4l8N6OxH/UPiyP/Hah/wCEE8JQybU8MaPuZ/LH+gRZ&#10;PGem3pWldeJYrXVJNMj07V9TvIYI7iSLS9Gu7/yo5GdUZjBE4XcYpMAkZ2GqMOpXMmoTXM3hrxkq&#10;r8sKHwnqhxwMn/j374FaSxKi7Of4mccO5K/J+A//AIV74V2lT4b0ZAey2EWD+AWpbf4Z+F2ZIo/C&#10;mk3DSNhI1sYAGOCecjA4Bq5pXiC11K/ubI2WpWuoW0Uc8lrqumXNjKI5C6o4WaNCykxSDIyMoeag&#10;vvEscGu/2dFY6tql5DD59xHpWj3V+IY5VmRC5hhkChmRwAw52ngiiWIfLzKenqEaC5uVx19CCT4f&#10;eGGb974Z0iJ/mX5rCI4AJUgYXHUY61H/AMK58JOuP+Eb0dY1PfT4v/ietPW/e4jupJfDHi5btpww&#10;l/4RnV0LJ+7JHyWgHzfvOSMg44Oc0/RdeGqXVxp01rqOn6haxpNJbapp1zZSeU7yLHIBNGhYN5T/&#10;ADAdVI46VNPFcz5VPX1KqYfl95x09CtL8PPCYXc/hnRhGo7afEcDk/3frT7j4aeGoYVd/CmkLGCo&#10;2/2anylhx1jxnoDjvgVNfeIoYdYGmQafrGqXEMa3FxFpWjXd95cUglRGkMMThdxjcAHrtNOjurM2&#10;8znwp4whuwWMJh8G6iFGFBXP+i55bPSpqYtxlbn/ABHDCqUb8n4FVfAPhRY9sfhrRijct/oEWG/8&#10;dpH+HfhCGPzT4Z0YL2U6fF1/755q5pWuWuoahd2C2mq6fcWkcUrWusaZcWM/lSF1jfbMikgmKQZG&#10;RlD9KgvPEn2HxB5Npp+ravqFrAk8trpej3d8I45GdUYmGJwhJikA3EZ2mtniHyc6lp6mSoLm5HHX&#10;0K0fw+8KXKrIPDGjsZPm50+LJz/wGp/+Fe+FGXyh4Z0f6/YIufb7vSmNrF39kD/8IZ4haVlBaFfB&#10;WqKR6qH8nr71NoetJe6hfaY1tqdld2oSb7Pq2m3NlL5MhcRuFnRCylo5FyM/cNTDFc75eb8SpYbk&#10;V+X8Cuvw38KMf+RY0YDuf7Pi4/8AHaSbwL4RiVUk8M6OsbHC/wDEviwDgnJ+X2qbVvEKrrU+nQaZ&#10;q2s3NvbRXEkGmaRd3yqJHdFeQwRuFH7qTAbGdrUn9vX1o6PF4M8QykkqRH4K1OMgFSM58g8evHQm&#10;pli3Ftc23mOOFuk1H8CNfhv4TY/8ixowA6n+z4v/AImn2/w38PalfJYWng/TbhzE8wWHR2nKqrID&#10;8sMEjD745IA9+gqzo+sQ3Vxc6d5GpWd9bJHcTW2p6Zc2DhJC4RlSeNCUJikAIyMoayfEnjLUNNuf&#10;EGiaRoOua/dahoElhcLoun3NwbaK6lAErPFG4B/0aRQhA3ZbnjBmtiZxo88Z/qVRw8HV5JR/Qsat&#10;8L9I0W1nuLjwFaCOFGkdm8O3MYAAyTl7VQPqSBUrfDzwo0eweGdHwvI/0CL/AOJre1T4X/Cx4/3E&#10;nxEkb/Z+HTp/LRxXM+ErPSfD+teINF0tNaiiimivEj13SpNPnaKWIIHEbwQjaXhmUEJ1Q59Tlh8Z&#10;KcuV1G39xrXwqhHmVNJff+gjfD3wzLfWlhZeDdM1HU7xzHbWVtp0JklYDJ6rgADksSAB1qeX4Y6G&#10;l5dWttoHgfWdVswWutJ0W+tLvUINv3i0AQHI7gHPpmuu+FPjrTfBnxc1yW/sNYvZI9EtVgl0rRbz&#10;UfJEs8+/d9nik2b/ACVxuxnYcdDXJaXo/h/Rvivp91ofgTxB4Z8K+FWebTLm28HazLfatJcRZm86&#10;Z4WfajlgN/Y4HB4KuOnGo4J7ef8AwQp4KEoKTW/l/wAA5fxd4R8IyfD3XdSsNA0lcaZcyxTQ2MSO&#10;pETcg7cqwI+oIr3v9gfwzpOqfs6abLf6XZX0y392iyXFukjbfMyACQeOSfxrwXxNrAvtH+Kts2na&#10;lpMhiub+Gz1PTZ7KQwTW7BZFSZFO1pY7jt1U16f+xr8UvAOh/s1/8I34i+Imh+FdTmnvYnWbW7ez&#10;vbdZOFkTewKsAcq2OoB5rXG1Pa4BTvf3l+TIwdP2eN5bW91/mj61/wCEG8N/9C/pf/gFH/8AE0f8&#10;IN4b/wChf0v/AMAo/wD4mvnpv2jvhx8PtMOneFtd8D22uXF3Fb3H9j6nZjTWj8uaQXiQm6hiBby/&#10;LdWlR1ZowWlVYTL2th+0JB4lvtEn8N3+i+ILM/2bDrtjo9zDff2XNeTiBA95HcBThy2FSGQnyTuK&#10;LIrD5Y+kPUP+EG8N/wDQv6X/AOAUf/xNH/CDeG/+hf0v/wAAo/8A4muG/wCFkeIHtbdp5tE0r+1f&#10;Et14e065njkkSLyZbwLJKpkTe8n2ZIljVh8zb9zbhEtLxNrniDwl4w8W6xA2m3P9k+E9Pv8AUWkh&#10;kX7T5Mmou0UKBz5XmYfEjO/l4UbJNxKgHo3/AAg3hv8A6F/S/wDwCj/+Jo/4Qbw3/wBC/pf/AIBR&#10;/wDxNc98UNG0/wAQat4B0/VLG21Kwm12TzLW8hWWJ8abfMMqwIOCAee4FY+m65qGizXWhaC1tBZ3&#10;PiVtI0ee5hae1s4U08XEqoiuhkRZobmEIHURn5RhYhHQB3P/AAg3hv8A6F/S/wDwCj/+Jo/4Qbw3&#10;/wBC/pf/AIBR/wDxNcZb/EXWNYudA0W2u9I0nWb+TVojd3lu80U72FyLd1igE0bAyZaUDzG2LGwO&#10;/wC+Lms/Eq40mXWYnNjHJb+KNN0KzSXIM6XC2TycbvmkC3E7DHQRgkEK2QDp/wDhBvDf/Qv6X/4B&#10;R/8AxNH/AAg3hv8A6F/S/wDwCj/+Jrhrbx74wvJ7QxQ6IsOp67qGg2aOs26L7O92RdSHd82EtWXy&#10;ABvbDedGG2pBqHxS8VSW+jWmiaBHrOsyyaoLmOEoiSiwu1tX2+bMnkiVnDBt0pi6bJeWAB6B/wAI&#10;N4b/AOhf0v8A8Ao//iaP+EG8N/8AQv6X/wCAUf8A8TXJX3j3xBZ+ItbbydN/sLS9dsNH8vbIbq4+&#10;1JZjdu3bY/Le73Zw/mAbcRld7YGheJPGel+D3kfWLHVdXvPEOoWNhbrpEkskpjurwyRgyX0agBIS&#10;ybpFCJFs/eMVNAHpn/CDeG/+hf0v/wAAo/8A4mj/AIQbw3/0L+l/+AUf/wATXkN1448QazY+K/Ev&#10;mabJoT+BbPWv+Eev7SS5j/ewXz+UW81VOXTDt5fzoEXCldx7fVvHWsWmu6nLCLEaNpetWOiT2kkD&#10;tcXD3P2XEyzCQLGE+2J8hjbd5R+YbxsAOn/4Qbw3/wBC/pf/AIBR/wDxNH/CDeG/+hf0v/wCj/8A&#10;ia5Lw/498QXmsac+oQ6aNK1HXdS0O3htlk89fszXbLcO5baMraFDEFPJ37xnyx6TQBh/8IN4b/6F&#10;/S//AACj/wDiaP8AhBvDf/Qv6X/4BR//ABNblFAGH/wg3hv/AKF/S/8AwCj/APiaP+EG8N/9C/pf&#10;/gFH/wDE1uUUAYf/AAg3hv8A6F/S/wDwCj/+JqO68IeFbG3kuLjRNHggjUu8slpEqqo6kkjgV0Fe&#10;I/tXeKLXSvAthpCzm51fU9Rt1ttEg3NPqSLIC8aqvOMYyenAHUiujD0niK0aV92YV6jo0pTSu0js&#10;/Dc3w48XzzQaNB4f1GaEZeOG2iLAeuNuSPccV+NP7b8Edr+1Z8RYYY1hhjvkRI41CqqiGMAADoAK&#10;/UvQdUX4mfFHwdf+GPBmqeFrLQ1mfU77UtP+xDY0e1bVR/y0Oc57KDnvX5b/ALc3/J2XxJ/7CC/+&#10;iY6+ly+jGjirR6x2drrXy+/5nz2MqVamG/e2upbq6T07P7vkcD8M/gr4z+MP9pf8Iho39r/2d5f2&#10;r/SoIPL8zfs/1rrnPlv0zjHPauq179kX4teGdD1HWNS8J/ZtO0+3ku7mb+0rRvLijUs7YWUk4UE4&#10;AJ9K4j4Y/DPUfix4ysfD+mqFeY757lgSlvCCN8jewzwO5IHevZP2pv2X9O+FlrYeIPCKzXHh4Rx2&#10;98krGSSCYAKJSf7sh/AMcDAKgezUrSjVVNSWvk/8zyoU4ypubT08/wDgGz/wTn/5Lbrf/YvT/wDp&#10;TbVX/wCCt3/IZ+GX/XvqH/oVvVj/AIJz/wDJbdb/AOxen/8ASm2qv/wVu/5DPwy/699Q/wDQrevL&#10;zP4KnovzR2YL+JR/xP8A9JkfdfwO/wCSD/Cr/sTNC/8ATbb1gfsBt/xiT4E/7f8A/wBL7iuh+Bo/&#10;4sL8Kv8AsTNC/wDTbb13XgDwLoHwv8JWPhnwxY/2Zodj5n2e186SXZvkaRvmkZmOWdjye/pXg4iS&#10;+rwj6fl/wT36EX7ecu1/z/4B1G6jdUHnCjzhXlHpE+6uV8Tax4Z8Cw6TJfaeQ01+6afBpuky3kxu&#10;njmlkaOKCN3DFFnZmA6bsnnno/OFcl4rk3fED4Uj/qY5/wD0z6lQBi6d4m8C6PrF9q1h4J1yy1S/&#10;BF3fW/w/1SOe4ycnzHFnufJ55J5qSHxv4FsprGJ/DmqaWkk9tZQTXngzULSBJHIt4EMslqqIP3vl&#10;rkgAPjgGung+PnhXR/GHjTQvFfivw34cuNH1OK2s7fUNRitZpbd7G1n8xlkkBb95PKoYADCAdQSc&#10;DxX4puvG/wCzh4G8SX8cMV9q934U1CeO3UrEskupWEjBASSFBY4yScdzR0sHW50fhnwB4W8FSzy+&#10;HvDWj6DLOoWZ9MsIrYyAcgMUUZAyetb+6oPOFHnCgCfdRuqDzhR5woA+SP8Agp43/FivDB9PFdqf&#10;/JW7r84vtielftJ8UPhR4S+M2g22jeMdK/tjTba6W9ig+0zQbZlR0DbonUn5ZHGCcc9OleZ/8ML/&#10;AAN/6Ej/AMq99/8AH697A5hTwtPkkmeHjMBPE1OeLR+U/wBsT0o+2J6V+rH/AAwv8Df+hI/8q99/&#10;8fo/4YX+Bv8A0JH/AJV77/4/Xo/2zS/lf4f5nB/ZFXuvx/yPywsNeudKmeWyup7OV4nhaS3lKM0b&#10;qUdCR1VlJUjoQSDXWfC/xh8QtN1Z9I+HWq+J7TU9R5ax8M3VxHNdeWrNykJBfau89Dgbj61+kf8A&#10;wwv8Df8AoSP/ACr33/x+neHf2b/hx8Hvi/8ADHWfB/h3+yNTn1m5s5J/t1zPuibSb9yu2WRlHzRo&#10;cgZ468msqmcU5RajHXzWn5mlPKZqS5paeT1/I+D7bwT+0NZ6bq+nW/hz4mQafrEkkupWkdnqCxXz&#10;uMO0yAYkLDqWBz3rivFXgP4g+A/DajxJ4Y8S+HtBlulKjVLG4trV7jY23G9Qpk2B8d8A9s1+tfij&#10;4meMNGvPiJq9tcaC3h/wjfJarpE1hN9tvx9gtbplS5FxsEjNclEXyTkhR3zUf7UHgXQviVbfDrw3&#10;4lsf7S0W98TN9otfOki37NL1CRfmjZWGGRTwR09K44ZtVUlzRVtL2X/B+47J5VTcXaTvra77/L7z&#10;8hvEXxU8V+MNLs9N17xTrWt6dZY+y2eo6jNcQwYXaNiOxC4XjgdOK5z7YnpX6sf8ML/A3/oSP/Kv&#10;ff8Ax+j/AIYX+Bv/AEJH/lXvv/j9d6ziitov7l/mcDyms95L73/kflP9sT0o+2J6V+rH/DC/wN/6&#10;Ej/yr33/AMfo/wCGF/gb/wBCR/5V77/4/Vf2zS/lf4f5i/sir3X4/wCR+Tup3CyWUijrx/MVa+2L&#10;X6rt+wr8DGXB8D5H/YXv/wD4/S/8ML/A3/oSP/Kvff8Ax+p/tile/K/w/wAx/wBk1bWuvx/yPyn+&#10;2J6UfbE9K/VWD9h74F3CFl8DkAMyc6vfdVYg/wDLf2p//DC/wN/6Ej/yr33/AMfqv7Zpfyv8P8xf&#10;2RV7r8f8j8rrHXJ9NnM9ncTWk2x4/MgkKNtdSjrkdmVmUjuCQetdt8O/CvxM1ezm1XwJoXiu8tfO&#10;WGW98PWty6ebGySqrPEMblby3AJyDtPoa/Rv/hhf4G/9CR/5V77/AOP16J+y/wCBdC+Gtt8RfDfh&#10;qx/s3RbLxMv2e186SXZv0vT5G+aRmY5Z2PJPX0rnrZwnH91HXzX/AATallLv+9lp5f8ADH5ZW/wQ&#10;+MVnDeQ2/wAPPHEEN4giuY49GvFWdAyuFcBPmG5VbB7qD1FZ0uvfE34HNPokl34t8AHUYxPNppmu&#10;dO+0xncgdo8rvXhlyQRwR61+wHwx+Juo+MvE2vWWoW1rb2ODeaJLAGDXNmtxNblnJYhm3QrJlQBs&#10;uIhjOa8x+LnwL8DfGn4/at/wmmif2z/ZvhnSvsn+lzweX5l1qW//AFTrnPlp1zjHHU1hDN5ydqsV&#10;y9bL/NnRPKoJXpSfN0u/+Afkf9sT0o+2J6V+rH/DC/wN/wChI/8AKvff/H6P+GF/gb/0JH/lXvv/&#10;AI/Xf/bNL+V/h/mcP9kVe6/H/I/Kf7YnpR9sT0r9WP8Ahhf4G/8AQkf+Ve+/+P0f8ML/AAN/6Ej/&#10;AMq99/8AH6P7Zpfyv8P8w/sir3X4/wCR+R0zbp5T6sT+tNr9cv8AhhX4F/8AQj/+Ve+/+P0f8MK/&#10;Av8A6Ef/AMq99/8AH6r+2MP/ACv8P8x/2VX7r8f8j8jactfrh/wwr8C/+hH/APKvff8Ax+j/AIYV&#10;+Bn/AEI//lXvv/j9P+2cP/K/w/zD+yq/dfj/AJH5IUV+uH/DC3wM/wChH/8AKtff/H6P+GFvgZ/0&#10;I/8A5Vr7/wCP1X9tYf8All+H+Yv7Jr91+P8Akfkmv3RS1+tn/DDHwNH/ADJH/lWvv/j9H/DDPwN/&#10;6Ej/AMq19/8AH6f9t4f+WX3L/Mn+ya/dfj/kfkqtOWv1o/4YZ+Bv/Qkf+Va+/wDj9L/ww38Dv+hI&#10;/wDKtff/AB+n/beH/ll9y/zD+yK/dfj/AJH5L05a/Wb/AIYb+B3/AEJP/lWvv/j9L/ww58D/APoS&#10;f/Ktff8Ax+q/tzDfyy+5f5k/2PX/AJl+P+R+TdKvWv1k/wCGHfgf/wBCT/5Vr7/4/R/ww98EP+hJ&#10;/wDKtff/AB+n/buG/ll9y/zD+x6/8y/H/I/KClXrX6v/APDEHwR/6Er/AMq19/8AH6P+GIfgj/0J&#10;X/lWvv8A49T/ALdw38svuX+Yf2PX/mX4/wCR+Ua05a/Vv/hiP4Jf9CV/5Vb7/wCPUv8AwxH8Ev8A&#10;oSv/ACq33/x6j+3cN/LL7l/mT/Y+I/mX4/5H5TL1p1fqv/wxL8E/+hL/APKrff8Ax6l/4Yl+Cf8A&#10;0Jf/AJVb3/49T/t7Dfyy+5f5i/sbEfzL8f8AI/Kmn1+qf/DE/wAFP+hL/wDKre//AB6mW/7F/wAE&#10;7i3ilXwXhZFDANqt7nBGf+e1P+3sN/LL7l/mH9jYj+Zfj/kflfTl6V+qX/DFHwU/6Ez/AMqt7/8A&#10;HqX/AIYp+Cv/AEJn/lVvf/j1H9vYb+WX3L/MX9i4j+aP4/5H5X0q1+p//DFfwW/6Ez/yq3v/AMep&#10;f+GK/gt/0Jn/AJVb3/49T/t/C/yy+5f5i/sXEfzR/H/I/LJfvCpK/Un/AIYt+C//AEJv/lUvf/j1&#10;L/wxf8GP+hN/8ql7/wDHqf8Ab+F/ll9y/wAxf2JiP5o/j/kflwp4qRWz321+on/DF/wY/wChN/8A&#10;Kpe//HqX/hjH4M/9Cd/5VL3/AOPUf2/hf5Zfcv8AMX9iYn+aP3v/ACPy9XgYPNOx6YX61+oK/sZ/&#10;Bpeng7/yqXv/AMepP+GM/gz/ANCd/wCVS9/+PU/9YML/ACy+5f5h/YmJ/mj97/yPzBz/AH/mNPUH&#10;qgr9PR+xr8GwMf8ACH/+VO8/+PUf8Ma/Bs9fB/8A5VL3/wCPU/8AWDC/yy+5f5i/sPE/zR+9/wCR&#10;+YZYFcMcf7v+HSnr8v3BvH+e1fp1/wAMb/Bz/oTwf+4nef8Ax6l/4Y5+Dv8A0KGP+4pe/wDx6j/W&#10;DC/yy+5f5i/sPE/zR+9/5H5jA8dRGfanr8nBy4/Sv02P7HPwcP8AzJ4/8Gd5/wDHqcv7HvweX7vh&#10;DH01O8/+PU/9YcL/ACy+5f5h/YeJ/mj+P+R+ZW30AT/e/wAaeW/56Ev/AD/Ov0th/ZB+DlwpdfB+&#10;AGZedTvOoYg/8tvUVMv7H/wfUYHhAY/7CV5/8ep/6w4X+WX3L/MX9hYn+aP3v/I/M9V7xjn36j+l&#10;OLZ+WRsf7v8Ah0r9LT+x98H26+Ec/wDcTvP/AI9S/wDDIHwg4/4pEH66leH/ANrU/wDWLC/yy+5f&#10;5i/sLE/zR+9/5H5qRjbzGC/r/wDXFPVuOcRH/Z/zmv0p/wCGQvhD/wBClgf9hO8/+PUH9kH4Qt18&#10;Ij/wZXn/AMeo/wBYsL/LL7l/mH9hYn+aP3v/ACPzXBEY5JkUn8KkVcjIVYj/ALQ4P0Jr9Jl/ZF+E&#10;cf3fCe36alef/Haig/ZJ+EF1DHMvhHCyKHGdSuweRn/ntT/1iwn8svuX+Yv7BxP80fvf+R+cDMRg&#10;TMZB27/kadGobDQpkj+/1H9K/SOP9kf4Rx52+Ehj31G7P/tWkb9kb4Rt97wnn66nef8Ax6j/AFiw&#10;n8svuX+Yv7BxP80fvf8AkfnC0h5SdseoXr+nFJGoXmHdK3pnB/75/wDr1+kP/DJPwk24/wCETBHb&#10;Oo3Z/wDatDfsk/CVhj/hFMD0GpXYH5ebT/1iwn8svuX+Yf2Dif5o/e/8j84gxx8223PquAfxHWvp&#10;34E/FLSz4Hj0/WtYtLS505vJVru4SLzIjyhG4jOOV/AetfQDfsk/CRuvhPPv/aV3n/0bTl/ZM+E0&#10;eNnhTYfVdSuwfz82uXEZ3gsRDlcZfcv8zooZPi6E+ZSj97/yJf2YtZ0/XPiX8QLjTby2vrddI0ZD&#10;JazLKobztSOMgnnBHHuK9W8K+LvEOo/E7xd4c1nT9MsrHTbKxvtOksbmSeWaKea9j3TFkQI2LVT5&#10;ahguT87544D4EfDzw78Nfi1480zw1p/9m2M2iaLcyRedJLmQz6mpbLsx6IoxnHFdxo/gfxVYfFXV&#10;fFVz4j0e40zULWGwfTIdEljmW3ge6kgAnN2y7w1229vLwwQYVM5r4zETjUqylDZ9z62hGUKcYz3X&#10;Y8Y+OPiDS9D+P2pHUtSs9P8AM8MaX5f2ydYt2LrUs43EZxkfmK2f2Y9Zstc+JnxAnsL621CFdI0Z&#10;DJayrIobztSOCVJGcEH8RTviZ8I/CPxU+P2tf8JVpP8Aan2DwzpP2b/SZodm+61Pf/q3XOdi9c9K&#10;0/gN8OvDvwy+LHjvS/DOn/2bYS6Joty8PnyS5kM+pqWzIzHoi8ZxxXVKtReEVJX5/lbf1v8Agc0a&#10;NVYl1Hbl+d9vT9TrrHxN400Xxt4d0jX7jw/qQ1nzvMstHtp4p9OSOJ389pHlYTRb1SIt5cXzSp15&#10;FeRfHLxHpPh/4/al/amq2el+d4Z0vyzd3CRb8XWpZ27iM4yM49RXs3g3wX4x0HxA+oarr/hnUY7r&#10;/j/ksvDc9reXW1CI/wB+19IFCkg7dhGMgBc5HmvxM+EfhH4qfH3Wv+Eq0n+1PsPhnSfs3+kzQ7N9&#10;1qe//Vuuc7F656VhhakKVaM6l7Ltvsb4mE6lJxp2v57bjP2YdZ0/XPiZ8QLjTdQtdSgXSdGQzWky&#10;yqG87UiVJUnnBHHuK7XRfiF4ktviRpnhjVNX8La5e3LOuo6ToMMq3WiL9naZJp3aZ90bERoC0cRJ&#10;mQgEZFYPwH+Hfh34ZfFjx3pfhnTv7MsJdE0W5eHzpJcyG41NS2ZGY9EUYzjiu40/4e69deJdE1Px&#10;L4ltNaj0OWSewFrpP2S4aR4XhYzyea6uNkjfKiRru2nHyioxE4VKspQ2ffcqhGUKcYz3XY8Y+OGv&#10;6bofx91L+0dStNOEvhjS9hup1i3YutSzjcRnGR09RWx+zFrFhrXxM+IE+nXttfwLpOjIZLWVZFDe&#10;dqRIJUkZ5HHuKf8AEz4R+Efip8fNbHirSf7UFj4Z0n7N/pM0Ozfdanu/1brnOxeucY46mtP4DfDr&#10;w78Mvix470vwzp/9m2EuiaLcvD58kuZDPqalsyMx6IvGccV1SrUXhFSV+f5W39b/AIHMqNVYp1Hb&#10;l+d9vS34nYaL8UL/AMQ/FPTdJs7O3/4RO+0jULy11B93nXcttPZxmSPnAgIumCsQS5TcMJtL+P8A&#10;x08SaT4f+PuojVNTstOE3hnS/L+2XCRb8XWpZ27iM4yOnqK9h0r4A+C/DnxF0XxZoPhrQdBm02xv&#10;LQQ6dpEEDPJO0G2begGGRIpUHBJFw4yBkN558SvhJ4S+KXx/1k+KdJ/tQ6f4Z0n7Nm5mi8vfdanv&#10;/wBW65zsXrnpxWGFqQpVozqXsu2+xviYTqUnGna/ntuR/sw6xp+tfEz4gT6bf22oQLpOjIZLWZZF&#10;VvO1I7SVJGcEHHuK6H4PfEzxb4uvNBTxPq+naVf3lmJ7rw9c+DNS0q4Evlbnhhubm5KSmNj8xRGy&#10;qE4UHIqfAb4deHfhl8WfHml+GdP/ALNsJtE0W6ki8+SbMhn1NS2ZGY9EXjOOK7vS/APiC417Rr7x&#10;P4nt9dg0SZ7nT47bS/scpmaGSAyTuJXWQiOaUAIka5fODgYjETjUqylDZ99yqEZQpxjPddjxT46e&#10;I9I0D4/aiNV1Sz03zvDOl+Wbu4SLfi61LONxGcZGceora/Zh1ex1r4l/ECfT762v4F0jRkMlrMsq&#10;g+dqRwSpIzgg/Qin/Ez4R+Efip8fta/4SrSf7U+weGdJ+zf6TNDs33Wp7/8AVuuc7F656fWtX4E/&#10;D3w98Nfi1470zw3Yf2dYy6Joty8XnyTZkNxqalsyMx6IvGccV1yrUXhFSV+f5W39b/gc0aNVYp1X&#10;bl+d9vSxt/Cz4zN8Q9ct5Zb+2stM1S2efStNk0W8hlnThlkW+lKwTnyss0USErn75CEnzL46eJNK&#10;8P8Ax81H+09Ts9N87wxpfl/a7hIt+LrUs7dxGcZGceor2Lwr8J7zQLjw7aXWtW994e8Lvv0GyjsD&#10;DcW+LeS2RZpvNZZQsMzqMRp2JyRXnXxM+EfhH4qfH3Wv+Eq0n+1PsHhnSfs3+kzQ7N91qe//AFbr&#10;nOxeuelc+FqU6VaM6t7LtvsbYmE6lJxp2v57bkX7L+tafrvxK+IFxpt/a6jAuk6MhltZllUMJtSJ&#10;UlSRnkHHuK9D0/VvH+n/ABG0TQtS1zw3rdpPBNeahHp+g3FnLb26qVjcSNezKGaZkAUp8yrKQRsr&#10;lPgL8OfDnwx+LHjvS/DGnf2ZYTaJoty8PnyS5kM+pqWzIzHoijGccV614d8Lf2Lq2u6pcXX27UNV&#10;uA7TeXsEUCLthgUZPyoNx68vJI2BuwIxE4VKspQ2ffcuhGUKUYz3XY+dfjp4k0nw/wDH7Uf7U1Sz&#10;00TeGNL8v7XcJFvxdajnbuIzjI/MVtfsw6vY618TPiBPp99a6hAuk6MhktZllUN52pHBKk84IP0I&#10;p/xM+EfhH4p/H7Wj4p0n+1PsHhnSfs3+kzQ7N93qe/8A1brnOxeuen1rV+BPw98PfDX4tePNM8Na&#10;f/Z1jNomi3MkfnyTbpDPqalt0jMeiKMZxxXVKtReEVJX5/lbf1v+BzRo1VinVduX5329LfiWvh58&#10;ZNd8VeKtFsrm50G7fUGlXUNAsIJUv9A2RO2biVpWWZRIggLLHGN7jaWANcH8dPEOk6D8fdROqapZ&#10;6aJfDOl+X9ruEi34utSzt3EZxkfnXrnhf4Q3uh6h4US71y2vNE8JoY9GtbfTjDcgG3a3BubgzP53&#10;7t2ztSMFsMQSoxwHxM+EXhH4qfH7Wv8AhKtJ/tT7B4Z0n7N/pM0Ozfdanv8A9W65zsXrnpWGFqQp&#10;VozqXsu2+xtiYTqUnGna/ntuR/swa5Ya98SviBcadf2uoW66To0ZktJllUMJtSO0lSecEfmK7bwf&#10;8Uta1a48Eanfy6VJofjUFbCxtreSK80+T7LJdbJnMrLLhYXRtqR7XwMGsD4C/Dnw58Mfix470vwx&#10;p39mWE2iaLcvD58kuZDPqalsyMx6IoxnHFdjofwZs9P+I1x4uu4dBF2s00toNH0RLGYmQMvmXM3m&#10;O1xII2dd3yL87nZkjbGInCpVlKns+5dCM4Uoxnuux8//ALWmuafpPxE8ZwXl/bWlxdeB7RLaOeZU&#10;aZvO1MYQE5Y5ZenqPWq37Dviz/hA/wBlj4meJvsv27+xdT1DUfsvmeX53k6dbSbN2DtztxnBxnoa&#10;9E+J3wh8IfFX4/a1/wAJVpH9qfYPDOk/Zv8ASZofL33Wp7/9W65zsXrnpTfh78J7KP4X/Hf4f+Eo&#10;IdLt72+utPsY7iaR4opLjRLEZdzvfbvkJPUgdB0Fds8TSeBjhlfmUrvt18/PsckcPUWMliHbltZd&#10;+n+R6rpHjrXbTxJp2i+LfD1nos+qeYthd6XqbX1tLKiGRoWZ4YXSTYruBsIIjf5gRg5tja+FW/aK&#10;8S3fiKLRzdWnhzQpbCfVFi3wuLvVSWiZ+VIIQ5X0X2q5Y+H/ABX4o8T6Jq3iu10fSLbQ5Zbq0sNI&#10;vpb0y3DwvAJHlkhh2hY5phsCHJcHcNuD5j8T/g/4P+LHx81oeK9I/tX7B4Z0n7N/pM0Pl77rU9/+&#10;rdc52L1z0rzoKDkvaNpeSv8Ahdfmd83JR9xXfnp+j/I+iLzU/AepaTPpd3d+HbrTLiRpZrKaSB4Z&#10;HaTzGZkJ2kmQlySOWOetC6n4Djs5bRbvw6trLaJYSQCSAI9sgYJCVzgxgO4CdBvbjk18yt+yH8HV&#10;uEiPhD5mVnB/tO8xgEA/8tv9oU9v2O/g8xyfCH/lTvP/AI9XVy4T+eX/AICv/kzm5sT/ACR/8Cf/&#10;AMifS+van4D8VWaWmt3fh3WLVJBKsF/JBOiuAQGCuSAcMRn3PrRdan4Dv9CXRLm78O3GjLGkQ06W&#10;SBrcImCi+WTtwu1cDHGBjpXzQf2O/g63Xwh/5U7z/wCPU3/hjf4Of9Cf/wCVO8/+PUcuE/nl/wCA&#10;r/5MfNif5I/+BP8A+RPpPUpvh5rOj2uk6g/hi+0q12/Z7G5NvJBDtUquxDlVwpIGBwDiprrU/Ad/&#10;qa6jc3fh241BY0iF3LJA0oRJBKi7yc4WRVcDPDAEcjNfMp/Y1+DZ6+D/APyqXn/x6j/hjX4N/wDQ&#10;nf8AlUvP/j1Llwn88v8AwFf/ACYc2J/kj/4E/wD5E+oI/EHguLyNmpaCnkTyXUW2eEeXNJv8yRee&#10;HbzZMsOT5jZ+8ap6pN8PNc04afqL+GNQsBO10LW6NvJEJmLM0m1sjeS7kt1JdvU181f8MZ/Brr/w&#10;h3/lUvf/AI9Tf+GMfgz/ANCd/wCVS9/+PUcuF/nl/wCAr/5IObE/yR/8Cf8A8ifUcniDwXL5+/Ut&#10;Bfz547qXdPCfMmj2eXI3PLr5UeGPI8tcfdFU76b4ean/AGn9sfwxd/2p5X2/zzbv9r8v/V+bn7+z&#10;A27s4xxXzOf2Lvgu3Xwb/wCVS9/+PUn/AAxZ8Fv+hM/8ql7/APHqOXC/zy/8BX/yQc2I/kj/AOBP&#10;/wCRPpm6m+Hl9BZQ3D+GLiGxge1tY5TbstvC6eW8cYP3UZPlKjAK8Hipp9T8B3Wu2+tzXfh2bWba&#10;MxQajJJA1xEh3AqshO5R878A/wAR9TXy/wD8MVfBX/oTP/Kre/8Ax6kP7FHwUPXwX/5Vb3/49Ry4&#10;X+eX/gK/+SHzYj+SP/gT/wDkT6nj8QeC4vI2aloKeRPJdRbZ4R5c0m/zJF54dvNkyw5PmNn7xq5/&#10;wnPhv/oYNL/8DY//AIqvks/sS/BM/wDMl/8AlVvf/j1If2I/gkf+ZK/8qt9/8epcuF/nl/4Cv/kg&#10;5sR/Iv8AwJ//ACJ9a/8ACc+G/wDoYNL/APA2P/4qj/hOfDf/AEMGl/8AgbH/APFV8kf8MQ/BH/oS&#10;v/Ktff8Ax6k/4Yf+CH/Qk/8AlWvv/j9HLhv55f8AgK/+SDmxH8q/8Cf/AMifXH/Cc+G/+hg0v/wN&#10;j/8AiqP+E58N/wDQwaX/AOBsf/xVfIx/Yd+B56+Cf/Ktff8Ax+k/4Yb+B3/Qkf8AlWvv/j9HLhv5&#10;5f8AgK/+SHzV/wCVf+BP/wCRPrr/AITnw3/0MGl/+Bsf/wAVXKLo3w3X4kS+PG1HS5vEz2SWC3c2&#10;oq4hiUscRqWwhO7BKgZA9zn5v/4YZ+Bv/Qkf+Va+/wDj9H/DDPwN/wChI/8AKtff/H6a9hG9py1/&#10;ur/5ITdZ7wX3v/5E+u/+E58N/wDQwaX/AOBsf/xVfiV+2/PHdftWfEWaGRZoZL5HSSNgysphjIII&#10;6givvr/hhn4G/wDQkf8AlWvv/j9H/DDPwN/6Ej/yrX3/AMfruwWJw2DqOpeTurbJf+3HFi8PXxUF&#10;CyWt93/kfki8ayDDDNNWBEOQMV+uH/DDPwN/6Ej/AMq19/8AH6P+GGfgb/0JH/lWvv8A4/Xs/wBt&#10;Ybflf3L/ADPK/snEbcy/H/I+Ov8AgnP/AMlt1v8A7F6f/wBKbaq//BW7/kM/DL/r31D/ANCt6+7P&#10;Bf7N/wAOPg/qsus+D/Dn9kanPCbOSf7dcz7omZXK7ZZGA+aNDkDPHXrXwr/wVw/5DXwy/wCvfUP/&#10;AEK3rjxWJjiqNSpBaWW/qjSlQlh69GE9+Z/+kyPu34Gr/wAWD+FR/wCpL0P/ANNtvXpfnV5x8C1/&#10;4x/+FZ/6kvQ//Tbb13PnV4+I/h0/T/I9uh8c/X/M0ND0G58QQ6tdi51mU29+LWO00v7Gu1Ps8UhY&#10;mdefmc/xdxx1rej+G5k09LiTWNfs5Gzm3uDZF1wSOSkTLz14J6/hUfwb1NPJ8VxseY9YC/8Aknan&#10;+tUbptK/tiB/Dmm2GjzBCFkufClwjBsNuIm/dBQV4wffk5xXCkdbZy3ja3uvDem3k9tq+pSSRRO6&#10;eb9mK5AJGQIBkfjVPxFJu+InwqH/AFMNx/6Z9Rql8TvEl1/whd9e3Gn3C20i3VomofulhlmiSUOV&#10;QStIq5hkxkdhzWl4i8N6J4wsUs9e0ew1uzjkEyW+o2qXEauAQGCuCA2GYZ64J9an2lOor03cSjOL&#10;ameieGfCf/CO614s1D7V9o/t7U01Hy/L2+Rtsra12Zyd3/Htuzx9/GOMnzb4geFf+EB/Z88I+Gvt&#10;X27+xb7wvp32ry/L87ydTsY9+3J2525xk4z1NYP/AApP4b/9E/8AC3/gltv/AIijwl8CfAOreO75&#10;INA0vQZNKtbK8tZdK0ewSRZnluPn3vbuwI8lMFSMEZrlxGIhhYe0qbG8IOo7I9E0LRdZ8UHWJrXV&#10;LKwt7G7Fqsc1g87t+4ikLFhMg6yEYx2qlo99cXFrL9qeOSeG6uLZnhQoreXM8YYKWYjIQHGT1ruP&#10;D+jWvg3Tr63gv7zUGu7n7VLNemPfu8tI8Dy0RQNsa9vWvNta0aLS5rqS21vV4UmnluDCjWpRWkdn&#10;YDdbs2NzHGSa+KrcSYTA4lyrzfJZ7a630/A9SGDniI8sFrp+Wpv+dR51c14Q1aXV/CeiX1w/mT3V&#10;jBPI+ANzNGrE4HA5Patfzq+9jJTipLqeRJcraL3nUedVLwnpeiat8SIrXWdLsdSF5pknk/bbZJgr&#10;wyKcLuBwSszH/gNWPiF8HdS/4SS21PwN/ZOgQm0+z3UCqturkOWVgqwupPJBOAeBXBWxUqKcnC6T&#10;to9fW1v1OiFKM7Lms3939fIl86jzq838XWPjXwLZw3Wr6zAbeWRog1pJG5VhG8gJDWyjGIyOvUiu&#10;o8NalLqHhzSrq4ffcT2kUsjYAyzICTxx1NRg8xpY2Uo009O//DlVsPKjFSbTv2Og86uY8RSbviJ8&#10;Kh/1MNx/6Z9RrZ86uZ8Uafp3iTw7o9x4p8FtqOg6hJHNZHUbS3vYy7Qu6MIVaRwdm/nZkAnOOa7q&#10;laFK3O7f1+BhGEp/Cju9H+Dvh2x8eeIvF95pWl6nruqahHe2+oT6fGbqyRLS3txEkxy2MwNJxtwZ&#10;SMcZOT8a22678Lj/ANTNL/6aNSry+bwH8JraJ5Jvh7okUaAszv4UACgckkmDgV1Gi/C/wT4b1OHU&#10;tI8H6DpWoQ7vKu7LTIIZY8qVO11QEZBIOD0JFOnWp1b+zknbs7ilTnD4lY7fzqPOqj51HnVqQXvO&#10;o86qPnUedQBe86jzqo+dR51AEmnTf6O//XaX/wBGNVrzqyNPm/cN/wBdZP8A0Nqs+dQA359U8Xad&#10;pR1G6063lsbq5ZrQRb2aOS3VRmRHGMSt0HpUHw10e4ju/jFp2n6rMl2+vrHb6ldRpI8cjaLp21yq&#10;BFbaSOBtyB171xeheMp9e8dw3y6VdaXbaZaXlhc/bp7XzBM8tsyL5UczuAVidgzKAQVIJDCub8c6&#10;F4WuPiLda1rXw+03xV/a1vZ2kM/2XT5p3uUaYPlJnWRsRmHLKCAkfJATj5eGZ045nLDOW/n5LocM&#10;a0VUb6fPt/mex+EPgHo/gHW/DWo6DqOrRHSbOTTpIdQ1O7vo5rV0QeXGk0zLBiSKF/3agYTbjGCM&#10;zUn2/H7xR/2LOi/+lWq1zP8AwpP4b/8ARP8Awt/4Jbb/AOIrc8NeDPDfgv7T/wAI/wCH9L0L7Tt8&#10;/wDs2yit/N2527tijdjc2M9Mn1r6g7jqfOo86qPnUedQBo6HpOp+Kta1CzstQtdPis7eCUmezadn&#10;MjSjtKmAPKHr1qzrHg7XNJvNKtzrunym/uWtgw0txsIhllyf9I54iI/Gs3wP4ku9I8Za+lrol/rO&#10;+wsS32J7dfL/AHl1jd5ssfXnGM9DnHGdLxb401KTWvCZfwjrUJXU5CqPNZZlP2K6G1cXJGcEt82B&#10;hTznAMVsQqbcY20X93+W/UwUbq7vv59yl4k8P694e0PUdR/tjT7j7HbSXHl/2bIu/YpbGfPOM464&#10;pfOqP4jeLtRl8DeI1k8KaxaodOuQ00stmVjHlNljtuCcDrwCfQGqvnV52AxFXEQk6rTs+nL2X8v6&#10;nTKMYytG+3W/n3L3nUedVHzqPOr1CRdWvre2ht3vJ/s1mby2SeYzGILG06K5LgjaNpOTkcVe1K++&#10;H0XiKxgt/ENo1k9pcPKy685USK8AjBbzeDhpMDPOD6ccx4qvLi10yC6traS8ltb6zujBEyK7pHcx&#10;SOFLsq52q2MkVj+KPjpcTeItL1O10PUbCCC3lspri7jguhEJri1zJ5ME7SOFSKU4XnO3tkjlxOKq&#10;0KbjTg3pLVO1tP6sSqSqT1a6dPM67S9Qsbi91ddMuxe6fFdBIZVuTOuPJiYgOSc/Mzd+ua5LxB8b&#10;tB8M+KNf0C8ivvt+jaF/wkEuyJTHPbgyBkiYsMyDyySpxwwIJ5xDB4g0ex8UeHrXw7q9zry6xp1t&#10;d380sFzJuBglKXjSOxWIymNE8s8jaAOlcd8Wvg1q/jybxpd6ZfWVlqWo6Ra2mlT3BciKeMXaSCUB&#10;eI3juihK5OGY4yBnmwOMWMw6qQvdaO+t2la99L66366nXKiqM+SWz17aX7dNP8z1OL4keGZNctNE&#10;fX9Mg1+6tRexaPNexLeNCVLeZ5O7cVADfMBj5TzxVkeONAaMONd00o1j/aYb7ZHg2n/Px1/1XI+f&#10;7vvXh+l/AjV9P+LCa5MbW+0h9Qh1ZriTXtSR7eWO0WDy009GFrIcxgidzkKxUxtgGqLfs4aybiVR&#10;qViLZtRNgPmfd/wjjP5psvuff3krj7u0A5ByK9XS/wDX9aN/cm1o0ccW7a+X/B/Bfe0ujPd9Y8dW&#10;eia14d0+aG4kTXZpLe2vYQrQJIsTShXbdkF1R9pAIJUgkZGcy8+MXhrSLzxEmsajDoOnaFNBbXWs&#10;atcQ21kZ5UEgiWR3GXCtGTkAfvFAJOcR/EnwvL4y8I3FjZPDBqsEkV7ps82QkV3DIssLMQCQu9AG&#10;xyVLDvXmmufB3xLN4D8NWFpNY3mtpqk2ra639pz6b9onnSYytBeQQtPGEklUKE8stGnlswUlTm27&#10;O39bf8H008zTtf8Arf8A4Fvmep678XvCWgwp53iLSZbyazN9a2K6nbRzXcIjaQPF5kiqVKIzBiQu&#10;FJJABNQ658aPCOiWviUrrtjqeo+HbN77UtI068hmvoI1XJ3Rb8qeRjdgcjnmvIfC3wA8Q6P8M9Z0&#10;G8utKl1a88FWPhmO4jllZBNAtyGYs0e7yz5yY4J4PHAzzerfs1+N9a1DxMZr3SYodQ0fXtKjm/ta&#10;7eOU3sqPA/2MQrBbBQgEgiBZ2+dmdiTWkklJqOq1/C9vv0+8I9L+X6X/AF+4+hYPjF4V1A6K2l6x&#10;aa3aapfTafHeaXdRXEEM0UEk7rK6vhcLEcjkgkZAHNbPhXxxoHjrS/7S8N65pviDTvMMX2zSryO5&#10;h3jGV3oSMjI4z3FfPfij9nzxT8QNP1E6pPofh+71CVo3h0qeaaGKFdLns43DeXEzOzSglcLtRQA7&#10;EAn0T4J+AtR8C2etT6vaW1nqGpXEbtHb69qGtMVSJUBe5vTvJyGwqooVdo+Y80aXf9f16bmd3aP4&#10;/wBfrsesedR51UfOo86pLL3nUedVHzqPOoAvedVXS5v+JZaf9cU/9BFR+dVbTZv+Jda/9ck/kKAO&#10;q8MeGbDWPC6arcGZ3a5uo5GN3MgGy4kQdJkUABVGAKxvG02k+CdS0YRy3DC8iuQI4XuLprhlaEqI&#10;4t0jMQruflB4DE8A4zfC3i6Wb4YX2m2lzcWlxNd6tbreWu0yW7G9uFDruI+YdR15FeLaPJqreMLX&#10;w/rrzWEEdvcE6lFes4uYleHdFaAsXt0kMiNJk7spsUkKjJjWlVppezhzX+5ev9eRzSqtSUIq57s+&#10;uWUektqbXcI05YPtJut48vytu7fu6bdvOfSuc0H4teHda8EjxXcXq6DpCsyTSa06Wpt2VtuJNzYU&#10;ngjJ5DD1rK+JXgufx14Ebwppd6NC02+8u1u7i1RPMish9+OFGRoyXVRHhhtCuxwcBTw83wQ1+zv7&#10;1IvFM3iPTtR1PS9XuX15beKaO4tLmFmKLa20cZDwxKOQCGiTkhiV1jdys/Jf5v7vTVeZ0vRJ/wBf&#10;1f8AA9Ru/i94I0/Q9M1m68ZeH7bR9Ufy7DUJtUgW3u3yRtikL7XOQeFJ6GptF+JGi65r3iDRorpY&#10;NR0SbyrqCeRFcr5Ucnmqu4ny8Squ4gfMCPr8+/E/9nnxj4q0PUdM0q50vyb7+3h82q3WnGBr2482&#10;GQvbwmSZACwkt2ZYmJDMJCq4f4y+E+qz+Jra0Vpv7T8QanJHd3dlazywJo8lhbQ3sctxsEcUjPbI&#10;ybiSxC4HL7XH3vK6/HS33at9Leg5Wj5pfkv89kt7900e7R/GTwJN4gtdBTxt4dfXLoRtb6YurW5u&#10;ZhIgeMpFv3MGQhhgcggjitPw9488O+LrjUYNC1/TNan02b7Pex6fexztay5I2ShGOxsq3DYPB9K8&#10;4vvDnjO++I3mzaVoMnhC1h+yaW6azPFPYq0W2WcWotDG83JRT5w2pkKV3ybsj9n/AODeqfC24lbV&#10;ktWa30230m3u4td1LUpLmOJmPmGO6by7VT8pEEQYKS37wjApxs/T/h/+B9/91ku6S7/1/wAH7rdU&#10;zvdM+MVrq/iYaba6BrkmlteS6dH4iEEZsHuo9wkiGJPOADI6+Y0QiLLtDklc6tr8VvBt/pusajbe&#10;LdDuNP0Z2j1O7i1KForFh1WZw2IyMHIYjpXB+HfCvjvw3PP4ctW8Pp4Pa/u7oapJNO+oGCd5JTAL&#10;cIqK6ySkCbzmG1R+7yeOL0v4G+L4dIsHuU8NxaloNlpGn6daQTzNa6ilhOZVe5Ywgw78/KirL5TD&#10;duk6VMel/L/gu3l23d9Nrun1t/XZX81rfpbzsvWNK+PngfUdA/tu48R6bo+kyalNpVteapfQQRXk&#10;0bEfuXL7ZA2Cy4OSOcV33nV8o6t+zn4t1S3S/lt9D/tG4n1j7TpFl4i1PTbOKO+mSUN51qkck+0x&#10;4eJ0RZNxO5CK+ldJtU0nSrOxTGy2hSFdu7GFUAY3Fj27kn1J604/AnLey++2v9ba26Ml/G0ttfz0&#10;/ry8zZ86jzqo+dR51Ay951HnVR86jzqAJNOm/wBHf/rtL/6MarXnVkafN+4b/rrJ/wChtVnzqANi&#10;D+zIdHTVNY1K6s4Jp5III7KAysSgcsSAjnpFI3QABeTSXWpeD7HTb++uNd1mCCxMSziSxdZFMsph&#10;jAjNvuYmRWT5QeQQelcB461i6s/h9od1a6voGktba1eK7+I9Q+xW8qSR3sDIsmxv3mJdwGP4Ce1c&#10;Vq9lqHxQ8DfECGz8Q+CXur2PSV32HiN7qFWivZJ5HuZlhVo2kDFVwpyV7VpR9lKtGFSVk2r97dfw&#10;JrQrxw86tKF2k7aaX6L7z27RNV8LeLL6TTdD1zVH1YW73McOo6dLboyIyKxy8CZAMiA4ORuHFV7W&#10;9F1bRTLwsiBwPqM14v8Asy/DPxH4C+Ik+oan4h8PX2lR6Tc2tvpuj6xJdmBpLiCTKxtCgRPkYE5J&#10;yVHQcen+H7nzNB01/wC9bRH/AMcFdWMp0KVXlw0uaPf+kjgwFXE1qCni4cs+39Nm951VdLm/4llp&#10;/wBcU/8AQRUfnVW02b/iXWv/AFyT+QrhPRMj4j+LNT8NWuj/ANlx75b2/wDs0jjTZ9QaNPImk3CG&#10;Ah2O6NRkcAMSa4q++J/iywt5Z385YIlLvJJ4E1ZFVQMkkmTgAd69Nh1aHS/Gvg24nWZ411GYFbeB&#10;5n5sbroiKWP4Djr0Fdl8SvH9hc+BvEVvFbasrSadcIGk0e7jUExMOWaIBR7kgCuinVjBWcEznqUp&#10;Td1Nr0PnG6+LXjq3JA0+ZiP73grVV/nJXU/CX4ieIPGGpa5a65ZC0FlFbSQt/ZlxYs/mGYMCszEs&#10;B5a8jjk165rHxAs1mlQWusEqxHGjXhH5+VXBWuuRax471iSOO6iC6dZKVurWS3b/AFt10WRVJHvj&#10;HX0qp1oSjyqml56kwozhLmdRvy0/yOq86jzqo+dR51cp1GV4k+HfhHxlfJe6/wCFtF1y8jjEKXGp&#10;afDcSLGCSEDOpIXLMcdMk+tZP/Cj/hr/ANE98K/+CW2/+Iq5efELQrG4u7c332mezilnuorKF7lr&#10;eOPb5jSCNW2Ab1+9jr7GtTS9esNbtzcafe299ArmMy20qyKGHUZB6igBnhnwV4a8E/af+Ed8PaVo&#10;P2rb5/8AZllFbebtzt3bFG7G5sZ6bj61B4k+HfhHxlfJe6/4W0XXLyOMQpcalp8NxIsYJIQM6khc&#10;sxx0yT61q+dR51AHKf8ACj/hr/0T3wr/AOCW2/8AiK3fDPgrw14J+0/8I74e0rQftW3z/wCzLKK2&#10;83bnbu2KN2NzYz03H1q951HnUAZXiT4d+EfGV8l7r/hbRdcvI4xClxqWnw3EixgkhAzqSFyzHHTJ&#10;PrWT/wAKP+Gv/RPfCv8A4Jbb/wCIrq/Oo86gCj4Z8FeGvBP2n/hHfD2laD9q2+f/AGZZRW3m7c7d&#10;2xRuxubGem4+tQeJPh34R8ZXyXuv+FtF1y8jjEKXGpafDcSLGCSEDOpIXLMcdMk+tavnUedQBxl/&#10;8EfhusClfh94WU+bGONFthwXUH+Cul8M+CvDXgn7T/wjvh7StB+1bfP/ALMsorbzdudu7Yo3Y3Nj&#10;PTcfWpdQm/cL/wBdY/8A0Nas+dQBh+JfAHhfxxrtnHqPg3R/FOvTReVB/aFhDM6QqcktI6nZEpfJ&#10;93wAWYA3G/ZB8LeWJJPDXgG2JGWhHhOKYKe4D713fXaPpXU/B3UIW1XxjcyBTcw6hFYBs8iFbWCZ&#10;V9vnuJD+I9BXzd+0h8EbBvE97qd1q+v+Kvip4p1OW58KSWJNsmlW8BRvs/8ArCoREfJk+UkrkBfm&#10;J6oR1UV/mcspXTk/8j2bSfAuj/CvUGs7Lw1ougDUiFW90O0jghvGQMQj7VUrIFLsEbPBbaWw2GeJ&#10;Ph34R8ZXyXuv+FtF1y8jjEKXGpafDcSLGCSEDOpIXLMcdMk+tP8AiV4gk8OfC2/TUbpb3ULPSzcP&#10;cdN91BH5iSAdv3iA/Qkd60vOrOpGyUu5dOV24vocp/wpD4ajk/D3wr/4Jbb/AOIrP+GXg6xj8RXC&#10;eBNN0vS3mmkku47Gyhs7K4tYyREweOLc+PNXDAt8xkH3eK3/AB07yeCPEKRJNJK2nXCokClpGYxt&#10;gKByWz0A5zV74R6M3iSeDxuL650m0Uz22n2UUQidoQfLfzg6kgb0OI8DHlq2ew5cRiKeFw8qk5Wb&#10;0W3z38i1GVStGKWi1f6ficvdeHfD3jzxVNB4u8EaBqWp20UkSz3lpFeSxLFKVMbNJHwMuWXBIOWO&#10;B35/xr4R+GPhG80/TrX4RaT4m1q/WSWDS9H0PTxKYo9vmSs85iiVVLoPmcElwFBql8RW/wCFX/Ez&#10;w9CurtczavfxLBfTkLPcB7lFngm2gLJxOXU4GCTgDbk9N460LxKni7RvFPhODStR1C1tLjTbnT9Y&#10;vJbOKWCVo5A6zRwzFXV4V+UxkMHblSBmaNaGJw9KvTd1Ja+qun/5N+DuNc8ZzpyWqeno/wDgfjoT&#10;eD9b+GXhBtJh0aHw94L1HxPEktrpbQQaZe3u3OFMBCu7IWYYwSpJ9ao+LPEHwS8Ta3IfE1/4B1XV&#10;7QpYv/a01jNcQkyMEhPmEsuX3gL/AHt2BnNcp4g+FfjXxDrDz303hu6GtW2kx6xfRieB7OSyunuM&#10;2sJWTzQxfaN8sZRhv+bOwUdS/Z/1e60fUbaKXSUuLjTPEdokhZxiXUL1Z4mJ8vOAi4c9c4xuHNdH&#10;2vK7/Baf5XL6aeX/AA//AADpLiz/AGd7O9ns57X4YwXdvMtvNbyR6cskcjMUVGUjIYsrKAeSQR2r&#10;tPDsfw78Bw3M2gxeGfDsVysjzyacttarKtuxWQuUxuETMwbP3CxBxmvJb39n3V7jQ7+1jl0lLmfS&#10;/EVmkm5wBLqF6k8TE+XnARcOeucYDDmqOp/Anxrq1rqukTTaAmkCw8QWllMLmZpbhtRnWZDNGYcR&#10;CPDIdrybs54+6Etl31/W336ff5D6+V/6Z2nxJ8efBi+8NHxxrlr4T8aaZbiW0OrKdPvdnlRvMYFe&#10;R/mbOQI0JIaTJAG5hq6b4F+CmsaXDqNj4a8B3lhNMltHdQWFk8TyuQEjDBSC5LKAoOTuHrXE/Ez4&#10;E694xbxGdPu9MhGo3st3Cs8kij5tGaxG7bGcHzCpJGfkGeSNtXPD3hC71j45XWoz2c1npNjDbanf&#10;2zW0wtn1zyGtw9vPLGguEW3IBZFADJGfvblUVm7en/B/X52XUmXwp/15L/Pyu+h7D4Z8FeGvBP2n&#10;/hHfD2laD9q2+f8A2ZZRW3m7c7d2xRuxubGem4+tZ198NdFvtY1HU1udesLrUJVnuv7L8RahYxyy&#10;LEkQcxwTom7ZFGucZIUZrf8AOo86kM5z/hWOlf8AQZ8Yf+Fnq/8A8lVo+G/BeleFdQvr6zfUri+v&#10;YoYJ7nVNWutQkaOIyNGga4lcqoM0hwuBlzWl51HnUASSTf8AEzt/+uMn/oSVa86siSb/AImMH/XK&#10;T+aVZ86gC951HnVR86jzqAL3nUedVHzqPOoAvedR51UfOo86gC951HnVR86jzqAL3nUedVHzqPOo&#10;AvedR51UfOo86gC951HnVR86jzqAL3nUedVHzqPOoAvedR51UfOo86gC951HnVR86jzqAL3nUedV&#10;HzqPOoAlvpPMjQf7X9DX5o/8FcxjWvhl/wBe+of+hW9fpOz+Yyj3/oa/Nv8A4K7rt1z4Y/8AXtqH&#10;/oVvXrU/9zn/AF9pHjV/98o+v/tkj7z+BMef2efhWf8AqStE/wDTdBXS+dWF8B0z+zj8Kz/1JOi/&#10;+m6Cr/nVz1/4dP0/yO6j8c/67nKaR8S/DXh/XvGmk674htdHl/tiK4SN9VNlKynT7QBvldWK53e2&#10;R7U/xN8c/BtvFocUPiSHVdNgvGe8trHxHGlzJEYZgP3r3CMQJWiON/QegxWnrelJrCqHP3e2axf+&#10;EJt/QVw1EqtN03pfqtzoinGfOmbWufEXwP4o+F3h+Cy0C/1XTNQv7mGy003oMvnA3Jld5ftGHU7Z&#10;znzGDBx1zxP4Le/Xw/F/aUE1rdGadvIuJ/OeOMzOY1L7mzhCn8R+tcTYfB/R7DVYL+P7Z5sNxJdR&#10;RvqFw8Mcsm/eyxFygJ8x+i/xGvQYn8uNVznAxXz2W5bVwlSpWrVOZttJLZR0tpZa6W7Ho18RGpFQ&#10;gtPxv/kaPnVg61pGmSXz6lcXWoWNy0SQPLY6nc2m9ELMoYRSKGwZHwTz8xrQ86srW9KTWFUOfu9s&#10;17tSnCrHlqRTXnqccZOLvF2IPh74t8lvFtmmo3l9aWurLHbte3kty6IbK1cqHkZmxvdzjPc1zfhW&#10;HSPF1tfXOpalqk16+qajGVXWbuNQqXkyIoRJQoARVAAA6VBqHwW8L6teSXV9oOmXl1JjfPcWkcjt&#10;gADLEZOAAPwrU0j4e6docMVvYW0NjbRZ2Q26CNFySThRwMkk/jXyGD4bp4fH1sXVcZwne0XFWjrf&#10;zX4I9OpjnKjGnBNSW7vudxpdpbaRptpY2aeVaWsSQQx7i21FAVRkkk4AHJ5qz51Z0T+XGq5zgYp/&#10;nV9kkkrI8ooa94pj8Fa94X8RSrcPa6fqBW8FrbyXEn2eWGSJiI41Z2AZ42+UE/JXV3P7VHgGQHbe&#10;a2f+5Z1P/wCRq47W9KTWFUOfu9s1i/8ACE2/oK83FYFYlv32r9jeFTl6GV+0L8bNH8cfDjU9O8MR&#10;a5f61mN7WFfD1+m5t4DcvAB9wv1Neh6Chs9D06A5Bito4z8u3ooHTt9K5W38HQQyK44IrqIn8uNV&#10;znAxWWX5bTy/m5JN83cqtXdZJNWsaPnV1ehatox/Z78F6hrOkQ6/E2k6X5FjNCkvm3E0cUUSqHGA&#10;WeULu7bjXCtMdpx1xxXk998P7iTSU0e3vdeh0q3WNLa1XxHqBitxGQYikbTlBsKoV4wCq4HFejOm&#10;5VItpOPW/a6/yMOZqDUXZ9D134kTaDpHhjxXYXvgvw/o2rR+H77UbSfT44Z1Iijw+H8pGV0Z4+38&#10;QIPBx5b+0BHrGpzeBtL0bzpZb7WZI5bWPxBeaIs6LZ3D7XubVWlABVWwFIJUA+tcr4g+F/i/xV4q&#10;0vU9V8W6xrtusD6bf2N/efZYp7GQr5iA2iRcjbuwQQ54f+Er7hcWtreTWs9xbQzzWrmWCSRAzQuV&#10;KlkJ+6SrMuR2YjvWcMJCjXnUp25Zcunpe+4RqzlTUZu7V/x9Dxm98XeKfC/j7S/BWgvY2F3dWlhC&#10;91rV1f60luzQ6hM/MlxG0xzbKoc7GYNls7VUc/4m+M3i/wAZeCYLqwvtL8Ox21noN5qSr5yXVxJd&#10;3Sqwt5BIPLiBRkG5XMm5kymMn36XRdKn1RNTk02zk1KPbsvGgUzLtV1XD4yMCWQDngSMP4jWVffD&#10;fwdqk2ly3vhTQ7uXSl2ae8+nQu1muQcREr+7GQPu46V2Xu7+f+f9fiRbSy7HD/GXT9c8SfFDwnpO&#10;lJcXds2lX9zPaJ4s1DQEJWa1VZDJZqzSModgFYAfMTkVw/jT4wa/4D+ImsQaTFcXxtXk0q0s5ryS&#10;eN5ZDpEcUsi3FyiMyG4fA8yINk/MrOzn6Na1tZL+K+a2ha9ijaGO5KAyIjFSyBuoUlVJHQ7R6Cs2&#10;+8H+HdUa+N5oOl3Zvo5Irsz2cb/aEdUV1kyvzhhHGCDnIRQegpR91x8r387v/LTy+4p63+R4jrn7&#10;QPxG0nw7p9w2jaZDe2pvTrPl2seoPCkMyRo72tpfySwR/MwkeM3bRFeUNfR2napDqmn2t7bSCW3u&#10;IlmjkXOGVgCCM+oNcfe/C3wPqWi6bpF34N8P3Wk6YxaxsJtLgeC1JOSYoym1CT/dArqhMAMDgU+l&#10;nv8A1/Vlt89J66f1/Xfr8iaxl/ct/wBdZP8A0NqnsLmzPjLwrbX8MNzaXV9LG8VwgdGxZ3DjIPB5&#10;QH8Ky7Ob9y3/AF0k/wDQzWf4l8P2via3to7h7mGS1m8+Cazu5baWN9jJkPGyt913GM4IakM574re&#10;CtTuJl17wroMOkalAD5lvZ2jwRXSd43xx7q2PlJ/ukil+FPgvVIZTr3ivQYdX1KYDy7e8tHnitU/&#10;55pnjryzY+Yj+6AKa3w73ZB13xGQe3/CQ3//AMeoX4d7cAa74jAHb/hIb/8A+PVxfUqH1j61y+/a&#10;1zm+r0/a+1tr/X4no1/c2Y8ZeKrawhhtrS1voo0it0CIubO3c4A4HLk/jS+dXM+GfD9t4Zt7pIJL&#10;maS6m+0TzXl3LcyyPsVMl5GZvuogxnAAFbHnV2nSXvOo86qPnUedQBL4S8daF4T8feIV1rW9P0fz&#10;9M08xfb7uODzMS3m7bvIzjK5x0yKveMPi94MuNe8GPD4u0KaOHVpJJnj1KEiNDYXahmIbgbmVcnu&#10;wHcVy+t6UmsKoc/d7ZrF/wCEJt/QV4+Iy2OIrSrObV1a3/bvKaRqOMeVL+r3PP5fi1D4quvE2pLd&#10;6hrHhTRdS1hdehS6eZry0t7t5JjaEa9agRLaT2qDbaSKrMP9ZuC16t8LdZl1z4ZeEdRnme4nvNIs&#10;7iSWRizOzwoxYk9SSetczH8I/DyyXTHSNPP2sSrc5tk/fiUIJQ/HzBxHGGz97Yuc4FdtpdnbaPpt&#10;rYWcEVrZ2sSww28CBI40UAKqqOAAAAAOABXp0qUaMVGKIbcndmv51HnVR86jzq1EWLuOO8gaKTlG&#10;61kf8Inp3/POpdQu7WEWZv7j7LYNfWsdzMZjCFia4jVyXBBUbScnIwK6DUpPhhH4m0+2t/EFkdPk&#10;s7mSaQeI5SolV4BGC3n8Eh5cDvg+lU7Rhzu/XZX2VzKU7S5dOnXucp4Y8B+H/Bs00mi6TZ6Y0wAk&#10;+yW6Rb8ZxnaBnGT19TXR+dWJBqOkya5rdto9/HfWENwnkMl4bkbTBEThyzEjeX79ciuZ8WfFJPDe&#10;sNpVl4e1rxRfw2wvLuHRo4D9kgYsqu5mljDFij4SPe52H5emcouPLFrRNJ9t1fXtbqa+89X/AF/w&#10;/Tueg+dR51cRbfFjwddNoqL4o0mOfWooZ9Otp7xIp7pJRmMpE5DksAcDGeD6VbHxG8LtqmqaYPEm&#10;kHUtKi8/ULP7fF51nHgHfKm7Ma4I5YAcitHo7P8Aq24rnWedR51cppfj3RfEfh+71jw7qNr4os7c&#10;SDOi3UVz5kiDJiVg23f0GCw6jOKz1+KWlzaH4U1S2hu7yPxLLBFYwwovmjzIzIWcFgFCIrs/JI2k&#10;AE4BXl6fjsPb8fw3O786jzq4q3+K3gy8s9Su4PF2hTWumSiC+nj1OFktJCSoSVg2EYkEYbByKqn4&#10;y+DYLQXl54n0XTtPluEtrW9utVtVhvGaJJV8phIc5WRSAcMRyBtKki12DY7/AM6jzq4Ox+LXhq98&#10;Uar4cOp29vr2nytEdNnuIluLgLCkzSRR7tzoFkALYHKt6Zp/hv4seF/EzaLb2+s2Nvq+r6fHqdto&#10;tzdRLfGB03hjCGLYAzkjI4PPFC1V15fjf/Jhtv8A1/VzufOo86sXVPEGn6HbrPqV/a6fAzbFlupl&#10;iUsQTtBYgZwDx7Gq2l+MdE1y4aDTdZ0/UJ1Xe0VrdJKwUEDcQpJxkjn3FAHR+dR51UfOo86gC951&#10;V9Pl/wCJfbf9cl/kKh86oLGb/Qbf/rmv8hQBg6h8I/B2qXs93c+HNLmuJ3aSSR7KNmdicliSOSTz&#10;mpdJ+F3hbQro3OnaLY2E5XaZLa2SNiuQcEqBxkDj2pdQ1rSLXxnpttrWp6hp1nJp100cmnRySt9p&#10;+0WccO6NFYNnzWUblwS4A+YitPVrq68LMf7WMU9gGCDV7MHyAf8ApshJaA+7Ep0+fJxXJLE04VPZ&#10;zdn08zH2qTaehso4jUKOg4pfOrkfHXjiLwLoH9pyade6szXMFpFZaf5XnSyzSrEiqZZEQfM4yWYA&#10;CqPhH4oWXiaa7s7ywvPDGsWt2LN9K1mS3E7OYRMuwwyyJIDGS3yOSNrZA2muta38v6/VG2x3nnUe&#10;dXHSfE/wjDqGmWMninRUvdUCmwtm1GESXYbhTEu7L57bc5q14l8deHvBcdrJ4g17TNCjupfJgfUr&#10;yO3E0n9xC7Dc3sOaAOn86jzq5VfiB4bbxMPDg8Q6UfEJUuNJF7H9r2gbifK3b8Ac9OlZugfFrw54&#10;r8VajoGiahDrF1YWwuLiewnimhRvMeMwllc4lDIcqQMZHNLsu/6B3v0/U7zzqPOryG1+O1xJqWrW&#10;d38PvE2ljSYRPfXN9d6SkMClGdCzi+P3gpGegJG4qMmujm+MfgW2uprWbxp4ehuoZVglgk1WBXjk&#10;Ziqoy78hiylQOpII7U+wHd+dR51czY+OPD+qeIL7QbPXdNu9csVD3emQXkb3NupxgyRA7kB3LyQO&#10;o9a2POo8w8i951HnVR86jzqAL3nUedVHzqPOoAmsZf3Lf9dZP/Q2qx51ZVnN+5b/AK6Sf+hmp/Oo&#10;A8t+MmkeJvF3wysLLwlbT3erWev3rSC1uIoZbdHjvYxIDJIgyPPjIAYHDAisH4KeGviR4L0vxBea&#10;zol5Nqaz6PJZx3N7bzy3KwahNcSqCbluESQACSQE4xmvUNX8MxahfPdxT3NnPIAJHtLmSAyY4G7Y&#10;w3YHrVL/AIRGX/oK6t/4M7j/AOLrgeDpvErFXfMunQ9WOZVo4J4FJcr69d0+/l2Oi07xhr+t+MLb&#10;UtZ0LUtGsrWwvzcXmo3kLxs8s8DoscaXMvlqqRuOwwoyTUnhOVv+EW0feCr/AGOHcrDkHYOK5pfB&#10;iSsBdXl9dw5BMN1fTSxtj1VnIP4iurWbAAzXeeUX/Oqvp8v/ABL7b/rkv8hUPnVBYzf6Db/9c1/k&#10;KADUPEFn4b8WeC9S1G8g07T7fVJTPd3UqxRRBrC7VSzsQFBZlUZPVgOprV+JHxo8E3/gvxBb23jL&#10;QLiaXT7hEji1SBmZjGwAAD8kmsy6xcQPGTgMMda5eTwXA7E9c0Adhq/xm8FyTSbPGGguNxwV1OA/&#10;+zVzPhjxJY+JPHWvXemX1vqNmunWMX2i0lWWPeJbssu5SRkBlJHow9ap/wDCE2/oK39HsV0qExq2&#10;QfegDe86svxTqV1pvhnV7ywiNxfW9nNLBCsTyl5FQlV2IQzZIA2qcnoOam86q2o3Eq2cnkqryYwF&#10;bpQB4z4u8WahYX2naDpnxNuvBfhLTfCtpe6Rqum2ccb61OwcvNLvVmIU9bcnexckknJrS+C/jjWP&#10;FHii1n1SBYtQvPDlvPq0cVq6JBcI4WI7gdimRXkOwjcBGMHaMVjX/wAOPGcNmlhovib7JpcNu9vZ&#10;2OpWEd5HYD5fKMByjDy8MAHZwQyjoorr/hb4In8GXmoT3FxcajeXu0TX14ymUxoW8uP5VVQq7m6D&#10;JLEnJNAHF/FeHxJr/wAVvEGn+H7TxZd6lBounvpl1pPiA2OnabcvNdDzrmA3UazKdiEjyZsrGRtO&#10;QDLqvxo+IdrodlcWVnpOo3+t6/eaNpdrZ2AZ7dLZ7rc8nn31uk7OluMKHi2ksf3nC17dHa2sV9Ne&#10;pbQpeTIkUtwqASSIhYorN1IBdsA9Nx9TWZqvg7w5ruhzaJqWgaXqGjTSGaTTrqzjlt3kLmQu0bKV&#10;LFyWyRncc9aXSy/rUb1bf9bf56nhvi74neK1n8JeNLqeCGx03wlqWvXfh+xun8u6uoTEnM8F35Lp&#10;+8BAcSooD8sSHTb0H4ufEvVn03RLu00PR9evNZ+wm7vLWORUgNjLchjaW2ozlWzGAN043K4YAV7F&#10;DoulW/2bytNs4/s1sbODZAo8qA7cxLx8qHYnyjj5V44FUdB8DeF/CtnbWmieHNI0e1tZ2uYILCxi&#10;gSKZlKNIiooCsVJUsOSCR0q00v6/vN/lZfKxOun9dLfndnjB/aO8cZ8Val/wj+nx6HaW2rHTWuWt&#10;42aaxcpyVvnmmVmU7l+zRGPcuS3Vun/4Wh41hvX8LzXfh/8A4SSXxBHpMGsf2dOlkkTaf9t3NbG5&#10;LvJ8rxhRMoOQ3Yoe+/4QPwr/AGpqupf8I1o/9o6tF5Go3n2CLzryPAGyZ9uZFwAMMSOBU2seEPDv&#10;iKxv7LVdB0vU7LUHSS8t7yzjljuWQKEaRWUhyoVcE5xtGOgqVsr9v1K0u/n+Wn3dup4/q3x88cWn&#10;iey0mw0/QdZj02C0k1y/0+e3+xytNdSW5Ecs97C1vgwsMeXcne3l9Vy+98OfjN4j1/4oXmg+IILK&#10;z0y6F2+kPbWTslykMxQGK9jnmhnOxWLo4t5I2wPLYEle7k+H/hOabQ5pPDGjSS6EoTSZGsIi2nqM&#10;YFudv7oDav3MfdHpUmm+CfDOi+Ib7X9P8PaTY67fAi71S2soo7m4BIJEkqqGbkA8k9BTW/3/AI7f&#10;10J/4H4b/wBdTo76X9yv/XWP/wBDWrHnVlXk37lf+ukf/oYqfzqQznb7xt/wqXxRd6zcI0nhvV1j&#10;F+8SlmsriNdqzlRyY2QKjEfd8tD0LETeJPHmk+JtV8P+JrHWbNrfSlnaNoraG4EwlRVO2cnMQAHO&#10;z7wODwKdrehx6vIHc9BjGa4u6+BHg++unubnwzo9xcOdzTS2ETOT6klc11U6sV8S1OWpRcvhZlX3&#10;jL/hdXiRNC0yZbnRkmDarfocwiNSCbdG6NI+NpA+6pYnB2g+4+dXDaT4LtNJ8pbaNLeOIAJHEAqq&#10;B2AHQV1SzYAGazq1PaWsrJGlKn7Nau7Zcm2zRsjfdYYNcrN8MfDNxI7yaRZyO7F2ZrdCWYnJJ46k&#10;kmt5rgKpJIAHJJNUluNVvoLy5sI9KNpb3BtvMvb6aNnYRxyEgR28nGJQOvY15+Iq0aMOeu0l5mkq&#10;ip6tlbRfh/4e8P6gL7T9KtLS72lPOht1R9pIJGQM4yBx7Cul86vLNP8AFmoeEde07S9Xvo9ZXWbq&#10;fD2jSSfYpnmleOFS8aNJEIgmW25Qg/wfc1PGXxMk8K69pujWXhfWfFGo31tNdrDpL2ieXFE0aszG&#10;5uIR1lTAUk9aWGxFHEQ5qLuvL7/yJp1VWTkuh3/nUedXB6T8XvCmqaf4auJNbstLuPEUSy6bp+p3&#10;Mdvdzk4zGsTNlnUkKQucHirn/CzvCX2/UbH/AISnRftum7je239oReZa7RlvNXdlMDk7sYFdhodh&#10;51HnVy+tePfDvhuxvb3Vtf0vS7OxdIrq4vb2OGO3dwpRZGZgFLBlIBxncMdahm+JXhW21TStNm8T&#10;aPFqOrRrNp9m+oRCa8jb7rwoWzIp7FQQaQHXedR51ee6R8ZvC2ueB9Z8W2WpJdaLpEl3HdzW7CZk&#10;NuzK/wAsZbOQu5R1KspwM1L4b+JY1drhNY8P6v4NliaFUXXhbiOfzW2xiOaCaWJmLfL5e/eCVyuG&#10;UkB6f12O986jzq47WPid4R8PrG2qeKdF01ZJXgQ3mowxBpEcI6DcwyysQpHUE4PNWF8f+G28Sjw6&#10;viDSj4gwx/skXsf2vAUMT5W7dwpBPHQg0b7BtudT51HnVxlv8VPB11Y6jeweLNDms9NmFve3EepQ&#10;tHayk4EcrBsI2eNrYOah8D/Fjwx8SLrWofDmsWerf2TPHBPJZ3McyNviSRXUoxyhDEBjjJRwOmaF&#10;rt/X9XDbc7GSX/iYQ/8AXKT+aVY86sp5v9Oh/wCub/zWp/OoAvedR51UfOo86gC951HnVR86jzqA&#10;L3nUedVHzqPOoAvedR51UfOo86gC951HnVR86jzqAL3nUedVHzqPOoAvedR51UfOo86gC951HnVR&#10;86jzqAL3nUedVHzqPOoAvedR51UfOo86gC951HnVR86jzqANSzbzLhB9f5V+cn/BX1duvfDEf9O2&#10;of8AocFfororeZqCD2P8q/O//gsIu3xF8MB/066h/wChwV6lP/dJ/wBfaR49f/e6Xr/7ZI++vgJH&#10;n9mv4WH/AKkjRf8A03QVD51XvgCv/GMfwsP/AFJGjf8ApugrD86uat/Dh/XY76Xxz/ruNuPE+l2l&#10;xeQT6nZwz2duLu6ikuEVoITuxK4JyqHY/wAx4+VvQ1ejulljV0cOjDKspyCD0INfOXxm8L6zN4g8&#10;f+IdH0i8vr1PDEFhHHbwlmvoZPtizQR8fO6loZAo5yij+Oq+mW/jVvjVa/a9R1y0sY54UtrODS71&#10;7N7D7IN++cXS2aHzfMB3wm4DbcZXbjkj7zt/X9bfK76HTP3Vf+tl/m/wXU+l/Oo86vmHHxJV3thJ&#10;r3yufB6yEy48svuGr7u7CPA83+9kZz1+jo2EUaoCxCgAFiSTj1J60+l/6/q1n8w62/r+r3+40POr&#10;PuPE+l2lxeQT6nZwz2duLu6ikuEVoITuxK4JyqHY/wAx4+VvQ07zq+fvjN4X1mbxB4/8Q6PpF5fX&#10;qeGILCOO3hLNfQyfbFmgj4+d1LQyBRzlFH8dRJ2Vy4xUnZ+X5n0bHdLLGro4dGGVZTkEHoQad51f&#10;NGmW/jVvjVa/a9R1y0sY54UtrODS717N7D7IN++cXS2aHzfMB3wm4DbcZXbiDHxJV3thJr3yufB6&#10;yEy48svuGr7u7CPA83+9kZz10trp/X9NpeTv2Moyurv+v6Sb9Ldz6e86jzqz42EUaoCxCgAFiSTj&#10;1J607zqkopap4/8ADmh67Y6JqPiDS9P1m/x9k066vYo7i4ycDy42YM+SCOAea2/Or558bRS2tv8A&#10;FDw7ceGtU1XV/FUm7S7i102Wa3nDWsUMQkuVUxweVIjH96ybR8y5zWfDqGuz/FTVYNPvfE95rlpr&#10;0UC/Pcto6WX9nwtMHH/HupLsWAb95uZSvBNJPRel/wAtPlfX7xtf1/XfofS3nUedXyR4J0/x9e6H&#10;eQ6lq/iya6urnSo9Ui/s/UbEwyteKLsQzzXcpI8vzAzWixwBSrKRwB7v8KYb/TfDNzY6g+oSfZNT&#10;vobaTVJZZp2thcyeSTJKS8g2bQGYkkAcnrV20/rpb/PTutSb/wBff/lr2eh6B51KjyTTJFGod2Dt&#10;80iRqqqjOzMzsFACqxJJ7VQ86uu0Jbbw/qXw311mtbXTruMPNK3kx7G/sy4kYkiENtwm4s0p5J+X&#10;oRIzDgSe8hupLU2l6LWB7mZbTUrSZ0iUZZyqSk4H07io/OrrfEHioxeBfHM9lcPL4dXS71rSa4uD&#10;ePMwgdS6XBupSUyh+UomNw7hs+DfFS8kubzwjor6jdaVpesaobW9uLK5a1mdRbyyJCsyEPGXkRBl&#10;GVjjAPNNpqwk1qemedR51eBeIPH2o+CbVtG8J+I9M1eHStP1TVbm81+Z799lpJGDYmRJVYOvm7TL&#10;IZGUKNyuSTUd58WfHOpeJHttJbQLDT5tSOmW631hPPNEf7NW9MrlZ0DYO6PYAucg7hjBm6s5La1/&#10;le356f8AA1Ks72f9dfyd/wDg6H0D51HnV86eEfj14m1w2Or3n9gxaJJf2enTafDDN9rDT6fFc+aJ&#10;fMIAVpD8nlklFJ3AjnO0D9oPxrqyanbS2WlQXsg0a40yeayeOE29/dNDvZBdPI4CgMpcQO3O6JKv&#10;ld7LfRfN2svud/8Ahib6Xfr8tvz0/wCAfTnnUedXgunfF7xpJ8UBoM2mWNzodlqEWjX1+iQWwluG&#10;tlmaWMyXxlXlxiAQSEqpPmnt7Z51TulJbf0/yaY+tn/X9MsWk37pv+uj/wDoRpI9Wtpb2azS5ie7&#10;hRZJbdZAZEViwVmXqASrYJ67T6VTtpv3Z/33/wDQjXh/xB8N61rfxkUQDXrTRbqGzju7rSJ7i1Ei&#10;pb6m2xpoSpAEjQ5ww5ZPUZmT5U2NK59B+dR51fIO7XtBuvCFv4jv/HZ0rU4NOn1MW11qD3Uty1jf&#10;NcIgiPmrh0gLRQgbSAdoySdqFvGzTaCL8+MP7ZFnph0byTcC2yLqT7V9v2fufM+z+Vv+089fL+fN&#10;auNpcvnYm+nyv/X69j6en1O3tZLeOa4jhkuH8qFJHCmVwpbaoPU7VY4HZSe1TedXzdb+Drz+2vBe&#10;v6wfFl3ejxffmbde6hJHbw5vUtj5CNsjhwYhv2hSrAMSpr6D86p6XG9Hb+t2v0L3nUedVHzqPOpA&#10;UPEHxC8NeE76wstc8RaVo15qDbLO31C+igkuWyBiNXYFzllHGeSPWt3zq8E+MH+geJtUurC0146p&#10;f6THaG1/4Rs6zo2sKrTbbe4WNC8ZXzX5aWBP3qkmRVYDmrm88Z3fxy0kmDxDpmn/AG5bG8sLeLUJ&#10;LKO0fTmPmpOjJaKgmYKAI3lDruMqqQgI+9ot/wCl/Xbd2HL3df62v/w3d6X7fUHnUedXzXrJ+Il5&#10;4F19xLrFne6W9roYdI55pLu2inBur+OKJ4pJGkiYYMTiT5HEbbiK9I+CA1S38AwJqt9qOoP9pn8i&#10;bVLG4tJzD5h2Ax3E00+OuDM+8jGQKa1u/wCv6aenz7EvS39f1bZ/LuemedR51UfOo86kMZrt/LY2&#10;9peRQSXTWmoWd20MTIrukVzHI4UuyrnarYyRV/UvjtBrHjCyv7exm0aOz0m/SW51me2WKINJauZT&#10;5czkqqxNnpyVGeSRnXKpdQtHIMqetYdz4J0S8ngmuLCCeaDd5UkkSs0e4YbaSOMjriuHF4SOKhZu&#10;zs0n66GtKapzUmrrTT0Mnw+0fjbx4/iqWS8ggtty2ENy4E12XQLJdSgfMoYYVYTgKEDFQ20JJ4i0&#10;PxbpPjDUdd8Jw6LfnVrGGzuoNYu5bb7O8LSmOZDHFJ5gImYGMhPujDjJx0ljpdrp8heFNrdKv+dW&#10;1GhGhSjRjstP6/rToaV8RUxE+eo/Ty9DwT/hUfiG21q58Mabb2Nzo/8AYOh6fda9qAkhkH2e4nkd&#10;4FWNlkfodhdNhZDuPSo5P2dNbk/4Sq0ZrGeC8ttWSxv7rXNSmLNeuX2myYm3twu9lZkEhfapCoSR&#10;Xv8A51HnV031u/P8Tn639PwMXwn4cudA8ReLL6V4Tb6teQXMKRE7lCWsMLbwQADmLtnjH0rlfC/w&#10;r1DRfGup3k13aHQbVLr/AIR+2jBZ7V7xxLdNIpXbw42x4JwjMOM8+iedR51S1f7rfoJaJJeX4Hz1&#10;4N/Z98XWFxJJrEulbJI9DSSJdXur1HexvWnldEkhRIEZW+SCJVjQ8AAc1N8WPgL4v8Zah4rbS7rT&#10;Daa2t6qCTVLmwkgaW1tIY3d4IS8yAwSbrcuImBRmDlQF9/8AOo86qu739fxt/krdug07O/p+G39d&#10;etzxq3+EPir/AIS6/ln/ALD/ALIvdattbe+W4la9R4bGO3EIQxBSGZD8+8YVmG0luMr4e/s9a54Q&#10;8TaJPeyWWoWNrJaXktz/AG7qS+TNDZJblI7FWW3k+aMETPghWKmM4Br3rzqPOoi+V3Xl+Frfkvu9&#10;bw43XK/T+vvf3+lqnjDwrovxA8Maj4d8RadDq2i6hF5NzaTj5XXIIII5VgQGVlIZWAIIIBrjvgV8&#10;A/CH7PPhmfR/CttMWupfOvNSvnWS7u2BOwSOqqNqAkKqgKMk43MzN3nnUedSKL3nUedVHzqPOoAv&#10;edUNlN/ocH/XNf5VX86orSb/AEWH/cX+VAFbSNHs9ebxfdafoun6z4ssdQsXazltoJ7iXTV+ztIU&#10;SUbcsPtSBuDlQMjArBkm8P8AiLxRq8ialPNoMFysNppvmFbY/uo2lDL95wsrSJ5bkqpTG3gVY17w&#10;D4d8USK+raRZ6kVJK/a7dJdueuNwOKtW3hXTLOOOOC2SGKMAIkahVUDoAB0FZ1KVOty+0inbVepn&#10;KnGT97Ur/FDwjJ8RPCsOkxTtAjahZXUsiXUts/lRXMcr7JIiHRyqHaVIOccjrXn9v8IfEvhHUVn8&#10;Pvp+rJZ682r202vardNd3UctpJbvFcXDRysTFvURt826NFRtpG9vYVkCKFHQUvnVeyaXX/gf5I1v&#10;f+vX/M8Y0D4Ha9pnhuOyubzTZr5dO0G1M6M4Bksbt55W+5kAhhs98529avftD/CvxL8UrdbfQ5rJ&#10;YJdJvtPk+06ncae8Uswj8uTfbxs80Y2sGgZ1jbKlg5UAes+dR51U3zO/q/vVhqTi7/1p/wAN/SPL&#10;/wDhUerT3Tyy3dpA83iBdVeaCV/NWP8AsoWbbW2D95uyR22988VJ8J/h/wCI/CviRb3WrTw/Z21n&#10;oFpoNudFmkd7hYHciV1eJBGCGGIwX28/M2a9M86jzqL63/rbl/Jv7yLe7y/1vzfmcL4t+Hmp69a/&#10;EiO3ntUbxJpsVnaeY7AI6wyITJhTgZcdM8Zrkbz4EatNot7axy6UtxNpmv2iSbnAEt/eLNGxPl5w&#10;EXDnrnGNw5r2jzqPOoWjuv6urfqVfSx5H8NPgzqngvx9JqV6be6sLeW/ntb465qM8zm6m8zaLJ2+&#10;zW+3cysyb9+1ThCTXtXnVR86jzqXRIm25e86jzqo+dR51Ay951HnVR86jzqALFpN+6b/AK6P/wCh&#10;GsjxB8QvDXhO+sLLXPEWlaNeag2yzt9QvooJLlsgYjV2Bc5ZRxnkj1q1bTfuz/vv/wChGvF/jB/o&#10;HibVLqwtNeOqX+kx2htf+EbOs6NrCq0223uFjQvGV81+WlgT96pJkVWAV9V/X9fiUle/9dT3S21a&#10;2vJLmO3uYp5LaTyZ0jkDGJ9obawH3TtZTg84YHvU/nV8seLtN8daxq3iqRT4p0xLWwvrrTrXSbq5&#10;jgW6W207yEjMeFlVZPtG1OVYiTKn5hTtfvPF/ge88V2tpF4y1HTmstUtNIMf22+c3T21i8B8z52U&#10;eZ9p2yMQiHeoK8LVdF5q/wDwPVvb5CiuZpedv6/rufS0PiXTLnUpdOh1K0l1CLd5lok6GVNoQtlA&#10;cjAkjJ443r6irDatbR30dk1zEt5JG0yW5kAkZFKhmC9SAWUE9BuHrXy3qmkeMZPG1/Dbx+JLPTdQ&#10;1GA3U1ibiASITo6SP5iYIPlrcrvBBAEuCMHFi60vxbpeu6FKLfxBeaPpbaxaXkmbmXUJdPOoweUs&#10;dwW8wsEAYHLSSRxMFO4hqqMb8l+v+X+dvxIv7rl/X9aP52PqPzqhspv9Dg/65r/Kq4mB5qK0m/0W&#10;H/cX+VQUXLbVra8kuY7e5inktpPJnSOQMYn2htrAfdO1lODzhge9T+dXjfhzxanhvxv440y40zXf&#10;tupaws9lLDol5JayqbK2QH7UsLQqN6MCWYAEc15L4HvvHUWmeLdTmvfElutnpthr8C6xFqFsguop&#10;Z3urNnvH2vujCxu0aQwncrJEgANCs0n0sm/mrv7tb/JdR2eqW9/1svv0+V30Pr7zqPPxyTXzF4q/&#10;4Sm60XTtRvpvGDHWLHUNRs4NBe6D2uoytEbCCUQfcRIsqRL+43hzJyQa0r7U/Fl34oPh28tfEbSX&#10;WupNPcW0dylmti2k7G23KDy1X7SCNgcMGO7A4NS7qL79vO9revX0s+oKz1vpr91r3+ey87rofQtn&#10;qUGoWkN1azx3NrMgkimhcOkikZDKw4II5yKm86vNvgTajSvg74QsjBqNrLb6dDFLDqizrcRyquHV&#10;hP8AOAGDAA8Yxt+XFdzkXV5ptqZ5LZbvULS0aWILvVZbiOMldwIzhjjINVWao8z3Sv8AgKCc7La5&#10;ef8AtJNBbXP7GvG0YT/Z/tiNCwLed5PEYk8w/vOOFz7VUTXIWuIoWjuoXlYqnn2ksQJALYyygZwC&#10;fwr0XVvCfifwXbyeHdF0j/hMfCs0QnMetJZyqk7TyySLtLw5G4o3zBgD0xjFeN6/4mt38VWPh6Tw&#10;hY6F4h0/Vg9y+kaQIo0tXsZ2USTx74wd7R/L5uTuX5RivnpY2vTrQp8r1aTuvPWzWlrep6XsaTg5&#10;X27P7ro6zzqPOrwb4vR6hJ4m1HUV1O/vNJ0nS47iew8P+JW03UdMbdKftIt8rBcq+1eLpwgED7Vf&#10;LK1GT43eLdW8b3VhounWy+G4Z000ajfJbq5mezFwkxLXkchPzqfIW2JZVYiQdF9/m0b7f8Mvven/&#10;AAL285qz/rtd/d/XS/0P51HnV886nrOuy/sy+Drm+vdR1bVrz+xhcSaLcvY3d0ktxAGRZTOrK7I2&#10;0uZVySTlQcDnPEXxK8c/B/wtqJsdNugIxe61DpniSf8AtW9tdOhSEES3BvFQAytId32ieQB0CxOA&#10;QmrjaUovo2vutf8AB39ExLVJrr+t7fjp6tH1T51HnV80N4m8c6j44kTT/EVpClx4tMFnHc2k7wwQ&#10;f2MZtkka3A81clCFBjG8M+eQB7P8O/FU/jDwJoGt3cUcF3fWUU80cOfLWRlBYLnnbnOM84xU2drv&#10;y/FXFdPb+tbHYedR51UfOo86kMsXc37pf+uif+hCpvOrMuZv3Y/30/8AQhUvnUAF14k0yx+2C51G&#10;1tzZQi4uvNnRfIiO7Ej5Pyqdj8nj5T6GrrXSqhcsAgGSxPGPWvnb4xeCdf8AEWr/ABGutN1HXbCC&#10;Twzawx2em2kEkWpyA3ZMJMkEjkjcoxEyt+8HqDVW+h8azfHC4abUdbgsVuQtpZ2+lXstlLYfZPm3&#10;zi6WzU+b5g+eFrgNtxlSuJk7LT+v639E30HbX+vL/hvWyPo6y1O31Kzgu7S4jurWdFlinhcOkiEZ&#10;DKw4IIOQRU3nV8kfB2bXIdW0SwDeLU1nT73T7WW1lN2NLtrEaXbmeOVT+4Rw7MQrAS7yNvBNfVPn&#10;VrKKW39aJ/rb1TXQhPW39f1+jXcuS6gLGNrhjxCPMP4c16zregeG9c1a8u9Q8HaR4kM4ys11ZW7z&#10;bgAAGaQcrgAA8kYxjpXit1HFeW8sEyLLDIpR0YZDA9QR3Fc9/wAK98Of9Amz/wDAdP8ACs3GMlaS&#10;uEoqWjN64+Hug/DbXrMW6oNWv5dTnMaxiOGzieeKRILdBwsQ8w4I5bHONoVeN+JHwpPxG8Vadeza&#10;tqWkWlrpV7ZLcaLqtzY3cc0zwFHUwsodVEbHa5K525U9t/S/CWj6NdfaLOwgtpsbd8USqcemQK2/&#10;OqI04QVoqy1/FNP8wpxVNcsdDwNvgB4guNR0SWe20b7Oun6fp15a2eu6nZ2tstpM7LJHbwlFuQ6v&#10;kRzFfLcffkBOa2t/CPxXdXVl4Zez0lLBNL12ystetzLLK5utrq10vlqISTjdteTzG3N8uMH6F86j&#10;zq0leWreuv4lL3XdeX4HhmufB3xp4mluta1D+zItWbW4tUi0rTvEF9ZRGMWAtGj+3QRRzI2d0gIj&#10;IP3CMHIr3fwD8T2l14XOiS6Xphs4rFLu4i1S8eIeTK0jI9pcpcR3gDOWjkdoZUYAhxxj3vzqPOp7&#10;NNeX4KwraW8rHH+GPC2vaL4D8QaJINHN7PeajLYvP5l1bSx3E8kqfaIsRkf60qyKxGBwxzgcHa/C&#10;HxTBpt8dO0zw74Ujjn0+5svDGmatcz6U0ttdLO7jNvGtrvClSIYSCWLvvPT2zzqPOpLR8y30/D+u&#10;unkU9VZ+f4nz7cfDjx1bazbwLpmhajqGo2HiH7VLcTTCxtVvbuB1QSiAlmVSRsKL5gRuVq94f+F/&#10;iO48SarpjQWdtoFrr1te/wBtXBkS+nMOmwQjyo/L2urMCDJ5gwA67T1r3TzqPOpJK1rdLfc+Zfc/&#10;+CDbbb9fx0f3/wDDHiWjfBHxG+n6ZDqq6DbnSoNF02GOxlkkS6t7C7E5mk3RLsdhkLEA4U5/eHdx&#10;6f4P0LU9B8TeM7i6Fq2narqMd/ZyQzs0v/HtDE6yIUAXBhyCGbIbkLjne86jzqvmevnf8Wm/xRNv&#10;0/DRfhp/wSw03+mRf9c3/mtTedWY03+lR/7jfzWpfOqRl7zqPOqj51HnUAXvOo86qPnUedQBe86j&#10;zqo+dR51AF7zqPOqj51HnUAXvOo86qPnUedQBe86jzqo+dR51AF7zqPOqj51HnUAXvOo86qPnUed&#10;QBe86jzqo+dR51AF7zqPOqj51HnUAXvOo86qPnUedQB0nhdvM1iNf9lv5V+fP/BYxdviT4Xj/p01&#10;D/0OCv0B8EN5mvxj/Yb+VfAf/BZRdvij4Xf9ed//AOhwV6VP/dp+n/tyPJr/AO9Uv8X/ALZI+/Pg&#10;Ay/8Mw/CwZ5/4QfRv/TdDXJedVj4GyMPgH8KwGOP+EM0PjP/AFDbesnzqyrx5adPz/4B10Zc05/1&#10;3OZ0b4qR65rwsrbw7rp0x7mazi137PE1m80RZZFIWQzRgMjrvkjVCV4Y7l3aCfFHwhINUKeK9Eca&#10;VIsOobdRhP2NyxULL837slgQA2DkEV53D8O9fbx4uqLp/h/QE+2yXF3reg3dxb3OqQkOEiubQRiO&#10;RgGA8ySWTaQzIqF8LQ0/4W+JJNB0PQ7+x8LxWmgnT4Le+gaWS5vIbe6hlYtmJRACsOfKBlBdh867&#10;ctxR96yem3/Bfy+T8rLXslpe39eX3df+GXpH/C4vB8cZmuvE2jWNs8ix21xcapbCO6DJG6tGRIcg&#10;iVMZwTkHGGUm/wCG/iFovizWPEGmaZexXN5oV2LO9jSRGKOY1foGJA+YryB8yOO1eLeKvh94p/4W&#10;Zq9zpWn6VqMWtWWop52oySpDbxyxWEOGdYn+fMLny+jqD8y4OPRfhv4T1HwVda/b3Mlvc2FzPbzW&#10;lykzGZ9trDC4kQoApzDkEO2d3OMcuOqu+343tb5fjfTYUtHZf1/w/wCFvM9E86jzqo+dR51IBmpe&#10;KtI0edYb/VbKxmZd4jubhI2K5IzgkcZB/Kp9N1yx1iBprC9t76FW2GS2lWRQ2AcZBPOCPzrzf42f&#10;A3wn8fPDcGk+J7eUNbS+baahZMqXVqxI3hHZWG1wAGUgg4BxuVSOt8J+GdH8C+G9P0DQLCHS9HsI&#10;/Kt7WAHai5ySSeWYklixJLEkkkkmgDpfOo86qPnUedQBe86se51zw/4bvJ1uLzTdKurthcSiSWOF&#10;5jgIJGyQWOEC5PZQO1WvOrzv42fA3wn8fPDcGk+J7eUNbS+baahZMqXVqxI3hHZWG1wAGUgg4Bxu&#10;VSAD0jTdcsdYgaawvbe+hVthktpVkUNgHGQTzgj86tedXNeE/DOj+BfDen6BoFhDpej2EflW9rAD&#10;tRc5JJPLMSSxYkliSSSSTWv51AF1pjtOOuK5WTV/EF5pug2epaGt4dFt44bSS216WzaF1hELSRyQ&#10;2yyruXdlTIQdxyDgY3fOo86mLc41tF1jXri+j1afVk027bZ/Z58S6hcxiExqrIzNIu4MQ5II/ixX&#10;Y65o2meKNJm0zWdOtNW06cATWd9As0MmCGG5GBBwQDyOoFL51HnUnruNabGZN4A8KXOm6Xp83hnR&#10;pbDSpBLp9q+nxGKzcdGiQriMj1UCtJtF0trk3B02zNwZjcmU26b/ADTH5RkzjO4x/Ju67eOnFL51&#10;HnUAc/oHwt8K+G/EF1rdnotiNUmfdFdNaReZaR+THD5MLBAyR7Yx8oOOT24qzo/w48H+HQw0rwpo&#10;emBmR2+x6bDFlkfzEJ2qOVf5h6Hkc1r+dR51Pt5AV5PCugzeJIvEMmi6c+vxReRHqrWkZukj5+QS&#10;43BfmPGccn1rW86qPnUedSAtW837s/77f+hGsTxt40j8E6Ml++nXurSS3MNnDZ6f5QmlklkEaAGW&#10;REHLDJZhV6Gb5D/vN/M1y3xM0fVfEGg2iaJHZT6jZ6laX6Q39w9vFIIZlkKmRI5CuQpwdhpdV2ur&#10;+l9fwDo7b2dvW2n4iw/E7w1dabPqviaOLwlNot2Ipk8TSW0L2Uzx/IRKJHj+eOThkc5DMuchlFlf&#10;jF4QOuappj+INOhk03TodVuJ5buJYVt5S22TcW+6AFJY8YkjOfmrzfxF8NfGHiR21eddKh1W61FJ&#10;rnTrPV7m2SK2jtnhQR30cAnD73LkosW5WMZbbktkaf8ABjxlpPhK00qKbR7qWPRtHsZXOoTQl5bO&#10;d2dEk+zu0QeOQ7Zl/eIyjaAcOH3v5flr93/AWof1+P8AX5vQ+g9G8Qad4i0yDUtJv7XVNOuBuhu7&#10;OZZopBkjKupIIyCOD2q551ecfBrwjqfgHwa+latLDLcnULy7Xybya7CpNcPKqmWYCR2AfBZskkE5&#10;5rufOpu19BIzNe8fWPh28vLe6hui1tpkmqbo4wwkjjbayJzkuCV4xj515qjZ/FjRJ7e2ubmRtMtJ&#10;NL/ta4ur9o4obKLcF2zPv2q+4sOCR+7fngZyfiJ4JufGGqeG7q0lt4RZXYF6ZiQ0lmXSV40wpyWe&#10;CEEHAK7u+K5Sb4R6xFH4knhm0y4upNYtL/SYZ2dYzbwXJu1gmYIShM0twAVVgq+WcEgilHpf5/5/&#10;K/z5WU/L+v6s/TmR6bN8TfClvY6ddt4l0g2+pDNhIL6LbechQITuxISxAG3PJA71Ug+MHhL/AIRm&#10;z12/1/TtEsri3t7g/wBq3kNu0InQvEsmXwrMA2BnnacZxXGeE/hnqml6/b6zfnTUuHg1VpoLVnZY&#10;Jry4ilCRsUBZQI2DOQpYnO0ZwOQtfgX4n0fwDp3h61ubG6fTnjubW7j1m8sLyGZrYxTFbpI3JCty&#10;nmRyKyN5bIoRST7Lb30/N3X3a32F108/+A/+Bue53PxC8M2epWGn3HiLSYL/AFAIbO1kvYlluQ+d&#10;hjQtl92DjAOcHFS2Xjjw/qWtX2jWmu6bdavYLvu9Phu43uLdeOZIwdyDkdQOorwW1+Gni+TUp9Cl&#10;g0maGXRNHs73V2jNssPk3E8hFqkcIjkZRtAUeUFJRsDO2l/4UR4o1PxFrMt9fWFtY32n6zp3nw6h&#10;cTb1vJUeJxZ+WkEO0Lh1jOZD8zOzEmm97dNfw2/r/IFr+H47/wBf5ntUPxY8F3Hh+516LxfoMmh2&#10;0ogn1NNShNtFIcYRpd21W+ZeCc/MPWuitdQgv7WG5tpo7i2mRZIpomDI6kZDKRwQQQQRXhfij4b+&#10;LfGUdjqV5p3h/TdU0+7ilSy0fWb6za7jWCWImTUIY45UI84lUETABWBLCT5PTPAOhN4R8G6Ro7rD&#10;HJaW6o628s0kat1YK0zNIwyTyzEn26UdyddDrVuLNbzTxqMy2+nvfWsdzK0piVYmnRXJcEbRtJyc&#10;jArvNXj+FFl4hso4NVs7rTzY3Ms32XW55281ZLcRKAkpYsQ8uFHLYOAcV5Zeao+lyaffpDJc/YtQ&#10;s7t4YmUOyR3EcjhdzKudqtjJFdZqnjS61TSbr4h6rbWV7Fa2k13p1ncaiYfs1vhmUBRCwEjqF3Pu&#10;PYDA4pSrShHkjdXvrc6sNgvrVRuWyt67vRGTr2o6Xpniy4sbNLu0tLuXOnx3UVwDIqwoZMGUbsBt&#10;/U/TqK5HxV8T4PDOqNp8Giaxr9zBbC9vRpMMb/Y7clgJH3yIWzsfCRB5DsOEPGcnQ9evPiB4qPiO&#10;+uVWKMn7NGq7TKNrKCAfuRAM20dWJ3H3g8RaN4t03xdf614Tj0W6/tSxitLhNYuJofs0kTSGOZBH&#10;G/mjErboyY/uDDjJxMXKyvq/zsuvr1/TptiqNHD1PZ0Xe2/k76padF/T2N9vi54XtGvjqesWmhxW&#10;t+unCbVriO2SeZoY5gsZdhuJWQccHIPHGa1ZfHHh+HxEvh+TXdNj15ovPGltdxi6MYBJcRZ3bcAn&#10;OMcGvDPGXwM8Q654k1LWYp7DUJL57iJ7U6xqGlR+XLb2kZkY2p3OA9s2YGJVlcfvFIqxcfBnxN/w&#10;sbTtUhn08aTY6it1G66ndRlofsDWxjNoE8oyBmJ86R5JCmFLAACq6Lvb8f619NN0cPf+v67fjseu&#10;z/E7w8fDWoa9p2pW+u6dp7BLmTSJ47nyz8pIJVsAqrhiCc7efSqeofFrS9OvvEtpJa3zy6HHC0nl&#10;xoftTSY2pBlsswLIpztALgZ64qeHPBKWPwn0/wAHagsDpHo6aXci3GYm/c+W+3IGQeeo/CuNsfhJ&#10;rbQ+C5NQvNPmvLS8luteKs7LcbpluUERKgsUmhgA34wm7viqsvaWvp/Wovs36/1+ex6knxC8NSX2&#10;qWQ8RaUb3So/N1C2+2xGSzTGd0y7sxj3bFUdJ+K3hnXNTuLSx1e0uYo0tyl9HcxNbTvNJLGkcbhj&#10;uffA6lfXA5OQPKdR+C/iHVNN1XSpW0WKzjtdZgsLpZZGmujfy+YROvl4iCdDtaTeQG+XGD0WtfDP&#10;VZviavivTrixVVsbbTvsd28hiaEeeJjsUYDgSxlGHJCyISgctUdE/wCv+B+hXf8Art9/9I7uz+KX&#10;g/UNNvdQtfFmh3NhYyCG6uodRheK3kJwEkcNhWJ7Eg0XXxR8IWWj6fq1x4r0SDS9Rfy7K+l1GFYL&#10;puRtjcttc8HhSeleBf8ACpfGPhfRrpRDZ3cDXujR2Wli+n1JV8i8jYnzpYBPDbgZYRM86x7nKkAE&#10;Na8bfA/xl4p0O9hik0e3utVj1Q3NvBqtzaRWc1yyeWVmihElzGAh3xP5cbs25lbCgNWevT/gL87u&#10;3bruHW39f0vx6H0BceN9As/Edt4fuNc02DXrpPNg0uS7jW6lQBjuSIncwwrcgfwn0pdD8aaF4nmv&#10;4dG1rT9WmsJfIu47G6jma3kyRskCk7GyDwcHg15nD4D8R2utahCtt4fvdJ1a7t9QudQvnlkurSWO&#10;3ihKxQ+Xtkb9yCkpkQpvzsbbhofgn8K9S+HM8jaktszQWEOmQXMes6hfvcJGWO8pcNstlPykQxhg&#10;pLfORgVSWuv9f09PPdaEXdk1/X9b/ge0edWH/wALA8Nf9DDpX/gbF/8AFVe86vJf+GYfh5/wuT/h&#10;Zf8AY/8AxPv9b9myPsf2rOftnlY/13vnbu+fb5nz1JR7R51R203+jxf7g/lVXzqZbzfuI/8AdH8q&#10;APQfC/hW71zw2t/Y+Fl1jdGuy4mv3gEk/wDaEkLx8TjCLCu532AxgKY0u2Zokl+IE/gHTNA1WTRI&#10;7iW7s3UG5t/tk8KbZE8395zGQE355PQjrXJeBvHV94i8KQ+DdPmazjsbi/l1cTSS2cjq97K0EaS+&#10;W2UdCWLIORwGHIrzr4t/E64m1pfA+nWkNnb2dxBbSLp5a5hj3KjLLIdiYVA3CYAyhYk8Yhy1sj2c&#10;LgYVIe0rOy39F+PyR0eveNdP8P8Ahs63MZri1YR+THbxFpZ3kZVijReMs7MqjOBk8kDJrG0/4rW1&#10;xcWNrqOi6toF/dXr2RtdSjhBhZbd7jezxyPGyFEPzRu2DwcEMBW8XeFbjVvBdrp2kXES3+nSWt1Y&#10;yXpJjeW3dHRZCoyFbZtJAJG4kA4xXG+Pfh74y+K+gLZ63PomiN51x5cOmzT3HkRSWU0GTMVjMrGS&#10;UNgJFtXIyx5NdH3/AOG/4J5MlHmstv8Ah/8AgHpC/FbwbJ4bfxCvi7Qm0BJfIbVRqUJtVk4+Qy7t&#10;obkcZzyKur478PPqVhpy69pjahqEQms7QXkZluYypYPGm7LqVVjkAjCk9q8O/wCFN+J/7JjeO30+&#10;3vpNTW5urYeKtUmkeJbVogw1GVGuEcM2dsSxAoNhcgtnrfgz8NdT+H0NqdVmsri4i0DTdIaS1d3J&#10;e3M+45ZQdh81cd+Dket2Wvy/L/Mz1t/Xf/I6vUvipbWPiKbTIdF1jUre0mitr/VLKCN7aylkClEc&#10;GQSMcOhJjRwgcFioBxrL8QvDT32q2S+ItJa80lPN1C3F7F5lmmM7pl3ZjHu2K4v+xfGXh/xRrB8P&#10;jQpNH1i9iv5brUppvPs22RxzKsCJtmDLECpMse0schgOeO1H4L+IdU03VdKlbRYrOO11mCwullka&#10;a6N/L5hE6+XiIJ0O1pN5Ab5cYMrZf1rb8r/eV117/h/X3HrNr8WvBV+2228YaDcN5Uk+ItTgY+XG&#10;cSPw33VIO49Bjmn6b8UvB+tXCW+n+LNDvp3jklWK21GGRmSMkSMArE4Ug5PbHNeU+OPgjqniS116&#10;Kzl0uL+0NRnul81nA8t9K+xqrYQ8h+ccjb78VJ4w+Det6xHrT6VcaVbXF3qc99C06b12tpX2NFdW&#10;iZT+86gqwC84J+Wjp8r/AD00/H8Bdj09fi14KbQP7dHjDQTonmmD+0hqcH2bzAMlPM3bdwHbOah8&#10;WfFzwx4OsrGe81a1ml1DymsrS3uYmnu0kdEEkSFxvQb1YsucDmvMfAfwf8QaHr8eo6k9mkS68dXF&#10;udXu9TkjQ6abQr59wgd234OTgbeBjAFUW+C/imx0O10m0Tw/fRXFnpVteXF7PKr2hspjIPIUQt5i&#10;kH5QTHsbJ+bOA3a6+X5a/cLpf+t/8j3LS/HHh/XNYv8ASdN13TdQ1WwOLyxtbuOWe2OcYkRSWTnj&#10;kCtjzq8T8C/DHxF4X+Jlxq8k9lb6Dsuh9nhvprsStNL5m6KGeItZ5OC6xTtG5RTsHBHr3nUl8KY+&#10;rKtx458P2s8kM2u6bDNGxR45LuNWVgcEEFuCDWrb3sV1BHNDIs0Mih0kjIZWUjIII6givGvH/wCz&#10;D8PPiZ8R9J8a67o/2jVbHHnwqQLfUdoAj+1Jj95swMcjcAFfegCj1rzqALVvN+7P++3/AKEaztX8&#10;U22i6notjOkry6tctawNGoKqywySktkjA2xsOM8kfWpIZvkP+838zXH/ABE0nXtSvPDOpeH7bTr2&#10;70i/e6e21K9ktI5Ea3miIEiQykEGUH7vY80AaPir4t6B4J1m3sNbu49NilZFN9c3MEcEO6OZwZC0&#10;gZFxAw3MoBLAAnDbdST4g+Goby0s38RaUl3eQ/aba3a9iEk8Wxn8xF3ZZdqs24cYUnoK8k8TfDvx&#10;lrnjfR/GMdn4eXUbJ7WZtLm1GZoS0UV9GQJvs2f+XqNg3l8FW44GX6R8Hda0fwv4is4brSxqWoeH&#10;YNMgkMW+KOdXuXZSrxsPJBnVVyrcKcp2J0Y9Lq3b9f0R6YnxZ8FyaENbTxfoLaM0pgGorqcBtzIB&#10;uKeZu27gOcZzitm18TaXfR2UlvqdncR3zMtq8U6MLgqCWEZB+YgKxOM42n0rxLwH8Hde0PxBDqOp&#10;tZCFNf8A7YW3bV7vU5I1/s02u3z7hA7vvwcnAC8DGAK1/hr4XK/EDxNrAiuYdEs7ueLR4Ly0ktmj&#10;kuCkl66rIAWRpVBVwADukxlcE1ZXt5X/AC0+9k9L/wBdf0/rQ9l86o7ab/R4v9wfyqr51Mt5v3Ef&#10;+6P5VIzR86snxRa6FqWjSxeI7bT7rSVdJJE1SON4AwYFGIf5chtuD64xVjzqr6ha2urWFzY31vDe&#10;WVzE0M9tcIJI5Y2BDIynhlIJBB4INAC2PjLRNSuktrPWdPu7h87YYLpHdsDJwAcngE/hWr51ePfB&#10;v9nDwL8Cb/Wr7wvYSre6pIxa5vJfOkt4CQRbRMRlYgQDzlmIXezbVx6n51AF7zqzfEH2+Szgl0ua&#10;G31C0vLW+ge4hMse+CdJgGUMpKkx4OGBwetSedR51TKKknF7MabTui/N8cvi9MuGk8J49tGuv/ky&#10;uX0E+IbrxRr2ta9cWk11q0sUsi2Vs0MSbIkiAVWkc9EB5bqTWz51HnVzRwtGFT2qXvbXu/8AMt1J&#10;NcvQz/EPgbwx4uvrO813w5pGtXlnzbXGoWEU8kHIPyM6kryAeO4qeTwroM3iSPxDJomnSa/FF5Ca&#10;q1pGbpI+fkEuNwX5jxnHJ9as+dR51dfkZkNj4a0TTNJt9Ks9H0+00u2kWWCygtUSGJw+8MqAbVIf&#10;5gQOvPWoPEngzw34ya2bX/D+l641rvEB1KyjuDFvAD7N6nbuAAOOuKu+dR51AFa38J6BZ6m2pQaH&#10;psGosyM13HZxrKSkZiQlwM5WNmQc8KSBwcVoWNvbaZZw2lnbxWlrCoSOCCMIiKOgVRwB9Kg86jzq&#10;AL3nUedVHzqPOoAtXE37sf76/wDoQqTzqzppvkH+8v8AMU/zqAL3nVlX3jLRNNuntrzWdPtLhMbo&#10;Z7pEdcjIyCcjgg/jU/nV5Z8ZP2cPAvx2v9FvvFFhK17pcilbmzl8mS4gBJNtKwGWiJJPGGUltjLu&#10;bIB6npM2mzRS3umfZZI7yQyyXFptIncAIWLL94gIFyf7oHar3nVk6fa2uk2FtY2NvDZ2VtEsMFtb&#10;oI44o1ACoqjhVAAAA4AFWPOoAl1TWLbRdMvNQvZfJs7SF7iaTaW2RopZjgAk4APSvKPiR8Qt1/pM&#10;1nBrCWSxTpP9ogv9Oj8wmIx/N+63NhZMDJ43cV3fjDSf+En8I63o32n7J/aNjPZ/aNm/yvMjZN23&#10;IzjOcZGcda+SfiRoN18M9W0i1l1+21xdQhuZD5Fk1uYjE0I5zK+c+afTG2vpMkjhniE6r97ouj0Z&#10;87nUsSqDVJe71fVao+lPAHxEtrfw3p8Orrq0F1PdPEkl1YXkkX725ZYB9odGUqQ8YVi56jmur8Z+&#10;NrHwLob6pfrPNErrGsFqgeWRieiLkZIALH2UntXzN8H/AIe3Xjmz0HxM/ie2tY4tU+0f2auns0hF&#10;teEBfN84D5vJHOzjd0OK9u8ceBdS8beJNIul8RXfh+w0pJJYP7Njt5JpbmRTGWcXEMqBVjLqMDJ8&#10;1umPm4M0jQWIf1eV7t38nfZfpud2WOu8OliFayVvNW3Z0fjH4meHvAnh86vq+qWttbPE0ltG88aS&#10;XZVC/lwh2G9yBwoPNUr34v8Ahux1bQtKa/jl1fWHhWLTY5ojcwrIjOskke/cqYQjcAeSBXlupfB3&#10;xXY+Hv7L06fR/EKx6TfeHoJNfmaIpZzFGikPlQFS6bdjRqqq6pGdyY21ai+E/ia21nToIjov9lw6&#10;vFrMmrec/wBvikFn9naOONoWRiCAVkZ/u4Qpxk+Uvi12uvzd1/4DZ3+W56j+Hzs/vtp+Olvnseqe&#10;LPHyeGLqxsbfSNR8QaverJJDp2liESmNNu+RmmkjjVVLoPmcElgADVW3+MHhL+xNP1PUNdsdBivX&#10;eGOHWbiO0lEyOY5ISrsPnRwVIGeRwSMGuavPB/ijQdW0zW9I1dfF2qW0FxZzJ4lmjs/NhlaNxtlt&#10;bbapRohgeUdwc5YYFYU3wd1a4025E91p09/faNrVrct86xi6v5o5dqDaT5S7SuT8xCqduSQBefn+&#10;tkvXTXox7u239av5Pp1R6yvjjw+/iVvDq67preIFj81tJF3H9rCYzuMWd2MEHOO9XtS1yx0eBZr+&#10;9t7GFm2CS5lWNS2CcZJHOAfyrxW3+FfiW1+KWn67b3NlbaYlyLq8Zb+aUXB+ziI/6HNE6RzYXb9o&#10;hliYqxDI3IPp/izwzo/jrw3qGga/YQ6po9/H5Vxazg7XXOQQRyrAgMGBBUgEEEA0+i/r+v68iE32&#10;NTTfFWkaxO0NhqtlfTKu8x21wkjBcgZwCeMkfnWj51eW/BP4G+E/gH4bn0nwxbylrmXzbvUL1le6&#10;umBOwO6qo2oCQqgADJONzMT6J51IovedR51UfOo86gC003+kJ/uN/Nak86s5pv36f7rfzFP86gC9&#10;51HnVR86jzqAL3nUedVHzqPOoAvedR51UfOo86gC951HnVR86jzqAL3nUedVHzqPOoAvedR51UfO&#10;o86gC951HnVR86jzqAL3nUedVHzqPOoAvedR51UfOo86gC951HnVR86jzqAL3nUedVHzqPOoA7P4&#10;eyBvEkeenlv/ACr4M/4LLEHxR8Lsf8+d/wD+hwV9t+EZj/acmDg+Ueh9xXwd/wAFcmLa18MixJP2&#10;fUOv+9b16lOP+yzl5f8AtyPIry/2ulHz/wDbJH3V8Df+SC/Cv/sTNC/9NtvXO+dXRfA3/kgvwr/7&#10;EzQv/Tbb0gmrPE/w6fp/kdOH/iVPX/M57zqPOrpFmp6y1553HMedR51dSstPWWgDk/Oo86uvEtPW&#10;WgDjfOo86u0WWniSgDiPOo86u48yjzKAOH86jzqueLvE9/pWrWNnZyrAk0EkrudKuL9sqyADbCyl&#10;R8x5PHAqe18TXja4LCVYWUXZt2dUZSQLZJc4LHB3Mfw9+aFrr/XYNtDM86jzqs2PijUr3xZd2Pnp&#10;HaQXJiEQ0i5fcoQNk3IfylOT3HoOprr/ADKOifcOrRw/nUedXceZR5lAHD+dR51dqZaaZaAOM86j&#10;zq7Ay0wy0Acl51HnV1ZlphloA5fzqPOrpTLTDNQBzUc3yn/eP8zT/OrZsZf3Lf8AXWT/ANDarQmo&#10;A5zzqPOrpRLThLQBzHnUedXUiWniWgDk/Oo86uuEtOEtAHH+dR51dkJacJaAOL86jzq7cSUvmUAc&#10;P51HnV2d1JP9lm+zFBcbD5ZlBKbscZA5xmuOvPiI1vpNxqGIIIreyjeTzzgLdSNtSMtkABSDuz6j&#10;kUhkNwqXMRjcZU9awG8BeHWjCNpFmUAwFMCY4/CtS7+J08mn6VdW99aW8EtrNLdXMenT38YkidUb&#10;b5TjamSx3EkYxWldePrrS9JvLrUYYLKWHTracJKxVVnlaRArEnhcqvuATk0+lyoylHSLsULPT7ax&#10;k3wptPTirnnVm3vxNvZtNsLnT57V99nNNM0OnT3yPLGwVlUxONiE5wzZGMV0Fx4uuV8M65qMQgMl&#10;mzCAqjSIwCIwJAOW+8emM8Uf1+NiP6/Uo+dR51bvhXVLzUrOWW7nE7CTap/suewI4H8EzFm69Rx2&#10;7Vt+ZTA4fzqPOruPMpplpAcT51HnV2nm0zzaAOO86jzq68y00y0Acl51HnV1Zlpnm0Acv51HnV0x&#10;lpploA5vzqZDN+6T/dFdL51V9Ol/0G2/65r/ACFAHGX3hXSNSuGnurGC4mYBS8kascDOBkjpyfzo&#10;s/Cuk6cpW1sobZS28rCgUFvU4713yy1IstBfPJrlb0OVWQKoA6Cl86utWWpVloION86jzq7ZZad5&#10;lAHD+dR51X7XXtXljbVWew/sndKPsmx1uFRNwDeZuKsxK52bFxuPzfLzQ1DxXr2j6WLy5Ony/a7W&#10;Sa3jhhkH2d1j3hXJf96MZGQEPHTng3APOo86jXPFWueHVe2uZ7K4unMLRXNtp0zqqtJsYGBZWdiO&#10;CMNzk8fLz0vh2/uL7Sop7qXzpWLfMLGWz4Bx/qpWLD8Tz1oWqugejsc151HnV25kpjS0AcX51HnV&#10;2DS1E0tAHKedR51dQ0tRNNQBzMc3yn/eP8zT/Oras5mW3kKrubzJCFzjJ3txXNaX401Ty3W9+zi6&#10;8y2U27WU9s8XmTLG4+ckSgbuJEOMjpgihauwdLlvzqPOqvZ/ES/nSzi+z2/2p9Rmt58BtqwqTsYc&#10;/eO6Prx96tDUPGl7a6LpV4kUBlutPa6cMrbQ4WM4HPT5z+lC1Vw2div51HnVp+LvE15oayi0jhdx&#10;p9zdL5wYjzIzGFBwR8vznPfpWPe/EZ7eQF4VhEXkpdQlWeSORpSjoAPvHgbcD5twIzkUdvMOlyXz&#10;qZDN+6T/AHRW1ouqS6ppkd7KYtlwPNiWL+CMgFQxyct6kYHbtkv06X/Qbb/rmv8AIUAYvnUedXSr&#10;LUiy0Act51HnV1qy1n+JtYm0fw9qF9b7TNBCzp5iM65HqqkE/QHJoAwvOo86o/8AhNNWsrWxncJq&#10;KSXbRzqNLuLGRYViZ2KJKzFmGM8cHBA5qzH4+mjFzcyLBNYMlz9leDOZHjf5Vzkg71IIx/dagCLz&#10;qPOpmreNNX08CBntoZ1vVtZJo9Pnuxj7KsrERRvuPzEjOeB19am0jxRrfiK2s47R7K2mlhe5N5cW&#10;shSWLftjZYfMVl3D5vmfjgYOcg/r8Lh0uM86jzqh/wCFkXsb3TXFpBDbpZBkkVmYJdZlGxjxlGMW&#10;FPBzgdWFNn+I2oQx6nH9nt2uobuCO3GG2mJ1Uuzc9RiTpgfdoWrsgeiuyx51HnVVh8cazLp+sXiy&#10;27NaxXDxW76PdRR7kYqubhn2P0GQoyecYxU+peN9Tns9Rew+yWd1p9kbi4hu4GmKyKXDxfK6cfKp&#10;Ddwc4IIoAf51HnV1GntdpZxi+mhuLrq8lvCYkPPGFLMRxj+I1K0tAjkvOo86uqaWo2loGctJN8o/&#10;3h/MU/zq2r6X9yv/AF1j/wDQ1qws1AHO+dR51dMstPWWgDlvOo86usWWpFloA42RhJGUbkHg1zOu&#10;fDjwv4o8k6zoWn6sYd3lfbrWOby92N23cDjOBnHoK9cWWuA0/wAfardav9n3Qzgy3INsNMuITHFE&#10;zr5nns5jkAIQEKOr9sUubl1Dl5tCjofhXR/DNtDbaVp9vp1rDny7e1iWONMkk4VQAMkk/Umtnzqh&#10;0rxfruoeH5b5GjuZ9kL7BoV3AIgxG9gHkzPtXJ2x4JwPUVb03xNrGueTaWVzp8d0qSST3U1lOBgP&#10;tVPs7Ojxsep3McYGM7sine9nuJWtfoRedR51W9P8Z3d7p+rTtBDFJZ2QnCAlh5oMwYZ4yuYhjgHB&#10;rKbx9qp177IjQuDdxW8dmNMuCZQY0dyLnf5akBnbBHRfektXYeyuWvOo86r9rretXSHUlk08aYzy&#10;qtq8brMqruCt5m4hiSoJTYuASN3y85WleL9d1Dw/LfI0dzPshfYNCu4BEGI3sA8mZ9q5O2PBOB6i&#10;luGxN51HnVv+GNal1fSRNPLFNMsjxu0MEkHQ8bopPmjbGMqSfqQa02lpgcb51HnV17S1GZaAOU86&#10;jzq6hpajaWgDmDN+9X/dP9Kf51WPEM37y2Ps/wD7LWT51AF7zqPOqj51HnUAXvOo86qPnUedQBe8&#10;6jzqo+dR51AF7zqPOqj51HnUAXvOo86qPnUedQBe86jzqo+dR51AF7zqPOqj51HnUAXvOo86qPnU&#10;edQBe86jzqo+dR51AF7zqPOqj51HnUAXvOo86qPnUedQB13gmTdq0o/6Yn/0Ja+Fv+CuH/Ia+GX/&#10;AF76h/6Fb19weAZN+sTD/pgf/Qlr4f8A+CuH/Ia+GX/XvqH/AKFb169P/c5/19pHi1/99o+v/tkj&#10;7r+Bv/JBfhX/ANiZoX/ptt6QaTrP/Qva7/4J7r/43S/A3/kgvwr/AOxM0L/0229fRzMsalmIVVGS&#10;xOABWGJ/h0/T/I7MP/Eqev8AmfOQ0rWP+he13/wT3X/xunDS9Y/6F/Xf/BPdf/G69h0P4kaX4k8W&#10;TaLpu66WG2ed7xf9USrou1f733/vdOOM9usrzzuPnUabq/8A0L+u/wDgnuv/AI3Thp2rf9C/rv8A&#10;4J7r/wCN19EVyXgX4laV47tUNuTa323c9nMRvA9VP8Q9x+IFAHkw0/Vv+gBrv/gnuv8A43ThY6r/&#10;ANADXf8AwT3X/wAbr6Ermrjxhcw6ff6inhrVptNsmuBJeJJaKhELMsjBWnDYyjdVBIHSsqlSNP4i&#10;4xctjyIWOqf9ADXf/BNdf/G6d9j1T/oA67/4Jrr/AON16ovxQ8Pt0fUT9NIu/wD41XR6dqFvq2n2&#10;t9aSeba3MSzRSbSNyMAVODyMgjrShWpVHaEk/RjlTnDWSaPCPseqf9AHXf8AwTXX/wAbo+x6p/0A&#10;dd/8E11/8brs9a+M0ul2uk3j6CdM07UUkaK+12+jt4iyFf3YMInIflvlcIRsPUggZ03x6ZdNvr23&#10;t9A1BLOFppI7TWpnbAUnA/0TGTg4yRXBLNMHBuMp2fo/XsdEcHXkrqP4o5dtHvmvUuz4e103CRtE&#10;r/2Pd8KxBIx5eOqj8qztQ8EtqUjSS+HfEkcrTfaDJbWOoQPv2CPO5FB+6AMdK+hvEX/Iv6p/16y/&#10;+gGr+oeH9NjvPs9ro2kK2xWHnWakEkkY4HHT0NdtevDDw55+hzRi5PQ+aLfwLJaX32yLQ/FaTbg5&#10;H2fUzGzBQuWTG1jgDOQc962fseqf9AHXf/BNdf8AxuvXdEvNI1e0tLoaRo+yWdIHh/s9VYMzhThs&#10;nOM56flXa/8ACJaH/wBAXT//AAFj/wAKxwmNpY2LlSeiHUpypv3j5t+x6p/0Add/8E11/wDG6Pse&#10;qf8AQB13/wAE11/8br6S/wCES0P/AKAun/8AgLH/AIUf8Ilof/QF0/8A8BY/8K7jM+bPsWqf9AHX&#10;f/BNdf8Axum/YdV/6AGu/wDgmuv/AI3Xt7eIvhivjZfBran4SHi9k8weHzcWv28rs37vs+fMxt+b&#10;O3pz0rpv+ES0P/oC6f8A+Asf+FHS4eR80Gw1XtoGu/8Agnuv/jdM/s/Vv+hf13/wT3X/AMbr6a/4&#10;RLQ/+gLp/wD4Cx/4Uf8ACJaH/wBAXT//AAFj/wAKAPmP+zdX/wChf13/AME91/8AG6adL1f/AKF/&#10;Xf8AwT3X/wAbr6HaTwIumy6gzeHRp8V39gkuiYPKS587yPJL9BJ5pEezOd524zxWv/wiWh/9AXT/&#10;APwFj/woA+XzpWsf9C9rv/gnuv8A43Tf7J1n/oXtd/8ABPdf/G6+ov8AhEtD/wCgLp//AICx/wCF&#10;H/CJaH/0BdP/APAWP/CgD5Yh0PWYVK/8I/rpyzN/yB7ruSf+efvUv9k6z/0L2u/+Ce6/+N19Rf8A&#10;CJaH/wBAXT//AAFj/wAKP+ES0P8A6Aun/wDgLH/hQB8vjS9Y/wChe13/AME91/8AG6cNL1f/AKF/&#10;Xf8AwT3X/wAbr6SXS/CcmrTaWtpozanDAl1LZCKEzRwuzKkjJjcFZkcBiMEowHQ0ukaV4U8QaXa6&#10;lpdno2paddRrNb3lnFFLDMhGQyOoIYEdCDigD5u/s3V/+hf13/wT3X/xulGm6v8A9C/rv/gnuv8A&#10;43X03/wiWh/9AXT/APwFj/wo/wCES0P/AKAun/8AgLH/AIUAfMw0/Vv+hf13/wAE91/8bpwsNV76&#10;Brv/AIJ7r/43X0VpGneEfEFtJcaXa6LqVvHNJbPLZxwyossblJIyVBAZWVlZeoIIPIq7/wAIlof/&#10;AEBdP/8AAWP/AAoA+avsOq/9ADXf/BNdf/G6UWWqf9ADXf8AwTXX/wAbr6U/4RLQ/wDoC6f/AOAs&#10;f+FH/CJaH/0BdP8A/AWP/CgD5tFnqn/QB13/AME11/8AG6Pseqf9AHXf/BNdf/G69j0fxr8JfEHi&#10;658KaXr3gvUvFFq0iT6JZ3lpLexNGcSB4FYupU8MCOO9df8A8Ilof/QF0/8A8BY/8KOlw62Pm37H&#10;qn/QB13/AME11/8AG6y4fBpt5DJH4X1xGN218f8AiU3mDMVKl8bPQnjpnnGa+pv+ES0P/oC6f/4C&#10;x/4Uf8Ilof8A0BdP/wDAWP8AwoA+XovC00OoT3qeGtd+0TBhIx0m8IIYIG+UpgZ8teg7e5zBb+Cf&#10;s0lrJH4Y17dbBBFu0u9baEDhBynIHmPjPqPQY+qP+ES0P/oC6f8A+Asf+FH/AAiWh/8AQF0//wAB&#10;Y/8ACgD5Qv8A4fLqV3Lcy+HfEyTSljI1vZ6jCHyFBBCAAghF46cZ7mib4erNJdMfDvidVuVKywx2&#10;mopEcqFyIwAoOAOQARjPWvq//hEtD/6Aun/+Asf+FH/CJaH/ANAXT/8AwFj/AMKPID5f0rw3eaPH&#10;IlvoviiQOcn7VZahcH8DIrEfhV77Hqn/AEAdd/8ABNdf/G6+kv8AhEtD/wCgLp//AICx/wCFH/CJ&#10;aH/0BdP/APAWP/CgD5t+x6p/0Add/wDBNdf/ABuk+x6p/wBADXf/AATXX/xuvoK8tfBunazp2kXc&#10;OhWurakJWsrCZYUnuhGA0pijPzOEDAttBwCM0TWvg231630OWHQo9auIHuodNdYRcywoVV5Fj+8U&#10;UsoLAYBYZ60AfPf2HVP+gBrv/gmuv/jdJ9h1X/oAa7/4J7r/AON17xfah8PNM0fV9XvLnwzaaVo8&#10;rQalfTyW6QWUi43JM5O2NhuXIYgjcPWsHw78T/gr4wFydB8W+AtbFqYhP/Z2pWVx5RlkWKINsY7d&#10;8jKi56swAyTihauyDY8jOn6t/wBADXf/AAT3X/xum/2fq3/Qv67/AOCe6/8AjdfRutab4S8N6ZPq&#10;WrWui6Xp0ABlu72OGGKMEgAs7AAZJA5PUisLxz4q+FnwwWzbxlq/g/wkt6XFqdcubWyE+zG/Z5pX&#10;djcucdNw9aLoe+x4b/Zur/8AQv67/wCCe6/+N0n9mav/ANC/rv8A4J7r/wCN19M2/hnw9dW8c8Gl&#10;aZNDIodJI7aNlZSMgggcgjvUn/CJaH/0BdP/APAWP/Cntoxb6o+YP7L1j/oX9d/8E91/8bpp0nWP&#10;+he13/wT3X/xuvqH/hEtD/6Aun/+Asf+FH/CJaH/ANAXT/8AwFj/AMKQHy4dJ1n/AKF7Xf8AwT3X&#10;/wAbplvoes28Ecf/AAj+unYoXP8AY912H/XOvqb/AIRLQ/8AoC6f/wCAsf8AhR/wiWh/9AXT/wDw&#10;Fj/woA+X10rWP+he13/wT3X/AMbqRdN1f/oX9d/8E91/8br6c/4RLQ/+gLp//gLH/hR/wiWh/wDQ&#10;F0//AMBY/wDCgD5mXT9W/wChf13/AME91/8AG6eLHVf+gBrv/gnuv/jdfS3/AAiWh/8AQF0//wAB&#10;Y/8ACj/hEtD/AOgLp/8A4Cx/4UAfNi2eqf8AQB13/wAE11/8bpfseqf9AHXf/BNdf/G6+kv+ES0P&#10;/oC6f/4Cx/4Uf8Ilof8A0BdP/wDAWP8AwoA+VY/Awj1Fr0eGfEBlMjS+W2m3zQiQ9XERXYGOT8wX&#10;PJ9TUMfw7hjinjHhjxC0c0TQbH0+/ZYo26pECv7pTgcJt6D0FfWH/CJaH/0BdP8A/AWP/Cj/AIRL&#10;Q/8AoC6f/wCAsf8AhQB8of8ACvVNrLC3h7xRJ5rI7TSWupNPlDlAJSN4AJJADAcn1Naem6DfaVa+&#10;RDoniV0yWzc6ffTvz/tSKzY9s19Of8Ilof8A0BdP/wDAWP8Awo/4RLQ/+gLp/wD4Cx/4UAfNv2PV&#10;P+gDrv8A4Jrr/wCN002Oqf8AQA13/wAE11/8br6U/wCES0P/AKAun/8AgLH/AIUf8Ilof/QF0/8A&#10;8BY/8KAPmc6fqv8A0ANd/wDBPdf/ABumHTdX/wChf13/AME91/8AG6+m/wDhEtD/AOgLp/8A4Cx/&#10;4Uf8Ilof/QF0/wD8BY/8KAPmFtL1c/8AMv67/wCCe6/+N0xtJ1n/AKF7Xf8AwT3X/wAbr6h/4RLQ&#10;/wDoC6f/AOAsf+FH/CJaH/0BdP8A/AWP/CgD5Yi0HVlheJ/DuuSI5YkNo1zghiTgjy/eqNj8PDYg&#10;hPDHiJhmPb51hfy7Ajh0VNynaoYA7VwOBxX1r/wiWh/9AXT/APwFj/wo/wCES0P/AKAun/8AgLH/&#10;AIUeYHytb+Bxb3C3CeFtcWZSrBv7JvDyGZh/B6u36egxXj+HMUUU8Q8M+IzHLE0Gx7HUGEcZIJSM&#10;Ff3Q4HCbfuj0FfWP/CJaH/0BdP8A/AWP/Cj/AIRLQ/8AoC6f/wCAsf8AhQB8qr4GYW5hfw94luFM&#10;ckJa6stQmbY+3eu51Jwdi9+McYyadceDXn1KTUG8La2byTyt8o0i7BbyySmcJg4JP8ugr6o/4RLQ&#10;/wDoC6f/AOAsf+FH/CJaH/0BdP8A/AWP/CgPI+WLbw3qFj5wtvDevRrNK0zL/ZN2RubliAUwMnk4&#10;7knqTS2+h6zbwxx/8I/rp2KFz/Y912H/AFzr6m/4RLQ/+gLp/wD4Cx/4Uf8ACJaH/wBAXT//AAFj&#10;/wAKAPl9dK1j/oXtd/8ABPdf/G6eum6uP+Zf13/wT3X/AMbr6d/4RLQ/+gLp/wD4Cx/4Uf8ACJaH&#10;/wBAXT//AAFj/wAKAPmUafq3/Qv67/4J7r/43UV/oN9qljNaXXh3XngmUo6rpN2pIPoVQEfUGvp/&#10;/hEtD/6Aun/+Asf+FH/CJaH/ANAXT/8AwFj/AMKAPlew8GzafJE6aD4omeKQyI11Z6hcFWKlTjzA&#10;2OGPHTmmp4FjjtYLZPCetJbwXZvoo10i8ASYsW3D5PVjx056V9Vf8Ilof/QF0/8A8BY/8KP+ES0P&#10;/oC6f/4Cx/4UB5HzAPDM4vPtY8N679o877Rv/sm8+/5fl5xsx9wYx079apXHgMXCqv8AwjfiOAq7&#10;yK9tYahC67zlwGRQQpPJUHbkZxmvqz/hEtD/AOgLp/8A4Cx/4Uf8Ilof/QF0/wD8BY/8KAPleXwO&#10;k1hc2T+EtY+yXFutrJCNGuwpjXO1QBHxjceRg/kKbJ4ESSUyN4V1wv8AN839lXvfZn+D/pmv5H1O&#10;fqr/AIRLQ/8AoC6f/wCAsf8AhR/wiWh/9AXT/wDwFj/wo63DyPlCP4eiP7Qo8P8AikxThxJA1tqT&#10;QkOSWxGRtHJPQcdqtXPg9rq5v7iTwtrZmvoBbXLrpF4pljGcA4T/AGjz19+BX1L/AMIlof8A0BdP&#10;/wDAWP8Awo/4RLQ/+gLp/wD4Cx/4UAfNP9n6pwBoGu4/7A91/wDG6Y2n6t/0L+u/+Ce6/wDjdfTP&#10;/CJaH/0BdP8A/AWP/Cj/AIRLQ/8AoC6f/wCAsf8AhQB8xnTdX/6F/Xf/AAT3X/xumNpesf8AQva7&#10;/wCCe6/+N19P/wDCJaH/ANAXT/8AwFj/AMKP+ES0P/oC6f8A+Asf+FAHyzcaJrMyBf8AhH9dGGVv&#10;+QPddiD/AM8/apBpOs/9C9rv/gnuv/jdfUX/AAiWh/8AQF0//wABY/8ACj/hEtD/AOgLp/8A4Cx/&#10;4UAfL40vWP8AoXtd/wDBPdf/ABunjTdX/wChf13/AME91/8AG6+nf+ES0P8A6Aun/wDgLH/hR/wi&#10;Wh/9AXT/APwFj/woA+ZRp2rf9C/rv/gnuv8A43T1sNV/6AGu/wDgnuv/AI3X0v8A8Ilof/QF0/8A&#10;8BY/8KP+ES0P/oC6f/4Cx/4UAfNYsdU/6AGu/wDgmuv/AI3VBvCMkkMMR8M68EhleaPGlXgKs5bc&#10;chM4O9sjpzX1H/wiWh/9AXT/APwFj/wo/wCES0P/AKAun/8AgLH/AIUb7gfJ0Pw5WG1NsNA8VPBh&#10;QqzW+pyeXtIKmMtnYRjgrg05vh6jW8UQ8OeJo2jZmFxHZ6ik53YLbpgA7A4GQWI+VfQY+r/+ES0P&#10;/oC6f/4Cx/4Uf8Ilof8A0BdP/wDAWP8AwoA+Urv4fx3iwo3hfxBFHHELcRW+m30KPEM4R1RQHXk/&#10;KwI+Y+pq5N4Vlnhnjfw1ru2aZbh9uk3inzF27WBCZUjYvTHSvqH/AIRLQ/8AoC6f/wCAsf8AhR/w&#10;iWh/9AXT/wDwFj/woA+VB4DUXz3f/CM+IDI7tIYzp1+YQ7A7nWLbsVjk/MFB5Jzyahh+HKw2ptho&#10;Hip4MKFWa31OTy9pBUxls7CMcFcGvrH/AIRLQ/8AoC6f/wCAsf8AhR/wiWh/9AXT/wDwFj/woA+Y&#10;dM8O3ej2v2e18PeIFQsXZpNLvZHdj1LOyFmPuSe1WTY6r/0ANd/8E11/8br6V/4RLQ/+gLp//gLH&#10;/hR/wiWh/wDQF0//AMBY/wDCgD5nbT9W/wCgBrv/AIJ7r/43TDpur/8AQv67/wCCe6/+N19N/wDC&#10;JaH/ANAXT/8AwFj/AMKP+ES0P/oC6f8A+Asf+FAHzC2l6v8A9C/rv/gnuv8A43TG0rWP+he13/wT&#10;3X/xuvqH/hEtD/6Aun/+Asf+FH/CJaH/ANAXT/8AwFj/AMKAPkvWfDeu3axNF4d11mUkbf7IuR17&#10;/c9v1rL/AOER8S/9Cxrv/gpuP/iK+yP+ES0P/oC6f/4Cx/4Uf8Ilof8A0BdP/wDAWP8AwoA+N/8A&#10;hEfEv/Qsa7/4Kbj/AOIo/wCER8S/9Cxrv/gpuP8A4ivsj/hEtD/6Aun/APgLH/hR/wAIlof/AEBd&#10;P/8AAWP/AAoA+N/+ER8S/wDQsa7/AOCm4/8AiKP+ER8S/wDQsa7/AOCm4/8AiK+yP+ES0P8A6Aun&#10;/wDgLH/hR/wiWh/9AXT/APwFj/woA+N/+ER8S/8AQsa7/wCCm4/+Io/4RHxL/wBCxrv/AIKbj/4i&#10;vsj/AIRLQ/8AoC6f/wCAsf8AhR/wiWh/9AXT/wDwFj/woA+N/wDhEfEv/Qsa7/4Kbj/4ij/hEfEv&#10;/Qsa7/4Kbj/4ivsj/hEtD/6Aun/+Asf+FH/CJaH/ANAXT/8AwFj/AMKAPjf/AIRHxL/0LGu/+Cm4&#10;/wDiKP8AhEfEv/Qsa7/4Kbj/AOIr7I/4RLQ/+gLp/wD4Cx/4Uf8ACJaH/wBAXT//AAFj/wAKAPjf&#10;/hEfEv8A0LGu/wDgpuP/AIij/hEfEv8A0LGu/wDgpuP/AIivsj/hEtD/AOgLp/8A4Cx/4Uf8Ilof&#10;/QF0/wD8BY/8KAPjf/hEfEv/AELGu/8AgpuP/iKP+ER8S/8AQsa7/wCCm4/+Ir7I/wCES0P/AKAu&#10;n/8AgLH/AIUf8Ilof/QF0/8A8BY/8KAPjf8A4RHxL/0LGu/+Cm4/+Io/4RHxL/0LGu/+Cm4/+Ir7&#10;I/4RLQ/+gLp//gLH/hR/wiWh/wDQF0//AMBY/wDCgD43/wCER8S/9Cxrv/gpuP8A4ij/AIRHxL/0&#10;LGu/+Cm4/wDiK+yP+ES0P/oC6f8A+Asf+FH/AAiWh/8AQF0//wABY/8ACgD43/4RHxL/ANCxrv8A&#10;4Kbj/wCIo/4RHxL/ANCxrv8A4Kbj/wCIr7I/4RLQ/wDoC6f/AOAsf+Fcz4o8PaRbaxpqJpdkkb29&#10;wWVbdACQ0OCRjqMn8zTSu7AfLv8AwiPiX/oWNd/8FNx/8RR/wiPiX/oWNd/8FNx/8RX0Nrz+GPDO&#10;mSahqdpYWtqhC72tlJZj91VAUksccAeh7A1S8Nax4T8VyXMNjY2y3dsA01nc2IimjU4wxVlHynI5&#10;HqPUV0rC1XD2iWnc5XiqMaiouS5n0vqeT+B9D1fTNWllv9H1LT4WhKiW8spYULblOAzqATgHj2Nf&#10;DP8AwVw/5DXwy/699Q/9Ct6/UbWpnn8LQF3aQpeyRBmOTtV5FXJ7nAHJ5Pevy5/4K4f8hr4Zf9e+&#10;of8AoVvXbT/3Of8AX2kefX/32j6/+2SPuv4G/wDJBfhX/wBiZoX/AKbbevSPjN4V8ReJNLQ6Pded&#10;axLmfSx8hn5zuDfxEf3DwevXFeb/AAN/5IL8K/8AsTNC/wDTbb19IVhif4dP0/yOzD/xKnr/AJnx&#10;to+g6p4q1aXTLDTGvdQgR5JLeTZG0QVlVs+YVwcsox1r6G+CPhfVPCfhi/tdWsf7Pnlv2mSHfG/y&#10;GKJc/IxA5Vu/auzXw/py64dZWzjXVDAbZrpRh2jJU7T68qOvTHHU1oV553Hz58Tvhj4n17x9rGo2&#10;OhfbrO4aIxTedAMgQxqeHcEfMp7VwPgnSdZ8W6lBHoED+dHtc3AJjjtvQs4+6fYc+gr7BrP0PQdO&#10;8M6bFp+l2cVjZx/diiXA+p7kn1PJoAdolreWOk2sF/ef2heRpiW58sJ5h9cDpWPb3OqN4d8caXoc&#10;WnzarHeSR2kerMy2pM0EMhaTarEpulfgA7tpGRnI6auT8QfDHRPEmqyajcza1bXUiKkh0vXr+wRw&#10;ucFkgmRScHG4jOMDPArlxEKk4/urX8zSElF+8eQeEfsnib4ByXl7aeD7nxpb6et20/h+CFZVk2+b&#10;EJVWNTDKSpVlXjKtg4+Uev8Awjuvt3wp8F3Gc+dotlJ+cCGsy4+CHhu8UCe98VTgdBJ4w1dv53Vd&#10;hoOh2XhnQ9O0fTYfs2nafbR2ltDvZ/LijUIi7mJJwoAySSe5rzMDga2Gr1KtSSala1uh01q8akFG&#10;KPBtb+L9to9xqU1pr9xoXhe61Zo47m6tLmOO0kKL9oleNVSXaZiUCsVXzDKSem3B+O3jDwl/wrl7&#10;ix8faN4j1q1huYZDDqcMk1zFMXIVVEjMdjMuBk4Xd617wvwt0FfH/wDwl4im/tPyyBD5p+zCUqEN&#10;wIugmKAR7+u3iuurCrlU68pSlUtr26dtzkwdSdCo6tTV+vQzvEX/ACL+qf8AXrL/AOgGn+NNe/sX&#10;VC2QG8iNhn/eel1q3ku9Hv4Il3yywSIi5AyxUgDmqnii00/xZhrvRtXimVdgmt5oFYDJOMGUg9T1&#10;FduaYatisNyUGua99TWjKMZ3nseOeG/FS2ekoJbhrdVkZkkXqJf+Wfbu4UfjX1HXlek+C/DOkW8U&#10;S+F9UuGjO7zJ7iIljnOSBMF/Su0/4S1v+gLqH/fUH/x2vOyHLMRltOccQ03JrZvbtsjoxdaFaScN&#10;kfOvwr8C/F/T/wBuz40+Jftv9l/Bi/8A7PX+z9RiZ/7Tv10u0Tz7Ibh5Wzbskm5V9oj2uyb4PqW6&#10;WVraZYWCTFCEY9A2OD+dYn/CWt/0BdQ/76g/+O0f8Ja3/QF1D/vqD/47X00o8ya7nCnZ3PD/AIB/&#10;EfwDonw00TwJf65pmj/EmzhY6xoN9sbVhqqqZLm8e2IEku6TdP54Xa6kOG2nNe2fDXVP7c+HfhfU&#10;f7c/4Sb7XpltP/bX2T7J9v3RK32jycDyt+d2zHy7sdqk/wCEtb/oC6h/31B/8do/4S1v+gLqH/fU&#10;H/x2tL3vfrb00vsun+Ss72Vpe6a8/wAbf189La3+dfGHgX4v33/BQvQfE/g+9/sX4bW/gyztfE8+&#10;oRNLZ6ji8v2jtYowy7rld+9ZAR5KuS25ZBDN9VVz/wDwlrf9AXUP++oP/jtH/CWt/wBAXUP++oP/&#10;AI7UjPlK+8SaSfCOu/CpdStm+Il18UPtkXhvfi9Nq2vR6h9p8k4YwC1zIZgCgAI3ZGKTxJ+0F4t0&#10;PRPi4uk+NYfFPiLRrmFmn0270660TQbKXUTCzF4LVrm3uILfe0i3aTqvlM4Eqq6j6u/4S1v+gLqH&#10;/fUH/wAdo/4S1v8AoC6h/wB9Qf8Ax2krqMV2/wAor/238S3K8nLu7/e23+f/AA580fDn4keOvFni&#10;D4f6SfitoerWFxDrl9eat4Z1Cw1mK8W0ksGhhuLpbGCNSPtEqv5MMR8thzvxIPQ/2T/iPdfEHwzr&#10;a6h4wk8c6npt1Hb3mr2l3pt5pLTNErsthPZQxbohuBKzqJkJAbIKs3qn/CWt/wBAXUP++oP/AI7R&#10;/wAJa3/QF1D/AL6g/wDjtXddun63v92hnbRerPn/APb48E/FHxz4S+F9r8Hpbix8bWvjm1u4NVjb&#10;ZDp0S2N8sk9w21gIAr7XVlYSB/L2uZAjfSukx30OlWcep3FveaksKLdXFpbtBDLKFG90jZ3KKWyQ&#10;pdyAQCzYycr/AIS1v+gLqH/fUH/x2j/hLW/6Auof99Qf/HakZ4742+Ifhn4O/tHa3rvjTXbLw1pe&#10;reDbO30+51KXyY7ua2u7x5oYmbCvKFuYSIgS7buFODXnXwj8Wa78NdR+CXgbXPFUmmvceGtNtk8F&#10;aVc6cdRS6MMzSyX9pcRG68gKqgSW0g2NG+9NoLj6n/4S1v8AoC6h/wB9Qf8Ax2j/AIS1v+gLqH/f&#10;UH/x2kl7vK/6+L/5L8ByfM5PuvxSST/D8T5X8M/tZXlxofg4Xfig63rGn+Bta1LxjpuixWsl9b6l&#10;ai0AV02FYJkZ7j92wVe7KQBjO+Hvxk+IvjTT9J0QfEe3uTeePYtEHiXQZrDVjJYvost2yR3A0+3t&#10;5GEycOtsNpG0mTac/XP/AAlrf9AXUP8AvqD/AOO0f8Ja3/QF1D/vqD/47Wil73M1/XNzfl7vp9w5&#10;O6svP8VZfc9T5h1L44a+1xp9p4o+Jp+GvhmXXfFNrL4uMGnxHzLLUPJsbDzLqF4F3QmVuU8yT7Pw&#10;3D5+jvg/rut+J/hd4X1bxHD5GuXmnxTXa/Z2t8uVzu8piWjLDDbDyucHkVyn/DU/w1/6GvQ//B7p&#10;3/yRR/w1P8Nf+hr0P/we6d/8kVoqFVRtyPp0/r8Led3qYyrUpSupJb9e7v8Aht+VloeYeMPAvxfv&#10;v+Cheg+J/B97/Yvw2t/Blna+J59QiaWz1HF5ftHaxRhl3XK796yAjyVcltyyCGb6qryT/hqf4a/9&#10;DXof/g907/5Io/4an+Gv/Q16H/4PdO/+SKPYVf5H9wvbU/5l954LpPiLw14w8Jan4G0rUtP1b4kW&#10;fxUvtRstKs5Y57/S/L16SR7ySMHdBEsHm5kfarCQJljKqt1nhT4yeJtU+K8Vj/wnH23xK3ifUdMv&#10;/hj9ltANP0qHzxBe8Ri6j3JHbS+fLK0L/adqqN8ePTv+Gp/hr/0Neh/+D3Tv/kij/hqf4a/9DXof&#10;/g907/5IpLD1kkuV6eXlFen2deuujRU8RSk5PmWrb32u5O33yv6rzPIdJ+OeqzfBvVfFw+KSXvjO&#10;0n0u48SeFSmnKnhKI6hEt/E8IhFxEscPnoz3LucRlwV61JefHbxD8RvGtxp3gjx9bp4evfiBaaBa&#10;axpdra3iCwfQGuphA7IyO3nqzLId4DAAh0BQ+tf8NT/DX/oa9D/8Hunf/JFH/DU/w1/6GvQ//B7p&#10;3/yRVRo1U9YO3o+8X62srd9Xq9he3p+9aS1v26qy+56/5Hlfgn4gfEWy1bwbqGp+N7rxFb3fjXV/&#10;BdzpM2nWUENzDapqAhui0cIkW5LWcZcq4iO5gIk615z4K/aG+Kev/D/WdUuPiL4Xj8R3E+kRS6Fb&#10;39te6loFxNq1tbTwyaf9gt5LeNUmkjZZ5bhwyptlzl2+mv8Ahqf4a/8AQ16H/wCD3Tv/AJIo/wCG&#10;p/hr/wBDXof/AIPdO/8AkiiNGqmm4N2t0+/79fy6BKtSd+WSWvfzb/Ky87Xe58/fETVNfh8a6Hpv&#10;in4p6raaZ4N+JcFkviW6g0q2fybnQmnjNyxtBCGWSZ4VZUQMJ8FWfYw9i+AvxMvPFPxQ8feH9R8a&#10;f8JffabNJL5Wj3em3ekadCbmVIoAYIkuYbkIgWSK5Z+UYo7Ybbv/APDU/wANf+hr0P8A8Hunf/JF&#10;H/DU/wANf+hr0P8A8Hunf/JFEaNVJJwenl/dir/er/P5inWpS2klouvaUm/v5reX4HNft5eFvF/j&#10;T9lvxVo/gC11C78Z3F7pB0pdLkMVwk6araOsqSAjytm3eZCVCBCxZQpI9V+FWneL9J+HHhyy8f6v&#10;p+veM4LKNNV1LS7Y29vPOB8zIhP4FgEDEFhHECI14/8A4an+Gv8A0Neh/wDg907/AOSKP+Gp/hr/&#10;ANDXof8A4PdO/wDkil7Cr/I/uD21P+ZfecH+0x4e1HXPjZ8M7rRI2l8Q6LomuaxpkanBmngn0x/J&#10;yeAJU8yEk9BKT1Arzy6+IFtYfGDR/jtfWN1s1bwl4gm0qymhMVydOt309bODY2CHmlkllAOD/pSq&#10;ele//wDDU/w1/wChr0P/AMHunf8AyRR/w1P8Nf8Aoa9D/wDB7p3/AMkUo4esklyvTm6fzXu/XVfd&#10;56X9YpXTbWnnv2Xpe79WeYfs43WufDn4j2HhvX/BOueEh4q0UXNxeaxPp7pfa3bsXu5IxaXU5zLH&#10;MX+fYcW/APOMTxBqVpo/7MHjO/v7qGxsbX4pSz3F1cyCOKGNfFiFndiQFUAEkngAV7V/w1P8Nf8A&#10;oa9D/wDB7p3/AMkUf8NT/DX/AKGvQ/8Awe6d/wDJFX7KtzKSg9PJ/wAyl+lvQiNamlZyW6e66Ra/&#10;G9/U4H4zfEvw/wDGa68HeF/CGnN8X/Dt3LcatrMHg/UNOuI2trdfLjR5ZrmKLm5libaHLfuG44Ne&#10;Tal8XNRttQ+D0+ueL/Dvwu8R6Po3iTw5qt149ijuYxcQSaemxhHeRIZpUWOYbZZFw5wHHNfS/wDw&#10;1P8ADX/oa9D/APB7p3/yRR/w1P8ADX/oa9D/APB7p3/yRWaw9VJrket76dbNL7k7W1v6aFLEU+ZS&#10;5lp6bf8AD637aeZr/s7wra/AnwDBHo95oEcOi2sSabqEjST26rEqhXZkQk4A6onX7q9B6JXkn/DU&#10;/wANf+hr0P8A8Hunf/JFH/DU/wANf+hr0P8A8Hunf/JFazpVZycuR6+RnGpTjFLmX3nrdFeSf8NT&#10;/DX/AKGvQ/8Awe6d/wDJFH/DU/w1/wChr0P/AMHunf8AyRUewq/yP7ivbU/5l9563RXkn/DU/wAN&#10;f+hr0P8A8Hunf/JFH/DU/wANf+hr0P8A8Hunf/JFHsKv8j+4PbU/5l9563RXkn/DU/w1/wChr0P/&#10;AMHunf8AyRR/w1P8Nf8Aoa9D/wDB7p3/AMkUewq/yP7g9tT/AJl9563RXkn/AA1P8Nf+hr0P/wAH&#10;unf/ACRR/wANT/DX/oa9D/8AB7p3/wAkUewq/wAj+4PbU/5l9563RXkn/DU/w1/6GvQ//B7p3/yR&#10;R/w1P8Nf+hr0P/we6d/8kUewq/yP7g9tT/mX3nrdFeSf8NT/AA1/6GvQ/wDwe6d/8kUf8NT/AA1/&#10;6GvQ/wDwe6d/8kUewq/yP7g9tT/mX3nrdFeSf8NT/DX/AKGvQ/8Awe6d/wDJFH/DU/w1/wChr0P/&#10;AMHunf8AyRR7Cr/I/uD21P8AmX3nrdFeSf8ADU/w1/6GvQ//AAe6d/8AJFH/AA1P8Nf+hr0P/wAH&#10;unf/ACRR7Cr/ACP7g9tT/mX3nrdFeSf8NT/DX/oa9D/8Hunf/JFH/DU/w1/6GvQ//B7p3/yRR7Cr&#10;/I/uD21P+Zfeet0V5J/w1P8ADX/oa9D/APB7p3/yRR/w1P8ADX/oa9D/APB7p3/yRR7Cr/I/uD21&#10;P+Zfeet0V5J/w1P8Nf8Aoa9D/wDB7p3/AMkUf8NT/DX/AKGvQ/8Awe6d/wDJFHsKv8j+4PbU/wCZ&#10;feet0V5J/wANT/DX/oa9D/8AB7p3/wAkUf8ADU/w1/6GvQ//AAe6d/8AJFHsKv8AI/uD21P+Zfee&#10;t0V5J/w1P8Nf+hr0P/we6d/8kUf8NT/DX/oa9D/8Hunf/JFHsKv8j+4PbU/5l9563RXkn/DU/wAN&#10;f+hr0P8A8Hunf/JFH/DU/wANf+hr0P8A8Hunf/JFHsKv8j+4PbU/5l9563RXkn/DU/w1/wChr0P/&#10;AMHunf8AyRR/w1P8Nf8Aoa9D/wDB7p3/AMkUewq/yP7g9tT/AJl9563RXkn/AA1P8Nf+hr0P/wAH&#10;unf/ACRR/wANT/DX/oa9D/8AB7p3/wAkUewq/wAj+4PbU/5l9563RXkn/DU/w1/6GvQ//B7p3/yR&#10;R/w1P8Nf+hr0P/we6d/8kUewq/yP7g9tT/mX3nrdFeSf8NT/AA1/6GvQ/wDwe6d/8kUf8NT/AA1/&#10;6GvQ/wDwe6d/8kUewq/yP7g9tT/mX3nrdFeSf8NT/DX/AKGvQ/8Awe6d/wDJFH/DU/w1/wChr0P/&#10;AMHunf8AyRR7Cr/I/uD21P8AmX3nrdFeSf8ADU/w1/6GvQ//AAe6d/8AJFH/AA1P8Nf+hr0P/wAH&#10;unf/ACRR7Cr/ACP7g9tT/mX3nrdFeSf8NT/DX/oa9D/8Hunf/JFH/DU/w1/6GvQ//B7p3/yRR7Cr&#10;/I/uD21P+Zfeet0V5J/w1P8ADX/oa9D/APB7p3/yRR/w1P8ADX/oa9D/APB7p3/yRR7Cr/I/uD21&#10;P+Zfeet0V5J/w1P8Nf8Aoa9D/wDB7p3/AMkUf8NT/DX/AKGvQ/8Awe6d/wDJFHsKv8j+4PbU/wCZ&#10;feet0V5J/wANT/DX/oa9D/8AB7p3/wAkUf8ADU/w1/6GvQ//AAe6d/8AJFHsKv8AI/uD21P+Zfee&#10;t0V5J/w1P8Nf+hr0P/we6d/8kUf8NT/DX/oa9D/8Hunf/JFHsKv8j+4PbU/5l9563RXkn/DU/wAN&#10;f+hr0P8A8Hunf/JFH/DU/wANf+hr0P8A8Hunf/JFHsKv8j+4PbU/5l9563RXkn/DU/w1/wChr0P/&#10;AMHunf8AyRR/w1P8Nf8Aoa9D/wDB7p3/AMkUewq/yP7g9tT/AJl9563RXkn/AA1P8Nf+hr0P/wAH&#10;unf/ACRR/wANT/DX/oa9D/8AB7p3/wAkUewq/wAj+4PbU/5l9563RXkn/DU/w1/6GvQ//B7p3/yR&#10;R/w1P8Nf+hr0P/we6d/8kUewq/yP7g9tT/mX3nrdFcxp/jyDVbG2vbLTru8srmNZoLi3ltnjljYA&#10;q6sJcMpBBBHBBqf/AIS1v+gLqH/fUH/x2sTU6Ciuf/4S1v8AoC6h/wB9Qf8Ax2j/AIS1v+gLqH/f&#10;UH/x2kB0FFc//wAJa3/QF1D/AL6g/wDjtH/CWt/0BdQ/76g/+O0AdBRXP/8ACWt/0BdQ/wC+oP8A&#10;47R/wlrf9AXUP++oP/jtAHQUVz//AAlrf9AXUP8AvqD/AOO0f8Ja3/QF1D/vqD/47QB0FFc//wAJ&#10;a3/QF1D/AL6g/wDjtH/CWt/0BdQ/76g/+O0AdBRXP/8ACWt/0BdQ/wC+oP8A47R/wlrf9AXUP++o&#10;P/jtAHQUVz//AAlrf9AXUP8AvqD/AOO0f8Ja3/QF1D/vqD/47QB0FFc//wAJa3/QF1D/AL6g/wDj&#10;tH/CWt/0BdQ/76g/+O0AdBRXP/8ACWt/0BdQ/wC+oP8A47R/wlrf9AXUP++oP/jtAHQUVz//AAlr&#10;f9AXUP8AvqD/AOO0f8Ja3/QF1D/vqD/47QB0FFc//wAJa3/QF1D/AL6g/wDjtH/CWt/0BdQ/76g/&#10;+O0AdBRXP/8ACWt/0BdQ/wC+oP8A47R/wlrf9AXUP++oP/jtAHzr46/Y18WeK/2jrHxhY/G/4gaL&#10;8Nrjfe6v4Os/E1/FvugylYraRZR5NtLlmdRho9hWIqsimD3bx2zrq+kmMAnyLjr/AL0Nan/CWt/0&#10;BdQ/76g/+O1ia5qM+qalZXCaPe+XDFLGwZ4M5ZoyMfvOnyH9KuD5ZJsT1R4Z8TfGVzqXj7w7ofhi&#10;yPiXxTolyNUu9NhkWOKCDYQDNKx2xyMWXZnnnOOV3dF4dj8SeJviC/irVdDfw5awaebC3s7i7S4n&#10;nLSB2eRo+AoIIC9ckt9e603SLPR7zUrux8KyWd1qUqz3s1ulsj3EioEVnIk+YhR39SepOb/2ib/o&#10;DX3/AH3B/wDHa9n69FQUIxWitfW+u/l+B531W83OT3d/u28zA1Bi3hGEkYJ1CckD/rrLX5ff8FcP&#10;+Q18Mv8Ar31D/wBCt6/UvxFZPp/hu3ikKlzdtK23kAuZHIB7gbsZwM4zgdK/LT/grh/yGvhl/wBe&#10;+of+hW9Zw/3Op/X2kc1f/faPr/7ZI+6/gb/yQX4V/wDYmaF/6bbevo3RdP06exaS4sbWaUzz7pJI&#10;VZj+9fqSPSvnL4G/8kF+Ff8A2Jmhf+m23r36zkEmn3EDEhWlnU495HrmxV/ZU7dv0R3Yf+JUv3/z&#10;MnQ/G2i+JdUjTTPBV7eaHJI0SeIls7YWTsMglVMgnZNw2iQRFD1DFfmrtP7J0j/oF2X/AIDp/hXk&#10;vw2vvEvhLRdI8GX/AIWuHh0uFbBNft7q2+wywRoAkmzzBMrlQAU8rAbIDbfmry5vAPjS+8H6b4eb&#10;wvcWzaL4N1jQBdzXlr5d5cTRwpCYgspYI3lE5kCEZ5Argflr+ujfy6L590zvirys9D6r/snSP+gX&#10;Zf8AgOn+FH9k6R/0C7L/AMB0/wAK+eNQ+C8q6lrkmh6TZaNcL4Qj03Rr9NifZNQZrsyuhXLI588E&#10;ygZPmNySWrnvC/wVZ9P8P6fP4V1a20xNdgvtU03Wf7IS1KLZXMTskdhtSRSzxq+9dzjbkFQcVbVr&#10;+t7flr/VyL6X/r4b/np6n0tdXfhiz16w0Wazsk1O+hmuLeD7IDvjiKCQ7guBgypwSCd3GcGud1rx&#10;ppem+Nv+EXsfAd7r16lnDfTz6fDYpDBFLJJGpYzzxsTmJyQqtwB9K8f8L/CSbw9428Ialc+DLa9t&#10;NJvdZtrd0W1d9Ptpb1ZbGRS7giONPM2qmXTfgKMmu71DwC2vfGi78Q339pQadHo1nb201hq89msk&#10;0dxcO6SJDKpkADxnEgK/MQO9JfZb87/jb9P8xvaXdbffb8rv01sesNpWkKpJ0uy4Gf8Aj3T/AArk&#10;bfxv4UufhWfHy6IBo40ttX8g2kX2jyVjMhXbnbuwOm7Ge9eT6B8PdVtfH0V5N4Z+z6zFrt5qF140&#10;8+DN7Yyeb5VrkP57YV4Y/LdBGvk5UnaueN1f4R+Ipvh5aaTf+CP+Ek1L/hDY9J09/ttso0a+VZRK&#10;cvINvmb4h5kW4t5e1sLg1Grjfrp+Tf52WtvyvpFLns9l/nb8teuh9Z2djo15aw3CaXZhJUWRQ1um&#10;cEZ54qb+ydI/6Bdl/wCA6f4V81x/DHWF+My+INU0/Wr1Vls5NO1HTW0sxWcSW6RyQStOouo03iQs&#10;tuxV1lPGS2fRvgT4RHw7+FugaTLpkOl6otrG2opFsLSXGwKzO6kh2woGcnhQBwBWtlqzCN7K/ZHp&#10;39k6R/0C7L/wHT/Cj+ydI/6Bdl/4Dp/hVD7d70fbveoLL/8AZOkf9Auy/wDAdP8ACj+ydI/6Bdl/&#10;4Dp/hVD7d70fbvegC/8A2TpH/QLsv/AdP8KP7J0j/oF2X/gOn+FUPt3vR9u96AL/APZOkf8AQLsv&#10;/AdP8KP7J0j/AKBdl/4Dp/hVD7d70fbvegC//ZOkf9Auy/8AAdP8KP7J0j/oF2X/AIDp/hVD7d70&#10;fbvegC//AGTpH/QLsv8AwHT/AAo/snSP+gXZf+A6f4VQ+3e9H273oAv/ANk6R/0C7L/wHT/Cj+yd&#10;I/6Bdl/4Dp/hVD7d70fbvegC/wD2TpH/AEC7L/wHT/Cj+ydI/wCgXZf+A6f4VQ+3e9H273oAv/2T&#10;pH/QLsv/AAHT/CvHL74l6fdTC6OteAfA+l3KebpsfiSBJbq/gyQtyE+0Q+XGxB2j5iRgkqflHqn2&#10;73rwvxV8N9B8TaP4a0PxfpV9JJ4ZdI7W8srCW6S9tUAXYTEp2bgqblbBBU4yDmgD1b4f65YeKIbq&#10;11DRtJi1S0WKVpLFEltbu3lBMNzA+OY3CtweQUYZIAY7FvDDb32pJBEkMQnXakahVH7qPoB71zvh&#10;X7VcaxqmuXNqdOju4beztrNwA6wQmVlZwPusxmf5ewC55yBvafJ5lzqDes4/9FR0Afifp7QfZIw8&#10;MbNzksoJ6mu81z4Zx+GdNkbVdY0Cx1yOJZ38OyGU3qKcEBmERhV9p3eW0ocdCob5a8th1JrK4jZc&#10;bo2DAHpwc16l8TtQ8I+Mte1fxzY+L7VZNVlbUJfDNzaXX2+K4kfMkIcRmBowxJEnnA7MHbu+Wv1u&#10;rKSnFJ2Tvrv2t8nrf031PzSnGLi299PL1/T7/I4vfa/88If++BRvtf8AnhD/AN8CvorVPj34Zbxh&#10;p1/ceNBrnh9/FWl6npOk/Y7kf8IxYwy7pY9rxBUIQpH5dsXVthJPC5zPDn7U00M3hOXUPF90jw+M&#10;ZX1ErFIB/YR+zkQEKnNv/r8W4yB/cHFcixVaSuqf4vy8vP8AA6Hh6Svef9a+fl+KPCN9r/zwh/74&#10;FG+1/wCeEP8A3wK9y8L/ALRGleG7fwZo9p4gNr4etNJ1qHUrJbV2haeSW8kshIpQ+bhnt2TO4Rli&#10;flO6jwr8ctH1K68L69rfjS4h8a2Ph24s5tS1C51ONZbj7e5SO6ns8XEg+zPldjY3KgdgART+s1L/&#10;AMN2/wD2vL+6v/AkOWGpp251+n2fPzf3Hhu+1/54Q/8AfArb8G+FW8ca6uk2CWcVw1vcXO64Xam2&#10;GB5nGQpOSsbAcdSOnWvcJP2ltB0bxhby6D4lfT9HvPiHcarqa2trNEs+lSrahvMXZlo22Tbojkkq&#10;CVJ2mqHgH4zeGNB0HToYfHK6Dotrp2s2d54XFjct9uupluRb3OUjMbZWSBN7sHTytoG05rOWKrey&#10;clTadtN9+W/bvZefkaRwtLnSc1a/l3a79lf0seP2XhOXUvDba1awWs8C6hFprQImZhLKjNGcbcYb&#10;y3Awc5XpyM9FrHwdu/Duu+JNO1S70axj0Ca3hu79jJJbt57KI2jKRszgqTJwudqMQCRg1fgD8TNB&#10;8G6hra+JLhobLyItSstsTSb9QtJBLbIQvID/ALyMknA8zJrsdI+OXhpLP4T3FzqUi6vFrlhd+KZX&#10;hkbyobCTy7Z9wBMmYZHJC5IKAYz11qVa0Z2itNPxt18rS++JhCnSdO8nrZ/er6W87xt6P5eOSfZI&#10;5HVY4JFUkB1j4b3GQDj6itnw34VbxRZ69c2qWcaaNp51K4Ey4LRiWOLCYU5bdKvBwMA89j6rpf7Q&#10;mlWtj4Z0JvEc0fhptH1621mwWGUQzTTyXr2okUJ+85kgZTyIyxOVO6pJPjN4f/4VrrFkPG6tpl14&#10;TtNMsvBYs7lfst9HJbm4bd5fkr5hjmk8xXJfzPnwQBUPE1rW5GvPXvJdvK/azWu19vq9JVLc6av5&#10;f3fPzf3ddbeF77X/AJ4Q/wDfAo32v/PCH/vgV9A+KP2iNEstXfU4fFX/AAlWkza5Z32j+Hvs08f9&#10;gWCBxNbYkjWOPMTrD5cDOjBSSeFzgeLPi14Gs/BuraRoF39rutEtJNC0C5a0kja8tbkRG5nbK/Lh&#10;lu8K2G/0sYHynDWKqta03/SW+ndpel39lkfV6d7e0X9N/om+mtl1R47vtf8AnhD/AN8Cjfa/88If&#10;++BXO/2h70f2h7138zOLlOi32v8Azwh/74FG+1/54Q/98Cud/tD3o/tD3o5mHKdFvtf+eEP/AHwK&#10;N9r/AM8If++BXO/2h70f2h70czDlOi32v/PCH/vgUb7X/nhD/wB8Cud/tD3o/tD3o5mHKdFvtf8A&#10;nhD/AN8Cjfa/88If++BXO/2h70f2h70czDlOi32v/PCH/vgUb7X/AJ4Q/wDfArnf7Q96P7Q96OZh&#10;ynRb7X/nhD/3wKN9r/zwh/74Fc7/AGh70f2h70czDlOi32v/ADwh/wC+BRvtf+eEP/fArnf7Q96P&#10;7Q96OZhynRb7X/nhD/3wKN9r/wA8If8AvgVzv9oe9H9oe9HMw5Tot9r/AM8If++BRvtf+eEP/fAr&#10;nf7Q96P7Q96OZhynRb7X/nhD/wB8Cjfa/wDPCH/vgVzv9oe9H9oe9HMw5Tot9r/zwh/74FG+1/54&#10;Q/8AfArnf7Q96P7Q96OZhynRb7X/AJ4Q/wDfAo32v/PCH/vgVzv9oe9H9oe9HMw5Tot9r/zwh/74&#10;FG+1/wCeEP8A3wK53+0Pej+0PejmYcp0W+1/54Q/98Cjfa/88If++BXO/wBoe9H9oe9HMw5Tot9r&#10;/wA8If8AvgUb7X/nhD/3wK53+0Pej+0PejmYcp0W+1/54Q/98Cjfa/8APCH/AL4Fc7/aHvR/aHvR&#10;zMOU6Lfa/wDPCH/vgUb7X/nhD/3wK53+0Pej+0PejmYcp0W+1/54Q/8AfAo32v8Azwh/74Fc7/aH&#10;vR/aHvRzMOU6Lfa/88If++BRvtf+eEP/AHwK53+0Pej+0PejmYcp0W+1/wCeEP8A3wKN9r/zwh/7&#10;4Fc7/aHvR/aHvRzMOU6Lfa/88If++BRvtf8AnhD/AN8Cud/tD3o/tD3o5mHKdFvtf+eEP/fAo32v&#10;/PCH/vgVzv8AaHvR/aHvRzMOU6Lfa/8APCH/AL4FG+1/54Q/98Cud/tD3o/tD3o5mHKdFvtf+eEP&#10;/fAo32v/ADwh/wC+BXO/2h70f2h70czDlOi32v8Azwh/74FG+1/54Q/98Cud/tD3o/tD3o5mHKdF&#10;vtf+eEP/AHwKN9r/AM8If++BXO/2h70f2h70czDlOi32v/PCH/vgUb7X/nhD/wB8Cud/tD3o/tD3&#10;o5mHKdFvtf8AnhD/AN8Cjfa/88If++BXO/2h70f2h70czDlOi32v/PCH/vgUb7X/AJ4Q/wDfArnf&#10;7Q96P7Q96OZhynRb7X/nhD/3wKN9r/zwh/74Fc7/AGh70f2h70czDlOi32v/ADwh/wC+BXuPwr/Y&#10;78b/ABe8D6d4t0V/C0GlXzzLFHfXc8c+IpnhbcFtnUZaNiME8EfSvmz+0Pev1M/Yz0W28T/sg+E9&#10;Pu5byK3uHviz6fezWcwxqNww2zQuki8gZ2sMjIOQSK8DN8XWwsIOjK135fqe1lmGpYiclVV7I8V1&#10;b/gn/r02ltHpmm6LaajhcXF34oeeEf3v3a6Sh57fPx718u/E7wHffCzxlrvhLWo9OfVdM8tZZNPZ&#10;pIW8yCOZSrMiN92QA5Ucg/Wv0/8AgF4XgtNH1HV31LXtQvhrGtaaDqmvX19GIIdUuIolEU0zoGWO&#10;GNd4XdgHJO5s/nj+25ceX+1R48jz957H/wBN9tXm5Tj8TXxKp1J3WvY78ywWHo0HOnGzP0h+C6JJ&#10;8Bfhqsiq8baJo4ZWGQR5UGQRXd6pfeH9H1rRdNuNIt/N1aSWG3lW1jMYkSNpCrHqCVVyMAj5TnHG&#10;eC+DbbfgD8Nz6aHpB/8AIUNXPjBY61q3hFbnw1bx3fiPS7uG/wBPgkkWNZHU7WQs3A3RvIuT618t&#10;iG1VlZdf1PoaCvTivL9C/pPxI8G61YJdWmjeYJNcbQUiNlEHadWIMgGeY9g80MDnZzjtXcf2TpH/&#10;AEC7L/wHT/CvB/Dfww1Xw38QtFit4418LWGmR3X2rzF3nVEt/sYJTGTmA7t3qMcVxmnfCbXl8H6n&#10;YW3hH+xdd/4RjUNM1TUxdW+fEd7LGFjl3JIWky4d/MuAjL5mAPmbGT0TS1t+On+av6NWubRtJrpe&#10;3yu/0TXzTvY+kINW8O3HjK98Mro8Iv7Swh1B5Dax+UY5ZJY1APXcDC2eMYI5PONv+ydI/wCgXZf+&#10;A6f4V816t8I7/T/HOnXth4bt77wbZ6TYwXnh2EwRrqE6T3LscM6qzRvKsxEnyyMSS25Qa57x14Tv&#10;ND8P+NivhR7TTtQ1XT5Rf3q2kOp38z6rE7ILm2lZmiAPyGUJIm4DLfwvqo+bX42X3/15Tvr6filf&#10;7mfWv9k6R/0C7L/wHT/Cj+ydI/6Bdl/4Dp/hXzDqXw51a48L6nY2HgRdM8NaprkdwfDUUGlz3FlC&#10;lqFMsUU7SWaM86gsBuwhYgb2OL3hbwDq2kN4LPizwc/jS3sdCs7GGGSW0uDot5E58yYrPIincpi/&#10;eRbnHkYxgiha7+X5X/Db/J6Dei/rvb/g/wCZ9If2TpH/AEC7L/wHT/Cj+ydI/wCgXZf+A6f4V88f&#10;Dj4c6p4d+MGq69rFjrUt/NfX0i61CdLNlPbSsWijkcKt8di7EEbFkVo1x8oXHvH273pfZT7oH8TX&#10;Yv8A9k6R/wBAuy/8B0/wo/snSP8AoF2X/gOn+FUPt3vR9u96AL/9k6R/0C7L/wAB0/wo/snSP+gX&#10;Zf8AgOn+FUPt3vR9u96AL/8AZOkf9Auy/wDAdP8ACj+ydI/6Bdl/4Dp/hVD7d70fbvegC/8A2TpH&#10;/QLsv/AdP8KP7J0j/oF2X/gOn+FUPt3vR9u96AL/APZOkf8AQLsv/AdP8KP7J0j/AKBdl/4Dp/hV&#10;D7d70fbvegC//ZOkf9Auy/8AAdP8KP7J0j/oF2X/AIDp/hVD7d70fbvegC//AGTpH/QLsv8AwHT/&#10;AAo/snSP+gXZf+A6f4VQ+3e9H273oAv/ANk6R/0C7L/wHT/Cj+ydI/6Bdl/4Dp/hVD7d70fbvegC&#10;/wD2TpH/AEC7L/wHT/Cj+ydI/wCgXZf+A6f4VQ+3e9H273oA858SeP8ATodWnSO98F+DdFgnltI9&#10;T8Twox1CeI7Zlgi86HCRt8pcsSWBG0ABjtfD7xRYeILxtOv7Pw/qMkkDXdhrGhxo9jqUCuI5GQZc&#10;o8blVZNzAblIY5IXhviB4F03xR4d1Dwp4lsbyTT31GXU9O1Sws5Lpo2lmeV0ZY1LKwMki8jaVIOc&#10;8DrvCNkv9rWFzZadJo+g6Ppz6Zp1vNGY5JFdomZyhG5FHkIBuwxyxIHGQDQ8eW9vayOttBFbxkQE&#10;rCgUE/vucDv0r8rv+CuH/Ia+GX/XvqH/AKFb1+pfjSXzvMP/AFwH/o6vy0/4K4f8hr4Zf9e+of8A&#10;oVvXr0/9zn/X2keLX/32j6/+2SPuv4G/8kF+Ff8A2Jmhf+m23r6P0PQYL2waZ5JVZp58hSMcSuPS&#10;vnD4G/8AJBfhX/2Jmhf+m23r6b8O3Xk6WF25/fz9/wDps9Y4n+HT9P8AI7MP/Eqev+ZJ/wAIva/8&#10;9Z/++l/wo/4Re1/56z/99L/hV77d/sfrWN40vN3g7XV2YzYTjr/0zavPsdpb/wCEXtf+es//AH0v&#10;+FH/AAi9r/z1n/76X/CuP1DwDpV3Y3MEWm2lvLLGyLMtumYyQQGHA5HXrXQeC9Qvltbyx1CZbyay&#10;ufs63AUqWQxxuN2WYkjfjJOSACcnJJYZas/DtvcW6yNLMCc9CPX6VN/wi9r/AM9Z/wDvpf8ACuX+&#10;J/jq8+H3wY8XeJ9Oggm1DR9EvdSto7oM0TSRQvIocKQSuVGQCDjuK4LRv2i9V1Kx+HlvNp9jaeId&#10;Q8SDw74ksSHYWsgsLi53wfMCFkEUMkbNuzHKMjPIIrmdl5fi7fn+aG9I8z297/yVXf4Hsv8Awi9r&#10;/wA9Z/8Avpf8KP8AhF7X/nrP/wB9L/hXBXP7TngDTrPXrrU9SvdDi0NrZb8a1pF7YPEtxOYIZQk8&#10;KM8TSgr5qBkGCSwAJqrp/wC1d8ONS1C0sotT1CK6nvo9MeO60PULf7JdSMqxQ3RkgUWryF08sT7P&#10;M3KU3AiiK5mlHW/9fqvvE/dTb6Ho/wDwi9r/AM9Z/wDvpf8ACj/hF7X/AJ6z/wDfS/4VzWj/ABv8&#10;KeIPGVz4YsLu6n1SB5ojL/Z1ytlJLEcSxRXbRCCWVDkNGkjOpR8gbGw7xl8XtP8AA99Hb6lpmolZ&#10;F3xXEKRmKTHUAlxyO4IH6ipfupSewdWuqOj/AOEXtf8AnrP/AN9L/hR/wi9r/wA9Z/8Avpf8Kj8O&#10;+Kl8RaTDqCWF1ZRTfNGl4FR2Xs2ATgHtnn2rS+3f7H6099QKP/CL2v8Az1n/AO+l/wAKP+EXtf8A&#10;nrP/AN9L/hV77d/sfrR9u/2P1p2EUf8AhF7X/nrP/wB9L/hR/wAIva/89Z/++l/wq99u/wBj9aPt&#10;3+x+tFgKP/CL2v8Az1n/AO+l/wAKP+EXtf8AnrP/AN9L/hV77d/sfrR9u/2P1osBR/4Re1/56z/9&#10;9L/hR/wi9r/z1n/76X/Cr327/Y/Wj7d/sfrRYCj/AMIva/8APWf/AL6X/Cj/AIRe1/56z/8AfS/4&#10;Ve+3f7H60fbv9j9aLAUf+EXtf+es/wD30v8AhR/wi9r/AM9Z/wDvpf8ACr327/Y/Wj7d/sfrRYCj&#10;/wAIva/89Z/++l/wo/4Re1/56z/99L/hV77d/sfrR9u/2P1osBR/4Re1/wCes/8A30v+FH/CL2v/&#10;AD1n/wC+l/wq99u/2P1o+3f7H60WAo/8Iva/89Z/++l/wrC02MRT6ggJIE46/wDXNK6xb3cwGzqf&#10;WuT01vMmv2/vTKf/ACFHSGfAf7Pv/BPzw78bvhDoHjW/8Warpl1qn2jfa20MbRp5dxJCME88iMH6&#10;mvRP+HUvhL/oetc/8B4f8K9o/YO/5NR8D/8Ab9/6XXFdXq/x2t9B+Pln8OL7SWhtLzS7e8i177QP&#10;LF1NJcrFatHt+XctpKVfccthMAkZ0x2bY+GNq0qdV2UpJLTo2eXhcDh5YaFSUF8Kb+dl+bPmz/h1&#10;L4S/6HrXP/AeH/Cj/h1L4S/6HrXP/AeH/CvpfRf2gvCy+FdQ1/xbq+j+BrC38QahoEc2tarFBFPJ&#10;a3MsIKvJsG5xCX2DJAyMnGa7lfF2hM1uo1rTy1xeNp8Ki6jzJdKrM0C88yBUclB8wCsccGuD+2cy&#10;/wCfr/Dy8vNfedTy/CxbTprS/wCF7/kz4v8A+HUvhL/oetc/8B4f8KP+HUvhL/oetc/8B4f8K+qP&#10;if8AHLwb8I/BcfirxBrVnDo0mow6Wlwl1CqtPJOIWUM7qp8s72cZyqxSHHykVpt8WvA8fiDSNBbx&#10;n4fXXNYgS603TDqkAub2FwSkkMW/dIjBWIZQQQD6ULOcyauqr3t0337A8vwq3po+RP8Ah1L4S/6H&#10;rXP/AAHh/wAKP+HUvhL/AKHrXP8AwHh/wr6W+JXxxg+GnxO+H3hW80pp7LxU10kurC42LYNG9vFF&#10;uTadwkluoo87l2lh1zimzfHOH/hoi0+Flvo0lwH0WfVLnW/tAEUE0bxD7L5e0ln8uZJCdw2q8fB3&#10;cOOcZlJJqq9b9vs3v91v6ugeX4Vf8u1/Tt/X37HzX/w6l8Jf9D1rn/gPD/hR/wAOpfCX/Q9a5/4D&#10;w/4V9H+AfjZe/FDS/FR0Dw9bx6tpsofS7bVdRaCDU7N2ZYLsypDI0SSGKbAEbkbB68crof7R3i+T&#10;wTrHijX/AALomnWFh4hj8NpFpviWa7lluP7VTTpXIexiCxqzGRTklgACEzkOOcZlKXKqrvp267fn&#10;8uof2fhbX9mt7fP+keNf8OpfCX/Q9a5/4Dw/4Uf8OpfCX/Q9a5/4Dw/4V9X/ABf+JEnwv8I/2pZ6&#10;NL4i1ae4jtLDR4JhE93K2SVDkHG2NZHPB4Q1yvjP44avDqngiy8DeH9I8S/8JRo95rkV1rOuSaXB&#10;FbQC2OdyWtwWZhdL1CgbTk1CzrMWm1Venp2v27Jsf9nYa6j7NXep89f8OpfCX/Q9a5/4Dw/4Uf8A&#10;DqXwl/0PWuf+A8P+FfQNj8edY1R/hrqVv4Qij8L+M47UJNdaoY9UgmmgebCWQhKyxxqql385SFLM&#10;FZVydfX/AIq64nxWfwT4b8Oafq89jYWuqapLqWsmxmFrPNJGGtIhBILhl8mTdveFQTGu87jt0ebZ&#10;nGXK6rvdrputyPqOEtfkWyfybsvx+Z8z/wDDqXwl/wBD1rn/AIDw/wCFH/DqXwl/0PWuf+A8P+Ff&#10;Ylr8R/CV94tv/Ctt4o0W48T2EP2i80WLUIWvbaLCnzJIQ29Fw6ckAfMvqKd4N+IXhb4jabNqPhPx&#10;Lo/ijT4Jjby3ejX8V3FHKAGKM8bMAwDKcE5wR61n/bWY2v7V236f5Ff2fhf+faPjn/h1L4S/6HrX&#10;P/AeH/Cj/h1L4S/6HrXP/AeH/Cvqu5+PXwzs9B/ty4+InhODRPtK2X9pSa3arbfaDGJBD5hfbvMZ&#10;Dhc52kHGOa2I/iR4Sl8XTeFU8U6K/iiGD7VJoi6hCb1IcA+Y0O7eEwwO4jGCKf8AbOZLeq/w9e3b&#10;UP7Pwv8Az7X9afnofHn/AA6l8Jf9D1rn/gPD/hR/w6l8Jf8AQ9a5/wCA8P8AhX1x4f8AjB4D8WaP&#10;c6tofjbw7rOl21zHZz32n6tbzwRTyMqxxM6OVV2Z0UKTkllAHIqxr/xO8HeFIbyXW/Fmh6PFZzi1&#10;uX1DUoYFgmMPnCNy7Da5i/ebTzs+bpzR/bOZXt7V/h/l5r7w/s/Cvamj4/8A+HUvhL/oetc/8B4f&#10;8KP+HUvhL/oetc/8B4f8K+w4/iR4Sl8XTeFU8U6K/iiGD7VJoi6hCb1IcA+Y0O7eEwwO4jGCKxl+&#10;PnwxfwvL4mX4jeEm8OQ3X2GTWBrlr9jS42hvJM3mbBJtIO3OcHOKX9tZj/z9f4enbuH9n4X/AJ9r&#10;+tfy1PlX/h1L4S/6HrXP/AeH/Cj/AIdS+Ev+h61z/wAB4f8ACvpD43ftAaR8ILTwjGtxol1qvivU&#10;o9P0uLVtaj061cFC7zNNskby1UKAUjfLyxLxvBHY2vxM8IXnjK58IweKtDm8W2sfm3GgxajC19Cm&#10;1W3NAG3quGU5K9GB70/7ZzK1/avr26Wv06XF9Qwqt7i1V/k20vxTPj7/AIdS+Ev+h61z/wAB4f8A&#10;Cj/h1L4S/wCh61z/AMB4f8K+u7f4r+DdQ8J6x4n0/wAT6Tq2g6PE819f6ZeR3UVuqRCVgxjLYPls&#10;rY6kMp7is/wR4t8aeIL2O41zwbY+HdAubZrm3uP7aNxexcqUjubfyFSNyjEny5ZQpQjJ4NdcMfm9&#10;SlKsqtoru4q/WyTs5O3SN3qu6E8DhYtJ00fKn/DqXwl/0PWuf+A8P+FH/DqXwl/0PWuf+A8P+FfS&#10;etftPfC/RY9AmHjfQNQtNZ1RtIhu7HVrWSGKZYTKxkfzQFVR5anGSGmiGPnBqbwX8fvCvxL2N4V1&#10;nRb+OLW5tFuluNWiSXcnnbXgSPzPNMnkM8akpuj3Pn5dp7ZS4ihS9vOM1BdXGy6rqu6a9SfqeDWn&#10;Kv6v/k/uPmb/AIdS+Ev+h61z/wAB4f8ACj/h1L4S/wCh61z/AMB4f8K+wfDnxM8H+ML+5sdB8V6H&#10;rd7bQpcT22m6jDcSRROAUkZUYlVYMCGPBBFP8K/Ebwn478z/AIRrxPo3iHy0Ej/2VqEV1tUsyhj5&#10;bHA3Iwz6qR2NcM8fnNNSc3Nctr3jtfa+ml+ncr6jhP5EfHf/AA6l8Jf9D1rn/gPD/hR/w6l8Jf8A&#10;Q9a5/wCA8P8AhX0A37Qz2Gh+MPF+q6PYWHgDw5JqFtNqH9sKdR+0WkhiaKS0eJI4zI6FYx57M2+H&#10;KrvOzs9P+M/gPUo/Dxh8ZaB5viFA+kwNqlv5l9ltuIVD/vCGyp2Z+YEda7a0+IKCvPmau1paVmld&#10;p8t7NLVp6pbk/U8H1guv4aP80fJn/DqXwl/0PWuf+A8P+FH/AA6l8Jf9D1rn/gPD/hX0x4w/aU+G&#10;vgjXNL0fUvGOiDUb7Uf7Me3TVLbfZyBZiXnVpAY0DwNGTgkOVXGScdhb+PvDF54qvPDFv4j0mfxJ&#10;ZxfaLnR476JryCPCne8Ibeq4dOSMfMvqKwqYnPaMI1KnOk02ny9E7N7bX6/5lfUcJfl5Ff8Apfof&#10;G/8Aw6l8Jf8AQ9a5/wCA8P8AhR/w6l8Jf9D1rn/gPD/hX1L4N+NGg/EDx7qOg+HL7Tte02z0q31L&#10;+2dL1CO6hd5J7iJofkyAV8jJO7+PGBjJ9BrDE5jm+DqeyxE3GVk7O19Vdfh03D6jhG2lBaf8OfDP&#10;/DqXwl/0PWuf+A8P+FH/AA6l8Jf9D1rn/gPD/hX3NRXL/beY/wDP5/h/kV/Z+F/59o+Gf+HUvhL/&#10;AKHrXP8AwHh/wo/4dS+Ev+h61z/wHh/wr7moo/tvMf8An8/w/wAg/s/C/wDPtHwz/wAOpfCX/Q9a&#10;5/4Dw/4Uf8OpfCX/AEPWuf8AgPD/AIV9zUUf23mP/P5/h/kH9n4X/n2j4Z/4dS+Ev+h61z/wHh/w&#10;o/4dS+Ev+h61z/wHh/wr7moo/tvMf+fz/D/IP7Pwv/PtHwz/AMOpfCX/AEPWuf8AgPD/AIUf8Opf&#10;CX/Q9a5/4Dw/4V9zUUf23mP/AD+f4f5B/Z+F/wCfaPhn/h1L4S/6HrXP/AeH/Cj/AIdS+Ev+h61z&#10;/wAB4f8ACvuaij+28x/5/P8AD/IP7Pwv/PtHwz/w6l8Jf9D1rn/gPD/hR/w6l8Jf9D1rn/gPD/hX&#10;3NRR/beY/wDP5/h/kH9n4X/n2j4Z/wCHUvhL/oetc/8AAeH/AAo/4dS+Ev8Aoetc/wDAeH/Cvuai&#10;j+28x/5/P8P8g/s/C/8APtHwz/w6l8Jf9D1rn/gPD/hR/wAOpfCX/Q9a5/4Dw/4V9zUUf23mP/P5&#10;/h/kH9n4X/n2j4Z/4dS+Ev8Aoetc/wDAeH/Cj/h1L4S/6HrXP/AeH/Cvuaij+28x/wCfz/D/ACD+&#10;z8L/AM+0fDP/AA6l8Jf9D1rn/gPD/hR/w6l8Jf8AQ9a5/wCA8P8AhX3NRR/beY/8/n+H+Qf2fhf+&#10;faPhn/h1L4S/6HrXP/AeH/Cj/h1L4S/6HrXP/AeH/Cvuaij+28x/5/P8P8g/s/C/8+0fDP8Aw6l8&#10;Jf8AQ9a5/wCA8P8AhR/w6l8Jf9D1rn/gPD/hX3NRR/beY/8AP5/h/kH9n4X/AJ9o+Gf+HUvhL/oe&#10;tc/8B4f8KP8Ah1L4S/6HrXP/AAHh/wAK+5qKP7bzH/n8/wAP8g/s/C/8+0fDP/DqXwl/0PWuf+A8&#10;P+FH/DqXwl/0PWuf+A8P+Ffc1FH9t5j/AM/n+H+Qf2fhf+faPhn/AIdS+Ev+h61z/wAB4f8ACj/h&#10;1L4S/wCh61z/AMB4f8K+5qKP7bzH/n8/w/yD+z8L/wA+0fDP/DqXwl/0PWuf+A8P+FH/AA6l8Jf9&#10;D1rn/gPD/hX3NRR/beY/8/n+H+Qf2fhf+faPhn/h1L4S/wCh61z/AMB4f8KP+HUvhL/oetc/8B4f&#10;8K+5qKP7bzH/AJ/P8P8AIP7Pwv8Az7R8M/8ADqXwl/0PWuf+A8P+FH/DqXwl/wBD1rn/AIDw/wCF&#10;fc1FH9t5j/z+f4f5B/Z+F/59o+Gf+HUvhL/oetc/8B4f8KP+HUvhL/oetc/8B4f8K+5qKP7bzH/n&#10;8/w/yD+z8L/z7R8M/wDDqXwl/wBD1rn/AIDw/wCFekfAfUtO+Bvw3g8B3+l+MJZdC1LVLWOePwjq&#10;lws8P9oXDQyiSG2aNg8bI+VYj5q+nqKynmuKraVpcy8zWnhaNF3pxseJ6H8SvCfhuyktNO0Hxnb2&#10;8l1cXjJ/wheuNmaeZ55my1qT80kjtjoM4AAAFfM/xk/Zb0z40TfGL4xXV74h0JtNV59Osb7SZbL7&#10;ZHa6TbNvMdxGkgUyrLHnbj5Divob9qL9ozU/2Wf7H8b63Z6frHwtlzp2p2lm6w65b3r7mgmthLMs&#10;V1EwUo8ChZEGZQzorqhqHiLxf4y/Y+8c+I/Ga+H7e/1rwzqeo2dj4bnN1b2dlLaO9vC11vZLqUIQ&#10;WniCRsW+RSoDv0YXG1qdWEqel2l+OosRShUpSjNX0DwVqkuh/sq+EtRgVGns/CunXEayAlSyW0TA&#10;HBHGR616L/wg3iv/AKGXSP8AwSS//JdeXaH/AMme6B/2J1l/6SR17T8QfiZ4c+FfhO88S+KL86Xo&#10;lm0ST3ZheUIZJFiT5UDNy7qOBxnJwATXo19KsvV/mFHWnFeSMf8A4QbxX/0Mukf+CSX/AOS6P+EG&#10;8V/9DLpH/gkl/wDkut+Xx/oUPiDR9EN6G1LV7We+sYo0Z1nghMQkcOAVAHnxdSM7uM4ONv7Yno1Y&#10;6muhwv8Awg3iv/oZdI/8Ekv/AMl1Xvvhr4g1S38i91vQruDeknlT6DI67kYMjYN1jIZQwPYgGvQv&#10;tiejUfbE9GpagcL/AMIN4r/6GXSP/BJL/wDJdH/CDeK/+hl0j/wSS/8AyXXdfbE9Go+2J6NRqBwv&#10;/CDeK/8AoZdI/wDBJL/8l0f8IN4r/wChl0j/AMEkv/yXXdfbE9Go+2J6NRqBwv8Awg3iv/oZdI/8&#10;Ekv/AMl0f8IN4r/6GXSP/BJL/wDJdd19sT0aj7Yno1GoHC/8IN4r/wChl0j/AMEkv/yXR/wg3iv/&#10;AKGXSP8AwSS//Jdd19sT0aj7Yno1GoHC/wDCDeK/+hl0j/wSS/8AyXR/wg3iv/oZdI/8Ekv/AMl1&#10;3X2xPRqPtiejUagcL/wg3iv/AKGXSP8AwSS//JdH/CDeK/8AoZdI/wDBJL/8l13X2xPRqPtiejUa&#10;gcL/AMIN4r/6GXSP/BJL/wDJdH/CDeK/+hl0j/wSS/8AyXXdfbE9Go+2J6NRqBwv/CDeK/8AoZdI&#10;/wDBJL/8l0f8IN4r/wChl0j/AMEkv/yXXdfbE9GoF2hIGGo1A4G28G+K7iFZP+Ej0hc54/sWU98f&#10;8/VSf8IN4r/6GXSP/BJL/wDJddT/AGzbaToMl7c+YtvbwvPIY42kYKuWOFUFmOB0AJPaqNr8SPD9&#10;7/wjf2e+87/hIoTcaXsic/aIhEJS/T5V2FTlsDLKOrAE7+X67fk/uDRWv1/r9UYn/CDeK/8AoZdI&#10;/wDBJL/8l0f8IN4r/wChl0j/AMEkv/yXXR67440fwzeaLa6lctbT6ze/2fYJ5TN50/lSS7MqCF+S&#10;GQ5bA+XGckA6/wBsT0ajUNjhf+EG8V/9DLpH/gkl/wDkuj/hBvFf/Qy6R/4JJf8A5LruvtiejUfb&#10;E9Go1A4X/hBvFf8A0Mukf+CSX/5Lo/4QbxX/ANDLpH/gkl/+S67r7Yno1H2xPRqNQPEr6bUFvPEO&#10;n6lPbXU+nX1vbrPawNArq1v5uSjO+CDKR97sK/ND/grh/wAhr4Zf9e+of+hW9fpjrjiTxT44YdDq&#10;tp/6QRV+Z3/BXD/kNfDL/r31D/0K3r14f7nP+uqPFr/77R9X/wCkSPuv4G/8kF+Ff/YmaF/6bbev&#10;o3R5Nthj/ptP/wCjnr5y+Bv/ACQX4V/9iZoX/ptt6+ktB0OzvNPM0sEbyNPPlmiQniVx1IzWGI/h&#10;0/T/ACO3D/xKnr/mWPOrO8SQy6h4d1S1gXfPPayxRrkDLMhAGT7mtr/hGdP/AOfaH/vzH/8AE0f8&#10;Izp//PtD/wB+Y/8A4mvPudtjC/4SC6/6F/Uf++7b/wCPUvhv7R9s1K4ntZLP7VeLJHHMyFtohiTJ&#10;2Mw6oe9bn/CM6f8A8+0P/fmP/wCJo/4RnT/+faH/AL8x/wDxNFwOM8feE/8AhYnwr1/wr9s/s/8A&#10;tzR7jTftfleb5PnRNHv2ZG7G7OMjOOorivGH7P8AF4l+IPgXxXaeIrnR5/DzL9ttoYFdNTCW08MD&#10;HLfu5IvtMxVxnIcqQflK+0nw3YN1t42PT5okP/stJ/wjOn/8+0P/AH5j/wDiaX9fdf8AzY7u1vX8&#10;bX/JHy14R/YzPhvT9Vim8SaSbvUP7G8+80zw4LSW6awvxdm4u2Nw7XFzMcrJMzDJO7b1U+heIvgT&#10;/wAJB/wm/wDxPfI/4SXxDpOvf8ee77N9i+xfuv8AWDfv+xfe42+Z0bbz7H/wjOn/APPtD/35j/8A&#10;iaP+EZ0//n2h/wC/Mf8A8TVqbVrdP80/zivuDW7ff/hjwX4b/s12fwz+KWq+KbCPwjc219f3uoC5&#10;n8KINfia5ZnkjGqLON0Yd3wGhLbCELHGa9m1TTbLWrdYL+1iu4VkWUJMgYBlOQf89iR0Nan/AAjO&#10;n/8APtD/AN+Y/wD4mj/hGdP/AOfaH/vzH/8AE1P2VHotBPWTk927lbzqPOqz/wAIzp//AD7Q/wDf&#10;mP8A+Jo/4RnT/wDn2h/78x//ABNFwsVvOo86rP8AwjOn/wDPtD/35j/+Jo/4RnT/APn2h/78x/8A&#10;xNFwsVvOo86rP/CM6f8A8+0P/fmP/wCJo/4RnT/+faH/AL8x/wDxNFwsVvOo86rP/CM6f/z7Q/8A&#10;fmP/AOJo/wCEZ0//AJ9of+/Mf/xNFwsVvOo86rP/AAjOn/8APtD/AN+Y/wD4mj/hGdP/AOfaH/vz&#10;H/8AE0XCxW86jzqs/wDCM6f/AM+0P/fmP/4mj/hGdP8A+faH/vzH/wDE0XCxW86jzqs/8Izp/wDz&#10;7Q/9+Y//AImj/hGdP/59of8AvzH/APE0XCxW86jzqs/8Izp//PtD/wB+Y/8A4mj/AIRnT/8An2h/&#10;78x//E0XCxW86jzqs/8ACM6f/wA+0P8A35j/APiaP+EZ0/8A59of+/Mf/wATRcLEMMuZkH+0KwdH&#10;OftZ/wCmif8AomOuk/4RnT/+faH/AL8x/wDxNYsdulrqOpxRjCLOoAwBj9zH6UAeUfsHf8mo+B/+&#10;37/0uuK6XxZ8ET42+Ini7U9UmhXQ9a8NafpEJgc/a7a6trq6nW4TK7VKNNC6MCSHjzgYBPnX7Ees&#10;a1a/sweC4rTTLC4t1+27ZJtQeJz/AKbOTlRCwHOe5/pXuf8AwkHiP/oC6X/4NZP/AJGrizHD1Xjq&#10;8or7UuvmzLBythaa7xj+Fn+aPmhf2T/iB/ZPhi/1a90jxJ4isL/xDJqNnYeJdV8N213HqV2twJY7&#10;mzRpUZfLUNAyOhDt83yKT1Opfsx+If7SvLvR7jSdNtbK3s9V0DS5Ly4mW01uJLWNjJM0e5oPLso4&#10;xJguwuJyVGQD7pa6x4lupCiaNpIIGfm1WX/5Gqz9o8U/9AfR/wDwbS//ACNXF7LEdvyXn089V2e2&#10;yOtyTd3rv+Lu/v2fdbnnPi74L6lN+z7pngbQZ7OfWNMfTLpJtRleGG7ntbyC6kMkio7J5rRPlwjE&#10;F87T0rmdZ+CPjTWPEniaB7bwz/YHi7WNK1/UtQlvZ5L7TJrWO1Vre3i+zhbhc2a+XM0kJQysfLO3&#10;De2faPFP/QH0f/wbS/8AyNR9o8U/9AfR/wDwbS//ACNQqNdScuXd36eT/OMfu9bpO0eW/wDX9fmc&#10;J8WPgvL8UfG2iXs9zDb6PbaFq+lXDK7C6jmums2gmh+UjMbWzNuJBDBCAecef3X7PHxBitNK1Wz8&#10;Q6M3jmTRdcg1bWj5sStqOoNZhJoU2PmOGO2KKGOcRRDHJI97+0eKf+gPo/8A4Npf/kaj7R4p/wCg&#10;Po//AINpf/kaoWHrJW5ejXTZ3uvnzfguyK9pZp9v6/r592eWfD/9n3Wvhf8AELw7q+n+OdW8S6Ja&#10;6K+gXdhr0dlD5Vsm17UwC0s4d7I6uv70nCyuQc5DUda+Bvio/BfxH4b06XR7nXrvxjJ4ltFurqWG&#10;1aL+211BIpJVhdkYxrtJEbAMe45r2H7R4p/6A+j/APg2l/8Akaj7R4p/6A+j/wDg2l/+Rqv2WIcl&#10;K2q9O/N+ZMWoqy7p/crL8NDy3xB8NPiJ8U/E3hXVde1uH4cR6DHdzJF4Ov4dVlku5QsSOXvtOCBF&#10;hMw4iDZlPOBz5pq37KHieOHwXYXmh+C/ixo/hX+27SztfHN2YS1tdy28ltIwj0+WMSxCOWPakaKF&#10;2bSMlR9O/aPFP/QH0f8A8G0v/wAjUfaPFP8A0B9H/wDBtL/8jUo0a0bWj3/G/nfq0u3QalZ3/ra3&#10;9eZxXgH4Za94R1DwM2p6hZ+I5NF8N3Gk3+uXklyb+ad5LZlMas7IY28py7SFpMrFhuXzkfHX4Z+K&#10;vidqmk2mmaT4ZhtrOeC6svF11fzxaxocolBma1iS3YSFo0C8zxKwYq6soIb0z7R4p/6A+j/+DaX/&#10;AORqPtHin/oD6P8A+DaX/wCRqPY13JScdnf8W/zZOlmu6t+Fvy0Pmlv2Q9burrx9pF2beXTPED67&#10;JY+Jf+Et1VpbI6isxIOjMpsyymdozIkqFlG7AYkV6n+z78MNX+HumasNc0W00zVLuO3ie5t/GWqe&#10;IvtIiRgDm/jVrdQWO2NC4wxyeOfQ/tHin/oD6P8A+DaX/wCRqPtHin/oD6P/AODaX/5GpSoV5QdN&#10;rRpLfovn/wAD5jlJSlzPu383v+X6LTQ+a779lDxLaeBvhBZ2g0/VNQ8H6Hc6LqOl2/ijU/D0Fz56&#10;wF5or2yjMvDwDMbxlZBISdrKM7Oofs7eLtVj8V+G9NbTvAvgnxB4en028hs9duNYNzdvZRWsUpgn&#10;tYzD5SoVLRz/AL1UBePc25Pe/tHin/oD6P8A+DaX/wCRqPtHin/oD6P/AODaX/5Gq3SxEua63v8A&#10;i2+/d3V+voiuf3oy6rY8J1z4F+OfHWl67qer2fhTQPEpstHs9N0/SL+eezm/s++F6huLhraN0V3H&#10;lhVifylLMDIW2rLpfwJ8baz47j8VeJY/DdnNJ44tfFEun6fez3aQwQ6M1iEWSS3j3yiXa4JRBjng&#10;jB9x+0eKf+gPo/8A4Npf/kaj7R4p/wCgPo//AINpf/kahU66d1H+rpvr1aX6WITSTitmrfK3L+C0&#10;/F3Z47/wpPxfJ4N+Jnw5kOix+FfFX9sTQeKI76Y6mkl+XfbNaeQEcRtKyBxcAskcY2r25Gz/AGe/&#10;HWl+EfM0zw5pOm+O4J4ZbLXD8Ttav2t3S3mhE6Ne2M/yjzWUWro8TLI245Vc/SH2jxT/ANAfR/8A&#10;wbS//I1H2jxT/wBAfR//AAbS/wDyNUqjXStbst+22z/rffUpyUnd92/nLf7/APgbaHLeNvh9rXim&#10;6+GFwb60nuPDWtx6pqU8qtF9oUWN1bsY0UMAxknVtpIAG7ngA8F4b+BfivTfE1hp14nh5vCmleK9&#10;R8W22tRXErarcSXTXLi3eAwhItpu2QzCZy6RAeWu/wCT2b7R4p/6A+j/APg2l/8Akaj7R4p/6A+j&#10;/wDg2l/+RqTw9Z3vHf08v8lYXN7qg30t/wClfpJ/f3PL9G+GcHw9/ZKtvAHiV7jZb+Hhot/N4Ysb&#10;i+kDyp5TywQwxGVzufdkR+rMAATXiuvSN8StYvbvxPod/oWot4U1Pwu/iLQvAniKa71P7UkSJNLE&#10;+mRmFI/LdxD502DKyh+rN9dfaPFP/QH0f/wbS/8AyNR9o8U/9AfR/wDwbS//ACNX1WV5pVy6Mm6b&#10;c2201KKtzJJ2TjK97a3utrJNJmcruSknt5ej/RHx9oV9caTZ6BfxeEdet/EGkazZ6i4urfxnqsV/&#10;FFa3Vuy+bd6U72wX7UWVEVweQSPvV0Ok+IPsurabHPpniBdM0zx7eeK4biPwZ4iaae3uUvi0bRHT&#10;AqSI91Gow7BgrNlThT9QfaPFP/QH0f8A8G0v/wAjUfaPFP8A0B9H/wDBtL/8jV6lbPlW5ufDyu1b&#10;Wqm9mt5Qb0UpWvf4vKNsI0eWPInptt/i/wDkmfHY0/RNJ+GfhPR7wa9o0Oi+B9a8ParqEfgLXxGs&#10;l2luTMM2Cbog0MjvvKE5z3JGj+z5+0ZofjL4meIvGY06W60ttA03RBdeCfDWtanaG4gluXeMyCwR&#10;gypNCdrIAqugBfBNfWf2jxT/ANAfR/8AwbS//I1H2jxT/wBAfR//AAbS/wDyNV1s+pYnC1aFfCzl&#10;Kd9faxVlKfPLT2Wrcrat6JaIqVOTsk193p5+SPlHx1qz/ETxJ4ku5fD2p+Fvt+iapoz6tpXg3xJN&#10;c6zHPA0NsLyE6ZGqLFkSD95MykbUIVmzR8da7r/xBuPDi39h4httPs4tMZ7G30XxYlvZz214JpnE&#10;UelxpfebHHCF+0BREyZVTklvrz7R4p/6A+j/APg2l/8Akaj7R4p/6A+j/wDg2l/+RqVPiBUfZ8mG&#10;l+7Vo/vF7vo+S+unXb3VaDcWpU3K6ct79O9v/kUfLj60mk6Xp82l6Tr11qtj4+1DxaILjwX4it4b&#10;iC4a7VUaVdMdlkWO6U/cYZj25xhhzS6Fp76l42sLjSfF9zp2uS61PZa9JpPjAvaNqCTZDaQbA2jF&#10;TO8ZdZFLKN2AxNfZH2jxT/0B9H/8G0v/AMjUfaPFP/QH0f8A8G0v/wAjUU+Ip0+ZxozTd9fapdW1&#10;tBXSbejune0k0lapQcpcza3vt1u3/wC3M+b/AIbeIvFusfEy91m00Cy0HX9T0jStHitZvDWvw2Cx&#10;2tzNJcvJcz6fbopNvI4iDEAOEQ7hy31ZWH9o8U/9AfR//BtL/wDI1H2jxT/0B9H/APBtL/8AI1fK&#10;ZpUlmFf21OlyKyVuZS2SSs7LSyW93e7vqXTjyK1/6sl+huUVh/aPFP8A0B9H/wDBtL/8jUfaPFP/&#10;AEB9H/8ABtL/API1eP8AVa3b8jW6NyisP7R4p/6A+j/+DaX/AORqPtHin/oD6P8A+DaX/wCRqPqt&#10;bt+QXRuUVh/aPFP/AEB9H/8ABtL/API1H2jxT/0B9H/8G0v/AMjUfVa3b8gujcorD+0eKf8AoD6P&#10;/wCDaX/5Go+0eKf+gPo//g2l/wDkaj6rW7fkF0blFYf2jxT/ANAfR/8AwbS//I1H2jxT/wBAfR//&#10;AAbS/wDyNR9VrdvyC6NyisP7R4p/6A+j/wDg2l/+RqPtHin/AKA+j/8Ag2l/+RqPqtbt+QXRuUVh&#10;/aPFP/QH0f8A8G0v/wAjUfaPFP8A0B9H/wDBtL/8jUfVa3b8gujcorD+0eKf+gPo/wD4Npf/AJGo&#10;+0eKf+gPo/8A4Npf/kaj6rW7fkF0blFYf2jxT/0B9H/8G0v/AMjUfaPFP/QH0f8A8G0v/wAjUfVa&#10;3b8gujcorD+0eKf+gPo//g2l/wDkaj7R4p/6A+j/APg2l/8Akaj6rW7fkF0blFYf2jxT/wBAfR//&#10;AAbS/wDyNR9o8U/9AfR//BtL/wDI1H1Wt2/ILo3KKw/tHin/AKA+j/8Ag2l/+RqPtHin/oD6P/4N&#10;pf8A5Go+q1u35BdG5RWH9o8U/wDQH0f/AMG0v/yNR9o8U/8AQH0f/wAG0v8A8jUfVa3b8gujcorD&#10;+0eKf+gPo/8A4Npf/kaj7R4p/wCgPo//AINpf/kaj6rW7fkF0blFYf2jxT/0B9H/APBtL/8AI1H2&#10;jxT/ANAfR/8AwbS//I1H1Wt2/ILo3KKw/tHin/oD6P8A+DaX/wCRqPtHin/oD6P/AODaX/5Go+q1&#10;u35BdG5RWH9o8U/9AfR//BtL/wDI1H2jxT/0B9H/APBtL/8AI1H1Wt2/ILo3KKw/tHin/oD6P/4N&#10;pf8A5Go+0eKf+gPo/wD4Npf/AJGo+q1u35BdG5RWH9o8U/8AQH0f/wAG0v8A8jUfaPFP/QH0f/wb&#10;S/8AyNR9VrdvyC6NyisP7R4p/wCgPo//AINpf/kaj7R4p/6A+j/+DaX/AORqPqtbt+QXRuUVh/aP&#10;FP8A0B9H/wDBtL/8jUfaPFP/AEB9H/8ABtL/API1H1Wt2/ILoo6h8L/DGr/EbSPHd/pn23xRo9lN&#10;YabeXFxLIllHKQZWhhLeVHK4AVpVQSMg2Fivy1wHjv4X+GPhH+zP8UtE8I6Z/YujTaNrN+unRXEr&#10;29vJNbyvIsEbsVgiLEsIogsalmIUFjn037R4p/6A+j/+DaX/AORq4T49z+JG+BfxGE+laVHB/wAI&#10;3qXmPHqcrsq/ZZMkKbcZOO2Rn1FdWGw9b20LrS66+ZjWa9nL0Zxmh/8AJnugf9idZf8ApJHXV/tL&#10;aTeeIPhibKwsbjUpzruiytb20LSsY01W1eRioBO1UVmY9AFJPArlND/5M90D/sTrL/0kjr25o9RZ&#10;ifs8PJ/56Sf/ABuvdrfxm30lf7nczou0ItdkfKfiDRPGXwz+KUOnaX4T1jxN4d8N+EvEE2gXVo8i&#10;q0c5szDphnjG+OWNoZVjx8xi8raWdWxi/D/QviHrOn6Vol1rnjt9Am8dxb9QS31nSp20ttGlMqE3&#10;0895HAbkbd0koKuQY/LOwj7F8nUf+feH/v5J/wDG6PJ1H/n3h/7+Sf8AxusYvltfW2nr73Nr+Xnr&#10;e9zZtvbz+V1bT01a7bLY+Y/BfhXxx4d1Xwdqq6l42vr2Lxnq2h3EOr6he3FsdERL9bR5oXOwjMdq&#10;RdMvmOWXMjbgDY/ZBh8bQ6rqM3jjxH4iutemsR/auj6v4f1i2t4b1ZfneG7urmazcZLgLYrFGysr&#10;bAFUL9KeTqP/AD7w/wDfyT/43R5Oo/8APvD/AN/JP/jdEZcv3fp+r1fd67in710lb/h2/wAE0l5K&#10;2xw3jPw54417X4LvTdUsNNs7N99rEJpMluheQeXgkgkbemCR3JPfadNdtYwm/WFLzb+9W3dmj3f7&#10;JIBx9R+fWovJ1H/n3h/7+Sf/ABujydR/594f+/kn/wAbqEkm2Bd8wetHmD1ql5Oo/wDPvD/38k/+&#10;N0eTqP8Az7w/9/JP/jdUKxd8wetHmD1ql5Oo/wDPvD/38k/+N0eTqP8Az7w/9/JP/jdAWLvmD1o8&#10;wetUvJ1H/n3h/wC/kn/xujydR/594f8Av5J/8boCxd8wetHmD1ql5Oo/8+8P/fyT/wCN0eTqP/Pv&#10;D/38k/8AjdAWLvmD1o8wetUvJ1H/AJ94f+/kn/xujydR/wCfeH/v5J/8boCxd8wetHmD1ql5Oo/8&#10;+8P/AH8k/wDjdHk6j/z7w/8AfyT/AON0BYu+YPWnRyAyKM9xVDydR/594f8Av5J/8bpyR6ijq32a&#10;E4Of9ZJ/8boAfaFZNNhRwGVo8FT0IOa+YvBOg+KfBdn46Y+E9Svovh/oV14e8LWqvJA2qQyO1wDb&#10;SJ8+PJSwh3J8weFwvK8/S0VtqEMEUawRkIgXLO4z6/wGneTqP/PvD/38k/8AjdTbd+TX36fk2vmU&#10;nb70/u1/O33Hx/8AC/RfG91e+FY9SbxLr2maf8Qo7uzvdV0rVbUw2baHOrvt1Gae6SIXDld00mN7&#10;YUKGUVNo/in4ral4X8MaLodv4yXxlofgPXLPUbrWLC7htZtcVbVbUma5VYbly6zFJMuhBY7sE19d&#10;eTqP/PvD/wB/JP8A43R5Oo/8+8P/AH8k/wDjdVJ3TXf/AOR5f+D62HCTg4yttb82/wAbnif7JcOr&#10;Wvh7WRqniPxDrXmPBKLbxF4f1vTJbSQxkSKr6rc3Ek2SFyIpPKUrwBvJPvPmD1ql5Oo/8+8P/fyT&#10;/wCN0eTqP/PvD/38k/8AjdVKXM7mUY8qsXfMHrR5g9apeTqP/PvD/wB/JP8A43R5Oo/8+8P/AH8k&#10;/wDjdSVY8u1Q7vEnjY/9RW0/9IYq/NL/AIK4f8hr4Zf9e+of+hW9fpVfLIuv+NBMoST+1bXKqSR/&#10;x4x+oH8q/NX/AIK4f8hr4Zf9e+of+hW9etD/AHOf9dUeNX/32j6v/wBIkfdfwN/5IL8K/wDsTNC/&#10;9NtvX1F4X/5A4/67z/8Ao56+Xfgb/wAkF+Ff/YmaF/6bbevqLwv/AMgcf9d5/wD0c9c+J/h0/T/I&#10;7cP/ABKnr/ma1FFFeedwUUUUAFFFFABRRRQAUUUUAFFFFABRRRQAUUUUAFFFFABRRRQAUUUUAFFF&#10;FABRRRQAUUUUAFcrL/yGNV/67r/6Jjrqq5WX/kMar/13X/0THQB4X+w7/wAmu+Cv+33/ANLrivdq&#10;8J/Yd/5Nd8Ff9vv/AKXXFe7V247/AHqr/il+bOTB/wC7U/8ACvyL+jf8fTf7h/mK2axtG/4+m/3D&#10;/MVs1xHWFFFFABRRRQAUUUUAFFFFABRRRQAUUUUAFFFFABRRRQAUUUUAFFFFABRRRQAUUUUAFFFF&#10;ABRRRQAUUUUAFFFFABRRRQAUUUUAFFFFABRRRQAUUUUAFFFFABRRRQAUUUUAFFFFABRRRQAUUUUA&#10;FFFFABRRRQAUUUUAFFFFABRRRQAUUUUAFFFFABRRRQAUUUUAFFFFABXn/wC0J/yQL4l/9izqf/pL&#10;JXoFef8A7Qn/ACQL4l/9izqf/pLJW9D+LD1X5mVb+HL0Z5bof/Jnugf9idZf+kkdfSVfNuh/8me6&#10;B/2J1l/6SR19JU6/8SXqxUf4cfRBRRRXObBRRRQAUUUUAFFFFABRRRQAUUUUAFFFFABRRRQAUUUU&#10;AFFFFABRRRQAUUUUAFFFFABRRRQB4fr/APyNnjj/ALCtn/6QRV+Zn/BXD/kNfDL/AK99Q/8AQrev&#10;0z1//kbPHH/YVs//AEgir8zP+CuH/Ia+GX/XvqH/AKFb17EP9zn/AF1R4lf/AH2j6v8A9JkfdfwN&#10;/wCSC/Cv/sTNC/8ATbb19ReF/wDkDj/rvP8A+jnr5d+Bv/JBfhX/ANiZoX/ptt6+ovC//IHH/Xef&#10;/wBHPXPif4dP0/yO3D/xKnr/AJmtRRRXnncFFFFABRRRQAUUUUAFFFFABRRRQAUUUUAFFFFABRRR&#10;QAUUUUAFFFFABRRRQAUUUUAFFFFABXKy/wDIY1X/AK7r/wCiY66quVl/5DGq/wDXdf8A0THQB4X+&#10;w7/ya74K/wC33/0uuK92rwn9h3/k13wV/wBvv/pdcV7tXbjv96q/4pfmzkwf+7U/8K/Iv6N/x9N/&#10;uH+YrZrG0b/j6b/cP8xWzXEdYUUUUAFFFfOPxL+DNrq3xk0C0fxn4/tI/E0eq3FyNO8ZalZx2zJF&#10;AIRbwwzLFGIyzMBsIJJ3bhxSvZ67DPo6ivm3XtY8ffD3xt8RNR8P6xp9x4W0Yafe3ln4ia91G6ui&#10;0SiWK2b7QkdmCi7twWRS7k+UuCX9B8Vap4i0346eBrZr+wk8NalHexJYxwXMV1HMkBcu8q3XkzKc&#10;ABHtyV5IbJp/1/X6fjYm56jRXzj+0J8ZPil4F1zVJfBWk6Je+GdGtYZNS1C7t47xLSRjuk+1bNQh&#10;uIAkRSQLFa3LOrArydo+jqOlxvR2CivLvFWqeItN+Onga2a/sJPDWpR3sSWMcFzFdRzJAXLvKt15&#10;MynAAR7cleSGya4L9oT4yfFLwLrmqS+CtJ0S98M6NawyalqF3bx3iWkjHdJ9q2ahDcQBIikgWK1u&#10;WdWBXk7QLVpd/wCtQ6N9j6Ooor5u+Ln7QXjbwT8QLr/hH9JttX8FaPf2Gl6vNNYQxLFc3DRZj+2S&#10;6lEwcJcQsFis7gEsF3bmIQWslHv/AF/Xqh9G+x9I0UV4LrPh2x+IniD4jah4i8e+JPCMnhm5W3t5&#10;NI8QSaXBpNqtrHP9reIEQzby8jF7lJUAj2gDa2Zb/BX/AC/z/PsNK9vN2/r7v6ue9UV43relx6P8&#10;Z/hff6frmtXMeo213aXCvrVzLZ3cUdoXjka28zyC+fm8wIGOetcl8XP2gvG3gn4gXX/CP6Tbav4K&#10;0e/sNL1eaawhiWK5uGizH9sl1KJg4S4hYLFZ3AJYLu3MQl29/k/rf/hvm7EJtxcux9I0V84/tCfG&#10;T4peBdc1SXwVpOiXvhnRrWGTUtQu7eO8S0kY7pPtWzUIbiAJEUkCxWtyzqwK8naD9oT4yfFLwLrm&#10;qS+CtJ0S98M6NawyalqF3bx3iWkjHdJ9q2ahDcQBIikgWK1uWdWBXk7QLW3m7f8AB9CnpfyVz6Oo&#10;rx7xxr3xV/4WtF4a8JX/AIPt9KvNKk1CO61rTLuWeyaJ40KlY7hVuRI0mOsHljn96RtOf4s+I3xD&#10;jl8aapo1x4T03R/BSr/aGl6pa3Fzc6iy2sd1NsuFmiW1QpIER2hmyQXK4+SlHWPN01+5O1/vXqFn&#10;zci30/FJpfcz3GivDvFnxM8eyS+NNZ8PTeGtK0DwaqveaVrtjcS32obbWO7kHnJOi2YKSBFYxT/M&#10;pYjHy1wuvfG74wWvirXrKzufBcOnR6vd6ZYNeaHeG4hWHS11PfOovQHbYfs+1SmWPm5AXymTajfm&#10;0srvyWmv4+o4xcrW66L1/r/gH1XRWf4e1Q65oGmai0Yha8torgxg5C70DYz3xmvKZvDum6T+0JrW&#10;v3er+Io7ay8Pxaq9o3iHUX09HL3EUj/YvOMBHlxr8ojxuG4DdzVT/dz5J6b/AIJv9CIvnhzx12/F&#10;pL80ezUV5PrniLWz8Zfh7Jb6lYXPhHW7a7MFrHbXUN0ri28zzHkFyIpVIxhJLfKckMDWZ448efEG&#10;61fxx/wiOseBvD+n+EEjFwni6G4f7SzWy3DTSTxzRizt1V9vmGObcY5ThQvMv3XaWnfy9So+/wDC&#10;e10V8yeLPjh8ZJ/iFrWneA/Atv4p0nQTZpPFAtiRqLSwRzsyXUuqwPbRsJCqN9knGYyctyi7njL4&#10;ifFLQ/FHji6s77wiPCnhc2d19juNIumv7uGVQ8kHnLdiOJ1UHE2xwxcAxrsy9W2uS3pc9/or5x/a&#10;E+MnxS8C65qkvgrSdEvfDOjWsMmpahd28d4lpIx3SfatmoQ3EASIpIFitblnVgV5O0RePvjR8Y4/&#10;in4k0fwF4AXxHo/h2a1hmtmjsRJfGSGOZj9pl1WB7ZSshRW+yTjMbHLcoqWtvP8Aq/oVbfyPpOik&#10;UllBIKkjoeor5z+N/g3x38Rvjh4d8N6d44t/D3httEvdTWzt4dUt5jJFPaRsZJ7HVLRpMiY7QflX&#10;5sq5IZVrzKK6/om3+CBK6b7H0bRXh/i7x947sZ/Gt94bu/DNj4d8CqqXen65bXN1famEtY7mQi5W&#10;4QWoaOQIrtHcEkFyP4at+LvEnxVuvida6B4Su/CVlpWoaO2pxza9pd3Jdae0bRoUdI7lVuPMaTHW&#10;Hyhk/vSNpfVJdfys5X+5N9ws0rv+tUvzaPZaKitTM1tEbhY0uCg8xYmLIGxyASASM9yB9K8z8Vap&#10;4i0346eBrZr+wk8NalHexJYxwXMV1HMkBcu8q3XkzKcABHtyV5IbJoejsTfS56jRXgPjT4ifFLQf&#10;FXjm5sr/AMIHwn4WNpc/ZLjSLpr68hlUNJD5ouwkTqoO2by3DFwDEuzL5/7Qnxk+KXgXXNUl8FaT&#10;ol74Z0a1hk1LULu3jvEtJGO6T7Vs1CG4gCRFJAsVrcs6sCvJ2gWtvP8AD1G+vkfR1FeH+JvFHj3S&#10;fjJ4jjbx/wCD/D3gXStGsNWmh1rQJHaCBprlJ2a6+3xKp/cf6xlKKCnyZVmkveNvEHxTf4qw+G/C&#10;OoeDodIvtKk1GO71nTbqaeyMTxoVKx3CrciRpABgweWOf3v3S/5V3v8Agm3+CY2uVtPpb8bW/wDS&#10;kexUV4R45+Lni3whpfj+efVvCtjceH7nTpLZbqxmaOSK4Rc2zE3KFpXkJWOUBQcgeUx63PHHjz4g&#10;3Wr+OP8AhEdY8DeH9P8ACCRi4TxdDcP9pZrZbhppJ45oxZ26q+3zDHNuMcpwoXmb23/rb/P+lqEV&#10;zaI9rorwfVfF/j6z+KmstJ8Q/BOieB9P0HTtZnXUtCklSOF5LhZ3F39viAz5OfMZSgUp8mVZpOm8&#10;U6t4h0/45eBYP7QsJvDGqRXsaWccFzFcxypBvMjyrdeTMhwAFe3JXkhsmrlFx3Jvrb0/FJ/k0epU&#10;V4n42+Ivj2K+8c6n4euvC9hoHgnH2zTdYs7ie81LZbR3UhWdJ41tFKSBEYxT8gsRj5ayPFXxK+KW&#10;l+IfGl/ZXfhSLwn4aWyvPsN5o10dRuoZkV5Lcyi7CQyKoOJdjglwDEuzLytbf1vt945e6r/15/cf&#10;QdFfN3xc/aC8beCfiBdf8I/pNtq/grR7+w0vV5prCGJYrm4aLMf2yXUomDhLiFgsVncAlgu7cxCd&#10;x4y006Z8ffh7qNtqOrxNqa31rd2Y1a6NjKkdsXQ/ZDJ5AcNzvCBvU0LVKXT+vz0+WoS9129D1mii&#10;vDfiF8W/E/g+z+Isw1jwzaf8I9eWD2X2+wlxLBcKuLZ/9KXMzuSqSLgZIHlMRydbB0ue5UV84/tC&#10;fGT4peBdc1SXwVpOiXvhnRrWGTUtQu7eO8S0kY7pPtWzUIbiAJEUkCxWtyzqwK8naIvH3xo+Mcfx&#10;T8SaP4C8AL4j0fw7NawzWzR2IkvjJDHMx+0y6rA9spWQorfZJxmNjluUUWtvP+r+g7b+R9J0Uiks&#10;oJBUkdD1FeKeNviL49ivvHOp+HrrwvYaB4Jx9s03WLO4nvNS2W0d1IVnSeNbRSkgRGMU/ILEY+Wg&#10;EnLY9sor588VfEr4paX4h8aX9ld+FIvCfhpbK8+w3mjXR1G6hmRXktzKLsJDIqg4l2OCXAMS7Mv1&#10;XjLTTpnx9+Huo22o6vE2prfWt3ZjVro2MqR2xdD9kMnkBw3O8IG9TRtuTddD1mivGviF8RvGXg3X&#10;vFenJd6GZ7zToJfBkEmlzM0920ogkhuGFyPNAllt87BFtSbJLbWx6Mviiw0O48PaJ4g17SIvE+qR&#10;MtvaiRbZtQlijDTm2geRnKqPmKguVUjJPWnZtJ/15/d1G9Hb+v6/yZv0UUUgCiiigAooooAKKKKA&#10;CiiigAooooAKKKKACiiigArz/wDaE/5IF8S/+xZ1P/0lkr0CvP8A9oT/AJIF8S/+xZ1P/wBJZK3o&#10;fxYeq/Myrfw5ejPLdD/5M90D/sTrL/0kjr6Sr5t0P/kz3QP+xOsv/SSOvpKnX/iS9WKj/Dj6IKKK&#10;K5zYKKKKACiiigAooooAKKKKACiiigAooooAKKKKACiiigAooooAKKKKACiiigAooooAKKKKAPD9&#10;f/5Gzxx/2FbP/wBIIq/Mz/grh/yGvhl/176h/wChW9fpnr//ACNnjj/sK2f/AKQRV+Zn/BXD/kNf&#10;DL/r31D/ANCt69iH+5z/AK6o8Sv/AL7R9X/6TI+6/gb/AMkF+Ff/AGJmhf8Aptt6+ovC/wDyBx/1&#10;3n/9HPXy78Df+SC/Cv8A7EzQv/Tbb19ReF/+QOP+u8//AKOeufE/w6fp/kduH/iVPX/M1qKKK887&#10;gooooAKKKKACiiigAooooAKKKKACiiigAooooAKKKKACiiigAooooAKKKKACiiigAooooAK5WX/k&#10;Mar/ANd1/wDRMddVXKy/8hjVf+u6/wDomOgDwv8AYd/5Nd8Ff9vv/pdcV7tXhP7Dv/Jrvgr/ALff&#10;/S64r3au3Hf71V/xS/NnJg/92p/4V+Rf0b/j6b/cP8xWzWNo3/H03+4f5itmuI6wooooAK5DXPg7&#10;4C8TeLLTxRrHgjw5qvia0aNrfWr7Sbea8hMbboykzIXUqeVweDyK6+vmT4g/tBeKfB/xi8QeGovF&#10;ngUGxfTpNL8HXWmz/wBua1HccPFBIt798FWxILZkXILgKrNQviS69Afwtns2q/BH4da7NrcupeAf&#10;C+oy640barJdaNbStqDRkGMzlkPmlSARvzgjiqGvfs5/CfxVqZ1HWvhh4N1jUDHHEbu/8P2k8uyN&#10;Aka73jJwqKqgZ4CgDgVwfxQ/bd+G3wj8fXvhXXbzZNpphGpXi6lpsYsjIquM20t0l3NhHRj9ngl4&#10;bAywKi/8Yv2ufCfwY8ZWvhjUtM1TVtVuYIJorfTbiwWabzpGjiSC3uLqKe6ZmXGLeOUA8Eg5Acdo&#10;8vV6eo5XTbfb+v0O91b4K/DzXvFkHinU/AfhnUfE9u8UkOtXej28t7G0WPKZZmQuCm1dpB4wMYxX&#10;aV8//FD9t34bfCPx9e+FddvNk2mmEaleLqWmxiyMiq4zbS3SXc2EdGP2eCXhsDLAqNr4k/tWeDvh&#10;T8RtL8Ia+kkE+ofZvLvRqOmqv7+Ty49tq90t5KN2AWht3UZPPyttFdpJdXp6ikuW9+i/A6jxV+z9&#10;8LvHWvT634k+G3hHxBrVxtE2o6roVrc3Em1Qq7pHjLHCqAMngADtVrVvgr8PNe8WQeKdT8B+GdR8&#10;T27xSQ61d6Pby3sbRY8plmZC4KbV2kHjAxjFYXjb46P4N8cf8IpH8PvGHiLU5rQ3tm+i29pJBdxp&#10;t80iR7lBCU3Afv8Ayt54j8w4FN8W/HtPDt5qMWmeA/GfjGHSoo5NTuPD9hC/2NnjEqwmKaaOWaXY&#10;yMY4EkZQ67gCQKSeia/rpfy1TV/kNpt8r3/4b/NaHqdcV4p+CPw68c642s+JPAPhfxBrDQ/Zm1DV&#10;NGtrm4MWCvlmR0LbcMw25xhj61wN5+0Fq3hXx14n0vWfC2raxoentZXP9qaPp0cEek2lwi/8fjT3&#10;QMzq28kWyMwUcxj5S/udFur/AK7/AOQk+xHb28VrbxwQRpDDGoRI41CqqgYAAHQAdq5jxR8JfA/j&#10;jXNP1rxH4M8P+INZ0/b9j1DVNLgubi22tvXy5HQsmG+YbSMHnrXC/Er9qrwh8J/iRpng7xBHLb3N&#10;99nCXn9o6agBnk8uPFq90t5KN+AWit3UZPPyttn8RftGReG/F2u6LN4B8X3FpoUluNS1y3jsTY20&#10;M2NlxlroSOmNxZI42lUISYwGQu1eTUl3/FA/dTT7fgzoPFX7P3wu8da9PrfiT4beEfEGtXG0Tajq&#10;uhWtzcSbVCrukeMscKoAyeAAO1WPE/wP+HPjbWjrHiLwB4X1/VjB9lN/qmjW1zP5O0r5fmOhbZhm&#10;G3OMEjvXAfHL9ojU/Avh/wAYSeFvC2r6nL4diH2rxCdOju9KtbjYsnkSxC6huZMo6BpIUdIjIGc4&#10;jkUe60t4p9P+Bv8ANP5ryKd92cTqHwP+HGreJ7XxJffD/wAL3niK0MLW+r3Gi20l3CYsCIpMU3qU&#10;2rtwfl2jGMU/WPgv8PfEHi6HxXqngTwzqXiiGSKWLW7zR7eW9jePHlss7IXBTaNpB4wMVieNvjmv&#10;hPVdXs9O8C+L/GkejIh1S68N2cEyWjsgkWIJJPHJPIUZGKW6SkB13Y3Co/Enx8tvD+oahHB4N8U6&#10;3pmkJG+t6xp1vb/Z9K3RrKyyrLOksrJEyyOtvHMVBAxu+Wmm3Zr1/wCD/wAEm1tO/wDVv+AbWufA&#10;v4beJvFX/CT6x8PfCuq+JPMjl/ti+0W2mvN8YAjbzmQvlQq4OeNox0qz4m+DvgLxp4is/EHiHwR4&#10;c13XrMILbVNT0m3uLqAIxdAkroWXaxLDB4JyK8z1b9rrT9J17WNJHw78bXk2n3sunpPaxae0F5NH&#10;bi6YQyG8Ax9lPn7n2jaNpIlKxmG6/bF0uHUtRsovh344u2tbmS0imhg08RXciWy3ZETNeAAfZW8/&#10;L7AFGw4lKxlLZNdNfRd/L1Kad7d9PX/M9S8TfB3wF408RWfiDxD4I8Oa7r1mEFtqmp6Tb3F1AEYu&#10;gSV0LLtYlhg8E5FRR/BP4dw3txeR+AvDCXdxenUprhdGtxJLdFXU3DNsyZSskg3n5sOwzya8r8ff&#10;t2fC/wCHPi6TQ9Vvvlto7aW+vhqOnQizWZFkXNtNdJdzYjdHPkQS8NgZYMo7bxp8dm8H+Nh4Wh8A&#10;eMPEepTWZvrKTRbe0lt7yJdvmlZHuUWIpuA/f+VvJxH5hIFHLaya7/hq/wAr/K4vi19Px0X52+Z6&#10;Hoeg6Z4X0e00nRtOtNJ0qzjENtY2MCwwQIOioigKqj0AxXF+JP2dfhR4y1y61nxB8MfBuu6xdsGu&#10;NQ1LQLS4uJiFCgvI8ZZiAAOT0ArP8W/HtPDt5qMWmeA/GfjGHSoo5NTuPD9hC/2NnjEqwmKaaOWa&#10;XYyMY4EkZQ67gCQK0dR+Jl9a/FLwt4ZbQtSstP1e2nmXUri3t3gmkSLzPJBF0JonQAlt1uytnAYH&#10;mjd3f9f1+JN7JW2/r/MPEX7O/wAKfF2rPqmu/DLwdrWpukcbXuo6BaXEzKiBEUu8ZYhVVVAzwFAH&#10;ArW8TfCPwN411rTtY8Q+C/D2vavpoUWWoanpUFzcWoVt6iKR0LJhvmG0jB5rhviV+1V4Q+E/xI0z&#10;wd4gjlt7m++zhLz+0dNQAzyeXHi1e6W8lG/ALRW7qMnn5W29B4i8UeKNC+MnhLSheaRN4U12O6iN&#10;mdOlF9DNDCZN/wBp+0bGQ8DZ5II/vGndtKXm/vG9PdfZfcafjb4MfD74lahb33i/wL4a8VX1vH5M&#10;NzrekW95JEmS2xWkRiFyScDjJNR6n8D/AIc61JrUmo+APC9/JrhjbVWutGtpDfmMgxmcsh83aQCu&#10;/OCOK7avN/EXxsg8Nw+K5JvCuvXK+G7qCC7+zmzy8MqBxdR7rgZiUHkHEnBxGeMz5f1/X/D9Ab6s&#10;0Lz4F/DbUfEln4hu/h74VutfsvJNrqs2i2z3UHkgCHZKU3LsCrtwfl2jGMVN42+DHw++JWoW994v&#10;8C+GvFV9bx+TDc63pFveSRJktsVpEYhcknA4yTXA/GT9rjwp8FfGlt4W1PS9V1XV7iGCaO306ewS&#10;eUzSNHEkFvcXUU90zMpGLeOXB4JByBn/ABQ/bd+G3wj8fXvhXXbzZNpphGpXi6lpsYsjIquM20t0&#10;l3NhHRj9ngl4bAywKiotytbu7evX/hx2av6L7uh7+qhVCqAFAwAOgrhvE3wI+GnjTxEdf8Q/Dzwp&#10;ruunZnVNT0S2uLo7AAn710LfKAMc8YGK7lWDKGUgqRkEdDXBa18RL7S/i14c8Jto1/b6fqcNxIur&#10;SQ28lrcSRx7/ACkYXQmiZQCSWt2VsgBgeaXVdydOXyL/AIm+DvgLxp4is/EHiHwR4c13XrMILbVN&#10;T0m3uLqAIxdAkroWXaxLDB4JyKra58C/ht4m8Vf8JPrHw98K6r4k8yOX+2L7Rbaa83xgCNvOZC+V&#10;Crg542jHSuH+Mn7XHhT4K+NLbwtqel6rqur3EME0dvp09gk8pmkaOJILe4uop7pmZSMW8cuDwSDk&#10;D3CiOyku7+/qU92n2/DoFcD4q/Z++F3jrXp9b8SfDbwj4g1q42ibUdV0K1ubiTaoVd0jxljhVAGT&#10;wAB2rl9U/aWi0zxV4s0VPh141v08KyqNY1Kzt7J7a2gaNZUuF/0oSTKYyX8uJHmAX5olLIG0fFnx&#10;+Tw14ui8O2fgPxd4nvLux/tHT59DgtJba+hAUyMsr3KLFs3r/r/K3k4j8wkChdH/AFtf5aJv5PsP&#10;VXX9dP8ANfeu5v6n8D/hzrUmtSaj4A8L38muGNtVa60a2kN+YyDGZyyHzdpAK784I4pt58C/htqP&#10;iSz8Q3fw98K3Wv2Xkm11WbRbZ7qDyQBDslKbl2BV24Py7RjGKxfEnx9tNA1DUEtvB/inXdK0lI31&#10;nWdOtYBb6VujWVhIk00c0rJEyyOtvFKyggY3fLWDqH7QGp+EfH3irStV8O6j4h8P6dJZ3C634fsY&#10;47fTbOdFw10810DOwbex+zIzBACYxlS7V00lp/X4aXs9rX1I0tf+v6203vY9N8SfDfwl4y1jSNW1&#10;/wALaLrmq6PJ52m32pafDcT2T7lbdC7qWjO5VOVIOVB7Vla58C/ht4m8Vf8ACT6x8PfCuq+JPMjl&#10;/ti+0W2mvN8YAjbzmQvlQq4OeNox0qHWviJfaX8WvDnhNtGv7fT9ThuJF1aSG3ktbiSOPf5SMLoT&#10;RMoBJLW7K2QAwPNcNL+0PrHhr4gfEHQtU8Jax4m03w3dQyvqfhrTUSLT7CS1imDXHn3Qa4kUtLlb&#10;VXcqgPlAsm5R6W0/r8O/yv2Ks5XW/T+u/p3PR/FXwb8AeOtZXV/Engfw34h1ZbZrMX+q6Rb3M4gY&#10;MGi8x0LbCHcFc4IduOTSa78G/AHijUtJ1DWfA3hvV7/SI44tOur7SLeeWyRG3IsLshMYU8gKRg9K&#10;ztR+J1xD8UvC3huHSrxdI1m2nnh1oxW8tpdssXmCON1uhNGyj5iWt2VgQAw61n6j8Ztbs/ixf+DL&#10;X4YeJdXtrW1s7o65Y3mlrBsneVPMMct3HIEUxN0UuSr/ACYCF2k72X9f5E3UouW6/R2+/odf4k+G&#10;/hLxlrGkatr/AIW0XXNV0eTztNvtS0+G4nsn3K26F3UtGdyqcqQcqD2rE8Vfs/fC7x1r0+t+JPht&#10;4R8Qa1cbRNqOq6Fa3NxJtUKu6R4yxwqgDJ4AA7V578UP23fht8I/H174V1282TaaYRqV4upabGLI&#10;yKrjNtLdJdzYR0Y/Z4JeGwMsCotfHD9orUvA/h3xfN4U8L6tqknh+IG58Rf2dHd6Vaz7Fl8mSIXU&#10;VzJlHQNJCjpF5oZziORQRu7cvf8Ay1/Fa+hdnez3/r+rHo3iT4N+AfGXiCy17X/A/hvXNcsRGtrq&#10;epaRb3FzbhGLII5XQsoViWGCME5FRar8Efh1rs2ty6l4B8L6jLrjRtqsl1o1tK2oNGQYzOWQ+aVI&#10;BG/OCOK7WikScJr3wF+GfirUI7/Wvh14T1e/jtRZJdX+h2s8q24UoIQzISECkrt6YJGKg8Rfs7/C&#10;nxdqz6prvwy8Ha1qbpHG17qOgWlxMyogRFLvGWIVVVQM8BQBwK9Cop3e4CKoVQqgBQMADoK5DxV8&#10;G/AHjrWV1fxJ4H8N+IdWW2azF/qukW9zOIGDBovMdC2wh3BXOCHbjk12FFIFpojh7z4F/DbUfEln&#10;4hu/h74VutfsvJNrqs2i2z3UHkgCHZKU3LsCrtwfl2jGMVN42+DHw++JWoW994v8C+GvFV9bx+TD&#10;c63pFveSRJktsVpEYhcknA4yTXZUU7v9QEVQqhVACgYAHQVyPib4O+AvGniKz8QeIfBHhzXdeswg&#10;ttU1PSbe4uoAjF0CSuhZdrEsMHgnIrr6KXW4dLdDitV+CPw612bW5dS8A+F9Rl1xo21WS60a2lbU&#10;GjIMZnLIfNKkAjfnBHFUNe/Zz+E/irUzqOtfDDwbrGoGOOI3d/4ftJ5dkaBI13vGThUVVAzwFAHA&#10;r0Sihe7og63PP/EHwiHiT4keHfFlz4r1pIdAma4sdAjg082McjQPA77mtTcAskjjiYYzxgZFdXqX&#10;hTRNY1rStZv9H0++1fSTIdO1C5tUkuLMyLtkMMhBaPeo2ttIyODWrRRsH/DBRRRQAUUUUAFFFFAB&#10;RRRQAUUUUAFFFFABRRRQAUUUUAFef/tCf8kC+Jf/AGLOp/8ApLJXoFef/tCf8kC+Jf8A2LOp/wDp&#10;LJW9D+LD1X5mVb+HL0Z5bof/ACZ7oH/YnWX/AKSR19JV826H/wAme6B/2J1l/wCkkdfSVOv/ABJe&#10;rFR/hx9EFFFFc5sFFFFABRRRQAUUUUAFFFFABRRRQAUUUUAFFFFABRRRQAUUUUAFFFFABRRRQAUU&#10;UUAFFFFAHh+v/wDI2eOP+wrZ/wDpBFX5mf8ABXD/AJDXwy/699Q/9Ct6/TPX/wDkbPHH/YVs/wD0&#10;gir8zP8Agrh/yGvhl/176h/6Fb17EP8Ac5/11R4lf/faPq//AEmR91/A3/kgvwr/AOxM0L/0229f&#10;UXhf/kDj/rvP/wCjnr5d+Bv/ACQX4V/9iZoX/ptt6+ovC/8AyBx/13n/APRz1z4n+HT9P8jtw/8A&#10;Eqev+ZrUUUV553BRRRQAUUUUAFFFFABRRRQAUUUUAFFFFABRRRQAUUUUAFFFFABRRRQAUUUUAFFF&#10;FABRRRQAVysv/IY1X/ruv/omOuqrlZf+Qxqv/Xdf/RMdAHhf7Dv/ACa74K/7ff8A0uuK92rwn9h3&#10;/k13wV/2+/8ApdcV7tXbjv8Aeqv+KX5s5MH/ALtT/wAK/Iv6N/x9N/uH+YrZrG0b/j6b/cP8xWzX&#10;EdYUUUUAFeV65+z3pfibxB4w1LVPEWuXcHiSO2B08/ZEh06e3Km2urV1txMk0TLvVmkcBjkg4XHq&#10;lFHW4eR5lqXwXv5NUk1HR/iX4u8MXd3HCNSbTY9LkXUZ441iFzIlxZSqkrIiK3kiNSEX5eBUXjb4&#10;Ev481TVjf+P/ABbH4d1fyk1DwtE1i+n3EaoqPGDJavPEsgX5xFKnLMVKk5r1Kine39f1p5bBuede&#10;JPhDd6l4kvtZ0Dx/4o8ES6iY3v7XRF0+aC6lRBGszLeWk+x/LVEJjKghFyCRmsLxz+zXa+NNS16e&#10;Hx14s8NWeuXEF7qOn6K1gsdxdQpGkczSS2kk2QIIf3Yk8o+XgoQzhvYqKW239f1+iHdnmerfBvUt&#10;S+IVt4th+Jni3Tp4LdLQadawaSbVoQY2kQ+ZYtJiRowzEOCCTsKDAEnir4Lt4g17UtR0zxz4q8Iw&#10;6sE/tXT9BntUhvmVBH5heW3kmgkMSpGXt5ImwikEMoYekUUdEui/XV/jqLq31dvw2/Lc8n8Qfs+p&#10;r8PjSE+PPFVlB4oS2imjg/s9/saQgKFhaW0djuUbWMpkY5JBB5r1Kzhe2tYYZJ5LqSNFRp5goeQg&#10;YLMFAXJ6nAA54AqaijpYVjx7x3+zba+NtU1+4g8c+K/DFnrtxDe6jp2iNYrFPcwpGkcxkltZJuBB&#10;D+78zyj5eChDOGs+IP2fz4ih8aRz/EDxVAvilLaO48iPTB9mWEBf3O6yON6jDb9/U7dpwR6xRStZ&#10;W/r+v00KbvueOeOP2bYvHFrr1i3xB8YaLpHiCILq+m6W9gsV7L5SRNMWktHkjZ1jj3LE6RkqTs+Z&#10;93rWm2stjp9rbTXk2oTQxLG95chBLOwABkcRqqBmIydqquTwAOKs0VXl/X/DeQjzfxV8F28Qa9qW&#10;o6Z458VeEYdWCf2rp+gz2qQ3zKgj8wvLbyTQSGJUjL28kTYRSCGUMKvib4Dx69qGqPZeN/FPh7Sd&#10;YRU1bRdNezkt7/ESwuzyXFtLOjPEiIzRSoTtDDD5Y+pUUlpt/X/A8th3e/8AX/A9TxqT9mPTZtYv&#10;tQl8YeJZDdavNq/2fFgkURlsmsXgQLaAiLyCijJLgxqd+S26hov7J+n6TGiz+PfF2qut+1+ZLz+z&#10;VZmewNg8Z8qyQbGg2A4G4GNSGGW3e6UUrKzXdJP0Wy9Au7p9tfn/AF+S7I8ltvgFeaOsJ0H4n+Mv&#10;D0jW8EN9JZppUv8AaEkUaxJPKk9jIiS+WkaEwrGrCNcrkZrR1z4O6hq/xHh8X2/xI8V6RLFCtqul&#10;WUGltaeTujZ4/wB7ZPLh2jBY+ZuGTtKjAHpNFXzPm5nvr+P9W9CbLl5em33Wt+SPN/FXwXbxBr2p&#10;ajpnjnxV4Rh1YJ/aun6DPapDfMqCPzC8tvJNBIYlSMvbyRNhFIIZQwpeMvgXfeLPGGma/b/E7xj4&#10;fbSwRp9jp0elSw226IRSENc2M0rlwCSZJH5YkY4x6rRUrTYq99zx3xz+zXa+NNS16eHx14s8NWeu&#10;XEF7qOn6K1gsdxdQpGkczSS2kk2QIIf3Yk8o+XgoQzhrvjL4G6l4v8YaZ4hX4p+MdFn0wH7Fa6dB&#10;o5hgZohFKw87T5GYuASdzEAsdoUYA9VooWmi/r+v8uyF6iKCqgEliB1PU15N8Sv2d7b4k6prFyfG&#10;/izw3Z6xBDDqGm6HPaRwXDw7vKlLSW0kgYZXKq4jcIA6OpYN61RR5gtFY8p8WfASXxpd6imp/Ebx&#10;hJoGqJDFqXhzdp7WN2iRpG6ktZmaIShMuIJI+WYrtJzWj4k+EN3qXiS+1nQPH/ijwRLqJje/tdEX&#10;T5oLqVEEazMt5aT7H8tUQmMqCEXIJGa9Fop31v8A1/XlsAigqoBJYgdT1NeX+OvgjqHjbxtY+JYv&#10;ib4u8PS6eWaxsNKg0lre1LxCOQr59hLI28ZJ3u2Cx27RgD1Gil1uHSx5b42+BL+PNU1Y3/j/AMWx&#10;+HdX8pNQ8LRNYvp9xGqKjxgyWrzxLIF+cRSpyzFSpOa9Soop9LAfPB+BPjrxF8W/iJqep+J7rwp4&#10;O8SGIC38NaxDcSXkccEduEngutNbyC6LITJbzqw3KuW2q691qnwVurz4gWvijT/iF4o0FLW2Syh0&#10;XT4NLNklsDGWhHm2Ty7XMaknzNwyQpUYA9NooTtZ9V/w35Nr0b7sJe9e/wDW3+S89EeY+Lfgavif&#10;V9ZuLXxt4m8OaXrgH9r6JpX2E2l+fLWJ2ZprWSaMvEqIxhkj4UEYbLGt4i/Z/j8RL41i/wCE48Ta&#10;bbeKUt45beyj00JYxwgKEt99mxAZRtPmGQ4PBU816vRU/wBf1+nboNu+/wDX9de/U8o8XfAvU/Fn&#10;izStfHxV8ZaRc6WpFnb2Fvo5iiZoRFK/73T3ZjIAWO5iAWO0KMAU9W/ZvGqeJPFOqr8R/Gtjb+KJ&#10;UbV9Ks5rFLa4iSJYRCpNoZYV8tdpeGRJTnmQlUK+x0VQJtbHlPjD4D3fijxdpeu2fxJ8WeGF0lSu&#10;m6Zo9vpJtbMNCInCefYSu25RzvdsEnbtGANTxt8HU8ZeI49Yh8XeJvDUklnHp+oQ6DcwQDUbdJGd&#10;Y5JGhaWIgySgSW0kMgEjYbIUr6FRT5ne4tlZbf1/kec+Ivg/dah4jvdY0Dx/4o8ESah5b31toq6f&#10;PBdSogjWZlvLS4Kv5aohMZUMEXIJGax/iF+zlB4/HiO1Xx34t8O6L4jX/ia6Po0litvcyGJYml3S&#10;2sksZZY4wyxyKjbclcs+716ip/r+vLy2Hc43UfhxLqniTwVrU3i7xMk3hmOdXtbe8SC11lpYRGXv&#10;oY41SUqRvUKEVXJIGOK7KiincQUUUUgCiiigAooooAKKKKACiiigAooooAKKKKACiiigAooooAKK&#10;KKACiiigAooooAKKKKACiiigArz/APaE/wCSBfEv/sWdT/8ASWSvQK8//aE/5IF8S/8AsWdT/wDS&#10;WSt6H8WHqvzMq38OXozy3Q/+TPdA/wCxOsv/AEkjr6Sr5t0P/kz3QP8AsTrL/wBJI6+kqdf+JL1Y&#10;qP8ADj6IKKKK5zYKKKKACiiigAooooAKKKKACiiigAooooAKKKKACiiigAooooAKKKKACiiigAoo&#10;ooAKKKKAPD9f/wCRs8cf9hWz/wDSCKvzM/4K4f8AIa+GX/XvqH/oVvX6Z6//AMjZ44/7Ctn/AOkE&#10;VfmZ/wAFcP8AkNfDL/r31D/0K3r2If7nP+uqPEr/AO+0fV/+kyPuv4G/8kF+Ff8A2Jmhf+m23r6i&#10;8L/8gcf9d5//AEc9fLvwN/5IL8K/+xM0L/0229fUXhf/AJA4/wCu8/8A6OeufE/w6fp/kduH/iVP&#10;X/M1qKKK887gooooAKKKKACiiigAooooAKKKKACiiigAooooAKKKKACiiigAooooAKKKKACiiigA&#10;ooooAK5WX/kMar/13X/0THXVVysv/IY1X/ruv/omOgDwv9h3/k13wV/2+/8ApdcV7tXhH7EDrH+y&#10;14MZiFVRfEsTgAfbbjmut+HXxqs/ih4k1yLQ0sLjw7pNzNp76mNRVppLmPZ92ALjymBl2yb+fKb5&#10;cEGu7Hf71V/xS/M5MJ/u1P8Awr8j1nRv+Ppv9w/zFbNYmhyLJOXRg6NHkMpyCMjmtuuE6wooooAK&#10;KKKACiiigAooooAKKKKACiiigAooooAKKKKACiiigAooooAKKKKACiiigAooooAKKKKACiiigAoo&#10;ooAKKKKACiiigAooooAKKKKACiiigAooooAKKKKACiiigAooooAKKKKACiiigAooooAKKKKACiii&#10;gAooooAKKKKACiiigAooooAKKKKACiiigAooooAK8/8A2hP+SBfEv/sWdT/9JZK9Arz/APaE/wCS&#10;BfEv/sWdT/8ASWSt6H8WHqvzMq38OXozy3Q/+TPdA/7E6y/9JI6+kq+bdD/5M90D/sTrL/0kjr6S&#10;p1/4kvVio/w4+iCiiiuc2CiiigAooooAKKKKACiiigAooooAKKKKACiiigAooooAKKKKACiiigAo&#10;oooAKKKKACiiigDw/X/+Rs8cf9hWz/8ASCKvzM/4K4f8hr4Zf9e+of8AoVvX6Z6//wAjZ44/7Ctn&#10;/wCkEVfmZ/wVw/5DXwy/699Q/wDQrevYh/uc/wCuqPEr/wC+0fV/+kyPuv4G/wDJBfhX/wBiZoX/&#10;AKbbevqLwv8A8gcf9d5//Rz18u/A3/kgvwr/AOxM0L/0229fUXhf/kDj/rvP/wCjnrnxP8On6f5H&#10;bh/4lT1/zNaiiivPO4KKKKACiiigAooooAKKKKACiiigAooooAKKKKACiiigAooooAKKKKACiiig&#10;AooooAKKKKACuVl/5DGq/wDXdf8A0THXVVysv/IY1X/ruv8A6JjoA+bv2UfG+h/D/wDZB8G6p4g1&#10;O10uz3XsSPdTLGJZTeXJWJNx+Z2wQFHJPSvINa+E+p+FfgZ8LLzxbceCPCVxpt9FrdzdeMtXNj9t&#10;u7yeeS90qQlNqRtayOG5cuY9pTapNe9fsQxJN+y34JEiK4BvGG4ZwRfT4P1r1rx34E0D4neD9V8L&#10;eKdKt9a0DVITBd2NyDtkXIIIIIKsrAMrqQysqspBAI78bK2Kq/4pfmziwqvh6f8AhX5F/wCFetaB&#10;4g8M6beeFtR0nVdA+zeTaXWhzRy2RWNvLKxNGSu1WQrgHjaR2rzn4haHf6h8XA/w107XvD/jUyQH&#10;W/Ej2rw+H5bcKCovI5Qqag+wBFNr++TYI2uLdevrXhHS7LQrW203TbO30/TrO2W3trO1iWKGCJAq&#10;pGiKAFVVAAUDAAAFdHXB1udydk1/X9fqfPnjbQdWvvilbn4f2WtaL4+/0b/hIPFCWMlr4cuIlRT/&#10;AKVBMdt+xUbV+zMZk2iNrm3Xk++2azpawrdSRzXIRRLJDGY0Z8fMVUsxUE5wCxx6nrU1FPpb+vl2&#10;XkJ7/wBf1/wAooopAFFFFABRRRQAUUUUAFFFFABRRRQAUUUUAFFFFABRRRQAUUUUAFFFFABRRRQA&#10;UUUUAFFFFABRRRQAUUUUAFFFFABRRRQAUUUUAFFFFABRRRQAUUUUAFFFFABRRRQAUUUUAFFFFABR&#10;RRQAUUUUAFFFFABRRRQAUUUUAFFFFABRRRQAUUUUAFFFFABRRRQAV5/+0J/yQL4l/wDYs6n/AOks&#10;legV5/8AtCf8kC+Jf/Ys6n/6SyVvQ/iw9V+ZlW/hy9GeW6H/AMme6B/2J1l/6SR19JV826H/AMme&#10;6B/2J1l/6SR19JU6/wDEl6sVH+HH0QUUUVzmwUUUUAFFFFABRRRQAUUUUAFFFFABRRRQAUUUUAFF&#10;FFABRRRQAUUUUAFFFFABRRRQAUUUUAeH6/8A8jZ44/7Ctn/6QRV+Zn/BXD/kNfDL/r31D/0K3r9M&#10;9f8A+Rs8cf8AYVs//SCKvzM/4K4f8hr4Zf8AXvqH/oVvXsQ/3Of9dUeJX/32j6v/ANJkfdfwN/5I&#10;L8K/+xM0L/0229fUXhf/AJA4/wCu8/8A6Oevl34G/wDJBfhX/wBiZoX/AKbbevqLwv8A8gcf9d5/&#10;/Rz1z4n+HT9P8jtw/wDEqev+ZrUUUV553BRRRQAUUUUAFFFFABRRRQAUUUUAFFFFABRRRQAUUUUA&#10;FFFFABRRRQAUUUUAFFFFABRRRQAVysv/ACGNV/67r/6Jjrqq5WX/AJDGq/8AXdf/AETHQB4X+w7/&#10;AMmu+Cv+33/0uuK92rwn9h3/AJNd8Ff9vv8A6XXFe7V247/eqv8Ail+bOTB/7tT/AMK/Iv6N/wAf&#10;Tf7h/mK2axtG/wCPpv8AcP8AMVs1xHWFFFFABRRRQAUUUUAFFFFABRRRQAUUUUAFFFFABRRRQAUU&#10;UUAFFFFABRRRQAUUUUAFFFFABRRRQAUUUUAFFFFABRRRQAUUUUAFFFFABRRRQAUUUUAFFFFABRRR&#10;QAUUUUAFFFFABRRRQAUUUUAFFFFABRRRQAUUUUAFFFFABRRRQAUUUUAFFFFABRRRQAUUUUAFFFFA&#10;BXn/AO0J/wAkC+Jf/Ys6n/6SyV6BXn/7Qn/JAviX/wBizqf/AKSyVvQ/iw9V+ZlW/hy9GeW6H/yZ&#10;7oH/AGJ1l/6SR19JV826H/yZ7oH/AGJ1l/6SR19JU6/8SXqxUf4cfRBRRRXObBRRRQAUUUUAFFFF&#10;ABRRRQAUUUUAFFFFABRRRQAUUUUAFFFFABRRRQAUUUUAFFFFABRRRQB4fr//ACNnjj/sK2f/AKQR&#10;V+Zn/BXD/kNfDL/r31D/ANCt6/TPX/8AkbPHH/YVs/8A0gir8zP+CuH/ACGvhl/176h/6Fb17EP9&#10;zn/XVHiV/wDfaPq//SZH3X8Df+SC/Cv/ALEzQv8A0229fUXhf/kDj/rvP/6Oevl34G/8kF+Ff/Ym&#10;aF/6bbevqLwv/wAgcf8AXef/ANHPXPif4dP0/wAjtw/8Sp6/5mtRRRXnncFFFFABRRRQAUUUUAFF&#10;FFABRRRQAUUUUAFFFFABRRRQAUUUUAFFFFABRRRQAUUUUAFFFFABXKy/8hjVf+u6/wDomOuqrlZf&#10;+Qxqv/Xdf/RMdAHhf7Dv/Jrvgr/t9/8AS64r3avCf2Hf+TXfBX/b7/6XXFe7V247/eqv+KX5s5MH&#10;/u1P/CvyL+jf8fTf7h/mK2axtG/4+m/3D/MVs1xHWFFFFABRRRQAUUUUAFFFFABRRRQAUUUUAFFF&#10;FABRRRQAUUUUAFFFFABRRRQAUUUUAFFFFABRRRQAUUUUAFFFFABRRRQAUUUUAFFFFABRRRQAUUUU&#10;AFFFFABRRRQAUUUUAFFFFABRRRQAUUUUAFFFFABRRRQAUUUUAFFFFABRRRQAUUUUAFFFFABRRRQA&#10;UUUUAFFFFABXn/7Qn/JAviX/ANizqf8A6SyV6BXn/wC0J/yQL4l/9izqf/pLJW9D+LD1X5mVb+HL&#10;0Z5bof8AyZ7oH/YnWX/pJHX0lXzbof8AyZ7oH/YnWX/pJHX0lTr/AMSXqxUf4cfRBRRRXObBRRRQ&#10;AUUUUAFFFFABRRRQAUUUUAFFFFABRRRQAUUUUAFFFFABRRRQAUUUUAFFFFABRRRQB4fr/wDyNnjj&#10;/sK2f/pBFX5mf8FcP+Q18Mv+vfUP/Qrev0z1/wD5Gzxx/wBhWz/9IIq/Mz/grh/yGvhl/wBe+of+&#10;hW9exD/c5/11R4lf/faPq/8A0mR91/A3/kgvwr/7EzQv/Tbb19ReF/8AkDj/AK7z/wDo56+Xfgb/&#10;AMkF+Ff/AGJmhf8Aptt6+ovC/wDyBx/13n/9HPXPif4dP0/yO3D/AMSp6/5mtRRRXnncFFFFABRR&#10;RQAUUUUAFFFFABRRRQAUUUUAFFFFABRRRQAUUUUAFFFFABRRRQAUUUUAFFFFABXKy/8AIY1X/ruv&#10;/omOuqrlZf8AkMar/wBd1/8ARMdAHhf7Dv8Aya74K/7ff/S64r3avCf2Hf8Ak13wV/2+/wDpdcV7&#10;tXbjv96q/wCKX5s5MH/u1P8Awr8i/o3/AB9N/uH+YrZrG0b/AI+m/wBw/wAxWzXEdYUUUUAFFFFA&#10;BRRRQAUUUUAFFFFABRRRQAUUUUAFFFFABRRRQAUUUUAFFFFABRRRQAUUUUAFFFFABRRRQAUUUUAF&#10;FFFABRRRQAUUUUAFFFFABRRRQAUUUUAFFFFABRRRQAUUUUAFFFFABRRRQAUUUUAFFFFABRRRQAUU&#10;UUAFFFFABRRRQAUUUUAFFFFABRRRQAUUUUAFef8A7Qn/ACQL4l/9izqf/pLJXoFef/tCf8kC+Jf/&#10;AGLOp/8ApLJW9D+LD1X5mVb+HL0Z5bof/Jnugf8AYnWX/pJHX0lXzbof/Jnugf8AYnWX/pJHX0lT&#10;r/xJerFR/hx9EFFFFc5sFFFFABRRRQAUUUUAFFFFABRRRQAUUUUAFFFFABRRRQAUUUUAFFFFABRR&#10;RQAUUUUAFFFFAHh+v/8AI2eOP+wrZ/8ApBFX5mf8FcP+Q18Mv+vfUP8A0K3r9M9f/wCRs8cf9hWz&#10;/wDSCKvzM/4K4f8AIa+GX/XvqH/oVvXsQ/3Of9dUeJX/AN9o+r/9JkfdfwN/5IL8K/8AsTNC/wDT&#10;bb19ReF/+QOP+u8//o56+Xfgb/yQX4V/9iZoX/ptt6+ovC//ACBx/wBd5/8A0c9c+J/h0/T/ACO3&#10;D/xKnr/ma1FFFeedwUUUUAFFFFABRRRQAUUUUAFFFFABRRRQAUUUUAFFFFABRRRQAUUUUAFFFFAB&#10;RRRQAUUUUAFcrL/yGNV/67r/AOiY66quVl/5DGq/9d1/9Ex0AeF/sO/8mu+Cv+33/wBLrivdq8J/&#10;Yd/5Nd8Ff9vv/pdcV7tXbjv96q/4pfmzkwf+7U/8K/Iv6N/x9N/uH+YrZrG0b/j6b/cP8xWzXEdY&#10;UUUUAFFFFABRRRQAUUUUAFFFFABRRRQAUUUUAFFFFABRRRQAUUUUAFFFFABRRRQAUUUUAFFFFABR&#10;RRQAUUUUAFFFFABRRRQAUUUUAFFFFABRRRQAUUUUAFFFFABRRRQAUUUUAFFFFABRRRQAUUUUAFFF&#10;FABRRRQAUUUUAFFFFABRRRQAUUUUAFFFFABRRRQAUUUUAFef/tCf8kC+Jf8A2LOp/wDpLJXoFef/&#10;ALQn/JAviX/2LOp/+kslb0P4sPVfmZVv4cvRnluh/wDJnugf9idZf+kkdfSVfNuh/wDJnugf9idZ&#10;f+kkdfSVOv8AxJerFR/hx9EFFFFc5sFFFFABRRRQAUUUUAFFFFABRRRQAUUUUAFFFFABRRRQAUUU&#10;UAFFFFABRRRQAUUUUAFFFFAHh+v/API2eOP+wrZ/+kEVfmZ/wVw/5DXwy/699Q/9Ct6/TPX/APkb&#10;PHH/AGFbP/0gir8zP+CuH/Ia+GX/AF76h/6Fb17EP9zn/XVHiV/99o+r/wDSZH3X8Df+SC/Cv/sT&#10;NC/9NtvX1F4X/wCQOP8ArvP/AOjnr5d+Bv8AyQX4V/8AYmaF/wCm23r6i8L/APIHH/Xef/0c9c+J&#10;/h0/T/I7cP8AxKnr/ma1FFFeedwUUUUAFFFFABRRRQAUUUUAFFFFABRRRQAUUUUAFFFFABRRRQAU&#10;UUUAFFFFABRRRQAUUUUAFcrL/wAhjVf+u6/+iY66quVl/wCQxqv/AF3X/wBEx0AeF/sO/wDJrvgr&#10;/t9/9Lrivdq8J/Yd/wCTXfBX/b7/AOl1xXu1duO/3qr/AIpfmzkwf+7U/wDCvyL+jf8AH03+4f5i&#10;tmsbRv8Aj6b/AHD/ADFbNcR1hRRRQAUUUUAFFFFABRRRQAUUUUAFFFFABRRRQAUUUUAFFFFABRRR&#10;QAUUUUAFFFFABRRRQAUUUUAFFFFABRRRQAUUUUAFFFFABRRRQAUUUUAFFFFABRRRQAUUUUAFFFFA&#10;BRRRQAUUUUAFFFFABRRRQAUUUUAFFFFABRRRQAUUUUAFFFFABRRRQAUUUUAFFFFABRRRQAV5/wDt&#10;Cf8AJAviX/2LOp/+kslegV5/+0J/yQL4l/8AYs6n/wCkslb0P4sPVfmZVv4cvRnluh/8me6B/wBi&#10;dZf+kkdfSVfNuh/8me6B/wBidZf+kkdfSVOv/El6sVH+HH0QUUUVzmwUUUUAFFFFABRRRQAUUUUA&#10;FFFFABRRRQAUUUUAFFFFABRRRQAUUUUAFFFFABRRRQAUUUUAeH6//wAjZ44/7Ctn/wCkEVfmZ/wV&#10;w/5DXwy/699Q/wDQrev0z1//AJGzxx/2FbP/ANIIq/Mz/grh/wAhr4Zf9e+of+hW9exD/c5/11R4&#10;lf8A32j6v/0mR91/A3/kgvwr/wCxM0L/ANNtvX1F4X/5A4/67z/+jnr5d+Bv/JBfhX/2Jmhf+m23&#10;r6i8L/8AIHH/AF3n/wDRz1z4n+HT9P8AI7cP/Eqev+ZrUUUV553BRRRQAUUUUAFFFFABRRRQAUUU&#10;UAFFFFABRRRQAUUUUAFFFFABRRRQAUUUUAFFFFABRRRQAVysv/IY1X/ruv8A6Jjrqq5WX/kMar/1&#10;3X/0THQB4X+w7/ya74K/7ff/AEuuK92rwn9h3/k13wV/2+/+l1xXu1duO/3qr/il+bOTB/7tT/wr&#10;8i/o3/H03+4f5itmsbRv+Ppv9w/zFbNcR1hRRRQAUUUUAFFFFABRRRQAUUUUAFFFFABRRRQAUUUU&#10;AFFFFABRRRQAUUUUAFFFFABRRRQAUUUUAFFFFABRRRQAUUUUAFFFFABRRRQAUUUUAFFFFABRRRQA&#10;UUUUAFFFFABRRRQAUUUUAFFFFABRRRQAUUUUAFFFFABRRRQAUUUUAFFFFABRRRQAUUUUAFFFFABR&#10;RRQAV5/+0J/yQL4l/wDYs6n/AOkslegV5/8AtCf8kC+Jf/Ys6n/6SyVvQ/iw9V+ZlW/hy9GeW6H/&#10;AMme6B/2J1l/6SR19JV826H/AMme6B/2J1l/6SR19JU6/wDEl6sVH+HH0QUUUVzmwUUUUAFFFFAB&#10;RRRQAUUUUAFFFFABRRRQAUUUUAFFFFABRRRQAUUUUAFFFFABRRRQAUUUUAeH6/8A8jZ44/7Ctn/6&#10;QRV+Zn/BXD/kNfDL/r31D/0K3r9M9f8A+Rs8cf8AYVs//SCKvzM/4K4f8hr4Zf8AXvqH/oVvXsQ/&#10;3Of9dUeJX/32j6v/ANJkfdfwN/5IL8K/+xM0L/0229fUXhf/AJA4/wCu8/8A6Oevl34G/wDJBfhX&#10;/wBiZoX/AKbbevqLwv8A8gcf9d5//Rz1z4n+HT9P8jtw/wDEqev+ZrUUUV553BRRRQAUUUUAFFFF&#10;ABRRRQAUUUUAFFFFABRRRQAUUUUAFFFFABRRRQAUUUUAFFFFABRRRQAVysv/ACGNV/67r/6Jjrqq&#10;5WX/AJDGq/8AXdf/AETHQB4X+w7/AMmu+Cv+33/0uuK92rwn9h3/AJNd8Ff9vv8A6XXFe7V247/e&#10;qv8Ail+bOTB/7tT/AMK/Iv6N/wAfTf7h/mK2axtG/wCPpv8AcP8AMVs1xHWFFFFABRRRQAUUUUAF&#10;FFFABRRRQAUUUUAFFFFABRRRQAUUUUAFFFFABRRRQAUUUUAFFFFABRRRQAUUUUAFFFFABRRRQAUU&#10;UUAFFFFABRRRQAUUUUAFFFFABRRRQAUUUUAFFFFABRRRQAUUUUAFFFFABRRRQAUUUUAFFFFABRRR&#10;QAUUUUAFFFFABRRRQAUUUUAFFFFABXn/AO0J/wAkC+Jf/Ys6n/6SyV6BXn/7Qn/JAviX/wBizqf/&#10;AKSyVvQ/iw9V+ZlW/hy9GeW6H/yZ7oH/AGJ1l/6SR19JV826H/yZ7oH/AGJ1l/6SR19JU6/8SXqx&#10;Uf4cfRBRRRXObBRRRQAUUUUAFFFFABRRRQAUUUUAFFFFABRRRQAUUUUAFFFFABRRRQAUUUUAFFFF&#10;ABRRRQB4fr//ACNnjj/sK2f/AKQRV+Zn/BXD/kNfDL/r31D/ANCt6/TPX/8AkbPHH/YVs/8A0gir&#10;8zP+CuH/ACGvhl/176h/6Fb17EP9zn/XVHiV/wDfaPq//SZH3X8Df+SC/Cv/ALEzQv8A0229fUXh&#10;f/kDj/rvP/6Oevl34G/8kF+Ff/YmaF/6bbevqLwv/wAgcf8AXef/ANHPXPif4dP0/wAjtw/8Sp6/&#10;5mtRRRXnncFFFFABRRRQAUUUUAFFFFABRRRQAUUUUAFFFFABRRRQAUUUUAFFFFABRRRQAUUUUAFF&#10;FFABXKy/8hjVf+u6/wDomOuqrlZf+Qxqv/Xdf/RMdAHhf7Dv/Jrvgr/t9/8AS64r3avCf2Hf+TXf&#10;BX/b7/6XXFe7V247/eqv+KX5s5MH/u1P/CvyL+jf8fTf7h/mK2axtG/4+m/3D/MVs1xHWFFFFABR&#10;RRQAUUUUAFFFFABRRRQAUUUUAFFFFABRRRQAUUUUAFFFFABRRRQAUUUUAFFFFABRRRQAUUUUAFFF&#10;FABRRRQAUUUUAFFFFABRRRQAUUUUAFFFFABRRRQAUUUUAFFFFABRRRQAUUUUAFFFFABRRRQAUUUU&#10;AFFFFABRRRQAUUUUAFFFFABRRRQAUUUUAFFFFABXn/7Qn/JAviX/ANizqf8A6SyV6BXn/wC0J/yQ&#10;L4l/9izqf/pLJW9D+LD1X5mVb+HL0Z5bof8AyZ7oH/YnWX/pJHX0lXzbof8AyZ7oH/YnWX/pJHX0&#10;lTr/AMSXqxUf4cfRBRRRXObBRRRQAUUUUAFFFFABRRRQAUUUUAFFFFABRRRQAUUUUAFFFFABRRRQ&#10;AUUUUAFFFFABRRRQB4fr/wDyNnjj/sK2f/pBFX5mf8FcP+Q18Mv+vfUP/Qrev0z1/wD5Gzxx/wBh&#10;Wz/9IIq/Mz/grh/yGvhl/wBe+of+hW9exD/c5/11R4lf/faPq/8A0mR91/A3/kgvwr/7EzQv/Tbb&#10;19ReF/8AkDj/AK7z/wDo56+Xfgb/AMkF+Ff/AGJmhf8Aptt6+ovC/wDyBx/13n/9HPXPif4dP0/y&#10;O3D/AMSp6/5mtRRRXnncFFFFABRRRQAUUUUAFFFFABRRRQAUUUUAFFFFABRRRQAUUUUAFFFFABRR&#10;RQAUUUUAFFFFABXKy/8AIY1X/ruv/omOuqrlZf8AkMar/wBd1/8ARMdAHhf7Dv8Aya74K/7ff/S6&#10;4r3avCf2Hf8Ak13wV/2+/wDpdcV7tXbjv96q/wCKX5s5MH/u1P8Awr8i/o3/AB9N/uH+YrZrG0b/&#10;AI+m/wBw/wAxWzXEdYUUUUAFFFFABRRRQAUUUUAFFFFABRRRQAUUUUAFFFFABRRRQAUUUUAFFFFA&#10;BRRRQAUUUUAFFFFABRRRQAUUUUAFFFFABRRRQAUUUUAFFFFABRRRQAUUUUAFFFFABRRRQAUUUUAF&#10;FFFABRRRQAUUUUAFFFFABRRRQAUUUUAFFFFABRRRQAUUUUAFFFFABRRRQAUUUUAFef8A7Qn/ACQL&#10;4l/9izqf/pLJXoFef/tCf8kC+Jf/AGLOp/8ApLJW9D+LD1X5mVb+HL0Z5bof/Jnugf8AYnWX/pJH&#10;X0lXzbof/Jnugf8AYnWX/pJHX0lTr/xJerFR/hx9EFFFFc5sFFFFABRRRQAUUUUAFFFFABRRRQAU&#10;UUUAFFFFABRRRQAUUUUAFFFFABRRRQAUUUUAFFFFAHh+v/8AI2eOP+wrZ/8ApBFX5mf8FcP+Q18M&#10;v+vfUP8A0K3r9M9f/wCRs8cf9hWz/wDSCKvzM/4K4f8AIa+GX/XvqH/oVvXsQ/3Of9dUeJX/AN9o&#10;+r/9JkfdfwN/5IL8K/8AsTNC/wDTbb19ReF/+QOP+u8//o56+Xfgb/yQX4V/9iZoX/ptt6+ovC//&#10;ACBx/wBd5/8A0c9c+J/h0/T/ACO3D/xKnr/ma1FFFeedwUUUUAFFFFABRRRQAUUUUAFFFFABRRRQ&#10;AUUUUAFFFFABRRRQAUUUUAFFFFABRRRQAUUUUAFcrL/yGNV/67r/AOiY66quVl/5DGq/9d1/9Ex0&#10;AeF/sO/8mu+Cv+33/wBLrivdq8J/Yd/5Nd8Ff9vv/pdcV7tXbjv96q/4pfmzkwf+7U/8K/Iv6N/x&#10;9N/uH+YrZrG0b/j6b/cP8xWzXEdYUUUUAFFFFABRRRQAUUUUAFFFFABRRRQAUUUUAFFFFABRRRQA&#10;UUUUAFFFFABRRRQAUUUUAFFFFABRRRQAUUUUAFFFFABRRRQAUUUUAFFFFABRRRQAUUUUAFFFFABR&#10;RRQAUUUUAFFFFABRRRQAUUUUAFFFFABRRRQAUUUUAFFFFABRRRQAUUUUAFFFFABRRRQAUUUUAFef&#10;/tCf8kC+Jf8A2LOp/wDpLJXoFef/ALQn/JAviX/2LOp/+kslb0P4sPVfmZVv4cvRnluh/wDJnugf&#10;9idZf+kkdfSVfNuh/wDJnugf9idZf+kkdfSVOv8AxJerFR/hx9EFFFFc5sFFFFABRRRQAUUUUAFF&#10;FFABRRRQAUUUUAFFFFABRRRQAUUUUAFFFFABRRRQAUUUUAFFFFAHh+v/API2eOP+wrZ/+kEVfmZ/&#10;wVw/5DXwy/699Q/9Ct6/TPX/APkbPHH/AGFbP/0gir8zP+CuH/Ia+GX/AF76h/6Fb17EP9zn/XVH&#10;iV/99o+r/wDSZH3X8Df+SC/Cv/sTNC/9NtvX1F4X/wCQOP8ArvP/AOjnr5d+Bv8AyQX4V/8AYmaF&#10;/wCm23r6i8L/APIHH/Xef/0c9c+J/h0/T/I7cP8AxKnr/ma1FFFeedwUUUUAFFFFABRRRQAUUUUA&#10;FFFFABRRRQAUUUUAFFFFABRRRQAUUUUAFFFFABRRRQAUUUUAFcrL/wAhjVf+u6/+iY66quVl/wCQ&#10;xqv/AF3X/wBEx0AeF/sO/wDJrvgr/t9/9Lrivdq8J/Yd/wCTXfBX/b7/AOl1xXu1duO/3qr/AIpf&#10;mzkwf+7U/wDCvyL+jf8AH03+4f5itmsbRv8Aj6b/AHD/ADFbNcR1hRRRQAUUUUAFFFFABRRRQAUU&#10;UUAFFFFABRRRQAUUUUAFFFFABRRRQAUUUUAFFFFABRRRQAUUUUAFFFFABRRRQAUUUUAFFFFABRRR&#10;QAUUUUAFFFFABRRRQAUUUUAFFFFABRRRQAUUUUAFFFFABRRRQAUUUUAFFFFABRRRQAUUUUAFFFFA&#10;BRRRQAUUUUAFFFFABRRRQAV5/wDtCf8AJAviX/2LOp/+kslegV5/+0J/yQL4l/8AYs6n/wCkslb0&#10;P4sPVfmZVv4cvRnluh/8me6B/wBidZf+kkdfSVfNuh/8me6B/wBidZf+kkdfSVOv/El6sVH+HH0Q&#10;UUUVzmwUUUUAFFFFABRRRQAUUUUAFFFFABRRRQAUUUUAFFFFABRRRQAUUUUAFFFFABRRRQAUUUUA&#10;eH6//wAjZ44/7Ctn/wCkEVfmZ/wVw/5DXwy/699Q/wDQrev0z1//AJGzxx/2FbP/ANIIq/Mz/grh&#10;/wAhr4Zf9e+of+hW9exD/c5/11R4lf8A32j6v/0mR91/A3/kgvwr/wCxM0L/ANNtvX1F4X/5A4/6&#10;7z/+jnr5d+Bv/JBfhX/2Jmhf+m23r6i8L/8AIHH/AF3n/wDRz1z4n+HT9P8AI7cP/Eqev+ZrUUUV&#10;553BRRRQAUUUUAFFFFABRRRQAUUUUAFFFFABRRRQAUUUUAFFFFABRRRQAUUUUAFFFFABRRRQAVys&#10;v/IY1X/ruv8A6Jjrqq5WX/kMar/13X/0THQB4X+w7/ya74K/7ff/AEuuK92rwn9h3/k13wV/2+/+&#10;l1xXu1duO/3qr/il+bOTB/7tT/wr8i/o3/H03+4f5itmsbRv+Ppv9w/zFbNcR1hRRRQAUUUUAFFF&#10;FABRRRQAUUUUAFFFFABRRRQAUUUUAFFFFABRRRQAUUUUAFFFFABRRRQAUUUUAFFFFABRRRQAUUUU&#10;AFFFFABRRRQAUUUUAFFFFABRRRQAUUUUAFFFFABRRRQAUUUUAFFFFABRRRQAUUUUAFFFFABRRRQA&#10;UUUUAFFFFABRRRQAUUUUAFFFFABRRRQAV5/+0J/yQL4l/wDYs6n/AOkslegV5/8AtCf8kC+Jf/Ys&#10;6n/6SyVvQ/iw9V+ZlW/hy9GeW6H/AMme6B/2J1l/6SR19JV826H/AMme6B/2J1l/6SR19JU6/wDE&#10;l6sVH+HH0QUUUVzmwUUUUAFFFFABRRRQAUUUUAFFFFABRRRQAUUUUAFFFFABRRRQAUUUUAFFFFAB&#10;RRRQAUUUUAeH6/8A8jZ44/7Ctn/6QRV+Zn/BXD/kNfDL/r31D/0K3r9M9f8A+Rs8cf8AYVs//SCK&#10;vzM/4K4f8hr4Zf8AXvqH/oVvXsQ/3Of9dUeJX/32j6v/ANJkfdfwN/5IL8K/+xM0L/0229fUXhf/&#10;AJA4/wCu8/8A6Oevl34G/wDJBfhX/wBiZoX/AKbbevqLwv8A8gcf9d5//Rz1z4n+HT9P8jtw/wDE&#10;qev+ZrUUUV553BRRRQAUUUUAFFFFABRRRQAUUUUAFFFFABRRRQAUUUUAFFFFABRRRQAUUUUAFFFF&#10;ABRRRQAVysv/ACGNV/67r/6Jjrqq5WX/AJDGq/8AXdf/AETHQB4X+w7/AMmu+Cv+33/0uuK92rwn&#10;9h3/AJNd8Ff9vv8A6XXFe7V247/eqv8Ail+bOTB/7tT/AMK/Iv6N/wAfTf7h/mK2axtG/wCPpv8A&#10;cP8AMVs1xHWFFFFABRRRQAUUUUAFFFFABRRRQAUUUUAFFFFABRRRQAUUUUAFFFFABRRRQAUUUUAF&#10;FFFABRRRQAUUUUAFFFFABRRRQAUUUUAFFFFABRRRQAUUUUAFFFFABRRRQAUUUUAFFFFABRRRQAUU&#10;UUAFFFFABRRRQAUUUUAFFFFABRRRQAUUUUAFFFFABRRRQAUUUUAFFFFABXn/AO0J/wAkC+Jf/Ys6&#10;n/6SyV6BXn/7Qn/JAviX/wBizqf/AKSyVvQ/iw9V+ZlW/hy9GeW6H/yZ7oH/AGJ1l/6SR19JV826&#10;H/yZ7oH/AGJ1l/6SR19JU6/8SXqxUf4cfRBRRRXObBRRRQAUUUUAFFFFABRRRQAUUUUAFFFFABRR&#10;RQAUUUUAFFFFABRRRQAUUUUAFFFFABRRRQB4fr//ACNnjj/sK2f/AKQRV+Zn/BXD/kNfDL/r31D/&#10;ANCt6/TPX/8AkbPHH/YVs/8A0gir8zP+CuH/ACGvhl/176h/6Fb17EP9zn/XVHiV/wDfaPq//SZH&#10;3X8Df+SC/Cv/ALEzQv8A0229fUXhf/kDj/rvP/6Oevl34G/8kF+Ff/YmaF/6bbevqLwv/wAgcf8A&#10;Xef/ANHPXPif4dP0/wAjtw/8Sp6/5mtRRRXnncFFFFABRRRQAUUUUAFFFFABRRRQAUUUUAFFFFAB&#10;RRRQAUUUUAFFFFABRRRQAUUUUAFFFFABXKy/8hjVf+u6/wDomOuqrlZf+Qxqv/Xdf/RMdAHhf7Dv&#10;/Jrvgr/t9/8AS64r3avCf2Hf+TXfBX/b7/6XXFe7V247/eqv+KX5s5MH/u1P/CvyL+jf8fTf7h/m&#10;K2axtG/4+m/3D/MVs1xHWFFFFABRRRQAUUUUAFFFFABRRRQAUUUUAFFFFABRRRQAUUUUAFFFFABR&#10;RRQAUUUUAFFFFABRRRQAUUUUAFFFFABRRRQAUUUUAFFFFABRRRQAUUUUAFFFFABRRRQAUUUUAFFF&#10;FABRRRQAUUUUAFFFFABRRRQAUUUUAFFFFABRRRQAUUUUAFFFFABRRRQAUUUUAFFFFABXn/7Qn/JA&#10;viX/ANizqf8A6SyV6BXn/wC0J/yQL4l/9izqf/pLJW9D+LD1X5mVb+HL0Z5bof8AyZ7oH/YnWX/p&#10;JHX0lXzbof8AyZ7oH/YnWX/pJHX0lTr/AMSXqxUf4cfRBRRRXObBRRRQAUUUUAFFFFABRRRQAUUU&#10;UAFFFFABRRRQAUUUUAFFFFABRRRQAUUUUAFFFFABRRRQB4fr/wDyNnjj/sK2f/pBFX5mf8FcP+Q1&#10;8Mv+vfUP/Qrev0z1/wD5Gzxx/wBhWz/9IIq/Mz/grh/yGvhl/wBe+of+hW9exD/c5/11R4lf/faP&#10;q/8A0mR91/A3/kgvwr/7EzQv/Tbb19ReF/8AkDj/AK7z/wDo56+Xfgb/AMkF+Ff/AGJmhf8Aptt6&#10;+ovC/wDyBx/13n/9HPXPif4dP0/yO3D/AMSp6/5mtRRRXnncFFFFABRRRQAUUUUAFFFFABRRRQAU&#10;UUUAFFFFABRRRQAUUUUAFFFFABRRRQAUUUUAFFFFABXKy/8AIY1X/ruv/omOuqrlZf8AkMar/wBd&#10;1/8ARMdAHhf7Dv8Aya74K/7ff/S64r3avCf2Hf8Ak13wV/2+/wDpdcV7tXbjv96q/wCKX5s5MH/u&#10;1P8Awr8i/o3/AB9N/uH+YrZrG0b/AI+m/wBw/wAxWzXEdYUUUUAFFFFABRRRQAUUUUAFFFFABRRR&#10;QAUUUUAFFFFABRRRQAUUUUAFFFFABRRRQAUUUUAFFFFABRRRQAUUUUAFFFFABRRRQAUUUUAFFFFA&#10;BRRRQAUUUUAFFFFABRRRQAUUUUAFFFFABRRRQAUUUUAFFFFABRRRQAUUUUAFFFFABRRRQAUUUUAF&#10;FFFABRRRQAUUUUAFef8A7Qn/ACQL4l/9izqf/pLJXoFef/tCf8kC+Jf/AGLOp/8ApLJW9D+LD1X5&#10;mVb+HL0Z5bof/Jnugf8AYnWX/pJHX0lXzbof/Jnugf8AYnWX/pJHX0lTr/xJerFR/hx9EFFFFc5s&#10;FFFFABRRRQAUUUUAFFFFABRRRQAUUUUAFFFFABRRRQAUUUUAFFFFABRRRQAUUUUAFFFFAHh+v/8A&#10;I2eOP+wrZ/8ApBFX5mf8FcP+Q18Mv+vfUP8A0K3r9M9f/wCRs8cf9hWz/wDSCKvzM/4K4f8AIa+G&#10;X/XvqH/oVvXsQ/3Of9dUeJX/AN9o+r/9JkfdfwN/5IL8K/8AsTNC/wDTbb19ReF/+QOP+u8//o56&#10;+Xfgb/yQX4V/9iZoX/ptt6+ovC//ACBx/wBd5/8A0c9c+J/h0/T/ACO3D/xKnr/ma1FFFeedwUUU&#10;UAFFFFABRRRQAUUUUAFFFFABRRRQAUUUUAFFFFABRRRQAUUUUAFFFFABRRRQAUUUUAFcrL/yGNV/&#10;67r/AOiY66quVl/5DGq/9d1/9Ex0AeF/sO/8mu+Cv+33/wBLrivdq8J/Yd/5Nd8Ff9vv/pdcV7tX&#10;bjv96q/4pfmzkwf+7U/8K/Iv6N/x9N/uH+YrZrG0b/j6b/cP8xWzXEdYUUUUAFFFFABRRRQAUUUU&#10;AFFFFABRRRQAUUUUAFFFFABRRRQAUUUUAFFFFABRRRQAUUUUAFFFFABRRRQAUUUUAFFFFABRRRQA&#10;UUUUAFFFFABRRRQAUUUUAFFFFABRRRQAUUUUAFFFFABRRRQAUUUUAFFFFABRRRQAUUUUAFFFFABR&#10;RRQAUUUUAFFFFABRRRQAUUUUAFef/tCf8kC+Jf8A2LOp/wDpLJXoFef/ALQn/JAviX/2LOp/+ksl&#10;b0P4sPVfmZVv4cvRnluh/wDJnugf9idZf+kkdfSVfNuh/wDJnugf9idZf+kkdfSVOv8AxJerFR/h&#10;x9EFFFFc5sFFFFABRRRQAUUUUAFFFFABRRRQAUUUUAFFFFABRRRQAUUUUAFFFFABRRRQAUUUUAFF&#10;FFAHh+v/API2eOP+wrZ/+kEVfmZ/wVw/5DXwy/699Q/9Ct6/TPX/APkbPHH/AGFbP/0gir8zP+Cu&#10;H/Ia+GX/AF76h/6Fb17EP9zn/XVHiV/99o+r/wDSZH3X8Df+SC/Cv/sTNC/9NtvXvVh4A0rW4pb2&#10;5utcjmlnm3LZ6/f2sQxIwG2OKZUXgdgMnJPJJrwX4G/8kF+Ff/YmaF/6bbevWvGMk0sXg2xW8vLS&#10;3vPEE0Nx9iu5bZ5I8XDbS8bK2MgHr2rnxP8ADpLvp99kduH+Oq+36XOp/wCFV6J/z/eJf/Cq1T/5&#10;Jo/4VXon/P8AeJf/AAqtU/8AkmvLtP8Aij4m0tk8P6XE2rSJeaksGo34WdntreQKoJknhDkFiC5c&#10;nCZw2SReuPiV4gtfEA1a8v8ATrDTY/C39ptYsGngWRpAoPmxO2/5tpDKp+U4AyS1ectUmtn/AJN/&#10;ozvs7tdf+Cl+p6H/AMKr0T/n+8S/+FVqn/yTR/wqvRP+f7xL/wCFVqn/AMk15xYfFbXNYu7Sz1O1&#10;jtry318WDmLzLY+W1o8oLJHcOpYHszuvTgEcZunfF3xL4f8AB/heRWtby1/sqK6vr68WS8mUl2y0&#10;wjk82KPap/e+XINxAOKa1/D8VcXp/Wtj1n/hVeif8/3iX/wqtU/+SaP+FV6J/wA/3iX/AMKrVP8A&#10;5Jrp47hZY1dSGVgGBHQg07zKA31OW/4VXon/AD/eJf8AwqtU/wDkmj/hVeif8/3iX/wqtU/+Sa6n&#10;zKPMoA5b/hVeif8AP94l/wDCq1T/AOSaP+FV6J/z/eJf/Cq1T/5JrqfMo8ygDlv+FV6J/wA/3iX/&#10;AMKrVP8A5Jo/4VXon/P94l/8KrVP/kmup8yjzKAOW/4VXon/AD/eJf8AwqtU/wDkmj/hVeif8/3i&#10;X/wqtU/+Sa6nzKPMoA5b/hVeif8AP94l/wDCq1T/AOSaP+FV6J/z/eJf/Cq1T/5JrqfMo8ygDlv+&#10;FV6J/wA/3iX/AMKrVP8A5Jo/4VXon/P94l/8KrVP/kmup8yjzKAOW/4VXon/AD/eJf8AwqtU/wDk&#10;mj/hVeif8/3iX/wqtU/+Sa6nzKPMoA5b/hVeif8AP94l/wDCq1T/AOSaP+FV6J/z/eJf/Cq1T/5J&#10;rqfMo8ygDlv+FV6J/wA/3iX/AMKrVP8A5Jo/4VXon/P94l/8KrVP/kmup8yjzKAOW/4VXon/AD/e&#10;Jf8AwqtU/wDkmj/hVeif8/3iX/wqtU/+Sa6nzKPMoA5b/hVeif8AP94l/wDCq1T/AOSaP+FV6J/z&#10;/eJf/Cq1T/5JrpLpXuLWaKOZ7Z5EZVmjALRkjAYZBGR15BFfPMnjr4qeFbj/AIVt9g/tvxPc/wDI&#10;K8WSLi2Nn0eecYP7yP5QRzksuc5G8A9i/wCFV6J/z/eJf/Cq1T/5Jpml6VBokt/ZWz3MkMU42teX&#10;Ut1KcxoTuklZnbk9ycDAHAArX8K6bd6D4c07T7/U5tZvLaFY5b+4AEk7AcsQP/rn1JPNU87tU1Q/&#10;9N1/9Ex0AeHfsO/8mu+Cv+33/wBLrivdq8J/Yd/5Nd8Ff9vv/pdcV7tXbjv96q/4pfmzkwf+7U/8&#10;K/Iv6N/x9N/uH+YrZrG0b/j6b/cP8xWzXEdYUUUUAFFFFABRRRQAUUUUAFFFFABRRRQAUUUUAFFF&#10;FABRRRQAUUUUAFFFFABRRRQAUUUUAFFFFABRRRQAUUUUAFFFFABRRRQAUUUUAFFFFABRRRQAUUUU&#10;AFFFFABRRRQAUUUUAFFFFABRRRQAUUUUAFFFFABRRRQAUUUUAFFFFABRRRQAUUUUAFFFFABRRRQA&#10;UUUUAFef/tCf8kC+Jf8A2LOp/wDpLJXoFef/ALQn/JAviX/2LOp/+kslb0P4sPVfmZVv4cvRnluh&#10;/wDJnugf9idZf+kkdfSVfNuh/wDJnugf9idZf+kkdfSVOv8AxJerFR/hx9EFFFFc5sFFFFABRRRQ&#10;AUUUUAFFFFABRRRQAUUUUAFFFFABRRRQAUUUUAFFFFABRRRQAUUUUAFFFFAHh+v/API2eOP+wrZ/&#10;+kEVfmZ/wVw/5DXwy/699Q/9Ct6/TPX/APkbPHH/AGFbP/0gir8zP+CuH/Ia+GX/AF76h/6Fb17E&#10;P9zn/XVHiV/99o+r/wDSZH3X8Df+SC/Cv/sTNC/9NtvXu7Wmja1pf2PWNG/teGO6mdY7jS3uog3m&#10;PyDsZc4JGR7ivCPgb/yQX4V/9iZoX/ptt6+ovC//ACBx/wBd5/8A0c9c+J/hU/T/ACO3D/xKnr/m&#10;czeaX4b1DTbbTrrw2tzp9rzBaTaHI8UWBj5UMWF4J6DvUl/Z6Bqs0c17oBvJo4mgSS40WV2WNgQy&#10;AmPhSCQR0Oa7iivPO44Ky0nwzpqoLTw0lqEcSoIdDkTa4UqGGIuCFJGfQkU240PwteLZrP4XjnWy&#10;XbaiTQnYQDOcJmL5Rnniu/ooA5v+3Yf+ffUP/Bfcf/EUf27D/wA++of+C+4/+IrpKKAOb/t2H/n3&#10;1D/wX3H/AMRR/bsP/PvqH/gvuP8A4iukooA5v+3Yf+ffUP8AwX3H/wARR/bsP/PvqH/gvuP/AIiu&#10;kooA5v8At2H/AJ99Q/8ABfcf/EUf27D/AM++of8AgvuP/iK6SigDm/7dh/599Q/8F9x/8RR/bsP/&#10;AD76h/4L7j/4iukooA5v+3Yf+ffUP/Bfcf8AxFH9uw/8++of+C+4/wDiK6SigDm/7dh/599Q/wDB&#10;fcf/ABFH9uw/8++of+C+4/8AiK6SigDm/wC3Yf8An31D/wAF9x/8RR/bsP8Az76h/wCC+4/+IrpK&#10;KAOb/t2H/n31D/wX3H/xFH9uw/8APvqH/gvuP/iK6SigDm/7dh/599Q/8F9x/wDEUf27D/z76h/4&#10;L7j/AOIrpKKAOb/t2H/n31D/AMF9x/8AEUf27D/z76h/4L7j/wCIrpKKAOb/ALdh/wCffUP/AAX3&#10;H/xFH9uw/wDPvqH/AIL7j/4iukooA5v+3Yf+ffUP/Bfcf/EVQs7gXV3qMirIgaccSxtG3+qjHKsA&#10;R+Irs65WX/kMar/13X/0THQB4X+w7/ya74K/7ff/AEuuK92rwn9h3/k13wV/2+/+l1xXu1duO/3q&#10;r/il+bOTB/7tT/wr8i/o3/H03+4f5itmsbRv+Ppv9w/zFbNcR1hRRRQAUUUUAFFFFABRRRQAUUUU&#10;AFFFFABRRRQAUUUUAFFFFABRRRQAUUUUAFFFFABRRRQAUUUUAFFFFABRRRQAUUUUAFFFFABRRRQA&#10;UUUUAFFFFABRRRQAUUUUAFFFFABRRRQAUUUUAFFFFABRRRQAUUUUAFFFFABRRRQAUUUUAFFFFABR&#10;RRQAUUUUAFFFFABRRRQAV5/+0J/yQL4l/wDYs6n/AOkslegV5/8AtCf8kC+Jf/Ys6n/6SyVvQ/iw&#10;9V+ZlW/hy9GeW6H/AMme6B/2J1l/6SR19JV826H/AMme6B/2J1l/6SR19JU6/wDEl6sVH+HH0QUU&#10;UVzmwUUUUAFFFFABRRRQAUUUUAFFFFABRRRQAUUUUAFFFFABRRRQAUUUUAFFFFABRRRQAUUUUAeH&#10;6/8A8jZ44/7Ctn/6QRV+Zn/BXD/kNfDL/r31D/0K3r9M9f8A+Rs8cf8AYVs//SCKvzM/4K4f8hr4&#10;Zf8AXvqH/oVvXsQ/3Of9dUeJX/32j6v/ANJkfdfwN/5IL8K/+xM0L/0229fUXhf/AJA4/wCu8/8A&#10;6Oevl34G/wDJBfhX/wBiZoX/AKbbevqLwv8A8gcf9d5//Rz1z4n+HT9P8jtw/wDEqev+ZrUUUV55&#10;3BRRRQAUUUUAFFFFABRRRQAUUUUAFFFFABRRRQAUUUUAFFFFABRRRQAUUUUAFFFFABRRRQAVysv/&#10;ACGNV/67r/6Jjrqq5WX/AJDGq/8AXdf/AETHQB4X+w7/AMmu+Cv+33/0uuK92rwn9h3/AJNd8Ff9&#10;vv8A6XXFe7V247/eqv8Ail+bOTB/7tT/AMK/Iv6N/wAfTf7h/mK2axtG/wCPpv8AcP8AMVs1xHWF&#10;FFFABRRRQAUUUUAFFFFABRRRQAUUUUAFFFFABRRRQAUUUUAFFFFABRRRQAUUUUAFFFFABRRRQAUU&#10;UUAFFFFABRRRQAUUUUAFFFFABRRRQAUUUUAFFFFABRRRQAUUUUAFFFFABRRRQAUUUUAFFFFABRRR&#10;QAUUUUAFFFFABRRRQAUUUUAFFFFABRRRQAUUUUAFFFFABXn/AO0J/wAkC+Jf/Ys6n/6SyV6BXn/7&#10;Qn/JAviX/wBizqf/AKSyVvQ/iw9V+ZlW/hy9GeW6H/yZ7oH/AGJ1l/6SR19JV826H/yZ7oH/AGJ1&#10;l/6SR19JU6/8SXqxUf4cfRBRRRXObBRRRQAUUUUAFFFFABRRRQAUUUUAFFFFABRRRQAUUUUAFFFF&#10;ABRRRQAUUUUAFFFFABRRRQB4fr//ACNnjj/sK2f/AKQRV+Zn/BXD/kNfDL/r31D/ANCt6/TPX/8A&#10;kbPHH/YVs/8A0gir8zP+CuH/ACGvhl/176h/6Fb17EP9zn/XVHiV/wDfaPq//SZH3X8Df+SC/Cv/&#10;ALEzQv8A0229fUXhf/kDj/rvP/6Oevl34G/8kF+Ff/YmaF/6bbevqLwv/wAgcf8AXef/ANHPXPif&#10;4dP0/wAjtw/8Sp6/5mtRRRXnncFFFFABRRRQAUUUUAFFFFABRRRQAUUUUAFFFFABRRRQAUUUUAFF&#10;FFABRRRQAUUUUAFFFFABXKy/8hjVf+u6/wDomOuqrlZf+Qxqv/Xdf/RMdAHhf7Dv/Jrvgr/t9/8A&#10;S64r3avCf2Hf+TXfBX/b7/6XXFe7V247/eqv+KX5s5MH/u1P/CvyL+jf8fTf7h/mK2axtG/4+m/3&#10;D/MVs1xHWFFFFABRRRQAUUUUAFFFFABRRRQAUUUUAFFFFABRRRQAUUUUAFFFFABRRRQAUUUUAFFF&#10;FABRRRQAUUUUAFFFFABRRRQAUUUUAFFFFABRRRQAUUUUAFFFFABRRRQAUUUUAFFFFABRRRQAUUUU&#10;AFFFFABRRRQAUUUUAFFFFABRRRQAUUUUAFFFFABRRRQAUUUUAFFFFABXn/7Qn/JAviX/ANizqf8A&#10;6SyV6BXn/wC0J/yQL4l/9izqf/pLJW9D+LD1X5mVb+HL0Z5bof8AyZ7oH/YnWX/pJHX0lXzbof8A&#10;yZ7oH/YnWX/pJHX0lTr/AMSXqxUf4cfRBRRRXObBRRRQAUUUUAFFFFABRRRQAUUUUAFFFFABRRRQ&#10;AUUUUAFFFFABRRRQAUUUUAFFFFABRRRQB4fr/wDyNnjj/sK2f/pBFX5mf8FcP+Q18Mv+vfUP/Qre&#10;v0z1/wD5Gzxx/wBhWz/9IIq/Mz/grh/yGvhl/wBe+of+hW9exD/c5/11R4lf/faPq/8A0mR91/A3&#10;/kgvwr/7EzQv/Tbb19ReF/8AkDj/AK7z/wDo56+Xfgb/AMkF+Ff/AGJmhf8Aptt6+ovC/wDyBx/1&#10;3n/9HPXPif4dP0/yO3D/AMSp6/5mtRRRXnncFFFFABRRRQAUUUUAFFFFABRRRQAUUUUAFFFFABRR&#10;RQAUUUUAFFFFABRRRQAUUUUAFFFFABXKy/8AIY1X/ruv/omOuqrlZf8AkMar/wBd1/8ARMdAHhf7&#10;Dv8Aya74K/7ff/S64r3avCf2Hf8Ak13wV/2+/wDpdcV7tXbjv96q/wCKX5s5MH/u1P8Awr8i/o3/&#10;AB9N/uH+YrZrG0b/AI+m/wBw/wAxWzXEdYUUUUAFFFFABRRRQAUUUUAFFFFABRRRQAUUUUAFFFFA&#10;BRRRQAUUUUAFFFFABRRRQAUUUUAFFFFABRRRQAUUUUAFFFFABRRRQAUUUUAFFFFABRRRQAUUUUAF&#10;FFFABRRRQAUUUUAFFFFABRRRQAUUUUAFFFFABRRRQAUUUUAFFFFABRRRQAUUUUAFFFFABRRRQAUU&#10;UUAFef8A7Qn/ACQL4l/9izqf/pLJXoFef/tCf8kC+Jf/AGLOp/8ApLJW9D+LD1X5mVb+HL0Z5bof&#10;/Jnugf8AYnWX/pJHX0lXzbof/Jnugf8AYnWX/pJHX0lTr/xJerFR/hx9EFFFFc5sFFFFABRRRQAU&#10;UUUAFFFFABRRRQAUUUUAFFFFABRRRQAUUUUAFFFFABRRRQAUUUUAFFFFAHh+v/8AI2eOP+wrZ/8A&#10;pBFX5mf8FcP+Q18Mv+vfUP8A0K3r9M9f/wCRs8cf9hWz/wDSCKvzM/4K4f8AIa+GX/XvqH/oVvXs&#10;Q/3Of9dUeJX/AN9o+r/9JkfdfwN/5IL8K/8AsTNC/wDTbb19ReF/+QOP+u8//o56+Xfgb/yQX4V/&#10;9iZoX/ptt6+ovC//ACBx/wBd5/8A0c9c+J/h0/T/ACO3D/xKnr/ma1FFFeedwUUUUAFFFFABRRRQ&#10;AUUUUAFFFFABRRRQAUUUUAFFFFABRRRQAUUUUAFFFFABRRRQAUUUUAFcrL/yGNV/67r/AOiY66qu&#10;Vl/5DGq/9d1/9Ex0AeF/sO/8mu+Cv+33/wBLrivdq8J/Yd/5Nd8Ff9vv/pdcV7tXbjv96q/4pfmz&#10;kwf+7U/8K/Iv6N/x9N/uH+YrZrG0b/j6b/cP8xWzXEdYUUUUAFFFFABRRRQAUUUUAFFFFABRRRQA&#10;UUUUAFFFFABRRRQAUUUUAFFFFABRRRQAUUUUAFFFFABRRRQAUUUUAFFFFABRRRQAUUUUAFFFFABR&#10;RRQAUUUUAFFFFABRRRQAUUUUAFFFFABRRRQAUUUUAFFFFABRRRQAUUUUAFFFFABRRRQAUUUUAFFF&#10;FABRRRQAUUUUAFef/tCf8kC+Jf8A2LOp/wDpLJXoFef/ALQn/JAviX/2LOp/+kslb0P4sPVfmZVv&#10;4cvRnluh/wDJnugf9idZf+kkdfSVfNuh/wDJnugf9idZf+kkdfSVOv8AxJerFR/hx9EFFFFc5sFF&#10;FFABRRRQAUUUUAFFFFABRRRQAUUUUAFFFFABRRRQAUUUUAFFFFABRRRQAUUUUAFFFFAHh+v/API2&#10;eOP+wrZ/+kEVfmZ/wVw/5DXwy/699Q/9Ct6/TPX/APkbPHH/AGFbP/0gir8zP+CuH/Ia+GX/AF76&#10;h/6Fb17EP9zn/XVHiV/99o+r/wDSZH3X8Df+SC/Cv/sTNC/9NtvX1F4X/wCQOP8ArvP/AOjnr5d+&#10;Bv8AyQX4V/8AYmaF/wCm23r6i8L/APIHH/Xef/0c9c+J/h0/T/I7cP8AxKnr/ma1FFFeedwUUUUA&#10;FUdc1vT/AA1o99q2q3kOn6ZYwvcXN3cOEjhjUFmdmPQAAmr1c38SNN0nWPAHiKx17TLrWdEuLCaK&#10;+sLGOSSeeAoQ6xrGfMZ9ucCP5842/Nipk2k2io2ckmN8C/ETRviNY3N1o66pCtvII5IdY0e80ucZ&#10;UMG8m6ijkKEHhwu0kMAcqcXofFuk3Hi688MR3e7XLSyh1Ga18txst5XljjfdjactDKMA5G3kAEZ+&#10;RPGWsfFPWvAT2Gjap4zm8EWfiS0g/wCEi1HwzqUGvS6cbWQyLJZ2jWV9LHFc/Z186ERSMpbd5qpI&#10;0lXXNB+JVp4f8Sah4avfEer6i3gzQbL/AISF/D+o2d5PBHq96btI7eeVbszpaOfk88XDAqyv5jo1&#10;Xpuu9tfON7vtrv8AO17XFFaavW3T/Go+r0u/uvvY+3ap2esWGo3l/aWl9bXV1YSLDdwQzK728jIs&#10;ipIoOUYo6MAcEhgehFfI+kw63YeHfCVv4l1/4i+I/h59p1IXtxoOheJtL1aK6Iha0jkR5ZtVe2A+&#10;1nzPMZC7RqxCqqj0T4F+Dbbwn8d/i9P9l8VxPq93aahY3Gqz6pNYz2rWNqrFXnZoPNWZZE2Z81FX&#10;bhYwBTSu7eV/y0fna79FdaE30v8A1vb+vPQ+gK46f4teGofFmp+G45tQvtX0wW/22LTtIvLuO2Mz&#10;II0kliiaNXIkRyhbcsZ8xgE+avCvhTfeOdQ/ak1O+u4PE2l+HbiLV4L3SL601drC3eK5gW0lW5up&#10;3tJDLGskiiyiiVBIyMzkA1T1b4d+IfC/iD41634eg8Ww6jqvjXw89tJFf38q3FoW0xrt4ULlTGB9&#10;oRmQYWNGjyETaFTXM4X2av8A+TKP63v2LtrJLo7f5n014Y8W6T4ys7u60e7+2W9re3OnTP5bptuL&#10;eVoZkwwBO10YZHBxkEjmrl/rFhpc1jDe31tZy30/2a0juJlRriXYz+XGCfmbajttGThGPQGviPxp&#10;4b+Ilnp9hZQ3Xibwn4VuPFXiy5vrrSND1m+uPOk1FnsZGh0u5t7vyniM7K4ZoSSu9TmNh618evB7&#10;+ItH+CGs6o3irWo9G123m1O80CLU7O5MclhcI1w9naETITMYQQVLRCR1JVWkyR95Rb6uK+/+tn0s&#10;wqJQlOK6c7X/AG7e3391/kfR1FfLPg2PxdJ8XrY3T+PE8YL4p1BtW+1G+/4Rs6Dmf7KIt/8AoJPl&#10;fY9vkf6R5m7fx5tdt8SrHxivxK/4R/SH1x9A8axW6zanZzzLHoJtXJuysqk+Qbi3KIm3biVCw5Ym&#10;lH3lF9/8r/d0v3TQpe7KS7f5tfpdeTT6nsWkaxBrVtJPbx3UaRzSQEXlpLbPuRyjELKqkqSDtcDa&#10;wwykgg1er4j+I1n8U72z0q3utX8X6H4abxH4oF1fWWk63qd0h+3H+zcxabdW959n8jzvLYM0H3Ay&#10;HMZHWaldfFTR9WlFvP4n1rS/Dslr4uN+ljcRNrMEkVvFNp6wH59/Goy/ZeTGxthgfKARaaUnp/X4&#10;aXduqStduw5RcZOK11a+52X3uyv562PrCsfR/Fuk+INY13S7C78++0O5jtNQi8t18mV4Y51XJADZ&#10;jljbKkj5sdQQPJfF9n410n9me0We41668SyfY7nXG0Rnk1JIJbqOS/jtduZNyQvMiCP94AoEfzha&#10;8B1PQvGlronjWfwgvjzRvCmpeOLCS51DVNL1i61eTSho8MYkEcU0GpSxi5SJWKSiYBTv3Ksil2al&#10;KL6fneK+7V+tn21I2lFS8m/wv/Xm13PuRNYsJNWm0pL62bVIYEuZbJZlMyROzKkjJncFZkcBiMEo&#10;wHQ03UtZt9LuLGGdLp2vJjBG1vaSzIrBGfMjIpES4U/O5VckLnLAH438M+HNX8E+NtX8WG28eePN&#10;auPh5HHplw0Gv6ZDqFzbyXwe3limkdraQRG3CC4Pms7GVC0sjM134Pw/Ei1m0O1mv/F+qaKvj2Nh&#10;c32naxZbtNbRJi4ePUZ57r7OLrA/fyFfMxtC5UUpaJ26f/JOP/B+/sT39L/+SKX5ux9ZeEfFmleO&#10;/C+l+ItDuvt2j6nbpdWlz5bx+ZE4yrbXAYZHYgGtevjX4L6X4j8J33wQsb2w8X3ky+HdPsrjQvJ1&#10;rTLPRWWOYy3M0ka/Ybhj8qtb3O2RdqlWJKofsqtJxUW7bXa+7+vTpunYlpLl9P6/r12sFFFFZgFF&#10;FFABXKy/8hjVf+u6/wDomOuqrlZf+Qxqv/Xdf/RMdAHhf7Dv/Jrvgr/t9/8AS64r3avCf2Hf+TXf&#10;BX/b7/6XXFe7V247/eqv+KX5s5MH/u1P/CvyL+jf8fTf7h/mK2axtG/4+m/3D/MVs1xHWFFFFABR&#10;RRQAUUUUAFFFFABRRRQAUUUUAFFFFABRRRQAUUUUAFFFFABRRRQAUUUUAFFFFABRRRQAUUUUAFFF&#10;FABRRRQAUUUUAFFFFABRRRQAUUUUAFFFFABRRRQAUUUUAFFFFABRRRQAUUUUAFFFFABRRRQAUUUU&#10;AFFFFABRRRQAUUUUAFFFFABRRRQAUUUUAFFFFABXn/7Qn/JAviX/ANizqf8A6SyV6BXn/wC0J/yQ&#10;L4l/9izqf/pLJW9D+LD1X5mVb+HL0Z5bof8AyZ7oH/YnWX/pJHX0lXzbof8AyZ7oH/YnWX/pJHX0&#10;lTr/AMSXqxUf4cfRBRRRXObBRRRQAUUUUAFFFFABRRRQAUUUUAFFFFABRRRQAUUUUAFFFFABRRRQ&#10;AUUUUAFFFFABRRRQB4fr/wDyNnjj/sK2f/pBFX5mf8FcP+Q18Mv+vfUP/Qrev0z1/wD5Gzxx/wBh&#10;Wz/9IIq/Mz/grh/yGvhl/wBe+of+hW9exD/c5/11R4lf/faPq/8A0mR91/A3/kgvwr/7EzQv/Tbb&#10;19ReF/8AkDj/AK7z/wDo56+Xfgb/AMkF+Ff/AGJmhf8Aptt6+ovC/wDyBx/13n/9HPXPif4dP0/y&#10;O3D/AMSp6/5mtRRRXnncFFFFABRRRQAUUUUAFFFFABRRRQAUUUUAFFFFABRRRQAUUUUAFFFFABRR&#10;RQAUUUUAFFFFABXKy/8AIY1X/ruv/omOuqrlZf8AkMar/wBd1/8ARMdAHhf7Dv8Aya74K/7ff/S6&#10;4r3avCf2Hf8Ak13wV/2+/wDpdcV7tXbjv96q/wCKX5s5MH/u1P8Awr8i/o3/AB9N/uH+YrZrG0b/&#10;AI+m/wBw/wAxWzXEdYUUUUAFFFFABRRRQAUUUUAFFFFABRRRQAUUUUAFFFFABRRRQAUUUUAFFFFA&#10;BRRRQAUUUUAFFFFABRRRQAUUUUAFFFFABRRRQAUUUUAFFFFABRRRQAUUUUAFFFFABRRRQAUUUUAF&#10;FFFABRRRQAUUUUAFFFFABRRRQAUUUUAFFFFABRRRQAUUUUAFFFFABRRRQAUUUUAFef8A7Qn/ACQL&#10;4l/9izqf/pLJXoFef/tCf8kC+Jf/AGLOp/8ApLJW9D+LD1X5mVb+HL0Z5bof/Jnugf8AYnWX/pJH&#10;X0lXzbof/Jnugf8AYnWX/pJHX0lTr/xJerFR/hx9EFFFFc5sFFFFABRRRQAUUUUAFFFFABRRRQAU&#10;UUUAFFFFABRRRQAUUUUAFFFFABRRRQAUUUUAFFFFAHh+v/8AI2eOP+wrZ/8ApBFX5mf8FcP+Q18M&#10;v+vfUP8A0K3r9M9f/wCRs8cf9hWz/wDSCKvzM/4K4f8AIa+GX/XvqH/oVvXsQ/3Of9dUeJX/AN9o&#10;+r/9JkfdfwN/5IL8K/8AsTNC/wDTbb19ReF/+QOP+u8//o56+Xfgb/yQX4V/9iZoX/ptt6+ovC//&#10;ACBx/wBd5/8A0c9c+J/h0/T/ACO3D/xKnr/ma1FFFeedwUUUUAFFFFABRRRQAUUUUAFFFFABRRRQ&#10;AUUUUAFFFFABRRRQAUUUUAFFFFABRRRQAUUUUAFcrL/yGNV/67r/AOiY66quVl/5DGq/9d1/9Ex0&#10;AeF/sO/8mu+Cv+33/wBLrivdq8J/Yd/5Nd8Ff9vv/pdcV7tXbjv96q/4pfmzkwf+7U/8K/Iv6N/x&#10;9N/uH+YrZrG0b/j6b/cP8xWzXEdYUUUUAFFFFABRRRQAUUUUAFFFFABRRRQAUUUUAFFFFABRRRQA&#10;UUUUAFFFFABRRRQAUUUUAFFFFABRRRQAUUUUAFFFFABRRRQAUUUUAFFFFABRRRQAUUUUAFFFFABR&#10;RRQAUUUUAFFFFABRRRQAUUUUAFFFFABRRRQAUUUUAFFFFABRRRQAUUUUAFFFFABRRRQAUUUUAFef&#10;/tCf8kC+Jf8A2LOp/wDpLJXoFef/ALQn/JAviX/2LOp/+kslb0P4sPVfmZVv4cvRnluh/wDJnugf&#10;9idZf+kkdfSVfNuh/wDJnugf9idZf+kkdfSVOv8AxJerFR/hx9EFFFFc5sFFFFABRRRQAUUUUAFF&#10;FFABRRRQAUUUUAFFFFABRRRQAUUUUAFFFFABRRRQAUUUUAFFFFAHh+v/API2eOP+wrZ/+kEVfmZ/&#10;wVw/5DXwy/699Q/9Ct6/TPX/APkbPHH/AGFbP/0gir8zP+CuH/Ia+GX/AF76h/6Fb17EP9zn/XVH&#10;iV/99o+r/wDSZH3X8Df+SC/Cv/sTNC/9NtvX1F4X/wCQOP8ArvP/AOjnr5d+Bv8AyQX4V/8AYmaF&#10;/wCm23r6i8L/APIHH/Xef/0c9c+J/h0/T/I7cP8AxKnr/ma1FFFeedwUUUUAFFFFABRRRQAUUUUA&#10;FFFFABRRRQAUUUUAFFFFABRRRQAUUUUAFFFFABRRRQAUUUUAFcrL/wAhjVf+u6/+iY66quVl/wCQ&#10;xqv/AF3X/wBEx0AeF/sO/wDJrvgr/t9/9Lrivdq8J/Yd/wCTXfBX/b7/AOl1xXu1duO/3qr/AIpf&#10;mzkwf+7U/wDCvyL+jf8AH03+4f5itmsbRv8Aj6b/AHD/ADFbNcR1hRRRQAUUUUAFFFFABRRRQAUU&#10;UUAFFFFABRRRQAUUUUAFFFFABRRRQAUUUUAFFFFABRRRQAUUUUAFFFFABRRRQAUUUUAFFFFABRRR&#10;QAUUUUAFFFFABRRRQAUUUUAFFFFABRRRQAUUUUAFFFFABRRRQAUUUUAFFFFABRRRQAUUUUAFFFFA&#10;BRRRQAUUUUAFFFFABRRRQAV5/wDtCf8AJAviX/2LOp/+kslegV5/+0J/yQL4l/8AYs6n/wCkslb0&#10;P4sPVfmZVv4cvRnluh/8me6B/wBidZf+kkdfSVfNuh/8me6B/wBidZf+kkdfSVOv/El6sVH+HH0Q&#10;UUUVzmwUUUUAFFFFABRRRQAUUUUAFFFFABRRRQAUUUUAFFFFABRRRQAUUUUAFFFFABRRRQAUUUUA&#10;eH6//wAjZ44/7Ctn/wCkEVfmZ/wVw/5DXwy/699Q/wDQrev0z1//AJGzxx/2FbP/ANIIq/Mz/grh&#10;/wAhr4Zf9e+of+hW9exD/c5/11R4lf8A32j6v/0mR91/A3/kgvwr/wCxM0L/ANNtvX1F4X/5A4/6&#10;7z/+jnr5d+Bv/JBfhX/2Jmhf+m23r6i8L/8AIHH/AF3n/wDRz1z4n+HT9P8AI7cP/Eqev+ZrUUUV&#10;553BRRRQAUUUUAFFFFABRRRQAUUUUAFFFFABRRRQAUUUUAFFFFABRRRQAUUUUAFFFFABRRRQAVys&#10;v/IY1X/ruv8A6Jjrqq5WX/kMar/13X/0THQB4X+w7/ya74K/7ff/AEuuK92rwn9h3/k13wV/2+/+&#10;l1xXu1duO/3qr/il+bOTB/7tT/wr8i/o3/H03+4f5itmsbRv+Ppv9w/zFbNcR1hRRRQAUUUUAFFF&#10;FABRRRQAUUUUAFFFFABRRRQAUUUUAFFFFABRRRQAUUUUAFFFFABRRRQAUUUUAFFFFABRRRQAUUUU&#10;AFFFFABRRRQAUUUUAFFFFABRRRQAUUUUAFFFFABRRRQAUUUUAFFFFABRRRQAUUUUAFFFFABRRRQA&#10;UUUUAFFFFABRRRQAUUUUAFFFFABRRRQAV5/+0J/yQL4l/wDYs6n/AOkslegV5/8AtCf8kC+Jf/Ys&#10;6n/6SyVvQ/iw9V+ZlW/hy9GeW6H/AMme6B/2J1l/6SR19JV826H/AMme6B/2J1l/6SR17n/wmEH/&#10;AD63H5L/AI06/wDEl6sVH+HH0Rv0Vgf8JhB/z63H5L/jWe3xDMtzcw2WgalqP2dxHK8D26qjlFfb&#10;+8lUk7XU8DvXObHX0VyP/Cd33/Qoax/3+sv/AJIo/wCE6vv+hQ1j/v8AWX/yRQB11Fcj/wAJ1ff9&#10;ChrH/f6y/wDkij/hOr7/AKFDWP8Av9Zf/JFAHXUVyP8AwnV9/wBChrH/AH+sv/kij/hOr7/oUNY/&#10;7/WX/wAkUAddRXI/8J1ff9ChrH/f6y/+SKP+E6vv+hQ1j/v9Zf8AyRQB11Fcj/wnV9/0KGsf9/rL&#10;/wCSKP8AhOr7/oUNY/7/AFl/8kUAddRXI/8ACdX3/Qoax/3+sv8A5Io/4Tq+/wChQ1j/AL/WX/yR&#10;QB11Fcj/AMJ1ff8AQoax/wB/rL/5Io/4Tq+/6FDWP+/1l/8AJFAHXUVyP/CdX3/Qoax/3+sv/kij&#10;/hOr7/oUNY/7/WX/AMkUAddRXI/8J1ff9ChrH/f6y/8Akik/4Tu+/wChQ1j/AL/WX/yRQB19FcpY&#10;eP47y6ntZtKvrG6hRJGhnMTHaxYK2UdhyUbv2q//AMJVF/z6z/kP8aANyisP/hKov+fWf8h/jR/w&#10;lUX/AD6z/kP8aANyisP/AISqL/n1n/If40f8JVF/z6z/AJD/ABoA3KKw/wDhKov+fWf8h/jT4/Ei&#10;SHC2kxP/AAEf1oA8o1//AJGzxx/2FbP/ANIIq/Mz/grh/wAhr4Zf9e+of+hW9fpbqlx9q8SeNpdj&#10;JnVrQbWxkYsYx2+lfml/wVw/5DXwy/699Q/9Ct69iH+5z/rqjxK/++0fV/8ApMj7r+Bv/JBfhX/2&#10;Jmhf+m23r6i8L/8AIHH/AF3n/wDRz18u/A3/AJIL8K/+xM0L/wBNtvX0nomuWun2BgnFwsqzTEhb&#10;WVhgysQchSDwRXPif4dP0/yO3D/xKnr/AJnS0Vk/8JRp/rc/+Ac3/wARR/wlGn+tz/4Bzf8AxFee&#10;dxrUVk/8JRp/rc/+Ac3/AMRR/wAJRp/rc/8AgHN/8RQBrUVk/wDCUaf63P8A4Bzf/EUf8JRp/rc/&#10;+Ac3/wARQBrUVk/8JRp/rc/+Ac3/AMRR/wAJRp/rc/8AgHN/8RQBrUVk/wDCUaf63P8A4Bzf/EUf&#10;8JRp/rc/+Ac3/wARQBrUVk/8JRp/rc/+Ac3/AMRR/wAJRp/rc/8AgHN/8RQBrUVk/wDCUaf63P8A&#10;4Bzf/EUf8JRp/rc/+Ac3/wARQBrUVk/8JRp/rc/+Ac3/AMRR/wAJRp/rc/8AgHN/8RQBrUVk/wDC&#10;Uaf63P8A4Bzf/EUf8JRp/rc/+Ac3/wARQBrUVk/8JRp/rc/+Ac3/AMRR/wAJRp/rc/8AgHN/8RQB&#10;rUVk/wDCUaf63P8A4Bzf/EUf8JRp/rc/+Ac3/wARQBrUVk/8JRp/rc/+Ac3/AMRR/wAJRp/rc/8A&#10;gHN/8RQBrUVk/wDCUaf63P8A4Bzf/EUf8JRp/rc/+Ac3/wARQBrUVk/8JRp/rc/+Ac3/AMRR/wAJ&#10;Rp/rc/8AgHN/8RQBrVysv/IY1X/ruv8A6JjrU/4SjT/W5/8AAOb/AOIrHjnW6v8AUZ41kEUkylDJ&#10;GyEgRIM4YA9QfyoA8P8A2Hf+TXfBX/b7/wCl1xXu1fGP7K37VPwu+G/wF8L+HPEfij+ztZsvtXn2&#10;39n3UuzfdTSL8yRMpyrqeD39a9Y/4bi+Cf8A0Ov/AJSr7/4zXs4zB4mWJqyjSk05Po+55WFxWHjh&#10;6adRJpLqux9C6N/x9N/uH+YrZr5t0z9uj4H29wzSeNtq7cf8gm+Pcf8ATCtL/hvT4E/9Dz/5SL//&#10;AOMVx/UcV/z6l/4C/wDI6vrmG/5+R+9H0BRXz/8A8N6fAn/oef8AykX/AP8AGKP+G9PgT/0PP/lI&#10;v/8A4xR9RxX/AD6l/wCAv/IPrmG/5+R+9H0BRXz/AP8ADenwJ/6Hn/ykX/8A8Yo/4b0+BP8A0PP/&#10;AJSL/wD+MUfUcV/z6l/4C/8AIPrmG/5+R+9H0BRXz/8A8N6fAn/oef8AykX/AP8AGKP+G9PgT/0P&#10;P/lIv/8A4xR9RxX/AD6l/wCAv/IPrmG/5+R+9H0BRXz/AP8ADenwJ/6Hn/ykX/8A8Yo/4b0+BP8A&#10;0PP/AJSL/wD+MUfUcV/z6l/4C/8AIPrmG/5+R+9H0BRXz/8A8N6fAn/oef8AykX/AP8AGKP+G9Pg&#10;T/0PP/lIv/8A4xR9RxX/AD6l/wCAv/IPrmG/5+R+9H0BRXz/AP8ADenwJ/6Hn/ykX/8A8Yo/4b0+&#10;BP8A0PP/AJSL/wD+MUfUcV/z6l/4C/8AIPrmG/5+R+9H0BRXz/8A8N6fAn/oef8AykX/AP8AGKP+&#10;G9PgT/0PP/lIv/8A4xR9RxX/AD6l/wCAv/IPrmG/5+R+9H0BRXz/AP8ADenwJ/6Hn/ykX/8A8Yo/&#10;4b0+BP8A0PP/AJSL/wD+MUfUcV/z6l/4C/8AIPrmG/5+R+9H0BRXz/8A8N6fAn/oef8AykX/AP8A&#10;GKP+G9PgT/0PP/lIv/8A4xR9RxX/AD6l/wCAv/IPrmG/5+R+9H0BRXz/AP8ADenwJ/6Hn/ykX/8A&#10;8Yo/4b0+BP8A0PP/AJSL/wD+MUfUcV/z6l/4C/8AIPrmG/5+R+9H0BRXz/8A8N6fAn/oef8AykX/&#10;AP8AGKP+G9PgT/0PP/lIv/8A4xR9RxX/AD6l/wCAv/IPrmG/5+R+9H0BRXz/AP8ADenwJ/6Hn/yk&#10;X/8A8Yo/4b0+BP8A0PP/AJSL/wD+MUfUcV/z6l/4C/8AIPrmG/5+R+9H0BRXz/8A8N6fAn/oef8A&#10;ykX/AP8AGKP+G9PgT/0PP/lIv/8A4xR9RxX/AD6l/wCAv/IPrmG/5+R+9H0BRXz/AP8ADenwJ/6H&#10;n/ykX/8A8Yo/4b0+BP8A0PP/AJSL/wD+MUfUcV/z6l/4C/8AIPrmG/5+R+9H0BRXz/8A8N6fAn/o&#10;ef8AykX/AP8AGKP+G9PgT/0PP/lIv/8A4xR9RxX/AD6l/wCAv/IPrmG/5+R+9H0BRXz/AP8ADenw&#10;J/6Hn/ykX/8A8Yo/4b0+BP8A0PP/AJSL/wD+MUfUcV/z6l/4C/8AIPrmG/5+R+9H0BRXz/8A8N6f&#10;An/oef8AykX/AP8AGKP+G9PgT/0PP/lIv/8A4xR9RxX/AD6l/wCAv/IPrmG/5+R+9H0BRXz/AP8A&#10;DenwJ/6Hn/ykX/8A8Yo/4b0+BP8A0PP/AJSL/wD+MUfUcV/z6l/4C/8AIPrmG/5+R+9H0BRXz/8A&#10;8N6fAn/oef8AykX/AP8AGKP+G9PgT/0PP/lIv/8A4xR9RxX/AD6l/wCAv/IPrmG/5+R+9H0BRXz/&#10;AP8ADenwJ/6Hn/ykX/8A8Yo/4b0+BP8A0PP/AJSL/wD+MUfUcV/z6l/4C/8AIPrmG/5+R+9H0BRX&#10;z/8A8N6fAn/oef8AykX/AP8AGKP+G9PgT/0PP/lIv/8A4xR9RxX/AD6l/wCAv/IPrmG/5+R+9H0B&#10;RXz/AP8ADenwJ/6Hn/ykX/8A8Yo/4b0+BP8A0PP/AJSL/wD+MUfUcV/z6l/4C/8AIPrmG/5+R+9H&#10;0BRXz/8A8N6fAn/oef8AykX/AP8AGKP+G9PgT/0PP/lIv/8A4xR9RxX/AD6l/wCAv/IPrmG/5+R+&#10;9H0BRXz/AP8ADenwJ/6Hn/ykX/8A8Yo/4b0+BP8A0PP/AJSL/wD+MUfUcV/z6l/4C/8AIPrmG/5+&#10;R+9H0BRXz/8A8N6fAn/oef8AykX/AP8AGKP+G9PgT/0PP/lIv/8A4xR9RxX/AD6l/wCAv/IPrmG/&#10;5+R+9H0BRXz/AP8ADenwJ/6Hn/ykX/8A8Yo/4b0+BP8A0PP/AJSL/wD+MUfUcV/z6l/4C/8AIPrm&#10;G/5+R+9H0BRXz/8A8N6fAn/oef8AykX/AP8AGKP+G9PgT/0PP/lIv/8A4xR9RxX/AD6l/wCAv/IP&#10;rmG/5+R+9H0BRXz/AP8ADenwJ/6Hn/ykX/8A8Yo/4b0+BP8A0PP/AJSL/wD+MUfUcV/z6l/4C/8A&#10;IPrmG/5+R+9H0BRXz/8A8N6fAn/oef8AykX/AP8AGKP+G9PgT/0PP/lIv/8A4xR9RxX/AD6l/wCA&#10;v/IPrmG/5+R+9H0BRXz/AP8ADenwJ/6Hn/ykX/8A8Yo/4b0+BP8A0PP/AJSL/wD+MUfUcV/z6l/4&#10;C/8AIPrmG/5+R+9H0BRXz/8A8N6fAn/oef8AykX/AP8AGKP+G9PgT/0PP/lIv/8A4xR9RxX/AD6l&#10;/wCAv/IPrmG/5+R+9H0BRXz/AP8ADenwJ/6Hn/ykX/8A8Yo/4b0+BP8A0PP/AJSL/wD+MUfUcV/z&#10;6l/4C/8AIPrmG/5+R+9H0BRXz/8A8N6fAn/oef8AykX/AP8AGKP+G9PgT/0PP/lIv/8A4xR9RxX/&#10;AD6l/wCAv/IPrmG/5+R+9H0BRXz/AP8ADenwJ/6Hn/ykX/8A8Yo/4b0+BP8A0PP/AJSL/wD+MUfU&#10;cV/z6l/4C/8AIPrmG/5+R+9H0BRXz/8A8N6fAn/oef8AykX/AP8AGKP+G9PgT/0PP/lIv/8A4xR9&#10;RxX/AD6l/wCAv/IPrmG/5+R+9H0BRXz/AP8ADenwJ/6Hn/ykX/8A8Yo/4b0+BP8A0PP/AJSL/wD+&#10;MUfUcV/z6l/4C/8AIPrmG/5+R+9H0BRXz/8A8N6fAn/oef8AykX/AP8AGKP+G9PgT/0PP/lIv/8A&#10;4xR9RxX/AD6l/wCAv/IPrmG/5+R+9H0BXn/7Qn/JAviX/wBizqf/AKSyV5//AMN6fAn/AKHn/wAp&#10;F/8A/GK5D4yftrfBjxV8IfHGiaX4y+1anqWhX1nawf2Xep5k0lu6Iu5oQoyzAZJAGeTW1HBYpVYt&#10;0pbrozKri8O6ckqkdn1Ru6H/AMme6B/2J1l/6SR13nja58Q2fhDWJ/CVjY6l4mjtmOn2upTNFbyT&#10;fwh2AzjvtyoYgKXQHevGeEdOudY/ZN8MWVnC1xd3HhGwjiiTqzG1jAFdT/wml5/0JXiL/vi2/wDj&#10;1clf+LL1Z1Uf4cfRFb4RxaxD8N9CHiG/udT11o5Hvrq8XZK8zSuXBQABMEkBAAFACgAACrVnrg0e&#10;+8RgrndqKH72P+XO2obxtet18F+Iz/wG2/8Aj1cfr0erapqNzc23hzXraO4kErxS2kEmHEaR5BF0&#10;vaNe1Yo2O2/4Thf+ef8A4/8A/Wo/4Thf+ef/AI//APWrzj+yNd/6Aesf+C6L/wCTaP7I13/oB6x/&#10;4Lov/k2noI9H/wCE4X/nn/4//wDWo/4Thf8Ann/4/wD/AFq84/sjXf8AoB6x/wCC6L/5No/sjXf+&#10;gHrH/gui/wDk2jQD0f8A4Thf+ef/AI//APWo/wCE4X/nn/4//wDWrzj+yNd/6Aesf+C6L/5No/sj&#10;Xf8AoB6x/wCC6L/5No0A9H/4Thf+ef8A4/8A/Wo/4Thf+ef/AI//APWrzj+yNd/6Aesf+C6L/wCT&#10;aP7I13/oB6x/4Lov/k2jQCt8TLzWtZ1zVJtP1HWrKCTSdOhjj0/UZoUV/wC08yuoRgA5jG1mHJT5&#10;c44rsPBPiC70mw1g3015dPca5qMsZvLl5CkRnby0TcTtQLgKowAOgrnEsfEUahU0jW0A5AWwjH/t&#10;9TZNN8QS436NrT44G7T4zj/ydoHc9F/4Thf+ef8A4/8A/Wo/4Thf+ef/AI//APWrzj+yNd/6Aesf&#10;+C6L/wCTaP7I13/oB6x/4Lov/k2jQR6P/wAJwv8Azz/8f/8ArUf8Jwv/ADz/APH/AP61ecf2Rrv/&#10;AEA9Y/8ABdF/8m0f2Rrv/QD1j/wXRf8AybRoB6P/AMJwv/PP/wAf/wDrUf8ACcL/AM8//H//AK1e&#10;cf2Rrv8A0A9Y/wDBdF/8m0f2Rrv/AEA9Y/8ABdF/8m0aAej/APCcL/zz/wDH/wD61H/CcL/zz/8A&#10;H/8A61ecf2Rrv/QD1j/wXRf/ACbR/ZGu/wDQD1j/AMF0X/ybRoB6J4X1Mat4o1acLt/0K0XrnpLc&#10;11leXeELzUvDM15LN4W1+8kuEjjHl21vEqqhc97liSTIe9dL/wAJ3ff9CT4i/wC+bb/49U2A6yiu&#10;T/4Tu+/6EnxF/wB823/x6j/hO77/AKEnxF/3zbf/AB6iwzrKK5P/AITu+/6EnxF/3zbf/HqP+E7v&#10;v+hJ8Rf9823/AMeosB10P+sT615n+y/J4zm+C/hhvHNz9u1hrKFlu5STcSxlAR52fvOP7+csOTk5&#10;Zt8ePL0f8yT4iz/u23/x6nr8QL9Wz/whPiIn/dtv/j1FgOcu/wDkPeNv+wvbf+kUdfmv/wAFcP8A&#10;kNfDL/r31D/0K3r9JUW9uJPEmpXemXelJf6nBLDDeBQ+1bZUJ+VmH3kPf0r82v8Agrh/yGvhl/17&#10;6h/6Fb168P8Ac5/11R4lf/faPq//AEmR91/A3/kgvwr/AOxM0L/0229fSFfN/wADf+SC/Cv/ALEz&#10;Qv8A0229bv7Vd/fW1l8OrW0g8SX8N94oW3u9N8Kas2mX17ELC8k8tZluLfA3IjkGVQdnc4B5sU7U&#10;6X9b2O/DK86vld/ddnudFfKuk/tAaz8Lfhr4G0+20rUviBrXiCPUdTsY7k6jcz2umx3A8qG6ktrO&#10;6uGuY0nghYvFjej75dwBfuJv2mTD8U/Dvhj/AIRx30vVhHFNfKbz7Tplw9m90ILpDZi3jkCoAYzd&#10;eaA6t5eDmuF6f1/Xb7zs1td+vy7/ANa26HuVFfK1/wDHrxpdeMvB/ip/Cklp4dufCusa7aaTaa20&#10;z6haq9g6PPEsIVLlIndljXzVzJtEo3Ej37wf48j8a6zr8enwQzaLprwQQ6rDciRbuZ4hLIqqFwFR&#10;ZIhu3HLMwwNnL5Xb7/lZta/NA9P6/LudXRRRUg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HOeOv+QTD/wBd1/8AQWr8p/8Agrh/yGvhl/176h/6Fb1+qHiy8a90YubW4tlj&#10;vjCDcJt8zap+dPVTng/Wvyv/AOCuH/Ia+GX/AF76h/6Fb169P/cp/wBfaR4uI/32j6/+2SPuv4G/&#10;8kF+Ff8A2Jmhf+m23r3rXPCul+JLzRrrUbX7RPo95/aFi/mOvkz+VJFvwpAb5JZBhsj5s4yAR86f&#10;A/xBpf8Awon4Wr/aVnuTwdoiMPPTKsunQBgeeCCCCPUV6B/wnEX/AEMCf+Bo/wDiq3lhKlanTa0s&#10;u3oYRzLC0alROotW+q87m5rH7P3gfW3Esmm3tlcrf3Opx3elaxe2FxDPcAfaDHNBMjxpKQGeNGCM&#10;3zFS3NPtvgJ4JtfFtt4lXTr2TV7edLqN59XvJYvtC2/2cXDQtMY2mMXyNKyl2H3mNYH/AAnEX/Qw&#10;J/4Gj/4qj/hOIv8AoYE/8DR/8VWCyyqtvyNXnGElvNf+BLrv95as/gL4c+Hjya74G8NwXHia1tZ7&#10;TTbfWddvVsoIZnRpYIw3nrbw5jUiOOLaNuFVck103wj+HNp8J/h3o3hi08thZxEzSxJsWSZ2LyOF&#10;ycAuzYGTgYHauP8A+E4i/wChgT/wNH/xVH/CcRf9DAn/AIGj/wCKprLaq0/R/wBdQec4R7zX/gSP&#10;YaK8e/4TiL/oYE/8DR/8VR/wnEX/AEMCf+Bo/wDiqP7Mq/0mH9sYT+df+BI9horx7/hOIv8AoYE/&#10;8DR/8VR/wnEX/QwJ/wCBo/8AiqP7Mq/0mH9sYT+df+BI9horx7/hOIv+hgT/AMDR/wDFUf8ACcRf&#10;9DAn/gaP/iqP7Mq/0mH9sYT+df8AgSPYaK8e/wCE4i/6GBP/AANH/wAVR/wnEX/QwJ/4Gj/4qj+z&#10;Kv8ASYf2xhP51/4Ej2GivHv+E4i/6GBP/A0f/FUf8JxF/wBDAn/gaP8A4qj+zKv9Jh/bGE/nX/gS&#10;PYaK8e/4TiL/AKGBP/A0f/FUf8JxF/0MCf8AgaP/AIqj+zKv9Jh/bGE/nX/gSPYaK8e/4TiL/oYE&#10;/wDA0f8AxVH/AAnEX/QwJ/4Gj/4qj+zKv9Jh/bGE/nX/AIEj2GivHv8AhOIv+hgT/wADR/8AFUf8&#10;JxF/0MCf+Bo/+Ko/syr/AEmH9sYT+df+BI9horx7/hOIv+hgT/wNH/xVH/CcRf8AQwJ/4Gj/AOKo&#10;/syr/SYf2xhP51/4Ej2GivHv+E4i/wChgT/wNH/xVH/CcRf9DAn/AIGj/wCKo/syr/SYf2xhP51/&#10;4Ej2GivHv+E4i/6GBP8AwNH/AMVR/wAJxF/0MCf+Bo/+Ko/syr/SYf2xhP51/wCBI9horx7/AITi&#10;L/oYE/8AA0f/ABVH/CcRf9DAn/gaP/iqP7Mq/wBJh/bGE/nX/gSPYaK8e/4TiL/oYE/8DR/8VR/w&#10;nEX/AEMCf+Bo/wDiqP7Mq/0mH9sYT+df+BI9horx7/hOIv8AoYE/8DR/8VR/wnEX/QwJ/wCBo/8A&#10;iqP7Mq/0mH9sYT+df+BI9horx7/hOIv+hgT/AMDR/wDFUf8ACcRf9DAn/gaP/iqP7Mq/0mH9sYT+&#10;df8AgSPYaK8e/wCE4i/6GBP/AANH/wAVR/wnEX/QwJ/4Gj/4qj+zKv8ASYf2xhP51/4Ej2GivHv+&#10;E4i/6GBP/A0f/FUf8JxF/wBDAn/gaP8A4qj+zKv9Jh/bGE/nX/gSPYaK8e/4TiL/AKGBP/A0f/FU&#10;f8JxF/0MCf8AgaP/AIqj+zKv9Jh/bGE/nX/gSPYaK8e/4TiL/oYE/wDA0f8AxVH/AAnEX/QwJ/4G&#10;j/4qj+zKv9Jh/bGE/nX/AIEj2GivHv8AhOIv+hgT/wADR/8AFUf8JxF/0MCf+Bo/+Ko/syr/AEmH&#10;9sYT+df+BI9horx7/hOIv+hgT/wNH/xVH/CcRf8AQwJ/4Gj/AOKo/syr/SYf2xhP51/4Ej2GivHv&#10;+E4i/wChgT/wNH/xVH/CcRf9DAn/AIGj/wCKo/syr/SYf2xhP51/4Ej2GivHv+E4i/6GBP8AwNH/&#10;AMVR/wAJxF/0MCf+Bo/+Ko/syr/SYf2xhP51/wCBI9horx7/AITiL/oYE/8AA0f/ABVH/CcRf9DA&#10;n/gaP/iqP7Mq/wBJh/bGE/nX/gSPYaK8e/4TiL/oYE/8DR/8VR/wnEX/AEMCf+Bo/wDiqP7Mq/0m&#10;H9sYT+df+BI9horx7/hOIv8AoYE/8DR/8VR/wnEX/QwJ/wCBo/8AiqP7Mq/0mH9sYT+df+BI9hor&#10;x7/hOIv+hgT/AMDR/wDFUf8ACcRf9DAn/gaP/iqP7Mq/0mH9sYT+df8AgSPYaK8e/wCE4i/6GBP/&#10;AANH/wAVR/wnEX/QwJ/4Gj/4qj+zKv8ASYf2xhP51/4Ej2GivHv+E4i/6GBP/A0f/FUf8JxF/wBD&#10;An/gaP8A4qj+zKv9Jh/bGE/nX/gSPYaK8e/4TiL/AKGBP/A0f/FUf8JxF/0MCf8AgaP/AIqj+zKv&#10;9Jh/bGE/nX/gSPYaK8e/4TiL/oYE/wDA0f8AxVH/AAnEX/QwJ/4Gj/4qj+zKv9Jh/bGE/nX/AIEj&#10;2GivHv8AhOIv+hgT/wADR/8AFUf8JxF/0MCf+Bo/+Ko/syr/AEmH9sYT+df+BI9horx7/hOIv+hg&#10;T/wNH/xVH/CcRf8AQwJ/4Gj/AOKo/syr/SYf2xhP51/4Ej2GivHv+E4i/wChgT/wNH/xVH/CcRf9&#10;DAn/AIGj/wCKo/syr/SYf2xhP51/4Ej2GivHv+E4i/6GBP8AwNH/AMVR/wAJxF/0MCf+Bo/+Ko/s&#10;yr/SYf2xhP51/wCBI9horx7/AITiL/oYE/8AA0f/ABVH/CcRf9DAn/gaP/iqP7Mq/wBJh/bGE/nX&#10;/gSPYaK8e/4TiL/oYE/8DR/8VR/wnEX/AEMCf+Bo/wDiqP7Mq/0mH9sYT+df+BI9horx7/hOIv8A&#10;oYE/8DR/8VR/wnEX/QwJ/wCBo/8AiqP7Mq/0mH9sYT+df+BI9horx7/hOIv+hgT/AMDR/wDFUf8A&#10;CcRf9DAn/gaP/iqP7Mq/0mH9sYT+df8AgSPYaK8e/wCE4i/6GBP/AANH/wAVR/wnEX/QwJ/4Gj/4&#10;qj+zKv8ASYf2xhP51/4Ej2GivHv+E4i/6GBP/A0f/FUf8JxF/wBDAn/gaP8A4qj+zKv9Jh/bGE/n&#10;X/gSPYaK8e/4TiL/AKGBP/A0f/FUf8JxF/0MCf8AgaP/AIqj+zKv9Jh/bGE/nX/gSPYaK8e/4TiL&#10;/oYE/wDA0f8AxVH/AAnEX/QwJ/4Gj/4qj+zKv9Jh/bGE/nX/AIEj2GivHv8AhOIv+hgT/wADR/8A&#10;FUf8JxF/0MCf+Bo/+Ko/syr/AEmH9sYT+df+BI9horx7/hOIv+hgT/wNH/xVH/CcRf8AQwJ/4Gj/&#10;AOKo/syr/SYf2xhP51/4Ej2GivHv+E4i/wChgT/wNH/xVH/CcRf9DAn/AIGj/wCKo/syr/SYf2xh&#10;P51/4Ej2GivHv+E4i/6GBP8AwNH/AMVR/wAJxF/0MCf+Bo/+Ko/syr/SYf2xhP51/wCBI9horx7/&#10;AITiL/oYE/8AA0f/ABVH/CcRf9DAn/gaP/iqP7Mq/wBJh/bGE/nX/gSPYaK8e/4TiL/oYE/8DR/8&#10;VR/wnEX/AEMCf+Bo/wDiqP7Mq/0mH9sYT+df+BI9horx7/hOIv8AoYE/8DR/8VR/wnEX/QwJ/wCB&#10;o/8AiqP7Mq/0mH9sYT+df+BI9horx7/hOIv+hgT/AMDR/wDFUf8ACcRf9DAn/gaP/iqP7Mq/0mH9&#10;sYT+df8AgSPYaK8e/wCE4i/6GBP/AANH/wAVR/wnEX/QwJ/4Gj/4qj+zKv8ASYf2xhP51/4Ej2Gi&#10;vHv+E4i/6GBP/A0f/FUf8JxF/wBDAn/gaP8A4qj+zKv9Jh/bGE/nX/gSPYaK8e/4TiL/AKGBP/A0&#10;f/FUf8JxF/0MCf8AgaP/AIqj+zKv9Jh/bGE/nX/gSPYaK8e/4TiL/oYE/wDA0f8AxVH/AAnEX/Qw&#10;J/4Gj/4qj+zKv9Jh/bGE/nX/AIEj2GivHv8AhOIv+hgT/wADR/8AFUf8JxF/0MCf+Bo/+Ko/syr/&#10;AEmH9sYT+df+BI9horx7/hOIv+hgT/wNH/xVH/CcRf8AQwJ/4Gj/AOKo/syr/SYf2xhP51/4Ej2G&#10;ivHv+E4i/wChgT/wNH/xVH/CcRf9DAn/AIGj/wCKo/syr/SYf2xhP51/4Ej2GivHv+E4i/6GBP8A&#10;wNH/AMVR/wAJxF/0MCf+Bo/+Ko/syr/SYf2xhP51/wCBI9horx7/AITiL/oYE/8AA0f/ABVH/CcR&#10;f9DAn/gaP/iqP7Mq/wBJh/bGE/nX/gSPYaK8e/4TiL/oYE/8DR/8VR/wnEX/AEMCf+Bo/wDiqP7M&#10;q/0mH9sYT+df+BI9horx7/hOIv8AoYE/8DR/8VR/wnEX/QwJ/wCBo/8AiqP7Mq/0mH9sYT+df+BI&#10;9horx7/hOIv+hgT/AMDR/wDFUf8ACcRf9DAn/gaP/iqP7Mq/0mH9sYT+df8AgSPYaK8e/wCE4i/6&#10;GBP/AANH/wAVR/wnEX/QwJ/4Gj/4qj+zKv8ASYf2xhP51/4Ej2GivHv+E4i/6GBP/A0f/FUf8JxF&#10;/wBDAn/gaP8A4qj+zKv9Jh/bGE/nX/gSPYaK8e/4TiL/AKGBP/A0f/FUf8JxF/0MCf8AgaP/AIqj&#10;+zKv9Jh/bGE/nX/gSPYaK8e/4TiL/oYE/wDA0f8AxVH/AAnEX/QwJ/4Gj/4qj+zKv9Jh/bGE/nX/&#10;AIEj2Gsa5uW1B7Imy1iJY9TWALbps83b/E3rAc8n2rzf/hOIv+hgT/wNH/xVH/CcRf8AQwJ/4Gj/&#10;AOKpPLKr/wCGD+2cJ/Ov/Akdbry40OdtmoDOqSfNqB+98v8Ayy/6Zen41+XH/BXD/kNfDL/r31D/&#10;ANCt6/RWfxfa3SBJtbhmUHIWS7DDPrya/OH/AIKyXsF9rXw1e3njuIxb34LROGAO6Djjv0rolh54&#10;fCTjL+tUcf12hicbR9nNN3eiaf2JHwHRRRXgH1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H//2VBLAQItABQABgAIAAAAIQArENvACgEAABQC&#10;AAATAAAAAAAAAAAAAAAAAAAAAABbQ29udGVudF9UeXBlc10ueG1sUEsBAi0AFAAGAAgAAAAhADj9&#10;If/WAAAAlAEAAAsAAAAAAAAAAAAAAAAAOwEAAF9yZWxzLy5yZWxzUEsBAi0AFAAGAAgAAAAhAJe1&#10;644wBAAAFwwAAA4AAAAAAAAAAAAAAAAAOgIAAGRycy9lMm9Eb2MueG1sUEsBAi0AFAAGAAgAAAAh&#10;ADedwRi6AAAAIQEAABkAAAAAAAAAAAAAAAAAlgYAAGRycy9fcmVscy9lMm9Eb2MueG1sLnJlbHNQ&#10;SwECLQAUAAYACAAAACEA4LvNMNwAAAAFAQAADwAAAAAAAAAAAAAAAACHBwAAZHJzL2Rvd25yZXYu&#10;eG1sUEsBAi0ACgAAAAAAAAAhAC7fFvvj5wEA4+cBABQAAAAAAAAAAAAAAAAAkAgAAGRycy9tZWRp&#10;YS9pbWFnZTEuanBnUEsFBgAAAAAGAAYAfAEAAKXwAQAAAA==&#10;">
                <v:rect id="Rectangle 57" o:spid="_x0000_s1033" style="position:absolute;left:54703;top:36168;width:518;height:2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9C1FDD" w:rsidRDefault="003306ED">
                        <w:pPr>
                          <w:spacing w:after="160" w:line="259" w:lineRule="auto"/>
                          <w:ind w:right="0" w:firstLine="0"/>
                          <w:jc w:val="left"/>
                        </w:pPr>
                        <w:r>
                          <w:t xml:space="preserve"> </w:t>
                        </w:r>
                      </w:p>
                    </w:txbxContent>
                  </v:textbox>
                </v:rect>
                <v:rect id="Rectangle 58" o:spid="_x0000_s1034" style="position:absolute;left:17686;top:39657;width:27221;height:2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rsidR="009C1FDD" w:rsidRDefault="003306ED">
                        <w:pPr>
                          <w:spacing w:after="160" w:line="259" w:lineRule="auto"/>
                          <w:ind w:right="0" w:firstLine="0"/>
                          <w:jc w:val="left"/>
                        </w:pPr>
                        <w:r>
                          <w:rPr>
                            <w:i/>
                            <w:color w:val="3D3D3E"/>
                            <w:sz w:val="20"/>
                          </w:rPr>
                          <w:t xml:space="preserve">Figura2. Selección del Current Path </w:t>
                        </w:r>
                      </w:p>
                    </w:txbxContent>
                  </v:textbox>
                </v:rect>
                <v:shape id="Picture 123" o:spid="_x0000_s1035" type="#_x0000_t75" style="position:absolute;left:800;width:53903;height:37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HrwvAAAAA3AAAAA8AAABkcnMvZG93bnJldi54bWxET01rAjEQvQv9D2EKvWlSF2TZGkUKpV6r&#10;1vY43Yy7YTeTJYm6/ntTKPQ2j/c5y/XoenGhEK1nDc8zBYK49sZyo+Gwf5uWIGJCNth7Jg03irBe&#10;PUyWWBl/5Q+67FIjcgjHCjW0KQ2VlLFuyWGc+YE4cycfHKYMQyNNwGsOd72cK7WQDi3nhhYHem2p&#10;7nZnp6F8t2Xx9cP4+W07G45GqaI7aP30OG5eQCQa07/4z701ef68gN9n8gVydQ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AevC8AAAADcAAAADwAAAAAAAAAAAAAAAACfAgAA&#10;ZHJzL2Rvd25yZXYueG1sUEsFBgAAAAAEAAQA9wAAAIwDAAAAAA==&#10;">
                  <v:imagedata r:id="rId12" o:title=""/>
                </v:shape>
                <v:shape id="Shape 124" o:spid="_x0000_s1036" style="position:absolute;top:6530;width:56769;height:2088;visibility:visible;mso-wrap-style:square;v-text-anchor:top" coordsize="5676901,2087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RUxL4A&#10;AADcAAAADwAAAGRycy9kb3ducmV2LnhtbERPTYvCMBC9C/sfwix402SLiHSNUoRVb1KVPQ/N2BSb&#10;SWmi1n9vFha8zeN9znI9uFbcqQ+NZw1fUwWCuPKm4VrD+fQzWYAIEdlg65k0PCnAevUxWmJu/INL&#10;uh9jLVIIhxw12Bi7XMpQWXIYpr4jTtzF9w5jgn0tTY+PFO5amSk1lw4bTg0WO9pYqq7Hm9MQ4m9m&#10;D+W+2NLuqQouL6UyB63Hn0PxDSLSEN/if/fepPnZDP6eSRfI1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eUVMS+AAAA3AAAAA8AAAAAAAAAAAAAAAAAmAIAAGRycy9kb3ducmV2&#10;LnhtbFBLBQYAAAAABAAEAPUAAACDAwAAAAA=&#10;" path="m,208788r5676901,l5676901,,,,,208788xe" filled="f" strokecolor="#b12500" strokeweight="2.28pt">
                  <v:stroke miterlimit="66585f" joinstyle="miter"/>
                  <v:path arrowok="t" textboxrect="0,0,5676901,208788"/>
                </v:shape>
                <w10:anchorlock/>
              </v:group>
            </w:pict>
          </mc:Fallback>
        </mc:AlternateContent>
      </w:r>
    </w:p>
    <w:p w:rsidR="009C1FDD" w:rsidRDefault="003306ED">
      <w:pPr>
        <w:spacing w:after="165" w:line="259" w:lineRule="auto"/>
        <w:ind w:left="1" w:right="0" w:firstLine="0"/>
        <w:jc w:val="left"/>
      </w:pPr>
      <w:r>
        <w:t xml:space="preserve"> </w:t>
      </w:r>
    </w:p>
    <w:p w:rsidR="009C1FDD" w:rsidRDefault="003306ED">
      <w:pPr>
        <w:spacing w:after="96" w:line="259" w:lineRule="auto"/>
        <w:ind w:left="704" w:right="0" w:hanging="10"/>
        <w:jc w:val="left"/>
      </w:pPr>
      <w:r>
        <w:rPr>
          <w:color w:val="970000"/>
          <w:sz w:val="24"/>
        </w:rPr>
        <w:t xml:space="preserve">1.2 Funciones </w:t>
      </w:r>
    </w:p>
    <w:p w:rsidR="009C1FDD" w:rsidRDefault="003306ED">
      <w:pPr>
        <w:ind w:left="-14" w:right="309"/>
      </w:pPr>
      <w:r>
        <w:t xml:space="preserve">Una función es un programa con parámetros de entrada y de salida. La edición es idéntica a los scripts creando también ficheros </w:t>
      </w:r>
      <w:r>
        <w:rPr>
          <w:b/>
        </w:rPr>
        <w:t>.m,</w:t>
      </w:r>
      <w:r>
        <w:t xml:space="preserve"> a diferencia de los scripts se declaran las variables de entrada y de salida. </w:t>
      </w:r>
    </w:p>
    <w:p w:rsidR="009C1FDD" w:rsidRDefault="003306ED">
      <w:pPr>
        <w:spacing w:after="0" w:line="259" w:lineRule="auto"/>
        <w:ind w:left="709" w:right="0" w:firstLine="0"/>
        <w:jc w:val="left"/>
      </w:pPr>
      <w:r>
        <w:t xml:space="preserve"> </w:t>
      </w:r>
    </w:p>
    <w:tbl>
      <w:tblPr>
        <w:tblStyle w:val="TableGrid"/>
        <w:tblW w:w="6662" w:type="dxa"/>
        <w:tblInd w:w="965" w:type="dxa"/>
        <w:tblCellMar>
          <w:left w:w="106" w:type="dxa"/>
          <w:right w:w="47" w:type="dxa"/>
        </w:tblCellMar>
        <w:tblLook w:val="04A0" w:firstRow="1" w:lastRow="0" w:firstColumn="1" w:lastColumn="0" w:noHBand="0" w:noVBand="1"/>
      </w:tblPr>
      <w:tblGrid>
        <w:gridCol w:w="3259"/>
        <w:gridCol w:w="3403"/>
      </w:tblGrid>
      <w:tr w:rsidR="009C1FDD">
        <w:trPr>
          <w:trHeight w:val="391"/>
        </w:trPr>
        <w:tc>
          <w:tcPr>
            <w:tcW w:w="3259" w:type="dxa"/>
            <w:tcBorders>
              <w:top w:val="single" w:sz="4" w:space="0" w:color="000000"/>
              <w:left w:val="single" w:sz="4" w:space="0" w:color="000000"/>
              <w:bottom w:val="single" w:sz="4" w:space="0" w:color="000000"/>
              <w:right w:val="single" w:sz="4" w:space="0" w:color="000000"/>
            </w:tcBorders>
          </w:tcPr>
          <w:p w:rsidR="009C1FDD" w:rsidRDefault="003306ED">
            <w:pPr>
              <w:spacing w:after="0" w:line="259" w:lineRule="auto"/>
              <w:ind w:right="63" w:firstLine="0"/>
              <w:jc w:val="center"/>
            </w:pPr>
            <w:r>
              <w:rPr>
                <w:b/>
              </w:rPr>
              <w:t xml:space="preserve">Scripts </w:t>
            </w:r>
          </w:p>
        </w:tc>
        <w:tc>
          <w:tcPr>
            <w:tcW w:w="3403" w:type="dxa"/>
            <w:tcBorders>
              <w:top w:val="single" w:sz="4" w:space="0" w:color="000000"/>
              <w:left w:val="single" w:sz="4" w:space="0" w:color="000000"/>
              <w:bottom w:val="single" w:sz="4" w:space="0" w:color="000000"/>
              <w:right w:val="single" w:sz="4" w:space="0" w:color="000000"/>
            </w:tcBorders>
          </w:tcPr>
          <w:p w:rsidR="009C1FDD" w:rsidRDefault="003306ED">
            <w:pPr>
              <w:spacing w:after="0" w:line="259" w:lineRule="auto"/>
              <w:ind w:right="56" w:firstLine="0"/>
              <w:jc w:val="center"/>
            </w:pPr>
            <w:r>
              <w:rPr>
                <w:b/>
              </w:rPr>
              <w:t xml:space="preserve">Matlab </w:t>
            </w:r>
          </w:p>
        </w:tc>
      </w:tr>
      <w:tr w:rsidR="009C1FDD">
        <w:trPr>
          <w:trHeight w:val="1020"/>
        </w:trPr>
        <w:tc>
          <w:tcPr>
            <w:tcW w:w="3259" w:type="dxa"/>
            <w:tcBorders>
              <w:top w:val="single" w:sz="4" w:space="0" w:color="000000"/>
              <w:left w:val="single" w:sz="4" w:space="0" w:color="000000"/>
              <w:bottom w:val="single" w:sz="4" w:space="0" w:color="000000"/>
              <w:right w:val="single" w:sz="4" w:space="0" w:color="000000"/>
            </w:tcBorders>
          </w:tcPr>
          <w:p w:rsidR="009C1FDD" w:rsidRDefault="003306ED">
            <w:pPr>
              <w:spacing w:after="0" w:line="259" w:lineRule="auto"/>
              <w:ind w:right="0" w:firstLine="0"/>
              <w:jc w:val="left"/>
            </w:pPr>
            <w:r>
              <w:t xml:space="preserve"> </w:t>
            </w:r>
          </w:p>
          <w:p w:rsidR="009C1FDD" w:rsidRDefault="003306ED">
            <w:pPr>
              <w:spacing w:after="0" w:line="259" w:lineRule="auto"/>
              <w:ind w:right="0" w:firstLine="0"/>
            </w:pPr>
            <w:r>
              <w:t xml:space="preserve">No aceptan argumentos de </w:t>
            </w:r>
          </w:p>
          <w:p w:rsidR="009C1FDD" w:rsidRDefault="003306ED">
            <w:pPr>
              <w:spacing w:after="0" w:line="259" w:lineRule="auto"/>
              <w:ind w:right="0" w:firstLine="0"/>
              <w:jc w:val="left"/>
            </w:pPr>
            <w:r>
              <w:t xml:space="preserve">entrada y salida </w:t>
            </w:r>
          </w:p>
        </w:tc>
        <w:tc>
          <w:tcPr>
            <w:tcW w:w="3403" w:type="dxa"/>
            <w:tcBorders>
              <w:top w:val="single" w:sz="4" w:space="0" w:color="000000"/>
              <w:left w:val="single" w:sz="4" w:space="0" w:color="000000"/>
              <w:bottom w:val="single" w:sz="4" w:space="0" w:color="000000"/>
              <w:right w:val="single" w:sz="4" w:space="0" w:color="000000"/>
            </w:tcBorders>
          </w:tcPr>
          <w:p w:rsidR="009C1FDD" w:rsidRDefault="003306ED">
            <w:pPr>
              <w:spacing w:after="0" w:line="259" w:lineRule="auto"/>
              <w:ind w:left="2" w:right="0" w:firstLine="0"/>
              <w:jc w:val="left"/>
            </w:pPr>
            <w:r>
              <w:t xml:space="preserve"> </w:t>
            </w:r>
          </w:p>
          <w:p w:rsidR="009C1FDD" w:rsidRDefault="003306ED">
            <w:pPr>
              <w:spacing w:after="0" w:line="240" w:lineRule="auto"/>
              <w:ind w:left="2" w:right="0" w:firstLine="0"/>
            </w:pPr>
            <w:r>
              <w:t xml:space="preserve">Aceptan argumentos de entrada y producen resultados </w:t>
            </w:r>
          </w:p>
          <w:p w:rsidR="009C1FDD" w:rsidRDefault="003306ED">
            <w:pPr>
              <w:spacing w:after="0" w:line="259" w:lineRule="auto"/>
              <w:ind w:left="2" w:right="0" w:firstLine="0"/>
              <w:jc w:val="left"/>
            </w:pPr>
            <w:r>
              <w:t xml:space="preserve"> </w:t>
            </w:r>
          </w:p>
        </w:tc>
      </w:tr>
      <w:tr w:rsidR="009C1FDD">
        <w:trPr>
          <w:trHeight w:val="1022"/>
        </w:trPr>
        <w:tc>
          <w:tcPr>
            <w:tcW w:w="3259" w:type="dxa"/>
            <w:tcBorders>
              <w:top w:val="single" w:sz="4" w:space="0" w:color="000000"/>
              <w:left w:val="single" w:sz="4" w:space="0" w:color="000000"/>
              <w:bottom w:val="single" w:sz="4" w:space="0" w:color="000000"/>
              <w:right w:val="single" w:sz="4" w:space="0" w:color="000000"/>
            </w:tcBorders>
          </w:tcPr>
          <w:p w:rsidR="009C1FDD" w:rsidRDefault="003306ED">
            <w:pPr>
              <w:spacing w:after="0" w:line="259" w:lineRule="auto"/>
              <w:ind w:right="0" w:firstLine="0"/>
              <w:jc w:val="left"/>
            </w:pPr>
            <w:r>
              <w:t xml:space="preserve"> </w:t>
            </w:r>
          </w:p>
          <w:p w:rsidR="009C1FDD" w:rsidRDefault="003306ED">
            <w:pPr>
              <w:spacing w:after="0" w:line="259" w:lineRule="auto"/>
              <w:ind w:right="0" w:firstLine="0"/>
              <w:jc w:val="left"/>
            </w:pPr>
            <w:r>
              <w:t xml:space="preserve">Trabajan sobre las variables en </w:t>
            </w:r>
          </w:p>
          <w:p w:rsidR="009C1FDD" w:rsidRDefault="003306ED">
            <w:pPr>
              <w:spacing w:after="0" w:line="259" w:lineRule="auto"/>
              <w:ind w:right="0" w:firstLine="0"/>
              <w:jc w:val="left"/>
            </w:pPr>
            <w:r>
              <w:t xml:space="preserve">el </w:t>
            </w:r>
            <w:proofErr w:type="spellStart"/>
            <w:r>
              <w:t>workspace</w:t>
            </w:r>
            <w:proofErr w:type="spellEnd"/>
            <w:r>
              <w:t xml:space="preserve"> </w:t>
            </w:r>
          </w:p>
        </w:tc>
        <w:tc>
          <w:tcPr>
            <w:tcW w:w="3403" w:type="dxa"/>
            <w:tcBorders>
              <w:top w:val="single" w:sz="4" w:space="0" w:color="000000"/>
              <w:left w:val="single" w:sz="4" w:space="0" w:color="000000"/>
              <w:bottom w:val="single" w:sz="4" w:space="0" w:color="000000"/>
              <w:right w:val="single" w:sz="4" w:space="0" w:color="000000"/>
            </w:tcBorders>
          </w:tcPr>
          <w:p w:rsidR="009C1FDD" w:rsidRDefault="003306ED">
            <w:pPr>
              <w:spacing w:after="0" w:line="259" w:lineRule="auto"/>
              <w:ind w:left="2" w:right="0" w:firstLine="0"/>
              <w:jc w:val="left"/>
            </w:pPr>
            <w:r>
              <w:t xml:space="preserve"> </w:t>
            </w:r>
          </w:p>
          <w:p w:rsidR="009C1FDD" w:rsidRDefault="003306ED">
            <w:pPr>
              <w:tabs>
                <w:tab w:val="center" w:pos="1070"/>
                <w:tab w:val="center" w:pos="2173"/>
                <w:tab w:val="right" w:pos="3251"/>
              </w:tabs>
              <w:spacing w:after="0" w:line="259" w:lineRule="auto"/>
              <w:ind w:right="0" w:firstLine="0"/>
              <w:jc w:val="left"/>
            </w:pPr>
            <w:r>
              <w:t xml:space="preserve">Las </w:t>
            </w:r>
            <w:r>
              <w:tab/>
              <w:t xml:space="preserve">variables </w:t>
            </w:r>
            <w:r>
              <w:tab/>
              <w:t xml:space="preserve">internas </w:t>
            </w:r>
            <w:r>
              <w:tab/>
              <w:t xml:space="preserve">son </w:t>
            </w:r>
          </w:p>
          <w:p w:rsidR="009C1FDD" w:rsidRDefault="003306ED">
            <w:pPr>
              <w:spacing w:after="0" w:line="259" w:lineRule="auto"/>
              <w:ind w:left="2" w:right="0" w:firstLine="0"/>
              <w:jc w:val="left"/>
            </w:pPr>
            <w:r>
              <w:t xml:space="preserve">locales a la función </w:t>
            </w:r>
          </w:p>
          <w:p w:rsidR="009C1FDD" w:rsidRDefault="003306ED">
            <w:pPr>
              <w:spacing w:after="0" w:line="259" w:lineRule="auto"/>
              <w:ind w:left="2" w:right="0" w:firstLine="0"/>
              <w:jc w:val="left"/>
            </w:pPr>
            <w:r>
              <w:t xml:space="preserve"> </w:t>
            </w:r>
          </w:p>
        </w:tc>
      </w:tr>
    </w:tbl>
    <w:p w:rsidR="009C1FDD" w:rsidRDefault="003306ED">
      <w:pPr>
        <w:spacing w:after="105" w:line="259" w:lineRule="auto"/>
        <w:ind w:left="709" w:right="1194" w:firstLine="0"/>
        <w:jc w:val="left"/>
      </w:pPr>
      <w:r>
        <w:t xml:space="preserve">   </w:t>
      </w:r>
    </w:p>
    <w:p w:rsidR="009C1FDD" w:rsidRDefault="003306ED">
      <w:pPr>
        <w:tabs>
          <w:tab w:val="center" w:pos="3802"/>
        </w:tabs>
        <w:spacing w:line="259" w:lineRule="auto"/>
        <w:ind w:left="-14" w:right="0" w:firstLine="0"/>
        <w:jc w:val="left"/>
      </w:pPr>
      <w:r>
        <w:t xml:space="preserve"> </w:t>
      </w:r>
      <w:r>
        <w:tab/>
        <w:t xml:space="preserve">Las funciones en Matlab se estructuran de la siguiente manera: </w:t>
      </w:r>
    </w:p>
    <w:p w:rsidR="009C1FDD" w:rsidRDefault="003306ED">
      <w:pPr>
        <w:numPr>
          <w:ilvl w:val="0"/>
          <w:numId w:val="2"/>
        </w:numPr>
        <w:spacing w:after="3" w:line="365" w:lineRule="auto"/>
        <w:ind w:right="307" w:hanging="360"/>
      </w:pPr>
      <w:r>
        <w:rPr>
          <w:b/>
          <w:sz w:val="24"/>
        </w:rPr>
        <w:t>Definición de la función</w:t>
      </w:r>
      <w:r>
        <w:rPr>
          <w:sz w:val="24"/>
        </w:rPr>
        <w:t xml:space="preserve">: Esta línea define el nombre de la función y el número y orden de parámetros de entrada y el número y orden de parámetros de salida o resultados separados por comas. </w:t>
      </w:r>
    </w:p>
    <w:p w:rsidR="009C1FDD" w:rsidRDefault="003306ED">
      <w:pPr>
        <w:numPr>
          <w:ilvl w:val="0"/>
          <w:numId w:val="2"/>
        </w:numPr>
        <w:spacing w:after="26" w:line="365" w:lineRule="auto"/>
        <w:ind w:right="307" w:hanging="360"/>
      </w:pPr>
      <w:r>
        <w:rPr>
          <w:b/>
          <w:sz w:val="24"/>
        </w:rPr>
        <w:lastRenderedPageBreak/>
        <w:t>Línea H1</w:t>
      </w:r>
      <w:r>
        <w:rPr>
          <w:sz w:val="24"/>
        </w:rPr>
        <w:t xml:space="preserve">: Se trata de una primera línea comentada (empieza con %) tras la línea de definición de la función. MATLAB muestra esta primera ayuda cuando usamos el comando </w:t>
      </w:r>
      <w:proofErr w:type="spellStart"/>
      <w:r>
        <w:rPr>
          <w:rFonts w:ascii="Courier New" w:eastAsia="Courier New" w:hAnsi="Courier New" w:cs="Courier New"/>
          <w:sz w:val="24"/>
        </w:rPr>
        <w:t>lookfor</w:t>
      </w:r>
      <w:proofErr w:type="spellEnd"/>
      <w:r>
        <w:rPr>
          <w:sz w:val="24"/>
        </w:rPr>
        <w:t xml:space="preserve"> o pedimos ayuda sobre un directorio  </w:t>
      </w:r>
    </w:p>
    <w:p w:rsidR="009C1FDD" w:rsidRDefault="003306ED">
      <w:pPr>
        <w:numPr>
          <w:ilvl w:val="0"/>
          <w:numId w:val="2"/>
        </w:numPr>
        <w:spacing w:after="3" w:line="365" w:lineRule="auto"/>
        <w:ind w:right="307" w:hanging="360"/>
      </w:pPr>
      <w:r>
        <w:rPr>
          <w:b/>
          <w:sz w:val="24"/>
        </w:rPr>
        <w:t>Texto de ayuda</w:t>
      </w:r>
      <w:r>
        <w:rPr>
          <w:sz w:val="24"/>
        </w:rPr>
        <w:t xml:space="preserve">: MATLAB muestra este texto junto con la línea H1 cuando solicitamos ayuda sobre una determinada función. Se muestra el texto comentado hasta la primera línea en blanco o la primera línea ejecutable. El resto de comentarios tras este bloque se ignoran.  </w:t>
      </w:r>
    </w:p>
    <w:p w:rsidR="009C1FDD" w:rsidRDefault="003306ED">
      <w:pPr>
        <w:numPr>
          <w:ilvl w:val="0"/>
          <w:numId w:val="2"/>
        </w:numPr>
        <w:spacing w:after="3" w:line="365" w:lineRule="auto"/>
        <w:ind w:right="307" w:hanging="360"/>
      </w:pPr>
      <w:r>
        <w:rPr>
          <w:b/>
          <w:sz w:val="24"/>
        </w:rPr>
        <w:t>Cuerpo de la función</w:t>
      </w:r>
      <w:r>
        <w:rPr>
          <w:sz w:val="24"/>
        </w:rPr>
        <w:t>: esta parte contiene las sentencias que realizan los cálculos y asignan valores a los parámetros de salida.</w:t>
      </w:r>
      <w:r>
        <w:t xml:space="preserve"> </w:t>
      </w:r>
    </w:p>
    <w:p w:rsidR="009C1FDD" w:rsidRDefault="003306ED">
      <w:pPr>
        <w:numPr>
          <w:ilvl w:val="0"/>
          <w:numId w:val="2"/>
        </w:numPr>
        <w:spacing w:after="3" w:line="365" w:lineRule="auto"/>
        <w:ind w:right="307" w:hanging="360"/>
      </w:pPr>
      <w:r>
        <w:rPr>
          <w:b/>
          <w:sz w:val="24"/>
        </w:rPr>
        <w:t>Final de la función</w:t>
      </w:r>
      <w:r>
        <w:rPr>
          <w:sz w:val="24"/>
        </w:rPr>
        <w:t xml:space="preserve">: opcionalmente para finalizar la función se puede poner el comando </w:t>
      </w:r>
      <w:proofErr w:type="spellStart"/>
      <w:r>
        <w:rPr>
          <w:b/>
          <w:sz w:val="24"/>
        </w:rPr>
        <w:t>end</w:t>
      </w:r>
      <w:proofErr w:type="spellEnd"/>
      <w:r>
        <w:rPr>
          <w:b/>
          <w:sz w:val="24"/>
        </w:rPr>
        <w:t>.</w:t>
      </w:r>
      <w:r>
        <w:t xml:space="preserve"> </w:t>
      </w:r>
    </w:p>
    <w:p w:rsidR="009C1FDD" w:rsidRDefault="003306ED">
      <w:pPr>
        <w:spacing w:after="104" w:line="259" w:lineRule="auto"/>
        <w:ind w:left="1" w:right="0" w:firstLine="0"/>
        <w:jc w:val="left"/>
      </w:pPr>
      <w:r>
        <w:rPr>
          <w:rFonts w:ascii="Courier New" w:eastAsia="Courier New" w:hAnsi="Courier New" w:cs="Courier New"/>
        </w:rPr>
        <w:t xml:space="preserve"> </w:t>
      </w:r>
    </w:p>
    <w:p w:rsidR="009C1FDD" w:rsidRDefault="003306ED">
      <w:pPr>
        <w:spacing w:after="109" w:line="249" w:lineRule="auto"/>
        <w:ind w:left="11" w:right="0" w:hanging="10"/>
        <w:jc w:val="left"/>
      </w:pPr>
      <w:proofErr w:type="spellStart"/>
      <w:proofErr w:type="gramStart"/>
      <w:r>
        <w:rPr>
          <w:rFonts w:ascii="Courier New" w:eastAsia="Courier New" w:hAnsi="Courier New" w:cs="Courier New"/>
          <w:color w:val="006FC0"/>
        </w:rPr>
        <w:t>function</w:t>
      </w:r>
      <w:proofErr w:type="spellEnd"/>
      <w:proofErr w:type="gramEnd"/>
      <w:r>
        <w:rPr>
          <w:rFonts w:ascii="Courier New" w:eastAsia="Courier New" w:hAnsi="Courier New" w:cs="Courier New"/>
        </w:rPr>
        <w:t xml:space="preserve"> [argumentos de salida] = nombre(argumentos de entrada) </w:t>
      </w:r>
      <w:r>
        <w:rPr>
          <w:rFonts w:ascii="Courier New" w:eastAsia="Courier New" w:hAnsi="Courier New" w:cs="Courier New"/>
          <w:color w:val="00AF50"/>
        </w:rPr>
        <w:t xml:space="preserve">% </w:t>
      </w:r>
    </w:p>
    <w:p w:rsidR="009C1FDD" w:rsidRDefault="003306ED">
      <w:pPr>
        <w:spacing w:after="114" w:line="249" w:lineRule="auto"/>
        <w:ind w:left="11" w:right="0" w:hanging="10"/>
        <w:jc w:val="left"/>
      </w:pPr>
      <w:r>
        <w:rPr>
          <w:rFonts w:ascii="Courier New" w:eastAsia="Courier New" w:hAnsi="Courier New" w:cs="Courier New"/>
          <w:color w:val="00AF50"/>
        </w:rPr>
        <w:t>Línea H1</w:t>
      </w:r>
      <w:r>
        <w:rPr>
          <w:rFonts w:ascii="Courier New" w:eastAsia="Courier New" w:hAnsi="Courier New" w:cs="Courier New"/>
        </w:rPr>
        <w:t xml:space="preserve"> </w:t>
      </w:r>
    </w:p>
    <w:p w:rsidR="009C1FDD" w:rsidRDefault="003306ED">
      <w:pPr>
        <w:spacing w:line="359" w:lineRule="auto"/>
        <w:ind w:left="11" w:right="6708" w:hanging="10"/>
        <w:jc w:val="left"/>
      </w:pPr>
      <w:r>
        <w:rPr>
          <w:rFonts w:ascii="Courier New" w:eastAsia="Courier New" w:hAnsi="Courier New" w:cs="Courier New"/>
          <w:color w:val="00AF50"/>
        </w:rPr>
        <w:t xml:space="preserve">% Texto de ayuda  </w:t>
      </w:r>
      <w:proofErr w:type="gramStart"/>
      <w:r>
        <w:rPr>
          <w:rFonts w:ascii="Courier New" w:eastAsia="Courier New" w:hAnsi="Courier New" w:cs="Courier New"/>
          <w:color w:val="00AF50"/>
        </w:rPr>
        <w:t>% ....</w:t>
      </w:r>
      <w:proofErr w:type="gramEnd"/>
      <w:r>
        <w:rPr>
          <w:rFonts w:ascii="Courier New" w:eastAsia="Courier New" w:hAnsi="Courier New" w:cs="Courier New"/>
          <w:color w:val="00AF50"/>
        </w:rPr>
        <w:t xml:space="preserve">  </w:t>
      </w:r>
      <w:r>
        <w:rPr>
          <w:rFonts w:ascii="Courier New" w:eastAsia="Courier New" w:hAnsi="Courier New" w:cs="Courier New"/>
        </w:rPr>
        <w:t xml:space="preserve"> </w:t>
      </w:r>
    </w:p>
    <w:p w:rsidR="009C1FDD" w:rsidRDefault="003306ED">
      <w:pPr>
        <w:spacing w:after="1" w:line="358" w:lineRule="auto"/>
        <w:ind w:left="1" w:right="321" w:firstLine="0"/>
      </w:pPr>
      <w:proofErr w:type="gramStart"/>
      <w:r>
        <w:rPr>
          <w:rFonts w:ascii="Courier New" w:eastAsia="Courier New" w:hAnsi="Courier New" w:cs="Courier New"/>
        </w:rPr>
        <w:t>instrucciones</w:t>
      </w:r>
      <w:proofErr w:type="gramEnd"/>
      <w:r>
        <w:rPr>
          <w:rFonts w:ascii="Courier New" w:eastAsia="Courier New" w:hAnsi="Courier New" w:cs="Courier New"/>
        </w:rPr>
        <w:t xml:space="preserve"> (normalmente terminadas por; para evitar eco en pantalla)  ....  </w:t>
      </w:r>
      <w:proofErr w:type="spellStart"/>
      <w:proofErr w:type="gramStart"/>
      <w:r>
        <w:rPr>
          <w:rFonts w:ascii="Courier New" w:eastAsia="Courier New" w:hAnsi="Courier New" w:cs="Courier New"/>
        </w:rPr>
        <w:t>end</w:t>
      </w:r>
      <w:proofErr w:type="spellEnd"/>
      <w:proofErr w:type="gramEnd"/>
      <w:r>
        <w:rPr>
          <w:rFonts w:ascii="Courier New" w:eastAsia="Courier New" w:hAnsi="Courier New" w:cs="Courier New"/>
        </w:rPr>
        <w:t xml:space="preserve"> (opcional salvo en las funciones anidadas)</w:t>
      </w:r>
      <w:r>
        <w:rPr>
          <w:rFonts w:ascii="Courier New" w:eastAsia="Courier New" w:hAnsi="Courier New" w:cs="Courier New"/>
          <w:sz w:val="20"/>
        </w:rPr>
        <w:t xml:space="preserve"> </w:t>
      </w:r>
    </w:p>
    <w:p w:rsidR="009C1FDD" w:rsidRDefault="003306ED">
      <w:pPr>
        <w:spacing w:after="103" w:line="259" w:lineRule="auto"/>
        <w:ind w:left="1" w:right="0" w:firstLine="0"/>
        <w:jc w:val="left"/>
      </w:pPr>
      <w:r>
        <w:t xml:space="preserve"> </w:t>
      </w:r>
    </w:p>
    <w:p w:rsidR="009C1FDD" w:rsidRDefault="003306ED">
      <w:pPr>
        <w:pStyle w:val="Ttulo2"/>
        <w:spacing w:after="126"/>
        <w:ind w:left="-4"/>
      </w:pPr>
      <w:r>
        <w:t xml:space="preserve">Ejemplo </w:t>
      </w:r>
    </w:p>
    <w:p w:rsidR="009C1FDD" w:rsidRDefault="003306ED">
      <w:pPr>
        <w:spacing w:line="249" w:lineRule="auto"/>
        <w:ind w:left="11" w:right="667" w:hanging="10"/>
        <w:jc w:val="left"/>
      </w:pPr>
      <w:proofErr w:type="spellStart"/>
      <w:proofErr w:type="gramStart"/>
      <w:r>
        <w:rPr>
          <w:rFonts w:ascii="Courier New" w:eastAsia="Courier New" w:hAnsi="Courier New" w:cs="Courier New"/>
          <w:color w:val="006FC0"/>
        </w:rPr>
        <w:t>function</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pf</w:t>
      </w:r>
      <w:proofErr w:type="spellEnd"/>
      <w:r>
        <w:rPr>
          <w:rFonts w:ascii="Courier New" w:eastAsia="Courier New" w:hAnsi="Courier New" w:cs="Courier New"/>
        </w:rPr>
        <w:t xml:space="preserve"> = </w:t>
      </w:r>
      <w:proofErr w:type="spellStart"/>
      <w:r>
        <w:rPr>
          <w:rFonts w:ascii="Courier New" w:eastAsia="Courier New" w:hAnsi="Courier New" w:cs="Courier New"/>
        </w:rPr>
        <w:t>pvt</w:t>
      </w:r>
      <w:proofErr w:type="spellEnd"/>
      <w:r>
        <w:rPr>
          <w:rFonts w:ascii="Courier New" w:eastAsia="Courier New" w:hAnsi="Courier New" w:cs="Courier New"/>
        </w:rPr>
        <w:t xml:space="preserve"> (p)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r>
      <w:r>
        <w:rPr>
          <w:b/>
        </w:rPr>
        <w:t xml:space="preserve">Definición de la función </w:t>
      </w:r>
      <w:r>
        <w:rPr>
          <w:rFonts w:ascii="Courier New" w:eastAsia="Courier New" w:hAnsi="Courier New" w:cs="Courier New"/>
        </w:rPr>
        <w:t xml:space="preserve"> </w:t>
      </w:r>
      <w:r>
        <w:rPr>
          <w:rFonts w:ascii="Courier New" w:eastAsia="Courier New" w:hAnsi="Courier New" w:cs="Courier New"/>
          <w:color w:val="00AF50"/>
        </w:rPr>
        <w:t xml:space="preserve">% PVT Precio venta publico </w:t>
      </w: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r>
      <w:r>
        <w:rPr>
          <w:b/>
        </w:rPr>
        <w:t xml:space="preserve">Línea H1 </w:t>
      </w:r>
      <w:r>
        <w:rPr>
          <w:rFonts w:ascii="Courier New" w:eastAsia="Courier New" w:hAnsi="Courier New" w:cs="Courier New"/>
        </w:rPr>
        <w:t xml:space="preserve"> </w:t>
      </w:r>
      <w:r>
        <w:rPr>
          <w:rFonts w:ascii="Courier New" w:eastAsia="Courier New" w:hAnsi="Courier New" w:cs="Courier New"/>
          <w:color w:val="00AF50"/>
        </w:rPr>
        <w:t xml:space="preserve">% PVT (p) devuelve el precio con IVA, </w:t>
      </w:r>
      <w:r>
        <w:rPr>
          <w:b/>
        </w:rPr>
        <w:t xml:space="preserve"> </w:t>
      </w:r>
      <w:r>
        <w:rPr>
          <w:b/>
        </w:rPr>
        <w:tab/>
        <w:t>Texto ayuda</w:t>
      </w:r>
      <w:r>
        <w:rPr>
          <w:rFonts w:ascii="Courier New" w:eastAsia="Courier New" w:hAnsi="Courier New" w:cs="Courier New"/>
        </w:rPr>
        <w:t xml:space="preserve">  </w:t>
      </w:r>
      <w:r>
        <w:rPr>
          <w:rFonts w:ascii="Courier New" w:eastAsia="Courier New" w:hAnsi="Courier New" w:cs="Courier New"/>
          <w:color w:val="00AF50"/>
        </w:rPr>
        <w:t xml:space="preserve">% de un producto, dado su precio (p) sin IVA.  </w:t>
      </w:r>
    </w:p>
    <w:p w:rsidR="009C1FDD" w:rsidRDefault="003306ED">
      <w:pPr>
        <w:spacing w:after="31" w:line="249" w:lineRule="auto"/>
        <w:ind w:left="11" w:right="432" w:hanging="10"/>
        <w:jc w:val="left"/>
      </w:pPr>
      <w:proofErr w:type="spellStart"/>
      <w:proofErr w:type="gramStart"/>
      <w:r>
        <w:rPr>
          <w:rFonts w:ascii="Courier New" w:eastAsia="Courier New" w:hAnsi="Courier New" w:cs="Courier New"/>
        </w:rPr>
        <w:t>iva</w:t>
      </w:r>
      <w:proofErr w:type="spellEnd"/>
      <w:proofErr w:type="gramEnd"/>
      <w:r>
        <w:rPr>
          <w:rFonts w:ascii="Courier New" w:eastAsia="Courier New" w:hAnsi="Courier New" w:cs="Courier New"/>
        </w:rPr>
        <w:t xml:space="preserve"> = 0.16;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r>
      <w:r>
        <w:rPr>
          <w:b/>
        </w:rPr>
        <w:t>Cuerpo de la función</w:t>
      </w:r>
      <w:r>
        <w:rPr>
          <w:rFonts w:ascii="Courier New" w:eastAsia="Courier New" w:hAnsi="Courier New" w:cs="Courier New"/>
        </w:rPr>
        <w:t xml:space="preserve">  </w:t>
      </w:r>
      <w:proofErr w:type="spellStart"/>
      <w:r>
        <w:rPr>
          <w:rFonts w:ascii="Courier New" w:eastAsia="Courier New" w:hAnsi="Courier New" w:cs="Courier New"/>
        </w:rPr>
        <w:t>pf</w:t>
      </w:r>
      <w:proofErr w:type="spellEnd"/>
      <w:r>
        <w:rPr>
          <w:rFonts w:ascii="Courier New" w:eastAsia="Courier New" w:hAnsi="Courier New" w:cs="Courier New"/>
        </w:rPr>
        <w:t xml:space="preserve"> = p * (1+ </w:t>
      </w:r>
      <w:proofErr w:type="spellStart"/>
      <w:r>
        <w:rPr>
          <w:rFonts w:ascii="Courier New" w:eastAsia="Courier New" w:hAnsi="Courier New" w:cs="Courier New"/>
        </w:rPr>
        <w:t>iva</w:t>
      </w:r>
      <w:proofErr w:type="spellEnd"/>
      <w:r>
        <w:rPr>
          <w:rFonts w:ascii="Courier New" w:eastAsia="Courier New" w:hAnsi="Courier New" w:cs="Courier New"/>
        </w:rPr>
        <w:t>);</w:t>
      </w:r>
      <w:r>
        <w:rPr>
          <w:rFonts w:ascii="Courier New" w:eastAsia="Courier New" w:hAnsi="Courier New" w:cs="Courier New"/>
          <w:b/>
          <w:sz w:val="20"/>
        </w:rPr>
        <w:t xml:space="preserve"> </w:t>
      </w:r>
    </w:p>
    <w:p w:rsidR="009C1FDD" w:rsidRDefault="003306ED">
      <w:pPr>
        <w:spacing w:after="105" w:line="259" w:lineRule="auto"/>
        <w:ind w:left="709" w:right="0" w:firstLine="0"/>
        <w:jc w:val="left"/>
      </w:pPr>
      <w:r>
        <w:t xml:space="preserve"> </w:t>
      </w:r>
    </w:p>
    <w:p w:rsidR="009C1FDD" w:rsidRDefault="003306ED">
      <w:pPr>
        <w:spacing w:after="107" w:line="259" w:lineRule="auto"/>
        <w:ind w:left="709" w:right="0" w:firstLine="0"/>
        <w:jc w:val="left"/>
      </w:pPr>
      <w:r>
        <w:t xml:space="preserve"> </w:t>
      </w:r>
    </w:p>
    <w:p w:rsidR="009C1FDD" w:rsidRDefault="003306ED">
      <w:pPr>
        <w:ind w:left="-14" w:right="309"/>
      </w:pPr>
      <w:r>
        <w:t xml:space="preserve">Los nombres de las funciones deben empezar por una letra. Por lo demás, pueden ser cualquier combinación de letras, números o signos. </w:t>
      </w:r>
      <w:r>
        <w:rPr>
          <w:b/>
        </w:rPr>
        <w:t>El nombre del fichero que contiene la función es el mismo nombre de la función seguido de la extensión .m.</w:t>
      </w:r>
      <w:r>
        <w:t xml:space="preserve"> Para el caso anterior, el fichero se llamaría </w:t>
      </w:r>
      <w:proofErr w:type="spellStart"/>
      <w:r>
        <w:t>pvt.m</w:t>
      </w:r>
      <w:proofErr w:type="spellEnd"/>
      <w:r>
        <w:t xml:space="preserve">. </w:t>
      </w:r>
    </w:p>
    <w:p w:rsidR="009C1FDD" w:rsidRDefault="003306ED">
      <w:pPr>
        <w:spacing w:after="106" w:line="259" w:lineRule="auto"/>
        <w:ind w:left="709" w:right="0" w:firstLine="0"/>
        <w:jc w:val="left"/>
      </w:pPr>
      <w:r>
        <w:t xml:space="preserve"> </w:t>
      </w:r>
    </w:p>
    <w:p w:rsidR="009C1FDD" w:rsidRDefault="003306ED">
      <w:pPr>
        <w:spacing w:after="29"/>
        <w:ind w:left="-14" w:right="309"/>
      </w:pPr>
      <w:r>
        <w:t xml:space="preserve">Cuando llamamos a una función, Matlab busca en el </w:t>
      </w:r>
      <w:proofErr w:type="spellStart"/>
      <w:r>
        <w:rPr>
          <w:b/>
        </w:rPr>
        <w:t>Current</w:t>
      </w:r>
      <w:proofErr w:type="spellEnd"/>
      <w:r>
        <w:rPr>
          <w:b/>
        </w:rPr>
        <w:t xml:space="preserve"> </w:t>
      </w:r>
      <w:proofErr w:type="spellStart"/>
      <w:r>
        <w:rPr>
          <w:b/>
        </w:rPr>
        <w:t>Path</w:t>
      </w:r>
      <w:proofErr w:type="spellEnd"/>
      <w:r>
        <w:t xml:space="preserve"> y después en los directorios indicados en el </w:t>
      </w:r>
      <w:proofErr w:type="spellStart"/>
      <w:r>
        <w:rPr>
          <w:b/>
        </w:rPr>
        <w:t>Path</w:t>
      </w:r>
      <w:proofErr w:type="spellEnd"/>
      <w:r>
        <w:rPr>
          <w:b/>
        </w:rPr>
        <w:t>.</w:t>
      </w:r>
      <w:r>
        <w:t xml:space="preserve"> Si queremos conocer los M-files que tenemos en </w:t>
      </w:r>
      <w:r>
        <w:lastRenderedPageBreak/>
        <w:t xml:space="preserve">nuestro directorio de trabajo, escribiremos la orden </w:t>
      </w:r>
      <w:proofErr w:type="spellStart"/>
      <w:r>
        <w:rPr>
          <w:rFonts w:ascii="Courier New" w:eastAsia="Courier New" w:hAnsi="Courier New" w:cs="Courier New"/>
        </w:rPr>
        <w:t>what</w:t>
      </w:r>
      <w:proofErr w:type="spellEnd"/>
      <w:r>
        <w:rPr>
          <w:rFonts w:ascii="Courier New" w:eastAsia="Courier New" w:hAnsi="Courier New" w:cs="Courier New"/>
        </w:rPr>
        <w:t xml:space="preserve"> </w:t>
      </w:r>
      <w:r>
        <w:t xml:space="preserve">en la línea de comandos. Si queremos ver el contenido de la función, entonces teclearemos en la línea de comandos:  </w:t>
      </w:r>
    </w:p>
    <w:p w:rsidR="009C1FDD" w:rsidRDefault="003306ED">
      <w:pPr>
        <w:spacing w:after="131" w:line="249" w:lineRule="auto"/>
        <w:ind w:left="705" w:right="2171" w:hanging="10"/>
        <w:jc w:val="left"/>
      </w:pPr>
      <w:r>
        <w:rPr>
          <w:rFonts w:ascii="Courier New" w:eastAsia="Courier New" w:hAnsi="Courier New" w:cs="Courier New"/>
        </w:rPr>
        <w:t xml:space="preserve">&gt;&gt; </w:t>
      </w:r>
      <w:proofErr w:type="spellStart"/>
      <w:proofErr w:type="gramStart"/>
      <w:r>
        <w:rPr>
          <w:rFonts w:ascii="Courier New" w:eastAsia="Courier New" w:hAnsi="Courier New" w:cs="Courier New"/>
        </w:rPr>
        <w:t>type</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pvt</w:t>
      </w:r>
      <w:proofErr w:type="spellEnd"/>
      <w:r>
        <w:rPr>
          <w:rFonts w:ascii="Courier New" w:eastAsia="Courier New" w:hAnsi="Courier New" w:cs="Courier New"/>
          <w:sz w:val="20"/>
        </w:rPr>
        <w:t xml:space="preserve"> </w:t>
      </w:r>
    </w:p>
    <w:p w:rsidR="009C1FDD" w:rsidRDefault="003306ED">
      <w:pPr>
        <w:spacing w:after="105" w:line="259" w:lineRule="auto"/>
        <w:ind w:left="709" w:right="0" w:firstLine="0"/>
        <w:jc w:val="left"/>
      </w:pPr>
      <w:r>
        <w:t xml:space="preserve"> </w:t>
      </w:r>
    </w:p>
    <w:p w:rsidR="009C1FDD" w:rsidRDefault="003306ED">
      <w:pPr>
        <w:ind w:left="-14" w:right="309"/>
      </w:pPr>
      <w:r>
        <w:t xml:space="preserve">Las librerías en Matlab se crean mediante varias funciones en la misma carpeta, y posteriormente se añade esta carpeta referenciándola en el </w:t>
      </w:r>
      <w:proofErr w:type="spellStart"/>
      <w:r>
        <w:rPr>
          <w:b/>
        </w:rPr>
        <w:t>Path</w:t>
      </w:r>
      <w:proofErr w:type="spellEnd"/>
      <w:r>
        <w:t xml:space="preserve"> para que sea accesible siempre que se llame desde Matlab. </w:t>
      </w:r>
    </w:p>
    <w:p w:rsidR="009C1FDD" w:rsidRDefault="003306ED">
      <w:pPr>
        <w:spacing w:after="131" w:line="259" w:lineRule="auto"/>
        <w:ind w:left="709" w:right="0" w:firstLine="0"/>
        <w:jc w:val="left"/>
      </w:pPr>
      <w:r>
        <w:t xml:space="preserve"> </w:t>
      </w:r>
    </w:p>
    <w:p w:rsidR="009C1FDD" w:rsidRDefault="003306ED">
      <w:pPr>
        <w:spacing w:after="244" w:line="259" w:lineRule="auto"/>
        <w:ind w:right="928" w:firstLine="0"/>
        <w:jc w:val="right"/>
      </w:pPr>
      <w:r>
        <w:rPr>
          <w:noProof/>
        </w:rPr>
        <w:drawing>
          <wp:inline distT="0" distB="0" distL="0" distR="0">
            <wp:extent cx="4524756" cy="3153156"/>
            <wp:effectExtent l="0" t="0" r="0" b="0"/>
            <wp:docPr id="269" name="Picture 269"/>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13"/>
                    <a:stretch>
                      <a:fillRect/>
                    </a:stretch>
                  </pic:blipFill>
                  <pic:spPr>
                    <a:xfrm>
                      <a:off x="0" y="0"/>
                      <a:ext cx="4524756" cy="3153156"/>
                    </a:xfrm>
                    <a:prstGeom prst="rect">
                      <a:avLst/>
                    </a:prstGeom>
                  </pic:spPr>
                </pic:pic>
              </a:graphicData>
            </a:graphic>
          </wp:inline>
        </w:drawing>
      </w:r>
      <w:r>
        <w:t xml:space="preserve"> </w:t>
      </w:r>
    </w:p>
    <w:p w:rsidR="009C1FDD" w:rsidRDefault="003306ED">
      <w:pPr>
        <w:spacing w:after="281" w:line="259" w:lineRule="auto"/>
        <w:ind w:right="336" w:firstLine="0"/>
        <w:jc w:val="center"/>
      </w:pPr>
      <w:r>
        <w:rPr>
          <w:i/>
          <w:color w:val="3D3D3E"/>
          <w:sz w:val="20"/>
        </w:rPr>
        <w:t xml:space="preserve">Figura3. Ventana de edición del </w:t>
      </w:r>
      <w:proofErr w:type="spellStart"/>
      <w:r>
        <w:rPr>
          <w:i/>
          <w:color w:val="3D3D3E"/>
          <w:sz w:val="20"/>
        </w:rPr>
        <w:t>path</w:t>
      </w:r>
      <w:proofErr w:type="spellEnd"/>
      <w:r>
        <w:rPr>
          <w:i/>
          <w:color w:val="3D3D3E"/>
          <w:sz w:val="20"/>
        </w:rPr>
        <w:t xml:space="preserve"> </w:t>
      </w:r>
    </w:p>
    <w:p w:rsidR="009C1FDD" w:rsidRDefault="003306ED">
      <w:pPr>
        <w:ind w:left="-14" w:right="309"/>
      </w:pPr>
      <w:r>
        <w:t xml:space="preserve">Se puede llamar a una función desde la línea de comandos, como si fuera cualquier otra orden o función ya definida en Matlab. También se puede llamar una función dentro de otra. </w:t>
      </w:r>
    </w:p>
    <w:p w:rsidR="009C1FDD" w:rsidRDefault="003306ED">
      <w:pPr>
        <w:spacing w:after="2" w:line="256" w:lineRule="auto"/>
        <w:ind w:left="719" w:right="3169" w:hanging="10"/>
        <w:jc w:val="left"/>
      </w:pPr>
      <w:r>
        <w:rPr>
          <w:rFonts w:ascii="Courier New" w:eastAsia="Courier New" w:hAnsi="Courier New" w:cs="Courier New"/>
          <w:sz w:val="20"/>
        </w:rPr>
        <w:t xml:space="preserve">&gt;&gt; </w:t>
      </w:r>
      <w:proofErr w:type="gramStart"/>
      <w:r>
        <w:rPr>
          <w:rFonts w:ascii="Courier New" w:eastAsia="Courier New" w:hAnsi="Courier New" w:cs="Courier New"/>
          <w:sz w:val="20"/>
        </w:rPr>
        <w:t>precio</w:t>
      </w:r>
      <w:proofErr w:type="gramEnd"/>
      <w:r>
        <w:rPr>
          <w:rFonts w:ascii="Courier New" w:eastAsia="Courier New" w:hAnsi="Courier New" w:cs="Courier New"/>
          <w:sz w:val="20"/>
        </w:rPr>
        <w:t xml:space="preserve"> = 1000;  </w:t>
      </w:r>
    </w:p>
    <w:p w:rsidR="009C1FDD" w:rsidRDefault="003306ED">
      <w:pPr>
        <w:spacing w:after="29" w:line="256" w:lineRule="auto"/>
        <w:ind w:left="719" w:right="3169" w:hanging="10"/>
        <w:jc w:val="left"/>
      </w:pPr>
      <w:r>
        <w:rPr>
          <w:rFonts w:ascii="Courier New" w:eastAsia="Courier New" w:hAnsi="Courier New" w:cs="Courier New"/>
          <w:sz w:val="20"/>
        </w:rPr>
        <w:t xml:space="preserve">&gt;&gt; </w:t>
      </w:r>
      <w:proofErr w:type="spellStart"/>
      <w:proofErr w:type="gramStart"/>
      <w:r>
        <w:rPr>
          <w:rFonts w:ascii="Courier New" w:eastAsia="Courier New" w:hAnsi="Courier New" w:cs="Courier New"/>
          <w:sz w:val="20"/>
        </w:rPr>
        <w:t>preciofinal</w:t>
      </w:r>
      <w:proofErr w:type="spellEnd"/>
      <w:proofErr w:type="gramEnd"/>
      <w:r>
        <w:rPr>
          <w:rFonts w:ascii="Courier New" w:eastAsia="Courier New" w:hAnsi="Courier New" w:cs="Courier New"/>
          <w:sz w:val="20"/>
        </w:rPr>
        <w:t xml:space="preserve"> = </w:t>
      </w:r>
      <w:proofErr w:type="spellStart"/>
      <w:r>
        <w:rPr>
          <w:rFonts w:ascii="Courier New" w:eastAsia="Courier New" w:hAnsi="Courier New" w:cs="Courier New"/>
          <w:sz w:val="20"/>
        </w:rPr>
        <w:t>pvt</w:t>
      </w:r>
      <w:proofErr w:type="spellEnd"/>
      <w:r>
        <w:rPr>
          <w:rFonts w:ascii="Courier New" w:eastAsia="Courier New" w:hAnsi="Courier New" w:cs="Courier New"/>
          <w:sz w:val="20"/>
        </w:rPr>
        <w:t xml:space="preserve">(precio)  </w:t>
      </w:r>
    </w:p>
    <w:p w:rsidR="009C1FDD" w:rsidRDefault="003306ED">
      <w:pPr>
        <w:spacing w:after="2" w:line="256" w:lineRule="auto"/>
        <w:ind w:left="719" w:right="3169" w:hanging="10"/>
        <w:jc w:val="left"/>
      </w:pPr>
      <w:r>
        <w:rPr>
          <w:rFonts w:ascii="Courier New" w:eastAsia="Courier New" w:hAnsi="Courier New" w:cs="Courier New"/>
          <w:sz w:val="20"/>
        </w:rPr>
        <w:t xml:space="preserve">&gt;&gt; </w:t>
      </w:r>
      <w:proofErr w:type="spellStart"/>
      <w:proofErr w:type="gramStart"/>
      <w:r>
        <w:rPr>
          <w:rFonts w:ascii="Courier New" w:eastAsia="Courier New" w:hAnsi="Courier New" w:cs="Courier New"/>
          <w:sz w:val="20"/>
        </w:rPr>
        <w:t>preciofinal</w:t>
      </w:r>
      <w:proofErr w:type="spellEnd"/>
      <w:proofErr w:type="gramEnd"/>
      <w:r>
        <w:rPr>
          <w:rFonts w:ascii="Courier New" w:eastAsia="Courier New" w:hAnsi="Courier New" w:cs="Courier New"/>
          <w:sz w:val="20"/>
        </w:rPr>
        <w:t xml:space="preserve"> = 1160</w:t>
      </w:r>
      <w:r>
        <w:rPr>
          <w:sz w:val="20"/>
        </w:rPr>
        <w:t xml:space="preserve"> </w:t>
      </w:r>
      <w:r>
        <w:rPr>
          <w:sz w:val="24"/>
        </w:rPr>
        <w:t xml:space="preserve"> </w:t>
      </w:r>
    </w:p>
    <w:p w:rsidR="009C1FDD" w:rsidRDefault="003306ED">
      <w:pPr>
        <w:spacing w:after="98" w:line="259" w:lineRule="auto"/>
        <w:ind w:left="709" w:right="0" w:firstLine="0"/>
        <w:jc w:val="left"/>
      </w:pPr>
      <w:r>
        <w:rPr>
          <w:sz w:val="24"/>
        </w:rPr>
        <w:t xml:space="preserve"> </w:t>
      </w:r>
    </w:p>
    <w:p w:rsidR="009C1FDD" w:rsidRDefault="003306ED">
      <w:pPr>
        <w:ind w:left="-14" w:right="309"/>
      </w:pPr>
      <w:r>
        <w:t xml:space="preserve">No es posible declarar funciones dentro de un script, en ese caso Matlab devolverá un error, si es posible declarar varias funciones dentro de un mismo fichero, pero solo será accesible la función cuyo nombre sea idéntico al fichero, el resto de funciones serán locales a la función principal y no serán accesibles desde el exterior. </w:t>
      </w:r>
    </w:p>
    <w:p w:rsidR="009C1FDD" w:rsidRDefault="003306ED">
      <w:pPr>
        <w:spacing w:after="105" w:line="259" w:lineRule="auto"/>
        <w:ind w:left="709" w:right="0" w:firstLine="0"/>
        <w:jc w:val="left"/>
      </w:pPr>
      <w:r>
        <w:t xml:space="preserve"> </w:t>
      </w:r>
    </w:p>
    <w:p w:rsidR="009C1FDD" w:rsidRDefault="003306ED">
      <w:pPr>
        <w:ind w:left="-14" w:right="309"/>
      </w:pPr>
      <w:r>
        <w:t xml:space="preserve">Una función de Matlab si tiene declarada una variable de salida esta tiene que ser asignada, sino dará error de ejecución. Todas las variables declaradas internamente </w:t>
      </w:r>
      <w:r>
        <w:lastRenderedPageBreak/>
        <w:t xml:space="preserve">son locales a menos que se definan como variables globales dentro de la función con el comando </w:t>
      </w:r>
      <w:r>
        <w:rPr>
          <w:b/>
        </w:rPr>
        <w:t>global.</w:t>
      </w:r>
      <w:r>
        <w:t xml:space="preserve"> </w:t>
      </w:r>
    </w:p>
    <w:p w:rsidR="009C1FDD" w:rsidRDefault="003306ED">
      <w:pPr>
        <w:spacing w:after="103" w:line="259" w:lineRule="auto"/>
        <w:ind w:right="0" w:firstLine="0"/>
        <w:jc w:val="left"/>
      </w:pPr>
      <w:r>
        <w:t xml:space="preserve"> </w:t>
      </w:r>
    </w:p>
    <w:p w:rsidR="009C1FDD" w:rsidRDefault="003306ED">
      <w:pPr>
        <w:pStyle w:val="Ttulo2"/>
        <w:spacing w:after="112"/>
        <w:ind w:left="-4"/>
      </w:pPr>
      <w:r>
        <w:t xml:space="preserve">Ejemplo </w:t>
      </w:r>
    </w:p>
    <w:p w:rsidR="009C1FDD" w:rsidRDefault="003306ED">
      <w:pPr>
        <w:spacing w:after="91" w:line="259" w:lineRule="auto"/>
        <w:ind w:left="709" w:right="0" w:firstLine="0"/>
        <w:jc w:val="left"/>
      </w:pPr>
      <w:r>
        <w:rPr>
          <w:u w:val="single" w:color="000000"/>
        </w:rPr>
        <w:t>Script principal:</w:t>
      </w:r>
      <w:r>
        <w:t xml:space="preserve"> </w:t>
      </w:r>
    </w:p>
    <w:p w:rsidR="009C1FDD" w:rsidRDefault="003306ED">
      <w:pPr>
        <w:spacing w:after="109" w:line="249" w:lineRule="auto"/>
        <w:ind w:left="11" w:right="2171" w:hanging="10"/>
        <w:jc w:val="left"/>
      </w:pPr>
      <w:r>
        <w:rPr>
          <w:rFonts w:ascii="Courier New" w:eastAsia="Courier New" w:hAnsi="Courier New" w:cs="Courier New"/>
        </w:rPr>
        <w:t>[A1, A2]=</w:t>
      </w:r>
      <w:proofErr w:type="spellStart"/>
      <w:proofErr w:type="gramStart"/>
      <w:r>
        <w:rPr>
          <w:rFonts w:ascii="Courier New" w:eastAsia="Courier New" w:hAnsi="Courier New" w:cs="Courier New"/>
        </w:rPr>
        <w:t>propcirc</w:t>
      </w:r>
      <w:proofErr w:type="spellEnd"/>
      <w:r>
        <w:rPr>
          <w:rFonts w:ascii="Courier New" w:eastAsia="Courier New" w:hAnsi="Courier New" w:cs="Courier New"/>
        </w:rPr>
        <w:t>(</w:t>
      </w:r>
      <w:proofErr w:type="gramEnd"/>
      <w:r>
        <w:rPr>
          <w:rFonts w:ascii="Courier New" w:eastAsia="Courier New" w:hAnsi="Courier New" w:cs="Courier New"/>
        </w:rPr>
        <w:t xml:space="preserve">3) </w:t>
      </w:r>
    </w:p>
    <w:p w:rsidR="009C1FDD" w:rsidRDefault="003306ED">
      <w:pPr>
        <w:spacing w:after="107" w:line="259" w:lineRule="auto"/>
        <w:ind w:left="1" w:right="0" w:firstLine="0"/>
        <w:jc w:val="left"/>
      </w:pPr>
      <w:r>
        <w:rPr>
          <w:b/>
        </w:rPr>
        <w:t xml:space="preserve"> </w:t>
      </w:r>
    </w:p>
    <w:p w:rsidR="009C1FDD" w:rsidRDefault="003306ED">
      <w:pPr>
        <w:spacing w:after="2" w:line="343" w:lineRule="auto"/>
        <w:ind w:left="-14" w:right="3169" w:firstLine="708"/>
        <w:jc w:val="left"/>
      </w:pPr>
      <w:r>
        <w:rPr>
          <w:u w:val="single" w:color="000000"/>
        </w:rPr>
        <w:t>Función:</w:t>
      </w:r>
      <w:r>
        <w:t xml:space="preserve"> </w:t>
      </w:r>
      <w:proofErr w:type="spellStart"/>
      <w:r>
        <w:rPr>
          <w:rFonts w:ascii="Courier New" w:eastAsia="Courier New" w:hAnsi="Courier New" w:cs="Courier New"/>
          <w:color w:val="0000FF"/>
          <w:sz w:val="20"/>
        </w:rPr>
        <w:t>function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area</w:t>
      </w:r>
      <w:proofErr w:type="spellEnd"/>
      <w:r>
        <w:rPr>
          <w:rFonts w:ascii="Courier New" w:eastAsia="Courier New" w:hAnsi="Courier New" w:cs="Courier New"/>
          <w:sz w:val="20"/>
        </w:rPr>
        <w:t>, circunferencia]=</w:t>
      </w:r>
      <w:proofErr w:type="spellStart"/>
      <w:proofErr w:type="gramStart"/>
      <w:r>
        <w:rPr>
          <w:rFonts w:ascii="Courier New" w:eastAsia="Courier New" w:hAnsi="Courier New" w:cs="Courier New"/>
          <w:sz w:val="20"/>
        </w:rPr>
        <w:t>propcirc</w:t>
      </w:r>
      <w:proofErr w:type="spellEnd"/>
      <w:r>
        <w:rPr>
          <w:rFonts w:ascii="Courier New" w:eastAsia="Courier New" w:hAnsi="Courier New" w:cs="Courier New"/>
          <w:sz w:val="20"/>
        </w:rPr>
        <w:t>(</w:t>
      </w:r>
      <w:proofErr w:type="gramEnd"/>
      <w:r>
        <w:rPr>
          <w:rFonts w:ascii="Courier New" w:eastAsia="Courier New" w:hAnsi="Courier New" w:cs="Courier New"/>
          <w:sz w:val="20"/>
        </w:rPr>
        <w:t>radio)</w:t>
      </w:r>
      <w:r>
        <w:rPr>
          <w:rFonts w:ascii="Courier New" w:eastAsia="Courier New" w:hAnsi="Courier New" w:cs="Courier New"/>
          <w:sz w:val="24"/>
        </w:rPr>
        <w:t xml:space="preserve"> </w:t>
      </w:r>
    </w:p>
    <w:p w:rsidR="009C1FDD" w:rsidRDefault="003306ED">
      <w:pPr>
        <w:spacing w:after="0" w:line="259" w:lineRule="auto"/>
        <w:ind w:left="1" w:right="0" w:firstLine="0"/>
        <w:jc w:val="left"/>
      </w:pPr>
      <w:r>
        <w:rPr>
          <w:rFonts w:ascii="Courier New" w:eastAsia="Courier New" w:hAnsi="Courier New" w:cs="Courier New"/>
          <w:sz w:val="20"/>
        </w:rPr>
        <w:t xml:space="preserve">    </w:t>
      </w:r>
      <w:r>
        <w:rPr>
          <w:rFonts w:ascii="Courier New" w:eastAsia="Courier New" w:hAnsi="Courier New" w:cs="Courier New"/>
          <w:color w:val="218A21"/>
          <w:sz w:val="20"/>
        </w:rPr>
        <w:t>% Función prueba global</w:t>
      </w:r>
      <w:r>
        <w:rPr>
          <w:rFonts w:ascii="Courier New" w:eastAsia="Courier New" w:hAnsi="Courier New" w:cs="Courier New"/>
          <w:sz w:val="24"/>
        </w:rPr>
        <w:t xml:space="preserve"> </w:t>
      </w:r>
    </w:p>
    <w:p w:rsidR="009C1FDD" w:rsidRDefault="003306ED">
      <w:pPr>
        <w:spacing w:after="2" w:line="256" w:lineRule="auto"/>
        <w:ind w:left="-4" w:right="3425" w:hanging="10"/>
        <w:jc w:val="left"/>
      </w:pPr>
      <w:r>
        <w:rPr>
          <w:rFonts w:ascii="Courier New" w:eastAsia="Courier New" w:hAnsi="Courier New" w:cs="Courier New"/>
          <w:sz w:val="20"/>
        </w:rPr>
        <w:t xml:space="preserve">    </w:t>
      </w:r>
      <w:r>
        <w:rPr>
          <w:rFonts w:ascii="Courier New" w:eastAsia="Courier New" w:hAnsi="Courier New" w:cs="Courier New"/>
          <w:color w:val="218A21"/>
          <w:sz w:val="20"/>
        </w:rPr>
        <w:t xml:space="preserve">% Prueba de </w:t>
      </w:r>
      <w:proofErr w:type="spellStart"/>
      <w:r>
        <w:rPr>
          <w:rFonts w:ascii="Courier New" w:eastAsia="Courier New" w:hAnsi="Courier New" w:cs="Courier New"/>
          <w:color w:val="218A21"/>
          <w:sz w:val="20"/>
        </w:rPr>
        <w:t>ejecucion</w:t>
      </w:r>
      <w:proofErr w:type="spellEnd"/>
      <w:r>
        <w:rPr>
          <w:rFonts w:ascii="Courier New" w:eastAsia="Courier New" w:hAnsi="Courier New" w:cs="Courier New"/>
          <w:color w:val="218A21"/>
          <w:sz w:val="20"/>
        </w:rPr>
        <w:t xml:space="preserve"> de varias funciones</w:t>
      </w:r>
      <w:r>
        <w:rPr>
          <w:rFonts w:ascii="Courier New" w:eastAsia="Courier New" w:hAnsi="Courier New" w:cs="Courier New"/>
          <w:sz w:val="24"/>
        </w:rPr>
        <w:t xml:space="preserve"> </w:t>
      </w:r>
      <w:r>
        <w:rPr>
          <w:rFonts w:ascii="Courier New" w:eastAsia="Courier New" w:hAnsi="Courier New" w:cs="Courier New"/>
          <w:sz w:val="20"/>
        </w:rPr>
        <w:t xml:space="preserve">    </w:t>
      </w:r>
      <w:proofErr w:type="spellStart"/>
      <w:r>
        <w:rPr>
          <w:rFonts w:ascii="Courier New" w:eastAsia="Courier New" w:hAnsi="Courier New" w:cs="Courier New"/>
          <w:sz w:val="20"/>
        </w:rPr>
        <w:t>area</w:t>
      </w:r>
      <w:proofErr w:type="spellEnd"/>
      <w:r>
        <w:rPr>
          <w:rFonts w:ascii="Courier New" w:eastAsia="Courier New" w:hAnsi="Courier New" w:cs="Courier New"/>
          <w:sz w:val="20"/>
        </w:rPr>
        <w:t xml:space="preserve"> = </w:t>
      </w:r>
      <w:proofErr w:type="spellStart"/>
      <w:proofErr w:type="gramStart"/>
      <w:r>
        <w:rPr>
          <w:rFonts w:ascii="Courier New" w:eastAsia="Courier New" w:hAnsi="Courier New" w:cs="Courier New"/>
          <w:sz w:val="20"/>
        </w:rPr>
        <w:t>calcarea</w:t>
      </w:r>
      <w:proofErr w:type="spellEnd"/>
      <w:r>
        <w:rPr>
          <w:rFonts w:ascii="Courier New" w:eastAsia="Courier New" w:hAnsi="Courier New" w:cs="Courier New"/>
          <w:sz w:val="20"/>
        </w:rPr>
        <w:t>(</w:t>
      </w:r>
      <w:proofErr w:type="gramEnd"/>
      <w:r>
        <w:rPr>
          <w:rFonts w:ascii="Courier New" w:eastAsia="Courier New" w:hAnsi="Courier New" w:cs="Courier New"/>
          <w:sz w:val="20"/>
        </w:rPr>
        <w:t>radio);</w:t>
      </w:r>
      <w:r>
        <w:rPr>
          <w:rFonts w:ascii="Courier New" w:eastAsia="Courier New" w:hAnsi="Courier New" w:cs="Courier New"/>
          <w:sz w:val="24"/>
        </w:rPr>
        <w:t xml:space="preserve"> </w:t>
      </w:r>
      <w:r>
        <w:rPr>
          <w:rFonts w:ascii="Courier New" w:eastAsia="Courier New" w:hAnsi="Courier New" w:cs="Courier New"/>
          <w:sz w:val="20"/>
        </w:rPr>
        <w:t xml:space="preserve">    circunferencia = </w:t>
      </w:r>
      <w:proofErr w:type="spellStart"/>
      <w:r>
        <w:rPr>
          <w:rFonts w:ascii="Courier New" w:eastAsia="Courier New" w:hAnsi="Courier New" w:cs="Courier New"/>
          <w:sz w:val="20"/>
        </w:rPr>
        <w:t>calccirc</w:t>
      </w:r>
      <w:proofErr w:type="spellEnd"/>
      <w:r>
        <w:rPr>
          <w:rFonts w:ascii="Courier New" w:eastAsia="Courier New" w:hAnsi="Courier New" w:cs="Courier New"/>
          <w:sz w:val="20"/>
        </w:rPr>
        <w:t>(radio);</w:t>
      </w:r>
      <w:r>
        <w:rPr>
          <w:rFonts w:ascii="Courier New" w:eastAsia="Courier New" w:hAnsi="Courier New" w:cs="Courier New"/>
          <w:sz w:val="24"/>
        </w:rPr>
        <w:t xml:space="preserve"> </w:t>
      </w:r>
    </w:p>
    <w:p w:rsidR="009C1FDD" w:rsidRDefault="003306ED">
      <w:pPr>
        <w:spacing w:after="0" w:line="259" w:lineRule="auto"/>
        <w:ind w:left="1" w:right="0" w:firstLine="0"/>
        <w:jc w:val="left"/>
      </w:pPr>
      <w:r>
        <w:rPr>
          <w:rFonts w:ascii="Courier New" w:eastAsia="Courier New" w:hAnsi="Courier New" w:cs="Courier New"/>
          <w:sz w:val="20"/>
        </w:rPr>
        <w:t xml:space="preserve"> </w:t>
      </w:r>
      <w:r>
        <w:rPr>
          <w:rFonts w:ascii="Courier New" w:eastAsia="Courier New" w:hAnsi="Courier New" w:cs="Courier New"/>
          <w:sz w:val="24"/>
        </w:rPr>
        <w:t xml:space="preserve"> </w:t>
      </w:r>
    </w:p>
    <w:p w:rsidR="009C1FDD" w:rsidRDefault="003306ED">
      <w:pPr>
        <w:spacing w:after="2" w:line="256" w:lineRule="auto"/>
        <w:ind w:left="-4" w:right="5702" w:hanging="10"/>
        <w:jc w:val="left"/>
      </w:pPr>
      <w:r>
        <w:rPr>
          <w:rFonts w:ascii="Courier New" w:eastAsia="Courier New" w:hAnsi="Courier New" w:cs="Courier New"/>
          <w:sz w:val="20"/>
        </w:rPr>
        <w:t xml:space="preserve">    </w:t>
      </w:r>
      <w:proofErr w:type="spellStart"/>
      <w:proofErr w:type="gramStart"/>
      <w:r>
        <w:rPr>
          <w:rFonts w:ascii="Courier New" w:eastAsia="Courier New" w:hAnsi="Courier New" w:cs="Courier New"/>
          <w:color w:val="0000FF"/>
          <w:sz w:val="20"/>
        </w:rPr>
        <w:t>function</w:t>
      </w:r>
      <w:proofErr w:type="spellEnd"/>
      <w:proofErr w:type="gramEnd"/>
      <w:r>
        <w:rPr>
          <w:rFonts w:ascii="Courier New" w:eastAsia="Courier New" w:hAnsi="Courier New" w:cs="Courier New"/>
          <w:sz w:val="20"/>
        </w:rPr>
        <w:t xml:space="preserve"> a=</w:t>
      </w:r>
      <w:proofErr w:type="spellStart"/>
      <w:r>
        <w:rPr>
          <w:rFonts w:ascii="Courier New" w:eastAsia="Courier New" w:hAnsi="Courier New" w:cs="Courier New"/>
          <w:sz w:val="20"/>
        </w:rPr>
        <w:t>calcarea</w:t>
      </w:r>
      <w:proofErr w:type="spellEnd"/>
      <w:r>
        <w:rPr>
          <w:rFonts w:ascii="Courier New" w:eastAsia="Courier New" w:hAnsi="Courier New" w:cs="Courier New"/>
          <w:sz w:val="20"/>
        </w:rPr>
        <w:t>(r)</w:t>
      </w:r>
      <w:r>
        <w:rPr>
          <w:rFonts w:ascii="Courier New" w:eastAsia="Courier New" w:hAnsi="Courier New" w:cs="Courier New"/>
          <w:sz w:val="24"/>
        </w:rPr>
        <w:t xml:space="preserve"> </w:t>
      </w:r>
      <w:r>
        <w:rPr>
          <w:rFonts w:ascii="Courier New" w:eastAsia="Courier New" w:hAnsi="Courier New" w:cs="Courier New"/>
          <w:sz w:val="20"/>
        </w:rPr>
        <w:t xml:space="preserve">        a=pi*r^2;</w:t>
      </w:r>
      <w:r>
        <w:rPr>
          <w:rFonts w:ascii="Courier New" w:eastAsia="Courier New" w:hAnsi="Courier New" w:cs="Courier New"/>
          <w:sz w:val="24"/>
        </w:rPr>
        <w:t xml:space="preserve"> </w:t>
      </w:r>
      <w:r>
        <w:rPr>
          <w:rFonts w:ascii="Courier New" w:eastAsia="Courier New" w:hAnsi="Courier New" w:cs="Courier New"/>
          <w:sz w:val="20"/>
        </w:rPr>
        <w:t xml:space="preserve">    </w:t>
      </w:r>
      <w:proofErr w:type="spellStart"/>
      <w:r>
        <w:rPr>
          <w:rFonts w:ascii="Courier New" w:eastAsia="Courier New" w:hAnsi="Courier New" w:cs="Courier New"/>
          <w:color w:val="0000FF"/>
          <w:sz w:val="20"/>
        </w:rPr>
        <w:t>end</w:t>
      </w:r>
      <w:proofErr w:type="spellEnd"/>
      <w:r>
        <w:rPr>
          <w:rFonts w:ascii="Courier New" w:eastAsia="Courier New" w:hAnsi="Courier New" w:cs="Courier New"/>
          <w:sz w:val="24"/>
        </w:rPr>
        <w:t xml:space="preserve"> </w:t>
      </w:r>
      <w:r>
        <w:rPr>
          <w:rFonts w:ascii="Courier New" w:eastAsia="Courier New" w:hAnsi="Courier New" w:cs="Courier New"/>
          <w:color w:val="0000FF"/>
          <w:sz w:val="20"/>
        </w:rPr>
        <w:t xml:space="preserve"> </w:t>
      </w:r>
      <w:r>
        <w:rPr>
          <w:rFonts w:ascii="Courier New" w:eastAsia="Courier New" w:hAnsi="Courier New" w:cs="Courier New"/>
          <w:sz w:val="24"/>
        </w:rPr>
        <w:t xml:space="preserve"> </w:t>
      </w:r>
    </w:p>
    <w:p w:rsidR="009C1FDD" w:rsidRDefault="003306ED">
      <w:pPr>
        <w:spacing w:after="2" w:line="256" w:lineRule="auto"/>
        <w:ind w:left="-4" w:right="5702" w:hanging="10"/>
        <w:jc w:val="left"/>
      </w:pPr>
      <w:r>
        <w:rPr>
          <w:rFonts w:ascii="Courier New" w:eastAsia="Courier New" w:hAnsi="Courier New" w:cs="Courier New"/>
          <w:sz w:val="20"/>
        </w:rPr>
        <w:t xml:space="preserve">    </w:t>
      </w:r>
      <w:proofErr w:type="spellStart"/>
      <w:proofErr w:type="gramStart"/>
      <w:r>
        <w:rPr>
          <w:rFonts w:ascii="Courier New" w:eastAsia="Courier New" w:hAnsi="Courier New" w:cs="Courier New"/>
          <w:color w:val="0000FF"/>
          <w:sz w:val="20"/>
        </w:rPr>
        <w:t>function</w:t>
      </w:r>
      <w:proofErr w:type="spellEnd"/>
      <w:proofErr w:type="gramEnd"/>
      <w:r>
        <w:rPr>
          <w:rFonts w:ascii="Courier New" w:eastAsia="Courier New" w:hAnsi="Courier New" w:cs="Courier New"/>
          <w:sz w:val="20"/>
        </w:rPr>
        <w:t xml:space="preserve"> a=</w:t>
      </w:r>
      <w:proofErr w:type="spellStart"/>
      <w:r>
        <w:rPr>
          <w:rFonts w:ascii="Courier New" w:eastAsia="Courier New" w:hAnsi="Courier New" w:cs="Courier New"/>
          <w:sz w:val="20"/>
        </w:rPr>
        <w:t>calccirc</w:t>
      </w:r>
      <w:proofErr w:type="spellEnd"/>
      <w:r>
        <w:rPr>
          <w:rFonts w:ascii="Courier New" w:eastAsia="Courier New" w:hAnsi="Courier New" w:cs="Courier New"/>
          <w:sz w:val="20"/>
        </w:rPr>
        <w:t>(r)</w:t>
      </w:r>
      <w:r>
        <w:rPr>
          <w:rFonts w:ascii="Courier New" w:eastAsia="Courier New" w:hAnsi="Courier New" w:cs="Courier New"/>
          <w:sz w:val="24"/>
        </w:rPr>
        <w:t xml:space="preserve"> </w:t>
      </w:r>
      <w:r>
        <w:rPr>
          <w:rFonts w:ascii="Courier New" w:eastAsia="Courier New" w:hAnsi="Courier New" w:cs="Courier New"/>
          <w:sz w:val="20"/>
        </w:rPr>
        <w:t xml:space="preserve">        a=2*pi*r;</w:t>
      </w:r>
      <w:r>
        <w:rPr>
          <w:rFonts w:ascii="Courier New" w:eastAsia="Courier New" w:hAnsi="Courier New" w:cs="Courier New"/>
          <w:sz w:val="24"/>
        </w:rPr>
        <w:t xml:space="preserve"> </w:t>
      </w:r>
      <w:r>
        <w:rPr>
          <w:rFonts w:ascii="Courier New" w:eastAsia="Courier New" w:hAnsi="Courier New" w:cs="Courier New"/>
          <w:sz w:val="20"/>
        </w:rPr>
        <w:t xml:space="preserve">    </w:t>
      </w:r>
      <w:proofErr w:type="spellStart"/>
      <w:r>
        <w:rPr>
          <w:rFonts w:ascii="Courier New" w:eastAsia="Courier New" w:hAnsi="Courier New" w:cs="Courier New"/>
          <w:color w:val="0000FF"/>
          <w:sz w:val="20"/>
        </w:rPr>
        <w:t>end</w:t>
      </w:r>
      <w:proofErr w:type="spellEnd"/>
      <w:r>
        <w:rPr>
          <w:rFonts w:ascii="Courier New" w:eastAsia="Courier New" w:hAnsi="Courier New" w:cs="Courier New"/>
          <w:sz w:val="24"/>
        </w:rPr>
        <w:t xml:space="preserve"> </w:t>
      </w:r>
      <w:proofErr w:type="spellStart"/>
      <w:r>
        <w:rPr>
          <w:rFonts w:ascii="Courier New" w:eastAsia="Courier New" w:hAnsi="Courier New" w:cs="Courier New"/>
          <w:color w:val="0000FF"/>
          <w:sz w:val="20"/>
        </w:rPr>
        <w:t>end</w:t>
      </w:r>
      <w:proofErr w:type="spellEnd"/>
      <w:r>
        <w:rPr>
          <w:rFonts w:ascii="Courier New" w:eastAsia="Courier New" w:hAnsi="Courier New" w:cs="Courier New"/>
          <w:sz w:val="24"/>
        </w:rPr>
        <w:t xml:space="preserve"> </w:t>
      </w:r>
    </w:p>
    <w:p w:rsidR="009C1FDD" w:rsidRDefault="003306ED">
      <w:pPr>
        <w:spacing w:after="105" w:line="259" w:lineRule="auto"/>
        <w:ind w:left="1" w:right="0" w:firstLine="0"/>
        <w:jc w:val="left"/>
      </w:pPr>
      <w:r>
        <w:rPr>
          <w:b/>
        </w:rPr>
        <w:t xml:space="preserve"> </w:t>
      </w:r>
    </w:p>
    <w:p w:rsidR="009C1FDD" w:rsidRDefault="003306ED">
      <w:pPr>
        <w:pStyle w:val="Ttulo1"/>
        <w:ind w:left="-14" w:right="1384" w:firstLine="0"/>
      </w:pPr>
      <w:r>
        <w:rPr>
          <w:b/>
        </w:rPr>
        <w:t xml:space="preserve">Ejemplo </w:t>
      </w:r>
    </w:p>
    <w:p w:rsidR="009C1FDD" w:rsidRDefault="003306ED">
      <w:pPr>
        <w:ind w:left="-14" w:right="1384" w:firstLine="0"/>
      </w:pPr>
      <w:r>
        <w:t>La siguiente función calcula la parábola y=x</w:t>
      </w:r>
      <w:r>
        <w:rPr>
          <w:vertAlign w:val="superscript"/>
        </w:rPr>
        <w:t>2</w:t>
      </w:r>
      <w:r>
        <w:t xml:space="preserve"> entre n y -n a intervalos de 0.1</w:t>
      </w:r>
      <w:proofErr w:type="gramStart"/>
      <w:r>
        <w:t xml:space="preserve">:  </w:t>
      </w:r>
      <w:proofErr w:type="spellStart"/>
      <w:r>
        <w:rPr>
          <w:rFonts w:ascii="Courier New" w:eastAsia="Courier New" w:hAnsi="Courier New" w:cs="Courier New"/>
          <w:color w:val="0000FF"/>
        </w:rPr>
        <w:t>function</w:t>
      </w:r>
      <w:proofErr w:type="spellEnd"/>
      <w:proofErr w:type="gramEnd"/>
      <w:r>
        <w:rPr>
          <w:rFonts w:ascii="Courier New" w:eastAsia="Courier New" w:hAnsi="Courier New" w:cs="Courier New"/>
          <w:color w:val="0000FF"/>
        </w:rPr>
        <w:t xml:space="preserve"> </w:t>
      </w:r>
      <w:r>
        <w:rPr>
          <w:rFonts w:ascii="Courier New" w:eastAsia="Courier New" w:hAnsi="Courier New" w:cs="Courier New"/>
        </w:rPr>
        <w:t xml:space="preserve">y = x(n)  </w:t>
      </w:r>
    </w:p>
    <w:p w:rsidR="009C1FDD" w:rsidRDefault="003306ED">
      <w:pPr>
        <w:spacing w:line="249" w:lineRule="auto"/>
        <w:ind w:left="704" w:right="0" w:hanging="10"/>
        <w:jc w:val="left"/>
      </w:pPr>
      <w:r>
        <w:rPr>
          <w:rFonts w:ascii="Courier New" w:eastAsia="Courier New" w:hAnsi="Courier New" w:cs="Courier New"/>
          <w:color w:val="00AF50"/>
        </w:rPr>
        <w:t xml:space="preserve">% x Calcula la función y=x^2  </w:t>
      </w:r>
    </w:p>
    <w:p w:rsidR="009C1FDD" w:rsidRDefault="003306ED">
      <w:pPr>
        <w:spacing w:line="249" w:lineRule="auto"/>
        <w:ind w:left="704" w:right="1380" w:hanging="10"/>
        <w:jc w:val="left"/>
      </w:pPr>
      <w:r>
        <w:rPr>
          <w:rFonts w:ascii="Courier New" w:eastAsia="Courier New" w:hAnsi="Courier New" w:cs="Courier New"/>
          <w:color w:val="00AF50"/>
        </w:rPr>
        <w:t xml:space="preserve">% La función se representa entre los valores -n y n  </w:t>
      </w:r>
      <w:r>
        <w:rPr>
          <w:rFonts w:ascii="Courier New" w:eastAsia="Courier New" w:hAnsi="Courier New" w:cs="Courier New"/>
        </w:rPr>
        <w:t>x=-n</w:t>
      </w:r>
      <w:proofErr w:type="gramStart"/>
      <w:r>
        <w:rPr>
          <w:rFonts w:ascii="Courier New" w:eastAsia="Courier New" w:hAnsi="Courier New" w:cs="Courier New"/>
        </w:rPr>
        <w:t>:0.1:n</w:t>
      </w:r>
      <w:proofErr w:type="gramEnd"/>
      <w:r>
        <w:rPr>
          <w:rFonts w:ascii="Courier New" w:eastAsia="Courier New" w:hAnsi="Courier New" w:cs="Courier New"/>
        </w:rPr>
        <w:t xml:space="preserve">; y=x.^2; </w:t>
      </w:r>
      <w:proofErr w:type="spellStart"/>
      <w:r>
        <w:rPr>
          <w:rFonts w:ascii="Courier New" w:eastAsia="Courier New" w:hAnsi="Courier New" w:cs="Courier New"/>
        </w:rPr>
        <w:t>plot</w:t>
      </w:r>
      <w:proofErr w:type="spellEnd"/>
      <w:r>
        <w:rPr>
          <w:rFonts w:ascii="Courier New" w:eastAsia="Courier New" w:hAnsi="Courier New" w:cs="Courier New"/>
        </w:rPr>
        <w:t>(</w:t>
      </w:r>
      <w:proofErr w:type="spellStart"/>
      <w:r>
        <w:rPr>
          <w:rFonts w:ascii="Courier New" w:eastAsia="Courier New" w:hAnsi="Courier New" w:cs="Courier New"/>
        </w:rPr>
        <w:t>x,y</w:t>
      </w:r>
      <w:proofErr w:type="spellEnd"/>
      <w:r>
        <w:rPr>
          <w:rFonts w:ascii="Courier New" w:eastAsia="Courier New" w:hAnsi="Courier New" w:cs="Courier New"/>
        </w:rPr>
        <w:t xml:space="preserve">);  </w:t>
      </w:r>
    </w:p>
    <w:p w:rsidR="009C1FDD" w:rsidRDefault="003306ED">
      <w:pPr>
        <w:pStyle w:val="Ttulo1"/>
        <w:spacing w:line="249" w:lineRule="auto"/>
        <w:ind w:left="704" w:right="1380" w:hanging="10"/>
        <w:jc w:val="left"/>
      </w:pPr>
      <w:proofErr w:type="spellStart"/>
      <w:proofErr w:type="gramStart"/>
      <w:r>
        <w:rPr>
          <w:rFonts w:ascii="Courier New" w:eastAsia="Courier New" w:hAnsi="Courier New" w:cs="Courier New"/>
        </w:rPr>
        <w:t>grid</w:t>
      </w:r>
      <w:proofErr w:type="spellEnd"/>
      <w:proofErr w:type="gramEnd"/>
      <w:r>
        <w:rPr>
          <w:rFonts w:ascii="Courier New" w:eastAsia="Courier New" w:hAnsi="Courier New" w:cs="Courier New"/>
        </w:rPr>
        <w:t xml:space="preserve">;  </w:t>
      </w:r>
    </w:p>
    <w:p w:rsidR="009C1FDD" w:rsidRDefault="003306ED">
      <w:pPr>
        <w:spacing w:after="105" w:line="259" w:lineRule="auto"/>
        <w:ind w:left="1" w:right="0" w:firstLine="0"/>
        <w:jc w:val="left"/>
      </w:pPr>
      <w:r>
        <w:rPr>
          <w:b/>
        </w:rPr>
        <w:t xml:space="preserve"> </w:t>
      </w:r>
    </w:p>
    <w:p w:rsidR="009C1FDD" w:rsidRDefault="003306ED">
      <w:pPr>
        <w:spacing w:after="168" w:line="259" w:lineRule="auto"/>
        <w:ind w:left="1" w:right="0" w:firstLine="0"/>
        <w:jc w:val="left"/>
      </w:pPr>
      <w:r>
        <w:rPr>
          <w:b/>
        </w:rPr>
        <w:t xml:space="preserve"> </w:t>
      </w:r>
    </w:p>
    <w:p w:rsidR="009C1FDD" w:rsidRDefault="003306ED">
      <w:pPr>
        <w:spacing w:after="218" w:line="259" w:lineRule="auto"/>
        <w:ind w:left="704" w:right="0" w:hanging="10"/>
        <w:jc w:val="left"/>
      </w:pPr>
      <w:r>
        <w:rPr>
          <w:color w:val="970000"/>
          <w:sz w:val="24"/>
        </w:rPr>
        <w:t xml:space="preserve">1.3 Funciones on-line </w:t>
      </w:r>
    </w:p>
    <w:p w:rsidR="009C1FDD" w:rsidRDefault="003306ED">
      <w:pPr>
        <w:spacing w:after="117"/>
        <w:ind w:left="-14" w:right="309"/>
      </w:pPr>
      <w:r>
        <w:t xml:space="preserve">En el caso de realizar funciones sencillas se pueden definir mediante una única instrucción en mitad de un script sin necesidad de crear una función dedicada. Estas funciones se denominan anónimas y tienen la siguiente estructura: </w:t>
      </w:r>
    </w:p>
    <w:p w:rsidR="009C1FDD" w:rsidRDefault="003306ED">
      <w:pPr>
        <w:spacing w:after="109" w:line="249" w:lineRule="auto"/>
        <w:ind w:left="705" w:right="2171" w:hanging="10"/>
        <w:jc w:val="left"/>
      </w:pPr>
      <w:r>
        <w:rPr>
          <w:rFonts w:ascii="Courier New" w:eastAsia="Courier New" w:hAnsi="Courier New" w:cs="Courier New"/>
        </w:rPr>
        <w:t xml:space="preserve">&gt;&gt; </w:t>
      </w:r>
      <w:proofErr w:type="spellStart"/>
      <w:proofErr w:type="gramStart"/>
      <w:r>
        <w:rPr>
          <w:rFonts w:ascii="Courier New" w:eastAsia="Courier New" w:hAnsi="Courier New" w:cs="Courier New"/>
        </w:rPr>
        <w:t>handle</w:t>
      </w:r>
      <w:proofErr w:type="spellEnd"/>
      <w:proofErr w:type="gramEnd"/>
      <w:r>
        <w:rPr>
          <w:rFonts w:ascii="Courier New" w:eastAsia="Courier New" w:hAnsi="Courier New" w:cs="Courier New"/>
        </w:rPr>
        <w:t xml:space="preserve"> = @(argumentos) </w:t>
      </w:r>
      <w:proofErr w:type="spellStart"/>
      <w:r>
        <w:rPr>
          <w:rFonts w:ascii="Courier New" w:eastAsia="Courier New" w:hAnsi="Courier New" w:cs="Courier New"/>
        </w:rPr>
        <w:t>expresion</w:t>
      </w:r>
      <w:proofErr w:type="spellEnd"/>
      <w:r>
        <w:rPr>
          <w:rFonts w:ascii="Courier New" w:eastAsia="Courier New" w:hAnsi="Courier New" w:cs="Courier New"/>
        </w:rPr>
        <w:t xml:space="preserve"> </w:t>
      </w:r>
      <w:r>
        <w:rPr>
          <w:rFonts w:ascii="Courier New" w:eastAsia="Courier New" w:hAnsi="Courier New" w:cs="Courier New"/>
          <w:sz w:val="24"/>
        </w:rPr>
        <w:t xml:space="preserve"> </w:t>
      </w:r>
    </w:p>
    <w:p w:rsidR="009C1FDD" w:rsidRDefault="003306ED">
      <w:pPr>
        <w:spacing w:after="225" w:line="259" w:lineRule="auto"/>
        <w:ind w:left="1" w:right="0" w:firstLine="0"/>
        <w:jc w:val="left"/>
      </w:pPr>
      <w:r>
        <w:t xml:space="preserve"> </w:t>
      </w:r>
    </w:p>
    <w:p w:rsidR="009C1FDD" w:rsidRDefault="003306ED">
      <w:pPr>
        <w:spacing w:after="216" w:line="254" w:lineRule="auto"/>
        <w:ind w:left="-4" w:right="0" w:hanging="10"/>
        <w:jc w:val="left"/>
      </w:pPr>
      <w:r>
        <w:rPr>
          <w:b/>
        </w:rPr>
        <w:t>Ejemplo:</w:t>
      </w:r>
      <w:r>
        <w:t xml:space="preserve"> </w:t>
      </w:r>
    </w:p>
    <w:p w:rsidR="009C1FDD" w:rsidRDefault="003306ED">
      <w:pPr>
        <w:spacing w:after="46" w:line="249" w:lineRule="auto"/>
        <w:ind w:left="705" w:right="2171" w:hanging="10"/>
        <w:jc w:val="left"/>
      </w:pPr>
      <w:r>
        <w:rPr>
          <w:rFonts w:ascii="Courier New" w:eastAsia="Courier New" w:hAnsi="Courier New" w:cs="Courier New"/>
        </w:rPr>
        <w:t xml:space="preserve">&gt;&gt; a=2;  </w:t>
      </w:r>
    </w:p>
    <w:p w:rsidR="009C1FDD" w:rsidRDefault="003306ED">
      <w:pPr>
        <w:spacing w:after="48" w:line="249" w:lineRule="auto"/>
        <w:ind w:left="705" w:right="2171" w:hanging="10"/>
        <w:jc w:val="left"/>
      </w:pPr>
      <w:r>
        <w:rPr>
          <w:rFonts w:ascii="Courier New" w:eastAsia="Courier New" w:hAnsi="Courier New" w:cs="Courier New"/>
        </w:rPr>
        <w:t xml:space="preserve">&gt;&gt; </w:t>
      </w:r>
      <w:proofErr w:type="spellStart"/>
      <w:proofErr w:type="gramStart"/>
      <w:r>
        <w:rPr>
          <w:rFonts w:ascii="Courier New" w:eastAsia="Courier New" w:hAnsi="Courier New" w:cs="Courier New"/>
        </w:rPr>
        <w:t>mifun</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x,t</w:t>
      </w:r>
      <w:proofErr w:type="spellEnd"/>
      <w:r>
        <w:rPr>
          <w:rFonts w:ascii="Courier New" w:eastAsia="Courier New" w:hAnsi="Courier New" w:cs="Courier New"/>
        </w:rPr>
        <w:t xml:space="preserve">) sin(a*x*t);  </w:t>
      </w:r>
    </w:p>
    <w:p w:rsidR="009C1FDD" w:rsidRDefault="003306ED">
      <w:pPr>
        <w:spacing w:after="109" w:line="249" w:lineRule="auto"/>
        <w:ind w:left="1405" w:right="5339" w:hanging="710"/>
        <w:jc w:val="left"/>
      </w:pPr>
      <w:r>
        <w:rPr>
          <w:rFonts w:ascii="Courier New" w:eastAsia="Courier New" w:hAnsi="Courier New" w:cs="Courier New"/>
        </w:rPr>
        <w:t xml:space="preserve">&gt;&gt; </w:t>
      </w:r>
      <w:proofErr w:type="spellStart"/>
      <w:proofErr w:type="gramStart"/>
      <w:r>
        <w:rPr>
          <w:rFonts w:ascii="Courier New" w:eastAsia="Courier New" w:hAnsi="Courier New" w:cs="Courier New"/>
        </w:rPr>
        <w:t>mifun</w:t>
      </w:r>
      <w:proofErr w:type="spellEnd"/>
      <w:r>
        <w:rPr>
          <w:rFonts w:ascii="Courier New" w:eastAsia="Courier New" w:hAnsi="Courier New" w:cs="Courier New"/>
        </w:rPr>
        <w:t>(</w:t>
      </w:r>
      <w:proofErr w:type="gramEnd"/>
      <w:r>
        <w:rPr>
          <w:rFonts w:ascii="Courier New" w:eastAsia="Courier New" w:hAnsi="Courier New" w:cs="Courier New"/>
        </w:rPr>
        <w:t xml:space="preserve">pi/4,1)  </w:t>
      </w:r>
      <w:proofErr w:type="spellStart"/>
      <w:r>
        <w:rPr>
          <w:rFonts w:ascii="Courier New" w:eastAsia="Courier New" w:hAnsi="Courier New" w:cs="Courier New"/>
        </w:rPr>
        <w:t>ans</w:t>
      </w:r>
      <w:proofErr w:type="spellEnd"/>
      <w:r>
        <w:rPr>
          <w:rFonts w:ascii="Courier New" w:eastAsia="Courier New" w:hAnsi="Courier New" w:cs="Courier New"/>
        </w:rPr>
        <w:t xml:space="preserve"> = 1 </w:t>
      </w:r>
      <w:r>
        <w:rPr>
          <w:rFonts w:ascii="Courier New" w:eastAsia="Courier New" w:hAnsi="Courier New" w:cs="Courier New"/>
          <w:sz w:val="20"/>
        </w:rPr>
        <w:t xml:space="preserve"> </w:t>
      </w:r>
    </w:p>
    <w:p w:rsidR="009C1FDD" w:rsidRDefault="003306ED">
      <w:pPr>
        <w:spacing w:after="434" w:line="259" w:lineRule="auto"/>
        <w:ind w:left="709" w:right="0" w:firstLine="0"/>
        <w:jc w:val="left"/>
      </w:pPr>
      <w:r>
        <w:t xml:space="preserve"> </w:t>
      </w:r>
    </w:p>
    <w:p w:rsidR="009C1FDD" w:rsidRDefault="003306ED">
      <w:pPr>
        <w:spacing w:after="67" w:line="259" w:lineRule="auto"/>
        <w:ind w:left="704" w:right="0" w:hanging="10"/>
        <w:jc w:val="left"/>
      </w:pPr>
      <w:r>
        <w:rPr>
          <w:color w:val="970000"/>
          <w:sz w:val="32"/>
        </w:rPr>
        <w:lastRenderedPageBreak/>
        <w:t xml:space="preserve">2. Indexación binaria </w:t>
      </w:r>
    </w:p>
    <w:p w:rsidR="009C1FDD" w:rsidRDefault="003306ED">
      <w:pPr>
        <w:ind w:left="-14" w:right="309"/>
      </w:pPr>
      <w:r>
        <w:t xml:space="preserve">En Matlab al igual que en otros lenguajes de programación existen operadores binarios que permiten determinar si una condición es verdadera o no. Esta condición se puede evaluar mediante la comparación de dos expresiones. Matlab dispone de los siguientes </w:t>
      </w:r>
      <w:r>
        <w:rPr>
          <w:b/>
        </w:rPr>
        <w:t>operadores relacionales</w:t>
      </w:r>
      <w:r>
        <w:t xml:space="preserve">: </w:t>
      </w:r>
    </w:p>
    <w:p w:rsidR="009C1FDD" w:rsidRDefault="003306ED">
      <w:pPr>
        <w:tabs>
          <w:tab w:val="center" w:pos="773"/>
          <w:tab w:val="center" w:pos="2088"/>
        </w:tabs>
        <w:spacing w:after="105" w:line="259" w:lineRule="auto"/>
        <w:ind w:right="0" w:firstLine="0"/>
        <w:jc w:val="left"/>
      </w:pPr>
      <w:r>
        <w:rPr>
          <w:rFonts w:ascii="Calibri" w:eastAsia="Calibri" w:hAnsi="Calibri" w:cs="Calibri"/>
        </w:rPr>
        <w:tab/>
      </w:r>
      <w:r>
        <w:t xml:space="preserve">&lt;  </w:t>
      </w:r>
      <w:r>
        <w:tab/>
      </w:r>
      <w:proofErr w:type="gramStart"/>
      <w:r>
        <w:t>menor</w:t>
      </w:r>
      <w:proofErr w:type="gramEnd"/>
      <w:r>
        <w:t xml:space="preserve"> que </w:t>
      </w:r>
    </w:p>
    <w:p w:rsidR="009C1FDD" w:rsidRDefault="003306ED">
      <w:pPr>
        <w:tabs>
          <w:tab w:val="center" w:pos="773"/>
          <w:tab w:val="center" w:pos="2082"/>
        </w:tabs>
        <w:spacing w:after="105" w:line="259" w:lineRule="auto"/>
        <w:ind w:right="0" w:firstLine="0"/>
        <w:jc w:val="left"/>
      </w:pPr>
      <w:r>
        <w:rPr>
          <w:rFonts w:ascii="Calibri" w:eastAsia="Calibri" w:hAnsi="Calibri" w:cs="Calibri"/>
        </w:rPr>
        <w:tab/>
      </w:r>
      <w:r>
        <w:t xml:space="preserve">&gt;  </w:t>
      </w:r>
      <w:r>
        <w:tab/>
      </w:r>
      <w:proofErr w:type="gramStart"/>
      <w:r>
        <w:t>mayor</w:t>
      </w:r>
      <w:proofErr w:type="gramEnd"/>
      <w:r>
        <w:t xml:space="preserve"> que </w:t>
      </w:r>
    </w:p>
    <w:p w:rsidR="009C1FDD" w:rsidRDefault="003306ED">
      <w:pPr>
        <w:tabs>
          <w:tab w:val="center" w:pos="838"/>
          <w:tab w:val="center" w:pos="2443"/>
        </w:tabs>
        <w:spacing w:after="105" w:line="259" w:lineRule="auto"/>
        <w:ind w:right="0" w:firstLine="0"/>
        <w:jc w:val="left"/>
      </w:pPr>
      <w:r>
        <w:rPr>
          <w:rFonts w:ascii="Calibri" w:eastAsia="Calibri" w:hAnsi="Calibri" w:cs="Calibri"/>
        </w:rPr>
        <w:tab/>
      </w:r>
      <w:r>
        <w:t xml:space="preserve">&lt;=  </w:t>
      </w:r>
      <w:r>
        <w:tab/>
        <w:t xml:space="preserve">menor o igual que </w:t>
      </w:r>
    </w:p>
    <w:p w:rsidR="009C1FDD" w:rsidRDefault="003306ED">
      <w:pPr>
        <w:tabs>
          <w:tab w:val="center" w:pos="838"/>
          <w:tab w:val="center" w:pos="2437"/>
        </w:tabs>
        <w:spacing w:after="105" w:line="259" w:lineRule="auto"/>
        <w:ind w:right="0" w:firstLine="0"/>
        <w:jc w:val="left"/>
      </w:pPr>
      <w:r>
        <w:rPr>
          <w:rFonts w:ascii="Calibri" w:eastAsia="Calibri" w:hAnsi="Calibri" w:cs="Calibri"/>
        </w:rPr>
        <w:tab/>
      </w:r>
      <w:r>
        <w:t xml:space="preserve">&gt;=  </w:t>
      </w:r>
      <w:r>
        <w:tab/>
        <w:t xml:space="preserve">mayor o igual que </w:t>
      </w:r>
    </w:p>
    <w:p w:rsidR="009C1FDD" w:rsidRDefault="003306ED">
      <w:pPr>
        <w:tabs>
          <w:tab w:val="center" w:pos="838"/>
          <w:tab w:val="center" w:pos="2009"/>
        </w:tabs>
        <w:spacing w:after="105" w:line="259" w:lineRule="auto"/>
        <w:ind w:right="0" w:firstLine="0"/>
        <w:jc w:val="left"/>
      </w:pPr>
      <w:r>
        <w:rPr>
          <w:rFonts w:ascii="Calibri" w:eastAsia="Calibri" w:hAnsi="Calibri" w:cs="Calibri"/>
        </w:rPr>
        <w:tab/>
      </w:r>
      <w:r>
        <w:t xml:space="preserve">==  </w:t>
      </w:r>
      <w:r>
        <w:tab/>
        <w:t xml:space="preserve">igual que </w:t>
      </w:r>
    </w:p>
    <w:p w:rsidR="009C1FDD" w:rsidRDefault="003306ED">
      <w:pPr>
        <w:tabs>
          <w:tab w:val="center" w:pos="838"/>
          <w:tab w:val="center" w:pos="2125"/>
        </w:tabs>
        <w:spacing w:after="125" w:line="259" w:lineRule="auto"/>
        <w:ind w:right="0" w:firstLine="0"/>
        <w:jc w:val="left"/>
      </w:pPr>
      <w:r>
        <w:rPr>
          <w:rFonts w:ascii="Calibri" w:eastAsia="Calibri" w:hAnsi="Calibri" w:cs="Calibri"/>
        </w:rPr>
        <w:tab/>
      </w:r>
      <w:r>
        <w:t xml:space="preserve">~=  </w:t>
      </w:r>
      <w:r>
        <w:tab/>
        <w:t xml:space="preserve">distinto que </w:t>
      </w:r>
    </w:p>
    <w:p w:rsidR="009C1FDD" w:rsidRDefault="003306ED">
      <w:pPr>
        <w:spacing w:after="98" w:line="259" w:lineRule="auto"/>
        <w:ind w:left="709" w:right="0" w:firstLine="0"/>
        <w:jc w:val="left"/>
      </w:pPr>
      <w:r>
        <w:rPr>
          <w:sz w:val="24"/>
        </w:rPr>
        <w:t xml:space="preserve"> </w:t>
      </w:r>
    </w:p>
    <w:p w:rsidR="009C1FDD" w:rsidRDefault="003306ED">
      <w:pPr>
        <w:ind w:left="-14" w:right="309"/>
      </w:pPr>
      <w:r>
        <w:t>En Matlab además estos operadores pueden aplicarse directamente a las matrices pudiendo comprobar en la misma instrucción si todos los valores de la matriz cumplen dicho criterio. Un operador binario aplicado sobre una matriz genera una matriz de 0 y 1 con el mismo tamaño de la matriz original. Lo que indica dicha matriz si el valor es 1 es que dicho elemento (</w:t>
      </w:r>
      <w:proofErr w:type="spellStart"/>
      <w:r>
        <w:t>i</w:t>
      </w:r>
      <w:proofErr w:type="gramStart"/>
      <w:r>
        <w:t>,j</w:t>
      </w:r>
      <w:proofErr w:type="spellEnd"/>
      <w:proofErr w:type="gramEnd"/>
      <w:r>
        <w:t xml:space="preserve">) cumple el criterio evaluado.  </w:t>
      </w:r>
    </w:p>
    <w:p w:rsidR="009C1FDD" w:rsidRDefault="003306ED">
      <w:pPr>
        <w:spacing w:after="9" w:line="249" w:lineRule="auto"/>
        <w:ind w:left="705" w:right="2171" w:hanging="10"/>
        <w:jc w:val="left"/>
      </w:pPr>
      <w:r>
        <w:rPr>
          <w:rFonts w:ascii="Courier New" w:eastAsia="Courier New" w:hAnsi="Courier New" w:cs="Courier New"/>
        </w:rPr>
        <w:t>&gt;&gt; A</w:t>
      </w:r>
      <w:proofErr w:type="gramStart"/>
      <w:r>
        <w:rPr>
          <w:rFonts w:ascii="Courier New" w:eastAsia="Courier New" w:hAnsi="Courier New" w:cs="Courier New"/>
        </w:rPr>
        <w:t>=[</w:t>
      </w:r>
      <w:proofErr w:type="gramEnd"/>
      <w:r>
        <w:rPr>
          <w:rFonts w:ascii="Courier New" w:eastAsia="Courier New" w:hAnsi="Courier New" w:cs="Courier New"/>
        </w:rPr>
        <w:t xml:space="preserve">-1 2 0; 0 -1 -3; 1 -1 0] </w:t>
      </w:r>
    </w:p>
    <w:p w:rsidR="009C1FDD" w:rsidRDefault="003306ED">
      <w:pPr>
        <w:spacing w:after="0" w:line="259" w:lineRule="auto"/>
        <w:ind w:left="1" w:right="0" w:firstLine="0"/>
        <w:jc w:val="left"/>
      </w:pPr>
      <w:r>
        <w:rPr>
          <w:rFonts w:ascii="Courier New" w:eastAsia="Courier New" w:hAnsi="Courier New" w:cs="Courier New"/>
        </w:rPr>
        <w:t xml:space="preserve"> </w:t>
      </w:r>
    </w:p>
    <w:p w:rsidR="009C1FDD" w:rsidRDefault="003306ED">
      <w:pPr>
        <w:numPr>
          <w:ilvl w:val="0"/>
          <w:numId w:val="3"/>
        </w:numPr>
        <w:spacing w:after="109" w:line="249" w:lineRule="auto"/>
        <w:ind w:right="2171" w:hanging="264"/>
        <w:jc w:val="left"/>
      </w:pPr>
      <w:r>
        <w:rPr>
          <w:rFonts w:ascii="Courier New" w:eastAsia="Courier New" w:hAnsi="Courier New" w:cs="Courier New"/>
        </w:rPr>
        <w:t xml:space="preserve">= </w:t>
      </w:r>
    </w:p>
    <w:p w:rsidR="009C1FDD" w:rsidRDefault="003306ED">
      <w:pPr>
        <w:spacing w:after="1" w:line="358" w:lineRule="auto"/>
        <w:ind w:left="694" w:right="6081" w:firstLine="700"/>
      </w:pPr>
      <w:r>
        <w:rPr>
          <w:rFonts w:ascii="Courier New" w:eastAsia="Courier New" w:hAnsi="Courier New" w:cs="Courier New"/>
        </w:rPr>
        <w:t xml:space="preserve">-1   2   0    0  -1  -3    1  -1   0 </w:t>
      </w:r>
    </w:p>
    <w:p w:rsidR="009C1FDD" w:rsidRDefault="003306ED">
      <w:pPr>
        <w:spacing w:after="0" w:line="259" w:lineRule="auto"/>
        <w:ind w:left="710" w:right="0" w:firstLine="0"/>
        <w:jc w:val="left"/>
      </w:pPr>
      <w:r>
        <w:rPr>
          <w:rFonts w:ascii="Courier New" w:eastAsia="Courier New" w:hAnsi="Courier New" w:cs="Courier New"/>
        </w:rPr>
        <w:t xml:space="preserve"> </w:t>
      </w:r>
    </w:p>
    <w:p w:rsidR="009C1FDD" w:rsidRDefault="003306ED">
      <w:pPr>
        <w:spacing w:after="9" w:line="249" w:lineRule="auto"/>
        <w:ind w:left="705" w:right="2171" w:hanging="10"/>
        <w:jc w:val="left"/>
      </w:pPr>
      <w:r>
        <w:rPr>
          <w:rFonts w:ascii="Courier New" w:eastAsia="Courier New" w:hAnsi="Courier New" w:cs="Courier New"/>
        </w:rPr>
        <w:t>&gt;&gt; B</w:t>
      </w:r>
      <w:proofErr w:type="gramStart"/>
      <w:r>
        <w:rPr>
          <w:rFonts w:ascii="Courier New" w:eastAsia="Courier New" w:hAnsi="Courier New" w:cs="Courier New"/>
        </w:rPr>
        <w:t>=(</w:t>
      </w:r>
      <w:proofErr w:type="spellStart"/>
      <w:proofErr w:type="gramEnd"/>
      <w:r>
        <w:rPr>
          <w:rFonts w:ascii="Courier New" w:eastAsia="Courier New" w:hAnsi="Courier New" w:cs="Courier New"/>
        </w:rPr>
        <w:t>abs</w:t>
      </w:r>
      <w:proofErr w:type="spellEnd"/>
      <w:r>
        <w:rPr>
          <w:rFonts w:ascii="Courier New" w:eastAsia="Courier New" w:hAnsi="Courier New" w:cs="Courier New"/>
        </w:rPr>
        <w:t>(A)&lt;</w:t>
      </w:r>
      <w:proofErr w:type="spellStart"/>
      <w:r>
        <w:rPr>
          <w:rFonts w:ascii="Courier New" w:eastAsia="Courier New" w:hAnsi="Courier New" w:cs="Courier New"/>
        </w:rPr>
        <w:t>eps</w:t>
      </w:r>
      <w:proofErr w:type="spellEnd"/>
      <w:r>
        <w:rPr>
          <w:rFonts w:ascii="Courier New" w:eastAsia="Courier New" w:hAnsi="Courier New" w:cs="Courier New"/>
        </w:rPr>
        <w:t xml:space="preserve">) </w:t>
      </w:r>
    </w:p>
    <w:p w:rsidR="009C1FDD" w:rsidRDefault="003306ED">
      <w:pPr>
        <w:spacing w:after="0" w:line="259" w:lineRule="auto"/>
        <w:ind w:left="710" w:right="0" w:firstLine="0"/>
        <w:jc w:val="left"/>
      </w:pPr>
      <w:r>
        <w:rPr>
          <w:rFonts w:ascii="Courier New" w:eastAsia="Courier New" w:hAnsi="Courier New" w:cs="Courier New"/>
        </w:rPr>
        <w:t xml:space="preserve"> </w:t>
      </w:r>
    </w:p>
    <w:p w:rsidR="009C1FDD" w:rsidRDefault="003306ED">
      <w:pPr>
        <w:numPr>
          <w:ilvl w:val="0"/>
          <w:numId w:val="3"/>
        </w:numPr>
        <w:spacing w:after="109" w:line="249" w:lineRule="auto"/>
        <w:ind w:right="2171" w:hanging="264"/>
        <w:jc w:val="left"/>
      </w:pPr>
      <w:r>
        <w:rPr>
          <w:rFonts w:ascii="Courier New" w:eastAsia="Courier New" w:hAnsi="Courier New" w:cs="Courier New"/>
        </w:rPr>
        <w:t xml:space="preserve">= </w:t>
      </w:r>
    </w:p>
    <w:p w:rsidR="009C1FDD" w:rsidRDefault="003306ED">
      <w:pPr>
        <w:numPr>
          <w:ilvl w:val="1"/>
          <w:numId w:val="4"/>
        </w:numPr>
        <w:spacing w:after="109" w:line="249" w:lineRule="auto"/>
        <w:ind w:right="2171" w:hanging="528"/>
        <w:jc w:val="left"/>
      </w:pPr>
      <w:r>
        <w:rPr>
          <w:rFonts w:ascii="Courier New" w:eastAsia="Courier New" w:hAnsi="Courier New" w:cs="Courier New"/>
        </w:rPr>
        <w:t xml:space="preserve">0   1 </w:t>
      </w:r>
    </w:p>
    <w:p w:rsidR="009C1FDD" w:rsidRDefault="003306ED">
      <w:pPr>
        <w:numPr>
          <w:ilvl w:val="1"/>
          <w:numId w:val="4"/>
        </w:numPr>
        <w:spacing w:after="109" w:line="249" w:lineRule="auto"/>
        <w:ind w:right="2171" w:hanging="528"/>
        <w:jc w:val="left"/>
      </w:pPr>
      <w:r>
        <w:rPr>
          <w:rFonts w:ascii="Courier New" w:eastAsia="Courier New" w:hAnsi="Courier New" w:cs="Courier New"/>
        </w:rPr>
        <w:t xml:space="preserve">0   0 </w:t>
      </w:r>
    </w:p>
    <w:p w:rsidR="009C1FDD" w:rsidRDefault="003306ED">
      <w:pPr>
        <w:spacing w:after="109" w:line="249" w:lineRule="auto"/>
        <w:ind w:left="1430" w:right="2171" w:hanging="10"/>
        <w:jc w:val="left"/>
      </w:pPr>
      <w:r>
        <w:rPr>
          <w:rFonts w:ascii="Courier New" w:eastAsia="Courier New" w:hAnsi="Courier New" w:cs="Courier New"/>
        </w:rPr>
        <w:t xml:space="preserve">0   0   1 </w:t>
      </w:r>
    </w:p>
    <w:p w:rsidR="009C1FDD" w:rsidRDefault="003306ED">
      <w:pPr>
        <w:spacing w:after="0" w:line="259" w:lineRule="auto"/>
        <w:ind w:left="1419" w:right="0" w:firstLine="0"/>
        <w:jc w:val="left"/>
      </w:pPr>
      <w:r>
        <w:t xml:space="preserve"> </w:t>
      </w:r>
    </w:p>
    <w:p w:rsidR="009C1FDD" w:rsidRDefault="003306ED">
      <w:pPr>
        <w:ind w:left="-14" w:right="309"/>
      </w:pPr>
      <w:r>
        <w:t>La matriz generada por operadores binarios es de tipo</w:t>
      </w:r>
      <w:r>
        <w:rPr>
          <w:i/>
        </w:rPr>
        <w:t xml:space="preserve"> </w:t>
      </w:r>
      <w:proofErr w:type="spellStart"/>
      <w:r>
        <w:rPr>
          <w:i/>
        </w:rPr>
        <w:t>logical</w:t>
      </w:r>
      <w:proofErr w:type="spellEnd"/>
      <w:r>
        <w:t xml:space="preserve"> y solo admite valores cero o uno. Estos valores además sirven como valores verdadero o falso para sentencias condicionales. </w:t>
      </w:r>
    </w:p>
    <w:p w:rsidR="009C1FDD" w:rsidRDefault="003306ED">
      <w:pPr>
        <w:spacing w:after="0" w:line="259" w:lineRule="auto"/>
        <w:ind w:left="1" w:right="0" w:firstLine="0"/>
        <w:jc w:val="left"/>
      </w:pPr>
      <w:r>
        <w:t xml:space="preserve"> </w:t>
      </w:r>
    </w:p>
    <w:p w:rsidR="009C1FDD" w:rsidRDefault="003306ED">
      <w:pPr>
        <w:tabs>
          <w:tab w:val="center" w:pos="4036"/>
        </w:tabs>
        <w:spacing w:line="259" w:lineRule="auto"/>
        <w:ind w:left="-14" w:right="0" w:firstLine="0"/>
        <w:jc w:val="left"/>
      </w:pPr>
      <w:r>
        <w:t xml:space="preserve"> </w:t>
      </w:r>
      <w:r>
        <w:tab/>
        <w:t xml:space="preserve">En cuanto a los </w:t>
      </w:r>
      <w:r>
        <w:rPr>
          <w:b/>
        </w:rPr>
        <w:t>operadores lógicos</w:t>
      </w:r>
      <w:r>
        <w:t xml:space="preserve"> disponibles para Matlab están:  </w:t>
      </w:r>
    </w:p>
    <w:p w:rsidR="009C1FDD" w:rsidRDefault="003306ED">
      <w:pPr>
        <w:spacing w:after="0" w:line="259" w:lineRule="auto"/>
        <w:ind w:left="1" w:right="0" w:firstLine="0"/>
        <w:jc w:val="left"/>
      </w:pPr>
      <w:r>
        <w:t xml:space="preserve"> </w:t>
      </w:r>
    </w:p>
    <w:p w:rsidR="009C1FDD" w:rsidRDefault="003306ED">
      <w:pPr>
        <w:tabs>
          <w:tab w:val="center" w:pos="775"/>
          <w:tab w:val="center" w:pos="1616"/>
        </w:tabs>
        <w:spacing w:after="183" w:line="259" w:lineRule="auto"/>
        <w:ind w:right="0" w:firstLine="0"/>
        <w:jc w:val="left"/>
      </w:pPr>
      <w:r>
        <w:rPr>
          <w:rFonts w:ascii="Calibri" w:eastAsia="Calibri" w:hAnsi="Calibri" w:cs="Calibri"/>
        </w:rPr>
        <w:tab/>
      </w:r>
      <w:r>
        <w:rPr>
          <w:rFonts w:ascii="Courier New" w:eastAsia="Courier New" w:hAnsi="Courier New" w:cs="Courier New"/>
        </w:rPr>
        <w:t>&amp;</w:t>
      </w:r>
      <w:r>
        <w:t xml:space="preserve">  </w:t>
      </w:r>
      <w:r>
        <w:tab/>
        <w:t xml:space="preserve">y </w:t>
      </w:r>
    </w:p>
    <w:p w:rsidR="009C1FDD" w:rsidRDefault="003306ED">
      <w:pPr>
        <w:tabs>
          <w:tab w:val="center" w:pos="775"/>
          <w:tab w:val="center" w:pos="1622"/>
        </w:tabs>
        <w:spacing w:after="162" w:line="259" w:lineRule="auto"/>
        <w:ind w:right="0" w:firstLine="0"/>
        <w:jc w:val="left"/>
      </w:pPr>
      <w:r>
        <w:rPr>
          <w:rFonts w:ascii="Calibri" w:eastAsia="Calibri" w:hAnsi="Calibri" w:cs="Calibri"/>
        </w:rPr>
        <w:tab/>
      </w:r>
      <w:r>
        <w:rPr>
          <w:rFonts w:ascii="Courier New" w:eastAsia="Courier New" w:hAnsi="Courier New" w:cs="Courier New"/>
        </w:rPr>
        <w:t xml:space="preserve">| </w:t>
      </w:r>
      <w:r>
        <w:t xml:space="preserve"> </w:t>
      </w:r>
      <w:r>
        <w:tab/>
      </w:r>
      <w:proofErr w:type="gramStart"/>
      <w:r>
        <w:t>o</w:t>
      </w:r>
      <w:proofErr w:type="gramEnd"/>
      <w:r>
        <w:t xml:space="preserve"> </w:t>
      </w:r>
    </w:p>
    <w:p w:rsidR="009C1FDD" w:rsidRDefault="003306ED">
      <w:pPr>
        <w:spacing w:after="0" w:line="441" w:lineRule="auto"/>
        <w:ind w:left="704" w:right="1203" w:hanging="10"/>
        <w:jc w:val="left"/>
      </w:pPr>
      <w:r>
        <w:rPr>
          <w:rFonts w:ascii="Courier New" w:eastAsia="Courier New" w:hAnsi="Courier New" w:cs="Courier New"/>
        </w:rPr>
        <w:lastRenderedPageBreak/>
        <w:t>~</w:t>
      </w:r>
      <w:r>
        <w:t xml:space="preserve">  </w:t>
      </w:r>
      <w:r>
        <w:tab/>
      </w:r>
      <w:proofErr w:type="gramStart"/>
      <w:r>
        <w:t>negación</w:t>
      </w:r>
      <w:proofErr w:type="gramEnd"/>
      <w:r>
        <w:t xml:space="preserve"> lógica </w:t>
      </w:r>
      <w:proofErr w:type="spellStart"/>
      <w:r>
        <w:rPr>
          <w:rFonts w:ascii="Courier New" w:eastAsia="Courier New" w:hAnsi="Courier New" w:cs="Courier New"/>
        </w:rPr>
        <w:t>xor</w:t>
      </w:r>
      <w:proofErr w:type="spellEnd"/>
      <w:r>
        <w:t xml:space="preserve">  </w:t>
      </w:r>
      <w:r>
        <w:tab/>
        <w:t xml:space="preserve">o excluyente </w:t>
      </w:r>
      <w:proofErr w:type="spellStart"/>
      <w:r>
        <w:rPr>
          <w:rFonts w:ascii="Courier New" w:eastAsia="Courier New" w:hAnsi="Courier New" w:cs="Courier New"/>
        </w:rPr>
        <w:t>any</w:t>
      </w:r>
      <w:proofErr w:type="spellEnd"/>
      <w:r>
        <w:rPr>
          <w:rFonts w:ascii="Courier New" w:eastAsia="Courier New" w:hAnsi="Courier New" w:cs="Courier New"/>
        </w:rPr>
        <w:t xml:space="preserve"> </w:t>
      </w:r>
      <w:r>
        <w:t xml:space="preserve"> </w:t>
      </w:r>
      <w:r>
        <w:tab/>
        <w:t xml:space="preserve">verdad si cualquiera de los elementos de un vector es no cero </w:t>
      </w:r>
      <w:proofErr w:type="spellStart"/>
      <w:r>
        <w:rPr>
          <w:rFonts w:ascii="Courier New" w:eastAsia="Courier New" w:hAnsi="Courier New" w:cs="Courier New"/>
        </w:rPr>
        <w:t>all</w:t>
      </w:r>
      <w:proofErr w:type="spellEnd"/>
      <w:r>
        <w:rPr>
          <w:rFonts w:ascii="Courier New" w:eastAsia="Courier New" w:hAnsi="Courier New" w:cs="Courier New"/>
        </w:rPr>
        <w:t xml:space="preserve"> </w:t>
      </w:r>
      <w:r>
        <w:t xml:space="preserve"> </w:t>
      </w:r>
      <w:r>
        <w:tab/>
        <w:t xml:space="preserve">verdad si todos los elementos de un vector son no cero </w:t>
      </w:r>
    </w:p>
    <w:p w:rsidR="009C1FDD" w:rsidRDefault="003306ED">
      <w:pPr>
        <w:spacing w:after="0" w:line="259" w:lineRule="auto"/>
        <w:ind w:right="0" w:firstLine="0"/>
        <w:jc w:val="left"/>
      </w:pPr>
      <w:r>
        <w:t xml:space="preserve"> </w:t>
      </w:r>
    </w:p>
    <w:p w:rsidR="009C1FDD" w:rsidRDefault="003306ED">
      <w:pPr>
        <w:spacing w:after="40"/>
        <w:ind w:left="-14" w:right="309"/>
      </w:pPr>
      <w:r>
        <w:t>También están los operadores</w:t>
      </w:r>
      <w:r>
        <w:rPr>
          <w:rFonts w:ascii="Courier New" w:eastAsia="Courier New" w:hAnsi="Courier New" w:cs="Courier New"/>
        </w:rPr>
        <w:t xml:space="preserve"> &amp;&amp;</w:t>
      </w:r>
      <w:r>
        <w:t xml:space="preserve"> y </w:t>
      </w:r>
      <w:r>
        <w:rPr>
          <w:rFonts w:ascii="Courier New" w:eastAsia="Courier New" w:hAnsi="Courier New" w:cs="Courier New"/>
        </w:rPr>
        <w:t xml:space="preserve">|| </w:t>
      </w:r>
      <w:r>
        <w:rPr>
          <w:b/>
        </w:rPr>
        <w:t>short-</w:t>
      </w:r>
      <w:proofErr w:type="spellStart"/>
      <w:r>
        <w:rPr>
          <w:b/>
        </w:rPr>
        <w:t>circuit</w:t>
      </w:r>
      <w:proofErr w:type="spellEnd"/>
      <w:r>
        <w:rPr>
          <w:b/>
        </w:rPr>
        <w:t xml:space="preserve"> and</w:t>
      </w:r>
      <w:r>
        <w:t xml:space="preserve"> y </w:t>
      </w:r>
      <w:r>
        <w:rPr>
          <w:b/>
        </w:rPr>
        <w:t>short-</w:t>
      </w:r>
      <w:proofErr w:type="spellStart"/>
      <w:r>
        <w:rPr>
          <w:b/>
        </w:rPr>
        <w:t>circuit</w:t>
      </w:r>
      <w:proofErr w:type="spellEnd"/>
      <w:r>
        <w:rPr>
          <w:b/>
        </w:rPr>
        <w:t xml:space="preserve"> </w:t>
      </w:r>
      <w:proofErr w:type="spellStart"/>
      <w:r>
        <w:rPr>
          <w:b/>
        </w:rPr>
        <w:t>or</w:t>
      </w:r>
      <w:proofErr w:type="spellEnd"/>
      <w:r>
        <w:t xml:space="preserve">, que son válidos entre </w:t>
      </w:r>
      <w:proofErr w:type="spellStart"/>
      <w:r>
        <w:t>operandos</w:t>
      </w:r>
      <w:proofErr w:type="spellEnd"/>
      <w:r>
        <w:t xml:space="preserve"> escalares y que se diferencian de los anteriores en que, si no es necesario, no calculan el segundo operando. Por ejemplo, suponiendo que </w:t>
      </w:r>
      <w:r>
        <w:rPr>
          <w:rFonts w:ascii="Courier New" w:eastAsia="Courier New" w:hAnsi="Courier New" w:cs="Courier New"/>
        </w:rPr>
        <w:t xml:space="preserve">A=1 </w:t>
      </w:r>
      <w:r>
        <w:t xml:space="preserve">y que </w:t>
      </w:r>
      <w:r>
        <w:rPr>
          <w:rFonts w:ascii="Courier New" w:eastAsia="Courier New" w:hAnsi="Courier New" w:cs="Courier New"/>
        </w:rPr>
        <w:t>B=2</w:t>
      </w:r>
      <w:r>
        <w:t xml:space="preserve">, la operación </w:t>
      </w:r>
      <w:r>
        <w:rPr>
          <w:rFonts w:ascii="Courier New" w:eastAsia="Courier New" w:hAnsi="Courier New" w:cs="Courier New"/>
        </w:rPr>
        <w:t>(A==2) &amp; (B==2)</w:t>
      </w:r>
      <w:r>
        <w:t xml:space="preserve"> evaluaría en primer lugar </w:t>
      </w:r>
      <w:r>
        <w:rPr>
          <w:rFonts w:ascii="Courier New" w:eastAsia="Courier New" w:hAnsi="Courier New" w:cs="Courier New"/>
        </w:rPr>
        <w:t>A==2</w:t>
      </w:r>
      <w:r>
        <w:t xml:space="preserve">, evaluaría en segundo lugar </w:t>
      </w:r>
      <w:r>
        <w:rPr>
          <w:rFonts w:ascii="Courier New" w:eastAsia="Courier New" w:hAnsi="Courier New" w:cs="Courier New"/>
        </w:rPr>
        <w:t>B==2</w:t>
      </w:r>
      <w:r>
        <w:t xml:space="preserve"> y evaluaría por último false &amp; true. Sin embargo, la operación </w:t>
      </w:r>
      <w:r>
        <w:rPr>
          <w:rFonts w:ascii="Courier New" w:eastAsia="Courier New" w:hAnsi="Courier New" w:cs="Courier New"/>
        </w:rPr>
        <w:t>(A==2) &amp;&amp; (B==2)</w:t>
      </w:r>
      <w:r>
        <w:t xml:space="preserve"> evaluaría </w:t>
      </w:r>
      <w:r>
        <w:rPr>
          <w:rFonts w:ascii="Courier New" w:eastAsia="Courier New" w:hAnsi="Courier New" w:cs="Courier New"/>
        </w:rPr>
        <w:t xml:space="preserve">A==2 </w:t>
      </w:r>
      <w:r>
        <w:t xml:space="preserve">(resultado false) y daría directamente false como resultado, sin evaluar el segundo operando. </w:t>
      </w:r>
    </w:p>
    <w:p w:rsidR="009C1FDD" w:rsidRDefault="003306ED">
      <w:pPr>
        <w:spacing w:after="113" w:line="259" w:lineRule="auto"/>
        <w:ind w:left="708" w:right="0" w:firstLine="0"/>
        <w:jc w:val="left"/>
      </w:pPr>
      <w:r>
        <w:t xml:space="preserve"> </w:t>
      </w:r>
    </w:p>
    <w:p w:rsidR="009C1FDD" w:rsidRDefault="003306ED">
      <w:pPr>
        <w:spacing w:line="439" w:lineRule="auto"/>
        <w:ind w:left="-14" w:right="309"/>
      </w:pPr>
      <w:r>
        <w:t xml:space="preserve">En el caso de los operadores </w:t>
      </w:r>
      <w:proofErr w:type="spellStart"/>
      <w:r>
        <w:rPr>
          <w:rFonts w:ascii="Courier New" w:eastAsia="Courier New" w:hAnsi="Courier New" w:cs="Courier New"/>
        </w:rPr>
        <w:t>any</w:t>
      </w:r>
      <w:proofErr w:type="spellEnd"/>
      <w:r>
        <w:rPr>
          <w:rFonts w:ascii="Courier New" w:eastAsia="Courier New" w:hAnsi="Courier New" w:cs="Courier New"/>
        </w:rPr>
        <w:t xml:space="preserve"> </w:t>
      </w:r>
      <w:r>
        <w:t xml:space="preserve">y </w:t>
      </w:r>
      <w:proofErr w:type="spellStart"/>
      <w:r>
        <w:rPr>
          <w:rFonts w:ascii="Courier New" w:eastAsia="Courier New" w:hAnsi="Courier New" w:cs="Courier New"/>
        </w:rPr>
        <w:t>all</w:t>
      </w:r>
      <w:proofErr w:type="spellEnd"/>
      <w:r>
        <w:rPr>
          <w:rFonts w:ascii="Courier New" w:eastAsia="Courier New" w:hAnsi="Courier New" w:cs="Courier New"/>
        </w:rPr>
        <w:t xml:space="preserve"> </w:t>
      </w:r>
      <w:r>
        <w:t xml:space="preserve">para matrices, su comportamiento es idéntico a otras funciones sobre las matrices como </w:t>
      </w:r>
      <w:r>
        <w:rPr>
          <w:rFonts w:ascii="Courier New" w:eastAsia="Courier New" w:hAnsi="Courier New" w:cs="Courier New"/>
        </w:rPr>
        <w:t>sum</w:t>
      </w:r>
      <w:r>
        <w:t xml:space="preserve"> o </w:t>
      </w:r>
      <w:r>
        <w:rPr>
          <w:rFonts w:ascii="Courier New" w:eastAsia="Courier New" w:hAnsi="Courier New" w:cs="Courier New"/>
        </w:rPr>
        <w:t>mean,</w:t>
      </w:r>
      <w:r>
        <w:t xml:space="preserve"> es decir, son operaciones que aplican sobre las columnas si no se utiliza el parámetro de dimensión. </w:t>
      </w:r>
    </w:p>
    <w:p w:rsidR="009C1FDD" w:rsidRDefault="003306ED">
      <w:pPr>
        <w:spacing w:after="105" w:line="259" w:lineRule="auto"/>
        <w:ind w:left="708" w:right="0" w:firstLine="0"/>
        <w:jc w:val="left"/>
      </w:pPr>
      <w:r>
        <w:t xml:space="preserve"> </w:t>
      </w:r>
    </w:p>
    <w:p w:rsidR="009C1FDD" w:rsidRDefault="003306ED">
      <w:pPr>
        <w:spacing w:after="88" w:line="259" w:lineRule="auto"/>
        <w:ind w:left="708" w:right="309" w:firstLine="0"/>
      </w:pPr>
      <w:r>
        <w:t xml:space="preserve">Para el caso de la matriz B anterior el funcionamiento de estas funciones es: </w:t>
      </w:r>
    </w:p>
    <w:p w:rsidR="009C1FDD" w:rsidRDefault="003306ED">
      <w:pPr>
        <w:spacing w:after="0" w:line="359" w:lineRule="auto"/>
        <w:ind w:left="10" w:right="6214" w:hanging="10"/>
        <w:jc w:val="left"/>
      </w:pPr>
      <w:r>
        <w:rPr>
          <w:rFonts w:ascii="Courier New" w:eastAsia="Courier New" w:hAnsi="Courier New" w:cs="Courier New"/>
        </w:rPr>
        <w:t xml:space="preserve"> </w:t>
      </w:r>
      <w:r>
        <w:rPr>
          <w:rFonts w:ascii="Courier New" w:eastAsia="Courier New" w:hAnsi="Courier New" w:cs="Courier New"/>
        </w:rPr>
        <w:tab/>
        <w:t xml:space="preserve">&gt;&gt; </w:t>
      </w:r>
      <w:proofErr w:type="spellStart"/>
      <w:proofErr w:type="gramStart"/>
      <w:r>
        <w:rPr>
          <w:rFonts w:ascii="Courier New" w:eastAsia="Courier New" w:hAnsi="Courier New" w:cs="Courier New"/>
        </w:rPr>
        <w:t>any</w:t>
      </w:r>
      <w:proofErr w:type="spellEnd"/>
      <w:r>
        <w:rPr>
          <w:rFonts w:ascii="Courier New" w:eastAsia="Courier New" w:hAnsi="Courier New" w:cs="Courier New"/>
        </w:rPr>
        <w:t>(</w:t>
      </w:r>
      <w:proofErr w:type="gramEnd"/>
      <w:r>
        <w:rPr>
          <w:rFonts w:ascii="Courier New" w:eastAsia="Courier New" w:hAnsi="Courier New" w:cs="Courier New"/>
        </w:rPr>
        <w:t xml:space="preserve">B)  </w:t>
      </w:r>
      <w:r>
        <w:rPr>
          <w:rFonts w:ascii="Courier New" w:eastAsia="Courier New" w:hAnsi="Courier New" w:cs="Courier New"/>
        </w:rPr>
        <w:tab/>
      </w:r>
      <w:proofErr w:type="spellStart"/>
      <w:r>
        <w:rPr>
          <w:rFonts w:ascii="Courier New" w:eastAsia="Courier New" w:hAnsi="Courier New" w:cs="Courier New"/>
        </w:rPr>
        <w:t>ans</w:t>
      </w:r>
      <w:proofErr w:type="spellEnd"/>
      <w:r>
        <w:rPr>
          <w:rFonts w:ascii="Courier New" w:eastAsia="Courier New" w:hAnsi="Courier New" w:cs="Courier New"/>
        </w:rPr>
        <w:t xml:space="preserve"> =  </w:t>
      </w:r>
      <w:r>
        <w:rPr>
          <w:rFonts w:ascii="Courier New" w:eastAsia="Courier New" w:hAnsi="Courier New" w:cs="Courier New"/>
        </w:rPr>
        <w:tab/>
        <w:t xml:space="preserve"> </w:t>
      </w:r>
      <w:r>
        <w:rPr>
          <w:rFonts w:ascii="Courier New" w:eastAsia="Courier New" w:hAnsi="Courier New" w:cs="Courier New"/>
        </w:rPr>
        <w:tab/>
        <w:t xml:space="preserve">1   0   1 </w:t>
      </w:r>
    </w:p>
    <w:p w:rsidR="009C1FDD" w:rsidRDefault="003306ED">
      <w:pPr>
        <w:spacing w:after="0" w:line="359" w:lineRule="auto"/>
        <w:ind w:left="10" w:right="6000" w:hanging="10"/>
        <w:jc w:val="left"/>
      </w:pPr>
      <w:r>
        <w:rPr>
          <w:rFonts w:ascii="Courier New" w:eastAsia="Courier New" w:hAnsi="Courier New" w:cs="Courier New"/>
        </w:rPr>
        <w:t xml:space="preserve"> </w:t>
      </w:r>
      <w:r>
        <w:rPr>
          <w:rFonts w:ascii="Courier New" w:eastAsia="Courier New" w:hAnsi="Courier New" w:cs="Courier New"/>
        </w:rPr>
        <w:tab/>
        <w:t xml:space="preserve">&gt;&gt; </w:t>
      </w:r>
      <w:proofErr w:type="spellStart"/>
      <w:proofErr w:type="gramStart"/>
      <w:r>
        <w:rPr>
          <w:rFonts w:ascii="Courier New" w:eastAsia="Courier New" w:hAnsi="Courier New" w:cs="Courier New"/>
        </w:rPr>
        <w:t>any</w:t>
      </w:r>
      <w:proofErr w:type="spellEnd"/>
      <w:r>
        <w:rPr>
          <w:rFonts w:ascii="Courier New" w:eastAsia="Courier New" w:hAnsi="Courier New" w:cs="Courier New"/>
        </w:rPr>
        <w:t>(</w:t>
      </w:r>
      <w:proofErr w:type="gramEnd"/>
      <w:r>
        <w:rPr>
          <w:rFonts w:ascii="Courier New" w:eastAsia="Courier New" w:hAnsi="Courier New" w:cs="Courier New"/>
        </w:rPr>
        <w:t xml:space="preserve">B, 2)  </w:t>
      </w:r>
      <w:r>
        <w:rPr>
          <w:rFonts w:ascii="Courier New" w:eastAsia="Courier New" w:hAnsi="Courier New" w:cs="Courier New"/>
        </w:rPr>
        <w:tab/>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9C1FDD" w:rsidRDefault="003306ED">
      <w:pPr>
        <w:pStyle w:val="Ttulo1"/>
        <w:tabs>
          <w:tab w:val="center" w:pos="708"/>
          <w:tab w:val="center" w:pos="1485"/>
        </w:tabs>
        <w:spacing w:after="109" w:line="24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1 </w:t>
      </w:r>
    </w:p>
    <w:p w:rsidR="009C1FDD" w:rsidRDefault="003306ED">
      <w:pPr>
        <w:tabs>
          <w:tab w:val="center" w:pos="708"/>
          <w:tab w:val="center" w:pos="1485"/>
        </w:tabs>
        <w:spacing w:after="109" w:line="24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1 </w:t>
      </w:r>
    </w:p>
    <w:p w:rsidR="009C1FDD" w:rsidRDefault="003306ED">
      <w:pPr>
        <w:tabs>
          <w:tab w:val="center" w:pos="708"/>
          <w:tab w:val="center" w:pos="1485"/>
        </w:tabs>
        <w:spacing w:after="109" w:line="24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1 </w:t>
      </w:r>
    </w:p>
    <w:p w:rsidR="009C1FDD" w:rsidRDefault="003306ED">
      <w:pPr>
        <w:spacing w:after="0" w:line="359" w:lineRule="auto"/>
        <w:ind w:left="10" w:right="5736" w:hanging="10"/>
        <w:jc w:val="left"/>
      </w:pPr>
      <w:r>
        <w:rPr>
          <w:rFonts w:ascii="Courier New" w:eastAsia="Courier New" w:hAnsi="Courier New" w:cs="Courier New"/>
        </w:rPr>
        <w:t xml:space="preserve"> </w:t>
      </w:r>
      <w:r>
        <w:rPr>
          <w:rFonts w:ascii="Courier New" w:eastAsia="Courier New" w:hAnsi="Courier New" w:cs="Courier New"/>
        </w:rPr>
        <w:tab/>
        <w:t xml:space="preserve">&gt;&gt; </w:t>
      </w:r>
      <w:proofErr w:type="spellStart"/>
      <w:proofErr w:type="gramStart"/>
      <w:r>
        <w:rPr>
          <w:rFonts w:ascii="Courier New" w:eastAsia="Courier New" w:hAnsi="Courier New" w:cs="Courier New"/>
        </w:rPr>
        <w:t>any</w:t>
      </w:r>
      <w:proofErr w:type="spellEnd"/>
      <w:r>
        <w:rPr>
          <w:rFonts w:ascii="Courier New" w:eastAsia="Courier New" w:hAnsi="Courier New" w:cs="Courier New"/>
        </w:rPr>
        <w:t>(</w:t>
      </w:r>
      <w:proofErr w:type="spellStart"/>
      <w:proofErr w:type="gramEnd"/>
      <w:r>
        <w:rPr>
          <w:rFonts w:ascii="Courier New" w:eastAsia="Courier New" w:hAnsi="Courier New" w:cs="Courier New"/>
        </w:rPr>
        <w:t>any</w:t>
      </w:r>
      <w:proofErr w:type="spellEnd"/>
      <w:r>
        <w:rPr>
          <w:rFonts w:ascii="Courier New" w:eastAsia="Courier New" w:hAnsi="Courier New" w:cs="Courier New"/>
        </w:rPr>
        <w:t xml:space="preserve">(B))  </w:t>
      </w:r>
      <w:r>
        <w:rPr>
          <w:rFonts w:ascii="Courier New" w:eastAsia="Courier New" w:hAnsi="Courier New" w:cs="Courier New"/>
        </w:rPr>
        <w:tab/>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9C1FDD" w:rsidRDefault="003306ED">
      <w:pPr>
        <w:tabs>
          <w:tab w:val="center" w:pos="708"/>
          <w:tab w:val="center" w:pos="1485"/>
        </w:tabs>
        <w:spacing w:after="109" w:line="24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1 </w:t>
      </w:r>
    </w:p>
    <w:p w:rsidR="009C1FDD" w:rsidRDefault="003306ED">
      <w:pPr>
        <w:spacing w:after="0" w:line="259" w:lineRule="auto"/>
        <w:ind w:left="1" w:right="0" w:firstLine="0"/>
        <w:jc w:val="left"/>
      </w:pPr>
      <w:r>
        <w:t xml:space="preserve"> </w:t>
      </w:r>
    </w:p>
    <w:p w:rsidR="009C1FDD" w:rsidRDefault="003306ED">
      <w:pPr>
        <w:ind w:left="-14" w:right="309"/>
      </w:pPr>
      <w:r>
        <w:t xml:space="preserve">De esta forma se puede generar una sentencia condicional de verdadero o falso para ver si se cumple la misma condición para todos los elementos de la matriz. Esta operación podría realizarse en la misma instrucción anidando las funciones: </w:t>
      </w:r>
    </w:p>
    <w:p w:rsidR="009C1FDD" w:rsidRDefault="003306ED">
      <w:pPr>
        <w:spacing w:after="130" w:line="249" w:lineRule="auto"/>
        <w:ind w:left="705" w:right="2171" w:hanging="10"/>
        <w:jc w:val="left"/>
      </w:pPr>
      <w:r>
        <w:rPr>
          <w:rFonts w:ascii="Courier New" w:eastAsia="Courier New" w:hAnsi="Courier New" w:cs="Courier New"/>
        </w:rPr>
        <w:t xml:space="preserve">&gt;&gt; </w:t>
      </w:r>
      <w:proofErr w:type="spellStart"/>
      <w:proofErr w:type="gramStart"/>
      <w:r>
        <w:rPr>
          <w:rFonts w:ascii="Courier New" w:eastAsia="Courier New" w:hAnsi="Courier New" w:cs="Courier New"/>
        </w:rPr>
        <w:t>any</w:t>
      </w:r>
      <w:proofErr w:type="spellEnd"/>
      <w:r>
        <w:rPr>
          <w:rFonts w:ascii="Courier New" w:eastAsia="Courier New" w:hAnsi="Courier New" w:cs="Courier New"/>
        </w:rPr>
        <w:t>(</w:t>
      </w:r>
      <w:proofErr w:type="spellStart"/>
      <w:proofErr w:type="gramEnd"/>
      <w:r>
        <w:rPr>
          <w:rFonts w:ascii="Courier New" w:eastAsia="Courier New" w:hAnsi="Courier New" w:cs="Courier New"/>
        </w:rPr>
        <w:t>any</w:t>
      </w:r>
      <w:proofErr w:type="spellEnd"/>
      <w:r>
        <w:rPr>
          <w:rFonts w:ascii="Courier New" w:eastAsia="Courier New" w:hAnsi="Courier New" w:cs="Courier New"/>
        </w:rPr>
        <w:t>(</w:t>
      </w:r>
      <w:proofErr w:type="spellStart"/>
      <w:r>
        <w:rPr>
          <w:rFonts w:ascii="Courier New" w:eastAsia="Courier New" w:hAnsi="Courier New" w:cs="Courier New"/>
        </w:rPr>
        <w:t>abs</w:t>
      </w:r>
      <w:proofErr w:type="spellEnd"/>
      <w:r>
        <w:rPr>
          <w:rFonts w:ascii="Courier New" w:eastAsia="Courier New" w:hAnsi="Courier New" w:cs="Courier New"/>
        </w:rPr>
        <w:t>(A)&lt;</w:t>
      </w:r>
      <w:proofErr w:type="spellStart"/>
      <w:r>
        <w:rPr>
          <w:rFonts w:ascii="Courier New" w:eastAsia="Courier New" w:hAnsi="Courier New" w:cs="Courier New"/>
        </w:rPr>
        <w:t>eps</w:t>
      </w:r>
      <w:proofErr w:type="spellEnd"/>
      <w:r>
        <w:rPr>
          <w:rFonts w:ascii="Courier New" w:eastAsia="Courier New" w:hAnsi="Courier New" w:cs="Courier New"/>
        </w:rPr>
        <w:t xml:space="preserve">))  </w:t>
      </w:r>
    </w:p>
    <w:p w:rsidR="009C1FDD" w:rsidRDefault="003306ED">
      <w:pPr>
        <w:spacing w:after="105" w:line="259" w:lineRule="auto"/>
        <w:ind w:left="709" w:right="0" w:firstLine="0"/>
        <w:jc w:val="left"/>
      </w:pPr>
      <w:r>
        <w:t xml:space="preserve"> </w:t>
      </w:r>
    </w:p>
    <w:p w:rsidR="009C1FDD" w:rsidRDefault="003306ED">
      <w:pPr>
        <w:spacing w:after="78"/>
        <w:ind w:left="-14" w:right="309"/>
      </w:pPr>
      <w:r>
        <w:t>Esta instrucción devolverá la condición verdadera (1) si y solo si algún elemento de A es, en módulo, más pequeño que</w:t>
      </w:r>
      <w:r>
        <w:rPr>
          <w:rFonts w:ascii="Courier New" w:eastAsia="Courier New" w:hAnsi="Courier New" w:cs="Courier New"/>
        </w:rPr>
        <w:t xml:space="preserve"> </w:t>
      </w:r>
      <w:proofErr w:type="spellStart"/>
      <w:r>
        <w:rPr>
          <w:rFonts w:ascii="Courier New" w:eastAsia="Courier New" w:hAnsi="Courier New" w:cs="Courier New"/>
        </w:rPr>
        <w:t>eps</w:t>
      </w:r>
      <w:proofErr w:type="spellEnd"/>
      <w:r>
        <w:t xml:space="preserve">. En caso contrario es falsa. </w:t>
      </w:r>
    </w:p>
    <w:p w:rsidR="009C1FDD" w:rsidRDefault="003306ED">
      <w:pPr>
        <w:spacing w:after="105" w:line="259" w:lineRule="auto"/>
        <w:ind w:left="709" w:right="0" w:firstLine="0"/>
        <w:jc w:val="left"/>
      </w:pPr>
      <w:r>
        <w:lastRenderedPageBreak/>
        <w:t xml:space="preserve"> </w:t>
      </w:r>
    </w:p>
    <w:p w:rsidR="009C1FDD" w:rsidRDefault="003306ED">
      <w:pPr>
        <w:ind w:left="-14" w:right="309"/>
      </w:pPr>
      <w:r>
        <w:t xml:space="preserve">Cuando los operadores relacionales de MATLAB se aplican a dos matrices o vectores del mismo tamaño, la comparación se realiza elemento a elemento, y el resultado es otra matriz de unos y ceros del mismo tamaño, que recoge el resultado de cada comparación entre elementos. En el caso de que las matrices no tengan las mismas dimensiones Matlab devuelve un error. Por ejemplo: </w:t>
      </w:r>
    </w:p>
    <w:p w:rsidR="009C1FDD" w:rsidRDefault="003306ED">
      <w:pPr>
        <w:spacing w:after="109" w:line="249" w:lineRule="auto"/>
        <w:ind w:left="705" w:right="2171" w:hanging="10"/>
        <w:jc w:val="left"/>
      </w:pPr>
      <w:r>
        <w:rPr>
          <w:rFonts w:ascii="Courier New" w:eastAsia="Courier New" w:hAnsi="Courier New" w:cs="Courier New"/>
        </w:rPr>
        <w:t>&gt;&gt; A</w:t>
      </w:r>
      <w:proofErr w:type="gramStart"/>
      <w:r>
        <w:rPr>
          <w:rFonts w:ascii="Courier New" w:eastAsia="Courier New" w:hAnsi="Courier New" w:cs="Courier New"/>
        </w:rPr>
        <w:t>=[</w:t>
      </w:r>
      <w:proofErr w:type="gramEnd"/>
      <w:r>
        <w:rPr>
          <w:rFonts w:ascii="Courier New" w:eastAsia="Courier New" w:hAnsi="Courier New" w:cs="Courier New"/>
        </w:rPr>
        <w:t xml:space="preserve">1 2;0 3]; B=[4 2;1 5]; </w:t>
      </w:r>
    </w:p>
    <w:p w:rsidR="009C1FDD" w:rsidRDefault="003306ED">
      <w:pPr>
        <w:spacing w:after="0" w:line="359" w:lineRule="auto"/>
        <w:ind w:left="705" w:right="6660" w:hanging="10"/>
        <w:jc w:val="left"/>
      </w:pPr>
      <w:r>
        <w:rPr>
          <w:rFonts w:ascii="Courier New" w:eastAsia="Courier New" w:hAnsi="Courier New" w:cs="Courier New"/>
        </w:rPr>
        <w:t xml:space="preserve">&gt;&gt; A==B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9C1FDD" w:rsidRDefault="003306ED">
      <w:pPr>
        <w:spacing w:after="109" w:line="249" w:lineRule="auto"/>
        <w:ind w:left="1429" w:right="2171" w:hanging="10"/>
        <w:jc w:val="left"/>
      </w:pPr>
      <w:r>
        <w:rPr>
          <w:rFonts w:ascii="Courier New" w:eastAsia="Courier New" w:hAnsi="Courier New" w:cs="Courier New"/>
        </w:rPr>
        <w:t xml:space="preserve">0   1 </w:t>
      </w:r>
    </w:p>
    <w:p w:rsidR="009C1FDD" w:rsidRDefault="003306ED">
      <w:pPr>
        <w:numPr>
          <w:ilvl w:val="0"/>
          <w:numId w:val="5"/>
        </w:numPr>
        <w:spacing w:after="0" w:line="359" w:lineRule="auto"/>
        <w:ind w:right="6660" w:firstLine="711"/>
        <w:jc w:val="left"/>
      </w:pPr>
      <w:r>
        <w:rPr>
          <w:rFonts w:ascii="Courier New" w:eastAsia="Courier New" w:hAnsi="Courier New" w:cs="Courier New"/>
        </w:rPr>
        <w:t xml:space="preserve">0 &gt;&gt; A~=B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9C1FDD" w:rsidRDefault="003306ED">
      <w:pPr>
        <w:numPr>
          <w:ilvl w:val="0"/>
          <w:numId w:val="5"/>
        </w:numPr>
        <w:spacing w:after="109" w:line="249" w:lineRule="auto"/>
        <w:ind w:right="6660" w:firstLine="711"/>
        <w:jc w:val="left"/>
      </w:pPr>
      <w:r>
        <w:rPr>
          <w:rFonts w:ascii="Courier New" w:eastAsia="Courier New" w:hAnsi="Courier New" w:cs="Courier New"/>
        </w:rPr>
        <w:t xml:space="preserve">0 </w:t>
      </w:r>
    </w:p>
    <w:p w:rsidR="009C1FDD" w:rsidRDefault="003306ED">
      <w:pPr>
        <w:spacing w:after="130" w:line="249" w:lineRule="auto"/>
        <w:ind w:left="1428" w:right="2171" w:hanging="10"/>
        <w:jc w:val="left"/>
      </w:pPr>
      <w:r>
        <w:rPr>
          <w:rFonts w:ascii="Courier New" w:eastAsia="Courier New" w:hAnsi="Courier New" w:cs="Courier New"/>
        </w:rPr>
        <w:t xml:space="preserve">1   1 </w:t>
      </w:r>
    </w:p>
    <w:p w:rsidR="009C1FDD" w:rsidRDefault="003306ED">
      <w:pPr>
        <w:spacing w:after="0" w:line="259" w:lineRule="auto"/>
        <w:ind w:left="708" w:right="0" w:firstLine="0"/>
        <w:jc w:val="left"/>
      </w:pPr>
      <w:r>
        <w:t xml:space="preserve"> </w:t>
      </w:r>
    </w:p>
    <w:p w:rsidR="009C1FDD" w:rsidRDefault="003306ED">
      <w:pPr>
        <w:ind w:left="-14" w:right="309"/>
      </w:pPr>
      <w:r>
        <w:t xml:space="preserve">Como ejemplo en el caso de que estemos utilizando operadores lógicos para comparar varias operaciones relacionales: </w:t>
      </w:r>
    </w:p>
    <w:p w:rsidR="009C1FDD" w:rsidRDefault="003306ED">
      <w:pPr>
        <w:spacing w:after="109" w:line="249" w:lineRule="auto"/>
        <w:ind w:left="705" w:right="2171" w:hanging="10"/>
        <w:jc w:val="left"/>
      </w:pPr>
      <w:r>
        <w:rPr>
          <w:rFonts w:ascii="Courier New" w:eastAsia="Courier New" w:hAnsi="Courier New" w:cs="Courier New"/>
        </w:rPr>
        <w:t xml:space="preserve">&gt;&gt; a = [-1 1 -1]; b = </w:t>
      </w:r>
      <w:proofErr w:type="gramStart"/>
      <w:r>
        <w:rPr>
          <w:rFonts w:ascii="Courier New" w:eastAsia="Courier New" w:hAnsi="Courier New" w:cs="Courier New"/>
        </w:rPr>
        <w:t>[ 0</w:t>
      </w:r>
      <w:proofErr w:type="gramEnd"/>
      <w:r>
        <w:rPr>
          <w:rFonts w:ascii="Courier New" w:eastAsia="Courier New" w:hAnsi="Courier New" w:cs="Courier New"/>
        </w:rPr>
        <w:t xml:space="preserve"> 2 3]; </w:t>
      </w:r>
    </w:p>
    <w:p w:rsidR="009C1FDD" w:rsidRDefault="003306ED">
      <w:pPr>
        <w:spacing w:after="0" w:line="359" w:lineRule="auto"/>
        <w:ind w:left="705" w:right="5604" w:hanging="10"/>
        <w:jc w:val="left"/>
      </w:pPr>
      <w:r>
        <w:rPr>
          <w:rFonts w:ascii="Courier New" w:eastAsia="Courier New" w:hAnsi="Courier New" w:cs="Courier New"/>
        </w:rPr>
        <w:t xml:space="preserve">&gt;&gt; </w:t>
      </w:r>
      <w:proofErr w:type="gramStart"/>
      <w:r>
        <w:rPr>
          <w:rFonts w:ascii="Courier New" w:eastAsia="Courier New" w:hAnsi="Courier New" w:cs="Courier New"/>
        </w:rPr>
        <w:t>a</w:t>
      </w:r>
      <w:proofErr w:type="gramEnd"/>
      <w:r>
        <w:rPr>
          <w:rFonts w:ascii="Courier New" w:eastAsia="Courier New" w:hAnsi="Courier New" w:cs="Courier New"/>
        </w:rPr>
        <w:t xml:space="preserve"> &gt; 0, b &gt; 0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9C1FDD" w:rsidRDefault="003306ED">
      <w:pPr>
        <w:spacing w:after="0" w:line="359" w:lineRule="auto"/>
        <w:ind w:left="695" w:right="5950" w:firstLine="710"/>
        <w:jc w:val="left"/>
      </w:pPr>
      <w:r>
        <w:rPr>
          <w:rFonts w:ascii="Courier New" w:eastAsia="Courier New" w:hAnsi="Courier New" w:cs="Courier New"/>
        </w:rPr>
        <w:t xml:space="preserve">0  1  0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9C1FDD" w:rsidRDefault="003306ED">
      <w:pPr>
        <w:spacing w:after="1" w:line="358" w:lineRule="auto"/>
        <w:ind w:left="694" w:right="5457" w:firstLine="700"/>
      </w:pPr>
      <w:r>
        <w:rPr>
          <w:rFonts w:ascii="Courier New" w:eastAsia="Courier New" w:hAnsi="Courier New" w:cs="Courier New"/>
        </w:rPr>
        <w:t xml:space="preserve">0  1  1 &gt;&gt; (a &gt; 0) &amp; (b &gt; 0)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9C1FDD" w:rsidRDefault="003306ED">
      <w:pPr>
        <w:spacing w:after="1" w:line="358" w:lineRule="auto"/>
        <w:ind w:left="694" w:right="5457" w:firstLine="700"/>
      </w:pPr>
      <w:r>
        <w:rPr>
          <w:rFonts w:ascii="Courier New" w:eastAsia="Courier New" w:hAnsi="Courier New" w:cs="Courier New"/>
        </w:rPr>
        <w:t xml:space="preserve">0  1  0 &gt;&gt; (a &gt; 0) | (b &gt; 0)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9C1FDD" w:rsidRDefault="003306ED">
      <w:pPr>
        <w:spacing w:after="109" w:line="249" w:lineRule="auto"/>
        <w:ind w:left="1429" w:right="2171" w:hanging="10"/>
        <w:jc w:val="left"/>
      </w:pPr>
      <w:r>
        <w:rPr>
          <w:rFonts w:ascii="Courier New" w:eastAsia="Courier New" w:hAnsi="Courier New" w:cs="Courier New"/>
        </w:rPr>
        <w:t xml:space="preserve">0  1  1 </w:t>
      </w:r>
    </w:p>
    <w:p w:rsidR="009C1FDD" w:rsidRDefault="003306ED">
      <w:pPr>
        <w:spacing w:after="0" w:line="359" w:lineRule="auto"/>
        <w:ind w:left="705" w:right="4944" w:hanging="10"/>
        <w:jc w:val="left"/>
      </w:pPr>
      <w:r>
        <w:rPr>
          <w:rFonts w:ascii="Courier New" w:eastAsia="Courier New" w:hAnsi="Courier New" w:cs="Courier New"/>
        </w:rPr>
        <w:t xml:space="preserve">&gt;&gt; </w:t>
      </w:r>
      <w:proofErr w:type="spellStart"/>
      <w:proofErr w:type="gramStart"/>
      <w:r>
        <w:rPr>
          <w:rFonts w:ascii="Courier New" w:eastAsia="Courier New" w:hAnsi="Courier New" w:cs="Courier New"/>
        </w:rPr>
        <w:t>xor</w:t>
      </w:r>
      <w:proofErr w:type="spellEnd"/>
      <w:r>
        <w:rPr>
          <w:rFonts w:ascii="Courier New" w:eastAsia="Courier New" w:hAnsi="Courier New" w:cs="Courier New"/>
        </w:rPr>
        <w:t>(</w:t>
      </w:r>
      <w:proofErr w:type="gramEnd"/>
      <w:r>
        <w:rPr>
          <w:rFonts w:ascii="Courier New" w:eastAsia="Courier New" w:hAnsi="Courier New" w:cs="Courier New"/>
        </w:rPr>
        <w:t xml:space="preserve">a &gt; 0, b &gt; 0)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9C1FDD" w:rsidRDefault="003306ED">
      <w:pPr>
        <w:numPr>
          <w:ilvl w:val="0"/>
          <w:numId w:val="6"/>
        </w:numPr>
        <w:spacing w:after="130" w:line="249" w:lineRule="auto"/>
        <w:ind w:right="2171" w:hanging="396"/>
        <w:jc w:val="left"/>
      </w:pPr>
      <w:r>
        <w:rPr>
          <w:rFonts w:ascii="Courier New" w:eastAsia="Courier New" w:hAnsi="Courier New" w:cs="Courier New"/>
        </w:rPr>
        <w:t xml:space="preserve">0  1 </w:t>
      </w:r>
    </w:p>
    <w:p w:rsidR="009C1FDD" w:rsidRDefault="003306ED">
      <w:pPr>
        <w:spacing w:after="0" w:line="259" w:lineRule="auto"/>
        <w:ind w:left="709" w:right="0" w:firstLine="0"/>
        <w:jc w:val="left"/>
      </w:pPr>
      <w:r>
        <w:t xml:space="preserve"> </w:t>
      </w:r>
    </w:p>
    <w:p w:rsidR="009C1FDD" w:rsidRDefault="003306ED">
      <w:pPr>
        <w:spacing w:after="40" w:line="259" w:lineRule="auto"/>
        <w:ind w:left="709" w:right="0" w:firstLine="0"/>
        <w:jc w:val="left"/>
      </w:pPr>
      <w:r>
        <w:t xml:space="preserve"> </w:t>
      </w:r>
    </w:p>
    <w:p w:rsidR="009C1FDD" w:rsidRDefault="003306ED">
      <w:pPr>
        <w:numPr>
          <w:ilvl w:val="1"/>
          <w:numId w:val="7"/>
        </w:numPr>
        <w:spacing w:after="96" w:line="259" w:lineRule="auto"/>
        <w:ind w:right="0" w:hanging="403"/>
        <w:jc w:val="left"/>
      </w:pPr>
      <w:r>
        <w:rPr>
          <w:color w:val="640000"/>
          <w:sz w:val="24"/>
        </w:rPr>
        <w:t xml:space="preserve">Funciones lógicas </w:t>
      </w:r>
    </w:p>
    <w:p w:rsidR="009C1FDD" w:rsidRDefault="003306ED">
      <w:pPr>
        <w:ind w:left="-14" w:right="309"/>
      </w:pPr>
      <w:r>
        <w:t xml:space="preserve">Existen una serie de funciones lógicas en Matlab que permiten determinar si se cumple algún tipo de condición específica: </w:t>
      </w:r>
    </w:p>
    <w:p w:rsidR="009C1FDD" w:rsidRDefault="003306ED">
      <w:pPr>
        <w:spacing w:after="0" w:line="259" w:lineRule="auto"/>
        <w:ind w:left="709" w:right="0" w:firstLine="0"/>
        <w:jc w:val="left"/>
      </w:pPr>
      <w:r>
        <w:t xml:space="preserve"> </w:t>
      </w:r>
    </w:p>
    <w:tbl>
      <w:tblPr>
        <w:tblStyle w:val="TableGrid"/>
        <w:tblW w:w="7425" w:type="dxa"/>
        <w:tblInd w:w="709" w:type="dxa"/>
        <w:tblLook w:val="04A0" w:firstRow="1" w:lastRow="0" w:firstColumn="1" w:lastColumn="0" w:noHBand="0" w:noVBand="1"/>
      </w:tblPr>
      <w:tblGrid>
        <w:gridCol w:w="1189"/>
        <w:gridCol w:w="6236"/>
      </w:tblGrid>
      <w:tr w:rsidR="009C1FDD">
        <w:trPr>
          <w:trHeight w:val="389"/>
        </w:trPr>
        <w:tc>
          <w:tcPr>
            <w:tcW w:w="1189" w:type="dxa"/>
            <w:tcBorders>
              <w:top w:val="nil"/>
              <w:left w:val="nil"/>
              <w:bottom w:val="nil"/>
              <w:right w:val="nil"/>
            </w:tcBorders>
          </w:tcPr>
          <w:p w:rsidR="009C1FDD" w:rsidRDefault="003306ED">
            <w:pPr>
              <w:spacing w:after="0" w:line="259" w:lineRule="auto"/>
              <w:ind w:right="0" w:firstLine="0"/>
              <w:jc w:val="left"/>
            </w:pPr>
            <w:proofErr w:type="spellStart"/>
            <w:r>
              <w:rPr>
                <w:rFonts w:ascii="Courier New" w:eastAsia="Courier New" w:hAnsi="Courier New" w:cs="Courier New"/>
              </w:rPr>
              <w:lastRenderedPageBreak/>
              <w:t>isequal</w:t>
            </w:r>
            <w:proofErr w:type="spellEnd"/>
            <w:r>
              <w:t xml:space="preserve">  </w:t>
            </w:r>
          </w:p>
        </w:tc>
        <w:tc>
          <w:tcPr>
            <w:tcW w:w="6236" w:type="dxa"/>
            <w:tcBorders>
              <w:top w:val="nil"/>
              <w:left w:val="nil"/>
              <w:bottom w:val="nil"/>
              <w:right w:val="nil"/>
            </w:tcBorders>
          </w:tcPr>
          <w:p w:rsidR="009C1FDD" w:rsidRDefault="003306ED">
            <w:pPr>
              <w:spacing w:after="0" w:line="259" w:lineRule="auto"/>
              <w:ind w:right="60" w:firstLine="0"/>
              <w:jc w:val="right"/>
            </w:pPr>
            <w:r>
              <w:t xml:space="preserve">verdadero si todos los elementos de las matrices son iguales </w:t>
            </w:r>
          </w:p>
        </w:tc>
      </w:tr>
      <w:tr w:rsidR="009C1FDD">
        <w:trPr>
          <w:trHeight w:val="398"/>
        </w:trPr>
        <w:tc>
          <w:tcPr>
            <w:tcW w:w="1189" w:type="dxa"/>
            <w:tcBorders>
              <w:top w:val="nil"/>
              <w:left w:val="nil"/>
              <w:bottom w:val="nil"/>
              <w:right w:val="nil"/>
            </w:tcBorders>
          </w:tcPr>
          <w:p w:rsidR="009C1FDD" w:rsidRDefault="003306ED">
            <w:pPr>
              <w:spacing w:after="0" w:line="259" w:lineRule="auto"/>
              <w:ind w:right="0" w:firstLine="0"/>
              <w:jc w:val="left"/>
            </w:pPr>
            <w:proofErr w:type="spellStart"/>
            <w:r>
              <w:rPr>
                <w:rFonts w:ascii="Courier New" w:eastAsia="Courier New" w:hAnsi="Courier New" w:cs="Courier New"/>
              </w:rPr>
              <w:t>ischar</w:t>
            </w:r>
            <w:proofErr w:type="spellEnd"/>
            <w:r>
              <w:t xml:space="preserve">  </w:t>
            </w:r>
          </w:p>
        </w:tc>
        <w:tc>
          <w:tcPr>
            <w:tcW w:w="6236" w:type="dxa"/>
            <w:tcBorders>
              <w:top w:val="nil"/>
              <w:left w:val="nil"/>
              <w:bottom w:val="nil"/>
              <w:right w:val="nil"/>
            </w:tcBorders>
          </w:tcPr>
          <w:p w:rsidR="009C1FDD" w:rsidRDefault="003306ED">
            <w:pPr>
              <w:spacing w:after="0" w:line="259" w:lineRule="auto"/>
              <w:ind w:left="230" w:right="0" w:firstLine="0"/>
              <w:jc w:val="left"/>
            </w:pPr>
            <w:r>
              <w:t xml:space="preserve">verdadero si la entrada es un vector de caracteres </w:t>
            </w:r>
          </w:p>
        </w:tc>
      </w:tr>
      <w:tr w:rsidR="009C1FDD">
        <w:trPr>
          <w:trHeight w:val="400"/>
        </w:trPr>
        <w:tc>
          <w:tcPr>
            <w:tcW w:w="1189" w:type="dxa"/>
            <w:tcBorders>
              <w:top w:val="nil"/>
              <w:left w:val="nil"/>
              <w:bottom w:val="nil"/>
              <w:right w:val="nil"/>
            </w:tcBorders>
          </w:tcPr>
          <w:p w:rsidR="009C1FDD" w:rsidRDefault="003306ED">
            <w:pPr>
              <w:spacing w:after="0" w:line="259" w:lineRule="auto"/>
              <w:ind w:right="0" w:firstLine="0"/>
              <w:jc w:val="left"/>
            </w:pPr>
            <w:proofErr w:type="spellStart"/>
            <w:r>
              <w:rPr>
                <w:rFonts w:ascii="Courier New" w:eastAsia="Courier New" w:hAnsi="Courier New" w:cs="Courier New"/>
              </w:rPr>
              <w:t>isempty</w:t>
            </w:r>
            <w:proofErr w:type="spellEnd"/>
            <w:r>
              <w:t xml:space="preserve">  </w:t>
            </w:r>
          </w:p>
        </w:tc>
        <w:tc>
          <w:tcPr>
            <w:tcW w:w="6236" w:type="dxa"/>
            <w:tcBorders>
              <w:top w:val="nil"/>
              <w:left w:val="nil"/>
              <w:bottom w:val="nil"/>
              <w:right w:val="nil"/>
            </w:tcBorders>
          </w:tcPr>
          <w:p w:rsidR="009C1FDD" w:rsidRDefault="003306ED">
            <w:pPr>
              <w:spacing w:after="0" w:line="259" w:lineRule="auto"/>
              <w:ind w:left="230" w:right="0" w:firstLine="0"/>
              <w:jc w:val="left"/>
            </w:pPr>
            <w:r>
              <w:t xml:space="preserve">verdadero si la entrada es un vector vacío </w:t>
            </w:r>
          </w:p>
        </w:tc>
      </w:tr>
      <w:tr w:rsidR="009C1FDD">
        <w:trPr>
          <w:trHeight w:val="400"/>
        </w:trPr>
        <w:tc>
          <w:tcPr>
            <w:tcW w:w="1189" w:type="dxa"/>
            <w:tcBorders>
              <w:top w:val="nil"/>
              <w:left w:val="nil"/>
              <w:bottom w:val="nil"/>
              <w:right w:val="nil"/>
            </w:tcBorders>
          </w:tcPr>
          <w:p w:rsidR="009C1FDD" w:rsidRDefault="003306ED">
            <w:pPr>
              <w:spacing w:after="0" w:line="259" w:lineRule="auto"/>
              <w:ind w:right="0" w:firstLine="0"/>
              <w:jc w:val="left"/>
            </w:pPr>
            <w:proofErr w:type="spellStart"/>
            <w:r>
              <w:rPr>
                <w:rFonts w:ascii="Courier New" w:eastAsia="Courier New" w:hAnsi="Courier New" w:cs="Courier New"/>
              </w:rPr>
              <w:t>isequal</w:t>
            </w:r>
            <w:proofErr w:type="spellEnd"/>
            <w:r>
              <w:t xml:space="preserve">  </w:t>
            </w:r>
          </w:p>
        </w:tc>
        <w:tc>
          <w:tcPr>
            <w:tcW w:w="6236" w:type="dxa"/>
            <w:tcBorders>
              <w:top w:val="nil"/>
              <w:left w:val="nil"/>
              <w:bottom w:val="nil"/>
              <w:right w:val="nil"/>
            </w:tcBorders>
          </w:tcPr>
          <w:p w:rsidR="009C1FDD" w:rsidRDefault="003306ED">
            <w:pPr>
              <w:spacing w:after="0" w:line="259" w:lineRule="auto"/>
              <w:ind w:left="230" w:right="0" w:firstLine="0"/>
              <w:jc w:val="left"/>
            </w:pPr>
            <w:r>
              <w:t xml:space="preserve">verdadero si los vectores son iguales </w:t>
            </w:r>
          </w:p>
        </w:tc>
      </w:tr>
      <w:tr w:rsidR="009C1FDD">
        <w:trPr>
          <w:trHeight w:val="398"/>
        </w:trPr>
        <w:tc>
          <w:tcPr>
            <w:tcW w:w="1189" w:type="dxa"/>
            <w:tcBorders>
              <w:top w:val="nil"/>
              <w:left w:val="nil"/>
              <w:bottom w:val="nil"/>
              <w:right w:val="nil"/>
            </w:tcBorders>
          </w:tcPr>
          <w:p w:rsidR="009C1FDD" w:rsidRDefault="003306ED">
            <w:pPr>
              <w:spacing w:after="0" w:line="259" w:lineRule="auto"/>
              <w:ind w:right="0" w:firstLine="0"/>
              <w:jc w:val="left"/>
            </w:pPr>
            <w:proofErr w:type="spellStart"/>
            <w:r>
              <w:rPr>
                <w:rFonts w:ascii="Courier New" w:eastAsia="Courier New" w:hAnsi="Courier New" w:cs="Courier New"/>
              </w:rPr>
              <w:t>isinf</w:t>
            </w:r>
            <w:proofErr w:type="spellEnd"/>
            <w:r>
              <w:t xml:space="preserve">  </w:t>
            </w:r>
          </w:p>
        </w:tc>
        <w:tc>
          <w:tcPr>
            <w:tcW w:w="6236" w:type="dxa"/>
            <w:tcBorders>
              <w:top w:val="nil"/>
              <w:left w:val="nil"/>
              <w:bottom w:val="nil"/>
              <w:right w:val="nil"/>
            </w:tcBorders>
          </w:tcPr>
          <w:p w:rsidR="009C1FDD" w:rsidRDefault="003306ED">
            <w:pPr>
              <w:spacing w:after="0" w:line="259" w:lineRule="auto"/>
              <w:ind w:left="230" w:right="0" w:firstLine="0"/>
              <w:jc w:val="left"/>
            </w:pPr>
            <w:r>
              <w:t xml:space="preserve">detecta los elementos infinitos de un vector </w:t>
            </w:r>
          </w:p>
        </w:tc>
      </w:tr>
      <w:tr w:rsidR="009C1FDD">
        <w:trPr>
          <w:trHeight w:val="398"/>
        </w:trPr>
        <w:tc>
          <w:tcPr>
            <w:tcW w:w="1189" w:type="dxa"/>
            <w:tcBorders>
              <w:top w:val="nil"/>
              <w:left w:val="nil"/>
              <w:bottom w:val="nil"/>
              <w:right w:val="nil"/>
            </w:tcBorders>
          </w:tcPr>
          <w:p w:rsidR="009C1FDD" w:rsidRDefault="003306ED">
            <w:pPr>
              <w:spacing w:after="0" w:line="259" w:lineRule="auto"/>
              <w:ind w:right="0" w:firstLine="0"/>
              <w:jc w:val="left"/>
            </w:pPr>
            <w:proofErr w:type="spellStart"/>
            <w:r>
              <w:rPr>
                <w:rFonts w:ascii="Courier New" w:eastAsia="Courier New" w:hAnsi="Courier New" w:cs="Courier New"/>
              </w:rPr>
              <w:t>isfloat</w:t>
            </w:r>
            <w:proofErr w:type="spellEnd"/>
            <w:r>
              <w:t xml:space="preserve">  </w:t>
            </w:r>
          </w:p>
        </w:tc>
        <w:tc>
          <w:tcPr>
            <w:tcW w:w="6236" w:type="dxa"/>
            <w:tcBorders>
              <w:top w:val="nil"/>
              <w:left w:val="nil"/>
              <w:bottom w:val="nil"/>
              <w:right w:val="nil"/>
            </w:tcBorders>
          </w:tcPr>
          <w:p w:rsidR="009C1FDD" w:rsidRDefault="003306ED">
            <w:pPr>
              <w:spacing w:after="0" w:line="259" w:lineRule="auto"/>
              <w:ind w:left="230" w:right="0" w:firstLine="0"/>
              <w:jc w:val="left"/>
            </w:pPr>
            <w:r>
              <w:t xml:space="preserve">verdadero si el vector es de elementos en coma flotante </w:t>
            </w:r>
          </w:p>
        </w:tc>
      </w:tr>
      <w:tr w:rsidR="009C1FDD">
        <w:trPr>
          <w:trHeight w:val="389"/>
        </w:trPr>
        <w:tc>
          <w:tcPr>
            <w:tcW w:w="1189" w:type="dxa"/>
            <w:tcBorders>
              <w:top w:val="nil"/>
              <w:left w:val="nil"/>
              <w:bottom w:val="nil"/>
              <w:right w:val="nil"/>
            </w:tcBorders>
          </w:tcPr>
          <w:p w:rsidR="009C1FDD" w:rsidRDefault="003306ED">
            <w:pPr>
              <w:spacing w:after="0" w:line="259" w:lineRule="auto"/>
              <w:ind w:right="0" w:firstLine="0"/>
              <w:jc w:val="left"/>
            </w:pPr>
            <w:proofErr w:type="spellStart"/>
            <w:r>
              <w:rPr>
                <w:rFonts w:ascii="Courier New" w:eastAsia="Courier New" w:hAnsi="Courier New" w:cs="Courier New"/>
              </w:rPr>
              <w:t>isinf</w:t>
            </w:r>
            <w:proofErr w:type="spellEnd"/>
            <w:r>
              <w:t xml:space="preserve">  </w:t>
            </w:r>
          </w:p>
        </w:tc>
        <w:tc>
          <w:tcPr>
            <w:tcW w:w="6236" w:type="dxa"/>
            <w:tcBorders>
              <w:top w:val="nil"/>
              <w:left w:val="nil"/>
              <w:bottom w:val="nil"/>
              <w:right w:val="nil"/>
            </w:tcBorders>
          </w:tcPr>
          <w:p w:rsidR="009C1FDD" w:rsidRDefault="003306ED">
            <w:pPr>
              <w:spacing w:after="0" w:line="259" w:lineRule="auto"/>
              <w:ind w:left="230" w:right="0" w:firstLine="0"/>
              <w:jc w:val="left"/>
            </w:pPr>
            <w:r>
              <w:t xml:space="preserve">detecta los elementos infinitos de un vector </w:t>
            </w:r>
          </w:p>
        </w:tc>
      </w:tr>
    </w:tbl>
    <w:p w:rsidR="009C1FDD" w:rsidRDefault="003306ED">
      <w:pPr>
        <w:spacing w:after="0" w:line="441" w:lineRule="auto"/>
        <w:ind w:left="704" w:right="1226" w:hanging="10"/>
        <w:jc w:val="left"/>
      </w:pPr>
      <w:proofErr w:type="spellStart"/>
      <w:proofErr w:type="gramStart"/>
      <w:r>
        <w:rPr>
          <w:rFonts w:ascii="Courier New" w:eastAsia="Courier New" w:hAnsi="Courier New" w:cs="Courier New"/>
        </w:rPr>
        <w:t>isinteger</w:t>
      </w:r>
      <w:proofErr w:type="spellEnd"/>
      <w:proofErr w:type="gramEnd"/>
      <w:r>
        <w:t xml:space="preserve">  verdadero si el vector es de números enteros </w:t>
      </w:r>
      <w:proofErr w:type="spellStart"/>
      <w:r>
        <w:rPr>
          <w:rFonts w:ascii="Courier New" w:eastAsia="Courier New" w:hAnsi="Courier New" w:cs="Courier New"/>
        </w:rPr>
        <w:t>isnan</w:t>
      </w:r>
      <w:proofErr w:type="spellEnd"/>
      <w:r>
        <w:t xml:space="preserve">  </w:t>
      </w:r>
      <w:r>
        <w:tab/>
        <w:t xml:space="preserve">detecta los elementos que son </w:t>
      </w:r>
      <w:proofErr w:type="spellStart"/>
      <w:r>
        <w:t>NaN</w:t>
      </w:r>
      <w:proofErr w:type="spellEnd"/>
      <w:r>
        <w:t xml:space="preserve"> en un vector </w:t>
      </w:r>
      <w:proofErr w:type="spellStart"/>
      <w:r>
        <w:rPr>
          <w:rFonts w:ascii="Courier New" w:eastAsia="Courier New" w:hAnsi="Courier New" w:cs="Courier New"/>
        </w:rPr>
        <w:t>isnumeric</w:t>
      </w:r>
      <w:proofErr w:type="spellEnd"/>
      <w:r>
        <w:t xml:space="preserve">  verdadero si el vector es de números (no de caracteres) </w:t>
      </w:r>
    </w:p>
    <w:p w:rsidR="009C1FDD" w:rsidRDefault="003306ED">
      <w:pPr>
        <w:spacing w:after="0" w:line="441" w:lineRule="auto"/>
        <w:ind w:left="704" w:right="1535" w:hanging="10"/>
        <w:jc w:val="left"/>
      </w:pPr>
      <w:proofErr w:type="spellStart"/>
      <w:proofErr w:type="gramStart"/>
      <w:r>
        <w:rPr>
          <w:rFonts w:ascii="Courier New" w:eastAsia="Courier New" w:hAnsi="Courier New" w:cs="Courier New"/>
        </w:rPr>
        <w:t>isprime</w:t>
      </w:r>
      <w:proofErr w:type="spellEnd"/>
      <w:proofErr w:type="gramEnd"/>
      <w:r>
        <w:t xml:space="preserve">  </w:t>
      </w:r>
      <w:r>
        <w:tab/>
        <w:t xml:space="preserve">detecta los números primos en un vector </w:t>
      </w:r>
      <w:proofErr w:type="spellStart"/>
      <w:r>
        <w:rPr>
          <w:rFonts w:ascii="Courier New" w:eastAsia="Courier New" w:hAnsi="Courier New" w:cs="Courier New"/>
        </w:rPr>
        <w:t>isreal</w:t>
      </w:r>
      <w:proofErr w:type="spellEnd"/>
      <w:r>
        <w:t xml:space="preserve">  </w:t>
      </w:r>
      <w:r>
        <w:tab/>
        <w:t xml:space="preserve">verdadero si todos los números del vector son reales </w:t>
      </w:r>
      <w:proofErr w:type="spellStart"/>
      <w:r>
        <w:rPr>
          <w:rFonts w:ascii="Courier New" w:eastAsia="Courier New" w:hAnsi="Courier New" w:cs="Courier New"/>
        </w:rPr>
        <w:t>isvector</w:t>
      </w:r>
      <w:proofErr w:type="spellEnd"/>
      <w:r>
        <w:t xml:space="preserve">  </w:t>
      </w:r>
      <w:r>
        <w:tab/>
        <w:t xml:space="preserve">verdadero si se trata de un vector </w:t>
      </w:r>
    </w:p>
    <w:p w:rsidR="009C1FDD" w:rsidRDefault="003306ED">
      <w:pPr>
        <w:spacing w:after="0" w:line="259" w:lineRule="auto"/>
        <w:ind w:left="1" w:right="0" w:firstLine="0"/>
        <w:jc w:val="left"/>
      </w:pPr>
      <w:r>
        <w:t xml:space="preserve"> </w:t>
      </w:r>
    </w:p>
    <w:p w:rsidR="009C1FDD" w:rsidRDefault="003306ED">
      <w:pPr>
        <w:spacing w:after="41" w:line="259" w:lineRule="auto"/>
        <w:ind w:left="1" w:right="0" w:firstLine="0"/>
        <w:jc w:val="left"/>
      </w:pPr>
      <w:r>
        <w:t xml:space="preserve"> </w:t>
      </w:r>
    </w:p>
    <w:p w:rsidR="009C1FDD" w:rsidRDefault="003306ED">
      <w:pPr>
        <w:numPr>
          <w:ilvl w:val="1"/>
          <w:numId w:val="7"/>
        </w:numPr>
        <w:spacing w:after="96" w:line="259" w:lineRule="auto"/>
        <w:ind w:right="0" w:hanging="403"/>
        <w:jc w:val="left"/>
      </w:pPr>
      <w:r>
        <w:rPr>
          <w:color w:val="640000"/>
          <w:sz w:val="24"/>
        </w:rPr>
        <w:t xml:space="preserve">Función </w:t>
      </w:r>
      <w:proofErr w:type="spellStart"/>
      <w:r>
        <w:rPr>
          <w:color w:val="640000"/>
          <w:sz w:val="24"/>
        </w:rPr>
        <w:t>find</w:t>
      </w:r>
      <w:proofErr w:type="spellEnd"/>
      <w:r>
        <w:rPr>
          <w:color w:val="640000"/>
          <w:sz w:val="24"/>
        </w:rPr>
        <w:t xml:space="preserve"> </w:t>
      </w:r>
    </w:p>
    <w:p w:rsidR="009C1FDD" w:rsidRDefault="003306ED">
      <w:pPr>
        <w:spacing w:after="0" w:line="259" w:lineRule="auto"/>
        <w:ind w:left="1" w:right="0" w:firstLine="0"/>
        <w:jc w:val="left"/>
      </w:pPr>
      <w:r>
        <w:t xml:space="preserve"> </w:t>
      </w:r>
    </w:p>
    <w:p w:rsidR="009C1FDD" w:rsidRDefault="003306ED">
      <w:pPr>
        <w:ind w:left="-14" w:right="309"/>
      </w:pPr>
      <w:r>
        <w:t xml:space="preserve">Este comando devuelve los índices de los elementos no nulos de un vector. Por ejemplo </w:t>
      </w:r>
    </w:p>
    <w:p w:rsidR="009C1FDD" w:rsidRDefault="003306ED">
      <w:pPr>
        <w:spacing w:after="0" w:line="359" w:lineRule="auto"/>
        <w:ind w:left="705" w:right="5340" w:hanging="10"/>
        <w:jc w:val="left"/>
      </w:pPr>
      <w:r>
        <w:rPr>
          <w:rFonts w:ascii="Courier New" w:eastAsia="Courier New" w:hAnsi="Courier New" w:cs="Courier New"/>
        </w:rPr>
        <w:t>&gt;&gt; x</w:t>
      </w:r>
      <w:proofErr w:type="gramStart"/>
      <w:r>
        <w:rPr>
          <w:rFonts w:ascii="Courier New" w:eastAsia="Courier New" w:hAnsi="Courier New" w:cs="Courier New"/>
        </w:rPr>
        <w:t>=[</w:t>
      </w:r>
      <w:proofErr w:type="gramEnd"/>
      <w:r>
        <w:rPr>
          <w:rFonts w:ascii="Courier New" w:eastAsia="Courier New" w:hAnsi="Courier New" w:cs="Courier New"/>
        </w:rPr>
        <w:t>-3 1 0 -</w:t>
      </w:r>
      <w:proofErr w:type="spellStart"/>
      <w:r>
        <w:rPr>
          <w:rFonts w:ascii="Courier New" w:eastAsia="Courier New" w:hAnsi="Courier New" w:cs="Courier New"/>
        </w:rPr>
        <w:t>inf</w:t>
      </w:r>
      <w:proofErr w:type="spellEnd"/>
      <w:r>
        <w:rPr>
          <w:rFonts w:ascii="Courier New" w:eastAsia="Courier New" w:hAnsi="Courier New" w:cs="Courier New"/>
        </w:rPr>
        <w:t xml:space="preserve"> 0]; &gt;&gt; f=</w:t>
      </w:r>
      <w:proofErr w:type="spellStart"/>
      <w:r>
        <w:rPr>
          <w:rFonts w:ascii="Courier New" w:eastAsia="Courier New" w:hAnsi="Courier New" w:cs="Courier New"/>
        </w:rPr>
        <w:t>find</w:t>
      </w:r>
      <w:proofErr w:type="spellEnd"/>
      <w:r>
        <w:rPr>
          <w:rFonts w:ascii="Courier New" w:eastAsia="Courier New" w:hAnsi="Courier New" w:cs="Courier New"/>
        </w:rPr>
        <w:t xml:space="preserve">(x) f = </w:t>
      </w:r>
    </w:p>
    <w:p w:rsidR="009C1FDD" w:rsidRDefault="003306ED">
      <w:pPr>
        <w:numPr>
          <w:ilvl w:val="0"/>
          <w:numId w:val="6"/>
        </w:numPr>
        <w:spacing w:after="109" w:line="249" w:lineRule="auto"/>
        <w:ind w:right="2171" w:hanging="396"/>
        <w:jc w:val="left"/>
      </w:pPr>
      <w:r>
        <w:rPr>
          <w:rFonts w:ascii="Courier New" w:eastAsia="Courier New" w:hAnsi="Courier New" w:cs="Courier New"/>
        </w:rPr>
        <w:t xml:space="preserve">2  4 </w:t>
      </w:r>
    </w:p>
    <w:p w:rsidR="009C1FDD" w:rsidRDefault="003306ED">
      <w:pPr>
        <w:spacing w:after="107" w:line="259" w:lineRule="auto"/>
        <w:ind w:left="709" w:right="0" w:firstLine="0"/>
        <w:jc w:val="left"/>
      </w:pPr>
      <w:r>
        <w:t xml:space="preserve"> </w:t>
      </w:r>
    </w:p>
    <w:p w:rsidR="009C1FDD" w:rsidRDefault="003306ED">
      <w:pPr>
        <w:ind w:left="-14" w:right="309"/>
      </w:pPr>
      <w:r>
        <w:t xml:space="preserve">Este comando resulta útil para comprobar que elementos de una matriz cumplen o no una determinada condición lógica, ya que permite indicar que valores de la matriz de salida de una operación relacional </w:t>
      </w:r>
      <w:proofErr w:type="gramStart"/>
      <w:r>
        <w:t>tienen</w:t>
      </w:r>
      <w:proofErr w:type="gramEnd"/>
      <w:r>
        <w:t xml:space="preserve"> un valor de 1.  </w:t>
      </w:r>
    </w:p>
    <w:p w:rsidR="009C1FDD" w:rsidRDefault="003306ED">
      <w:pPr>
        <w:spacing w:after="109" w:line="249" w:lineRule="auto"/>
        <w:ind w:left="705" w:right="2171" w:hanging="10"/>
        <w:jc w:val="left"/>
      </w:pPr>
      <w:r>
        <w:rPr>
          <w:rFonts w:ascii="Courier New" w:eastAsia="Courier New" w:hAnsi="Courier New" w:cs="Courier New"/>
        </w:rPr>
        <w:t xml:space="preserve">&gt;&gt; </w:t>
      </w:r>
      <w:proofErr w:type="spellStart"/>
      <w:proofErr w:type="gramStart"/>
      <w:r>
        <w:rPr>
          <w:rFonts w:ascii="Courier New" w:eastAsia="Courier New" w:hAnsi="Courier New" w:cs="Courier New"/>
        </w:rPr>
        <w:t>find</w:t>
      </w:r>
      <w:proofErr w:type="spellEnd"/>
      <w:r>
        <w:rPr>
          <w:rFonts w:ascii="Courier New" w:eastAsia="Courier New" w:hAnsi="Courier New" w:cs="Courier New"/>
        </w:rPr>
        <w:t>(</w:t>
      </w:r>
      <w:proofErr w:type="spellStart"/>
      <w:proofErr w:type="gramEnd"/>
      <w:r>
        <w:rPr>
          <w:rFonts w:ascii="Courier New" w:eastAsia="Courier New" w:hAnsi="Courier New" w:cs="Courier New"/>
        </w:rPr>
        <w:t>isinf</w:t>
      </w:r>
      <w:proofErr w:type="spellEnd"/>
      <w:r>
        <w:rPr>
          <w:rFonts w:ascii="Courier New" w:eastAsia="Courier New" w:hAnsi="Courier New" w:cs="Courier New"/>
        </w:rPr>
        <w:t xml:space="preserve">(x)) </w:t>
      </w:r>
    </w:p>
    <w:p w:rsidR="009C1FDD" w:rsidRDefault="003306ED">
      <w:pPr>
        <w:spacing w:after="109" w:line="249" w:lineRule="auto"/>
        <w:ind w:left="705" w:right="2171" w:hanging="10"/>
        <w:jc w:val="left"/>
      </w:pPr>
      <w:proofErr w:type="spellStart"/>
      <w:proofErr w:type="gramStart"/>
      <w:r>
        <w:rPr>
          <w:rFonts w:ascii="Courier New" w:eastAsia="Courier New" w:hAnsi="Courier New" w:cs="Courier New"/>
        </w:rPr>
        <w:t>ans</w:t>
      </w:r>
      <w:proofErr w:type="spellEnd"/>
      <w:proofErr w:type="gramEnd"/>
      <w:r>
        <w:rPr>
          <w:rFonts w:ascii="Courier New" w:eastAsia="Courier New" w:hAnsi="Courier New" w:cs="Courier New"/>
        </w:rPr>
        <w:t xml:space="preserve"> = </w:t>
      </w:r>
    </w:p>
    <w:p w:rsidR="009C1FDD" w:rsidRDefault="003306ED">
      <w:pPr>
        <w:tabs>
          <w:tab w:val="center" w:pos="709"/>
          <w:tab w:val="center" w:pos="1485"/>
        </w:tabs>
        <w:spacing w:after="130" w:line="249" w:lineRule="auto"/>
        <w:ind w:right="0" w:firstLine="0"/>
        <w:jc w:val="left"/>
      </w:pPr>
      <w:r>
        <w:rPr>
          <w:rFonts w:ascii="Calibri" w:eastAsia="Calibri" w:hAnsi="Calibri" w:cs="Calibri"/>
        </w:rPr>
        <w:tab/>
      </w:r>
      <w:r>
        <w:rPr>
          <w:rFonts w:ascii="Courier New" w:eastAsia="Courier New" w:hAnsi="Courier New" w:cs="Courier New"/>
        </w:rPr>
        <w:t xml:space="preserve"> </w:t>
      </w:r>
      <w:r>
        <w:rPr>
          <w:rFonts w:ascii="Courier New" w:eastAsia="Courier New" w:hAnsi="Courier New" w:cs="Courier New"/>
        </w:rPr>
        <w:tab/>
        <w:t xml:space="preserve">4 </w:t>
      </w:r>
    </w:p>
    <w:p w:rsidR="009C1FDD" w:rsidRDefault="003306ED">
      <w:pPr>
        <w:spacing w:after="112" w:line="259" w:lineRule="auto"/>
        <w:ind w:left="709" w:right="0" w:firstLine="0"/>
        <w:jc w:val="left"/>
      </w:pPr>
      <w:r>
        <w:t xml:space="preserve"> </w:t>
      </w:r>
    </w:p>
    <w:p w:rsidR="009C1FDD" w:rsidRDefault="003306ED">
      <w:pPr>
        <w:spacing w:line="437" w:lineRule="auto"/>
        <w:ind w:left="-14" w:right="309"/>
      </w:pPr>
      <w:r>
        <w:t xml:space="preserve">La salida de la función </w:t>
      </w:r>
      <w:proofErr w:type="spellStart"/>
      <w:r>
        <w:rPr>
          <w:rFonts w:ascii="Courier New" w:eastAsia="Courier New" w:hAnsi="Courier New" w:cs="Courier New"/>
        </w:rPr>
        <w:t>find</w:t>
      </w:r>
      <w:proofErr w:type="spellEnd"/>
      <w:r>
        <w:t xml:space="preserve"> se puede realizar sobre un parámetro o dos. Cuando la función es </w:t>
      </w:r>
      <w:r>
        <w:rPr>
          <w:rFonts w:ascii="Courier New" w:eastAsia="Courier New" w:hAnsi="Courier New" w:cs="Courier New"/>
        </w:rPr>
        <w:t>[</w:t>
      </w:r>
      <w:proofErr w:type="spellStart"/>
      <w:r>
        <w:rPr>
          <w:rFonts w:ascii="Courier New" w:eastAsia="Courier New" w:hAnsi="Courier New" w:cs="Courier New"/>
        </w:rPr>
        <w:t>i</w:t>
      </w:r>
      <w:proofErr w:type="gramStart"/>
      <w:r>
        <w:rPr>
          <w:rFonts w:ascii="Courier New" w:eastAsia="Courier New" w:hAnsi="Courier New" w:cs="Courier New"/>
        </w:rPr>
        <w:t>,j</w:t>
      </w:r>
      <w:proofErr w:type="spellEnd"/>
      <w:proofErr w:type="gramEnd"/>
      <w:r>
        <w:rPr>
          <w:rFonts w:ascii="Courier New" w:eastAsia="Courier New" w:hAnsi="Courier New" w:cs="Courier New"/>
        </w:rPr>
        <w:t>]=</w:t>
      </w:r>
      <w:proofErr w:type="spellStart"/>
      <w:r>
        <w:rPr>
          <w:rFonts w:ascii="Courier New" w:eastAsia="Courier New" w:hAnsi="Courier New" w:cs="Courier New"/>
        </w:rPr>
        <w:t>find</w:t>
      </w:r>
      <w:proofErr w:type="spellEnd"/>
      <w:r>
        <w:rPr>
          <w:rFonts w:ascii="Courier New" w:eastAsia="Courier New" w:hAnsi="Courier New" w:cs="Courier New"/>
        </w:rPr>
        <w:t xml:space="preserve">(A) </w:t>
      </w:r>
      <w:r>
        <w:t xml:space="preserve">nos </w:t>
      </w:r>
      <w:proofErr w:type="spellStart"/>
      <w:r>
        <w:t>devuleve</w:t>
      </w:r>
      <w:proofErr w:type="spellEnd"/>
      <w:r>
        <w:t xml:space="preserve"> la fila y la columna de cada elemento que cumple la condición, cuando es un único parámetro de salida es el número de elemento </w:t>
      </w:r>
    </w:p>
    <w:p w:rsidR="009C1FDD" w:rsidRDefault="003306ED">
      <w:pPr>
        <w:spacing w:after="88" w:line="259" w:lineRule="auto"/>
        <w:ind w:left="-14" w:right="309" w:firstLine="0"/>
      </w:pPr>
      <w:r>
        <w:t>(</w:t>
      </w:r>
      <w:proofErr w:type="gramStart"/>
      <w:r>
        <w:t>recordar</w:t>
      </w:r>
      <w:proofErr w:type="gramEnd"/>
      <w:r>
        <w:t xml:space="preserve"> que el número de elemento se obtiene recorriendo la matriz por columnas)  </w:t>
      </w:r>
    </w:p>
    <w:p w:rsidR="009C1FDD" w:rsidRDefault="003306ED">
      <w:pPr>
        <w:spacing w:after="109" w:line="249" w:lineRule="auto"/>
        <w:ind w:left="705" w:right="2171" w:hanging="10"/>
        <w:jc w:val="left"/>
      </w:pPr>
      <w:r>
        <w:rPr>
          <w:rFonts w:ascii="Courier New" w:eastAsia="Courier New" w:hAnsi="Courier New" w:cs="Courier New"/>
        </w:rPr>
        <w:t>&gt;&gt; A</w:t>
      </w:r>
      <w:proofErr w:type="gramStart"/>
      <w:r>
        <w:rPr>
          <w:rFonts w:ascii="Courier New" w:eastAsia="Courier New" w:hAnsi="Courier New" w:cs="Courier New"/>
        </w:rPr>
        <w:t>=[</w:t>
      </w:r>
      <w:proofErr w:type="gramEnd"/>
      <w:r>
        <w:rPr>
          <w:rFonts w:ascii="Courier New" w:eastAsia="Courier New" w:hAnsi="Courier New" w:cs="Courier New"/>
        </w:rPr>
        <w:t xml:space="preserve"> 4 2 16; 12 4 3]; B=[12 3 1; 10 -1 7]; </w:t>
      </w:r>
    </w:p>
    <w:p w:rsidR="009C1FDD" w:rsidRDefault="003306ED">
      <w:pPr>
        <w:spacing w:after="0" w:line="359" w:lineRule="auto"/>
        <w:ind w:left="705" w:right="6792" w:hanging="10"/>
        <w:jc w:val="left"/>
      </w:pPr>
      <w:r>
        <w:rPr>
          <w:rFonts w:ascii="Courier New" w:eastAsia="Courier New" w:hAnsi="Courier New" w:cs="Courier New"/>
        </w:rPr>
        <w:lastRenderedPageBreak/>
        <w:t xml:space="preserve">&gt;&gt; C=A&lt;B C = </w:t>
      </w:r>
    </w:p>
    <w:p w:rsidR="009C1FDD" w:rsidRDefault="003306ED">
      <w:pPr>
        <w:spacing w:after="109" w:line="249" w:lineRule="auto"/>
        <w:ind w:left="1429" w:right="2171" w:hanging="10"/>
        <w:jc w:val="left"/>
      </w:pPr>
      <w:r>
        <w:rPr>
          <w:rFonts w:ascii="Courier New" w:eastAsia="Courier New" w:hAnsi="Courier New" w:cs="Courier New"/>
        </w:rPr>
        <w:t xml:space="preserve">1  1  0 </w:t>
      </w:r>
    </w:p>
    <w:p w:rsidR="009C1FDD" w:rsidRDefault="003306ED">
      <w:pPr>
        <w:spacing w:after="1" w:line="358" w:lineRule="auto"/>
        <w:ind w:left="694" w:right="6478" w:firstLine="700"/>
      </w:pPr>
      <w:r>
        <w:rPr>
          <w:rFonts w:ascii="Courier New" w:eastAsia="Courier New" w:hAnsi="Courier New" w:cs="Courier New"/>
        </w:rPr>
        <w:t xml:space="preserve">0  0  1 &gt;&gt; </w:t>
      </w:r>
      <w:proofErr w:type="spellStart"/>
      <w:r>
        <w:rPr>
          <w:rFonts w:ascii="Courier New" w:eastAsia="Courier New" w:hAnsi="Courier New" w:cs="Courier New"/>
        </w:rPr>
        <w:t>find</w:t>
      </w:r>
      <w:proofErr w:type="spellEnd"/>
      <w:r>
        <w:rPr>
          <w:rFonts w:ascii="Courier New" w:eastAsia="Courier New" w:hAnsi="Courier New" w:cs="Courier New"/>
        </w:rPr>
        <w:t xml:space="preserve">(A&lt;B)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9C1FDD" w:rsidRDefault="003306ED">
      <w:pPr>
        <w:spacing w:after="109" w:line="249" w:lineRule="auto"/>
        <w:ind w:left="1429" w:right="2171" w:hanging="10"/>
        <w:jc w:val="left"/>
      </w:pPr>
      <w:r>
        <w:rPr>
          <w:rFonts w:ascii="Courier New" w:eastAsia="Courier New" w:hAnsi="Courier New" w:cs="Courier New"/>
        </w:rPr>
        <w:t xml:space="preserve">1 </w:t>
      </w:r>
    </w:p>
    <w:p w:rsidR="009C1FDD" w:rsidRDefault="003306ED">
      <w:pPr>
        <w:spacing w:after="109" w:line="249" w:lineRule="auto"/>
        <w:ind w:left="1429" w:right="2171" w:hanging="10"/>
        <w:jc w:val="left"/>
      </w:pPr>
      <w:r>
        <w:rPr>
          <w:rFonts w:ascii="Courier New" w:eastAsia="Courier New" w:hAnsi="Courier New" w:cs="Courier New"/>
        </w:rPr>
        <w:t xml:space="preserve">3 </w:t>
      </w:r>
    </w:p>
    <w:p w:rsidR="009C1FDD" w:rsidRDefault="003306ED">
      <w:pPr>
        <w:spacing w:after="109" w:line="249" w:lineRule="auto"/>
        <w:ind w:left="1429" w:right="2171" w:hanging="10"/>
        <w:jc w:val="left"/>
      </w:pPr>
      <w:r>
        <w:rPr>
          <w:rFonts w:ascii="Courier New" w:eastAsia="Courier New" w:hAnsi="Courier New" w:cs="Courier New"/>
        </w:rPr>
        <w:t xml:space="preserve">6 </w:t>
      </w:r>
    </w:p>
    <w:p w:rsidR="009C1FDD" w:rsidRDefault="003306ED">
      <w:pPr>
        <w:spacing w:after="0" w:line="359" w:lineRule="auto"/>
        <w:ind w:left="705" w:right="5471" w:hanging="10"/>
        <w:jc w:val="left"/>
      </w:pPr>
      <w:r>
        <w:rPr>
          <w:rFonts w:ascii="Courier New" w:eastAsia="Courier New" w:hAnsi="Courier New" w:cs="Courier New"/>
        </w:rPr>
        <w:t>&gt;&gt; [</w:t>
      </w:r>
      <w:proofErr w:type="spellStart"/>
      <w:proofErr w:type="gramStart"/>
      <w:r>
        <w:rPr>
          <w:rFonts w:ascii="Courier New" w:eastAsia="Courier New" w:hAnsi="Courier New" w:cs="Courier New"/>
        </w:rPr>
        <w:t>i,</w:t>
      </w:r>
      <w:proofErr w:type="gramEnd"/>
      <w:r>
        <w:rPr>
          <w:rFonts w:ascii="Courier New" w:eastAsia="Courier New" w:hAnsi="Courier New" w:cs="Courier New"/>
        </w:rPr>
        <w:t>j</w:t>
      </w:r>
      <w:proofErr w:type="spellEnd"/>
      <w:r>
        <w:rPr>
          <w:rFonts w:ascii="Courier New" w:eastAsia="Courier New" w:hAnsi="Courier New" w:cs="Courier New"/>
        </w:rPr>
        <w:t>]=</w:t>
      </w:r>
      <w:proofErr w:type="spellStart"/>
      <w:r>
        <w:rPr>
          <w:rFonts w:ascii="Courier New" w:eastAsia="Courier New" w:hAnsi="Courier New" w:cs="Courier New"/>
        </w:rPr>
        <w:t>find</w:t>
      </w:r>
      <w:proofErr w:type="spellEnd"/>
      <w:r>
        <w:rPr>
          <w:rFonts w:ascii="Courier New" w:eastAsia="Courier New" w:hAnsi="Courier New" w:cs="Courier New"/>
        </w:rPr>
        <w:t xml:space="preserve">(A&lt;B) i = </w:t>
      </w:r>
    </w:p>
    <w:p w:rsidR="009C1FDD" w:rsidRDefault="003306ED">
      <w:pPr>
        <w:spacing w:after="109" w:line="249" w:lineRule="auto"/>
        <w:ind w:left="1429" w:right="2171" w:hanging="10"/>
        <w:jc w:val="left"/>
      </w:pPr>
      <w:r>
        <w:rPr>
          <w:rFonts w:ascii="Courier New" w:eastAsia="Courier New" w:hAnsi="Courier New" w:cs="Courier New"/>
        </w:rPr>
        <w:t xml:space="preserve">1 </w:t>
      </w:r>
    </w:p>
    <w:p w:rsidR="009C1FDD" w:rsidRDefault="003306ED">
      <w:pPr>
        <w:spacing w:after="109" w:line="249" w:lineRule="auto"/>
        <w:ind w:left="1429" w:right="2171" w:hanging="10"/>
        <w:jc w:val="left"/>
      </w:pPr>
      <w:r>
        <w:rPr>
          <w:rFonts w:ascii="Courier New" w:eastAsia="Courier New" w:hAnsi="Courier New" w:cs="Courier New"/>
        </w:rPr>
        <w:t xml:space="preserve">1 </w:t>
      </w:r>
    </w:p>
    <w:p w:rsidR="009C1FDD" w:rsidRDefault="003306ED">
      <w:pPr>
        <w:spacing w:after="0" w:line="359" w:lineRule="auto"/>
        <w:ind w:left="695" w:right="7005" w:firstLine="710"/>
        <w:jc w:val="left"/>
      </w:pPr>
      <w:r>
        <w:rPr>
          <w:rFonts w:ascii="Courier New" w:eastAsia="Courier New" w:hAnsi="Courier New" w:cs="Courier New"/>
        </w:rPr>
        <w:t xml:space="preserve">2 j = </w:t>
      </w:r>
    </w:p>
    <w:p w:rsidR="009C1FDD" w:rsidRDefault="003306ED">
      <w:pPr>
        <w:spacing w:after="109" w:line="249" w:lineRule="auto"/>
        <w:ind w:left="1429" w:right="2171" w:hanging="10"/>
        <w:jc w:val="left"/>
      </w:pPr>
      <w:r>
        <w:rPr>
          <w:rFonts w:ascii="Courier New" w:eastAsia="Courier New" w:hAnsi="Courier New" w:cs="Courier New"/>
        </w:rPr>
        <w:t xml:space="preserve">1 </w:t>
      </w:r>
    </w:p>
    <w:p w:rsidR="009C1FDD" w:rsidRDefault="003306ED">
      <w:pPr>
        <w:spacing w:after="109" w:line="249" w:lineRule="auto"/>
        <w:ind w:left="1429" w:right="2171" w:hanging="10"/>
        <w:jc w:val="left"/>
      </w:pPr>
      <w:r>
        <w:rPr>
          <w:rFonts w:ascii="Courier New" w:eastAsia="Courier New" w:hAnsi="Courier New" w:cs="Courier New"/>
        </w:rPr>
        <w:t xml:space="preserve">2 </w:t>
      </w:r>
    </w:p>
    <w:p w:rsidR="009C1FDD" w:rsidRDefault="003306ED">
      <w:pPr>
        <w:spacing w:after="130" w:line="249" w:lineRule="auto"/>
        <w:ind w:left="1429" w:right="2171" w:hanging="10"/>
        <w:jc w:val="left"/>
      </w:pPr>
      <w:r>
        <w:rPr>
          <w:rFonts w:ascii="Courier New" w:eastAsia="Courier New" w:hAnsi="Courier New" w:cs="Courier New"/>
        </w:rPr>
        <w:t xml:space="preserve">3 </w:t>
      </w:r>
    </w:p>
    <w:p w:rsidR="009C1FDD" w:rsidRDefault="003306ED">
      <w:pPr>
        <w:spacing w:after="105" w:line="259" w:lineRule="auto"/>
        <w:ind w:left="709" w:right="309" w:firstLine="0"/>
      </w:pPr>
      <w:proofErr w:type="gramStart"/>
      <w:r>
        <w:t>nos</w:t>
      </w:r>
      <w:proofErr w:type="gramEnd"/>
      <w:r>
        <w:t xml:space="preserve"> dice que en las posiciones (1; 1), (1; 2) y (2; 3) están los elementos de A que </w:t>
      </w:r>
    </w:p>
    <w:p w:rsidR="009C1FDD" w:rsidRDefault="003306ED">
      <w:pPr>
        <w:spacing w:after="105" w:line="259" w:lineRule="auto"/>
        <w:ind w:left="-14" w:right="309" w:firstLine="0"/>
      </w:pPr>
      <w:proofErr w:type="gramStart"/>
      <w:r>
        <w:t>son</w:t>
      </w:r>
      <w:proofErr w:type="gramEnd"/>
      <w:r>
        <w:t xml:space="preserve"> menores que los de B. </w:t>
      </w:r>
    </w:p>
    <w:p w:rsidR="009C1FDD" w:rsidRDefault="003306ED">
      <w:pPr>
        <w:spacing w:after="115" w:line="259" w:lineRule="auto"/>
        <w:ind w:left="709" w:right="0" w:firstLine="0"/>
        <w:jc w:val="left"/>
      </w:pPr>
      <w:r>
        <w:t xml:space="preserve"> </w:t>
      </w:r>
    </w:p>
    <w:p w:rsidR="009C1FDD" w:rsidRDefault="003306ED">
      <w:pPr>
        <w:spacing w:after="31"/>
        <w:ind w:left="-14" w:right="309"/>
      </w:pPr>
      <w:r>
        <w:t xml:space="preserve">La salida de la función </w:t>
      </w:r>
      <w:proofErr w:type="spellStart"/>
      <w:r>
        <w:rPr>
          <w:rFonts w:ascii="Courier New" w:eastAsia="Courier New" w:hAnsi="Courier New" w:cs="Courier New"/>
        </w:rPr>
        <w:t>find</w:t>
      </w:r>
      <w:proofErr w:type="spellEnd"/>
      <w:r>
        <w:rPr>
          <w:rFonts w:ascii="Courier New" w:eastAsia="Courier New" w:hAnsi="Courier New" w:cs="Courier New"/>
        </w:rPr>
        <w:t xml:space="preserve"> </w:t>
      </w:r>
      <w:r>
        <w:t xml:space="preserve">nos permite realizar directamente operaciones sobre los elementos de una matriz que cumplen un determinado criterio, ya que el vector devuelto son índices de la matriz sobre los que se puede modificar. </w:t>
      </w:r>
    </w:p>
    <w:p w:rsidR="009C1FDD" w:rsidRDefault="003306ED">
      <w:pPr>
        <w:spacing w:after="0" w:line="359" w:lineRule="auto"/>
        <w:ind w:left="705" w:right="5603" w:hanging="10"/>
        <w:jc w:val="left"/>
      </w:pPr>
      <w:r>
        <w:rPr>
          <w:rFonts w:ascii="Courier New" w:eastAsia="Courier New" w:hAnsi="Courier New" w:cs="Courier New"/>
        </w:rPr>
        <w:t xml:space="preserve">&gt;&gt; </w:t>
      </w:r>
      <w:proofErr w:type="gramStart"/>
      <w:r>
        <w:rPr>
          <w:rFonts w:ascii="Courier New" w:eastAsia="Courier New" w:hAnsi="Courier New" w:cs="Courier New"/>
        </w:rPr>
        <w:t>x(</w:t>
      </w:r>
      <w:proofErr w:type="spellStart"/>
      <w:proofErr w:type="gramEnd"/>
      <w:r>
        <w:rPr>
          <w:rFonts w:ascii="Courier New" w:eastAsia="Courier New" w:hAnsi="Courier New" w:cs="Courier New"/>
        </w:rPr>
        <w:t>find</w:t>
      </w:r>
      <w:proofErr w:type="spellEnd"/>
      <w:r>
        <w:rPr>
          <w:rFonts w:ascii="Courier New" w:eastAsia="Courier New" w:hAnsi="Courier New" w:cs="Courier New"/>
        </w:rPr>
        <w:t xml:space="preserve">(x&lt;0))=0 x = </w:t>
      </w:r>
    </w:p>
    <w:p w:rsidR="009C1FDD" w:rsidRDefault="003306ED">
      <w:pPr>
        <w:spacing w:after="146" w:line="249" w:lineRule="auto"/>
        <w:ind w:left="1429" w:right="2171" w:hanging="10"/>
        <w:jc w:val="left"/>
      </w:pPr>
      <w:r>
        <w:rPr>
          <w:rFonts w:ascii="Courier New" w:eastAsia="Courier New" w:hAnsi="Courier New" w:cs="Courier New"/>
        </w:rPr>
        <w:t xml:space="preserve">0  1  0  0  0 </w:t>
      </w:r>
    </w:p>
    <w:p w:rsidR="009C1FDD" w:rsidRDefault="003306ED">
      <w:pPr>
        <w:spacing w:after="0" w:line="259" w:lineRule="auto"/>
        <w:ind w:left="1" w:right="0" w:firstLine="0"/>
        <w:jc w:val="left"/>
      </w:pPr>
      <w:r>
        <w:rPr>
          <w:sz w:val="24"/>
        </w:rPr>
        <w:t xml:space="preserve"> </w:t>
      </w:r>
    </w:p>
    <w:p w:rsidR="009C1FDD" w:rsidRDefault="003306ED">
      <w:pPr>
        <w:ind w:left="-14" w:right="309"/>
      </w:pPr>
      <w:r>
        <w:t xml:space="preserve">En el caso de utilizar matrices lógicas se puede obviar el uso de la función </w:t>
      </w:r>
      <w:proofErr w:type="spellStart"/>
      <w:r>
        <w:t>find</w:t>
      </w:r>
      <w:proofErr w:type="spellEnd"/>
      <w:r>
        <w:t>, y realizar una indexación lógica de la matriz, esto es, aplicar una matriz lógica del mismo tamaño que la matriz para que funcione como máscara de la matriz para realizar una función solo sobre los valores que cumplen una condición determinada.</w:t>
      </w:r>
      <w:r>
        <w:rPr>
          <w:sz w:val="24"/>
        </w:rPr>
        <w:t xml:space="preserve"> </w:t>
      </w:r>
    </w:p>
    <w:p w:rsidR="009C1FDD" w:rsidRDefault="003306ED">
      <w:pPr>
        <w:spacing w:after="0" w:line="249" w:lineRule="auto"/>
        <w:ind w:left="705" w:right="4943" w:hanging="10"/>
        <w:jc w:val="left"/>
      </w:pPr>
      <w:r>
        <w:rPr>
          <w:rFonts w:ascii="Courier New" w:eastAsia="Courier New" w:hAnsi="Courier New" w:cs="Courier New"/>
        </w:rPr>
        <w:t xml:space="preserve">&gt;&gt; </w:t>
      </w:r>
      <w:proofErr w:type="gramStart"/>
      <w:r>
        <w:rPr>
          <w:rFonts w:ascii="Courier New" w:eastAsia="Courier New" w:hAnsi="Courier New" w:cs="Courier New"/>
        </w:rPr>
        <w:t>x1</w:t>
      </w:r>
      <w:proofErr w:type="gramEnd"/>
      <w:r>
        <w:rPr>
          <w:rFonts w:ascii="Courier New" w:eastAsia="Courier New" w:hAnsi="Courier New" w:cs="Courier New"/>
        </w:rPr>
        <w:t xml:space="preserve">(x&lt;0)=x1(x&lt;0)+10 x1 = </w:t>
      </w:r>
    </w:p>
    <w:p w:rsidR="009C1FDD" w:rsidRDefault="003306ED">
      <w:pPr>
        <w:tabs>
          <w:tab w:val="center" w:pos="3069"/>
        </w:tabs>
        <w:spacing w:after="9" w:line="249" w:lineRule="auto"/>
        <w:ind w:right="0" w:firstLine="0"/>
        <w:jc w:val="left"/>
      </w:pPr>
      <w:r>
        <w:rPr>
          <w:rFonts w:ascii="Courier New" w:eastAsia="Courier New" w:hAnsi="Courier New" w:cs="Courier New"/>
        </w:rPr>
        <w:t xml:space="preserve">       </w:t>
      </w:r>
      <w:r>
        <w:rPr>
          <w:rFonts w:ascii="Courier New" w:eastAsia="Courier New" w:hAnsi="Courier New" w:cs="Courier New"/>
        </w:rPr>
        <w:tab/>
        <w:t>7     1     0  -</w:t>
      </w:r>
      <w:proofErr w:type="spellStart"/>
      <w:r>
        <w:rPr>
          <w:rFonts w:ascii="Courier New" w:eastAsia="Courier New" w:hAnsi="Courier New" w:cs="Courier New"/>
        </w:rPr>
        <w:t>Inf</w:t>
      </w:r>
      <w:proofErr w:type="spellEnd"/>
      <w:r>
        <w:rPr>
          <w:rFonts w:ascii="Courier New" w:eastAsia="Courier New" w:hAnsi="Courier New" w:cs="Courier New"/>
        </w:rPr>
        <w:t xml:space="preserve">     0 </w:t>
      </w:r>
    </w:p>
    <w:p w:rsidR="009C1FDD" w:rsidRDefault="003306ED">
      <w:pPr>
        <w:spacing w:after="0" w:line="259" w:lineRule="auto"/>
        <w:ind w:left="1" w:right="0" w:firstLine="0"/>
        <w:jc w:val="left"/>
      </w:pPr>
      <w:r>
        <w:rPr>
          <w:rFonts w:ascii="Courier New" w:eastAsia="Courier New" w:hAnsi="Courier New" w:cs="Courier New"/>
        </w:rPr>
        <w:t xml:space="preserve"> </w:t>
      </w:r>
    </w:p>
    <w:p w:rsidR="009C1FDD" w:rsidRDefault="003306ED">
      <w:pPr>
        <w:spacing w:after="3" w:line="254" w:lineRule="auto"/>
        <w:ind w:left="-4" w:right="7831" w:hanging="10"/>
        <w:jc w:val="left"/>
      </w:pPr>
      <w:r>
        <w:rPr>
          <w:rFonts w:ascii="Courier New" w:eastAsia="Courier New" w:hAnsi="Courier New" w:cs="Courier New"/>
        </w:rPr>
        <w:t xml:space="preserve"> </w:t>
      </w:r>
      <w:r>
        <w:rPr>
          <w:b/>
        </w:rPr>
        <w:t xml:space="preserve">Ejemplo </w:t>
      </w:r>
    </w:p>
    <w:p w:rsidR="009C1FDD" w:rsidRDefault="003306ED">
      <w:pPr>
        <w:spacing w:after="0" w:line="259" w:lineRule="auto"/>
        <w:ind w:left="1" w:right="0" w:firstLine="0"/>
        <w:jc w:val="left"/>
      </w:pPr>
      <w:r>
        <w:rPr>
          <w:sz w:val="24"/>
        </w:rPr>
        <w:t xml:space="preserve"> </w:t>
      </w:r>
    </w:p>
    <w:p w:rsidR="009C1FDD" w:rsidRDefault="003306ED">
      <w:pPr>
        <w:ind w:left="-14" w:right="309"/>
      </w:pPr>
      <w:r>
        <w:lastRenderedPageBreak/>
        <w:t xml:space="preserve">Dado el siguiente vector de enteros, se corresponden con valores uint8 sin signo. Queremos saber valor se correspondería en el caso de una notación de int8 con singo </w:t>
      </w:r>
      <w:proofErr w:type="spellStart"/>
      <w:r>
        <w:t>Num</w:t>
      </w:r>
      <w:proofErr w:type="spellEnd"/>
      <w:r>
        <w:t xml:space="preserve"> = [154, 200, 29, 250, 216, 13, 119, 83, 161, 59, 148, 78] </w:t>
      </w:r>
    </w:p>
    <w:p w:rsidR="009C1FDD" w:rsidRDefault="003306ED">
      <w:pPr>
        <w:spacing w:after="88" w:line="259" w:lineRule="auto"/>
        <w:ind w:left="708" w:right="0" w:firstLine="0"/>
        <w:jc w:val="left"/>
      </w:pPr>
      <w:r>
        <w:t xml:space="preserve"> </w:t>
      </w:r>
    </w:p>
    <w:p w:rsidR="009C1FDD" w:rsidRDefault="003306ED">
      <w:pPr>
        <w:spacing w:after="114" w:line="249" w:lineRule="auto"/>
        <w:ind w:left="704" w:right="0" w:hanging="10"/>
        <w:jc w:val="left"/>
      </w:pPr>
      <w:r>
        <w:rPr>
          <w:rFonts w:ascii="Courier New" w:eastAsia="Courier New" w:hAnsi="Courier New" w:cs="Courier New"/>
          <w:color w:val="00AF50"/>
        </w:rPr>
        <w:t xml:space="preserve">% Utilizando la función </w:t>
      </w:r>
      <w:proofErr w:type="spellStart"/>
      <w:r>
        <w:rPr>
          <w:rFonts w:ascii="Courier New" w:eastAsia="Courier New" w:hAnsi="Courier New" w:cs="Courier New"/>
          <w:color w:val="00AF50"/>
        </w:rPr>
        <w:t>find</w:t>
      </w:r>
      <w:proofErr w:type="spellEnd"/>
      <w:r>
        <w:rPr>
          <w:rFonts w:ascii="Courier New" w:eastAsia="Courier New" w:hAnsi="Courier New" w:cs="Courier New"/>
          <w:color w:val="00AF50"/>
        </w:rPr>
        <w:t xml:space="preserve"> </w:t>
      </w:r>
    </w:p>
    <w:p w:rsidR="009C1FDD" w:rsidRDefault="003306ED">
      <w:pPr>
        <w:spacing w:after="109" w:line="249" w:lineRule="auto"/>
        <w:ind w:left="705" w:right="2171" w:hanging="10"/>
        <w:jc w:val="left"/>
      </w:pPr>
      <w:r>
        <w:rPr>
          <w:rFonts w:ascii="Courier New" w:eastAsia="Courier New" w:hAnsi="Courier New" w:cs="Courier New"/>
        </w:rPr>
        <w:t xml:space="preserve">&gt;&gt; </w:t>
      </w:r>
      <w:proofErr w:type="spellStart"/>
      <w:r>
        <w:rPr>
          <w:rFonts w:ascii="Courier New" w:eastAsia="Courier New" w:hAnsi="Courier New" w:cs="Courier New"/>
        </w:rPr>
        <w:t>Indices</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find</w:t>
      </w:r>
      <w:proofErr w:type="spellEnd"/>
      <w:r>
        <w:rPr>
          <w:rFonts w:ascii="Courier New" w:eastAsia="Courier New" w:hAnsi="Courier New" w:cs="Courier New"/>
        </w:rPr>
        <w:t>(</w:t>
      </w:r>
      <w:proofErr w:type="spellStart"/>
      <w:proofErr w:type="gramEnd"/>
      <w:r>
        <w:rPr>
          <w:rFonts w:ascii="Courier New" w:eastAsia="Courier New" w:hAnsi="Courier New" w:cs="Courier New"/>
        </w:rPr>
        <w:t>Num</w:t>
      </w:r>
      <w:proofErr w:type="spellEnd"/>
      <w:r>
        <w:rPr>
          <w:rFonts w:ascii="Courier New" w:eastAsia="Courier New" w:hAnsi="Courier New" w:cs="Courier New"/>
        </w:rPr>
        <w:t xml:space="preserve"> &gt;= 128) </w:t>
      </w:r>
    </w:p>
    <w:p w:rsidR="009C1FDD" w:rsidRDefault="003306ED">
      <w:pPr>
        <w:spacing w:after="109" w:line="249" w:lineRule="auto"/>
        <w:ind w:left="705" w:right="2171" w:hanging="10"/>
        <w:jc w:val="left"/>
      </w:pPr>
      <w:proofErr w:type="spellStart"/>
      <w:r>
        <w:rPr>
          <w:rFonts w:ascii="Courier New" w:eastAsia="Courier New" w:hAnsi="Courier New" w:cs="Courier New"/>
        </w:rPr>
        <w:t>Indices</w:t>
      </w:r>
      <w:proofErr w:type="spellEnd"/>
      <w:r>
        <w:rPr>
          <w:rFonts w:ascii="Courier New" w:eastAsia="Courier New" w:hAnsi="Courier New" w:cs="Courier New"/>
        </w:rPr>
        <w:t xml:space="preserve"> = </w:t>
      </w:r>
    </w:p>
    <w:p w:rsidR="009C1FDD" w:rsidRDefault="003306ED">
      <w:pPr>
        <w:spacing w:after="0" w:line="359" w:lineRule="auto"/>
        <w:ind w:left="705" w:right="2963" w:hanging="10"/>
        <w:jc w:val="left"/>
      </w:pPr>
      <w:r>
        <w:rPr>
          <w:rFonts w:ascii="Courier New" w:eastAsia="Courier New" w:hAnsi="Courier New" w:cs="Courier New"/>
        </w:rPr>
        <w:t xml:space="preserve">     1     2     4     5     9    11 &gt;&gt; </w:t>
      </w:r>
      <w:proofErr w:type="spellStart"/>
      <w:proofErr w:type="gramStart"/>
      <w:r>
        <w:rPr>
          <w:rFonts w:ascii="Courier New" w:eastAsia="Courier New" w:hAnsi="Courier New" w:cs="Courier New"/>
        </w:rPr>
        <w:t>Num</w:t>
      </w:r>
      <w:proofErr w:type="spellEnd"/>
      <w:r>
        <w:rPr>
          <w:rFonts w:ascii="Courier New" w:eastAsia="Courier New" w:hAnsi="Courier New" w:cs="Courier New"/>
        </w:rPr>
        <w:t>(</w:t>
      </w:r>
      <w:proofErr w:type="spellStart"/>
      <w:proofErr w:type="gramEnd"/>
      <w:r>
        <w:rPr>
          <w:rFonts w:ascii="Courier New" w:eastAsia="Courier New" w:hAnsi="Courier New" w:cs="Courier New"/>
        </w:rPr>
        <w:t>Indices</w:t>
      </w:r>
      <w:proofErr w:type="spellEnd"/>
      <w:r>
        <w:rPr>
          <w:rFonts w:ascii="Courier New" w:eastAsia="Courier New" w:hAnsi="Courier New" w:cs="Courier New"/>
        </w:rPr>
        <w:t xml:space="preserve">) = 128 - </w:t>
      </w:r>
      <w:proofErr w:type="spellStart"/>
      <w:r>
        <w:rPr>
          <w:rFonts w:ascii="Courier New" w:eastAsia="Courier New" w:hAnsi="Courier New" w:cs="Courier New"/>
        </w:rPr>
        <w:t>Num</w:t>
      </w:r>
      <w:proofErr w:type="spellEnd"/>
      <w:r>
        <w:rPr>
          <w:rFonts w:ascii="Courier New" w:eastAsia="Courier New" w:hAnsi="Courier New" w:cs="Courier New"/>
        </w:rPr>
        <w:t>(</w:t>
      </w:r>
      <w:proofErr w:type="spellStart"/>
      <w:r>
        <w:rPr>
          <w:rFonts w:ascii="Courier New" w:eastAsia="Courier New" w:hAnsi="Courier New" w:cs="Courier New"/>
        </w:rPr>
        <w:t>Indices</w:t>
      </w:r>
      <w:proofErr w:type="spellEnd"/>
      <w:r>
        <w:rPr>
          <w:rFonts w:ascii="Courier New" w:eastAsia="Courier New" w:hAnsi="Courier New" w:cs="Courier New"/>
        </w:rPr>
        <w:t xml:space="preserve">) </w:t>
      </w:r>
    </w:p>
    <w:p w:rsidR="009C1FDD" w:rsidRDefault="003306ED">
      <w:pPr>
        <w:spacing w:after="109" w:line="249" w:lineRule="auto"/>
        <w:ind w:left="705" w:right="2171" w:hanging="10"/>
        <w:jc w:val="left"/>
      </w:pPr>
      <w:proofErr w:type="spellStart"/>
      <w:r>
        <w:rPr>
          <w:rFonts w:ascii="Courier New" w:eastAsia="Courier New" w:hAnsi="Courier New" w:cs="Courier New"/>
        </w:rPr>
        <w:t>Num</w:t>
      </w:r>
      <w:proofErr w:type="spellEnd"/>
      <w:r>
        <w:rPr>
          <w:rFonts w:ascii="Courier New" w:eastAsia="Courier New" w:hAnsi="Courier New" w:cs="Courier New"/>
        </w:rPr>
        <w:t xml:space="preserve"> = </w:t>
      </w:r>
    </w:p>
    <w:p w:rsidR="009C1FDD" w:rsidRDefault="003306ED">
      <w:pPr>
        <w:spacing w:after="104" w:line="259" w:lineRule="auto"/>
        <w:ind w:firstLine="0"/>
        <w:jc w:val="right"/>
      </w:pPr>
      <w:r>
        <w:rPr>
          <w:rFonts w:ascii="Courier New" w:eastAsia="Courier New" w:hAnsi="Courier New" w:cs="Courier New"/>
        </w:rPr>
        <w:t xml:space="preserve">-26   -72    29  -122   -88    13   119    83   -33    </w:t>
      </w:r>
    </w:p>
    <w:p w:rsidR="009C1FDD" w:rsidRDefault="003306ED">
      <w:pPr>
        <w:spacing w:after="109" w:line="249" w:lineRule="auto"/>
        <w:ind w:left="705" w:right="2171" w:hanging="10"/>
        <w:jc w:val="left"/>
      </w:pPr>
      <w:r>
        <w:rPr>
          <w:rFonts w:ascii="Courier New" w:eastAsia="Courier New" w:hAnsi="Courier New" w:cs="Courier New"/>
        </w:rPr>
        <w:t xml:space="preserve">59   -20    78  </w:t>
      </w:r>
    </w:p>
    <w:p w:rsidR="009C1FDD" w:rsidRDefault="003306ED">
      <w:pPr>
        <w:spacing w:after="104" w:line="259" w:lineRule="auto"/>
        <w:ind w:left="708" w:right="0" w:firstLine="0"/>
        <w:jc w:val="left"/>
      </w:pPr>
      <w:r>
        <w:rPr>
          <w:rFonts w:ascii="Courier New" w:eastAsia="Courier New" w:hAnsi="Courier New" w:cs="Courier New"/>
        </w:rPr>
        <w:t xml:space="preserve"> </w:t>
      </w:r>
    </w:p>
    <w:p w:rsidR="009C1FDD" w:rsidRDefault="003306ED">
      <w:pPr>
        <w:spacing w:after="114" w:line="249" w:lineRule="auto"/>
        <w:ind w:left="704" w:right="0" w:hanging="10"/>
        <w:jc w:val="left"/>
      </w:pPr>
      <w:r>
        <w:rPr>
          <w:rFonts w:ascii="Courier New" w:eastAsia="Courier New" w:hAnsi="Courier New" w:cs="Courier New"/>
          <w:color w:val="00AF50"/>
        </w:rPr>
        <w:t xml:space="preserve">% Utilizando una matriz binaria </w:t>
      </w:r>
    </w:p>
    <w:p w:rsidR="009C1FDD" w:rsidRDefault="003306ED">
      <w:pPr>
        <w:spacing w:after="109" w:line="249" w:lineRule="auto"/>
        <w:ind w:left="705" w:right="2171" w:hanging="10"/>
        <w:jc w:val="left"/>
      </w:pPr>
      <w:r>
        <w:rPr>
          <w:rFonts w:ascii="Courier New" w:eastAsia="Courier New" w:hAnsi="Courier New" w:cs="Courier New"/>
        </w:rPr>
        <w:t xml:space="preserve">&gt;&gt; </w:t>
      </w:r>
      <w:proofErr w:type="spellStart"/>
      <w:r>
        <w:rPr>
          <w:rFonts w:ascii="Courier New" w:eastAsia="Courier New" w:hAnsi="Courier New" w:cs="Courier New"/>
        </w:rPr>
        <w:t>Indices</w:t>
      </w:r>
      <w:proofErr w:type="spellEnd"/>
      <w:r>
        <w:rPr>
          <w:rFonts w:ascii="Courier New" w:eastAsia="Courier New" w:hAnsi="Courier New" w:cs="Courier New"/>
        </w:rPr>
        <w:t xml:space="preserve"> = </w:t>
      </w:r>
      <w:proofErr w:type="spellStart"/>
      <w:r>
        <w:rPr>
          <w:rFonts w:ascii="Courier New" w:eastAsia="Courier New" w:hAnsi="Courier New" w:cs="Courier New"/>
        </w:rPr>
        <w:t>Num</w:t>
      </w:r>
      <w:proofErr w:type="spellEnd"/>
      <w:r>
        <w:rPr>
          <w:rFonts w:ascii="Courier New" w:eastAsia="Courier New" w:hAnsi="Courier New" w:cs="Courier New"/>
        </w:rPr>
        <w:t xml:space="preserve"> &gt;= 128 </w:t>
      </w:r>
    </w:p>
    <w:p w:rsidR="009C1FDD" w:rsidRDefault="003306ED">
      <w:pPr>
        <w:spacing w:after="114" w:line="259" w:lineRule="auto"/>
        <w:ind w:left="704" w:right="0" w:hanging="10"/>
        <w:jc w:val="left"/>
      </w:pPr>
      <w:proofErr w:type="spellStart"/>
      <w:r>
        <w:rPr>
          <w:rFonts w:ascii="Courier New" w:eastAsia="Courier New" w:hAnsi="Courier New" w:cs="Courier New"/>
          <w:sz w:val="24"/>
        </w:rPr>
        <w:t>Indices</w:t>
      </w:r>
      <w:proofErr w:type="spellEnd"/>
      <w:r>
        <w:rPr>
          <w:rFonts w:ascii="Courier New" w:eastAsia="Courier New" w:hAnsi="Courier New" w:cs="Courier New"/>
          <w:sz w:val="24"/>
        </w:rPr>
        <w:t xml:space="preserve"> = </w:t>
      </w:r>
    </w:p>
    <w:p w:rsidR="009C1FDD" w:rsidRDefault="003306ED">
      <w:pPr>
        <w:spacing w:after="114" w:line="259" w:lineRule="auto"/>
        <w:ind w:right="322" w:firstLine="0"/>
        <w:jc w:val="right"/>
      </w:pPr>
      <w:r>
        <w:rPr>
          <w:rFonts w:ascii="Courier New" w:eastAsia="Courier New" w:hAnsi="Courier New" w:cs="Courier New"/>
          <w:sz w:val="24"/>
        </w:rPr>
        <w:t xml:space="preserve">1     1     0     1     1     0     0     0     1     </w:t>
      </w:r>
    </w:p>
    <w:p w:rsidR="009C1FDD" w:rsidRDefault="003306ED">
      <w:pPr>
        <w:spacing w:after="114" w:line="259" w:lineRule="auto"/>
        <w:ind w:left="704" w:right="0" w:hanging="10"/>
        <w:jc w:val="left"/>
      </w:pPr>
      <w:r>
        <w:rPr>
          <w:rFonts w:ascii="Courier New" w:eastAsia="Courier New" w:hAnsi="Courier New" w:cs="Courier New"/>
          <w:sz w:val="24"/>
        </w:rPr>
        <w:t xml:space="preserve">0     1     0 </w:t>
      </w:r>
    </w:p>
    <w:p w:rsidR="009C1FDD" w:rsidRDefault="003306ED">
      <w:pPr>
        <w:spacing w:after="114" w:line="259" w:lineRule="auto"/>
        <w:ind w:left="704" w:right="0" w:hanging="10"/>
        <w:jc w:val="left"/>
      </w:pPr>
      <w:r>
        <w:rPr>
          <w:rFonts w:ascii="Courier New" w:eastAsia="Courier New" w:hAnsi="Courier New" w:cs="Courier New"/>
          <w:sz w:val="24"/>
        </w:rPr>
        <w:t xml:space="preserve">&gt;&gt; </w:t>
      </w:r>
      <w:proofErr w:type="spellStart"/>
      <w:proofErr w:type="gramStart"/>
      <w:r>
        <w:rPr>
          <w:rFonts w:ascii="Courier New" w:eastAsia="Courier New" w:hAnsi="Courier New" w:cs="Courier New"/>
          <w:sz w:val="24"/>
        </w:rPr>
        <w:t>Num</w:t>
      </w:r>
      <w:proofErr w:type="spellEnd"/>
      <w:r>
        <w:rPr>
          <w:rFonts w:ascii="Courier New" w:eastAsia="Courier New" w:hAnsi="Courier New" w:cs="Courier New"/>
          <w:sz w:val="24"/>
        </w:rPr>
        <w:t>(</w:t>
      </w:r>
      <w:proofErr w:type="spellStart"/>
      <w:proofErr w:type="gramEnd"/>
      <w:r>
        <w:rPr>
          <w:rFonts w:ascii="Courier New" w:eastAsia="Courier New" w:hAnsi="Courier New" w:cs="Courier New"/>
          <w:sz w:val="24"/>
        </w:rPr>
        <w:t>Indices</w:t>
      </w:r>
      <w:proofErr w:type="spellEnd"/>
      <w:r>
        <w:rPr>
          <w:rFonts w:ascii="Courier New" w:eastAsia="Courier New" w:hAnsi="Courier New" w:cs="Courier New"/>
          <w:sz w:val="24"/>
        </w:rPr>
        <w:t xml:space="preserve">) = 128 - </w:t>
      </w:r>
      <w:proofErr w:type="spellStart"/>
      <w:r>
        <w:rPr>
          <w:rFonts w:ascii="Courier New" w:eastAsia="Courier New" w:hAnsi="Courier New" w:cs="Courier New"/>
          <w:sz w:val="24"/>
        </w:rPr>
        <w:t>Num</w:t>
      </w:r>
      <w:proofErr w:type="spellEnd"/>
      <w:r>
        <w:rPr>
          <w:rFonts w:ascii="Courier New" w:eastAsia="Courier New" w:hAnsi="Courier New" w:cs="Courier New"/>
          <w:sz w:val="24"/>
        </w:rPr>
        <w:t>(</w:t>
      </w:r>
      <w:proofErr w:type="spellStart"/>
      <w:r>
        <w:rPr>
          <w:rFonts w:ascii="Courier New" w:eastAsia="Courier New" w:hAnsi="Courier New" w:cs="Courier New"/>
          <w:sz w:val="24"/>
        </w:rPr>
        <w:t>Indices</w:t>
      </w:r>
      <w:proofErr w:type="spellEnd"/>
      <w:r>
        <w:rPr>
          <w:rFonts w:ascii="Courier New" w:eastAsia="Courier New" w:hAnsi="Courier New" w:cs="Courier New"/>
          <w:sz w:val="24"/>
        </w:rPr>
        <w:t xml:space="preserve">) </w:t>
      </w:r>
    </w:p>
    <w:p w:rsidR="009C1FDD" w:rsidRDefault="003306ED">
      <w:pPr>
        <w:spacing w:after="114" w:line="259" w:lineRule="auto"/>
        <w:ind w:left="704" w:right="0" w:hanging="10"/>
        <w:jc w:val="left"/>
      </w:pPr>
      <w:proofErr w:type="spellStart"/>
      <w:r>
        <w:rPr>
          <w:rFonts w:ascii="Courier New" w:eastAsia="Courier New" w:hAnsi="Courier New" w:cs="Courier New"/>
          <w:sz w:val="24"/>
        </w:rPr>
        <w:t>Num</w:t>
      </w:r>
      <w:proofErr w:type="spellEnd"/>
      <w:r>
        <w:rPr>
          <w:rFonts w:ascii="Courier New" w:eastAsia="Courier New" w:hAnsi="Courier New" w:cs="Courier New"/>
          <w:sz w:val="24"/>
        </w:rPr>
        <w:t xml:space="preserve"> = </w:t>
      </w:r>
    </w:p>
    <w:p w:rsidR="009C1FDD" w:rsidRDefault="003306ED">
      <w:pPr>
        <w:spacing w:after="114" w:line="259" w:lineRule="auto"/>
        <w:ind w:left="1429" w:right="0" w:hanging="10"/>
        <w:jc w:val="left"/>
      </w:pPr>
      <w:r>
        <w:rPr>
          <w:rFonts w:ascii="Courier New" w:eastAsia="Courier New" w:hAnsi="Courier New" w:cs="Courier New"/>
          <w:sz w:val="24"/>
        </w:rPr>
        <w:t>-26   -72    29  -122   -88    13   119    83   -</w:t>
      </w:r>
    </w:p>
    <w:p w:rsidR="009C1FDD" w:rsidRDefault="003306ED">
      <w:pPr>
        <w:spacing w:after="114" w:line="259" w:lineRule="auto"/>
        <w:ind w:left="704" w:right="0" w:hanging="10"/>
        <w:jc w:val="left"/>
      </w:pPr>
      <w:r>
        <w:rPr>
          <w:rFonts w:ascii="Courier New" w:eastAsia="Courier New" w:hAnsi="Courier New" w:cs="Courier New"/>
          <w:sz w:val="24"/>
        </w:rPr>
        <w:t xml:space="preserve">33    59   -20    78 </w:t>
      </w:r>
    </w:p>
    <w:p w:rsidR="009C1FDD" w:rsidRDefault="003306ED">
      <w:pPr>
        <w:spacing w:after="0" w:line="259" w:lineRule="auto"/>
        <w:ind w:left="1" w:right="0" w:firstLine="0"/>
        <w:jc w:val="left"/>
      </w:pPr>
      <w:r>
        <w:rPr>
          <w:sz w:val="24"/>
        </w:rPr>
        <w:t xml:space="preserve"> </w:t>
      </w:r>
    </w:p>
    <w:p w:rsidR="009C1FDD" w:rsidRDefault="003306ED">
      <w:pPr>
        <w:spacing w:after="0" w:line="259" w:lineRule="auto"/>
        <w:ind w:left="1" w:right="0" w:firstLine="0"/>
        <w:jc w:val="left"/>
      </w:pPr>
      <w:r>
        <w:rPr>
          <w:sz w:val="24"/>
        </w:rPr>
        <w:t xml:space="preserve"> </w:t>
      </w:r>
    </w:p>
    <w:p w:rsidR="009C1FDD" w:rsidRDefault="003306ED">
      <w:pPr>
        <w:spacing w:after="0" w:line="259" w:lineRule="auto"/>
        <w:ind w:left="1" w:right="0" w:firstLine="0"/>
        <w:jc w:val="left"/>
      </w:pPr>
      <w:r>
        <w:rPr>
          <w:sz w:val="24"/>
        </w:rPr>
        <w:t xml:space="preserve"> </w:t>
      </w:r>
    </w:p>
    <w:p w:rsidR="009C1FDD" w:rsidRDefault="003306ED">
      <w:pPr>
        <w:spacing w:after="0" w:line="259" w:lineRule="auto"/>
        <w:ind w:left="1" w:right="0" w:firstLine="0"/>
        <w:jc w:val="left"/>
      </w:pPr>
      <w:r>
        <w:rPr>
          <w:sz w:val="24"/>
        </w:rPr>
        <w:t xml:space="preserve"> </w:t>
      </w:r>
    </w:p>
    <w:p w:rsidR="009C1FDD" w:rsidRDefault="003306ED">
      <w:pPr>
        <w:spacing w:after="0" w:line="259" w:lineRule="auto"/>
        <w:ind w:left="1" w:right="0" w:firstLine="0"/>
        <w:jc w:val="left"/>
      </w:pPr>
      <w:r>
        <w:rPr>
          <w:sz w:val="24"/>
        </w:rPr>
        <w:t xml:space="preserve"> </w:t>
      </w:r>
    </w:p>
    <w:p w:rsidR="009C1FDD" w:rsidRDefault="003306ED">
      <w:pPr>
        <w:numPr>
          <w:ilvl w:val="0"/>
          <w:numId w:val="8"/>
        </w:numPr>
        <w:spacing w:after="67" w:line="259" w:lineRule="auto"/>
        <w:ind w:right="0" w:hanging="360"/>
        <w:jc w:val="left"/>
      </w:pPr>
      <w:r>
        <w:rPr>
          <w:color w:val="970000"/>
          <w:sz w:val="32"/>
        </w:rPr>
        <w:t xml:space="preserve">Secuencias de control </w:t>
      </w:r>
    </w:p>
    <w:p w:rsidR="009C1FDD" w:rsidRDefault="003306ED">
      <w:pPr>
        <w:spacing w:after="43"/>
        <w:ind w:left="-14" w:right="309"/>
      </w:pPr>
      <w:r>
        <w:t xml:space="preserve">Al igual que otros lenguajes de programación, MATLAB cuenta con varias instrucciones para controlar el flujo del programa en base a bucles o sentencias condicionales. Las más comúnmente utilizadas son las sentencias: </w:t>
      </w:r>
      <w:proofErr w:type="spellStart"/>
      <w:r>
        <w:rPr>
          <w:rFonts w:ascii="Courier New" w:eastAsia="Courier New" w:hAnsi="Courier New" w:cs="Courier New"/>
        </w:rPr>
        <w:t>if</w:t>
      </w:r>
      <w:proofErr w:type="spellEnd"/>
      <w:r>
        <w:rPr>
          <w:rFonts w:ascii="Courier New" w:eastAsia="Courier New" w:hAnsi="Courier New" w:cs="Courier New"/>
        </w:rPr>
        <w:t xml:space="preserve">, </w:t>
      </w:r>
      <w:proofErr w:type="spellStart"/>
      <w:r>
        <w:rPr>
          <w:rFonts w:ascii="Courier New" w:eastAsia="Courier New" w:hAnsi="Courier New" w:cs="Courier New"/>
        </w:rPr>
        <w:t>for</w:t>
      </w:r>
      <w:proofErr w:type="spellEnd"/>
      <w:r>
        <w:rPr>
          <w:rFonts w:ascii="Courier New" w:eastAsia="Courier New" w:hAnsi="Courier New" w:cs="Courier New"/>
        </w:rPr>
        <w:t xml:space="preserve">, </w:t>
      </w:r>
      <w:proofErr w:type="spellStart"/>
      <w:r>
        <w:rPr>
          <w:rFonts w:ascii="Courier New" w:eastAsia="Courier New" w:hAnsi="Courier New" w:cs="Courier New"/>
        </w:rPr>
        <w:t>while</w:t>
      </w:r>
      <w:proofErr w:type="spellEnd"/>
      <w:r>
        <w:t xml:space="preserve"> y </w:t>
      </w:r>
      <w:proofErr w:type="spellStart"/>
      <w:r>
        <w:rPr>
          <w:rFonts w:ascii="Courier New" w:eastAsia="Courier New" w:hAnsi="Courier New" w:cs="Courier New"/>
        </w:rPr>
        <w:t>switch</w:t>
      </w:r>
      <w:proofErr w:type="spellEnd"/>
      <w:r>
        <w:t xml:space="preserve">. </w:t>
      </w:r>
    </w:p>
    <w:p w:rsidR="009C1FDD" w:rsidRDefault="003306ED">
      <w:pPr>
        <w:spacing w:after="187" w:line="259" w:lineRule="auto"/>
        <w:ind w:left="709" w:right="0" w:firstLine="0"/>
        <w:jc w:val="left"/>
      </w:pPr>
      <w:r>
        <w:rPr>
          <w:sz w:val="24"/>
        </w:rPr>
        <w:t xml:space="preserve"> </w:t>
      </w:r>
    </w:p>
    <w:p w:rsidR="009C1FDD" w:rsidRDefault="003306ED">
      <w:pPr>
        <w:spacing w:after="156" w:line="259" w:lineRule="auto"/>
        <w:ind w:left="704" w:right="0" w:hanging="10"/>
        <w:jc w:val="left"/>
      </w:pPr>
      <w:r>
        <w:rPr>
          <w:color w:val="970000"/>
          <w:sz w:val="26"/>
        </w:rPr>
        <w:t xml:space="preserve">3.1 Selección </w:t>
      </w:r>
      <w:proofErr w:type="spellStart"/>
      <w:r>
        <w:rPr>
          <w:rFonts w:ascii="Courier New" w:eastAsia="Courier New" w:hAnsi="Courier New" w:cs="Courier New"/>
          <w:color w:val="970000"/>
          <w:sz w:val="26"/>
        </w:rPr>
        <w:t>if</w:t>
      </w:r>
      <w:proofErr w:type="spellEnd"/>
      <w:r>
        <w:rPr>
          <w:rFonts w:ascii="Courier New" w:eastAsia="Courier New" w:hAnsi="Courier New" w:cs="Courier New"/>
          <w:color w:val="970000"/>
          <w:sz w:val="26"/>
        </w:rPr>
        <w:t xml:space="preserve"> - </w:t>
      </w:r>
      <w:proofErr w:type="spellStart"/>
      <w:r>
        <w:rPr>
          <w:rFonts w:ascii="Courier New" w:eastAsia="Courier New" w:hAnsi="Courier New" w:cs="Courier New"/>
          <w:color w:val="970000"/>
          <w:sz w:val="26"/>
        </w:rPr>
        <w:t>else</w:t>
      </w:r>
      <w:proofErr w:type="spellEnd"/>
      <w:r>
        <w:rPr>
          <w:color w:val="970000"/>
          <w:sz w:val="26"/>
        </w:rPr>
        <w:t xml:space="preserve"> </w:t>
      </w:r>
    </w:p>
    <w:p w:rsidR="009C1FDD" w:rsidRDefault="003306ED">
      <w:pPr>
        <w:spacing w:after="88" w:line="259" w:lineRule="auto"/>
        <w:ind w:left="709" w:right="309" w:firstLine="0"/>
      </w:pPr>
      <w:r>
        <w:t xml:space="preserve">La sintaxis para la selección simple es:  </w:t>
      </w:r>
    </w:p>
    <w:p w:rsidR="009C1FDD" w:rsidRDefault="003306ED">
      <w:pPr>
        <w:spacing w:after="1" w:line="358" w:lineRule="auto"/>
        <w:ind w:left="705" w:right="5686" w:hanging="10"/>
        <w:jc w:val="left"/>
      </w:pPr>
      <w:proofErr w:type="spellStart"/>
      <w:proofErr w:type="gramStart"/>
      <w:r>
        <w:rPr>
          <w:rFonts w:ascii="Courier New" w:eastAsia="Courier New" w:hAnsi="Courier New" w:cs="Courier New"/>
        </w:rPr>
        <w:lastRenderedPageBreak/>
        <w:t>instrA</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if</w:t>
      </w:r>
      <w:proofErr w:type="spellEnd"/>
      <w:r>
        <w:rPr>
          <w:rFonts w:ascii="Courier New" w:eastAsia="Courier New" w:hAnsi="Courier New" w:cs="Courier New"/>
        </w:rPr>
        <w:t xml:space="preserve"> </w:t>
      </w:r>
      <w:proofErr w:type="spellStart"/>
      <w:r>
        <w:rPr>
          <w:rFonts w:ascii="Courier New" w:eastAsia="Courier New" w:hAnsi="Courier New" w:cs="Courier New"/>
        </w:rPr>
        <w:t>condicion</w:t>
      </w:r>
      <w:proofErr w:type="spellEnd"/>
      <w:r>
        <w:rPr>
          <w:rFonts w:ascii="Courier New" w:eastAsia="Courier New" w:hAnsi="Courier New" w:cs="Courier New"/>
        </w:rPr>
        <w:t xml:space="preserve">  instrucciones  </w:t>
      </w:r>
    </w:p>
    <w:p w:rsidR="009C1FDD" w:rsidRDefault="003306ED">
      <w:pPr>
        <w:spacing w:after="17" w:line="359" w:lineRule="auto"/>
        <w:ind w:left="705" w:right="6660" w:hanging="10"/>
        <w:jc w:val="left"/>
      </w:pPr>
      <w:proofErr w:type="spellStart"/>
      <w:proofErr w:type="gramStart"/>
      <w:r>
        <w:rPr>
          <w:rFonts w:ascii="Courier New" w:eastAsia="Courier New" w:hAnsi="Courier New" w:cs="Courier New"/>
        </w:rPr>
        <w:t>end</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instrB</w:t>
      </w:r>
      <w:proofErr w:type="spellEnd"/>
      <w:r>
        <w:rPr>
          <w:rFonts w:ascii="Courier New" w:eastAsia="Courier New" w:hAnsi="Courier New" w:cs="Courier New"/>
        </w:rPr>
        <w:t xml:space="preserve">  </w:t>
      </w:r>
    </w:p>
    <w:p w:rsidR="009C1FDD" w:rsidRDefault="003306ED">
      <w:pPr>
        <w:spacing w:after="112" w:line="259" w:lineRule="auto"/>
        <w:ind w:left="709" w:right="0" w:firstLine="0"/>
        <w:jc w:val="left"/>
      </w:pPr>
      <w:r>
        <w:t xml:space="preserve"> </w:t>
      </w:r>
    </w:p>
    <w:p w:rsidR="009C1FDD" w:rsidRDefault="003306ED">
      <w:pPr>
        <w:spacing w:line="445" w:lineRule="auto"/>
        <w:ind w:left="-14" w:right="309"/>
      </w:pPr>
      <w:r>
        <w:t xml:space="preserve">Al llegar a la palabra reservada </w:t>
      </w:r>
      <w:proofErr w:type="spellStart"/>
      <w:r>
        <w:rPr>
          <w:rFonts w:ascii="Courier New" w:eastAsia="Courier New" w:hAnsi="Courier New" w:cs="Courier New"/>
        </w:rPr>
        <w:t>if</w:t>
      </w:r>
      <w:proofErr w:type="spellEnd"/>
      <w:r>
        <w:t xml:space="preserve">, se evalúa la condición. Si ésta es cierta, se ejecutan las instrucciones que hay dentro de ese </w:t>
      </w:r>
      <w:proofErr w:type="spellStart"/>
      <w:r>
        <w:rPr>
          <w:rFonts w:ascii="Courier New" w:eastAsia="Courier New" w:hAnsi="Courier New" w:cs="Courier New"/>
        </w:rPr>
        <w:t>if</w:t>
      </w:r>
      <w:proofErr w:type="spellEnd"/>
      <w:r>
        <w:t xml:space="preserve"> y si fuera falsa, se saltan estas instrucciones pasando directamente al </w:t>
      </w:r>
      <w:proofErr w:type="spellStart"/>
      <w:r>
        <w:t>end</w:t>
      </w:r>
      <w:proofErr w:type="spellEnd"/>
      <w:r>
        <w:t xml:space="preserve">. En ambos casos, continuará con </w:t>
      </w:r>
      <w:proofErr w:type="spellStart"/>
      <w:r>
        <w:t>instrB</w:t>
      </w:r>
      <w:proofErr w:type="spellEnd"/>
      <w:r>
        <w:t xml:space="preserve">. </w:t>
      </w:r>
    </w:p>
    <w:p w:rsidR="009C1FDD" w:rsidRDefault="003306ED">
      <w:pPr>
        <w:spacing w:after="105" w:line="259" w:lineRule="auto"/>
        <w:ind w:left="708" w:right="0" w:firstLine="0"/>
        <w:jc w:val="left"/>
      </w:pPr>
      <w:r>
        <w:t xml:space="preserve"> </w:t>
      </w:r>
    </w:p>
    <w:p w:rsidR="009C1FDD" w:rsidRDefault="003306ED">
      <w:pPr>
        <w:ind w:left="-14" w:right="309"/>
      </w:pPr>
      <w:r>
        <w:t xml:space="preserve">La condición a evaluar es una condición de verdadero o falso que se evalúa con los operadores relacionales y lógicos del apartado anterior. </w:t>
      </w:r>
    </w:p>
    <w:p w:rsidR="009C1FDD" w:rsidRDefault="003306ED">
      <w:pPr>
        <w:spacing w:after="105" w:line="259" w:lineRule="auto"/>
        <w:ind w:left="709" w:right="0" w:firstLine="0"/>
        <w:jc w:val="left"/>
      </w:pPr>
      <w:r>
        <w:t xml:space="preserve"> </w:t>
      </w:r>
    </w:p>
    <w:p w:rsidR="009C1FDD" w:rsidRDefault="003306ED">
      <w:pPr>
        <w:ind w:left="709" w:right="750" w:firstLine="0"/>
      </w:pPr>
      <w:r>
        <w:t xml:space="preserve">En el caso de que haya varias condiciones se utiliza la siguiente estructura: </w:t>
      </w:r>
      <w:proofErr w:type="spellStart"/>
      <w:r>
        <w:rPr>
          <w:rFonts w:ascii="Courier New" w:eastAsia="Courier New" w:hAnsi="Courier New" w:cs="Courier New"/>
        </w:rPr>
        <w:t>if</w:t>
      </w:r>
      <w:proofErr w:type="spellEnd"/>
      <w:r>
        <w:rPr>
          <w:rFonts w:ascii="Courier New" w:eastAsia="Courier New" w:hAnsi="Courier New" w:cs="Courier New"/>
        </w:rPr>
        <w:t xml:space="preserve"> condicion1 bloque1 </w:t>
      </w:r>
    </w:p>
    <w:p w:rsidR="009C1FDD" w:rsidRDefault="003306ED">
      <w:pPr>
        <w:spacing w:after="0" w:line="359" w:lineRule="auto"/>
        <w:ind w:left="1405" w:right="4811" w:hanging="710"/>
        <w:jc w:val="left"/>
      </w:pPr>
      <w:proofErr w:type="spellStart"/>
      <w:proofErr w:type="gramStart"/>
      <w:r>
        <w:rPr>
          <w:rFonts w:ascii="Courier New" w:eastAsia="Courier New" w:hAnsi="Courier New" w:cs="Courier New"/>
        </w:rPr>
        <w:t>elseif</w:t>
      </w:r>
      <w:proofErr w:type="spellEnd"/>
      <w:proofErr w:type="gramEnd"/>
      <w:r>
        <w:rPr>
          <w:rFonts w:ascii="Courier New" w:eastAsia="Courier New" w:hAnsi="Courier New" w:cs="Courier New"/>
        </w:rPr>
        <w:t xml:space="preserve"> condicion2 bloque2 </w:t>
      </w:r>
    </w:p>
    <w:p w:rsidR="009C1FDD" w:rsidRDefault="003306ED">
      <w:pPr>
        <w:spacing w:after="0" w:line="359" w:lineRule="auto"/>
        <w:ind w:left="1405" w:right="4811" w:hanging="710"/>
        <w:jc w:val="left"/>
      </w:pPr>
      <w:proofErr w:type="spellStart"/>
      <w:proofErr w:type="gramStart"/>
      <w:r>
        <w:rPr>
          <w:rFonts w:ascii="Courier New" w:eastAsia="Courier New" w:hAnsi="Courier New" w:cs="Courier New"/>
        </w:rPr>
        <w:t>elseif</w:t>
      </w:r>
      <w:proofErr w:type="spellEnd"/>
      <w:proofErr w:type="gramEnd"/>
      <w:r>
        <w:rPr>
          <w:rFonts w:ascii="Courier New" w:eastAsia="Courier New" w:hAnsi="Courier New" w:cs="Courier New"/>
        </w:rPr>
        <w:t xml:space="preserve"> condicion3 bloque3 </w:t>
      </w:r>
    </w:p>
    <w:p w:rsidR="009C1FDD" w:rsidRDefault="003306ED">
      <w:pPr>
        <w:spacing w:after="114" w:line="249" w:lineRule="auto"/>
        <w:ind w:left="704" w:right="0" w:hanging="10"/>
        <w:jc w:val="left"/>
      </w:pPr>
      <w:proofErr w:type="spellStart"/>
      <w:proofErr w:type="gramStart"/>
      <w:r>
        <w:rPr>
          <w:rFonts w:ascii="Courier New" w:eastAsia="Courier New" w:hAnsi="Courier New" w:cs="Courier New"/>
        </w:rPr>
        <w:t>else</w:t>
      </w:r>
      <w:proofErr w:type="spellEnd"/>
      <w:proofErr w:type="gramEnd"/>
      <w:r>
        <w:rPr>
          <w:rFonts w:ascii="Courier New" w:eastAsia="Courier New" w:hAnsi="Courier New" w:cs="Courier New"/>
        </w:rPr>
        <w:t xml:space="preserve"> </w:t>
      </w:r>
      <w:r>
        <w:rPr>
          <w:rFonts w:ascii="Courier New" w:eastAsia="Courier New" w:hAnsi="Courier New" w:cs="Courier New"/>
          <w:color w:val="00AF50"/>
        </w:rPr>
        <w:t xml:space="preserve">% opción por defecto para cuando no se cumplan las </w:t>
      </w:r>
    </w:p>
    <w:p w:rsidR="009C1FDD" w:rsidRDefault="003306ED">
      <w:pPr>
        <w:spacing w:line="359" w:lineRule="auto"/>
        <w:ind w:left="1419" w:right="5519" w:hanging="1418"/>
        <w:jc w:val="left"/>
      </w:pPr>
      <w:proofErr w:type="gramStart"/>
      <w:r>
        <w:rPr>
          <w:rFonts w:ascii="Courier New" w:eastAsia="Courier New" w:hAnsi="Courier New" w:cs="Courier New"/>
          <w:color w:val="00AF50"/>
        </w:rPr>
        <w:t>condiciones</w:t>
      </w:r>
      <w:proofErr w:type="gramEnd"/>
      <w:r>
        <w:rPr>
          <w:rFonts w:ascii="Courier New" w:eastAsia="Courier New" w:hAnsi="Courier New" w:cs="Courier New"/>
          <w:color w:val="00AF50"/>
        </w:rPr>
        <w:t xml:space="preserve"> 1,2,3</w:t>
      </w:r>
      <w:r>
        <w:rPr>
          <w:rFonts w:ascii="Courier New" w:eastAsia="Courier New" w:hAnsi="Courier New" w:cs="Courier New"/>
        </w:rPr>
        <w:t xml:space="preserve"> bloque4 </w:t>
      </w:r>
    </w:p>
    <w:p w:rsidR="009C1FDD" w:rsidRDefault="003306ED">
      <w:pPr>
        <w:spacing w:after="144" w:line="249" w:lineRule="auto"/>
        <w:ind w:left="705" w:right="2171" w:hanging="10"/>
        <w:jc w:val="left"/>
      </w:pPr>
      <w:proofErr w:type="spellStart"/>
      <w:proofErr w:type="gramStart"/>
      <w:r>
        <w:rPr>
          <w:rFonts w:ascii="Courier New" w:eastAsia="Courier New" w:hAnsi="Courier New" w:cs="Courier New"/>
        </w:rPr>
        <w:t>end</w:t>
      </w:r>
      <w:proofErr w:type="spellEnd"/>
      <w:proofErr w:type="gramEnd"/>
      <w:r>
        <w:rPr>
          <w:rFonts w:ascii="Courier New" w:eastAsia="Courier New" w:hAnsi="Courier New" w:cs="Courier New"/>
        </w:rPr>
        <w:t xml:space="preserve"> </w:t>
      </w:r>
    </w:p>
    <w:p w:rsidR="009C1FDD" w:rsidRDefault="003306ED">
      <w:pPr>
        <w:spacing w:after="0" w:line="259" w:lineRule="auto"/>
        <w:ind w:left="1" w:right="0" w:firstLine="0"/>
        <w:jc w:val="left"/>
      </w:pPr>
      <w:r>
        <w:rPr>
          <w:b/>
          <w:sz w:val="24"/>
        </w:rPr>
        <w:t xml:space="preserve"> </w:t>
      </w:r>
      <w:r>
        <w:rPr>
          <w:b/>
          <w:sz w:val="24"/>
        </w:rPr>
        <w:tab/>
        <w:t xml:space="preserve"> </w:t>
      </w:r>
    </w:p>
    <w:p w:rsidR="009C1FDD" w:rsidRDefault="003306ED">
      <w:pPr>
        <w:ind w:left="-14" w:right="309" w:firstLine="0"/>
      </w:pPr>
      <w:r>
        <w:rPr>
          <w:b/>
          <w:sz w:val="24"/>
        </w:rPr>
        <w:t xml:space="preserve"> </w:t>
      </w:r>
      <w:r>
        <w:t xml:space="preserve">El </w:t>
      </w:r>
      <w:proofErr w:type="spellStart"/>
      <w:r>
        <w:rPr>
          <w:rFonts w:ascii="Courier New" w:eastAsia="Courier New" w:hAnsi="Courier New" w:cs="Courier New"/>
        </w:rPr>
        <w:t>else</w:t>
      </w:r>
      <w:proofErr w:type="spellEnd"/>
      <w:r>
        <w:t xml:space="preserve"> puede ser omitido, en caso de que no esté presente entonces no se ejecuta nada. </w:t>
      </w:r>
    </w:p>
    <w:p w:rsidR="009C1FDD" w:rsidRDefault="003306ED">
      <w:pPr>
        <w:spacing w:after="0" w:line="259" w:lineRule="auto"/>
        <w:ind w:left="1" w:right="0" w:firstLine="0"/>
        <w:jc w:val="left"/>
      </w:pPr>
      <w:r>
        <w:rPr>
          <w:b/>
          <w:sz w:val="24"/>
        </w:rPr>
        <w:t xml:space="preserve"> </w:t>
      </w:r>
    </w:p>
    <w:p w:rsidR="009C1FDD" w:rsidRDefault="003306ED">
      <w:pPr>
        <w:spacing w:after="0" w:line="259" w:lineRule="auto"/>
        <w:ind w:left="1" w:right="0" w:firstLine="0"/>
        <w:jc w:val="left"/>
      </w:pPr>
      <w:r>
        <w:rPr>
          <w:b/>
          <w:sz w:val="24"/>
        </w:rPr>
        <w:t xml:space="preserve"> </w:t>
      </w:r>
    </w:p>
    <w:p w:rsidR="009C1FDD" w:rsidRDefault="003306ED">
      <w:pPr>
        <w:pStyle w:val="Ttulo2"/>
        <w:spacing w:after="0" w:line="259" w:lineRule="auto"/>
        <w:ind w:left="-4"/>
      </w:pPr>
      <w:r>
        <w:rPr>
          <w:sz w:val="24"/>
        </w:rPr>
        <w:t xml:space="preserve">Ejemplo </w:t>
      </w:r>
    </w:p>
    <w:p w:rsidR="009C1FDD" w:rsidRDefault="003306ED">
      <w:pPr>
        <w:spacing w:after="0" w:line="259" w:lineRule="auto"/>
        <w:ind w:left="1" w:right="0" w:firstLine="0"/>
        <w:jc w:val="left"/>
      </w:pPr>
      <w:r>
        <w:rPr>
          <w:b/>
          <w:sz w:val="24"/>
        </w:rPr>
        <w:t xml:space="preserve"> </w:t>
      </w:r>
    </w:p>
    <w:p w:rsidR="009C1FDD" w:rsidRDefault="003306ED">
      <w:pPr>
        <w:ind w:left="-14" w:right="309"/>
      </w:pPr>
      <w:r>
        <w:t xml:space="preserve">Creamos una función denominada signo, a la que se le pasa un escalar como argumento en su parámetro x y devuelve 1, 0 </w:t>
      </w:r>
      <w:proofErr w:type="spellStart"/>
      <w:r>
        <w:t>ó</w:t>
      </w:r>
      <w:proofErr w:type="spellEnd"/>
      <w:r>
        <w:t xml:space="preserve"> -1. </w:t>
      </w:r>
      <w:proofErr w:type="spellStart"/>
      <w:proofErr w:type="gramStart"/>
      <w:r>
        <w:rPr>
          <w:rFonts w:ascii="Courier New" w:eastAsia="Courier New" w:hAnsi="Courier New" w:cs="Courier New"/>
          <w:color w:val="006FC0"/>
        </w:rPr>
        <w:t>function</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sgn</w:t>
      </w:r>
      <w:proofErr w:type="spellEnd"/>
      <w:r>
        <w:rPr>
          <w:rFonts w:ascii="Courier New" w:eastAsia="Courier New" w:hAnsi="Courier New" w:cs="Courier New"/>
        </w:rPr>
        <w:t xml:space="preserve"> = signo(x)     </w:t>
      </w:r>
      <w:proofErr w:type="spellStart"/>
      <w:r>
        <w:rPr>
          <w:rFonts w:ascii="Courier New" w:eastAsia="Courier New" w:hAnsi="Courier New" w:cs="Courier New"/>
        </w:rPr>
        <w:t>if</w:t>
      </w:r>
      <w:proofErr w:type="spellEnd"/>
      <w:r>
        <w:rPr>
          <w:rFonts w:ascii="Courier New" w:eastAsia="Courier New" w:hAnsi="Courier New" w:cs="Courier New"/>
        </w:rPr>
        <w:t xml:space="preserve"> x &gt; 0         </w:t>
      </w:r>
      <w:proofErr w:type="spellStart"/>
      <w:r>
        <w:rPr>
          <w:rFonts w:ascii="Courier New" w:eastAsia="Courier New" w:hAnsi="Courier New" w:cs="Courier New"/>
        </w:rPr>
        <w:t>sgn</w:t>
      </w:r>
      <w:proofErr w:type="spellEnd"/>
      <w:r>
        <w:rPr>
          <w:rFonts w:ascii="Courier New" w:eastAsia="Courier New" w:hAnsi="Courier New" w:cs="Courier New"/>
        </w:rPr>
        <w:t xml:space="preserve"> = 1;     </w:t>
      </w:r>
      <w:proofErr w:type="spellStart"/>
      <w:r>
        <w:rPr>
          <w:rFonts w:ascii="Courier New" w:eastAsia="Courier New" w:hAnsi="Courier New" w:cs="Courier New"/>
        </w:rPr>
        <w:t>elseif</w:t>
      </w:r>
      <w:proofErr w:type="spellEnd"/>
      <w:r>
        <w:rPr>
          <w:rFonts w:ascii="Courier New" w:eastAsia="Courier New" w:hAnsi="Courier New" w:cs="Courier New"/>
        </w:rPr>
        <w:t xml:space="preserve"> x &lt; 0         </w:t>
      </w:r>
      <w:proofErr w:type="spellStart"/>
      <w:r>
        <w:rPr>
          <w:rFonts w:ascii="Courier New" w:eastAsia="Courier New" w:hAnsi="Courier New" w:cs="Courier New"/>
        </w:rPr>
        <w:t>sgn</w:t>
      </w:r>
      <w:proofErr w:type="spellEnd"/>
      <w:r>
        <w:rPr>
          <w:rFonts w:ascii="Courier New" w:eastAsia="Courier New" w:hAnsi="Courier New" w:cs="Courier New"/>
        </w:rPr>
        <w:t xml:space="preserve"> = -1;     </w:t>
      </w:r>
      <w:proofErr w:type="spellStart"/>
      <w:r>
        <w:rPr>
          <w:rFonts w:ascii="Courier New" w:eastAsia="Courier New" w:hAnsi="Courier New" w:cs="Courier New"/>
        </w:rPr>
        <w:t>else</w:t>
      </w:r>
      <w:proofErr w:type="spellEnd"/>
      <w:r>
        <w:rPr>
          <w:rFonts w:ascii="Courier New" w:eastAsia="Courier New" w:hAnsi="Courier New" w:cs="Courier New"/>
        </w:rPr>
        <w:t xml:space="preserve">         </w:t>
      </w:r>
      <w:proofErr w:type="spellStart"/>
      <w:r>
        <w:rPr>
          <w:rFonts w:ascii="Courier New" w:eastAsia="Courier New" w:hAnsi="Courier New" w:cs="Courier New"/>
        </w:rPr>
        <w:t>sgn</w:t>
      </w:r>
      <w:proofErr w:type="spellEnd"/>
      <w:r>
        <w:rPr>
          <w:rFonts w:ascii="Courier New" w:eastAsia="Courier New" w:hAnsi="Courier New" w:cs="Courier New"/>
        </w:rPr>
        <w:t xml:space="preserve"> = 0;     </w:t>
      </w:r>
      <w:proofErr w:type="spellStart"/>
      <w:r>
        <w:rPr>
          <w:rFonts w:ascii="Courier New" w:eastAsia="Courier New" w:hAnsi="Courier New" w:cs="Courier New"/>
        </w:rPr>
        <w:t>end</w:t>
      </w:r>
      <w:proofErr w:type="spellEnd"/>
      <w:r>
        <w:rPr>
          <w:rFonts w:ascii="Courier New" w:eastAsia="Courier New" w:hAnsi="Courier New" w:cs="Courier New"/>
        </w:rPr>
        <w:t xml:space="preserve"> </w:t>
      </w:r>
      <w:proofErr w:type="spellStart"/>
      <w:r>
        <w:rPr>
          <w:rFonts w:ascii="Courier New" w:eastAsia="Courier New" w:hAnsi="Courier New" w:cs="Courier New"/>
        </w:rPr>
        <w:t>end</w:t>
      </w:r>
      <w:proofErr w:type="spellEnd"/>
      <w:r>
        <w:rPr>
          <w:rFonts w:ascii="Courier New" w:eastAsia="Courier New" w:hAnsi="Courier New" w:cs="Courier New"/>
        </w:rPr>
        <w:t xml:space="preserve"> </w:t>
      </w:r>
    </w:p>
    <w:p w:rsidR="009C1FDD" w:rsidRDefault="003306ED">
      <w:pPr>
        <w:spacing w:after="107" w:line="259" w:lineRule="auto"/>
        <w:ind w:left="708" w:right="0" w:firstLine="0"/>
        <w:jc w:val="left"/>
      </w:pPr>
      <w:r>
        <w:t xml:space="preserve"> </w:t>
      </w:r>
    </w:p>
    <w:p w:rsidR="009C1FDD" w:rsidRDefault="003306ED">
      <w:pPr>
        <w:spacing w:after="88" w:line="259" w:lineRule="auto"/>
        <w:ind w:left="708" w:right="309" w:firstLine="0"/>
      </w:pPr>
      <w:r>
        <w:t xml:space="preserve">Probamos la función signo en la ventana de comandos </w:t>
      </w:r>
    </w:p>
    <w:p w:rsidR="009C1FDD" w:rsidRDefault="003306ED">
      <w:pPr>
        <w:spacing w:after="2" w:line="356" w:lineRule="auto"/>
        <w:ind w:left="705" w:right="6000" w:hanging="10"/>
        <w:jc w:val="left"/>
      </w:pPr>
      <w:r>
        <w:rPr>
          <w:rFonts w:ascii="Courier New" w:eastAsia="Courier New" w:hAnsi="Courier New" w:cs="Courier New"/>
        </w:rPr>
        <w:t xml:space="preserve">&gt;&gt; </w:t>
      </w:r>
      <w:proofErr w:type="gramStart"/>
      <w:r>
        <w:rPr>
          <w:rFonts w:ascii="Courier New" w:eastAsia="Courier New" w:hAnsi="Courier New" w:cs="Courier New"/>
        </w:rPr>
        <w:t>signo(</w:t>
      </w:r>
      <w:proofErr w:type="gramEnd"/>
      <w:r>
        <w:rPr>
          <w:rFonts w:ascii="Courier New" w:eastAsia="Courier New" w:hAnsi="Courier New" w:cs="Courier New"/>
        </w:rPr>
        <w:t xml:space="preserve">-2)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9C1FDD" w:rsidRDefault="003306ED">
      <w:pPr>
        <w:spacing w:after="0" w:line="359" w:lineRule="auto"/>
        <w:ind w:left="695" w:right="6660" w:firstLine="710"/>
        <w:jc w:val="left"/>
      </w:pPr>
      <w:r>
        <w:rPr>
          <w:rFonts w:ascii="Courier New" w:eastAsia="Courier New" w:hAnsi="Courier New" w:cs="Courier New"/>
        </w:rPr>
        <w:t xml:space="preserve">-1 &gt;&gt; </w:t>
      </w:r>
      <w:proofErr w:type="gramStart"/>
      <w:r>
        <w:rPr>
          <w:rFonts w:ascii="Courier New" w:eastAsia="Courier New" w:hAnsi="Courier New" w:cs="Courier New"/>
        </w:rPr>
        <w:t>signo(</w:t>
      </w:r>
      <w:proofErr w:type="gramEnd"/>
      <w:r>
        <w:rPr>
          <w:rFonts w:ascii="Courier New" w:eastAsia="Courier New" w:hAnsi="Courier New" w:cs="Courier New"/>
        </w:rPr>
        <w:t xml:space="preserve">4)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9C1FDD" w:rsidRDefault="003306ED">
      <w:pPr>
        <w:spacing w:after="109" w:line="249" w:lineRule="auto"/>
        <w:ind w:left="1429" w:right="2171" w:hanging="10"/>
        <w:jc w:val="left"/>
      </w:pPr>
      <w:r>
        <w:rPr>
          <w:rFonts w:ascii="Courier New" w:eastAsia="Courier New" w:hAnsi="Courier New" w:cs="Courier New"/>
        </w:rPr>
        <w:lastRenderedPageBreak/>
        <w:t xml:space="preserve">1 </w:t>
      </w:r>
    </w:p>
    <w:p w:rsidR="009C1FDD" w:rsidRDefault="003306ED">
      <w:pPr>
        <w:spacing w:after="209" w:line="259" w:lineRule="auto"/>
        <w:ind w:left="1419" w:right="0" w:firstLine="0"/>
        <w:jc w:val="left"/>
      </w:pPr>
      <w:r>
        <w:rPr>
          <w:rFonts w:ascii="Courier New" w:eastAsia="Courier New" w:hAnsi="Courier New" w:cs="Courier New"/>
        </w:rPr>
        <w:t xml:space="preserve"> </w:t>
      </w:r>
    </w:p>
    <w:p w:rsidR="009C1FDD" w:rsidRDefault="003306ED">
      <w:pPr>
        <w:spacing w:after="156" w:line="259" w:lineRule="auto"/>
        <w:ind w:left="704" w:right="0" w:hanging="10"/>
        <w:jc w:val="left"/>
      </w:pPr>
      <w:r>
        <w:rPr>
          <w:color w:val="970000"/>
          <w:sz w:val="26"/>
        </w:rPr>
        <w:t xml:space="preserve">3.2 Selección </w:t>
      </w:r>
      <w:proofErr w:type="spellStart"/>
      <w:r>
        <w:rPr>
          <w:rFonts w:ascii="Courier New" w:eastAsia="Courier New" w:hAnsi="Courier New" w:cs="Courier New"/>
          <w:color w:val="970000"/>
          <w:sz w:val="26"/>
        </w:rPr>
        <w:t>switch</w:t>
      </w:r>
      <w:proofErr w:type="spellEnd"/>
      <w:r>
        <w:rPr>
          <w:rFonts w:ascii="Courier New" w:eastAsia="Courier New" w:hAnsi="Courier New" w:cs="Courier New"/>
          <w:color w:val="970000"/>
          <w:sz w:val="26"/>
        </w:rPr>
        <w:t xml:space="preserve"> - case</w:t>
      </w:r>
      <w:r>
        <w:rPr>
          <w:color w:val="970000"/>
          <w:sz w:val="26"/>
        </w:rPr>
        <w:t xml:space="preserve"> </w:t>
      </w:r>
    </w:p>
    <w:p w:rsidR="009C1FDD" w:rsidRDefault="003306ED">
      <w:pPr>
        <w:ind w:left="-14" w:right="309"/>
      </w:pPr>
      <w:r>
        <w:t xml:space="preserve">La sentencia </w:t>
      </w:r>
      <w:proofErr w:type="spellStart"/>
      <w:r>
        <w:rPr>
          <w:rFonts w:ascii="Courier New" w:eastAsia="Courier New" w:hAnsi="Courier New" w:cs="Courier New"/>
        </w:rPr>
        <w:t>switch</w:t>
      </w:r>
      <w:proofErr w:type="spellEnd"/>
      <w:r>
        <w:t xml:space="preserve"> realiza una función análoga a un conjunto de </w:t>
      </w:r>
      <w:proofErr w:type="spellStart"/>
      <w:r>
        <w:rPr>
          <w:rFonts w:ascii="Courier New" w:eastAsia="Courier New" w:hAnsi="Courier New" w:cs="Courier New"/>
        </w:rPr>
        <w:t>if-elseif</w:t>
      </w:r>
      <w:proofErr w:type="spellEnd"/>
      <w:r>
        <w:rPr>
          <w:rFonts w:ascii="Courier New" w:eastAsia="Courier New" w:hAnsi="Courier New" w:cs="Courier New"/>
        </w:rPr>
        <w:t xml:space="preserve"> </w:t>
      </w:r>
      <w:r>
        <w:t>encadenados. Su sintaxis es la siguiente</w:t>
      </w:r>
      <w:proofErr w:type="gramStart"/>
      <w:r>
        <w:t xml:space="preserve">:  </w:t>
      </w:r>
      <w:proofErr w:type="spellStart"/>
      <w:r>
        <w:rPr>
          <w:rFonts w:ascii="Courier New" w:eastAsia="Courier New" w:hAnsi="Courier New" w:cs="Courier New"/>
        </w:rPr>
        <w:t>switch</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expresion</w:t>
      </w:r>
      <w:proofErr w:type="spellEnd"/>
      <w:r>
        <w:rPr>
          <w:rFonts w:ascii="Courier New" w:eastAsia="Courier New" w:hAnsi="Courier New" w:cs="Courier New"/>
        </w:rPr>
        <w:t xml:space="preserve">  case valor1  instrucciones1  </w:t>
      </w:r>
    </w:p>
    <w:p w:rsidR="009C1FDD" w:rsidRDefault="003306ED">
      <w:pPr>
        <w:spacing w:after="0" w:line="359" w:lineRule="auto"/>
        <w:ind w:left="1405" w:right="4547" w:hanging="710"/>
        <w:jc w:val="left"/>
      </w:pPr>
      <w:proofErr w:type="gramStart"/>
      <w:r>
        <w:rPr>
          <w:rFonts w:ascii="Courier New" w:eastAsia="Courier New" w:hAnsi="Courier New" w:cs="Courier New"/>
        </w:rPr>
        <w:t>case</w:t>
      </w:r>
      <w:proofErr w:type="gramEnd"/>
      <w:r>
        <w:rPr>
          <w:rFonts w:ascii="Courier New" w:eastAsia="Courier New" w:hAnsi="Courier New" w:cs="Courier New"/>
        </w:rPr>
        <w:t xml:space="preserve"> valor2  instrucciones2  </w:t>
      </w:r>
    </w:p>
    <w:p w:rsidR="009C1FDD" w:rsidRDefault="003306ED">
      <w:pPr>
        <w:spacing w:after="0" w:line="359" w:lineRule="auto"/>
        <w:ind w:left="1405" w:right="2171" w:hanging="710"/>
        <w:jc w:val="left"/>
      </w:pPr>
      <w:proofErr w:type="gramStart"/>
      <w:r>
        <w:rPr>
          <w:rFonts w:ascii="Courier New" w:eastAsia="Courier New" w:hAnsi="Courier New" w:cs="Courier New"/>
        </w:rPr>
        <w:t>case</w:t>
      </w:r>
      <w:proofErr w:type="gramEnd"/>
      <w:r>
        <w:rPr>
          <w:rFonts w:ascii="Courier New" w:eastAsia="Courier New" w:hAnsi="Courier New" w:cs="Courier New"/>
        </w:rPr>
        <w:t xml:space="preserve"> {valor3, valor4, valor5}  instrucciones3  </w:t>
      </w:r>
    </w:p>
    <w:p w:rsidR="009C1FDD" w:rsidRDefault="003306ED">
      <w:pPr>
        <w:spacing w:after="109" w:line="249" w:lineRule="auto"/>
        <w:ind w:left="705" w:right="2171" w:hanging="10"/>
        <w:jc w:val="left"/>
      </w:pPr>
      <w:proofErr w:type="gramStart"/>
      <w:r>
        <w:rPr>
          <w:rFonts w:ascii="Courier New" w:eastAsia="Courier New" w:hAnsi="Courier New" w:cs="Courier New"/>
        </w:rPr>
        <w:t>case</w:t>
      </w:r>
      <w:proofErr w:type="gramEnd"/>
      <w:r>
        <w:rPr>
          <w:rFonts w:ascii="Courier New" w:eastAsia="Courier New" w:hAnsi="Courier New" w:cs="Courier New"/>
        </w:rPr>
        <w:t xml:space="preserve"> … …  </w:t>
      </w:r>
    </w:p>
    <w:p w:rsidR="009C1FDD" w:rsidRDefault="003306ED">
      <w:pPr>
        <w:spacing w:after="6" w:line="356" w:lineRule="auto"/>
        <w:ind w:left="1405" w:right="2171" w:hanging="710"/>
        <w:jc w:val="left"/>
      </w:pPr>
      <w:proofErr w:type="spellStart"/>
      <w:proofErr w:type="gramStart"/>
      <w:r>
        <w:rPr>
          <w:rFonts w:ascii="Courier New" w:eastAsia="Courier New" w:hAnsi="Courier New" w:cs="Courier New"/>
        </w:rPr>
        <w:t>otherwise</w:t>
      </w:r>
      <w:proofErr w:type="spellEnd"/>
      <w:proofErr w:type="gramEnd"/>
      <w:r>
        <w:rPr>
          <w:rFonts w:ascii="Courier New" w:eastAsia="Courier New" w:hAnsi="Courier New" w:cs="Courier New"/>
        </w:rPr>
        <w:t xml:space="preserve"> </w:t>
      </w:r>
      <w:r>
        <w:rPr>
          <w:rFonts w:ascii="Courier New" w:eastAsia="Courier New" w:hAnsi="Courier New" w:cs="Courier New"/>
          <w:color w:val="00AF50"/>
        </w:rPr>
        <w:t xml:space="preserve">% opción por defecto </w:t>
      </w:r>
      <w:r>
        <w:rPr>
          <w:rFonts w:ascii="Courier New" w:eastAsia="Courier New" w:hAnsi="Courier New" w:cs="Courier New"/>
        </w:rPr>
        <w:t xml:space="preserve"> instrucciones4  </w:t>
      </w:r>
    </w:p>
    <w:p w:rsidR="009C1FDD" w:rsidRDefault="003306ED">
      <w:pPr>
        <w:spacing w:after="163" w:line="249" w:lineRule="auto"/>
        <w:ind w:left="705" w:right="2171" w:hanging="10"/>
        <w:jc w:val="left"/>
      </w:pPr>
      <w:proofErr w:type="spellStart"/>
      <w:proofErr w:type="gramStart"/>
      <w:r>
        <w:rPr>
          <w:rFonts w:ascii="Courier New" w:eastAsia="Courier New" w:hAnsi="Courier New" w:cs="Courier New"/>
        </w:rPr>
        <w:t>end</w:t>
      </w:r>
      <w:proofErr w:type="spellEnd"/>
      <w:proofErr w:type="gramEnd"/>
      <w:r>
        <w:t xml:space="preserve">  </w:t>
      </w:r>
    </w:p>
    <w:p w:rsidR="009C1FDD" w:rsidRDefault="003306ED">
      <w:pPr>
        <w:spacing w:after="0" w:line="259" w:lineRule="auto"/>
        <w:ind w:left="709" w:right="0" w:firstLine="0"/>
        <w:jc w:val="left"/>
      </w:pPr>
      <w:r>
        <w:rPr>
          <w:sz w:val="24"/>
        </w:rPr>
        <w:t xml:space="preserve"> </w:t>
      </w:r>
    </w:p>
    <w:p w:rsidR="009C1FDD" w:rsidRDefault="003306ED">
      <w:pPr>
        <w:spacing w:after="33"/>
        <w:ind w:left="-14" w:right="309"/>
      </w:pPr>
      <w:r>
        <w:t xml:space="preserve">Se evalúa la expresión del </w:t>
      </w:r>
      <w:proofErr w:type="spellStart"/>
      <w:r>
        <w:rPr>
          <w:rFonts w:ascii="Courier New" w:eastAsia="Courier New" w:hAnsi="Courier New" w:cs="Courier New"/>
        </w:rPr>
        <w:t>switch</w:t>
      </w:r>
      <w:proofErr w:type="spellEnd"/>
      <w:r>
        <w:t xml:space="preserve">, cuyo resultado debe ser un número escalar o una cadena de caracteres. Este resultado se compara con los valores de cada uno de los </w:t>
      </w:r>
      <w:r>
        <w:rPr>
          <w:rFonts w:ascii="Courier New" w:eastAsia="Courier New" w:hAnsi="Courier New" w:cs="Courier New"/>
        </w:rPr>
        <w:t>case</w:t>
      </w:r>
      <w:r>
        <w:t xml:space="preserve"> y se ejecutan las instrucciones cuyo valor coincida. Sólo se ejecutará el que coincida. Si ningún valor de los case coincide, entonces se ejecutarán las instrucciones indicadas en </w:t>
      </w:r>
      <w:proofErr w:type="spellStart"/>
      <w:r>
        <w:t>otherwise</w:t>
      </w:r>
      <w:proofErr w:type="spellEnd"/>
      <w:r>
        <w:t xml:space="preserve">. Se puede agrupar más de un valor en un case. </w:t>
      </w:r>
    </w:p>
    <w:p w:rsidR="009C1FDD" w:rsidRDefault="003306ED">
      <w:pPr>
        <w:spacing w:after="117" w:line="259" w:lineRule="auto"/>
        <w:ind w:left="1" w:right="0" w:firstLine="0"/>
        <w:jc w:val="left"/>
      </w:pPr>
      <w:r>
        <w:rPr>
          <w:sz w:val="24"/>
        </w:rPr>
        <w:t xml:space="preserve"> </w:t>
      </w:r>
    </w:p>
    <w:p w:rsidR="009C1FDD" w:rsidRDefault="003306ED">
      <w:pPr>
        <w:pStyle w:val="Ttulo2"/>
        <w:spacing w:after="119" w:line="259" w:lineRule="auto"/>
        <w:ind w:left="-4"/>
      </w:pPr>
      <w:r>
        <w:rPr>
          <w:sz w:val="24"/>
        </w:rPr>
        <w:t xml:space="preserve">Ejemplo </w:t>
      </w:r>
    </w:p>
    <w:p w:rsidR="009C1FDD" w:rsidRDefault="003306ED">
      <w:pPr>
        <w:ind w:left="-14" w:right="309" w:firstLine="0"/>
      </w:pPr>
      <w:r>
        <w:rPr>
          <w:b/>
          <w:sz w:val="24"/>
        </w:rPr>
        <w:t xml:space="preserve"> </w:t>
      </w:r>
      <w:r>
        <w:t xml:space="preserve">Creamos un código que permite determinar el número escogido entre uno y dos en formato de texto. </w:t>
      </w:r>
    </w:p>
    <w:p w:rsidR="009C1FDD" w:rsidRDefault="003306ED">
      <w:pPr>
        <w:spacing w:after="0" w:line="359" w:lineRule="auto"/>
        <w:ind w:left="11" w:right="5923" w:hanging="10"/>
        <w:jc w:val="left"/>
      </w:pPr>
      <w:r>
        <w:rPr>
          <w:rFonts w:ascii="Courier New" w:eastAsia="Courier New" w:hAnsi="Courier New" w:cs="Courier New"/>
        </w:rPr>
        <w:t xml:space="preserve"> </w:t>
      </w:r>
      <w:r>
        <w:rPr>
          <w:rFonts w:ascii="Courier New" w:eastAsia="Courier New" w:hAnsi="Courier New" w:cs="Courier New"/>
        </w:rPr>
        <w:tab/>
        <w:t xml:space="preserve">&gt;&gt; a = 'dos'  </w:t>
      </w:r>
      <w:r>
        <w:rPr>
          <w:rFonts w:ascii="Courier New" w:eastAsia="Courier New" w:hAnsi="Courier New" w:cs="Courier New"/>
        </w:rPr>
        <w:tab/>
        <w:t xml:space="preserve">&gt;&gt; </w:t>
      </w:r>
      <w:proofErr w:type="spellStart"/>
      <w:r>
        <w:rPr>
          <w:rFonts w:ascii="Courier New" w:eastAsia="Courier New" w:hAnsi="Courier New" w:cs="Courier New"/>
        </w:rPr>
        <w:t>switch</w:t>
      </w:r>
      <w:proofErr w:type="spellEnd"/>
      <w:r>
        <w:rPr>
          <w:rFonts w:ascii="Courier New" w:eastAsia="Courier New" w:hAnsi="Courier New" w:cs="Courier New"/>
        </w:rPr>
        <w:t xml:space="preserve"> (a) </w:t>
      </w:r>
    </w:p>
    <w:p w:rsidR="009C1FDD" w:rsidRDefault="003306ED">
      <w:pPr>
        <w:spacing w:after="0" w:line="359" w:lineRule="auto"/>
        <w:ind w:left="1419" w:right="3177" w:hanging="1418"/>
        <w:jc w:val="left"/>
      </w:pPr>
      <w:r>
        <w:rPr>
          <w:rFonts w:ascii="Courier New" w:eastAsia="Courier New" w:hAnsi="Courier New" w:cs="Courier New"/>
        </w:rPr>
        <w:t xml:space="preserve"> </w:t>
      </w:r>
      <w:r>
        <w:rPr>
          <w:rFonts w:ascii="Courier New" w:eastAsia="Courier New" w:hAnsi="Courier New" w:cs="Courier New"/>
        </w:rPr>
        <w:tab/>
        <w:t xml:space="preserve">   </w:t>
      </w:r>
      <w:proofErr w:type="gramStart"/>
      <w:r>
        <w:rPr>
          <w:rFonts w:ascii="Courier New" w:eastAsia="Courier New" w:hAnsi="Courier New" w:cs="Courier New"/>
        </w:rPr>
        <w:t>case</w:t>
      </w:r>
      <w:proofErr w:type="gramEnd"/>
      <w:r>
        <w:rPr>
          <w:rFonts w:ascii="Courier New" w:eastAsia="Courier New" w:hAnsi="Courier New" w:cs="Courier New"/>
        </w:rPr>
        <w:t xml:space="preserve"> ('uno') </w:t>
      </w:r>
      <w:proofErr w:type="spellStart"/>
      <w:r>
        <w:rPr>
          <w:rFonts w:ascii="Courier New" w:eastAsia="Courier New" w:hAnsi="Courier New" w:cs="Courier New"/>
        </w:rPr>
        <w:t>disp</w:t>
      </w:r>
      <w:proofErr w:type="spellEnd"/>
      <w:r>
        <w:rPr>
          <w:rFonts w:ascii="Courier New" w:eastAsia="Courier New" w:hAnsi="Courier New" w:cs="Courier New"/>
        </w:rPr>
        <w:t xml:space="preserve">('has escogido el </w:t>
      </w:r>
      <w:proofErr w:type="spellStart"/>
      <w:r>
        <w:rPr>
          <w:rFonts w:ascii="Courier New" w:eastAsia="Courier New" w:hAnsi="Courier New" w:cs="Courier New"/>
        </w:rPr>
        <w:t>numero</w:t>
      </w:r>
      <w:proofErr w:type="spellEnd"/>
      <w:r>
        <w:rPr>
          <w:rFonts w:ascii="Courier New" w:eastAsia="Courier New" w:hAnsi="Courier New" w:cs="Courier New"/>
        </w:rPr>
        <w:t xml:space="preserve"> 1') </w:t>
      </w:r>
    </w:p>
    <w:p w:rsidR="009C1FDD" w:rsidRDefault="003306ED">
      <w:pPr>
        <w:tabs>
          <w:tab w:val="center" w:pos="1908"/>
        </w:tabs>
        <w:spacing w:after="109" w:line="24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   </w:t>
      </w:r>
      <w:proofErr w:type="gramStart"/>
      <w:r>
        <w:rPr>
          <w:rFonts w:ascii="Courier New" w:eastAsia="Courier New" w:hAnsi="Courier New" w:cs="Courier New"/>
        </w:rPr>
        <w:t>case</w:t>
      </w:r>
      <w:proofErr w:type="gramEnd"/>
      <w:r>
        <w:rPr>
          <w:rFonts w:ascii="Courier New" w:eastAsia="Courier New" w:hAnsi="Courier New" w:cs="Courier New"/>
        </w:rPr>
        <w:t xml:space="preserve"> ('dos') </w:t>
      </w:r>
    </w:p>
    <w:p w:rsidR="009C1FDD" w:rsidRDefault="003306ED">
      <w:pPr>
        <w:spacing w:after="109" w:line="249" w:lineRule="auto"/>
        <w:ind w:left="1429" w:right="2171" w:hanging="10"/>
        <w:jc w:val="left"/>
      </w:pPr>
      <w:proofErr w:type="spellStart"/>
      <w:proofErr w:type="gramStart"/>
      <w:r>
        <w:rPr>
          <w:rFonts w:ascii="Courier New" w:eastAsia="Courier New" w:hAnsi="Courier New" w:cs="Courier New"/>
        </w:rPr>
        <w:t>disp</w:t>
      </w:r>
      <w:proofErr w:type="spellEnd"/>
      <w:proofErr w:type="gramEnd"/>
      <w:r>
        <w:rPr>
          <w:rFonts w:ascii="Courier New" w:eastAsia="Courier New" w:hAnsi="Courier New" w:cs="Courier New"/>
        </w:rPr>
        <w:t xml:space="preserve">('has escogido el </w:t>
      </w:r>
      <w:proofErr w:type="spellStart"/>
      <w:r>
        <w:rPr>
          <w:rFonts w:ascii="Courier New" w:eastAsia="Courier New" w:hAnsi="Courier New" w:cs="Courier New"/>
        </w:rPr>
        <w:t>numero</w:t>
      </w:r>
      <w:proofErr w:type="spellEnd"/>
      <w:r>
        <w:rPr>
          <w:rFonts w:ascii="Courier New" w:eastAsia="Courier New" w:hAnsi="Courier New" w:cs="Courier New"/>
        </w:rPr>
        <w:t xml:space="preserve"> 2') </w:t>
      </w:r>
    </w:p>
    <w:p w:rsidR="009C1FDD" w:rsidRDefault="003306ED">
      <w:pPr>
        <w:tabs>
          <w:tab w:val="center" w:pos="1710"/>
        </w:tabs>
        <w:spacing w:after="109" w:line="24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   </w:t>
      </w:r>
      <w:proofErr w:type="spellStart"/>
      <w:proofErr w:type="gramStart"/>
      <w:r>
        <w:rPr>
          <w:rFonts w:ascii="Courier New" w:eastAsia="Courier New" w:hAnsi="Courier New" w:cs="Courier New"/>
        </w:rPr>
        <w:t>otherwise</w:t>
      </w:r>
      <w:proofErr w:type="spellEnd"/>
      <w:proofErr w:type="gramEnd"/>
      <w:r>
        <w:rPr>
          <w:rFonts w:ascii="Courier New" w:eastAsia="Courier New" w:hAnsi="Courier New" w:cs="Courier New"/>
        </w:rPr>
        <w:t xml:space="preserve"> </w:t>
      </w:r>
    </w:p>
    <w:p w:rsidR="009C1FDD" w:rsidRDefault="003306ED">
      <w:pPr>
        <w:spacing w:after="109" w:line="249" w:lineRule="auto"/>
        <w:ind w:left="1429" w:right="2171" w:hanging="10"/>
        <w:jc w:val="left"/>
      </w:pPr>
      <w:proofErr w:type="spellStart"/>
      <w:proofErr w:type="gramStart"/>
      <w:r>
        <w:rPr>
          <w:rFonts w:ascii="Courier New" w:eastAsia="Courier New" w:hAnsi="Courier New" w:cs="Courier New"/>
        </w:rPr>
        <w:t>disp</w:t>
      </w:r>
      <w:proofErr w:type="spellEnd"/>
      <w:proofErr w:type="gramEnd"/>
      <w:r>
        <w:rPr>
          <w:rFonts w:ascii="Courier New" w:eastAsia="Courier New" w:hAnsi="Courier New" w:cs="Courier New"/>
        </w:rPr>
        <w:t xml:space="preserve">('no </w:t>
      </w:r>
      <w:proofErr w:type="spellStart"/>
      <w:r>
        <w:rPr>
          <w:rFonts w:ascii="Courier New" w:eastAsia="Courier New" w:hAnsi="Courier New" w:cs="Courier New"/>
        </w:rPr>
        <w:t>se</w:t>
      </w:r>
      <w:proofErr w:type="spellEnd"/>
      <w:r>
        <w:rPr>
          <w:rFonts w:ascii="Courier New" w:eastAsia="Courier New" w:hAnsi="Courier New" w:cs="Courier New"/>
        </w:rPr>
        <w:t xml:space="preserve"> </w:t>
      </w:r>
      <w:proofErr w:type="spellStart"/>
      <w:r>
        <w:rPr>
          <w:rFonts w:ascii="Courier New" w:eastAsia="Courier New" w:hAnsi="Courier New" w:cs="Courier New"/>
        </w:rPr>
        <w:t>que</w:t>
      </w:r>
      <w:proofErr w:type="spellEnd"/>
      <w:r>
        <w:rPr>
          <w:rFonts w:ascii="Courier New" w:eastAsia="Courier New" w:hAnsi="Courier New" w:cs="Courier New"/>
        </w:rPr>
        <w:t xml:space="preserve"> numero has escogido') </w:t>
      </w:r>
    </w:p>
    <w:p w:rsidR="009C1FDD" w:rsidRDefault="003306ED">
      <w:pPr>
        <w:tabs>
          <w:tab w:val="center" w:pos="1314"/>
        </w:tabs>
        <w:spacing w:after="109" w:line="249" w:lineRule="auto"/>
        <w:ind w:right="0" w:firstLine="0"/>
        <w:jc w:val="left"/>
      </w:pPr>
      <w:r>
        <w:rPr>
          <w:rFonts w:ascii="Courier New" w:eastAsia="Courier New" w:hAnsi="Courier New" w:cs="Courier New"/>
        </w:rPr>
        <w:t xml:space="preserve"> </w:t>
      </w:r>
      <w:r>
        <w:rPr>
          <w:rFonts w:ascii="Courier New" w:eastAsia="Courier New" w:hAnsi="Courier New" w:cs="Courier New"/>
        </w:rPr>
        <w:tab/>
        <w:t xml:space="preserve">   </w:t>
      </w:r>
      <w:proofErr w:type="spellStart"/>
      <w:proofErr w:type="gramStart"/>
      <w:r>
        <w:rPr>
          <w:rFonts w:ascii="Courier New" w:eastAsia="Courier New" w:hAnsi="Courier New" w:cs="Courier New"/>
        </w:rPr>
        <w:t>end</w:t>
      </w:r>
      <w:proofErr w:type="spellEnd"/>
      <w:proofErr w:type="gramEnd"/>
      <w:r>
        <w:rPr>
          <w:rFonts w:ascii="Courier New" w:eastAsia="Courier New" w:hAnsi="Courier New" w:cs="Courier New"/>
        </w:rPr>
        <w:t xml:space="preserve"> </w:t>
      </w:r>
    </w:p>
    <w:p w:rsidR="009C1FDD" w:rsidRDefault="003306ED">
      <w:pPr>
        <w:spacing w:after="104" w:line="259" w:lineRule="auto"/>
        <w:ind w:left="1419" w:right="0" w:firstLine="0"/>
        <w:jc w:val="left"/>
      </w:pPr>
      <w:r>
        <w:rPr>
          <w:rFonts w:ascii="Courier New" w:eastAsia="Courier New" w:hAnsi="Courier New" w:cs="Courier New"/>
        </w:rPr>
        <w:t xml:space="preserve"> </w:t>
      </w:r>
    </w:p>
    <w:p w:rsidR="009C1FDD" w:rsidRDefault="003306ED">
      <w:pPr>
        <w:spacing w:after="109" w:line="249" w:lineRule="auto"/>
        <w:ind w:left="1429" w:right="2171" w:hanging="10"/>
        <w:jc w:val="left"/>
      </w:pPr>
      <w:proofErr w:type="gramStart"/>
      <w:r>
        <w:rPr>
          <w:rFonts w:ascii="Courier New" w:eastAsia="Courier New" w:hAnsi="Courier New" w:cs="Courier New"/>
        </w:rPr>
        <w:t>has</w:t>
      </w:r>
      <w:proofErr w:type="gramEnd"/>
      <w:r>
        <w:rPr>
          <w:rFonts w:ascii="Courier New" w:eastAsia="Courier New" w:hAnsi="Courier New" w:cs="Courier New"/>
        </w:rPr>
        <w:t xml:space="preserve"> escogido el numero 2 </w:t>
      </w:r>
    </w:p>
    <w:p w:rsidR="009C1FDD" w:rsidRDefault="003306ED">
      <w:pPr>
        <w:spacing w:after="195" w:line="259" w:lineRule="auto"/>
        <w:ind w:left="1" w:right="0" w:firstLine="0"/>
        <w:jc w:val="left"/>
      </w:pPr>
      <w:r>
        <w:rPr>
          <w:b/>
        </w:rPr>
        <w:t xml:space="preserve"> </w:t>
      </w:r>
    </w:p>
    <w:p w:rsidR="009C1FDD" w:rsidRDefault="003306ED">
      <w:pPr>
        <w:spacing w:after="156" w:line="259" w:lineRule="auto"/>
        <w:ind w:left="704" w:right="0" w:hanging="10"/>
        <w:jc w:val="left"/>
      </w:pPr>
      <w:r>
        <w:rPr>
          <w:color w:val="970000"/>
          <w:sz w:val="26"/>
        </w:rPr>
        <w:t xml:space="preserve">3.3 Bucle </w:t>
      </w:r>
      <w:proofErr w:type="spellStart"/>
      <w:r>
        <w:rPr>
          <w:rFonts w:ascii="Courier New" w:eastAsia="Courier New" w:hAnsi="Courier New" w:cs="Courier New"/>
          <w:color w:val="970000"/>
          <w:sz w:val="26"/>
        </w:rPr>
        <w:t>while</w:t>
      </w:r>
      <w:proofErr w:type="spellEnd"/>
      <w:r>
        <w:rPr>
          <w:color w:val="970000"/>
          <w:sz w:val="26"/>
        </w:rPr>
        <w:t xml:space="preserve"> </w:t>
      </w:r>
    </w:p>
    <w:p w:rsidR="009C1FDD" w:rsidRDefault="003306ED">
      <w:pPr>
        <w:ind w:left="-14" w:right="309"/>
      </w:pPr>
      <w:r>
        <w:lastRenderedPageBreak/>
        <w:t xml:space="preserve">Repite la ejecución de un conjunto de sentencias mientras que una determinada condición se verifique. Su sintaxis es la siguiente: </w:t>
      </w:r>
      <w:proofErr w:type="spellStart"/>
      <w:r>
        <w:rPr>
          <w:rFonts w:ascii="Courier New" w:eastAsia="Courier New" w:hAnsi="Courier New" w:cs="Courier New"/>
        </w:rPr>
        <w:t>while</w:t>
      </w:r>
      <w:proofErr w:type="spellEnd"/>
      <w:r>
        <w:rPr>
          <w:rFonts w:ascii="Courier New" w:eastAsia="Courier New" w:hAnsi="Courier New" w:cs="Courier New"/>
        </w:rPr>
        <w:t xml:space="preserve"> </w:t>
      </w:r>
      <w:proofErr w:type="spellStart"/>
      <w:r>
        <w:rPr>
          <w:rFonts w:ascii="Courier New" w:eastAsia="Courier New" w:hAnsi="Courier New" w:cs="Courier New"/>
        </w:rPr>
        <w:t>condicion</w:t>
      </w:r>
      <w:proofErr w:type="spellEnd"/>
      <w:r>
        <w:rPr>
          <w:rFonts w:ascii="Courier New" w:eastAsia="Courier New" w:hAnsi="Courier New" w:cs="Courier New"/>
        </w:rPr>
        <w:t xml:space="preserve">  instrucciones  </w:t>
      </w:r>
    </w:p>
    <w:p w:rsidR="009C1FDD" w:rsidRDefault="003306ED">
      <w:pPr>
        <w:spacing w:after="109" w:line="249" w:lineRule="auto"/>
        <w:ind w:left="705" w:right="2171" w:hanging="10"/>
        <w:jc w:val="left"/>
      </w:pPr>
      <w:proofErr w:type="spellStart"/>
      <w:proofErr w:type="gramStart"/>
      <w:r>
        <w:rPr>
          <w:rFonts w:ascii="Courier New" w:eastAsia="Courier New" w:hAnsi="Courier New" w:cs="Courier New"/>
        </w:rPr>
        <w:t>end</w:t>
      </w:r>
      <w:proofErr w:type="spellEnd"/>
      <w:proofErr w:type="gramEnd"/>
      <w:r>
        <w:rPr>
          <w:rFonts w:ascii="Courier New" w:eastAsia="Courier New" w:hAnsi="Courier New" w:cs="Courier New"/>
        </w:rPr>
        <w:t xml:space="preserve">  </w:t>
      </w:r>
    </w:p>
    <w:p w:rsidR="009C1FDD" w:rsidRDefault="003306ED">
      <w:pPr>
        <w:spacing w:after="107" w:line="259" w:lineRule="auto"/>
        <w:ind w:left="708" w:right="0" w:firstLine="0"/>
        <w:jc w:val="left"/>
      </w:pPr>
      <w:r>
        <w:t xml:space="preserve"> </w:t>
      </w:r>
    </w:p>
    <w:p w:rsidR="009C1FDD" w:rsidRDefault="003306ED">
      <w:pPr>
        <w:ind w:left="-14" w:right="309"/>
      </w:pPr>
      <w:r>
        <w:t xml:space="preserve">Se ejecutará el bloque de sentencias mientras que condición tome el valor true, o mientras que condición sea distinto de cero. El problema al igual que en otros lenguajes es que el bucle puede que no se pare. </w:t>
      </w:r>
    </w:p>
    <w:p w:rsidR="009C1FDD" w:rsidRDefault="003306ED">
      <w:pPr>
        <w:spacing w:after="103" w:line="259" w:lineRule="auto"/>
        <w:ind w:left="1" w:right="0" w:firstLine="0"/>
        <w:jc w:val="left"/>
      </w:pPr>
      <w:r>
        <w:t xml:space="preserve"> </w:t>
      </w:r>
    </w:p>
    <w:p w:rsidR="009C1FDD" w:rsidRDefault="003306ED">
      <w:pPr>
        <w:pStyle w:val="Ttulo2"/>
        <w:spacing w:after="112"/>
        <w:ind w:left="-4"/>
      </w:pPr>
      <w:r>
        <w:t xml:space="preserve">Ejemplo </w:t>
      </w:r>
    </w:p>
    <w:p w:rsidR="009C1FDD" w:rsidRDefault="003306ED">
      <w:pPr>
        <w:ind w:left="-14" w:right="309"/>
      </w:pPr>
      <w:r>
        <w:t xml:space="preserve">En el siguiente ejemplo se ejecutan una serie de operaciones sobre un cierto número n mientras este se mantenga mayor que 1. Concretamente, si n es par se divide por 2 y si es impar se multiplica por 3 y se le suma 1: </w:t>
      </w:r>
    </w:p>
    <w:p w:rsidR="009C1FDD" w:rsidRDefault="003306ED">
      <w:pPr>
        <w:spacing w:after="0" w:line="359" w:lineRule="auto"/>
        <w:ind w:left="1405" w:right="5554" w:hanging="710"/>
        <w:jc w:val="left"/>
      </w:pPr>
      <w:proofErr w:type="spellStart"/>
      <w:proofErr w:type="gramStart"/>
      <w:r>
        <w:rPr>
          <w:rFonts w:ascii="Courier New" w:eastAsia="Courier New" w:hAnsi="Courier New" w:cs="Courier New"/>
        </w:rPr>
        <w:t>while</w:t>
      </w:r>
      <w:proofErr w:type="spellEnd"/>
      <w:proofErr w:type="gramEnd"/>
      <w:r>
        <w:rPr>
          <w:rFonts w:ascii="Courier New" w:eastAsia="Courier New" w:hAnsi="Courier New" w:cs="Courier New"/>
        </w:rPr>
        <w:t xml:space="preserve"> n&gt;1 </w:t>
      </w:r>
      <w:proofErr w:type="spellStart"/>
      <w:r>
        <w:rPr>
          <w:rFonts w:ascii="Courier New" w:eastAsia="Courier New" w:hAnsi="Courier New" w:cs="Courier New"/>
        </w:rPr>
        <w:t>if</w:t>
      </w:r>
      <w:proofErr w:type="spellEnd"/>
      <w:r>
        <w:rPr>
          <w:rFonts w:ascii="Courier New" w:eastAsia="Courier New" w:hAnsi="Courier New" w:cs="Courier New"/>
        </w:rPr>
        <w:t xml:space="preserve"> rem(n,2)==0 n=n/2 </w:t>
      </w:r>
    </w:p>
    <w:p w:rsidR="009C1FDD" w:rsidRDefault="003306ED">
      <w:pPr>
        <w:spacing w:after="2" w:line="356" w:lineRule="auto"/>
        <w:ind w:left="2127" w:right="5770" w:hanging="708"/>
        <w:jc w:val="left"/>
      </w:pPr>
      <w:proofErr w:type="spellStart"/>
      <w:proofErr w:type="gramStart"/>
      <w:r>
        <w:rPr>
          <w:rFonts w:ascii="Courier New" w:eastAsia="Courier New" w:hAnsi="Courier New" w:cs="Courier New"/>
        </w:rPr>
        <w:t>else</w:t>
      </w:r>
      <w:proofErr w:type="spellEnd"/>
      <w:proofErr w:type="gramEnd"/>
      <w:r>
        <w:rPr>
          <w:rFonts w:ascii="Courier New" w:eastAsia="Courier New" w:hAnsi="Courier New" w:cs="Courier New"/>
        </w:rPr>
        <w:t xml:space="preserve"> n=3*n+1 </w:t>
      </w:r>
    </w:p>
    <w:p w:rsidR="009C1FDD" w:rsidRDefault="003306ED">
      <w:pPr>
        <w:spacing w:after="109" w:line="249" w:lineRule="auto"/>
        <w:ind w:left="1429" w:right="2171" w:hanging="10"/>
        <w:jc w:val="left"/>
      </w:pPr>
      <w:proofErr w:type="spellStart"/>
      <w:proofErr w:type="gramStart"/>
      <w:r>
        <w:rPr>
          <w:rFonts w:ascii="Courier New" w:eastAsia="Courier New" w:hAnsi="Courier New" w:cs="Courier New"/>
        </w:rPr>
        <w:t>end</w:t>
      </w:r>
      <w:proofErr w:type="spellEnd"/>
      <w:proofErr w:type="gramEnd"/>
      <w:r>
        <w:rPr>
          <w:rFonts w:ascii="Courier New" w:eastAsia="Courier New" w:hAnsi="Courier New" w:cs="Courier New"/>
        </w:rPr>
        <w:t xml:space="preserve">; </w:t>
      </w:r>
    </w:p>
    <w:p w:rsidR="009C1FDD" w:rsidRDefault="003306ED">
      <w:pPr>
        <w:spacing w:after="109" w:line="359" w:lineRule="auto"/>
        <w:ind w:left="705" w:right="7452" w:hanging="10"/>
        <w:jc w:val="left"/>
      </w:pPr>
      <w:proofErr w:type="spellStart"/>
      <w:proofErr w:type="gramStart"/>
      <w:r>
        <w:rPr>
          <w:rFonts w:ascii="Courier New" w:eastAsia="Courier New" w:hAnsi="Courier New" w:cs="Courier New"/>
        </w:rPr>
        <w:t>end</w:t>
      </w:r>
      <w:proofErr w:type="spellEnd"/>
      <w:proofErr w:type="gramEnd"/>
      <w:r>
        <w:rPr>
          <w:rFonts w:ascii="Courier New" w:eastAsia="Courier New" w:hAnsi="Courier New" w:cs="Courier New"/>
        </w:rPr>
        <w:t xml:space="preserve">;  </w:t>
      </w:r>
    </w:p>
    <w:p w:rsidR="009C1FDD" w:rsidRDefault="003306ED">
      <w:pPr>
        <w:spacing w:after="156" w:line="259" w:lineRule="auto"/>
        <w:ind w:left="704" w:right="0" w:hanging="10"/>
        <w:jc w:val="left"/>
      </w:pPr>
      <w:r>
        <w:rPr>
          <w:color w:val="970000"/>
          <w:sz w:val="26"/>
        </w:rPr>
        <w:t xml:space="preserve">3.4 Bucle </w:t>
      </w:r>
      <w:proofErr w:type="spellStart"/>
      <w:r>
        <w:rPr>
          <w:rFonts w:ascii="Courier New" w:eastAsia="Courier New" w:hAnsi="Courier New" w:cs="Courier New"/>
          <w:color w:val="970000"/>
          <w:sz w:val="26"/>
        </w:rPr>
        <w:t>for</w:t>
      </w:r>
      <w:proofErr w:type="spellEnd"/>
      <w:r>
        <w:rPr>
          <w:rFonts w:ascii="Courier New" w:eastAsia="Courier New" w:hAnsi="Courier New" w:cs="Courier New"/>
          <w:color w:val="970000"/>
          <w:sz w:val="26"/>
        </w:rPr>
        <w:t xml:space="preserve"> </w:t>
      </w:r>
    </w:p>
    <w:p w:rsidR="009C1FDD" w:rsidRDefault="003306ED">
      <w:pPr>
        <w:spacing w:after="32"/>
        <w:ind w:left="-14" w:right="309"/>
      </w:pPr>
      <w:r>
        <w:t xml:space="preserve">La sentencia </w:t>
      </w:r>
      <w:proofErr w:type="spellStart"/>
      <w:r>
        <w:rPr>
          <w:rFonts w:ascii="Courier New" w:eastAsia="Courier New" w:hAnsi="Courier New" w:cs="Courier New"/>
        </w:rPr>
        <w:t>for</w:t>
      </w:r>
      <w:proofErr w:type="spellEnd"/>
      <w:r>
        <w:t xml:space="preserve"> repite un conjunto de sentencias un número predeterminado de veces. Este número de repeticiones viene determinado por un vector. Su sintaxis es la siguiente: </w:t>
      </w:r>
    </w:p>
    <w:p w:rsidR="009C1FDD" w:rsidRDefault="003306ED">
      <w:pPr>
        <w:spacing w:after="0" w:line="359" w:lineRule="auto"/>
        <w:ind w:left="1405" w:right="3491" w:hanging="710"/>
        <w:jc w:val="left"/>
      </w:pPr>
      <w:proofErr w:type="spellStart"/>
      <w:proofErr w:type="gramStart"/>
      <w:r>
        <w:rPr>
          <w:rFonts w:ascii="Courier New" w:eastAsia="Courier New" w:hAnsi="Courier New" w:cs="Courier New"/>
        </w:rPr>
        <w:t>for</w:t>
      </w:r>
      <w:proofErr w:type="spellEnd"/>
      <w:proofErr w:type="gramEnd"/>
      <w:r>
        <w:rPr>
          <w:rFonts w:ascii="Courier New" w:eastAsia="Courier New" w:hAnsi="Courier New" w:cs="Courier New"/>
        </w:rPr>
        <w:t xml:space="preserve"> variable = vector instrucciones </w:t>
      </w:r>
    </w:p>
    <w:p w:rsidR="009C1FDD" w:rsidRDefault="003306ED">
      <w:pPr>
        <w:spacing w:after="147" w:line="249" w:lineRule="auto"/>
        <w:ind w:left="705" w:right="2171" w:hanging="10"/>
        <w:jc w:val="left"/>
      </w:pPr>
      <w:proofErr w:type="spellStart"/>
      <w:proofErr w:type="gramStart"/>
      <w:r>
        <w:rPr>
          <w:rFonts w:ascii="Courier New" w:eastAsia="Courier New" w:hAnsi="Courier New" w:cs="Courier New"/>
        </w:rPr>
        <w:t>end</w:t>
      </w:r>
      <w:proofErr w:type="spellEnd"/>
      <w:proofErr w:type="gramEnd"/>
      <w:r>
        <w:rPr>
          <w:rFonts w:ascii="Courier New" w:eastAsia="Courier New" w:hAnsi="Courier New" w:cs="Courier New"/>
        </w:rPr>
        <w:t xml:space="preserve"> </w:t>
      </w:r>
    </w:p>
    <w:p w:rsidR="009C1FDD" w:rsidRDefault="003306ED">
      <w:pPr>
        <w:spacing w:after="117" w:line="259" w:lineRule="auto"/>
        <w:ind w:left="709" w:right="0" w:firstLine="0"/>
        <w:jc w:val="left"/>
      </w:pPr>
      <w:r>
        <w:rPr>
          <w:sz w:val="24"/>
        </w:rPr>
        <w:t xml:space="preserve"> </w:t>
      </w:r>
    </w:p>
    <w:p w:rsidR="009C1FDD" w:rsidRDefault="003306ED">
      <w:pPr>
        <w:spacing w:after="3" w:line="365" w:lineRule="auto"/>
        <w:ind w:left="1" w:right="307" w:firstLine="708"/>
      </w:pPr>
      <w:r>
        <w:rPr>
          <w:sz w:val="24"/>
        </w:rPr>
        <w:t xml:space="preserve">Se ejecuta el conjunto de sentencias tantas veces como elementos tenga el vector-fila, y en cada repetición, la variable toma el valor del elemento correspondiente. Por ejemplo, se puede usar en la forma: </w:t>
      </w:r>
    </w:p>
    <w:p w:rsidR="009C1FDD" w:rsidRDefault="003306ED">
      <w:pPr>
        <w:spacing w:after="0" w:line="359" w:lineRule="auto"/>
        <w:ind w:left="1405" w:right="4943" w:hanging="710"/>
        <w:jc w:val="left"/>
      </w:pPr>
      <w:proofErr w:type="spellStart"/>
      <w:proofErr w:type="gramStart"/>
      <w:r>
        <w:rPr>
          <w:rFonts w:ascii="Courier New" w:eastAsia="Courier New" w:hAnsi="Courier New" w:cs="Courier New"/>
        </w:rPr>
        <w:t>for</w:t>
      </w:r>
      <w:proofErr w:type="spellEnd"/>
      <w:proofErr w:type="gramEnd"/>
      <w:r>
        <w:rPr>
          <w:rFonts w:ascii="Courier New" w:eastAsia="Courier New" w:hAnsi="Courier New" w:cs="Courier New"/>
        </w:rPr>
        <w:t xml:space="preserve"> i=1:n  instrucciones </w:t>
      </w:r>
    </w:p>
    <w:p w:rsidR="009C1FDD" w:rsidRDefault="003306ED">
      <w:pPr>
        <w:spacing w:after="63"/>
        <w:ind w:left="709" w:right="944" w:firstLine="0"/>
      </w:pPr>
      <w:proofErr w:type="spellStart"/>
      <w:proofErr w:type="gramStart"/>
      <w:r>
        <w:rPr>
          <w:rFonts w:ascii="Courier New" w:eastAsia="Courier New" w:hAnsi="Courier New" w:cs="Courier New"/>
        </w:rPr>
        <w:t>end</w:t>
      </w:r>
      <w:proofErr w:type="spellEnd"/>
      <w:proofErr w:type="gramEnd"/>
      <w:r>
        <w:rPr>
          <w:rFonts w:ascii="Courier New" w:eastAsia="Courier New" w:hAnsi="Courier New" w:cs="Courier New"/>
        </w:rPr>
        <w:t xml:space="preserve">  </w:t>
      </w:r>
      <w:r>
        <w:t xml:space="preserve">que ejecutará el conjunto de sentencias n veces, para </w:t>
      </w:r>
      <w:r>
        <w:rPr>
          <w:rFonts w:ascii="Courier New" w:eastAsia="Courier New" w:hAnsi="Courier New" w:cs="Courier New"/>
        </w:rPr>
        <w:t>i=1,2,3,...,n.</w:t>
      </w:r>
      <w:r>
        <w:t xml:space="preserve">  </w:t>
      </w:r>
    </w:p>
    <w:p w:rsidR="009C1FDD" w:rsidRDefault="003306ED">
      <w:pPr>
        <w:spacing w:after="113" w:line="259" w:lineRule="auto"/>
        <w:ind w:left="709" w:right="0" w:firstLine="0"/>
        <w:jc w:val="left"/>
      </w:pPr>
      <w:r>
        <w:t xml:space="preserve"> </w:t>
      </w:r>
    </w:p>
    <w:p w:rsidR="009C1FDD" w:rsidRDefault="003306ED">
      <w:pPr>
        <w:spacing w:line="434" w:lineRule="auto"/>
        <w:ind w:left="-14" w:right="309"/>
      </w:pPr>
      <w:r>
        <w:t>En la forma</w:t>
      </w:r>
      <w:r>
        <w:rPr>
          <w:rFonts w:ascii="Courier New" w:eastAsia="Courier New" w:hAnsi="Courier New" w:cs="Courier New"/>
        </w:rPr>
        <w:t xml:space="preserve"> </w:t>
      </w:r>
      <w:proofErr w:type="spellStart"/>
      <w:r>
        <w:rPr>
          <w:rFonts w:ascii="Courier New" w:eastAsia="Courier New" w:hAnsi="Courier New" w:cs="Courier New"/>
        </w:rPr>
        <w:t>for</w:t>
      </w:r>
      <w:proofErr w:type="spellEnd"/>
      <w:r>
        <w:rPr>
          <w:rFonts w:ascii="Courier New" w:eastAsia="Courier New" w:hAnsi="Courier New" w:cs="Courier New"/>
        </w:rPr>
        <w:t xml:space="preserve"> i=n:-1:1 </w:t>
      </w:r>
      <w:r>
        <w:t xml:space="preserve">se ejecuta el conjunto de sentencias también n veces, pero en orden inverso </w:t>
      </w:r>
      <w:r>
        <w:rPr>
          <w:rFonts w:ascii="Courier New" w:eastAsia="Courier New" w:hAnsi="Courier New" w:cs="Courier New"/>
        </w:rPr>
        <w:t>i=n</w:t>
      </w:r>
      <w:proofErr w:type="gramStart"/>
      <w:r>
        <w:rPr>
          <w:rFonts w:ascii="Courier New" w:eastAsia="Courier New" w:hAnsi="Courier New" w:cs="Courier New"/>
        </w:rPr>
        <w:t>,n</w:t>
      </w:r>
      <w:proofErr w:type="gramEnd"/>
      <w:r>
        <w:rPr>
          <w:rFonts w:ascii="Courier New" w:eastAsia="Courier New" w:hAnsi="Courier New" w:cs="Courier New"/>
        </w:rPr>
        <w:t>-1,...,1.</w:t>
      </w:r>
      <w:r>
        <w:t xml:space="preserve"> </w:t>
      </w:r>
    </w:p>
    <w:p w:rsidR="009C1FDD" w:rsidRDefault="003306ED">
      <w:pPr>
        <w:spacing w:after="105" w:line="259" w:lineRule="auto"/>
        <w:ind w:left="709" w:right="0" w:firstLine="0"/>
        <w:jc w:val="left"/>
      </w:pPr>
      <w:r>
        <w:lastRenderedPageBreak/>
        <w:t xml:space="preserve"> </w:t>
      </w:r>
    </w:p>
    <w:p w:rsidR="009C1FDD" w:rsidRDefault="003306ED">
      <w:pPr>
        <w:spacing w:after="61"/>
        <w:ind w:left="-14" w:right="309"/>
      </w:pPr>
      <w:r>
        <w:t xml:space="preserve">El vector no es obligatorio que sea una variable secuencial, puede ser un vector de elementos aleatorios siempre y cuando sean números enteros. Por ejemplo </w:t>
      </w:r>
      <w:proofErr w:type="spellStart"/>
      <w:r>
        <w:rPr>
          <w:rFonts w:ascii="Courier New" w:eastAsia="Courier New" w:hAnsi="Courier New" w:cs="Courier New"/>
        </w:rPr>
        <w:t>for</w:t>
      </w:r>
      <w:proofErr w:type="spellEnd"/>
      <w:r>
        <w:rPr>
          <w:rFonts w:ascii="Courier New" w:eastAsia="Courier New" w:hAnsi="Courier New" w:cs="Courier New"/>
        </w:rPr>
        <w:t xml:space="preserve"> i</w:t>
      </w:r>
      <w:proofErr w:type="gramStart"/>
      <w:r>
        <w:rPr>
          <w:rFonts w:ascii="Courier New" w:eastAsia="Courier New" w:hAnsi="Courier New" w:cs="Courier New"/>
        </w:rPr>
        <w:t>=[</w:t>
      </w:r>
      <w:proofErr w:type="gramEnd"/>
      <w:r>
        <w:rPr>
          <w:rFonts w:ascii="Courier New" w:eastAsia="Courier New" w:hAnsi="Courier New" w:cs="Courier New"/>
        </w:rPr>
        <w:t xml:space="preserve">1 3 2 5 1] </w:t>
      </w:r>
      <w:r>
        <w:t xml:space="preserve">en cada iteración i tomaría el valor correspondiente a la repetición. </w:t>
      </w:r>
    </w:p>
    <w:p w:rsidR="009C1FDD" w:rsidRDefault="003306ED">
      <w:pPr>
        <w:spacing w:after="2" w:line="356" w:lineRule="auto"/>
        <w:ind w:left="1" w:right="7991" w:firstLine="0"/>
        <w:jc w:val="left"/>
      </w:pPr>
      <w:r>
        <w:t xml:space="preserve">  </w:t>
      </w:r>
      <w:r>
        <w:rPr>
          <w:b/>
        </w:rPr>
        <w:t xml:space="preserve"> </w:t>
      </w:r>
    </w:p>
    <w:p w:rsidR="009C1FDD" w:rsidRDefault="003306ED">
      <w:pPr>
        <w:pStyle w:val="Ttulo2"/>
        <w:spacing w:after="112"/>
        <w:ind w:left="-4"/>
      </w:pPr>
      <w:r>
        <w:t xml:space="preserve">Ejemplo </w:t>
      </w:r>
    </w:p>
    <w:p w:rsidR="009C1FDD" w:rsidRDefault="003306ED">
      <w:pPr>
        <w:ind w:left="-14" w:right="309"/>
      </w:pPr>
      <w:r>
        <w:t>Generar una matriz simétrica 5x5 siendo de valor 1 en la diagonal y con el elemento i/j en la posición (</w:t>
      </w:r>
      <w:proofErr w:type="spellStart"/>
      <w:r>
        <w:t>i</w:t>
      </w:r>
      <w:proofErr w:type="gramStart"/>
      <w:r>
        <w:t>,j</w:t>
      </w:r>
      <w:proofErr w:type="spellEnd"/>
      <w:proofErr w:type="gramEnd"/>
      <w:r>
        <w:t xml:space="preserve">) para i ~= j </w:t>
      </w:r>
    </w:p>
    <w:p w:rsidR="009C1FDD" w:rsidRDefault="003306ED">
      <w:pPr>
        <w:spacing w:after="109" w:line="249" w:lineRule="auto"/>
        <w:ind w:left="705" w:right="2171" w:hanging="10"/>
        <w:jc w:val="left"/>
      </w:pPr>
      <w:r>
        <w:rPr>
          <w:rFonts w:ascii="Courier New" w:eastAsia="Courier New" w:hAnsi="Courier New" w:cs="Courier New"/>
        </w:rPr>
        <w:t>&gt;&gt; n=5; A=</w:t>
      </w:r>
      <w:proofErr w:type="spellStart"/>
      <w:r>
        <w:rPr>
          <w:rFonts w:ascii="Courier New" w:eastAsia="Courier New" w:hAnsi="Courier New" w:cs="Courier New"/>
        </w:rPr>
        <w:t>eye</w:t>
      </w:r>
      <w:proofErr w:type="spellEnd"/>
      <w:r>
        <w:rPr>
          <w:rFonts w:ascii="Courier New" w:eastAsia="Courier New" w:hAnsi="Courier New" w:cs="Courier New"/>
        </w:rPr>
        <w:t xml:space="preserve">(n); </w:t>
      </w:r>
    </w:p>
    <w:p w:rsidR="009C1FDD" w:rsidRDefault="003306ED">
      <w:pPr>
        <w:spacing w:after="0" w:line="359" w:lineRule="auto"/>
        <w:ind w:left="1405" w:right="5950" w:hanging="710"/>
        <w:jc w:val="left"/>
      </w:pPr>
      <w:r>
        <w:rPr>
          <w:rFonts w:ascii="Courier New" w:eastAsia="Courier New" w:hAnsi="Courier New" w:cs="Courier New"/>
        </w:rPr>
        <w:t xml:space="preserve">&gt;&gt; </w:t>
      </w:r>
      <w:proofErr w:type="spellStart"/>
      <w:proofErr w:type="gramStart"/>
      <w:r>
        <w:rPr>
          <w:rFonts w:ascii="Courier New" w:eastAsia="Courier New" w:hAnsi="Courier New" w:cs="Courier New"/>
        </w:rPr>
        <w:t>for</w:t>
      </w:r>
      <w:proofErr w:type="spellEnd"/>
      <w:proofErr w:type="gramEnd"/>
      <w:r>
        <w:rPr>
          <w:rFonts w:ascii="Courier New" w:eastAsia="Courier New" w:hAnsi="Courier New" w:cs="Courier New"/>
        </w:rPr>
        <w:t xml:space="preserve"> j=2:n </w:t>
      </w:r>
      <w:proofErr w:type="spellStart"/>
      <w:r>
        <w:rPr>
          <w:rFonts w:ascii="Courier New" w:eastAsia="Courier New" w:hAnsi="Courier New" w:cs="Courier New"/>
        </w:rPr>
        <w:t>for</w:t>
      </w:r>
      <w:proofErr w:type="spellEnd"/>
      <w:r>
        <w:rPr>
          <w:rFonts w:ascii="Courier New" w:eastAsia="Courier New" w:hAnsi="Courier New" w:cs="Courier New"/>
        </w:rPr>
        <w:t xml:space="preserve"> i=1:j-1 </w:t>
      </w:r>
    </w:p>
    <w:p w:rsidR="009C1FDD" w:rsidRDefault="003306ED">
      <w:pPr>
        <w:spacing w:after="109" w:line="249" w:lineRule="auto"/>
        <w:ind w:left="2137" w:right="2171" w:hanging="10"/>
        <w:jc w:val="left"/>
      </w:pPr>
      <w:proofErr w:type="gramStart"/>
      <w:r>
        <w:rPr>
          <w:rFonts w:ascii="Courier New" w:eastAsia="Courier New" w:hAnsi="Courier New" w:cs="Courier New"/>
        </w:rPr>
        <w:t>A(</w:t>
      </w:r>
      <w:proofErr w:type="spellStart"/>
      <w:proofErr w:type="gramEnd"/>
      <w:r>
        <w:rPr>
          <w:rFonts w:ascii="Courier New" w:eastAsia="Courier New" w:hAnsi="Courier New" w:cs="Courier New"/>
        </w:rPr>
        <w:t>i,j</w:t>
      </w:r>
      <w:proofErr w:type="spellEnd"/>
      <w:r>
        <w:rPr>
          <w:rFonts w:ascii="Courier New" w:eastAsia="Courier New" w:hAnsi="Courier New" w:cs="Courier New"/>
        </w:rPr>
        <w:t xml:space="preserve">)=i/j; </w:t>
      </w:r>
    </w:p>
    <w:p w:rsidR="009C1FDD" w:rsidRDefault="003306ED">
      <w:pPr>
        <w:spacing w:after="2" w:line="356" w:lineRule="auto"/>
        <w:ind w:left="1419" w:right="4713" w:firstLine="708"/>
        <w:jc w:val="left"/>
      </w:pPr>
      <w:proofErr w:type="gramStart"/>
      <w:r>
        <w:rPr>
          <w:rFonts w:ascii="Courier New" w:eastAsia="Courier New" w:hAnsi="Courier New" w:cs="Courier New"/>
        </w:rPr>
        <w:t>A(</w:t>
      </w:r>
      <w:proofErr w:type="spellStart"/>
      <w:proofErr w:type="gramEnd"/>
      <w:r>
        <w:rPr>
          <w:rFonts w:ascii="Courier New" w:eastAsia="Courier New" w:hAnsi="Courier New" w:cs="Courier New"/>
        </w:rPr>
        <w:t>j,i</w:t>
      </w:r>
      <w:proofErr w:type="spellEnd"/>
      <w:r>
        <w:rPr>
          <w:rFonts w:ascii="Courier New" w:eastAsia="Courier New" w:hAnsi="Courier New" w:cs="Courier New"/>
        </w:rPr>
        <w:t xml:space="preserve">)=i/j; </w:t>
      </w:r>
      <w:proofErr w:type="spellStart"/>
      <w:r>
        <w:rPr>
          <w:rFonts w:ascii="Courier New" w:eastAsia="Courier New" w:hAnsi="Courier New" w:cs="Courier New"/>
        </w:rPr>
        <w:t>end</w:t>
      </w:r>
      <w:proofErr w:type="spellEnd"/>
      <w:r>
        <w:rPr>
          <w:rFonts w:ascii="Courier New" w:eastAsia="Courier New" w:hAnsi="Courier New" w:cs="Courier New"/>
        </w:rPr>
        <w:t xml:space="preserve"> </w:t>
      </w:r>
    </w:p>
    <w:p w:rsidR="009C1FDD" w:rsidRDefault="003306ED">
      <w:pPr>
        <w:spacing w:after="0" w:line="359" w:lineRule="auto"/>
        <w:ind w:left="705" w:right="6924" w:hanging="1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end</w:t>
      </w:r>
      <w:proofErr w:type="spellEnd"/>
      <w:proofErr w:type="gramEnd"/>
      <w:r>
        <w:rPr>
          <w:rFonts w:ascii="Courier New" w:eastAsia="Courier New" w:hAnsi="Courier New" w:cs="Courier New"/>
        </w:rPr>
        <w:t xml:space="preserve"> &gt;&gt; A </w:t>
      </w:r>
    </w:p>
    <w:p w:rsidR="009C1FDD" w:rsidRDefault="003306ED">
      <w:pPr>
        <w:spacing w:after="109" w:line="249" w:lineRule="auto"/>
        <w:ind w:left="705" w:right="2171" w:hanging="10"/>
        <w:jc w:val="left"/>
      </w:pPr>
      <w:r>
        <w:rPr>
          <w:rFonts w:ascii="Courier New" w:eastAsia="Courier New" w:hAnsi="Courier New" w:cs="Courier New"/>
        </w:rPr>
        <w:t xml:space="preserve">A = </w:t>
      </w:r>
    </w:p>
    <w:p w:rsidR="009C1FDD" w:rsidRDefault="003306ED">
      <w:pPr>
        <w:spacing w:after="109" w:line="249" w:lineRule="auto"/>
        <w:ind w:left="705" w:right="2171" w:hanging="10"/>
        <w:jc w:val="left"/>
      </w:pPr>
      <w:r>
        <w:rPr>
          <w:rFonts w:ascii="Courier New" w:eastAsia="Courier New" w:hAnsi="Courier New" w:cs="Courier New"/>
        </w:rPr>
        <w:t xml:space="preserve">1.0000 0.5000 0.3333 0.2500 0.2000 </w:t>
      </w:r>
    </w:p>
    <w:p w:rsidR="009C1FDD" w:rsidRDefault="003306ED">
      <w:pPr>
        <w:spacing w:after="109" w:line="249" w:lineRule="auto"/>
        <w:ind w:left="705" w:right="2171" w:hanging="10"/>
        <w:jc w:val="left"/>
      </w:pPr>
      <w:r>
        <w:rPr>
          <w:rFonts w:ascii="Courier New" w:eastAsia="Courier New" w:hAnsi="Courier New" w:cs="Courier New"/>
        </w:rPr>
        <w:t xml:space="preserve">0.5000 1.0000 0.6667 0.5000 0.4000 </w:t>
      </w:r>
    </w:p>
    <w:p w:rsidR="009C1FDD" w:rsidRDefault="003306ED">
      <w:pPr>
        <w:spacing w:after="109" w:line="249" w:lineRule="auto"/>
        <w:ind w:left="705" w:right="2171" w:hanging="10"/>
        <w:jc w:val="left"/>
      </w:pPr>
      <w:r>
        <w:rPr>
          <w:rFonts w:ascii="Courier New" w:eastAsia="Courier New" w:hAnsi="Courier New" w:cs="Courier New"/>
        </w:rPr>
        <w:t xml:space="preserve">0.3333 0.6667 1.0000 0.7500 0.6000 </w:t>
      </w:r>
    </w:p>
    <w:p w:rsidR="009C1FDD" w:rsidRDefault="003306ED">
      <w:pPr>
        <w:spacing w:after="109" w:line="249" w:lineRule="auto"/>
        <w:ind w:left="705" w:right="2171" w:hanging="10"/>
        <w:jc w:val="left"/>
      </w:pPr>
      <w:r>
        <w:rPr>
          <w:rFonts w:ascii="Courier New" w:eastAsia="Courier New" w:hAnsi="Courier New" w:cs="Courier New"/>
        </w:rPr>
        <w:t xml:space="preserve">0.2500 0.5000 0.7500 1.0000 0.8000 </w:t>
      </w:r>
    </w:p>
    <w:p w:rsidR="009C1FDD" w:rsidRDefault="003306ED">
      <w:pPr>
        <w:spacing w:after="146" w:line="249" w:lineRule="auto"/>
        <w:ind w:left="705" w:right="2171" w:hanging="10"/>
        <w:jc w:val="left"/>
      </w:pPr>
      <w:r>
        <w:rPr>
          <w:rFonts w:ascii="Courier New" w:eastAsia="Courier New" w:hAnsi="Courier New" w:cs="Courier New"/>
        </w:rPr>
        <w:t xml:space="preserve">0.2000 0.4000 0.6000 0.8000 1.0000 </w:t>
      </w:r>
    </w:p>
    <w:p w:rsidR="009C1FDD" w:rsidRDefault="003306ED">
      <w:pPr>
        <w:spacing w:after="98" w:line="259" w:lineRule="auto"/>
        <w:ind w:left="709" w:right="0" w:firstLine="0"/>
        <w:jc w:val="left"/>
      </w:pPr>
      <w:r>
        <w:rPr>
          <w:sz w:val="24"/>
        </w:rPr>
        <w:t xml:space="preserve"> </w:t>
      </w:r>
    </w:p>
    <w:p w:rsidR="009C1FDD" w:rsidRDefault="003306ED">
      <w:pPr>
        <w:spacing w:after="193" w:line="259" w:lineRule="auto"/>
        <w:ind w:left="709" w:right="0" w:firstLine="0"/>
        <w:jc w:val="left"/>
      </w:pPr>
      <w:r>
        <w:t xml:space="preserve"> </w:t>
      </w:r>
    </w:p>
    <w:p w:rsidR="009C1FDD" w:rsidRDefault="003306ED">
      <w:pPr>
        <w:spacing w:after="156" w:line="259" w:lineRule="auto"/>
        <w:ind w:left="704" w:right="0" w:hanging="10"/>
        <w:jc w:val="left"/>
      </w:pPr>
      <w:r>
        <w:rPr>
          <w:color w:val="970000"/>
          <w:sz w:val="26"/>
        </w:rPr>
        <w:t xml:space="preserve">3.5 Sentencia </w:t>
      </w:r>
      <w:r>
        <w:rPr>
          <w:rFonts w:ascii="Courier New" w:eastAsia="Courier New" w:hAnsi="Courier New" w:cs="Courier New"/>
          <w:color w:val="970000"/>
          <w:sz w:val="26"/>
        </w:rPr>
        <w:t xml:space="preserve">break </w:t>
      </w:r>
    </w:p>
    <w:p w:rsidR="009C1FDD" w:rsidRDefault="003306ED">
      <w:pPr>
        <w:spacing w:after="31"/>
        <w:ind w:left="-14" w:right="309"/>
      </w:pPr>
      <w:proofErr w:type="gramStart"/>
      <w:r>
        <w:rPr>
          <w:rFonts w:ascii="Courier New" w:eastAsia="Courier New" w:hAnsi="Courier New" w:cs="Courier New"/>
        </w:rPr>
        <w:t>break</w:t>
      </w:r>
      <w:proofErr w:type="gramEnd"/>
      <w:r>
        <w:t xml:space="preserve"> es de gran importancia en los bucles, ya que detienen su ejecución cuando se cumple una determinada condición. En el caso de bucles anidados sólo detiene el bucle desde el que es llamado. </w:t>
      </w:r>
    </w:p>
    <w:p w:rsidR="009C1FDD" w:rsidRDefault="003306ED">
      <w:pPr>
        <w:spacing w:after="0" w:line="259" w:lineRule="auto"/>
        <w:ind w:left="1" w:right="0" w:firstLine="0"/>
        <w:jc w:val="left"/>
      </w:pPr>
      <w:r>
        <w:t xml:space="preserve"> </w:t>
      </w:r>
      <w:r>
        <w:tab/>
      </w:r>
      <w:r>
        <w:rPr>
          <w:b/>
        </w:rPr>
        <w:t xml:space="preserve"> </w:t>
      </w:r>
    </w:p>
    <w:p w:rsidR="009C1FDD" w:rsidRDefault="003306ED">
      <w:pPr>
        <w:pStyle w:val="Ttulo2"/>
        <w:spacing w:after="0" w:line="259" w:lineRule="auto"/>
        <w:ind w:left="-4"/>
      </w:pPr>
      <w:r>
        <w:rPr>
          <w:sz w:val="24"/>
        </w:rPr>
        <w:t xml:space="preserve">Problemas </w:t>
      </w:r>
    </w:p>
    <w:p w:rsidR="009C1FDD" w:rsidRDefault="003306ED">
      <w:pPr>
        <w:spacing w:after="345" w:line="259" w:lineRule="auto"/>
        <w:ind w:left="709" w:right="0" w:firstLine="0"/>
        <w:jc w:val="left"/>
      </w:pPr>
      <w:r>
        <w:t xml:space="preserve"> </w:t>
      </w:r>
    </w:p>
    <w:p w:rsidR="009C1FDD" w:rsidRDefault="003306ED">
      <w:pPr>
        <w:pStyle w:val="Ttulo3"/>
        <w:ind w:left="719"/>
      </w:pPr>
      <w:r>
        <w:t xml:space="preserve">1. Operaciones lógicas </w:t>
      </w:r>
    </w:p>
    <w:p w:rsidR="009C1FDD" w:rsidRDefault="003306ED">
      <w:pPr>
        <w:ind w:left="-14" w:right="309"/>
      </w:pPr>
      <w:r>
        <w:t xml:space="preserve">Generar una matriz cuadrada en la que cada uno de los valores sea un valor aleatorio comprendido entre 0 y 3 con 400 puntos. Determinar: </w:t>
      </w:r>
    </w:p>
    <w:p w:rsidR="009C1FDD" w:rsidRDefault="003306ED">
      <w:pPr>
        <w:numPr>
          <w:ilvl w:val="0"/>
          <w:numId w:val="9"/>
        </w:numPr>
        <w:ind w:right="309" w:hanging="281"/>
      </w:pPr>
      <w:r>
        <w:t xml:space="preserve">Filas y columnas de los elementos de la matriz cuyo valor esté comprendido entre 1 y 2. </w:t>
      </w:r>
    </w:p>
    <w:p w:rsidR="009C1FDD" w:rsidRDefault="003306ED">
      <w:pPr>
        <w:numPr>
          <w:ilvl w:val="0"/>
          <w:numId w:val="9"/>
        </w:numPr>
        <w:spacing w:after="80" w:line="259" w:lineRule="auto"/>
        <w:ind w:right="309" w:hanging="281"/>
      </w:pPr>
      <w:r>
        <w:lastRenderedPageBreak/>
        <w:t xml:space="preserve">Elementos de la matriz cuyo valor sean o menores que 1 o mayores de dos. </w:t>
      </w:r>
    </w:p>
    <w:p w:rsidR="009C1FDD" w:rsidRDefault="003306ED">
      <w:pPr>
        <w:numPr>
          <w:ilvl w:val="0"/>
          <w:numId w:val="9"/>
        </w:numPr>
        <w:ind w:right="309" w:hanging="281"/>
      </w:pPr>
      <w:r>
        <w:t xml:space="preserve">Redondear los elementos de la matriz al entero más próximo y determinar los valores que no son iguales a 1. </w:t>
      </w:r>
    </w:p>
    <w:p w:rsidR="00E55C65" w:rsidRDefault="00E55C65" w:rsidP="00E55C65">
      <w:pPr>
        <w:ind w:right="309"/>
      </w:pPr>
    </w:p>
    <w:p w:rsidR="00E55C65" w:rsidRDefault="00E55C65" w:rsidP="00E55C65">
      <w:pPr>
        <w:spacing w:after="165" w:line="256"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 xml:space="preserve">%============================================================ </w:t>
      </w:r>
    </w:p>
    <w:p w:rsidR="00E55C65" w:rsidRDefault="00E55C65" w:rsidP="00E55C65">
      <w:pPr>
        <w:spacing w:after="4" w:line="259" w:lineRule="auto"/>
        <w:ind w:left="569" w:right="0" w:hanging="10"/>
        <w:jc w:val="center"/>
        <w:rPr>
          <w:rFonts w:ascii="Cambria Math" w:eastAsia="Cambria Math" w:hAnsi="Cambria Math" w:cs="Cambria Math"/>
          <w:sz w:val="20"/>
        </w:rPr>
      </w:pPr>
    </w:p>
    <w:p w:rsidR="00E55C65" w:rsidRDefault="00E55C65" w:rsidP="00E55C65">
      <w:pPr>
        <w:spacing w:after="4" w:line="259" w:lineRule="auto"/>
        <w:ind w:left="569" w:right="0" w:hanging="10"/>
        <w:jc w:val="left"/>
      </w:pPr>
      <w:r>
        <w:t>% Creación de la matriz aleatoria</w:t>
      </w:r>
    </w:p>
    <w:p w:rsidR="00E55C65" w:rsidRDefault="00E55C65" w:rsidP="00E55C65">
      <w:pPr>
        <w:spacing w:after="4" w:line="259" w:lineRule="auto"/>
        <w:ind w:left="569" w:right="0" w:hanging="10"/>
        <w:jc w:val="left"/>
      </w:pPr>
      <w:r>
        <w:t>% Dimensiones 20 x 20 y valores entre 0 y 3</w:t>
      </w:r>
    </w:p>
    <w:p w:rsidR="00E55C65" w:rsidRDefault="00E55C65" w:rsidP="00E55C65">
      <w:pPr>
        <w:spacing w:after="4" w:line="259" w:lineRule="auto"/>
        <w:ind w:left="569" w:right="0" w:hanging="10"/>
        <w:jc w:val="left"/>
      </w:pPr>
      <w:r>
        <w:t>A = 3*</w:t>
      </w:r>
      <w:proofErr w:type="gramStart"/>
      <w:r>
        <w:t>rand(</w:t>
      </w:r>
      <w:proofErr w:type="gramEnd"/>
      <w:r>
        <w:t>20);</w:t>
      </w:r>
    </w:p>
    <w:p w:rsidR="00E55C65" w:rsidRDefault="00E55C65" w:rsidP="00E55C65">
      <w:pPr>
        <w:spacing w:after="4" w:line="259" w:lineRule="auto"/>
        <w:ind w:left="569" w:right="0" w:hanging="10"/>
        <w:jc w:val="left"/>
      </w:pPr>
      <w:r>
        <w:t xml:space="preserve">    </w:t>
      </w:r>
    </w:p>
    <w:p w:rsidR="00E55C65" w:rsidRDefault="00E55C65" w:rsidP="00E55C65">
      <w:pPr>
        <w:spacing w:after="4" w:line="259" w:lineRule="auto"/>
        <w:ind w:left="569" w:right="0" w:hanging="10"/>
        <w:jc w:val="left"/>
      </w:pPr>
      <w:r>
        <w:t>% Apartado 1</w:t>
      </w:r>
    </w:p>
    <w:p w:rsidR="00E55C65" w:rsidRDefault="00E55C65" w:rsidP="00E55C65">
      <w:pPr>
        <w:spacing w:after="4" w:line="259" w:lineRule="auto"/>
        <w:ind w:left="569" w:right="0" w:hanging="10"/>
        <w:jc w:val="left"/>
      </w:pPr>
      <w:r>
        <w:t xml:space="preserve">[Ap11, Ap12] = </w:t>
      </w:r>
      <w:proofErr w:type="spellStart"/>
      <w:proofErr w:type="gramStart"/>
      <w:r>
        <w:t>find</w:t>
      </w:r>
      <w:proofErr w:type="spellEnd"/>
      <w:r>
        <w:t>(</w:t>
      </w:r>
      <w:proofErr w:type="gramEnd"/>
      <w:r>
        <w:t xml:space="preserve"> (A &gt;= 1) &amp; (A &lt;= 2));</w:t>
      </w:r>
    </w:p>
    <w:p w:rsidR="00E55C65" w:rsidRDefault="00E55C65" w:rsidP="00E55C65">
      <w:pPr>
        <w:spacing w:after="4" w:line="259" w:lineRule="auto"/>
        <w:ind w:left="569" w:right="0" w:hanging="10"/>
        <w:jc w:val="left"/>
      </w:pPr>
    </w:p>
    <w:p w:rsidR="00E55C65" w:rsidRDefault="00E55C65" w:rsidP="00E55C65">
      <w:pPr>
        <w:spacing w:after="4" w:line="259" w:lineRule="auto"/>
        <w:ind w:left="569" w:right="0" w:hanging="10"/>
        <w:jc w:val="left"/>
      </w:pPr>
      <w:r>
        <w:t>% Apartado 2</w:t>
      </w:r>
    </w:p>
    <w:p w:rsidR="00E55C65" w:rsidRDefault="00E55C65" w:rsidP="00E55C65">
      <w:pPr>
        <w:spacing w:after="4" w:line="259" w:lineRule="auto"/>
        <w:ind w:left="569" w:right="0" w:hanging="10"/>
        <w:jc w:val="left"/>
      </w:pPr>
      <w:r>
        <w:t xml:space="preserve">Ap2 = </w:t>
      </w:r>
      <w:proofErr w:type="gramStart"/>
      <w:r>
        <w:t>A(</w:t>
      </w:r>
      <w:proofErr w:type="spellStart"/>
      <w:proofErr w:type="gramEnd"/>
      <w:r>
        <w:t>find</w:t>
      </w:r>
      <w:proofErr w:type="spellEnd"/>
      <w:r>
        <w:t>( (A &lt; 1) | (A &gt; 2)));</w:t>
      </w:r>
    </w:p>
    <w:p w:rsidR="00E55C65" w:rsidRDefault="00E55C65" w:rsidP="00E55C65">
      <w:pPr>
        <w:spacing w:after="4" w:line="259" w:lineRule="auto"/>
        <w:ind w:left="569" w:right="0" w:hanging="10"/>
        <w:jc w:val="left"/>
      </w:pPr>
    </w:p>
    <w:p w:rsidR="00E55C65" w:rsidRDefault="00E55C65" w:rsidP="00E55C65">
      <w:pPr>
        <w:spacing w:after="4" w:line="259" w:lineRule="auto"/>
        <w:ind w:left="569" w:right="0" w:hanging="10"/>
        <w:jc w:val="left"/>
      </w:pPr>
      <w:r>
        <w:t>%Apartado 3</w:t>
      </w:r>
    </w:p>
    <w:p w:rsidR="00E55C65" w:rsidRDefault="00E55C65" w:rsidP="00E55C65">
      <w:pPr>
        <w:spacing w:after="4" w:line="259" w:lineRule="auto"/>
        <w:ind w:left="569" w:right="0" w:hanging="10"/>
        <w:jc w:val="left"/>
      </w:pPr>
      <w:r>
        <w:t xml:space="preserve">Ap3 = </w:t>
      </w:r>
      <w:proofErr w:type="gramStart"/>
      <w:r>
        <w:t>round(</w:t>
      </w:r>
      <w:proofErr w:type="gramEnd"/>
      <w:r>
        <w:t>Ap2)</w:t>
      </w:r>
    </w:p>
    <w:p w:rsidR="00E55C65" w:rsidRDefault="00E55C65" w:rsidP="00E55C65">
      <w:pPr>
        <w:spacing w:after="4" w:line="259" w:lineRule="auto"/>
        <w:ind w:left="569" w:right="0" w:hanging="10"/>
        <w:jc w:val="left"/>
      </w:pPr>
      <w:proofErr w:type="gramStart"/>
      <w:r>
        <w:t>Ap3(</w:t>
      </w:r>
      <w:proofErr w:type="spellStart"/>
      <w:proofErr w:type="gramEnd"/>
      <w:r>
        <w:t>find</w:t>
      </w:r>
      <w:proofErr w:type="spellEnd"/>
      <w:r>
        <w:t>(Ap3 ~= 1))</w:t>
      </w:r>
    </w:p>
    <w:p w:rsidR="00E55C65" w:rsidRDefault="00E55C65" w:rsidP="00E55C65">
      <w:pPr>
        <w:spacing w:after="165" w:line="256" w:lineRule="auto"/>
        <w:ind w:right="1076" w:firstLine="0"/>
        <w:rPr>
          <w:rFonts w:ascii="Courier New" w:eastAsia="Courier New" w:hAnsi="Courier New" w:cs="Courier New"/>
          <w:b/>
          <w:color w:val="228B22"/>
          <w:sz w:val="20"/>
        </w:rPr>
      </w:pPr>
    </w:p>
    <w:p w:rsidR="00E55C65" w:rsidRDefault="00E55C65" w:rsidP="00E55C65">
      <w:pPr>
        <w:spacing w:after="165" w:line="256"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w:t>
      </w:r>
      <w:r>
        <w:rPr>
          <w:rFonts w:ascii="Courier New" w:eastAsia="Courier New" w:hAnsi="Courier New" w:cs="Courier New"/>
          <w:b/>
          <w:color w:val="228B22"/>
          <w:sz w:val="20"/>
        </w:rPr>
        <w:t xml:space="preserve">============================================================ </w:t>
      </w:r>
    </w:p>
    <w:p w:rsidR="00E55C65" w:rsidRDefault="00E55C65" w:rsidP="00E55C65">
      <w:pPr>
        <w:ind w:right="309"/>
      </w:pPr>
    </w:p>
    <w:p w:rsidR="009C1FDD" w:rsidRDefault="003306ED">
      <w:pPr>
        <w:spacing w:after="342" w:line="259" w:lineRule="auto"/>
        <w:ind w:left="1481" w:right="0" w:firstLine="0"/>
        <w:jc w:val="left"/>
      </w:pPr>
      <w:r>
        <w:t xml:space="preserve"> </w:t>
      </w:r>
    </w:p>
    <w:p w:rsidR="009C1FDD" w:rsidRDefault="003306ED">
      <w:pPr>
        <w:pStyle w:val="Ttulo3"/>
        <w:ind w:left="718"/>
      </w:pPr>
      <w:r>
        <w:t xml:space="preserve">2. Distancia entre elementos </w:t>
      </w:r>
    </w:p>
    <w:p w:rsidR="009C1FDD" w:rsidRDefault="003306ED">
      <w:pPr>
        <w:ind w:left="-14" w:right="309"/>
      </w:pPr>
      <w:r>
        <w:t xml:space="preserve">Generar una matriz aleatoria cuyos valores sean enteros y estén comprendidos en el intervalo -10 y 10. Las dimensiones de la matriz serán de diez filas y 4 columnas. </w:t>
      </w:r>
    </w:p>
    <w:p w:rsidR="009C1FDD" w:rsidRDefault="003306ED">
      <w:pPr>
        <w:numPr>
          <w:ilvl w:val="0"/>
          <w:numId w:val="10"/>
        </w:numPr>
        <w:ind w:right="309" w:hanging="293"/>
      </w:pPr>
      <w:r>
        <w:t xml:space="preserve">Crear una matriz cuyas dimensiones sean 10 x 10 cuyos elementos sean las distancias </w:t>
      </w:r>
      <w:proofErr w:type="spellStart"/>
      <w:r>
        <w:t>euclídeas</w:t>
      </w:r>
      <w:proofErr w:type="spellEnd"/>
      <w:r>
        <w:t xml:space="preserve"> entre todos los elementos de la matriz generada aleatoria. </w:t>
      </w:r>
    </w:p>
    <w:p w:rsidR="009C1FDD" w:rsidRDefault="003306ED">
      <w:pPr>
        <w:numPr>
          <w:ilvl w:val="0"/>
          <w:numId w:val="10"/>
        </w:numPr>
        <w:spacing w:after="63" w:line="259" w:lineRule="auto"/>
        <w:ind w:right="309" w:hanging="293"/>
      </w:pPr>
      <w:r>
        <w:t xml:space="preserve">Indicar entre que vectores la distancia es menor de 10. </w:t>
      </w:r>
    </w:p>
    <w:p w:rsidR="009C1FDD" w:rsidRDefault="003306ED">
      <w:pPr>
        <w:spacing w:after="194" w:line="259" w:lineRule="auto"/>
        <w:ind w:left="1429" w:right="0" w:firstLine="0"/>
        <w:jc w:val="left"/>
      </w:pPr>
      <w:r>
        <w:t xml:space="preserve"> </w:t>
      </w:r>
    </w:p>
    <w:p w:rsidR="009C1FDD" w:rsidRDefault="003306ED">
      <w:pPr>
        <w:tabs>
          <w:tab w:val="center" w:pos="2682"/>
          <w:tab w:val="center" w:pos="5757"/>
          <w:tab w:val="center" w:pos="6840"/>
        </w:tabs>
        <w:spacing w:after="132" w:line="259" w:lineRule="auto"/>
        <w:ind w:right="0" w:firstLine="0"/>
        <w:jc w:val="left"/>
      </w:pPr>
      <w:r>
        <w:rPr>
          <w:rFonts w:ascii="Calibri" w:eastAsia="Calibri" w:hAnsi="Calibri" w:cs="Calibri"/>
        </w:rPr>
        <w:tab/>
      </w:r>
      <w:proofErr w:type="gramStart"/>
      <w:r>
        <w:rPr>
          <w:rFonts w:ascii="Cambria Math" w:eastAsia="Cambria Math" w:hAnsi="Cambria Math" w:cs="Cambria Math"/>
          <w:sz w:val="34"/>
          <w:vertAlign w:val="superscript"/>
        </w:rPr>
        <w:t>x</w:t>
      </w:r>
      <w:r>
        <w:rPr>
          <w:rFonts w:ascii="Cambria Math" w:eastAsia="Cambria Math" w:hAnsi="Cambria Math" w:cs="Cambria Math"/>
          <w:sz w:val="16"/>
        </w:rPr>
        <w:t>1</w:t>
      </w:r>
      <w:proofErr w:type="gramEnd"/>
      <w:r>
        <w:rPr>
          <w:rFonts w:ascii="Cambria Math" w:eastAsia="Cambria Math" w:hAnsi="Cambria Math" w:cs="Cambria Math"/>
          <w:sz w:val="16"/>
        </w:rPr>
        <w:tab/>
      </w:r>
      <w:r>
        <w:rPr>
          <w:rFonts w:ascii="Cambria Math" w:eastAsia="Cambria Math" w:hAnsi="Cambria Math" w:cs="Cambria Math"/>
        </w:rPr>
        <w:t>0</w:t>
      </w:r>
      <w:r>
        <w:rPr>
          <w:rFonts w:ascii="Cambria Math" w:eastAsia="Cambria Math" w:hAnsi="Cambria Math" w:cs="Cambria Math"/>
        </w:rPr>
        <w:tab/>
        <w:t>𝑑𝑑</w:t>
      </w:r>
      <w:r>
        <w:rPr>
          <w:rFonts w:ascii="Cambria Math" w:eastAsia="Cambria Math" w:hAnsi="Cambria Math" w:cs="Cambria Math"/>
          <w:vertAlign w:val="subscript"/>
        </w:rPr>
        <w:t xml:space="preserve">1−2 </w:t>
      </w:r>
      <w:r>
        <w:rPr>
          <w:rFonts w:ascii="Cambria Math" w:eastAsia="Cambria Math" w:hAnsi="Cambria Math" w:cs="Cambria Math"/>
          <w:sz w:val="24"/>
        </w:rPr>
        <w:t xml:space="preserve">⋯ </w:t>
      </w:r>
      <w:r>
        <w:rPr>
          <w:rFonts w:ascii="Cambria Math" w:eastAsia="Cambria Math" w:hAnsi="Cambria Math" w:cs="Cambria Math"/>
        </w:rPr>
        <w:t>𝑑𝑑</w:t>
      </w:r>
      <w:r>
        <w:rPr>
          <w:rFonts w:ascii="Cambria Math" w:eastAsia="Cambria Math" w:hAnsi="Cambria Math" w:cs="Cambria Math"/>
          <w:sz w:val="16"/>
        </w:rPr>
        <w:t>1−10</w:t>
      </w:r>
    </w:p>
    <w:p w:rsidR="009C1FDD" w:rsidRDefault="003306ED">
      <w:pPr>
        <w:tabs>
          <w:tab w:val="center" w:pos="2096"/>
          <w:tab w:val="center" w:pos="5826"/>
          <w:tab w:val="center" w:pos="6256"/>
          <w:tab w:val="center" w:pos="7169"/>
          <w:tab w:val="center" w:pos="7733"/>
        </w:tabs>
        <w:spacing w:after="0" w:line="259" w:lineRule="auto"/>
        <w:ind w:right="0" w:firstLine="0"/>
        <w:jc w:val="left"/>
      </w:pPr>
      <w:r>
        <w:rPr>
          <w:rFonts w:ascii="Calibri" w:eastAsia="Calibri" w:hAnsi="Calibri" w:cs="Calibri"/>
        </w:rPr>
        <w:tab/>
      </w:r>
      <w:r>
        <w:rPr>
          <w:rFonts w:ascii="Cambria Math" w:eastAsia="Cambria Math" w:hAnsi="Cambria Math" w:cs="Cambria Math"/>
        </w:rPr>
        <w:t xml:space="preserve">𝑀𝑀𝑀𝑀𝑀𝑀𝑀𝑀𝑀𝑀𝑀𝑀 =  </w:t>
      </w:r>
      <w:r>
        <w:rPr>
          <w:rFonts w:ascii="Cambria Math" w:eastAsia="Cambria Math" w:hAnsi="Cambria Math" w:cs="Cambria Math"/>
          <w:sz w:val="34"/>
          <w:vertAlign w:val="superscript"/>
        </w:rPr>
        <w:t>x</w:t>
      </w:r>
      <w:r>
        <w:rPr>
          <w:rFonts w:ascii="Cambria Math" w:eastAsia="Cambria Math" w:hAnsi="Cambria Math" w:cs="Cambria Math"/>
          <w:sz w:val="24"/>
        </w:rPr>
        <w:t>⋮</w:t>
      </w:r>
      <w:r>
        <w:rPr>
          <w:rFonts w:ascii="Cambria Math" w:eastAsia="Cambria Math" w:hAnsi="Cambria Math" w:cs="Cambria Math"/>
          <w:vertAlign w:val="superscript"/>
        </w:rPr>
        <w:t>2</w:t>
      </w:r>
      <w:r>
        <w:rPr>
          <w:rFonts w:ascii="Cambria Math" w:eastAsia="Cambria Math" w:hAnsi="Cambria Math" w:cs="Cambria Math"/>
          <w:vertAlign w:val="superscript"/>
        </w:rPr>
        <w:tab/>
      </w:r>
      <w:r>
        <w:rPr>
          <w:rFonts w:ascii="Cambria Math" w:eastAsia="Cambria Math" w:hAnsi="Cambria Math" w:cs="Cambria Math"/>
          <w:sz w:val="34"/>
          <w:vertAlign w:val="superscript"/>
        </w:rPr>
        <w:t xml:space="preserve">0 </w:t>
      </w:r>
      <w:r>
        <w:rPr>
          <w:rFonts w:ascii="Cambria Math" w:eastAsia="Cambria Math" w:hAnsi="Cambria Math" w:cs="Cambria Math"/>
          <w:sz w:val="24"/>
        </w:rPr>
        <w:t>⋮</w:t>
      </w:r>
      <w:r>
        <w:rPr>
          <w:rFonts w:ascii="Cambria Math" w:eastAsia="Cambria Math" w:hAnsi="Cambria Math" w:cs="Cambria Math"/>
          <w:sz w:val="24"/>
        </w:rPr>
        <w:tab/>
      </w:r>
      <w:r>
        <w:rPr>
          <w:rFonts w:ascii="Cambria Math" w:eastAsia="Cambria Math" w:hAnsi="Cambria Math" w:cs="Cambria Math"/>
          <w:sz w:val="34"/>
          <w:vertAlign w:val="superscript"/>
        </w:rPr>
        <w:t>0</w:t>
      </w:r>
      <w:r>
        <w:rPr>
          <w:rFonts w:ascii="Cambria Math" w:eastAsia="Cambria Math" w:hAnsi="Cambria Math" w:cs="Cambria Math"/>
          <w:sz w:val="24"/>
        </w:rPr>
        <w:t>⋮</w:t>
      </w:r>
      <w:r>
        <w:rPr>
          <w:rFonts w:ascii="Cambria Math" w:eastAsia="Cambria Math" w:hAnsi="Cambria Math" w:cs="Cambria Math"/>
          <w:sz w:val="24"/>
        </w:rPr>
        <w:tab/>
      </w:r>
      <w:r>
        <w:rPr>
          <w:rFonts w:ascii="Cambria Math" w:eastAsia="Cambria Math" w:hAnsi="Cambria Math" w:cs="Cambria Math"/>
          <w:sz w:val="37"/>
          <w:vertAlign w:val="superscript"/>
        </w:rPr>
        <w:t>⋯</w:t>
      </w:r>
      <w:r>
        <w:rPr>
          <w:rFonts w:ascii="Cambria Math" w:eastAsia="Cambria Math" w:hAnsi="Cambria Math" w:cs="Cambria Math"/>
          <w:sz w:val="24"/>
        </w:rPr>
        <w:t>⋱</w:t>
      </w:r>
      <w:r>
        <w:rPr>
          <w:rFonts w:ascii="Cambria Math" w:eastAsia="Cambria Math" w:hAnsi="Cambria Math" w:cs="Cambria Math"/>
          <w:sz w:val="34"/>
          <w:vertAlign w:val="superscript"/>
        </w:rPr>
        <w:t>𝑑𝑑</w:t>
      </w:r>
      <w:r>
        <w:rPr>
          <w:rFonts w:ascii="Cambria Math" w:eastAsia="Cambria Math" w:hAnsi="Cambria Math" w:cs="Cambria Math"/>
          <w:vertAlign w:val="superscript"/>
        </w:rPr>
        <w:t>2−10</w:t>
      </w:r>
      <w:r>
        <w:rPr>
          <w:rFonts w:ascii="Cambria Math" w:eastAsia="Cambria Math" w:hAnsi="Cambria Math" w:cs="Cambria Math"/>
          <w:sz w:val="24"/>
        </w:rPr>
        <w:t>⋮</w:t>
      </w:r>
      <w:r>
        <w:rPr>
          <w:rFonts w:ascii="Cambria Math" w:eastAsia="Cambria Math" w:hAnsi="Cambria Math" w:cs="Cambria Math"/>
          <w:sz w:val="24"/>
        </w:rPr>
        <w:tab/>
      </w:r>
      <w:r>
        <w:t xml:space="preserve"> </w:t>
      </w:r>
    </w:p>
    <w:p w:rsidR="009C1FDD" w:rsidRDefault="003306ED">
      <w:pPr>
        <w:spacing w:after="180" w:line="259" w:lineRule="auto"/>
        <w:ind w:right="287" w:firstLine="0"/>
        <w:jc w:val="center"/>
      </w:pPr>
      <w:r>
        <w:rPr>
          <w:rFonts w:ascii="Cambria Math" w:eastAsia="Cambria Math" w:hAnsi="Cambria Math" w:cs="Cambria Math"/>
        </w:rPr>
        <w:t xml:space="preserve">                         𝐷𝐷𝑀𝑀𝐷𝐷𝑀𝑀𝑀𝑀𝐷𝐷𝐷𝐷𝑀𝑀𝑀𝑀 = </w:t>
      </w:r>
    </w:p>
    <w:p w:rsidR="009C1FDD" w:rsidRDefault="003306ED">
      <w:pPr>
        <w:tabs>
          <w:tab w:val="center" w:pos="2684"/>
          <w:tab w:val="center" w:pos="5915"/>
          <w:tab w:val="center" w:pos="6256"/>
          <w:tab w:val="center" w:pos="7172"/>
        </w:tabs>
        <w:spacing w:after="60" w:line="259" w:lineRule="auto"/>
        <w:ind w:right="0" w:firstLine="0"/>
        <w:jc w:val="left"/>
      </w:pPr>
      <w:r>
        <w:rPr>
          <w:rFonts w:ascii="Calibri" w:eastAsia="Calibri" w:hAnsi="Calibri" w:cs="Calibri"/>
        </w:rPr>
        <w:tab/>
      </w:r>
      <w:proofErr w:type="gramStart"/>
      <w:r>
        <w:rPr>
          <w:rFonts w:ascii="Cambria Math" w:eastAsia="Cambria Math" w:hAnsi="Cambria Math" w:cs="Cambria Math"/>
        </w:rPr>
        <w:t>x</w:t>
      </w:r>
      <w:r>
        <w:rPr>
          <w:rFonts w:ascii="Cambria Math" w:eastAsia="Cambria Math" w:hAnsi="Cambria Math" w:cs="Cambria Math"/>
          <w:sz w:val="16"/>
        </w:rPr>
        <w:t>10</w:t>
      </w:r>
      <w:proofErr w:type="gramEnd"/>
      <w:r>
        <w:rPr>
          <w:rFonts w:ascii="Cambria Math" w:eastAsia="Cambria Math" w:hAnsi="Cambria Math" w:cs="Cambria Math"/>
          <w:sz w:val="16"/>
        </w:rPr>
        <w:tab/>
      </w:r>
      <w:r>
        <w:rPr>
          <w:rFonts w:ascii="Cambria Math" w:eastAsia="Cambria Math" w:hAnsi="Cambria Math" w:cs="Cambria Math"/>
        </w:rPr>
        <w:t>0</w:t>
      </w:r>
      <w:r>
        <w:rPr>
          <w:rFonts w:ascii="Cambria Math" w:eastAsia="Cambria Math" w:hAnsi="Cambria Math" w:cs="Cambria Math"/>
        </w:rPr>
        <w:tab/>
        <w:t>0</w:t>
      </w:r>
      <w:r>
        <w:rPr>
          <w:rFonts w:ascii="Cambria Math" w:eastAsia="Cambria Math" w:hAnsi="Cambria Math" w:cs="Cambria Math"/>
        </w:rPr>
        <w:tab/>
      </w:r>
      <w:r>
        <w:rPr>
          <w:rFonts w:ascii="Cambria Math" w:eastAsia="Cambria Math" w:hAnsi="Cambria Math" w:cs="Cambria Math"/>
          <w:sz w:val="24"/>
        </w:rPr>
        <w:t xml:space="preserve">⋯ </w:t>
      </w:r>
      <w:r>
        <w:rPr>
          <w:rFonts w:ascii="Cambria Math" w:eastAsia="Cambria Math" w:hAnsi="Cambria Math" w:cs="Cambria Math"/>
        </w:rPr>
        <w:t>0</w:t>
      </w:r>
    </w:p>
    <w:p w:rsidR="009C1FDD" w:rsidRDefault="003306ED">
      <w:pPr>
        <w:spacing w:after="103" w:line="259" w:lineRule="auto"/>
        <w:ind w:left="1429" w:right="0" w:firstLine="0"/>
        <w:jc w:val="left"/>
      </w:pPr>
      <w:r>
        <w:t xml:space="preserve"> </w:t>
      </w:r>
    </w:p>
    <w:p w:rsidR="00E55C65" w:rsidRDefault="00E55C65" w:rsidP="00E55C65">
      <w:pPr>
        <w:spacing w:after="165" w:line="256"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 xml:space="preserve">%============================================================ </w:t>
      </w:r>
    </w:p>
    <w:p w:rsidR="00E55C65" w:rsidRDefault="00E55C65" w:rsidP="00E55C65">
      <w:pPr>
        <w:spacing w:after="4" w:line="259" w:lineRule="auto"/>
        <w:ind w:left="569" w:right="0" w:hanging="10"/>
        <w:jc w:val="left"/>
      </w:pPr>
      <w:r>
        <w:t>% Creación de la matriz aleatoria de enteros</w:t>
      </w:r>
    </w:p>
    <w:p w:rsidR="00E55C65" w:rsidRDefault="00E55C65" w:rsidP="00E55C65">
      <w:pPr>
        <w:spacing w:after="4" w:line="259" w:lineRule="auto"/>
        <w:ind w:left="569" w:right="0" w:hanging="10"/>
        <w:jc w:val="left"/>
      </w:pPr>
      <w:r>
        <w:t>% Dimensiones tienen que ser 10 x 4 y los valores comprendidos entre -10 y</w:t>
      </w:r>
    </w:p>
    <w:p w:rsidR="00E55C65" w:rsidRDefault="00E55C65" w:rsidP="00E55C65">
      <w:pPr>
        <w:spacing w:after="4" w:line="259" w:lineRule="auto"/>
        <w:ind w:left="569" w:right="0" w:hanging="10"/>
        <w:jc w:val="left"/>
      </w:pPr>
      <w:r>
        <w:t>% 10</w:t>
      </w:r>
    </w:p>
    <w:p w:rsidR="00E55C65" w:rsidRDefault="00E55C65" w:rsidP="00E55C65">
      <w:pPr>
        <w:spacing w:after="4" w:line="259" w:lineRule="auto"/>
        <w:ind w:left="569" w:right="0" w:hanging="10"/>
        <w:jc w:val="left"/>
      </w:pPr>
      <w:r>
        <w:lastRenderedPageBreak/>
        <w:t xml:space="preserve">A = </w:t>
      </w:r>
      <w:proofErr w:type="gramStart"/>
      <w:r>
        <w:t>int32(</w:t>
      </w:r>
      <w:proofErr w:type="gramEnd"/>
      <w:r>
        <w:t>(10-(-10))*rand(10,4)-10);</w:t>
      </w:r>
    </w:p>
    <w:p w:rsidR="00E55C65" w:rsidRDefault="00E55C65" w:rsidP="00E55C65">
      <w:pPr>
        <w:spacing w:after="4" w:line="259" w:lineRule="auto"/>
        <w:ind w:left="569" w:right="0" w:hanging="10"/>
        <w:jc w:val="left"/>
      </w:pPr>
      <w:r>
        <w:t xml:space="preserve">    </w:t>
      </w:r>
    </w:p>
    <w:p w:rsidR="00E55C65" w:rsidRDefault="00E55C65" w:rsidP="00E55C65">
      <w:pPr>
        <w:spacing w:after="4" w:line="259" w:lineRule="auto"/>
        <w:ind w:left="569" w:right="0" w:hanging="10"/>
        <w:jc w:val="left"/>
      </w:pPr>
      <w:r>
        <w:t>% Inicialización de la matriz de distancias</w:t>
      </w:r>
    </w:p>
    <w:p w:rsidR="00E55C65" w:rsidRDefault="00E55C65" w:rsidP="00E55C65">
      <w:pPr>
        <w:spacing w:after="4" w:line="259" w:lineRule="auto"/>
        <w:ind w:left="569" w:right="0" w:hanging="10"/>
        <w:jc w:val="left"/>
      </w:pPr>
      <w:proofErr w:type="spellStart"/>
      <w:r>
        <w:t>Dist</w:t>
      </w:r>
      <w:proofErr w:type="spellEnd"/>
      <w:r>
        <w:t xml:space="preserve"> = </w:t>
      </w:r>
      <w:proofErr w:type="spellStart"/>
      <w:proofErr w:type="gramStart"/>
      <w:r>
        <w:t>zeros</w:t>
      </w:r>
      <w:proofErr w:type="spellEnd"/>
      <w:r>
        <w:t>(</w:t>
      </w:r>
      <w:proofErr w:type="spellStart"/>
      <w:proofErr w:type="gramEnd"/>
      <w:r>
        <w:t>length</w:t>
      </w:r>
      <w:proofErr w:type="spellEnd"/>
      <w:r>
        <w:t>(A));</w:t>
      </w:r>
    </w:p>
    <w:p w:rsidR="00E55C65" w:rsidRDefault="00E55C65" w:rsidP="00E55C65">
      <w:pPr>
        <w:spacing w:after="4" w:line="259" w:lineRule="auto"/>
        <w:ind w:left="569" w:right="0" w:hanging="10"/>
        <w:jc w:val="left"/>
      </w:pPr>
      <w:r>
        <w:t xml:space="preserve">Dist2 = </w:t>
      </w:r>
      <w:proofErr w:type="spellStart"/>
      <w:proofErr w:type="gramStart"/>
      <w:r>
        <w:t>zeros</w:t>
      </w:r>
      <w:proofErr w:type="spellEnd"/>
      <w:r>
        <w:t>(</w:t>
      </w:r>
      <w:proofErr w:type="spellStart"/>
      <w:proofErr w:type="gramEnd"/>
      <w:r>
        <w:t>length</w:t>
      </w:r>
      <w:proofErr w:type="spellEnd"/>
      <w:r>
        <w:t>(A));</w:t>
      </w:r>
    </w:p>
    <w:p w:rsidR="00E55C65" w:rsidRDefault="00E55C65" w:rsidP="00E55C65">
      <w:pPr>
        <w:spacing w:after="4" w:line="259" w:lineRule="auto"/>
        <w:ind w:left="569" w:right="0" w:hanging="10"/>
        <w:jc w:val="left"/>
      </w:pPr>
    </w:p>
    <w:p w:rsidR="00E55C65" w:rsidRDefault="00E55C65" w:rsidP="00E55C65">
      <w:pPr>
        <w:spacing w:after="4" w:line="259" w:lineRule="auto"/>
        <w:ind w:left="569" w:right="0" w:hanging="10"/>
        <w:jc w:val="left"/>
      </w:pPr>
      <w:r>
        <w:t>% Relleno de la matriz de distancias</w:t>
      </w:r>
    </w:p>
    <w:p w:rsidR="00E55C65" w:rsidRDefault="00E55C65" w:rsidP="00E55C65">
      <w:pPr>
        <w:spacing w:after="4" w:line="259" w:lineRule="auto"/>
        <w:ind w:left="569" w:right="0" w:hanging="10"/>
        <w:jc w:val="left"/>
      </w:pPr>
      <w:proofErr w:type="spellStart"/>
      <w:proofErr w:type="gramStart"/>
      <w:r>
        <w:t>for</w:t>
      </w:r>
      <w:proofErr w:type="spellEnd"/>
      <w:proofErr w:type="gramEnd"/>
      <w:r>
        <w:t xml:space="preserve"> i=1:length(A)</w:t>
      </w:r>
    </w:p>
    <w:p w:rsidR="00E55C65" w:rsidRDefault="00E55C65" w:rsidP="00E55C65">
      <w:pPr>
        <w:spacing w:after="4" w:line="259" w:lineRule="auto"/>
        <w:ind w:left="569" w:right="0" w:hanging="10"/>
        <w:jc w:val="left"/>
      </w:pPr>
      <w:r>
        <w:t xml:space="preserve">    </w:t>
      </w:r>
      <w:proofErr w:type="spellStart"/>
      <w:proofErr w:type="gramStart"/>
      <w:r>
        <w:t>for</w:t>
      </w:r>
      <w:proofErr w:type="spellEnd"/>
      <w:proofErr w:type="gramEnd"/>
      <w:r>
        <w:t xml:space="preserve"> j=1:length(A)</w:t>
      </w:r>
    </w:p>
    <w:p w:rsidR="00E55C65" w:rsidRDefault="00E55C65" w:rsidP="00E55C65">
      <w:pPr>
        <w:spacing w:after="4" w:line="259" w:lineRule="auto"/>
        <w:ind w:left="569" w:right="0" w:hanging="10"/>
        <w:jc w:val="left"/>
      </w:pPr>
      <w:r>
        <w:t xml:space="preserve">        </w:t>
      </w:r>
      <w:proofErr w:type="gramStart"/>
      <w:r>
        <w:t>Dist2(</w:t>
      </w:r>
      <w:proofErr w:type="spellStart"/>
      <w:proofErr w:type="gramEnd"/>
      <w:r>
        <w:t>i,j</w:t>
      </w:r>
      <w:proofErr w:type="spellEnd"/>
      <w:r>
        <w:t>)= pdist2(A(i,:),A(j,:));</w:t>
      </w:r>
    </w:p>
    <w:p w:rsidR="00E55C65" w:rsidRDefault="00E55C65" w:rsidP="00E55C65">
      <w:pPr>
        <w:spacing w:after="4" w:line="259" w:lineRule="auto"/>
        <w:ind w:left="569" w:right="0" w:hanging="10"/>
        <w:jc w:val="left"/>
      </w:pPr>
      <w:r>
        <w:t xml:space="preserve">        </w:t>
      </w:r>
      <w:proofErr w:type="spellStart"/>
      <w:r>
        <w:t>Dist</w:t>
      </w:r>
      <w:proofErr w:type="spellEnd"/>
      <w:r>
        <w:t>(</w:t>
      </w:r>
      <w:proofErr w:type="spellStart"/>
      <w:r>
        <w:t>i,j</w:t>
      </w:r>
      <w:proofErr w:type="spellEnd"/>
      <w:r>
        <w:t xml:space="preserve">) = </w:t>
      </w:r>
      <w:proofErr w:type="spellStart"/>
      <w:r>
        <w:t>sqrt</w:t>
      </w:r>
      <w:proofErr w:type="spellEnd"/>
      <w:r>
        <w:t>(sum( ((A(i,:)-A(j,:))).^2 ));</w:t>
      </w:r>
    </w:p>
    <w:p w:rsidR="00E55C65" w:rsidRDefault="00E55C65" w:rsidP="00E55C65">
      <w:pPr>
        <w:spacing w:after="4" w:line="259" w:lineRule="auto"/>
        <w:ind w:left="569" w:right="0" w:hanging="10"/>
        <w:jc w:val="left"/>
      </w:pPr>
      <w:r>
        <w:t xml:space="preserve">    </w:t>
      </w:r>
      <w:proofErr w:type="spellStart"/>
      <w:proofErr w:type="gramStart"/>
      <w:r>
        <w:t>end</w:t>
      </w:r>
      <w:proofErr w:type="spellEnd"/>
      <w:proofErr w:type="gramEnd"/>
    </w:p>
    <w:p w:rsidR="00E55C65" w:rsidRDefault="00E55C65" w:rsidP="00E55C65">
      <w:pPr>
        <w:spacing w:after="4" w:line="259" w:lineRule="auto"/>
        <w:ind w:left="569" w:right="0" w:hanging="10"/>
        <w:jc w:val="left"/>
      </w:pPr>
      <w:proofErr w:type="spellStart"/>
      <w:proofErr w:type="gramStart"/>
      <w:r>
        <w:t>end</w:t>
      </w:r>
      <w:proofErr w:type="spellEnd"/>
      <w:proofErr w:type="gramEnd"/>
    </w:p>
    <w:p w:rsidR="00E55C65" w:rsidRDefault="00E55C65" w:rsidP="00E55C65">
      <w:pPr>
        <w:spacing w:after="4" w:line="259" w:lineRule="auto"/>
        <w:ind w:left="569" w:right="0" w:hanging="10"/>
        <w:jc w:val="left"/>
      </w:pPr>
      <w:proofErr w:type="spellStart"/>
      <w:r>
        <w:t>Dist</w:t>
      </w:r>
      <w:proofErr w:type="spellEnd"/>
      <w:r>
        <w:t>;</w:t>
      </w:r>
    </w:p>
    <w:p w:rsidR="00E55C65" w:rsidRDefault="00E55C65" w:rsidP="00E55C65">
      <w:pPr>
        <w:spacing w:after="4" w:line="259" w:lineRule="auto"/>
        <w:ind w:left="569" w:right="0" w:hanging="10"/>
        <w:jc w:val="left"/>
      </w:pPr>
    </w:p>
    <w:p w:rsidR="00E55C65" w:rsidRDefault="00E55C65" w:rsidP="00E55C65">
      <w:pPr>
        <w:spacing w:after="4" w:line="259" w:lineRule="auto"/>
        <w:ind w:left="569" w:right="0" w:hanging="10"/>
        <w:jc w:val="left"/>
      </w:pPr>
      <w:r>
        <w:t>[</w:t>
      </w:r>
      <w:proofErr w:type="spellStart"/>
      <w:proofErr w:type="gramStart"/>
      <w:r>
        <w:t>f,</w:t>
      </w:r>
      <w:proofErr w:type="gramEnd"/>
      <w:r>
        <w:t>c</w:t>
      </w:r>
      <w:proofErr w:type="spellEnd"/>
      <w:r>
        <w:t xml:space="preserve">] = </w:t>
      </w:r>
      <w:proofErr w:type="spellStart"/>
      <w:r>
        <w:t>find</w:t>
      </w:r>
      <w:proofErr w:type="spellEnd"/>
      <w:r>
        <w:t>(A &lt;= 10)</w:t>
      </w:r>
    </w:p>
    <w:p w:rsidR="00E55C65" w:rsidRDefault="00E55C65" w:rsidP="00E55C65">
      <w:pPr>
        <w:spacing w:after="165" w:line="256" w:lineRule="auto"/>
        <w:ind w:right="1076" w:firstLine="0"/>
        <w:rPr>
          <w:rFonts w:ascii="Courier New" w:eastAsia="Courier New" w:hAnsi="Courier New" w:cs="Courier New"/>
          <w:b/>
          <w:color w:val="228B22"/>
          <w:sz w:val="20"/>
        </w:rPr>
      </w:pPr>
    </w:p>
    <w:p w:rsidR="00E55C65" w:rsidRDefault="00E55C65" w:rsidP="00E55C65">
      <w:pPr>
        <w:spacing w:after="165" w:line="256"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 xml:space="preserve">%============================================================ </w:t>
      </w:r>
    </w:p>
    <w:p w:rsidR="00E55C65" w:rsidRDefault="00E55C65">
      <w:pPr>
        <w:spacing w:after="103" w:line="259" w:lineRule="auto"/>
        <w:ind w:left="1429" w:right="0" w:firstLine="0"/>
        <w:jc w:val="left"/>
      </w:pPr>
    </w:p>
    <w:p w:rsidR="009C1FDD" w:rsidRDefault="003306ED">
      <w:pPr>
        <w:pStyle w:val="Ttulo3"/>
        <w:ind w:left="719"/>
      </w:pPr>
      <w:r>
        <w:t xml:space="preserve">3. Criba de Eratóstenes </w:t>
      </w:r>
    </w:p>
    <w:p w:rsidR="009C1FDD" w:rsidRDefault="003306ED">
      <w:pPr>
        <w:ind w:left="-14" w:right="309"/>
      </w:pPr>
      <w:r>
        <w:t xml:space="preserve">Escribir un script de Matlab que calcule números primos existentes entre los primeros 1000 número naturales. Para ello se implementará aplicando lo que se conoce como “criba de Eratóstenes”. Este procedimiento consiste en la eliminación sucesiva de los  múltiplos de un determinado número, a partir de 2, considerando dicho número inicial como primo si no ha sido eliminado. </w:t>
      </w:r>
    </w:p>
    <w:p w:rsidR="009C1FDD" w:rsidRDefault="003306ED">
      <w:pPr>
        <w:ind w:left="-14" w:right="309"/>
      </w:pPr>
      <w:r>
        <w:t xml:space="preserve">Insertar un marcador del número de veces que se ejecuta un bucle, este marcador no debe superar el valor 500 al finalizar el script. </w:t>
      </w:r>
    </w:p>
    <w:p w:rsidR="009C1FDD" w:rsidRDefault="003306ED">
      <w:pPr>
        <w:spacing w:after="105" w:line="259" w:lineRule="auto"/>
        <w:ind w:left="709" w:right="0" w:firstLine="0"/>
        <w:jc w:val="left"/>
      </w:pPr>
      <w:r>
        <w:t xml:space="preserve"> </w:t>
      </w:r>
    </w:p>
    <w:p w:rsidR="009C1FDD" w:rsidRDefault="003306ED">
      <w:pPr>
        <w:spacing w:after="105" w:line="259" w:lineRule="auto"/>
        <w:ind w:left="709" w:right="0" w:firstLine="0"/>
        <w:jc w:val="left"/>
      </w:pPr>
      <w:r>
        <w:t xml:space="preserve"> </w:t>
      </w:r>
    </w:p>
    <w:p w:rsidR="009C1FDD" w:rsidRDefault="003306ED">
      <w:pPr>
        <w:spacing w:after="105" w:line="259" w:lineRule="auto"/>
        <w:ind w:left="709" w:right="0" w:firstLine="0"/>
        <w:jc w:val="left"/>
      </w:pPr>
      <w:r>
        <w:t xml:space="preserve"> </w:t>
      </w:r>
    </w:p>
    <w:p w:rsidR="009C1FDD" w:rsidRDefault="003306ED">
      <w:pPr>
        <w:spacing w:after="0" w:line="259" w:lineRule="auto"/>
        <w:ind w:left="709" w:right="0" w:firstLine="0"/>
        <w:jc w:val="left"/>
      </w:pPr>
      <w:r>
        <w:t xml:space="preserve"> </w:t>
      </w:r>
    </w:p>
    <w:p w:rsidR="009C1FDD" w:rsidRDefault="003306ED">
      <w:pPr>
        <w:pStyle w:val="Ttulo3"/>
        <w:ind w:left="719"/>
      </w:pPr>
      <w:r>
        <w:t xml:space="preserve">4. DNI </w:t>
      </w:r>
    </w:p>
    <w:p w:rsidR="009C1FDD" w:rsidRDefault="003306ED">
      <w:pPr>
        <w:spacing w:after="0" w:line="358" w:lineRule="auto"/>
        <w:ind w:left="1" w:right="296" w:firstLine="708"/>
        <w:jc w:val="left"/>
      </w:pPr>
      <w:r>
        <w:t xml:space="preserve">Escribir una función en Matlab  cuyo parámetro de entrada sea un número comprendido entre 1.000.000 y 99.999.999 que permita calcular la letra del DNI. La función debe devolver la letra del DNI de acuerdo a la siguiente tabla. Utilizar la función </w:t>
      </w:r>
      <w:proofErr w:type="spellStart"/>
      <w:r>
        <w:t>switch</w:t>
      </w:r>
      <w:proofErr w:type="spellEnd"/>
      <w:r>
        <w:t xml:space="preserve"> de Matlab para implementar el método. </w:t>
      </w:r>
    </w:p>
    <w:p w:rsidR="009C1FDD" w:rsidRDefault="003306ED">
      <w:pPr>
        <w:spacing w:after="0" w:line="259" w:lineRule="auto"/>
        <w:ind w:left="-141" w:right="0" w:firstLine="0"/>
        <w:jc w:val="left"/>
      </w:pPr>
      <w:r>
        <w:rPr>
          <w:noProof/>
        </w:rPr>
        <w:drawing>
          <wp:inline distT="0" distB="0" distL="0" distR="0">
            <wp:extent cx="5387340" cy="525780"/>
            <wp:effectExtent l="0" t="0" r="0" b="0"/>
            <wp:docPr id="1407" name="Picture 1407"/>
            <wp:cNvGraphicFramePr/>
            <a:graphic xmlns:a="http://schemas.openxmlformats.org/drawingml/2006/main">
              <a:graphicData uri="http://schemas.openxmlformats.org/drawingml/2006/picture">
                <pic:pic xmlns:pic="http://schemas.openxmlformats.org/drawingml/2006/picture">
                  <pic:nvPicPr>
                    <pic:cNvPr id="1407" name="Picture 1407"/>
                    <pic:cNvPicPr/>
                  </pic:nvPicPr>
                  <pic:blipFill>
                    <a:blip r:embed="rId14"/>
                    <a:stretch>
                      <a:fillRect/>
                    </a:stretch>
                  </pic:blipFill>
                  <pic:spPr>
                    <a:xfrm>
                      <a:off x="0" y="0"/>
                      <a:ext cx="5387340" cy="525780"/>
                    </a:xfrm>
                    <a:prstGeom prst="rect">
                      <a:avLst/>
                    </a:prstGeom>
                  </pic:spPr>
                </pic:pic>
              </a:graphicData>
            </a:graphic>
          </wp:inline>
        </w:drawing>
      </w:r>
    </w:p>
    <w:p w:rsidR="009C1FDD" w:rsidRDefault="003306ED">
      <w:pPr>
        <w:spacing w:after="105" w:line="259" w:lineRule="auto"/>
        <w:ind w:left="709" w:right="309" w:firstLine="0"/>
      </w:pPr>
      <w:r>
        <w:t xml:space="preserve">Si el número no está comprendido entre esos valores la función devolverá como </w:t>
      </w:r>
    </w:p>
    <w:p w:rsidR="009C1FDD" w:rsidRDefault="003306ED">
      <w:pPr>
        <w:spacing w:after="105" w:line="259" w:lineRule="auto"/>
        <w:ind w:left="-14" w:right="309" w:firstLine="0"/>
      </w:pPr>
      <w:r>
        <w:t xml:space="preserve">Resto el valor 99 </w:t>
      </w:r>
    </w:p>
    <w:p w:rsidR="009C1FDD" w:rsidRDefault="003306ED">
      <w:pPr>
        <w:spacing w:after="345" w:line="259" w:lineRule="auto"/>
        <w:ind w:left="708" w:right="309" w:firstLine="0"/>
      </w:pPr>
      <w:r>
        <w:lastRenderedPageBreak/>
        <w:t xml:space="preserve">Probar la función para los valores 00156931, 07158941, 33256412 </w:t>
      </w:r>
    </w:p>
    <w:p w:rsidR="00E55C65" w:rsidRDefault="003306ED" w:rsidP="00E55C65">
      <w:pPr>
        <w:spacing w:after="165" w:line="256" w:lineRule="auto"/>
        <w:ind w:right="1076" w:firstLine="0"/>
        <w:rPr>
          <w:rFonts w:ascii="Courier New" w:eastAsia="Courier New" w:hAnsi="Courier New" w:cs="Courier New"/>
          <w:b/>
          <w:color w:val="228B22"/>
          <w:sz w:val="20"/>
        </w:rPr>
      </w:pPr>
      <w:r>
        <w:t xml:space="preserve"> </w:t>
      </w:r>
      <w:r w:rsidR="00E55C65">
        <w:rPr>
          <w:rFonts w:ascii="Courier New" w:eastAsia="Courier New" w:hAnsi="Courier New" w:cs="Courier New"/>
          <w:b/>
          <w:color w:val="228B22"/>
          <w:sz w:val="20"/>
        </w:rPr>
        <w:t xml:space="preserve">%============================================================ </w:t>
      </w:r>
    </w:p>
    <w:p w:rsidR="00E55C65" w:rsidRDefault="00E55C65" w:rsidP="00E55C65">
      <w:pPr>
        <w:spacing w:after="4" w:line="259" w:lineRule="auto"/>
        <w:ind w:left="569" w:right="0" w:hanging="10"/>
        <w:jc w:val="left"/>
      </w:pPr>
      <w:r>
        <w:t>%%%%%%%%%%%%%%%%%%%%%%%%%%%%%%%%%%%%%%%%%%%%%%%%%%%%%%%%%%%%%%%%%%%%%%%%</w:t>
      </w:r>
    </w:p>
    <w:p w:rsidR="00E55C65" w:rsidRDefault="00E55C65" w:rsidP="00E55C65">
      <w:pPr>
        <w:spacing w:after="4" w:line="259" w:lineRule="auto"/>
        <w:ind w:left="569" w:right="0" w:hanging="10"/>
        <w:jc w:val="left"/>
      </w:pPr>
      <w:r>
        <w:t xml:space="preserve">% Crear una </w:t>
      </w:r>
      <w:proofErr w:type="spellStart"/>
      <w:r>
        <w:t>funcion</w:t>
      </w:r>
      <w:proofErr w:type="spellEnd"/>
      <w:r>
        <w:t xml:space="preserve"> que permita devolver la letra del DNI</w:t>
      </w:r>
    </w:p>
    <w:p w:rsidR="00E55C65" w:rsidRDefault="00E55C65" w:rsidP="00E55C65">
      <w:pPr>
        <w:spacing w:after="4" w:line="259" w:lineRule="auto"/>
        <w:ind w:left="569" w:right="0" w:hanging="10"/>
        <w:jc w:val="left"/>
      </w:pPr>
      <w:r>
        <w:t>% La función tiene que llamarse Ejercicio4</w:t>
      </w:r>
    </w:p>
    <w:p w:rsidR="00E55C65" w:rsidRDefault="00E55C65" w:rsidP="00E55C65">
      <w:pPr>
        <w:spacing w:after="4" w:line="259" w:lineRule="auto"/>
        <w:ind w:left="569" w:right="0" w:hanging="10"/>
        <w:jc w:val="left"/>
      </w:pPr>
      <w:r>
        <w:t>%%%%%%%%%%%%%%%%%%%%%%%%%%%%%%%%%%%%%%%%%%%%%%%%%%%%%%%%%%%%%%%%%%%%%%%%</w:t>
      </w:r>
    </w:p>
    <w:p w:rsidR="00E55C65" w:rsidRDefault="00E55C65" w:rsidP="00E55C65">
      <w:pPr>
        <w:spacing w:after="4" w:line="259" w:lineRule="auto"/>
        <w:ind w:left="569" w:right="0" w:hanging="10"/>
        <w:jc w:val="left"/>
      </w:pPr>
    </w:p>
    <w:p w:rsidR="00E55C65" w:rsidRDefault="00E55C65" w:rsidP="00E55C65">
      <w:pPr>
        <w:spacing w:after="4" w:line="259" w:lineRule="auto"/>
        <w:ind w:left="569" w:right="0" w:hanging="10"/>
        <w:jc w:val="left"/>
      </w:pPr>
      <w:proofErr w:type="spellStart"/>
      <w:proofErr w:type="gramStart"/>
      <w:r>
        <w:t>function</w:t>
      </w:r>
      <w:proofErr w:type="spellEnd"/>
      <w:proofErr w:type="gramEnd"/>
      <w:r>
        <w:t xml:space="preserve"> [letra] = Ejercicio4(DNI)</w:t>
      </w:r>
    </w:p>
    <w:p w:rsidR="00E55C65" w:rsidRDefault="00E55C65" w:rsidP="00E55C65">
      <w:pPr>
        <w:spacing w:after="4" w:line="259" w:lineRule="auto"/>
        <w:ind w:left="569" w:right="0" w:hanging="10"/>
        <w:jc w:val="left"/>
      </w:pPr>
      <w:r>
        <w:t xml:space="preserve">    </w:t>
      </w:r>
      <w:proofErr w:type="spellStart"/>
      <w:proofErr w:type="gramStart"/>
      <w:r>
        <w:t>if</w:t>
      </w:r>
      <w:proofErr w:type="spellEnd"/>
      <w:proofErr w:type="gramEnd"/>
      <w:r>
        <w:t xml:space="preserve"> (DNI &lt; 1000000 | DNI &gt; 99999999)</w:t>
      </w:r>
    </w:p>
    <w:p w:rsidR="00E55C65" w:rsidRDefault="00E55C65" w:rsidP="00E55C65">
      <w:pPr>
        <w:spacing w:after="4" w:line="259" w:lineRule="auto"/>
        <w:ind w:left="569" w:right="0" w:hanging="10"/>
        <w:jc w:val="left"/>
      </w:pPr>
      <w:r>
        <w:t xml:space="preserve">        </w:t>
      </w:r>
      <w:proofErr w:type="gramStart"/>
      <w:r>
        <w:t>letra</w:t>
      </w:r>
      <w:proofErr w:type="gramEnd"/>
      <w:r>
        <w:t xml:space="preserve"> = '?'</w:t>
      </w:r>
    </w:p>
    <w:p w:rsidR="00E55C65" w:rsidRDefault="00E55C65" w:rsidP="00E55C65">
      <w:pPr>
        <w:spacing w:after="4" w:line="259" w:lineRule="auto"/>
        <w:ind w:left="569" w:right="0" w:hanging="10"/>
        <w:jc w:val="left"/>
      </w:pPr>
      <w:r>
        <w:t xml:space="preserve">    </w:t>
      </w:r>
      <w:proofErr w:type="spellStart"/>
      <w:proofErr w:type="gramStart"/>
      <w:r>
        <w:t>else</w:t>
      </w:r>
      <w:proofErr w:type="spellEnd"/>
      <w:proofErr w:type="gramEnd"/>
    </w:p>
    <w:p w:rsidR="00E55C65" w:rsidRDefault="00E55C65" w:rsidP="00E55C65">
      <w:pPr>
        <w:spacing w:after="4" w:line="259" w:lineRule="auto"/>
        <w:ind w:left="569" w:right="0" w:hanging="10"/>
        <w:jc w:val="left"/>
      </w:pPr>
      <w:r>
        <w:t xml:space="preserve">        </w:t>
      </w:r>
      <w:proofErr w:type="gramStart"/>
      <w:r>
        <w:t>numero</w:t>
      </w:r>
      <w:proofErr w:type="gramEnd"/>
      <w:r>
        <w:t xml:space="preserve"> = </w:t>
      </w:r>
      <w:proofErr w:type="spellStart"/>
      <w:r>
        <w:t>mod</w:t>
      </w:r>
      <w:proofErr w:type="spellEnd"/>
      <w:r>
        <w:t>(DNI, 23);</w:t>
      </w:r>
    </w:p>
    <w:p w:rsidR="00E55C65" w:rsidRDefault="00E55C65" w:rsidP="00E55C65">
      <w:pPr>
        <w:spacing w:after="4" w:line="259" w:lineRule="auto"/>
        <w:ind w:left="569" w:right="0" w:hanging="10"/>
        <w:jc w:val="left"/>
      </w:pPr>
      <w:r>
        <w:t xml:space="preserve">        </w:t>
      </w:r>
      <w:proofErr w:type="spellStart"/>
      <w:proofErr w:type="gramStart"/>
      <w:r>
        <w:t>switch</w:t>
      </w:r>
      <w:proofErr w:type="spellEnd"/>
      <w:proofErr w:type="gramEnd"/>
      <w:r>
        <w:t xml:space="preserve"> numero</w:t>
      </w:r>
    </w:p>
    <w:p w:rsidR="00E55C65" w:rsidRDefault="00E55C65" w:rsidP="00E55C65">
      <w:pPr>
        <w:spacing w:after="4" w:line="259" w:lineRule="auto"/>
        <w:ind w:left="569" w:right="0" w:hanging="10"/>
        <w:jc w:val="left"/>
      </w:pPr>
      <w:r>
        <w:t xml:space="preserve">            </w:t>
      </w:r>
      <w:proofErr w:type="gramStart"/>
      <w:r>
        <w:t>case</w:t>
      </w:r>
      <w:proofErr w:type="gramEnd"/>
      <w:r>
        <w:t xml:space="preserve"> 0</w:t>
      </w:r>
    </w:p>
    <w:p w:rsidR="00E55C65" w:rsidRDefault="00E55C65" w:rsidP="00E55C65">
      <w:pPr>
        <w:spacing w:after="4" w:line="259" w:lineRule="auto"/>
        <w:ind w:left="569" w:right="0" w:hanging="10"/>
        <w:jc w:val="left"/>
      </w:pPr>
      <w:r>
        <w:t xml:space="preserve">            </w:t>
      </w:r>
      <w:proofErr w:type="gramStart"/>
      <w:r>
        <w:t>letra</w:t>
      </w:r>
      <w:proofErr w:type="gramEnd"/>
      <w:r>
        <w:t>='T';</w:t>
      </w:r>
    </w:p>
    <w:p w:rsidR="00E55C65" w:rsidRDefault="00E55C65" w:rsidP="00E55C65">
      <w:pPr>
        <w:spacing w:after="4" w:line="259" w:lineRule="auto"/>
        <w:ind w:left="569" w:right="0" w:hanging="10"/>
        <w:jc w:val="left"/>
      </w:pPr>
      <w:r>
        <w:t xml:space="preserve">            </w:t>
      </w:r>
      <w:proofErr w:type="gramStart"/>
      <w:r>
        <w:t>case</w:t>
      </w:r>
      <w:proofErr w:type="gramEnd"/>
      <w:r>
        <w:t xml:space="preserve"> 1</w:t>
      </w:r>
    </w:p>
    <w:p w:rsidR="00E55C65" w:rsidRDefault="00E55C65" w:rsidP="00E55C65">
      <w:pPr>
        <w:spacing w:after="4" w:line="259" w:lineRule="auto"/>
        <w:ind w:left="569" w:right="0" w:hanging="10"/>
        <w:jc w:val="left"/>
      </w:pPr>
      <w:r>
        <w:t xml:space="preserve">            </w:t>
      </w:r>
      <w:proofErr w:type="gramStart"/>
      <w:r>
        <w:t>letra</w:t>
      </w:r>
      <w:proofErr w:type="gramEnd"/>
      <w:r>
        <w:t>='R';</w:t>
      </w:r>
    </w:p>
    <w:p w:rsidR="00E55C65" w:rsidRDefault="00E55C65" w:rsidP="00E55C65">
      <w:pPr>
        <w:spacing w:after="4" w:line="259" w:lineRule="auto"/>
        <w:ind w:left="569" w:right="0" w:hanging="10"/>
        <w:jc w:val="left"/>
      </w:pPr>
      <w:r>
        <w:t xml:space="preserve">            %...</w:t>
      </w:r>
    </w:p>
    <w:p w:rsidR="00E55C65" w:rsidRDefault="00E55C65" w:rsidP="00E55C65">
      <w:pPr>
        <w:spacing w:after="4" w:line="259" w:lineRule="auto"/>
        <w:ind w:left="569" w:right="0" w:hanging="10"/>
        <w:jc w:val="left"/>
      </w:pPr>
      <w:r>
        <w:t xml:space="preserve">    </w:t>
      </w:r>
      <w:proofErr w:type="spellStart"/>
      <w:proofErr w:type="gramStart"/>
      <w:r>
        <w:t>end</w:t>
      </w:r>
      <w:proofErr w:type="spellEnd"/>
      <w:proofErr w:type="gramEnd"/>
    </w:p>
    <w:p w:rsidR="00E55C65" w:rsidRDefault="00E55C65" w:rsidP="00E55C65">
      <w:pPr>
        <w:spacing w:after="4" w:line="259" w:lineRule="auto"/>
        <w:ind w:left="569" w:right="0" w:hanging="10"/>
        <w:jc w:val="left"/>
      </w:pPr>
      <w:proofErr w:type="spellStart"/>
      <w:proofErr w:type="gramStart"/>
      <w:r>
        <w:t>end</w:t>
      </w:r>
      <w:proofErr w:type="spellEnd"/>
      <w:proofErr w:type="gramEnd"/>
    </w:p>
    <w:p w:rsidR="00E55C65" w:rsidRDefault="00E55C65" w:rsidP="00E55C65">
      <w:pPr>
        <w:spacing w:after="165" w:line="256" w:lineRule="auto"/>
        <w:ind w:right="1076" w:firstLine="0"/>
        <w:rPr>
          <w:rFonts w:ascii="Courier New" w:eastAsia="Courier New" w:hAnsi="Courier New" w:cs="Courier New"/>
          <w:b/>
          <w:color w:val="228B22"/>
          <w:sz w:val="20"/>
        </w:rPr>
      </w:pPr>
    </w:p>
    <w:p w:rsidR="00E55C65" w:rsidRDefault="00E55C65" w:rsidP="00E55C65">
      <w:pPr>
        <w:spacing w:after="165" w:line="256"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 xml:space="preserve">%============================================================ </w:t>
      </w:r>
    </w:p>
    <w:p w:rsidR="009C1FDD" w:rsidRDefault="009C1FDD">
      <w:pPr>
        <w:spacing w:after="342" w:line="259" w:lineRule="auto"/>
        <w:ind w:left="708" w:right="0" w:firstLine="0"/>
        <w:jc w:val="left"/>
      </w:pPr>
    </w:p>
    <w:p w:rsidR="009C1FDD" w:rsidRDefault="003306ED">
      <w:pPr>
        <w:pStyle w:val="Ttulo3"/>
        <w:ind w:left="718"/>
      </w:pPr>
      <w:r>
        <w:t xml:space="preserve">5. Determinación de cuadrantes </w:t>
      </w:r>
    </w:p>
    <w:p w:rsidR="009C1FDD" w:rsidRDefault="003306ED">
      <w:pPr>
        <w:spacing w:after="0" w:line="359" w:lineRule="auto"/>
        <w:ind w:left="1" w:right="296" w:firstLine="708"/>
        <w:jc w:val="left"/>
      </w:pPr>
      <w:r>
        <w:t>El cuadrante de un punto (</w:t>
      </w:r>
      <w:proofErr w:type="spellStart"/>
      <w:r>
        <w:t>x</w:t>
      </w:r>
      <w:proofErr w:type="gramStart"/>
      <w:r>
        <w:t>,y,z</w:t>
      </w:r>
      <w:proofErr w:type="spellEnd"/>
      <w:proofErr w:type="gramEnd"/>
      <w:r>
        <w:t xml:space="preserve">) se puede determinar a partir del signo de las coordenadas. Escribir una función tal que dadas las coordenadas </w:t>
      </w:r>
      <w:proofErr w:type="spellStart"/>
      <w:r>
        <w:t>x</w:t>
      </w:r>
      <w:proofErr w:type="gramStart"/>
      <w:r>
        <w:t>,y</w:t>
      </w:r>
      <w:proofErr w:type="spellEnd"/>
      <w:proofErr w:type="gramEnd"/>
      <w:r>
        <w:t xml:space="preserve">, z, indique a qué cuadrante pertenece el punto. Implementar la función para que esté preparada para trabajar con matrices. En el caso de que un punto pueda pertenecer a dos cuadrantes asignarlo al menor. </w:t>
      </w:r>
    </w:p>
    <w:p w:rsidR="009C1FDD" w:rsidRDefault="003306ED">
      <w:pPr>
        <w:spacing w:after="125" w:line="259" w:lineRule="auto"/>
        <w:ind w:left="709" w:right="309" w:firstLine="0"/>
      </w:pPr>
      <w:r>
        <w:t xml:space="preserve">Los cuadrantes de acuerdo a los signos son: </w:t>
      </w:r>
    </w:p>
    <w:p w:rsidR="009C1FDD" w:rsidRDefault="003306ED">
      <w:pPr>
        <w:numPr>
          <w:ilvl w:val="0"/>
          <w:numId w:val="11"/>
        </w:numPr>
        <w:spacing w:after="90" w:line="259" w:lineRule="auto"/>
        <w:ind w:left="1429" w:right="309" w:hanging="360"/>
      </w:pPr>
      <w:r>
        <w:t xml:space="preserve">(+, +, +) = 1 </w:t>
      </w:r>
    </w:p>
    <w:p w:rsidR="009C1FDD" w:rsidRDefault="003306ED">
      <w:pPr>
        <w:numPr>
          <w:ilvl w:val="0"/>
          <w:numId w:val="11"/>
        </w:numPr>
        <w:spacing w:after="95" w:line="259" w:lineRule="auto"/>
        <w:ind w:left="1429" w:right="309" w:hanging="360"/>
      </w:pPr>
      <w:r>
        <w:t xml:space="preserve">(+, +, −) = 2 </w:t>
      </w:r>
    </w:p>
    <w:p w:rsidR="009C1FDD" w:rsidRDefault="003306ED">
      <w:pPr>
        <w:numPr>
          <w:ilvl w:val="0"/>
          <w:numId w:val="11"/>
        </w:numPr>
        <w:spacing w:after="99" w:line="259" w:lineRule="auto"/>
        <w:ind w:left="1429" w:right="309" w:hanging="360"/>
      </w:pPr>
      <w:r>
        <w:t xml:space="preserve">(+, −, +) = 3 </w:t>
      </w:r>
    </w:p>
    <w:p w:rsidR="009C1FDD" w:rsidRDefault="003306ED">
      <w:pPr>
        <w:numPr>
          <w:ilvl w:val="0"/>
          <w:numId w:val="11"/>
        </w:numPr>
        <w:spacing w:after="95" w:line="259" w:lineRule="auto"/>
        <w:ind w:left="1429" w:right="309" w:hanging="360"/>
      </w:pPr>
      <w:r>
        <w:t xml:space="preserve">(+, −, −) = 4 </w:t>
      </w:r>
    </w:p>
    <w:p w:rsidR="009C1FDD" w:rsidRDefault="003306ED">
      <w:pPr>
        <w:numPr>
          <w:ilvl w:val="0"/>
          <w:numId w:val="11"/>
        </w:numPr>
        <w:spacing w:after="99" w:line="259" w:lineRule="auto"/>
        <w:ind w:left="1429" w:right="309" w:hanging="360"/>
      </w:pPr>
      <w:r>
        <w:t xml:space="preserve">(−, +, +) = 5 </w:t>
      </w:r>
    </w:p>
    <w:p w:rsidR="009C1FDD" w:rsidRDefault="003306ED">
      <w:pPr>
        <w:numPr>
          <w:ilvl w:val="0"/>
          <w:numId w:val="11"/>
        </w:numPr>
        <w:ind w:left="1429" w:right="309" w:hanging="360"/>
      </w:pPr>
      <w:r>
        <w:t xml:space="preserve">(−, +, −) = 6 </w:t>
      </w:r>
      <w:r>
        <w:rPr>
          <w:rFonts w:ascii="Segoe UI Symbol" w:eastAsia="Segoe UI Symbol" w:hAnsi="Segoe UI Symbol" w:cs="Segoe UI Symbol"/>
        </w:rPr>
        <w:t>•</w:t>
      </w:r>
      <w:r>
        <w:t xml:space="preserve"> </w:t>
      </w:r>
      <w:r>
        <w:tab/>
        <w:t xml:space="preserve">(−, −, +) = 7 </w:t>
      </w:r>
    </w:p>
    <w:p w:rsidR="009C1FDD" w:rsidRDefault="003306ED">
      <w:pPr>
        <w:numPr>
          <w:ilvl w:val="0"/>
          <w:numId w:val="11"/>
        </w:numPr>
        <w:spacing w:after="71" w:line="259" w:lineRule="auto"/>
        <w:ind w:left="1429" w:right="309" w:hanging="360"/>
      </w:pPr>
      <w:r>
        <w:t xml:space="preserve">(−, −, −) = 8 </w:t>
      </w:r>
    </w:p>
    <w:p w:rsidR="009C1FDD" w:rsidRDefault="003306ED">
      <w:pPr>
        <w:spacing w:after="86" w:line="259" w:lineRule="auto"/>
        <w:ind w:left="710" w:right="309" w:firstLine="0"/>
      </w:pPr>
      <w:r>
        <w:t xml:space="preserve">Probar la función para la matriz </w:t>
      </w:r>
    </w:p>
    <w:p w:rsidR="009C1FDD" w:rsidRDefault="003306ED">
      <w:pPr>
        <w:spacing w:after="4" w:line="259" w:lineRule="auto"/>
        <w:ind w:left="569" w:right="2" w:hanging="10"/>
        <w:jc w:val="center"/>
      </w:pPr>
      <w:r>
        <w:rPr>
          <w:rFonts w:ascii="Cambria Math" w:eastAsia="Cambria Math" w:hAnsi="Cambria Math" w:cs="Cambria Math"/>
          <w:sz w:val="20"/>
        </w:rPr>
        <w:lastRenderedPageBreak/>
        <w:t>3 −1 2</w:t>
      </w:r>
    </w:p>
    <w:p w:rsidR="009C1FDD" w:rsidRDefault="003306ED">
      <w:pPr>
        <w:spacing w:after="4" w:line="259" w:lineRule="auto"/>
        <w:ind w:left="569" w:right="77" w:hanging="10"/>
        <w:jc w:val="center"/>
      </w:pPr>
      <w:r>
        <w:rPr>
          <w:rFonts w:ascii="Cambria Math" w:eastAsia="Cambria Math" w:hAnsi="Cambria Math" w:cs="Cambria Math"/>
          <w:sz w:val="20"/>
        </w:rPr>
        <w:t>2 1 0</w:t>
      </w:r>
    </w:p>
    <w:p w:rsidR="009C1FDD" w:rsidRDefault="003306ED">
      <w:pPr>
        <w:spacing w:after="4" w:line="259" w:lineRule="auto"/>
        <w:ind w:left="569" w:right="0" w:hanging="10"/>
        <w:jc w:val="center"/>
      </w:pPr>
      <w:r>
        <w:rPr>
          <w:rFonts w:ascii="Cambria Math" w:eastAsia="Cambria Math" w:hAnsi="Cambria Math" w:cs="Cambria Math"/>
          <w:sz w:val="31"/>
          <w:vertAlign w:val="superscript"/>
        </w:rPr>
        <w:t xml:space="preserve">⎛ </w:t>
      </w:r>
      <w:r>
        <w:rPr>
          <w:rFonts w:ascii="Cambria Math" w:eastAsia="Cambria Math" w:hAnsi="Cambria Math" w:cs="Cambria Math"/>
          <w:sz w:val="20"/>
        </w:rPr>
        <w:t xml:space="preserve">1 −2 −1 </w:t>
      </w:r>
      <w:r>
        <w:rPr>
          <w:rFonts w:ascii="Cambria Math" w:eastAsia="Cambria Math" w:hAnsi="Cambria Math" w:cs="Cambria Math"/>
          <w:sz w:val="31"/>
          <w:vertAlign w:val="superscript"/>
        </w:rPr>
        <w:t>⎞</w:t>
      </w:r>
    </w:p>
    <w:p w:rsidR="009C1FDD" w:rsidRDefault="003306ED">
      <w:pPr>
        <w:spacing w:after="4" w:line="259" w:lineRule="auto"/>
        <w:ind w:left="569" w:right="0" w:hanging="10"/>
        <w:jc w:val="center"/>
      </w:pPr>
      <w:r>
        <w:rPr>
          <w:rFonts w:ascii="Cambria Math" w:eastAsia="Cambria Math" w:hAnsi="Cambria Math" w:cs="Cambria Math"/>
          <w:sz w:val="31"/>
          <w:vertAlign w:val="superscript"/>
        </w:rPr>
        <w:t>⎜</w:t>
      </w:r>
      <w:r>
        <w:rPr>
          <w:rFonts w:ascii="Cambria Math" w:eastAsia="Cambria Math" w:hAnsi="Cambria Math" w:cs="Cambria Math"/>
          <w:sz w:val="20"/>
        </w:rPr>
        <w:t xml:space="preserve">⎜ 3 2 −1 </w:t>
      </w:r>
      <w:r>
        <w:rPr>
          <w:rFonts w:ascii="Cambria Math" w:eastAsia="Cambria Math" w:hAnsi="Cambria Math" w:cs="Cambria Math"/>
          <w:sz w:val="31"/>
          <w:vertAlign w:val="superscript"/>
        </w:rPr>
        <w:t>⎟</w:t>
      </w:r>
      <w:r>
        <w:rPr>
          <w:rFonts w:ascii="Cambria Math" w:eastAsia="Cambria Math" w:hAnsi="Cambria Math" w:cs="Cambria Math"/>
          <w:sz w:val="20"/>
        </w:rPr>
        <w:t>⎟</w:t>
      </w:r>
    </w:p>
    <w:p w:rsidR="009C1FDD" w:rsidRDefault="003306ED">
      <w:pPr>
        <w:spacing w:after="29" w:line="259" w:lineRule="auto"/>
        <w:ind w:left="569" w:right="881" w:hanging="10"/>
        <w:jc w:val="center"/>
      </w:pPr>
      <w:r>
        <w:rPr>
          <w:rFonts w:ascii="Cambria Math" w:eastAsia="Cambria Math" w:hAnsi="Cambria Math" w:cs="Cambria Math"/>
          <w:sz w:val="20"/>
        </w:rPr>
        <w:t>𝑀𝑀𝑀𝑀𝑀𝑀𝑀𝑀𝑀𝑀𝑀𝑀 = ⎜−1 −1 −2⎟</w:t>
      </w:r>
      <w:r>
        <w:rPr>
          <w:sz w:val="20"/>
        </w:rPr>
        <w:t xml:space="preserve"> </w:t>
      </w:r>
    </w:p>
    <w:p w:rsidR="009C1FDD" w:rsidRDefault="003306ED">
      <w:pPr>
        <w:spacing w:after="4" w:line="259" w:lineRule="auto"/>
        <w:ind w:left="569" w:right="0" w:hanging="10"/>
        <w:jc w:val="center"/>
      </w:pPr>
      <w:r>
        <w:rPr>
          <w:rFonts w:ascii="Cambria Math" w:eastAsia="Cambria Math" w:hAnsi="Cambria Math" w:cs="Cambria Math"/>
          <w:sz w:val="20"/>
        </w:rPr>
        <w:t>⎜ −1 0 2 ⎟</w:t>
      </w:r>
    </w:p>
    <w:p w:rsidR="009C1FDD" w:rsidRDefault="003306ED">
      <w:pPr>
        <w:spacing w:after="4" w:line="259" w:lineRule="auto"/>
        <w:ind w:left="569" w:right="0" w:hanging="10"/>
        <w:jc w:val="center"/>
      </w:pPr>
      <w:r>
        <w:rPr>
          <w:rFonts w:ascii="Cambria Math" w:eastAsia="Cambria Math" w:hAnsi="Cambria Math" w:cs="Cambria Math"/>
          <w:sz w:val="20"/>
        </w:rPr>
        <w:t>⎜ −2 −1 1 ⎟</w:t>
      </w:r>
    </w:p>
    <w:p w:rsidR="009C1FDD" w:rsidRDefault="003306ED">
      <w:pPr>
        <w:spacing w:after="4" w:line="259" w:lineRule="auto"/>
        <w:ind w:left="569" w:right="0" w:hanging="10"/>
        <w:jc w:val="center"/>
      </w:pPr>
      <w:r>
        <w:rPr>
          <w:rFonts w:ascii="Cambria Math" w:eastAsia="Cambria Math" w:hAnsi="Cambria Math" w:cs="Cambria Math"/>
          <w:sz w:val="20"/>
        </w:rPr>
        <w:t>⎜ 1 0 0 ⎟</w:t>
      </w:r>
    </w:p>
    <w:p w:rsidR="009C1FDD" w:rsidRDefault="003306ED">
      <w:pPr>
        <w:spacing w:after="4" w:line="259" w:lineRule="auto"/>
        <w:ind w:left="569" w:right="2" w:hanging="10"/>
        <w:jc w:val="center"/>
      </w:pPr>
      <w:r>
        <w:rPr>
          <w:rFonts w:ascii="Cambria Math" w:eastAsia="Cambria Math" w:hAnsi="Cambria Math" w:cs="Cambria Math"/>
          <w:sz w:val="20"/>
        </w:rPr>
        <w:t>2 −1 −2</w:t>
      </w:r>
    </w:p>
    <w:p w:rsidR="009C1FDD" w:rsidRDefault="003306ED">
      <w:pPr>
        <w:spacing w:after="4" w:line="259" w:lineRule="auto"/>
        <w:ind w:left="569" w:right="0" w:hanging="10"/>
        <w:jc w:val="center"/>
        <w:rPr>
          <w:rFonts w:ascii="Cambria Math" w:eastAsia="Cambria Math" w:hAnsi="Cambria Math" w:cs="Cambria Math"/>
          <w:sz w:val="20"/>
        </w:rPr>
      </w:pPr>
      <w:r>
        <w:rPr>
          <w:rFonts w:ascii="Cambria Math" w:eastAsia="Cambria Math" w:hAnsi="Cambria Math" w:cs="Cambria Math"/>
          <w:sz w:val="20"/>
        </w:rPr>
        <w:t>⎝ 1 2 −1 ⎠</w:t>
      </w:r>
    </w:p>
    <w:p w:rsidR="00F20F5A" w:rsidRDefault="00F20F5A">
      <w:pPr>
        <w:spacing w:after="4" w:line="259" w:lineRule="auto"/>
        <w:ind w:left="569" w:right="0" w:hanging="10"/>
        <w:jc w:val="center"/>
        <w:rPr>
          <w:rFonts w:ascii="Cambria Math" w:eastAsia="Cambria Math" w:hAnsi="Cambria Math" w:cs="Cambria Math"/>
          <w:sz w:val="20"/>
        </w:rPr>
      </w:pPr>
    </w:p>
    <w:p w:rsidR="00F20F5A" w:rsidRDefault="00F20F5A">
      <w:pPr>
        <w:spacing w:after="4" w:line="259" w:lineRule="auto"/>
        <w:ind w:left="569" w:right="0" w:hanging="10"/>
        <w:jc w:val="center"/>
        <w:rPr>
          <w:rFonts w:ascii="Cambria Math" w:eastAsia="Cambria Math" w:hAnsi="Cambria Math" w:cs="Cambria Math"/>
          <w:sz w:val="20"/>
        </w:rPr>
      </w:pPr>
    </w:p>
    <w:p w:rsidR="00E55C65" w:rsidRDefault="00E55C65" w:rsidP="00E55C65">
      <w:pPr>
        <w:spacing w:after="165" w:line="256" w:lineRule="auto"/>
        <w:ind w:right="1076" w:firstLine="0"/>
        <w:rPr>
          <w:rFonts w:ascii="Courier New" w:eastAsia="Courier New" w:hAnsi="Courier New" w:cs="Courier New"/>
          <w:b/>
          <w:color w:val="228B22"/>
          <w:sz w:val="20"/>
        </w:rPr>
      </w:pPr>
      <w:r>
        <w:rPr>
          <w:rFonts w:ascii="Courier New" w:eastAsia="Courier New" w:hAnsi="Courier New" w:cs="Courier New"/>
          <w:b/>
          <w:color w:val="228B22"/>
          <w:sz w:val="20"/>
        </w:rPr>
        <w:t xml:space="preserve">%============================================================ </w:t>
      </w:r>
    </w:p>
    <w:p w:rsidR="00E55C65" w:rsidRDefault="00E55C65" w:rsidP="00E55C65">
      <w:pPr>
        <w:spacing w:after="4" w:line="259" w:lineRule="auto"/>
        <w:ind w:left="569" w:right="0" w:hanging="10"/>
        <w:jc w:val="left"/>
      </w:pPr>
      <w:r>
        <w:t>%%%%%%%%%%%%%%%%%%%%%%%%%%%%%%%%%%%%%%%%%%%%%%%%%%%%%%%%%%%%%%%%%%%%%%%%</w:t>
      </w:r>
    </w:p>
    <w:p w:rsidR="00E55C65" w:rsidRDefault="00E55C65" w:rsidP="00E55C65">
      <w:pPr>
        <w:spacing w:after="4" w:line="259" w:lineRule="auto"/>
        <w:ind w:left="569" w:right="0" w:hanging="10"/>
        <w:jc w:val="left"/>
      </w:pPr>
      <w:r>
        <w:t xml:space="preserve">% Crear una </w:t>
      </w:r>
      <w:proofErr w:type="spellStart"/>
      <w:r>
        <w:t>funcion</w:t>
      </w:r>
      <w:proofErr w:type="spellEnd"/>
      <w:r>
        <w:t xml:space="preserve"> que permita devolver los cuadrantes pasando tres</w:t>
      </w:r>
    </w:p>
    <w:p w:rsidR="00E55C65" w:rsidRDefault="00E55C65" w:rsidP="00E55C65">
      <w:pPr>
        <w:spacing w:after="4" w:line="259" w:lineRule="auto"/>
        <w:ind w:left="569" w:right="0" w:hanging="10"/>
        <w:jc w:val="left"/>
      </w:pPr>
      <w:r>
        <w:t xml:space="preserve">% coordenadas </w:t>
      </w:r>
    </w:p>
    <w:p w:rsidR="00E55C65" w:rsidRDefault="00E55C65" w:rsidP="00E55C65">
      <w:pPr>
        <w:spacing w:after="4" w:line="259" w:lineRule="auto"/>
        <w:ind w:left="569" w:right="0" w:hanging="10"/>
        <w:jc w:val="left"/>
      </w:pPr>
      <w:r>
        <w:t>%%%%%%%%%%%%%%%%%%%%%%%%%%%%%%%%%%%%%%%%%%%%%%%%%%%%%%%%%%%%%%%%%%%%%%%%</w:t>
      </w:r>
    </w:p>
    <w:p w:rsidR="00E55C65" w:rsidRDefault="00E55C65" w:rsidP="00E55C65">
      <w:pPr>
        <w:spacing w:after="4" w:line="259" w:lineRule="auto"/>
        <w:ind w:left="569" w:right="0" w:hanging="10"/>
        <w:jc w:val="left"/>
      </w:pPr>
    </w:p>
    <w:p w:rsidR="00E55C65" w:rsidRDefault="00E55C65" w:rsidP="00E55C65">
      <w:pPr>
        <w:spacing w:after="4" w:line="259" w:lineRule="auto"/>
        <w:ind w:left="569" w:right="0" w:hanging="10"/>
        <w:jc w:val="left"/>
      </w:pPr>
      <w:proofErr w:type="spellStart"/>
      <w:proofErr w:type="gramStart"/>
      <w:r>
        <w:t>function</w:t>
      </w:r>
      <w:proofErr w:type="spellEnd"/>
      <w:proofErr w:type="gramEnd"/>
      <w:r>
        <w:t xml:space="preserve"> [cuadrantes] = Ejercicio5(matriz)</w:t>
      </w:r>
    </w:p>
    <w:p w:rsidR="00E55C65" w:rsidRDefault="00E55C65" w:rsidP="00E55C65">
      <w:pPr>
        <w:spacing w:after="4" w:line="259" w:lineRule="auto"/>
        <w:ind w:left="569" w:right="0" w:hanging="10"/>
        <w:jc w:val="left"/>
      </w:pPr>
      <w:r>
        <w:t xml:space="preserve">    </w:t>
      </w:r>
      <w:proofErr w:type="gramStart"/>
      <w:r>
        <w:t>cuadrantes</w:t>
      </w:r>
      <w:proofErr w:type="gramEnd"/>
      <w:r>
        <w:t xml:space="preserve"> = </w:t>
      </w:r>
      <w:proofErr w:type="spellStart"/>
      <w:r>
        <w:t>zeros</w:t>
      </w:r>
      <w:proofErr w:type="spellEnd"/>
      <w:r>
        <w:t>(</w:t>
      </w:r>
      <w:proofErr w:type="spellStart"/>
      <w:r>
        <w:t>length</w:t>
      </w:r>
      <w:proofErr w:type="spellEnd"/>
      <w:r>
        <w:t>(matriz(:,1)),1);</w:t>
      </w:r>
    </w:p>
    <w:p w:rsidR="00E55C65" w:rsidRDefault="00E55C65" w:rsidP="00E55C65">
      <w:pPr>
        <w:spacing w:after="4" w:line="259" w:lineRule="auto"/>
        <w:ind w:left="569" w:right="0" w:hanging="10"/>
        <w:jc w:val="left"/>
      </w:pPr>
      <w:r>
        <w:t xml:space="preserve">    </w:t>
      </w:r>
      <w:proofErr w:type="spellStart"/>
      <w:proofErr w:type="gramStart"/>
      <w:r>
        <w:t>for</w:t>
      </w:r>
      <w:proofErr w:type="spellEnd"/>
      <w:proofErr w:type="gramEnd"/>
      <w:r>
        <w:t xml:space="preserve"> i =1:length(matriz(:,1))</w:t>
      </w:r>
    </w:p>
    <w:p w:rsidR="00E55C65" w:rsidRDefault="00E55C65" w:rsidP="00E55C65">
      <w:pPr>
        <w:spacing w:after="4" w:line="259" w:lineRule="auto"/>
        <w:ind w:left="569" w:right="0" w:hanging="10"/>
        <w:jc w:val="left"/>
      </w:pPr>
      <w:r>
        <w:t xml:space="preserve">        </w:t>
      </w:r>
    </w:p>
    <w:p w:rsidR="00E55C65" w:rsidRDefault="00E55C65" w:rsidP="00E55C65">
      <w:pPr>
        <w:spacing w:after="4" w:line="259" w:lineRule="auto"/>
        <w:ind w:left="569" w:right="0" w:hanging="10"/>
        <w:jc w:val="left"/>
      </w:pPr>
      <w:r>
        <w:t xml:space="preserve">        </w:t>
      </w:r>
      <w:proofErr w:type="spellStart"/>
      <w:proofErr w:type="gramStart"/>
      <w:r>
        <w:t>if</w:t>
      </w:r>
      <w:proofErr w:type="spellEnd"/>
      <w:proofErr w:type="gramEnd"/>
      <w:r>
        <w:t xml:space="preserve"> matriz(i,1) &lt; 0</w:t>
      </w:r>
    </w:p>
    <w:p w:rsidR="00E55C65" w:rsidRDefault="00E55C65" w:rsidP="00E55C65">
      <w:pPr>
        <w:spacing w:after="4" w:line="259" w:lineRule="auto"/>
        <w:ind w:left="569" w:right="0" w:hanging="10"/>
        <w:jc w:val="left"/>
      </w:pPr>
      <w:r>
        <w:t xml:space="preserve">            </w:t>
      </w:r>
      <w:proofErr w:type="spellStart"/>
      <w:proofErr w:type="gramStart"/>
      <w:r>
        <w:t>if</w:t>
      </w:r>
      <w:proofErr w:type="spellEnd"/>
      <w:proofErr w:type="gramEnd"/>
      <w:r>
        <w:t xml:space="preserve"> matriz(i,2) &lt; 0</w:t>
      </w:r>
    </w:p>
    <w:p w:rsidR="00E55C65" w:rsidRDefault="00E55C65" w:rsidP="00E55C65">
      <w:pPr>
        <w:spacing w:after="4" w:line="259" w:lineRule="auto"/>
        <w:ind w:left="569" w:right="0" w:hanging="10"/>
        <w:jc w:val="left"/>
      </w:pPr>
      <w:r>
        <w:t xml:space="preserve">                </w:t>
      </w:r>
      <w:proofErr w:type="spellStart"/>
      <w:proofErr w:type="gramStart"/>
      <w:r>
        <w:t>if</w:t>
      </w:r>
      <w:proofErr w:type="spellEnd"/>
      <w:proofErr w:type="gramEnd"/>
      <w:r>
        <w:t xml:space="preserve"> matriz(i,3) &lt; 0</w:t>
      </w:r>
    </w:p>
    <w:p w:rsidR="00E55C65" w:rsidRDefault="00E55C65" w:rsidP="00E55C65">
      <w:pPr>
        <w:spacing w:after="4" w:line="259" w:lineRule="auto"/>
        <w:ind w:left="569" w:right="0" w:hanging="10"/>
        <w:jc w:val="left"/>
      </w:pPr>
      <w:r>
        <w:t xml:space="preserve">                    </w:t>
      </w:r>
      <w:proofErr w:type="gramStart"/>
      <w:r>
        <w:t>cuadrantes(</w:t>
      </w:r>
      <w:proofErr w:type="gramEnd"/>
      <w:r>
        <w:t>i,1) = 8;</w:t>
      </w:r>
    </w:p>
    <w:p w:rsidR="00E55C65" w:rsidRDefault="00E55C65" w:rsidP="00E55C65">
      <w:pPr>
        <w:spacing w:after="4" w:line="259" w:lineRule="auto"/>
        <w:ind w:left="569" w:right="0" w:hanging="10"/>
        <w:jc w:val="left"/>
      </w:pPr>
      <w:r>
        <w:t xml:space="preserve">                </w:t>
      </w:r>
      <w:proofErr w:type="spellStart"/>
      <w:proofErr w:type="gramStart"/>
      <w:r>
        <w:t>else</w:t>
      </w:r>
      <w:proofErr w:type="spellEnd"/>
      <w:proofErr w:type="gramEnd"/>
    </w:p>
    <w:p w:rsidR="00E55C65" w:rsidRDefault="00E55C65" w:rsidP="00E55C65">
      <w:pPr>
        <w:spacing w:after="4" w:line="259" w:lineRule="auto"/>
        <w:ind w:left="569" w:right="0" w:hanging="10"/>
        <w:jc w:val="left"/>
      </w:pPr>
      <w:r>
        <w:t xml:space="preserve">                    </w:t>
      </w:r>
      <w:proofErr w:type="gramStart"/>
      <w:r>
        <w:t>cuadrantes(</w:t>
      </w:r>
      <w:proofErr w:type="gramEnd"/>
      <w:r>
        <w:t>i,1) = 7;</w:t>
      </w:r>
    </w:p>
    <w:p w:rsidR="00E55C65" w:rsidRDefault="00E55C65" w:rsidP="00E55C65">
      <w:pPr>
        <w:spacing w:after="4" w:line="259" w:lineRule="auto"/>
        <w:ind w:left="569" w:right="0" w:hanging="10"/>
        <w:jc w:val="left"/>
      </w:pPr>
      <w:r>
        <w:t xml:space="preserve">                </w:t>
      </w:r>
      <w:proofErr w:type="spellStart"/>
      <w:proofErr w:type="gramStart"/>
      <w:r>
        <w:t>end</w:t>
      </w:r>
      <w:proofErr w:type="spellEnd"/>
      <w:proofErr w:type="gramEnd"/>
    </w:p>
    <w:p w:rsidR="00E55C65" w:rsidRDefault="00E55C65" w:rsidP="00E55C65">
      <w:pPr>
        <w:spacing w:after="4" w:line="259" w:lineRule="auto"/>
        <w:ind w:left="569" w:right="0" w:hanging="10"/>
        <w:jc w:val="left"/>
      </w:pPr>
      <w:r>
        <w:t xml:space="preserve">            </w:t>
      </w:r>
      <w:proofErr w:type="spellStart"/>
      <w:proofErr w:type="gramStart"/>
      <w:r>
        <w:t>else</w:t>
      </w:r>
      <w:proofErr w:type="spellEnd"/>
      <w:proofErr w:type="gramEnd"/>
    </w:p>
    <w:p w:rsidR="00E55C65" w:rsidRDefault="00E55C65" w:rsidP="00E55C65">
      <w:pPr>
        <w:spacing w:after="4" w:line="259" w:lineRule="auto"/>
        <w:ind w:left="569" w:right="0" w:hanging="10"/>
        <w:jc w:val="left"/>
      </w:pPr>
      <w:r>
        <w:t xml:space="preserve">                </w:t>
      </w:r>
      <w:proofErr w:type="spellStart"/>
      <w:proofErr w:type="gramStart"/>
      <w:r>
        <w:t>if</w:t>
      </w:r>
      <w:proofErr w:type="spellEnd"/>
      <w:proofErr w:type="gramEnd"/>
      <w:r>
        <w:t xml:space="preserve"> matriz(i,3) &lt; 0</w:t>
      </w:r>
    </w:p>
    <w:p w:rsidR="00E55C65" w:rsidRDefault="00E55C65" w:rsidP="00E55C65">
      <w:pPr>
        <w:spacing w:after="4" w:line="259" w:lineRule="auto"/>
        <w:ind w:left="569" w:right="0" w:hanging="10"/>
        <w:jc w:val="left"/>
      </w:pPr>
      <w:r>
        <w:t xml:space="preserve">                    </w:t>
      </w:r>
      <w:proofErr w:type="gramStart"/>
      <w:r>
        <w:t>cuadrantes(</w:t>
      </w:r>
      <w:proofErr w:type="gramEnd"/>
      <w:r>
        <w:t>i,1) = 6;</w:t>
      </w:r>
    </w:p>
    <w:p w:rsidR="00E55C65" w:rsidRDefault="00E55C65" w:rsidP="00E55C65">
      <w:pPr>
        <w:spacing w:after="4" w:line="259" w:lineRule="auto"/>
        <w:ind w:left="569" w:right="0" w:hanging="10"/>
        <w:jc w:val="left"/>
      </w:pPr>
      <w:r>
        <w:t xml:space="preserve">                </w:t>
      </w:r>
      <w:proofErr w:type="spellStart"/>
      <w:proofErr w:type="gramStart"/>
      <w:r>
        <w:t>else</w:t>
      </w:r>
      <w:proofErr w:type="spellEnd"/>
      <w:proofErr w:type="gramEnd"/>
    </w:p>
    <w:p w:rsidR="00E55C65" w:rsidRDefault="00E55C65" w:rsidP="00E55C65">
      <w:pPr>
        <w:spacing w:after="4" w:line="259" w:lineRule="auto"/>
        <w:ind w:left="569" w:right="0" w:hanging="10"/>
        <w:jc w:val="left"/>
      </w:pPr>
      <w:r>
        <w:t xml:space="preserve">                    </w:t>
      </w:r>
      <w:proofErr w:type="gramStart"/>
      <w:r>
        <w:t>cuadrantes(</w:t>
      </w:r>
      <w:proofErr w:type="gramEnd"/>
      <w:r>
        <w:t>i,1) = 5;</w:t>
      </w:r>
    </w:p>
    <w:p w:rsidR="00E55C65" w:rsidRDefault="00E55C65" w:rsidP="00E55C65">
      <w:pPr>
        <w:spacing w:after="4" w:line="259" w:lineRule="auto"/>
        <w:ind w:left="569" w:right="0" w:hanging="10"/>
        <w:jc w:val="left"/>
      </w:pPr>
      <w:r>
        <w:t xml:space="preserve">                </w:t>
      </w:r>
      <w:proofErr w:type="spellStart"/>
      <w:proofErr w:type="gramStart"/>
      <w:r>
        <w:t>end</w:t>
      </w:r>
      <w:proofErr w:type="spellEnd"/>
      <w:proofErr w:type="gramEnd"/>
    </w:p>
    <w:p w:rsidR="00E55C65" w:rsidRDefault="00E55C65" w:rsidP="00E55C65">
      <w:pPr>
        <w:spacing w:after="4" w:line="259" w:lineRule="auto"/>
        <w:ind w:left="569" w:right="0" w:hanging="10"/>
        <w:jc w:val="left"/>
      </w:pPr>
      <w:r>
        <w:t xml:space="preserve">            </w:t>
      </w:r>
      <w:proofErr w:type="spellStart"/>
      <w:proofErr w:type="gramStart"/>
      <w:r>
        <w:t>end</w:t>
      </w:r>
      <w:proofErr w:type="spellEnd"/>
      <w:proofErr w:type="gramEnd"/>
    </w:p>
    <w:p w:rsidR="00E55C65" w:rsidRDefault="00E55C65" w:rsidP="00E55C65">
      <w:pPr>
        <w:spacing w:after="4" w:line="259" w:lineRule="auto"/>
        <w:ind w:left="569" w:right="0" w:hanging="10"/>
        <w:jc w:val="left"/>
      </w:pPr>
      <w:r>
        <w:t xml:space="preserve">        </w:t>
      </w:r>
      <w:proofErr w:type="spellStart"/>
      <w:proofErr w:type="gramStart"/>
      <w:r>
        <w:t>else</w:t>
      </w:r>
      <w:proofErr w:type="spellEnd"/>
      <w:proofErr w:type="gramEnd"/>
    </w:p>
    <w:p w:rsidR="00E55C65" w:rsidRDefault="00E55C65" w:rsidP="00E55C65">
      <w:pPr>
        <w:spacing w:after="4" w:line="259" w:lineRule="auto"/>
        <w:ind w:left="569" w:right="0" w:hanging="10"/>
        <w:jc w:val="left"/>
      </w:pPr>
      <w:r>
        <w:t xml:space="preserve">            </w:t>
      </w:r>
      <w:proofErr w:type="spellStart"/>
      <w:proofErr w:type="gramStart"/>
      <w:r>
        <w:t>if</w:t>
      </w:r>
      <w:proofErr w:type="spellEnd"/>
      <w:proofErr w:type="gramEnd"/>
      <w:r>
        <w:t xml:space="preserve"> matriz(i,2) &lt; 0</w:t>
      </w:r>
    </w:p>
    <w:p w:rsidR="00E55C65" w:rsidRDefault="00E55C65" w:rsidP="00E55C65">
      <w:pPr>
        <w:spacing w:after="4" w:line="259" w:lineRule="auto"/>
        <w:ind w:left="569" w:right="0" w:hanging="10"/>
        <w:jc w:val="left"/>
      </w:pPr>
      <w:r>
        <w:t xml:space="preserve">                </w:t>
      </w:r>
      <w:proofErr w:type="spellStart"/>
      <w:proofErr w:type="gramStart"/>
      <w:r>
        <w:t>if</w:t>
      </w:r>
      <w:proofErr w:type="spellEnd"/>
      <w:proofErr w:type="gramEnd"/>
      <w:r>
        <w:t xml:space="preserve"> matriz(i,3) &lt; 0</w:t>
      </w:r>
    </w:p>
    <w:p w:rsidR="00E55C65" w:rsidRDefault="00E55C65" w:rsidP="00E55C65">
      <w:pPr>
        <w:spacing w:after="4" w:line="259" w:lineRule="auto"/>
        <w:ind w:left="569" w:right="0" w:hanging="10"/>
        <w:jc w:val="left"/>
      </w:pPr>
      <w:r>
        <w:t xml:space="preserve">                    </w:t>
      </w:r>
      <w:proofErr w:type="gramStart"/>
      <w:r>
        <w:t>cuadrantes(</w:t>
      </w:r>
      <w:proofErr w:type="gramEnd"/>
      <w:r>
        <w:t>i,1) = 4;</w:t>
      </w:r>
    </w:p>
    <w:p w:rsidR="00E55C65" w:rsidRDefault="00E55C65" w:rsidP="00E55C65">
      <w:pPr>
        <w:spacing w:after="4" w:line="259" w:lineRule="auto"/>
        <w:ind w:left="569" w:right="0" w:hanging="10"/>
        <w:jc w:val="left"/>
      </w:pPr>
      <w:r>
        <w:t xml:space="preserve">                </w:t>
      </w:r>
      <w:proofErr w:type="spellStart"/>
      <w:proofErr w:type="gramStart"/>
      <w:r>
        <w:t>else</w:t>
      </w:r>
      <w:proofErr w:type="spellEnd"/>
      <w:proofErr w:type="gramEnd"/>
    </w:p>
    <w:p w:rsidR="00E55C65" w:rsidRDefault="00E55C65" w:rsidP="00E55C65">
      <w:pPr>
        <w:spacing w:after="4" w:line="259" w:lineRule="auto"/>
        <w:ind w:left="569" w:right="0" w:hanging="10"/>
        <w:jc w:val="left"/>
      </w:pPr>
      <w:r>
        <w:t xml:space="preserve">                    </w:t>
      </w:r>
      <w:proofErr w:type="gramStart"/>
      <w:r>
        <w:t>cuadrantes(</w:t>
      </w:r>
      <w:proofErr w:type="gramEnd"/>
      <w:r>
        <w:t>i,1) = 3;</w:t>
      </w:r>
    </w:p>
    <w:p w:rsidR="00E55C65" w:rsidRDefault="00E55C65" w:rsidP="00E55C65">
      <w:pPr>
        <w:spacing w:after="4" w:line="259" w:lineRule="auto"/>
        <w:ind w:left="569" w:right="0" w:hanging="10"/>
        <w:jc w:val="left"/>
      </w:pPr>
      <w:r>
        <w:t xml:space="preserve">                </w:t>
      </w:r>
      <w:proofErr w:type="spellStart"/>
      <w:proofErr w:type="gramStart"/>
      <w:r>
        <w:t>end</w:t>
      </w:r>
      <w:proofErr w:type="spellEnd"/>
      <w:proofErr w:type="gramEnd"/>
    </w:p>
    <w:p w:rsidR="00E55C65" w:rsidRDefault="00E55C65" w:rsidP="00E55C65">
      <w:pPr>
        <w:spacing w:after="4" w:line="259" w:lineRule="auto"/>
        <w:ind w:left="569" w:right="0" w:hanging="10"/>
        <w:jc w:val="left"/>
      </w:pPr>
      <w:r>
        <w:t xml:space="preserve">            </w:t>
      </w:r>
      <w:proofErr w:type="spellStart"/>
      <w:proofErr w:type="gramStart"/>
      <w:r>
        <w:t>else</w:t>
      </w:r>
      <w:proofErr w:type="spellEnd"/>
      <w:proofErr w:type="gramEnd"/>
    </w:p>
    <w:p w:rsidR="00E55C65" w:rsidRDefault="00E55C65" w:rsidP="00E55C65">
      <w:pPr>
        <w:spacing w:after="4" w:line="259" w:lineRule="auto"/>
        <w:ind w:left="569" w:right="0" w:hanging="10"/>
        <w:jc w:val="left"/>
      </w:pPr>
      <w:r>
        <w:t xml:space="preserve">                </w:t>
      </w:r>
      <w:proofErr w:type="spellStart"/>
      <w:proofErr w:type="gramStart"/>
      <w:r>
        <w:t>if</w:t>
      </w:r>
      <w:proofErr w:type="spellEnd"/>
      <w:proofErr w:type="gramEnd"/>
      <w:r>
        <w:t xml:space="preserve"> matriz(i,3) &lt; 0</w:t>
      </w:r>
    </w:p>
    <w:p w:rsidR="00E55C65" w:rsidRDefault="00E55C65" w:rsidP="00E55C65">
      <w:pPr>
        <w:spacing w:after="4" w:line="259" w:lineRule="auto"/>
        <w:ind w:left="569" w:right="0" w:hanging="10"/>
        <w:jc w:val="left"/>
      </w:pPr>
      <w:r>
        <w:t xml:space="preserve">                    </w:t>
      </w:r>
      <w:proofErr w:type="gramStart"/>
      <w:r>
        <w:t>cuadrantes(</w:t>
      </w:r>
      <w:proofErr w:type="gramEnd"/>
      <w:r>
        <w:t>i,1) = 2;</w:t>
      </w:r>
    </w:p>
    <w:p w:rsidR="00E55C65" w:rsidRDefault="00E55C65" w:rsidP="00E55C65">
      <w:pPr>
        <w:spacing w:after="4" w:line="259" w:lineRule="auto"/>
        <w:ind w:left="569" w:right="0" w:hanging="10"/>
        <w:jc w:val="left"/>
      </w:pPr>
      <w:r>
        <w:t xml:space="preserve">                </w:t>
      </w:r>
      <w:proofErr w:type="spellStart"/>
      <w:proofErr w:type="gramStart"/>
      <w:r>
        <w:t>else</w:t>
      </w:r>
      <w:proofErr w:type="spellEnd"/>
      <w:proofErr w:type="gramEnd"/>
    </w:p>
    <w:p w:rsidR="00E55C65" w:rsidRDefault="00E55C65" w:rsidP="00E55C65">
      <w:pPr>
        <w:spacing w:after="4" w:line="259" w:lineRule="auto"/>
        <w:ind w:left="569" w:right="0" w:hanging="10"/>
        <w:jc w:val="left"/>
      </w:pPr>
      <w:r>
        <w:t xml:space="preserve">                    </w:t>
      </w:r>
      <w:proofErr w:type="gramStart"/>
      <w:r>
        <w:t>cuadrantes(</w:t>
      </w:r>
      <w:proofErr w:type="gramEnd"/>
      <w:r>
        <w:t>i,1) = 1;</w:t>
      </w:r>
    </w:p>
    <w:p w:rsidR="00E55C65" w:rsidRDefault="00E55C65" w:rsidP="00E55C65">
      <w:pPr>
        <w:spacing w:after="4" w:line="259" w:lineRule="auto"/>
        <w:ind w:left="569" w:right="0" w:hanging="10"/>
        <w:jc w:val="left"/>
      </w:pPr>
      <w:r>
        <w:lastRenderedPageBreak/>
        <w:t xml:space="preserve">                </w:t>
      </w:r>
      <w:proofErr w:type="spellStart"/>
      <w:proofErr w:type="gramStart"/>
      <w:r>
        <w:t>end</w:t>
      </w:r>
      <w:proofErr w:type="spellEnd"/>
      <w:proofErr w:type="gramEnd"/>
    </w:p>
    <w:p w:rsidR="00E55C65" w:rsidRDefault="00E55C65" w:rsidP="00E55C65">
      <w:pPr>
        <w:spacing w:after="4" w:line="259" w:lineRule="auto"/>
        <w:ind w:left="569" w:right="0" w:hanging="10"/>
        <w:jc w:val="left"/>
      </w:pPr>
      <w:r>
        <w:t xml:space="preserve">            </w:t>
      </w:r>
      <w:proofErr w:type="spellStart"/>
      <w:proofErr w:type="gramStart"/>
      <w:r>
        <w:t>end</w:t>
      </w:r>
      <w:proofErr w:type="spellEnd"/>
      <w:proofErr w:type="gramEnd"/>
    </w:p>
    <w:p w:rsidR="00E55C65" w:rsidRDefault="00E55C65" w:rsidP="00E55C65">
      <w:pPr>
        <w:spacing w:after="4" w:line="259" w:lineRule="auto"/>
        <w:ind w:left="569" w:right="0" w:hanging="10"/>
        <w:jc w:val="left"/>
      </w:pPr>
      <w:r>
        <w:t xml:space="preserve">        </w:t>
      </w:r>
      <w:proofErr w:type="spellStart"/>
      <w:proofErr w:type="gramStart"/>
      <w:r>
        <w:t>end</w:t>
      </w:r>
      <w:proofErr w:type="spellEnd"/>
      <w:proofErr w:type="gramEnd"/>
    </w:p>
    <w:p w:rsidR="00E55C65" w:rsidRDefault="00E55C65" w:rsidP="00E55C65">
      <w:pPr>
        <w:spacing w:after="4" w:line="259" w:lineRule="auto"/>
        <w:ind w:left="569" w:right="0" w:hanging="10"/>
        <w:jc w:val="left"/>
      </w:pPr>
      <w:r>
        <w:t xml:space="preserve">    </w:t>
      </w:r>
      <w:proofErr w:type="spellStart"/>
      <w:proofErr w:type="gramStart"/>
      <w:r>
        <w:t>end</w:t>
      </w:r>
      <w:proofErr w:type="spellEnd"/>
      <w:proofErr w:type="gramEnd"/>
    </w:p>
    <w:p w:rsidR="00E55C65" w:rsidRDefault="00E55C65" w:rsidP="00E55C65">
      <w:pPr>
        <w:spacing w:after="4" w:line="259" w:lineRule="auto"/>
        <w:ind w:left="569" w:right="0" w:hanging="10"/>
        <w:jc w:val="left"/>
      </w:pPr>
      <w:proofErr w:type="spellStart"/>
      <w:proofErr w:type="gramStart"/>
      <w:r>
        <w:t>end</w:t>
      </w:r>
      <w:proofErr w:type="spellEnd"/>
      <w:proofErr w:type="gramEnd"/>
    </w:p>
    <w:p w:rsidR="00E55C65" w:rsidRDefault="00E55C65" w:rsidP="00E55C65">
      <w:pPr>
        <w:spacing w:after="165" w:line="256" w:lineRule="auto"/>
        <w:ind w:right="1076" w:firstLine="0"/>
        <w:rPr>
          <w:rFonts w:ascii="Courier New" w:eastAsia="Courier New" w:hAnsi="Courier New" w:cs="Courier New"/>
          <w:b/>
          <w:color w:val="228B22"/>
          <w:sz w:val="20"/>
        </w:rPr>
      </w:pPr>
    </w:p>
    <w:p w:rsidR="00E55C65" w:rsidRDefault="00E55C65" w:rsidP="00E55C65">
      <w:pPr>
        <w:spacing w:after="165" w:line="256" w:lineRule="auto"/>
        <w:ind w:right="1076" w:firstLine="0"/>
        <w:rPr>
          <w:rFonts w:ascii="Courier New" w:eastAsia="Courier New" w:hAnsi="Courier New" w:cs="Courier New"/>
          <w:b/>
          <w:color w:val="228B22"/>
          <w:sz w:val="20"/>
        </w:rPr>
      </w:pPr>
      <w:bookmarkStart w:id="0" w:name="_GoBack"/>
      <w:r>
        <w:rPr>
          <w:rFonts w:ascii="Courier New" w:eastAsia="Courier New" w:hAnsi="Courier New" w:cs="Courier New"/>
          <w:b/>
          <w:color w:val="228B22"/>
          <w:sz w:val="20"/>
        </w:rPr>
        <w:t xml:space="preserve">%============================================================ </w:t>
      </w:r>
    </w:p>
    <w:bookmarkEnd w:id="0"/>
    <w:p w:rsidR="00F20F5A" w:rsidRDefault="00F20F5A">
      <w:pPr>
        <w:spacing w:after="4" w:line="259" w:lineRule="auto"/>
        <w:ind w:left="569" w:right="0" w:hanging="10"/>
        <w:jc w:val="center"/>
        <w:rPr>
          <w:rFonts w:ascii="Cambria Math" w:eastAsia="Cambria Math" w:hAnsi="Cambria Math" w:cs="Cambria Math"/>
          <w:sz w:val="20"/>
        </w:rPr>
      </w:pPr>
    </w:p>
    <w:p w:rsidR="00F20F5A" w:rsidRDefault="00F20F5A">
      <w:pPr>
        <w:spacing w:after="4" w:line="259" w:lineRule="auto"/>
        <w:ind w:left="569" w:right="0" w:hanging="10"/>
        <w:jc w:val="center"/>
        <w:rPr>
          <w:rFonts w:ascii="Cambria Math" w:eastAsia="Cambria Math" w:hAnsi="Cambria Math" w:cs="Cambria Math"/>
          <w:sz w:val="20"/>
        </w:rPr>
      </w:pPr>
    </w:p>
    <w:p w:rsidR="00F20F5A" w:rsidRDefault="00F20F5A">
      <w:pPr>
        <w:spacing w:after="4" w:line="259" w:lineRule="auto"/>
        <w:ind w:left="569" w:right="0" w:hanging="10"/>
        <w:jc w:val="center"/>
        <w:rPr>
          <w:rFonts w:ascii="Cambria Math" w:eastAsia="Cambria Math" w:hAnsi="Cambria Math" w:cs="Cambria Math"/>
          <w:sz w:val="20"/>
        </w:rPr>
      </w:pPr>
    </w:p>
    <w:p w:rsidR="00F20F5A" w:rsidRDefault="00F20F5A">
      <w:pPr>
        <w:spacing w:after="4" w:line="259" w:lineRule="auto"/>
        <w:ind w:left="569" w:right="0" w:hanging="10"/>
        <w:jc w:val="center"/>
        <w:rPr>
          <w:rFonts w:ascii="Cambria Math" w:eastAsia="Cambria Math" w:hAnsi="Cambria Math" w:cs="Cambria Math"/>
          <w:sz w:val="20"/>
        </w:rPr>
      </w:pPr>
    </w:p>
    <w:p w:rsidR="00F20F5A" w:rsidRDefault="00F20F5A">
      <w:pPr>
        <w:spacing w:after="4" w:line="259" w:lineRule="auto"/>
        <w:ind w:left="569" w:right="0" w:hanging="10"/>
        <w:jc w:val="center"/>
        <w:rPr>
          <w:rFonts w:ascii="Cambria Math" w:eastAsia="Cambria Math" w:hAnsi="Cambria Math" w:cs="Cambria Math"/>
          <w:sz w:val="20"/>
        </w:rPr>
      </w:pPr>
    </w:p>
    <w:p w:rsidR="00F20F5A" w:rsidRDefault="00F20F5A">
      <w:pPr>
        <w:spacing w:after="4" w:line="259" w:lineRule="auto"/>
        <w:ind w:left="569" w:right="0" w:hanging="10"/>
        <w:jc w:val="center"/>
        <w:rPr>
          <w:rFonts w:ascii="Cambria Math" w:eastAsia="Cambria Math" w:hAnsi="Cambria Math" w:cs="Cambria Math"/>
          <w:sz w:val="20"/>
        </w:rPr>
      </w:pPr>
    </w:p>
    <w:p w:rsidR="00F20F5A" w:rsidRDefault="00F20F5A" w:rsidP="00F20F5A">
      <w:pPr>
        <w:spacing w:after="4" w:line="259" w:lineRule="auto"/>
        <w:ind w:left="569" w:right="0" w:hanging="10"/>
        <w:jc w:val="left"/>
      </w:pPr>
    </w:p>
    <w:p w:rsidR="00F20F5A" w:rsidRDefault="00F20F5A" w:rsidP="00F20F5A">
      <w:pPr>
        <w:spacing w:after="4" w:line="259" w:lineRule="auto"/>
        <w:ind w:left="569" w:right="0" w:hanging="10"/>
        <w:jc w:val="left"/>
      </w:pPr>
    </w:p>
    <w:p w:rsidR="00F20F5A" w:rsidRDefault="00F20F5A" w:rsidP="00F20F5A">
      <w:pPr>
        <w:spacing w:after="4" w:line="259" w:lineRule="auto"/>
        <w:ind w:left="569" w:right="0" w:hanging="10"/>
        <w:jc w:val="left"/>
      </w:pPr>
    </w:p>
    <w:p w:rsidR="00F20F5A" w:rsidRDefault="00F20F5A" w:rsidP="00F20F5A">
      <w:pPr>
        <w:spacing w:after="4" w:line="259" w:lineRule="auto"/>
        <w:ind w:left="569" w:right="0" w:hanging="10"/>
        <w:jc w:val="left"/>
      </w:pPr>
    </w:p>
    <w:p w:rsidR="00F20F5A" w:rsidRDefault="00F20F5A" w:rsidP="00F20F5A">
      <w:pPr>
        <w:spacing w:after="4" w:line="259" w:lineRule="auto"/>
        <w:ind w:left="569" w:right="0" w:hanging="10"/>
        <w:jc w:val="left"/>
      </w:pPr>
    </w:p>
    <w:p w:rsidR="00F20F5A" w:rsidRDefault="00F20F5A" w:rsidP="00F20F5A">
      <w:pPr>
        <w:spacing w:after="4" w:line="259" w:lineRule="auto"/>
        <w:ind w:left="569" w:right="0" w:hanging="10"/>
        <w:jc w:val="left"/>
      </w:pPr>
    </w:p>
    <w:p w:rsidR="00F20F5A" w:rsidRDefault="00F20F5A" w:rsidP="00F20F5A">
      <w:pPr>
        <w:spacing w:after="4" w:line="259" w:lineRule="auto"/>
        <w:ind w:left="569" w:right="0" w:hanging="10"/>
        <w:jc w:val="left"/>
      </w:pPr>
    </w:p>
    <w:p w:rsidR="00F20F5A" w:rsidRDefault="00F20F5A" w:rsidP="00F20F5A">
      <w:pPr>
        <w:spacing w:after="4" w:line="259" w:lineRule="auto"/>
        <w:ind w:left="569" w:right="0" w:hanging="10"/>
        <w:jc w:val="left"/>
      </w:pPr>
    </w:p>
    <w:p w:rsidR="00F20F5A" w:rsidRDefault="00F20F5A" w:rsidP="00F20F5A">
      <w:pPr>
        <w:spacing w:after="4" w:line="259" w:lineRule="auto"/>
        <w:ind w:left="569" w:right="0" w:hanging="10"/>
        <w:jc w:val="left"/>
      </w:pPr>
    </w:p>
    <w:p w:rsidR="00F20F5A" w:rsidRDefault="00F20F5A" w:rsidP="00F20F5A">
      <w:pPr>
        <w:spacing w:after="4" w:line="259" w:lineRule="auto"/>
        <w:ind w:left="569" w:right="0" w:hanging="10"/>
        <w:jc w:val="left"/>
      </w:pPr>
    </w:p>
    <w:p w:rsidR="00F20F5A" w:rsidRDefault="00F20F5A" w:rsidP="00F20F5A">
      <w:pPr>
        <w:spacing w:after="4" w:line="259" w:lineRule="auto"/>
        <w:ind w:left="569" w:right="0" w:hanging="10"/>
        <w:jc w:val="left"/>
      </w:pPr>
    </w:p>
    <w:p w:rsidR="00F20F5A" w:rsidRDefault="00F20F5A" w:rsidP="00F20F5A">
      <w:pPr>
        <w:spacing w:after="4" w:line="259" w:lineRule="auto"/>
        <w:ind w:left="569" w:right="0" w:hanging="10"/>
        <w:jc w:val="left"/>
      </w:pPr>
    </w:p>
    <w:p w:rsidR="00F20F5A" w:rsidRDefault="00F20F5A" w:rsidP="00F20F5A">
      <w:pPr>
        <w:spacing w:after="4" w:line="259" w:lineRule="auto"/>
        <w:ind w:left="569" w:right="0" w:hanging="10"/>
        <w:jc w:val="left"/>
      </w:pPr>
    </w:p>
    <w:p w:rsidR="00F20F5A" w:rsidRDefault="00F20F5A" w:rsidP="00F20F5A">
      <w:pPr>
        <w:spacing w:after="4" w:line="259" w:lineRule="auto"/>
        <w:ind w:left="569" w:right="0" w:hanging="10"/>
        <w:jc w:val="left"/>
      </w:pPr>
    </w:p>
    <w:p w:rsidR="00F20F5A" w:rsidRDefault="00F20F5A" w:rsidP="00F20F5A">
      <w:pPr>
        <w:spacing w:after="4" w:line="259" w:lineRule="auto"/>
        <w:ind w:left="569" w:right="0" w:hanging="10"/>
        <w:jc w:val="left"/>
      </w:pPr>
    </w:p>
    <w:p w:rsidR="00F20F5A" w:rsidRDefault="00F20F5A" w:rsidP="00F20F5A">
      <w:pPr>
        <w:spacing w:after="4" w:line="259" w:lineRule="auto"/>
        <w:ind w:left="569" w:right="0" w:hanging="10"/>
        <w:jc w:val="left"/>
      </w:pPr>
    </w:p>
    <w:p w:rsidR="00F20F5A" w:rsidRDefault="00F20F5A" w:rsidP="00F20F5A">
      <w:pPr>
        <w:spacing w:after="4" w:line="259" w:lineRule="auto"/>
        <w:ind w:left="569" w:right="0" w:hanging="10"/>
        <w:jc w:val="left"/>
      </w:pPr>
    </w:p>
    <w:p w:rsidR="00F20F5A" w:rsidRDefault="00F20F5A" w:rsidP="00F20F5A">
      <w:pPr>
        <w:spacing w:after="4" w:line="259" w:lineRule="auto"/>
        <w:ind w:left="569" w:right="0" w:hanging="10"/>
        <w:jc w:val="left"/>
      </w:pPr>
    </w:p>
    <w:p w:rsidR="00F20F5A" w:rsidRDefault="00F20F5A" w:rsidP="00F20F5A">
      <w:pPr>
        <w:spacing w:after="4" w:line="259" w:lineRule="auto"/>
        <w:ind w:left="569" w:right="0" w:hanging="10"/>
        <w:jc w:val="left"/>
      </w:pPr>
    </w:p>
    <w:p w:rsidR="00F20F5A" w:rsidRDefault="00F20F5A" w:rsidP="00F20F5A">
      <w:pPr>
        <w:spacing w:after="4" w:line="259" w:lineRule="auto"/>
        <w:ind w:left="569" w:right="0" w:hanging="10"/>
        <w:jc w:val="left"/>
      </w:pPr>
    </w:p>
    <w:p w:rsidR="00F20F5A" w:rsidRDefault="00F20F5A" w:rsidP="00F20F5A">
      <w:pPr>
        <w:spacing w:after="4" w:line="259" w:lineRule="auto"/>
        <w:ind w:left="569" w:right="0" w:hanging="10"/>
        <w:jc w:val="left"/>
      </w:pPr>
    </w:p>
    <w:p w:rsidR="00F20F5A" w:rsidRDefault="00F20F5A" w:rsidP="00F20F5A">
      <w:pPr>
        <w:spacing w:after="4" w:line="259" w:lineRule="auto"/>
        <w:ind w:left="569" w:right="0" w:hanging="10"/>
        <w:jc w:val="left"/>
      </w:pPr>
    </w:p>
    <w:p w:rsidR="00F20F5A" w:rsidRDefault="00F20F5A" w:rsidP="00F20F5A">
      <w:pPr>
        <w:spacing w:after="4" w:line="259" w:lineRule="auto"/>
        <w:ind w:left="569" w:right="0" w:hanging="10"/>
        <w:jc w:val="left"/>
      </w:pPr>
    </w:p>
    <w:p w:rsidR="00F20F5A" w:rsidRDefault="00F20F5A" w:rsidP="00F20F5A">
      <w:pPr>
        <w:spacing w:after="4" w:line="259" w:lineRule="auto"/>
        <w:ind w:left="569" w:right="0" w:hanging="10"/>
        <w:jc w:val="left"/>
      </w:pPr>
    </w:p>
    <w:p w:rsidR="00F20F5A" w:rsidRDefault="00F20F5A" w:rsidP="00F20F5A">
      <w:pPr>
        <w:spacing w:after="4" w:line="259" w:lineRule="auto"/>
        <w:ind w:left="569" w:right="0" w:hanging="10"/>
        <w:jc w:val="left"/>
      </w:pPr>
    </w:p>
    <w:p w:rsidR="00F20F5A" w:rsidRDefault="00F20F5A" w:rsidP="00F20F5A">
      <w:pPr>
        <w:spacing w:after="4" w:line="259" w:lineRule="auto"/>
        <w:ind w:left="569" w:right="0" w:hanging="10"/>
        <w:jc w:val="left"/>
      </w:pPr>
    </w:p>
    <w:p w:rsidR="00F20F5A" w:rsidRDefault="00F20F5A" w:rsidP="00F20F5A">
      <w:pPr>
        <w:spacing w:after="4" w:line="259" w:lineRule="auto"/>
        <w:ind w:left="569" w:right="0" w:hanging="10"/>
        <w:jc w:val="left"/>
      </w:pPr>
    </w:p>
    <w:p w:rsidR="00F20F5A" w:rsidRDefault="00F20F5A" w:rsidP="00F20F5A">
      <w:pPr>
        <w:spacing w:after="4" w:line="259" w:lineRule="auto"/>
        <w:ind w:left="569" w:right="0" w:hanging="10"/>
        <w:jc w:val="left"/>
      </w:pPr>
    </w:p>
    <w:sectPr w:rsidR="00F20F5A">
      <w:footerReference w:type="even" r:id="rId15"/>
      <w:footerReference w:type="default" r:id="rId16"/>
      <w:footerReference w:type="first" r:id="rId17"/>
      <w:pgSz w:w="11899" w:h="16841"/>
      <w:pgMar w:top="1377" w:right="1377" w:bottom="1397" w:left="1701"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4C41" w:rsidRDefault="004B4C41">
      <w:pPr>
        <w:spacing w:after="0" w:line="240" w:lineRule="auto"/>
      </w:pPr>
      <w:r>
        <w:separator/>
      </w:r>
    </w:p>
  </w:endnote>
  <w:endnote w:type="continuationSeparator" w:id="0">
    <w:p w:rsidR="004B4C41" w:rsidRDefault="004B4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FDD" w:rsidRDefault="003306ED">
    <w:pPr>
      <w:tabs>
        <w:tab w:val="center" w:pos="709"/>
        <w:tab w:val="center" w:pos="8429"/>
      </w:tabs>
      <w:spacing w:after="0" w:line="259" w:lineRule="auto"/>
      <w:ind w:right="0" w:firstLine="0"/>
      <w:jc w:val="left"/>
    </w:pPr>
    <w:r>
      <w:rPr>
        <w:rFonts w:ascii="Calibri" w:eastAsia="Calibri" w:hAnsi="Calibri" w:cs="Calibri"/>
      </w:rPr>
      <w:tab/>
    </w:r>
    <w:r>
      <w:rPr>
        <w:sz w:val="24"/>
      </w:rPr>
      <w:t xml:space="preserve"> </w:t>
    </w:r>
    <w:r>
      <w:rPr>
        <w:sz w:val="24"/>
      </w:rPr>
      <w:tab/>
    </w:r>
    <w:r>
      <w:fldChar w:fldCharType="begin"/>
    </w:r>
    <w:r>
      <w:instrText xml:space="preserve"> PAGE   \* MERGEFORMAT </w:instrText>
    </w:r>
    <w:r>
      <w:fldChar w:fldCharType="separate"/>
    </w:r>
    <w:r>
      <w:rPr>
        <w:sz w:val="24"/>
      </w:rPr>
      <w:t>2</w:t>
    </w:r>
    <w:r>
      <w:rPr>
        <w:sz w:val="24"/>
      </w:rPr>
      <w:fldChar w:fldCharType="end"/>
    </w:r>
    <w:r>
      <w:rPr>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FDD" w:rsidRDefault="003306ED">
    <w:pPr>
      <w:tabs>
        <w:tab w:val="center" w:pos="709"/>
        <w:tab w:val="center" w:pos="8429"/>
      </w:tabs>
      <w:spacing w:after="0" w:line="259" w:lineRule="auto"/>
      <w:ind w:right="0" w:firstLine="0"/>
      <w:jc w:val="left"/>
    </w:pPr>
    <w:r>
      <w:rPr>
        <w:rFonts w:ascii="Calibri" w:eastAsia="Calibri" w:hAnsi="Calibri" w:cs="Calibri"/>
      </w:rPr>
      <w:tab/>
    </w:r>
    <w:r>
      <w:rPr>
        <w:sz w:val="24"/>
      </w:rPr>
      <w:t xml:space="preserve"> </w:t>
    </w:r>
    <w:r>
      <w:rPr>
        <w:sz w:val="24"/>
      </w:rPr>
      <w:tab/>
    </w:r>
    <w:r>
      <w:fldChar w:fldCharType="begin"/>
    </w:r>
    <w:r>
      <w:instrText xml:space="preserve"> PAGE   \* MERGEFORMAT </w:instrText>
    </w:r>
    <w:r>
      <w:fldChar w:fldCharType="separate"/>
    </w:r>
    <w:r w:rsidR="00E55C65" w:rsidRPr="00E55C65">
      <w:rPr>
        <w:noProof/>
        <w:sz w:val="24"/>
      </w:rPr>
      <w:t>20</w:t>
    </w:r>
    <w:r>
      <w:rPr>
        <w:sz w:val="24"/>
      </w:rPr>
      <w:fldChar w:fldCharType="end"/>
    </w:r>
    <w:r>
      <w:rPr>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FDD" w:rsidRDefault="009C1FDD">
    <w:pPr>
      <w:spacing w:after="160" w:line="259" w:lineRule="auto"/>
      <w:ind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4C41" w:rsidRDefault="004B4C41">
      <w:pPr>
        <w:spacing w:after="0" w:line="240" w:lineRule="auto"/>
      </w:pPr>
      <w:r>
        <w:separator/>
      </w:r>
    </w:p>
  </w:footnote>
  <w:footnote w:type="continuationSeparator" w:id="0">
    <w:p w:rsidR="004B4C41" w:rsidRDefault="004B4C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B49FA"/>
    <w:multiLevelType w:val="hybridMultilevel"/>
    <w:tmpl w:val="9BA21044"/>
    <w:lvl w:ilvl="0" w:tplc="6E7E77E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5642012">
      <w:start w:val="1"/>
      <w:numFmt w:val="bullet"/>
      <w:lvlText w:val="o"/>
      <w:lvlJc w:val="left"/>
      <w:pPr>
        <w:ind w:left="15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90A42E8">
      <w:start w:val="1"/>
      <w:numFmt w:val="bullet"/>
      <w:lvlText w:val="▪"/>
      <w:lvlJc w:val="left"/>
      <w:pPr>
        <w:ind w:left="22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AFAD60A">
      <w:start w:val="1"/>
      <w:numFmt w:val="bullet"/>
      <w:lvlText w:val="•"/>
      <w:lvlJc w:val="left"/>
      <w:pPr>
        <w:ind w:left="29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BC37CC">
      <w:start w:val="1"/>
      <w:numFmt w:val="bullet"/>
      <w:lvlText w:val="o"/>
      <w:lvlJc w:val="left"/>
      <w:pPr>
        <w:ind w:left="36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1B091FE">
      <w:start w:val="1"/>
      <w:numFmt w:val="bullet"/>
      <w:lvlText w:val="▪"/>
      <w:lvlJc w:val="left"/>
      <w:pPr>
        <w:ind w:left="43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05E4ED0">
      <w:start w:val="1"/>
      <w:numFmt w:val="bullet"/>
      <w:lvlText w:val="•"/>
      <w:lvlJc w:val="left"/>
      <w:pPr>
        <w:ind w:left="51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125094">
      <w:start w:val="1"/>
      <w:numFmt w:val="bullet"/>
      <w:lvlText w:val="o"/>
      <w:lvlJc w:val="left"/>
      <w:pPr>
        <w:ind w:left="58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5C70AA">
      <w:start w:val="1"/>
      <w:numFmt w:val="bullet"/>
      <w:lvlText w:val="▪"/>
      <w:lvlJc w:val="left"/>
      <w:pPr>
        <w:ind w:left="65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7A62932"/>
    <w:multiLevelType w:val="hybridMultilevel"/>
    <w:tmpl w:val="428A0ED4"/>
    <w:lvl w:ilvl="0" w:tplc="4F76E62C">
      <w:start w:val="3"/>
      <w:numFmt w:val="decimal"/>
      <w:lvlText w:val="%1."/>
      <w:lvlJc w:val="left"/>
      <w:pPr>
        <w:ind w:left="1054"/>
      </w:pPr>
      <w:rPr>
        <w:rFonts w:ascii="Arial" w:eastAsia="Arial" w:hAnsi="Arial" w:cs="Arial"/>
        <w:b w:val="0"/>
        <w:i w:val="0"/>
        <w:strike w:val="0"/>
        <w:dstrike w:val="0"/>
        <w:color w:val="970000"/>
        <w:sz w:val="32"/>
        <w:szCs w:val="32"/>
        <w:u w:val="none" w:color="000000"/>
        <w:bdr w:val="none" w:sz="0" w:space="0" w:color="auto"/>
        <w:shd w:val="clear" w:color="auto" w:fill="auto"/>
        <w:vertAlign w:val="baseline"/>
      </w:rPr>
    </w:lvl>
    <w:lvl w:ilvl="1" w:tplc="D1EA80C0">
      <w:start w:val="1"/>
      <w:numFmt w:val="lowerLetter"/>
      <w:lvlText w:val="%2"/>
      <w:lvlJc w:val="left"/>
      <w:pPr>
        <w:ind w:left="1788"/>
      </w:pPr>
      <w:rPr>
        <w:rFonts w:ascii="Arial" w:eastAsia="Arial" w:hAnsi="Arial" w:cs="Arial"/>
        <w:b w:val="0"/>
        <w:i w:val="0"/>
        <w:strike w:val="0"/>
        <w:dstrike w:val="0"/>
        <w:color w:val="970000"/>
        <w:sz w:val="32"/>
        <w:szCs w:val="32"/>
        <w:u w:val="none" w:color="000000"/>
        <w:bdr w:val="none" w:sz="0" w:space="0" w:color="auto"/>
        <w:shd w:val="clear" w:color="auto" w:fill="auto"/>
        <w:vertAlign w:val="baseline"/>
      </w:rPr>
    </w:lvl>
    <w:lvl w:ilvl="2" w:tplc="DFC2B33E">
      <w:start w:val="1"/>
      <w:numFmt w:val="lowerRoman"/>
      <w:lvlText w:val="%3"/>
      <w:lvlJc w:val="left"/>
      <w:pPr>
        <w:ind w:left="2508"/>
      </w:pPr>
      <w:rPr>
        <w:rFonts w:ascii="Arial" w:eastAsia="Arial" w:hAnsi="Arial" w:cs="Arial"/>
        <w:b w:val="0"/>
        <w:i w:val="0"/>
        <w:strike w:val="0"/>
        <w:dstrike w:val="0"/>
        <w:color w:val="970000"/>
        <w:sz w:val="32"/>
        <w:szCs w:val="32"/>
        <w:u w:val="none" w:color="000000"/>
        <w:bdr w:val="none" w:sz="0" w:space="0" w:color="auto"/>
        <w:shd w:val="clear" w:color="auto" w:fill="auto"/>
        <w:vertAlign w:val="baseline"/>
      </w:rPr>
    </w:lvl>
    <w:lvl w:ilvl="3" w:tplc="CAF4A4C2">
      <w:start w:val="1"/>
      <w:numFmt w:val="decimal"/>
      <w:lvlText w:val="%4"/>
      <w:lvlJc w:val="left"/>
      <w:pPr>
        <w:ind w:left="3228"/>
      </w:pPr>
      <w:rPr>
        <w:rFonts w:ascii="Arial" w:eastAsia="Arial" w:hAnsi="Arial" w:cs="Arial"/>
        <w:b w:val="0"/>
        <w:i w:val="0"/>
        <w:strike w:val="0"/>
        <w:dstrike w:val="0"/>
        <w:color w:val="970000"/>
        <w:sz w:val="32"/>
        <w:szCs w:val="32"/>
        <w:u w:val="none" w:color="000000"/>
        <w:bdr w:val="none" w:sz="0" w:space="0" w:color="auto"/>
        <w:shd w:val="clear" w:color="auto" w:fill="auto"/>
        <w:vertAlign w:val="baseline"/>
      </w:rPr>
    </w:lvl>
    <w:lvl w:ilvl="4" w:tplc="4B764DB0">
      <w:start w:val="1"/>
      <w:numFmt w:val="lowerLetter"/>
      <w:lvlText w:val="%5"/>
      <w:lvlJc w:val="left"/>
      <w:pPr>
        <w:ind w:left="3948"/>
      </w:pPr>
      <w:rPr>
        <w:rFonts w:ascii="Arial" w:eastAsia="Arial" w:hAnsi="Arial" w:cs="Arial"/>
        <w:b w:val="0"/>
        <w:i w:val="0"/>
        <w:strike w:val="0"/>
        <w:dstrike w:val="0"/>
        <w:color w:val="970000"/>
        <w:sz w:val="32"/>
        <w:szCs w:val="32"/>
        <w:u w:val="none" w:color="000000"/>
        <w:bdr w:val="none" w:sz="0" w:space="0" w:color="auto"/>
        <w:shd w:val="clear" w:color="auto" w:fill="auto"/>
        <w:vertAlign w:val="baseline"/>
      </w:rPr>
    </w:lvl>
    <w:lvl w:ilvl="5" w:tplc="BED0CF14">
      <w:start w:val="1"/>
      <w:numFmt w:val="lowerRoman"/>
      <w:lvlText w:val="%6"/>
      <w:lvlJc w:val="left"/>
      <w:pPr>
        <w:ind w:left="4668"/>
      </w:pPr>
      <w:rPr>
        <w:rFonts w:ascii="Arial" w:eastAsia="Arial" w:hAnsi="Arial" w:cs="Arial"/>
        <w:b w:val="0"/>
        <w:i w:val="0"/>
        <w:strike w:val="0"/>
        <w:dstrike w:val="0"/>
        <w:color w:val="970000"/>
        <w:sz w:val="32"/>
        <w:szCs w:val="32"/>
        <w:u w:val="none" w:color="000000"/>
        <w:bdr w:val="none" w:sz="0" w:space="0" w:color="auto"/>
        <w:shd w:val="clear" w:color="auto" w:fill="auto"/>
        <w:vertAlign w:val="baseline"/>
      </w:rPr>
    </w:lvl>
    <w:lvl w:ilvl="6" w:tplc="E132D2AA">
      <w:start w:val="1"/>
      <w:numFmt w:val="decimal"/>
      <w:lvlText w:val="%7"/>
      <w:lvlJc w:val="left"/>
      <w:pPr>
        <w:ind w:left="5388"/>
      </w:pPr>
      <w:rPr>
        <w:rFonts w:ascii="Arial" w:eastAsia="Arial" w:hAnsi="Arial" w:cs="Arial"/>
        <w:b w:val="0"/>
        <w:i w:val="0"/>
        <w:strike w:val="0"/>
        <w:dstrike w:val="0"/>
        <w:color w:val="970000"/>
        <w:sz w:val="32"/>
        <w:szCs w:val="32"/>
        <w:u w:val="none" w:color="000000"/>
        <w:bdr w:val="none" w:sz="0" w:space="0" w:color="auto"/>
        <w:shd w:val="clear" w:color="auto" w:fill="auto"/>
        <w:vertAlign w:val="baseline"/>
      </w:rPr>
    </w:lvl>
    <w:lvl w:ilvl="7" w:tplc="7A9ADDEA">
      <w:start w:val="1"/>
      <w:numFmt w:val="lowerLetter"/>
      <w:lvlText w:val="%8"/>
      <w:lvlJc w:val="left"/>
      <w:pPr>
        <w:ind w:left="6108"/>
      </w:pPr>
      <w:rPr>
        <w:rFonts w:ascii="Arial" w:eastAsia="Arial" w:hAnsi="Arial" w:cs="Arial"/>
        <w:b w:val="0"/>
        <w:i w:val="0"/>
        <w:strike w:val="0"/>
        <w:dstrike w:val="0"/>
        <w:color w:val="970000"/>
        <w:sz w:val="32"/>
        <w:szCs w:val="32"/>
        <w:u w:val="none" w:color="000000"/>
        <w:bdr w:val="none" w:sz="0" w:space="0" w:color="auto"/>
        <w:shd w:val="clear" w:color="auto" w:fill="auto"/>
        <w:vertAlign w:val="baseline"/>
      </w:rPr>
    </w:lvl>
    <w:lvl w:ilvl="8" w:tplc="FFAAE1AE">
      <w:start w:val="1"/>
      <w:numFmt w:val="lowerRoman"/>
      <w:lvlText w:val="%9"/>
      <w:lvlJc w:val="left"/>
      <w:pPr>
        <w:ind w:left="6828"/>
      </w:pPr>
      <w:rPr>
        <w:rFonts w:ascii="Arial" w:eastAsia="Arial" w:hAnsi="Arial" w:cs="Arial"/>
        <w:b w:val="0"/>
        <w:i w:val="0"/>
        <w:strike w:val="0"/>
        <w:dstrike w:val="0"/>
        <w:color w:val="970000"/>
        <w:sz w:val="32"/>
        <w:szCs w:val="32"/>
        <w:u w:val="none" w:color="000000"/>
        <w:bdr w:val="none" w:sz="0" w:space="0" w:color="auto"/>
        <w:shd w:val="clear" w:color="auto" w:fill="auto"/>
        <w:vertAlign w:val="baseline"/>
      </w:rPr>
    </w:lvl>
  </w:abstractNum>
  <w:abstractNum w:abstractNumId="2" w15:restartNumberingAfterBreak="0">
    <w:nsid w:val="26276794"/>
    <w:multiLevelType w:val="hybridMultilevel"/>
    <w:tmpl w:val="E3BAE698"/>
    <w:lvl w:ilvl="0" w:tplc="086464B4">
      <w:start w:val="1"/>
      <w:numFmt w:val="upperLetter"/>
      <w:lvlText w:val="%1"/>
      <w:lvlJc w:val="left"/>
      <w:pPr>
        <w:ind w:left="95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CEECAD3A">
      <w:start w:val="1"/>
      <w:numFmt w:val="lowerLetter"/>
      <w:lvlText w:val="%2"/>
      <w:lvlJc w:val="left"/>
      <w:pPr>
        <w:ind w:left="178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F12686E">
      <w:start w:val="1"/>
      <w:numFmt w:val="lowerRoman"/>
      <w:lvlText w:val="%3"/>
      <w:lvlJc w:val="left"/>
      <w:pPr>
        <w:ind w:left="250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3566306">
      <w:start w:val="1"/>
      <w:numFmt w:val="decimal"/>
      <w:lvlText w:val="%4"/>
      <w:lvlJc w:val="left"/>
      <w:pPr>
        <w:ind w:left="322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3AC4D46">
      <w:start w:val="1"/>
      <w:numFmt w:val="lowerLetter"/>
      <w:lvlText w:val="%5"/>
      <w:lvlJc w:val="left"/>
      <w:pPr>
        <w:ind w:left="394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796DE86">
      <w:start w:val="1"/>
      <w:numFmt w:val="lowerRoman"/>
      <w:lvlText w:val="%6"/>
      <w:lvlJc w:val="left"/>
      <w:pPr>
        <w:ind w:left="466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EAEF52E">
      <w:start w:val="1"/>
      <w:numFmt w:val="decimal"/>
      <w:lvlText w:val="%7"/>
      <w:lvlJc w:val="left"/>
      <w:pPr>
        <w:ind w:left="538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711EEBC4">
      <w:start w:val="1"/>
      <w:numFmt w:val="lowerLetter"/>
      <w:lvlText w:val="%8"/>
      <w:lvlJc w:val="left"/>
      <w:pPr>
        <w:ind w:left="610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67A5E90">
      <w:start w:val="1"/>
      <w:numFmt w:val="lowerRoman"/>
      <w:lvlText w:val="%9"/>
      <w:lvlJc w:val="left"/>
      <w:pPr>
        <w:ind w:left="682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7B21A8B"/>
    <w:multiLevelType w:val="hybridMultilevel"/>
    <w:tmpl w:val="EB0CBEBA"/>
    <w:lvl w:ilvl="0" w:tplc="73DE9D94">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A9280F36">
      <w:numFmt w:val="decimal"/>
      <w:lvlText w:val="%2"/>
      <w:lvlJc w:val="left"/>
      <w:pPr>
        <w:ind w:left="19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0FAA7C0">
      <w:start w:val="1"/>
      <w:numFmt w:val="lowerRoman"/>
      <w:lvlText w:val="%3"/>
      <w:lvlJc w:val="left"/>
      <w:pPr>
        <w:ind w:left="24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CEA9500">
      <w:start w:val="1"/>
      <w:numFmt w:val="decimal"/>
      <w:lvlText w:val="%4"/>
      <w:lvlJc w:val="left"/>
      <w:pPr>
        <w:ind w:left="321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8B00990">
      <w:start w:val="1"/>
      <w:numFmt w:val="lowerLetter"/>
      <w:lvlText w:val="%5"/>
      <w:lvlJc w:val="left"/>
      <w:pPr>
        <w:ind w:left="393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91432A6">
      <w:start w:val="1"/>
      <w:numFmt w:val="lowerRoman"/>
      <w:lvlText w:val="%6"/>
      <w:lvlJc w:val="left"/>
      <w:pPr>
        <w:ind w:left="465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8D686C36">
      <w:start w:val="1"/>
      <w:numFmt w:val="decimal"/>
      <w:lvlText w:val="%7"/>
      <w:lvlJc w:val="left"/>
      <w:pPr>
        <w:ind w:left="537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378DFDC">
      <w:start w:val="1"/>
      <w:numFmt w:val="lowerLetter"/>
      <w:lvlText w:val="%8"/>
      <w:lvlJc w:val="left"/>
      <w:pPr>
        <w:ind w:left="60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1C0D3AA">
      <w:start w:val="1"/>
      <w:numFmt w:val="lowerRoman"/>
      <w:lvlText w:val="%9"/>
      <w:lvlJc w:val="left"/>
      <w:pPr>
        <w:ind w:left="681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D452E62"/>
    <w:multiLevelType w:val="hybridMultilevel"/>
    <w:tmpl w:val="6562DA06"/>
    <w:lvl w:ilvl="0" w:tplc="B5B8EA8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C695F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588E4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A82E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D48EA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A7C193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2EC5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685AA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7839C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D9A0273"/>
    <w:multiLevelType w:val="hybridMultilevel"/>
    <w:tmpl w:val="5A6C61A6"/>
    <w:lvl w:ilvl="0" w:tplc="B2144B32">
      <w:start w:val="1"/>
      <w:numFmt w:val="decimal"/>
      <w:lvlText w:val="%1."/>
      <w:lvlJc w:val="left"/>
      <w:pPr>
        <w:ind w:left="1054"/>
      </w:pPr>
      <w:rPr>
        <w:rFonts w:ascii="Arial" w:eastAsia="Arial" w:hAnsi="Arial" w:cs="Arial"/>
        <w:b w:val="0"/>
        <w:i w:val="0"/>
        <w:strike w:val="0"/>
        <w:dstrike w:val="0"/>
        <w:color w:val="970000"/>
        <w:sz w:val="32"/>
        <w:szCs w:val="32"/>
        <w:u w:val="none" w:color="000000"/>
        <w:bdr w:val="none" w:sz="0" w:space="0" w:color="auto"/>
        <w:shd w:val="clear" w:color="auto" w:fill="auto"/>
        <w:vertAlign w:val="baseline"/>
      </w:rPr>
    </w:lvl>
    <w:lvl w:ilvl="1" w:tplc="0C4621C8">
      <w:start w:val="1"/>
      <w:numFmt w:val="lowerLetter"/>
      <w:lvlText w:val="%2"/>
      <w:lvlJc w:val="left"/>
      <w:pPr>
        <w:ind w:left="1789"/>
      </w:pPr>
      <w:rPr>
        <w:rFonts w:ascii="Arial" w:eastAsia="Arial" w:hAnsi="Arial" w:cs="Arial"/>
        <w:b w:val="0"/>
        <w:i w:val="0"/>
        <w:strike w:val="0"/>
        <w:dstrike w:val="0"/>
        <w:color w:val="970000"/>
        <w:sz w:val="32"/>
        <w:szCs w:val="32"/>
        <w:u w:val="none" w:color="000000"/>
        <w:bdr w:val="none" w:sz="0" w:space="0" w:color="auto"/>
        <w:shd w:val="clear" w:color="auto" w:fill="auto"/>
        <w:vertAlign w:val="baseline"/>
      </w:rPr>
    </w:lvl>
    <w:lvl w:ilvl="2" w:tplc="6876CF46">
      <w:start w:val="1"/>
      <w:numFmt w:val="lowerRoman"/>
      <w:lvlText w:val="%3"/>
      <w:lvlJc w:val="left"/>
      <w:pPr>
        <w:ind w:left="2509"/>
      </w:pPr>
      <w:rPr>
        <w:rFonts w:ascii="Arial" w:eastAsia="Arial" w:hAnsi="Arial" w:cs="Arial"/>
        <w:b w:val="0"/>
        <w:i w:val="0"/>
        <w:strike w:val="0"/>
        <w:dstrike w:val="0"/>
        <w:color w:val="970000"/>
        <w:sz w:val="32"/>
        <w:szCs w:val="32"/>
        <w:u w:val="none" w:color="000000"/>
        <w:bdr w:val="none" w:sz="0" w:space="0" w:color="auto"/>
        <w:shd w:val="clear" w:color="auto" w:fill="auto"/>
        <w:vertAlign w:val="baseline"/>
      </w:rPr>
    </w:lvl>
    <w:lvl w:ilvl="3" w:tplc="3B7EBEF6">
      <w:start w:val="1"/>
      <w:numFmt w:val="decimal"/>
      <w:lvlText w:val="%4"/>
      <w:lvlJc w:val="left"/>
      <w:pPr>
        <w:ind w:left="3229"/>
      </w:pPr>
      <w:rPr>
        <w:rFonts w:ascii="Arial" w:eastAsia="Arial" w:hAnsi="Arial" w:cs="Arial"/>
        <w:b w:val="0"/>
        <w:i w:val="0"/>
        <w:strike w:val="0"/>
        <w:dstrike w:val="0"/>
        <w:color w:val="970000"/>
        <w:sz w:val="32"/>
        <w:szCs w:val="32"/>
        <w:u w:val="none" w:color="000000"/>
        <w:bdr w:val="none" w:sz="0" w:space="0" w:color="auto"/>
        <w:shd w:val="clear" w:color="auto" w:fill="auto"/>
        <w:vertAlign w:val="baseline"/>
      </w:rPr>
    </w:lvl>
    <w:lvl w:ilvl="4" w:tplc="71D8078E">
      <w:start w:val="1"/>
      <w:numFmt w:val="lowerLetter"/>
      <w:lvlText w:val="%5"/>
      <w:lvlJc w:val="left"/>
      <w:pPr>
        <w:ind w:left="3949"/>
      </w:pPr>
      <w:rPr>
        <w:rFonts w:ascii="Arial" w:eastAsia="Arial" w:hAnsi="Arial" w:cs="Arial"/>
        <w:b w:val="0"/>
        <w:i w:val="0"/>
        <w:strike w:val="0"/>
        <w:dstrike w:val="0"/>
        <w:color w:val="970000"/>
        <w:sz w:val="32"/>
        <w:szCs w:val="32"/>
        <w:u w:val="none" w:color="000000"/>
        <w:bdr w:val="none" w:sz="0" w:space="0" w:color="auto"/>
        <w:shd w:val="clear" w:color="auto" w:fill="auto"/>
        <w:vertAlign w:val="baseline"/>
      </w:rPr>
    </w:lvl>
    <w:lvl w:ilvl="5" w:tplc="3774D012">
      <w:start w:val="1"/>
      <w:numFmt w:val="lowerRoman"/>
      <w:lvlText w:val="%6"/>
      <w:lvlJc w:val="left"/>
      <w:pPr>
        <w:ind w:left="4669"/>
      </w:pPr>
      <w:rPr>
        <w:rFonts w:ascii="Arial" w:eastAsia="Arial" w:hAnsi="Arial" w:cs="Arial"/>
        <w:b w:val="0"/>
        <w:i w:val="0"/>
        <w:strike w:val="0"/>
        <w:dstrike w:val="0"/>
        <w:color w:val="970000"/>
        <w:sz w:val="32"/>
        <w:szCs w:val="32"/>
        <w:u w:val="none" w:color="000000"/>
        <w:bdr w:val="none" w:sz="0" w:space="0" w:color="auto"/>
        <w:shd w:val="clear" w:color="auto" w:fill="auto"/>
        <w:vertAlign w:val="baseline"/>
      </w:rPr>
    </w:lvl>
    <w:lvl w:ilvl="6" w:tplc="C07AB334">
      <w:start w:val="1"/>
      <w:numFmt w:val="decimal"/>
      <w:lvlText w:val="%7"/>
      <w:lvlJc w:val="left"/>
      <w:pPr>
        <w:ind w:left="5389"/>
      </w:pPr>
      <w:rPr>
        <w:rFonts w:ascii="Arial" w:eastAsia="Arial" w:hAnsi="Arial" w:cs="Arial"/>
        <w:b w:val="0"/>
        <w:i w:val="0"/>
        <w:strike w:val="0"/>
        <w:dstrike w:val="0"/>
        <w:color w:val="970000"/>
        <w:sz w:val="32"/>
        <w:szCs w:val="32"/>
        <w:u w:val="none" w:color="000000"/>
        <w:bdr w:val="none" w:sz="0" w:space="0" w:color="auto"/>
        <w:shd w:val="clear" w:color="auto" w:fill="auto"/>
        <w:vertAlign w:val="baseline"/>
      </w:rPr>
    </w:lvl>
    <w:lvl w:ilvl="7" w:tplc="3E5E259C">
      <w:start w:val="1"/>
      <w:numFmt w:val="lowerLetter"/>
      <w:lvlText w:val="%8"/>
      <w:lvlJc w:val="left"/>
      <w:pPr>
        <w:ind w:left="6109"/>
      </w:pPr>
      <w:rPr>
        <w:rFonts w:ascii="Arial" w:eastAsia="Arial" w:hAnsi="Arial" w:cs="Arial"/>
        <w:b w:val="0"/>
        <w:i w:val="0"/>
        <w:strike w:val="0"/>
        <w:dstrike w:val="0"/>
        <w:color w:val="970000"/>
        <w:sz w:val="32"/>
        <w:szCs w:val="32"/>
        <w:u w:val="none" w:color="000000"/>
        <w:bdr w:val="none" w:sz="0" w:space="0" w:color="auto"/>
        <w:shd w:val="clear" w:color="auto" w:fill="auto"/>
        <w:vertAlign w:val="baseline"/>
      </w:rPr>
    </w:lvl>
    <w:lvl w:ilvl="8" w:tplc="45EE1596">
      <w:start w:val="1"/>
      <w:numFmt w:val="lowerRoman"/>
      <w:lvlText w:val="%9"/>
      <w:lvlJc w:val="left"/>
      <w:pPr>
        <w:ind w:left="6829"/>
      </w:pPr>
      <w:rPr>
        <w:rFonts w:ascii="Arial" w:eastAsia="Arial" w:hAnsi="Arial" w:cs="Arial"/>
        <w:b w:val="0"/>
        <w:i w:val="0"/>
        <w:strike w:val="0"/>
        <w:dstrike w:val="0"/>
        <w:color w:val="970000"/>
        <w:sz w:val="32"/>
        <w:szCs w:val="32"/>
        <w:u w:val="none" w:color="000000"/>
        <w:bdr w:val="none" w:sz="0" w:space="0" w:color="auto"/>
        <w:shd w:val="clear" w:color="auto" w:fill="auto"/>
        <w:vertAlign w:val="baseline"/>
      </w:rPr>
    </w:lvl>
  </w:abstractNum>
  <w:abstractNum w:abstractNumId="6" w15:restartNumberingAfterBreak="0">
    <w:nsid w:val="42F32878"/>
    <w:multiLevelType w:val="hybridMultilevel"/>
    <w:tmpl w:val="9FAE7CD6"/>
    <w:lvl w:ilvl="0" w:tplc="8F089724">
      <w:start w:val="1"/>
      <w:numFmt w:val="bullet"/>
      <w:lvlText w:val="•"/>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06B480">
      <w:start w:val="1"/>
      <w:numFmt w:val="bullet"/>
      <w:lvlText w:val="o"/>
      <w:lvlJc w:val="left"/>
      <w:pPr>
        <w:ind w:left="15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EA8CAC">
      <w:start w:val="1"/>
      <w:numFmt w:val="bullet"/>
      <w:lvlText w:val="▪"/>
      <w:lvlJc w:val="left"/>
      <w:pPr>
        <w:ind w:left="22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48B526">
      <w:start w:val="1"/>
      <w:numFmt w:val="bullet"/>
      <w:lvlText w:val="•"/>
      <w:lvlJc w:val="left"/>
      <w:pPr>
        <w:ind w:left="29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E2209C6">
      <w:start w:val="1"/>
      <w:numFmt w:val="bullet"/>
      <w:lvlText w:val="o"/>
      <w:lvlJc w:val="left"/>
      <w:pPr>
        <w:ind w:left="36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DF037FA">
      <w:start w:val="1"/>
      <w:numFmt w:val="bullet"/>
      <w:lvlText w:val="▪"/>
      <w:lvlJc w:val="left"/>
      <w:pPr>
        <w:ind w:left="43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B8A8190">
      <w:start w:val="1"/>
      <w:numFmt w:val="bullet"/>
      <w:lvlText w:val="•"/>
      <w:lvlJc w:val="left"/>
      <w:pPr>
        <w:ind w:left="51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0467DE">
      <w:start w:val="1"/>
      <w:numFmt w:val="bullet"/>
      <w:lvlText w:val="o"/>
      <w:lvlJc w:val="left"/>
      <w:pPr>
        <w:ind w:left="58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AAE70CE">
      <w:start w:val="1"/>
      <w:numFmt w:val="bullet"/>
      <w:lvlText w:val="▪"/>
      <w:lvlJc w:val="left"/>
      <w:pPr>
        <w:ind w:left="65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4054524"/>
    <w:multiLevelType w:val="hybridMultilevel"/>
    <w:tmpl w:val="81E23302"/>
    <w:lvl w:ilvl="0" w:tplc="2C565A9E">
      <w:numFmt w:val="decimal"/>
      <w:lvlText w:val="%1"/>
      <w:lvlJc w:val="left"/>
      <w:pPr>
        <w:ind w:left="18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C23C00D4">
      <w:start w:val="1"/>
      <w:numFmt w:val="lowerLetter"/>
      <w:lvlText w:val="%2"/>
      <w:lvlJc w:val="left"/>
      <w:pPr>
        <w:ind w:left="24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0AC9A10">
      <w:start w:val="1"/>
      <w:numFmt w:val="lowerRoman"/>
      <w:lvlText w:val="%3"/>
      <w:lvlJc w:val="left"/>
      <w:pPr>
        <w:ind w:left="321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F28DD28">
      <w:start w:val="1"/>
      <w:numFmt w:val="decimal"/>
      <w:lvlText w:val="%4"/>
      <w:lvlJc w:val="left"/>
      <w:pPr>
        <w:ind w:left="393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3AC2298">
      <w:start w:val="1"/>
      <w:numFmt w:val="lowerLetter"/>
      <w:lvlText w:val="%5"/>
      <w:lvlJc w:val="left"/>
      <w:pPr>
        <w:ind w:left="465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6EE8184">
      <w:start w:val="1"/>
      <w:numFmt w:val="lowerRoman"/>
      <w:lvlText w:val="%6"/>
      <w:lvlJc w:val="left"/>
      <w:pPr>
        <w:ind w:left="537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304EEFC">
      <w:start w:val="1"/>
      <w:numFmt w:val="decimal"/>
      <w:lvlText w:val="%7"/>
      <w:lvlJc w:val="left"/>
      <w:pPr>
        <w:ind w:left="60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F4A9CD2">
      <w:start w:val="1"/>
      <w:numFmt w:val="lowerLetter"/>
      <w:lvlText w:val="%8"/>
      <w:lvlJc w:val="left"/>
      <w:pPr>
        <w:ind w:left="681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CFCED70">
      <w:start w:val="1"/>
      <w:numFmt w:val="lowerRoman"/>
      <w:lvlText w:val="%9"/>
      <w:lvlJc w:val="left"/>
      <w:pPr>
        <w:ind w:left="753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9CB3CF8"/>
    <w:multiLevelType w:val="multilevel"/>
    <w:tmpl w:val="713A54AE"/>
    <w:lvl w:ilvl="0">
      <w:start w:val="2"/>
      <w:numFmt w:val="decimal"/>
      <w:lvlText w:val="%1"/>
      <w:lvlJc w:val="left"/>
      <w:pPr>
        <w:ind w:left="360"/>
      </w:pPr>
      <w:rPr>
        <w:rFonts w:ascii="Arial" w:eastAsia="Arial" w:hAnsi="Arial" w:cs="Arial"/>
        <w:b w:val="0"/>
        <w:i w:val="0"/>
        <w:strike w:val="0"/>
        <w:dstrike w:val="0"/>
        <w:color w:val="640000"/>
        <w:sz w:val="24"/>
        <w:szCs w:val="24"/>
        <w:u w:val="none" w:color="000000"/>
        <w:bdr w:val="none" w:sz="0" w:space="0" w:color="auto"/>
        <w:shd w:val="clear" w:color="auto" w:fill="auto"/>
        <w:vertAlign w:val="baseline"/>
      </w:rPr>
    </w:lvl>
    <w:lvl w:ilvl="1">
      <w:start w:val="1"/>
      <w:numFmt w:val="decimal"/>
      <w:lvlRestart w:val="0"/>
      <w:lvlText w:val="%1.%2"/>
      <w:lvlJc w:val="left"/>
      <w:pPr>
        <w:ind w:left="1097"/>
      </w:pPr>
      <w:rPr>
        <w:rFonts w:ascii="Arial" w:eastAsia="Arial" w:hAnsi="Arial" w:cs="Arial"/>
        <w:b w:val="0"/>
        <w:i w:val="0"/>
        <w:strike w:val="0"/>
        <w:dstrike w:val="0"/>
        <w:color w:val="640000"/>
        <w:sz w:val="24"/>
        <w:szCs w:val="24"/>
        <w:u w:val="none" w:color="000000"/>
        <w:bdr w:val="none" w:sz="0" w:space="0" w:color="auto"/>
        <w:shd w:val="clear" w:color="auto" w:fill="auto"/>
        <w:vertAlign w:val="baseline"/>
      </w:rPr>
    </w:lvl>
    <w:lvl w:ilvl="2">
      <w:start w:val="1"/>
      <w:numFmt w:val="lowerRoman"/>
      <w:lvlText w:val="%3"/>
      <w:lvlJc w:val="left"/>
      <w:pPr>
        <w:ind w:left="1788"/>
      </w:pPr>
      <w:rPr>
        <w:rFonts w:ascii="Arial" w:eastAsia="Arial" w:hAnsi="Arial" w:cs="Arial"/>
        <w:b w:val="0"/>
        <w:i w:val="0"/>
        <w:strike w:val="0"/>
        <w:dstrike w:val="0"/>
        <w:color w:val="640000"/>
        <w:sz w:val="24"/>
        <w:szCs w:val="24"/>
        <w:u w:val="none" w:color="000000"/>
        <w:bdr w:val="none" w:sz="0" w:space="0" w:color="auto"/>
        <w:shd w:val="clear" w:color="auto" w:fill="auto"/>
        <w:vertAlign w:val="baseline"/>
      </w:rPr>
    </w:lvl>
    <w:lvl w:ilvl="3">
      <w:start w:val="1"/>
      <w:numFmt w:val="decimal"/>
      <w:lvlText w:val="%4"/>
      <w:lvlJc w:val="left"/>
      <w:pPr>
        <w:ind w:left="2508"/>
      </w:pPr>
      <w:rPr>
        <w:rFonts w:ascii="Arial" w:eastAsia="Arial" w:hAnsi="Arial" w:cs="Arial"/>
        <w:b w:val="0"/>
        <w:i w:val="0"/>
        <w:strike w:val="0"/>
        <w:dstrike w:val="0"/>
        <w:color w:val="640000"/>
        <w:sz w:val="24"/>
        <w:szCs w:val="24"/>
        <w:u w:val="none" w:color="000000"/>
        <w:bdr w:val="none" w:sz="0" w:space="0" w:color="auto"/>
        <w:shd w:val="clear" w:color="auto" w:fill="auto"/>
        <w:vertAlign w:val="baseline"/>
      </w:rPr>
    </w:lvl>
    <w:lvl w:ilvl="4">
      <w:start w:val="1"/>
      <w:numFmt w:val="lowerLetter"/>
      <w:lvlText w:val="%5"/>
      <w:lvlJc w:val="left"/>
      <w:pPr>
        <w:ind w:left="3228"/>
      </w:pPr>
      <w:rPr>
        <w:rFonts w:ascii="Arial" w:eastAsia="Arial" w:hAnsi="Arial" w:cs="Arial"/>
        <w:b w:val="0"/>
        <w:i w:val="0"/>
        <w:strike w:val="0"/>
        <w:dstrike w:val="0"/>
        <w:color w:val="640000"/>
        <w:sz w:val="24"/>
        <w:szCs w:val="24"/>
        <w:u w:val="none" w:color="000000"/>
        <w:bdr w:val="none" w:sz="0" w:space="0" w:color="auto"/>
        <w:shd w:val="clear" w:color="auto" w:fill="auto"/>
        <w:vertAlign w:val="baseline"/>
      </w:rPr>
    </w:lvl>
    <w:lvl w:ilvl="5">
      <w:start w:val="1"/>
      <w:numFmt w:val="lowerRoman"/>
      <w:lvlText w:val="%6"/>
      <w:lvlJc w:val="left"/>
      <w:pPr>
        <w:ind w:left="3948"/>
      </w:pPr>
      <w:rPr>
        <w:rFonts w:ascii="Arial" w:eastAsia="Arial" w:hAnsi="Arial" w:cs="Arial"/>
        <w:b w:val="0"/>
        <w:i w:val="0"/>
        <w:strike w:val="0"/>
        <w:dstrike w:val="0"/>
        <w:color w:val="640000"/>
        <w:sz w:val="24"/>
        <w:szCs w:val="24"/>
        <w:u w:val="none" w:color="000000"/>
        <w:bdr w:val="none" w:sz="0" w:space="0" w:color="auto"/>
        <w:shd w:val="clear" w:color="auto" w:fill="auto"/>
        <w:vertAlign w:val="baseline"/>
      </w:rPr>
    </w:lvl>
    <w:lvl w:ilvl="6">
      <w:start w:val="1"/>
      <w:numFmt w:val="decimal"/>
      <w:lvlText w:val="%7"/>
      <w:lvlJc w:val="left"/>
      <w:pPr>
        <w:ind w:left="4668"/>
      </w:pPr>
      <w:rPr>
        <w:rFonts w:ascii="Arial" w:eastAsia="Arial" w:hAnsi="Arial" w:cs="Arial"/>
        <w:b w:val="0"/>
        <w:i w:val="0"/>
        <w:strike w:val="0"/>
        <w:dstrike w:val="0"/>
        <w:color w:val="640000"/>
        <w:sz w:val="24"/>
        <w:szCs w:val="24"/>
        <w:u w:val="none" w:color="000000"/>
        <w:bdr w:val="none" w:sz="0" w:space="0" w:color="auto"/>
        <w:shd w:val="clear" w:color="auto" w:fill="auto"/>
        <w:vertAlign w:val="baseline"/>
      </w:rPr>
    </w:lvl>
    <w:lvl w:ilvl="7">
      <w:start w:val="1"/>
      <w:numFmt w:val="lowerLetter"/>
      <w:lvlText w:val="%8"/>
      <w:lvlJc w:val="left"/>
      <w:pPr>
        <w:ind w:left="5388"/>
      </w:pPr>
      <w:rPr>
        <w:rFonts w:ascii="Arial" w:eastAsia="Arial" w:hAnsi="Arial" w:cs="Arial"/>
        <w:b w:val="0"/>
        <w:i w:val="0"/>
        <w:strike w:val="0"/>
        <w:dstrike w:val="0"/>
        <w:color w:val="640000"/>
        <w:sz w:val="24"/>
        <w:szCs w:val="24"/>
        <w:u w:val="none" w:color="000000"/>
        <w:bdr w:val="none" w:sz="0" w:space="0" w:color="auto"/>
        <w:shd w:val="clear" w:color="auto" w:fill="auto"/>
        <w:vertAlign w:val="baseline"/>
      </w:rPr>
    </w:lvl>
    <w:lvl w:ilvl="8">
      <w:start w:val="1"/>
      <w:numFmt w:val="lowerRoman"/>
      <w:lvlText w:val="%9"/>
      <w:lvlJc w:val="left"/>
      <w:pPr>
        <w:ind w:left="6108"/>
      </w:pPr>
      <w:rPr>
        <w:rFonts w:ascii="Arial" w:eastAsia="Arial" w:hAnsi="Arial" w:cs="Arial"/>
        <w:b w:val="0"/>
        <w:i w:val="0"/>
        <w:strike w:val="0"/>
        <w:dstrike w:val="0"/>
        <w:color w:val="640000"/>
        <w:sz w:val="24"/>
        <w:szCs w:val="24"/>
        <w:u w:val="none" w:color="000000"/>
        <w:bdr w:val="none" w:sz="0" w:space="0" w:color="auto"/>
        <w:shd w:val="clear" w:color="auto" w:fill="auto"/>
        <w:vertAlign w:val="baseline"/>
      </w:rPr>
    </w:lvl>
  </w:abstractNum>
  <w:abstractNum w:abstractNumId="9" w15:restartNumberingAfterBreak="0">
    <w:nsid w:val="551000D4"/>
    <w:multiLevelType w:val="hybridMultilevel"/>
    <w:tmpl w:val="CC44E2B2"/>
    <w:lvl w:ilvl="0" w:tplc="48542B92">
      <w:start w:val="1"/>
      <w:numFmt w:val="bullet"/>
      <w:lvlText w:val="•"/>
      <w:lvlJc w:val="left"/>
      <w:pPr>
        <w:ind w:left="14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9A79F4">
      <w:start w:val="1"/>
      <w:numFmt w:val="bullet"/>
      <w:lvlText w:val="o"/>
      <w:lvlJc w:val="left"/>
      <w:pPr>
        <w:ind w:left="21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CC8336E">
      <w:start w:val="1"/>
      <w:numFmt w:val="bullet"/>
      <w:lvlText w:val="▪"/>
      <w:lvlJc w:val="left"/>
      <w:pPr>
        <w:ind w:left="28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341B84">
      <w:start w:val="1"/>
      <w:numFmt w:val="bullet"/>
      <w:lvlText w:val="•"/>
      <w:lvlJc w:val="left"/>
      <w:pPr>
        <w:ind w:left="35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183F8C">
      <w:start w:val="1"/>
      <w:numFmt w:val="bullet"/>
      <w:lvlText w:val="o"/>
      <w:lvlJc w:val="left"/>
      <w:pPr>
        <w:ind w:left="43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0A8B8AE">
      <w:start w:val="1"/>
      <w:numFmt w:val="bullet"/>
      <w:lvlText w:val="▪"/>
      <w:lvlJc w:val="left"/>
      <w:pPr>
        <w:ind w:left="50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68AC1C">
      <w:start w:val="1"/>
      <w:numFmt w:val="bullet"/>
      <w:lvlText w:val="•"/>
      <w:lvlJc w:val="left"/>
      <w:pPr>
        <w:ind w:left="57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403D9E">
      <w:start w:val="1"/>
      <w:numFmt w:val="bullet"/>
      <w:lvlText w:val="o"/>
      <w:lvlJc w:val="left"/>
      <w:pPr>
        <w:ind w:left="64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24A9EB8">
      <w:start w:val="1"/>
      <w:numFmt w:val="bullet"/>
      <w:lvlText w:val="▪"/>
      <w:lvlJc w:val="left"/>
      <w:pPr>
        <w:ind w:left="71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8D64F00"/>
    <w:multiLevelType w:val="hybridMultilevel"/>
    <w:tmpl w:val="DECA6CEA"/>
    <w:lvl w:ilvl="0" w:tplc="B86C849A">
      <w:numFmt w:val="decimal"/>
      <w:lvlText w:val="%1"/>
      <w:lvlJc w:val="left"/>
      <w:pPr>
        <w:ind w:left="14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A320806E">
      <w:start w:val="1"/>
      <w:numFmt w:val="lowerLetter"/>
      <w:lvlText w:val="%2"/>
      <w:lvlJc w:val="left"/>
      <w:pPr>
        <w:ind w:left="24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782DAA0">
      <w:start w:val="1"/>
      <w:numFmt w:val="lowerRoman"/>
      <w:lvlText w:val="%3"/>
      <w:lvlJc w:val="left"/>
      <w:pPr>
        <w:ind w:left="321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C7CE366">
      <w:start w:val="1"/>
      <w:numFmt w:val="decimal"/>
      <w:lvlText w:val="%4"/>
      <w:lvlJc w:val="left"/>
      <w:pPr>
        <w:ind w:left="393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5DA044A0">
      <w:start w:val="1"/>
      <w:numFmt w:val="lowerLetter"/>
      <w:lvlText w:val="%5"/>
      <w:lvlJc w:val="left"/>
      <w:pPr>
        <w:ind w:left="465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11CAA2A">
      <w:start w:val="1"/>
      <w:numFmt w:val="lowerRoman"/>
      <w:lvlText w:val="%6"/>
      <w:lvlJc w:val="left"/>
      <w:pPr>
        <w:ind w:left="537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D7AE928">
      <w:start w:val="1"/>
      <w:numFmt w:val="decimal"/>
      <w:lvlText w:val="%7"/>
      <w:lvlJc w:val="left"/>
      <w:pPr>
        <w:ind w:left="60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AC25AFC">
      <w:start w:val="1"/>
      <w:numFmt w:val="lowerLetter"/>
      <w:lvlText w:val="%8"/>
      <w:lvlJc w:val="left"/>
      <w:pPr>
        <w:ind w:left="681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7429C9C">
      <w:start w:val="1"/>
      <w:numFmt w:val="lowerRoman"/>
      <w:lvlText w:val="%9"/>
      <w:lvlJc w:val="left"/>
      <w:pPr>
        <w:ind w:left="753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4"/>
  </w:num>
  <w:num w:numId="3">
    <w:abstractNumId w:val="2"/>
  </w:num>
  <w:num w:numId="4">
    <w:abstractNumId w:val="3"/>
  </w:num>
  <w:num w:numId="5">
    <w:abstractNumId w:val="10"/>
  </w:num>
  <w:num w:numId="6">
    <w:abstractNumId w:val="7"/>
  </w:num>
  <w:num w:numId="7">
    <w:abstractNumId w:val="8"/>
  </w:num>
  <w:num w:numId="8">
    <w:abstractNumId w:val="1"/>
  </w:num>
  <w:num w:numId="9">
    <w:abstractNumId w:val="6"/>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FDD"/>
    <w:rsid w:val="003306ED"/>
    <w:rsid w:val="004B4C41"/>
    <w:rsid w:val="009C1FDD"/>
    <w:rsid w:val="00E55C65"/>
    <w:rsid w:val="00F20F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DC9A8C-0E39-4DB6-8245-73FAE75D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364" w:lineRule="auto"/>
      <w:ind w:right="320" w:firstLine="698"/>
      <w:jc w:val="both"/>
    </w:pPr>
    <w:rPr>
      <w:rFonts w:ascii="Arial" w:eastAsia="Arial" w:hAnsi="Arial" w:cs="Arial"/>
      <w:color w:val="000000"/>
    </w:rPr>
  </w:style>
  <w:style w:type="paragraph" w:styleId="Ttulo1">
    <w:name w:val="heading 1"/>
    <w:next w:val="Normal"/>
    <w:link w:val="Ttulo1Car"/>
    <w:uiPriority w:val="9"/>
    <w:unhideWhenUsed/>
    <w:qFormat/>
    <w:pPr>
      <w:keepNext/>
      <w:keepLines/>
      <w:spacing w:after="5" w:line="364" w:lineRule="auto"/>
      <w:ind w:right="320" w:firstLine="698"/>
      <w:jc w:val="both"/>
      <w:outlineLvl w:val="0"/>
    </w:pPr>
    <w:rPr>
      <w:rFonts w:ascii="Arial" w:eastAsia="Arial" w:hAnsi="Arial" w:cs="Arial"/>
      <w:color w:val="000000"/>
    </w:rPr>
  </w:style>
  <w:style w:type="paragraph" w:styleId="Ttulo2">
    <w:name w:val="heading 2"/>
    <w:next w:val="Normal"/>
    <w:link w:val="Ttulo2Car"/>
    <w:uiPriority w:val="9"/>
    <w:unhideWhenUsed/>
    <w:qFormat/>
    <w:pPr>
      <w:keepNext/>
      <w:keepLines/>
      <w:spacing w:after="353" w:line="254" w:lineRule="auto"/>
      <w:ind w:left="11" w:hanging="10"/>
      <w:outlineLvl w:val="1"/>
    </w:pPr>
    <w:rPr>
      <w:rFonts w:ascii="Arial" w:eastAsia="Arial" w:hAnsi="Arial" w:cs="Arial"/>
      <w:b/>
      <w:color w:val="000000"/>
    </w:rPr>
  </w:style>
  <w:style w:type="paragraph" w:styleId="Ttulo3">
    <w:name w:val="heading 3"/>
    <w:next w:val="Normal"/>
    <w:link w:val="Ttulo3Car"/>
    <w:uiPriority w:val="9"/>
    <w:unhideWhenUsed/>
    <w:qFormat/>
    <w:pPr>
      <w:keepNext/>
      <w:keepLines/>
      <w:spacing w:after="353" w:line="254" w:lineRule="auto"/>
      <w:ind w:left="11" w:hanging="10"/>
      <w:outlineLvl w:val="2"/>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2"/>
    </w:rPr>
  </w:style>
  <w:style w:type="character" w:customStyle="1" w:styleId="Ttulo3Car">
    <w:name w:val="Título 3 Car"/>
    <w:link w:val="Ttulo3"/>
    <w:rPr>
      <w:rFonts w:ascii="Arial" w:eastAsia="Arial" w:hAnsi="Arial" w:cs="Arial"/>
      <w:b/>
      <w:color w:val="000000"/>
      <w:sz w:val="22"/>
    </w:rPr>
  </w:style>
  <w:style w:type="character" w:customStyle="1" w:styleId="Ttulo1Car">
    <w:name w:val="Título 1 Car"/>
    <w:link w:val="Ttulo1"/>
    <w:rPr>
      <w:rFonts w:ascii="Arial" w:eastAsia="Arial" w:hAnsi="Arial" w:cs="Arial"/>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948986">
      <w:bodyDiv w:val="1"/>
      <w:marLeft w:val="0"/>
      <w:marRight w:val="0"/>
      <w:marTop w:val="0"/>
      <w:marBottom w:val="0"/>
      <w:divBdr>
        <w:top w:val="none" w:sz="0" w:space="0" w:color="auto"/>
        <w:left w:val="none" w:sz="0" w:space="0" w:color="auto"/>
        <w:bottom w:val="none" w:sz="0" w:space="0" w:color="auto"/>
        <w:right w:val="none" w:sz="0" w:space="0" w:color="auto"/>
      </w:divBdr>
    </w:div>
    <w:div w:id="14239878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3563</Words>
  <Characters>19597</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Práctica2. matlab</vt:lpstr>
    </vt:vector>
  </TitlesOfParts>
  <Company>Microsoft</Company>
  <LinksUpToDate>false</LinksUpToDate>
  <CharactersWithSpaces>23114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Práctica2. matlab</dc:title>
  <dc:subject>Funciones y operaciones lógicas</dc:subject>
  <dc:creator>Antonio Morán Álvarez</dc:creator>
  <cp:keywords/>
  <cp:lastModifiedBy>Iván Caviedes Vega</cp:lastModifiedBy>
  <cp:revision>4</cp:revision>
  <dcterms:created xsi:type="dcterms:W3CDTF">2018-05-29T14:06:00Z</dcterms:created>
  <dcterms:modified xsi:type="dcterms:W3CDTF">2018-05-29T16:20:00Z</dcterms:modified>
</cp:coreProperties>
</file>