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AE9" w:rsidRDefault="00EB2858">
      <w:pPr>
        <w:spacing w:after="18" w:line="259" w:lineRule="auto"/>
        <w:ind w:firstLine="0"/>
      </w:pPr>
      <w:r>
        <w:rPr>
          <w:rFonts w:ascii="Arial" w:eastAsia="Arial" w:hAnsi="Arial" w:cs="Arial"/>
          <w:b/>
          <w:sz w:val="32"/>
        </w:rPr>
        <w:t xml:space="preserve">Lab 8. Regresión logística </w:t>
      </w:r>
    </w:p>
    <w:p w:rsidR="00E67AE9" w:rsidRDefault="00EB2858">
      <w:pPr>
        <w:spacing w:after="96" w:line="259" w:lineRule="auto"/>
        <w:ind w:firstLine="0"/>
      </w:pPr>
      <w:r>
        <w:t xml:space="preserve"> </w:t>
      </w:r>
    </w:p>
    <w:sdt>
      <w:sdtPr>
        <w:id w:val="-1951472639"/>
        <w:docPartObj>
          <w:docPartGallery w:val="Table of Contents"/>
        </w:docPartObj>
      </w:sdtPr>
      <w:sdtEndPr/>
      <w:sdtContent>
        <w:p w:rsidR="00E67AE9" w:rsidRDefault="00EB2858">
          <w:pPr>
            <w:pStyle w:val="TDC1"/>
            <w:tabs>
              <w:tab w:val="right" w:pos="9064"/>
            </w:tabs>
            <w:rPr>
              <w:noProof/>
            </w:rPr>
          </w:pPr>
          <w:r>
            <w:fldChar w:fldCharType="begin"/>
          </w:r>
          <w:r>
            <w:instrText xml:space="preserve"> TOC \o "1-1" \h \z \u </w:instrText>
          </w:r>
          <w:r>
            <w:fldChar w:fldCharType="separate"/>
          </w:r>
          <w:hyperlink w:anchor="_Toc6687">
            <w:r>
              <w:rPr>
                <w:noProof/>
              </w:rPr>
              <w:t xml:space="preserve">    Objetiv</w:t>
            </w:r>
            <w:r>
              <w:rPr>
                <w:noProof/>
              </w:rPr>
              <w:tab/>
            </w:r>
            <w:r>
              <w:rPr>
                <w:noProof/>
              </w:rPr>
              <w:fldChar w:fldCharType="begin"/>
            </w:r>
            <w:r>
              <w:rPr>
                <w:noProof/>
              </w:rPr>
              <w:instrText>PAGEREF _Toc6687 \h</w:instrText>
            </w:r>
            <w:r>
              <w:rPr>
                <w:noProof/>
              </w:rPr>
            </w:r>
            <w:r>
              <w:rPr>
                <w:noProof/>
              </w:rPr>
              <w:fldChar w:fldCharType="separate"/>
            </w:r>
            <w:r>
              <w:rPr>
                <w:noProof/>
              </w:rPr>
              <w:t xml:space="preserve">os </w:t>
            </w:r>
            <w:r>
              <w:rPr>
                <w:noProof/>
              </w:rPr>
              <w:tab/>
              <w:t xml:space="preserve">1 </w:t>
            </w:r>
            <w:r>
              <w:rPr>
                <w:noProof/>
              </w:rPr>
              <w:fldChar w:fldCharType="end"/>
            </w:r>
          </w:hyperlink>
        </w:p>
        <w:p w:rsidR="00E67AE9" w:rsidRDefault="00EB2858">
          <w:pPr>
            <w:pStyle w:val="TDC1"/>
            <w:tabs>
              <w:tab w:val="right" w:pos="9064"/>
            </w:tabs>
            <w:rPr>
              <w:noProof/>
            </w:rPr>
          </w:pPr>
          <w:hyperlink w:anchor="_Toc6688">
            <w:r>
              <w:rPr>
                <w:noProof/>
              </w:rPr>
              <w:t xml:space="preserve">1) Preliminar: División entre conjuntos de entrenamiento y de test  </w:t>
            </w:r>
            <w:r>
              <w:rPr>
                <w:noProof/>
              </w:rPr>
              <w:tab/>
            </w:r>
            <w:r>
              <w:rPr>
                <w:noProof/>
              </w:rPr>
              <w:fldChar w:fldCharType="begin"/>
            </w:r>
            <w:r>
              <w:rPr>
                <w:noProof/>
              </w:rPr>
              <w:instrText>PAGEREF _Toc6688 \h</w:instrText>
            </w:r>
            <w:r>
              <w:rPr>
                <w:noProof/>
              </w:rPr>
            </w:r>
            <w:r>
              <w:rPr>
                <w:noProof/>
              </w:rPr>
              <w:fldChar w:fldCharType="separate"/>
            </w:r>
            <w:r>
              <w:rPr>
                <w:noProof/>
              </w:rPr>
              <w:t xml:space="preserve">1 </w:t>
            </w:r>
            <w:r>
              <w:rPr>
                <w:noProof/>
              </w:rPr>
              <w:fldChar w:fldCharType="end"/>
            </w:r>
          </w:hyperlink>
        </w:p>
        <w:p w:rsidR="00E67AE9" w:rsidRDefault="00EB2858">
          <w:pPr>
            <w:pStyle w:val="TDC1"/>
            <w:tabs>
              <w:tab w:val="right" w:pos="9064"/>
            </w:tabs>
            <w:rPr>
              <w:noProof/>
            </w:rPr>
          </w:pPr>
          <w:hyperlink w:anchor="_Toc6689">
            <w:r>
              <w:rPr>
                <w:noProof/>
              </w:rPr>
              <w:t xml:space="preserve">1) Parte 1: Entrenamiento y clasificación  </w:t>
            </w:r>
            <w:r>
              <w:rPr>
                <w:noProof/>
              </w:rPr>
              <w:tab/>
            </w:r>
            <w:r>
              <w:rPr>
                <w:noProof/>
              </w:rPr>
              <w:fldChar w:fldCharType="begin"/>
            </w:r>
            <w:r>
              <w:rPr>
                <w:noProof/>
              </w:rPr>
              <w:instrText>PAGEREF _Toc6689 \h</w:instrText>
            </w:r>
            <w:r>
              <w:rPr>
                <w:noProof/>
              </w:rPr>
            </w:r>
            <w:r>
              <w:rPr>
                <w:noProof/>
              </w:rPr>
              <w:fldChar w:fldCharType="separate"/>
            </w:r>
            <w:r>
              <w:rPr>
                <w:noProof/>
              </w:rPr>
              <w:t xml:space="preserve">2 </w:t>
            </w:r>
            <w:r>
              <w:rPr>
                <w:noProof/>
              </w:rPr>
              <w:fldChar w:fldCharType="end"/>
            </w:r>
          </w:hyperlink>
        </w:p>
        <w:p w:rsidR="00E67AE9" w:rsidRDefault="00EB2858">
          <w:pPr>
            <w:pStyle w:val="TDC1"/>
            <w:tabs>
              <w:tab w:val="right" w:pos="9064"/>
            </w:tabs>
            <w:rPr>
              <w:noProof/>
            </w:rPr>
          </w:pPr>
          <w:hyperlink w:anchor="_Toc6690">
            <w:r>
              <w:rPr>
                <w:noProof/>
              </w:rPr>
              <w:t xml:space="preserve">2) Parte 2: Estimación del rendimiento del clasificador  </w:t>
            </w:r>
            <w:r>
              <w:rPr>
                <w:noProof/>
              </w:rPr>
              <w:tab/>
            </w:r>
            <w:r>
              <w:rPr>
                <w:noProof/>
              </w:rPr>
              <w:fldChar w:fldCharType="begin"/>
            </w:r>
            <w:r>
              <w:rPr>
                <w:noProof/>
              </w:rPr>
              <w:instrText>PAGEREF _Toc6690 \h</w:instrText>
            </w:r>
            <w:r>
              <w:rPr>
                <w:noProof/>
              </w:rPr>
            </w:r>
            <w:r>
              <w:rPr>
                <w:noProof/>
              </w:rPr>
              <w:fldChar w:fldCharType="separate"/>
            </w:r>
            <w:r>
              <w:rPr>
                <w:noProof/>
              </w:rPr>
              <w:t xml:space="preserve">4 </w:t>
            </w:r>
            <w:r>
              <w:rPr>
                <w:noProof/>
              </w:rPr>
              <w:fldChar w:fldCharType="end"/>
            </w:r>
          </w:hyperlink>
        </w:p>
        <w:p w:rsidR="00E67AE9" w:rsidRDefault="00EB2858">
          <w:r>
            <w:fldChar w:fldCharType="end"/>
          </w:r>
        </w:p>
      </w:sdtContent>
    </w:sdt>
    <w:p w:rsidR="00E67AE9" w:rsidRDefault="00EB2858">
      <w:pPr>
        <w:spacing w:after="255" w:line="259" w:lineRule="auto"/>
        <w:ind w:firstLine="0"/>
      </w:pPr>
      <w:r>
        <w:t xml:space="preserve"> </w:t>
      </w:r>
    </w:p>
    <w:p w:rsidR="00E67AE9" w:rsidRDefault="00EB2858">
      <w:pPr>
        <w:pStyle w:val="Ttulo1"/>
        <w:ind w:left="-5"/>
      </w:pPr>
      <w:bookmarkStart w:id="0" w:name="_Toc6687"/>
      <w:r>
        <w:t xml:space="preserve">Objetivos </w:t>
      </w:r>
      <w:bookmarkEnd w:id="0"/>
    </w:p>
    <w:p w:rsidR="00E67AE9" w:rsidRDefault="00EB2858">
      <w:pPr>
        <w:ind w:left="-15"/>
      </w:pPr>
      <w:r>
        <w:t>En esta práctica vamos a trabajar con el método de clasificación de la regresión logística (Logistic Regression). Vamos a simular un experimento de clasificación y calcula</w:t>
      </w:r>
      <w:r>
        <w:t xml:space="preserve">r algunas métricas de error del mismo, dividiendo el conjunto de datos en subconjuntos de entrenamiento y test como en la práctica anterior.  </w:t>
      </w:r>
    </w:p>
    <w:p w:rsidR="00E67AE9" w:rsidRDefault="00EB2858">
      <w:pPr>
        <w:ind w:left="-15"/>
      </w:pPr>
      <w:r>
        <w:t xml:space="preserve">El script general para esta práctica será </w:t>
      </w:r>
      <w:r>
        <w:rPr>
          <w:rFonts w:ascii="Courier New" w:eastAsia="Courier New" w:hAnsi="Courier New" w:cs="Courier New"/>
          <w:sz w:val="31"/>
          <w:vertAlign w:val="subscript"/>
        </w:rPr>
        <w:t>main_lab8.m</w:t>
      </w:r>
      <w:r>
        <w:t>, y en él se irá completando el código para realizar los eje</w:t>
      </w:r>
      <w:r>
        <w:t xml:space="preserve">rcicios planteados en la práctica.  </w:t>
      </w:r>
    </w:p>
    <w:p w:rsidR="00E67AE9" w:rsidRDefault="00EB2858">
      <w:pPr>
        <w:ind w:left="-15"/>
      </w:pPr>
      <w:r>
        <w:t xml:space="preserve">Para esta práctica emplearemos un </w:t>
      </w:r>
      <w:r>
        <w:rPr>
          <w:i/>
        </w:rPr>
        <w:t>dataset</w:t>
      </w:r>
      <w:r>
        <w:t xml:space="preserve"> con datos de masas detectadas en mamografías para determinar si las masas que se detectaron son benignas o malignas. El dataset está descrito en </w:t>
      </w:r>
      <w:hyperlink r:id="rId7">
        <w:r>
          <w:rPr>
            <w:color w:val="0563C1"/>
            <w:u w:val="single" w:color="0563C1"/>
          </w:rPr>
          <w:t>https://archive.ics.uci.edu/ml/datasets/Mammographic+Mass</w:t>
        </w:r>
      </w:hyperlink>
      <w:hyperlink r:id="rId8">
        <w:r>
          <w:t>.</w:t>
        </w:r>
      </w:hyperlink>
      <w:r>
        <w:t xml:space="preserve"> En este dataset se han eliminado los patrones con </w:t>
      </w:r>
      <w:r>
        <w:rPr>
          <w:i/>
        </w:rPr>
        <w:t>missing values</w:t>
      </w:r>
      <w:r>
        <w:t xml:space="preserve"> </w:t>
      </w:r>
      <w:r>
        <w:t xml:space="preserve">(patrones en los que no existían todos los datos) y sus datos se normalizaron para que cada variable del conjunto tuviese media 0 y desviación típica 1. Cada elemento del </w:t>
      </w:r>
      <w:r>
        <w:rPr>
          <w:i/>
        </w:rPr>
        <w:t>dataset</w:t>
      </w:r>
      <w:r>
        <w:t xml:space="preserve"> (variable de Matlab </w:t>
      </w:r>
      <w:r>
        <w:rPr>
          <w:rFonts w:ascii="Courier New" w:eastAsia="Courier New" w:hAnsi="Courier New" w:cs="Courier New"/>
          <w:sz w:val="31"/>
          <w:vertAlign w:val="subscript"/>
        </w:rPr>
        <w:t>X</w:t>
      </w:r>
      <w:r>
        <w:t xml:space="preserve">) se define mediante 5 variables. Las clases se indican </w:t>
      </w:r>
      <w:r>
        <w:t xml:space="preserve">en la variable de Matlab </w:t>
      </w:r>
      <w:r>
        <w:rPr>
          <w:rFonts w:ascii="Courier New" w:eastAsia="Courier New" w:hAnsi="Courier New" w:cs="Courier New"/>
          <w:sz w:val="31"/>
          <w:vertAlign w:val="subscript"/>
        </w:rPr>
        <w:t>Y</w:t>
      </w:r>
      <w:r>
        <w:t xml:space="preserve"> (</w:t>
      </w:r>
      <w:r>
        <w:rPr>
          <w:rFonts w:ascii="Courier New" w:eastAsia="Courier New" w:hAnsi="Courier New" w:cs="Courier New"/>
          <w:sz w:val="31"/>
          <w:vertAlign w:val="subscript"/>
        </w:rPr>
        <w:t>Y(i)==0</w:t>
      </w:r>
      <w:r>
        <w:t xml:space="preserve"> indica que la masa descrita por el patrón </w:t>
      </w:r>
      <w:r>
        <w:rPr>
          <w:rFonts w:ascii="Courier New" w:eastAsia="Courier New" w:hAnsi="Courier New" w:cs="Courier New"/>
          <w:sz w:val="31"/>
          <w:vertAlign w:val="subscript"/>
        </w:rPr>
        <w:t>X(i,:)</w:t>
      </w:r>
      <w:r>
        <w:t xml:space="preserve"> es benigna; </w:t>
      </w:r>
      <w:r>
        <w:rPr>
          <w:rFonts w:ascii="Courier New" w:eastAsia="Courier New" w:hAnsi="Courier New" w:cs="Courier New"/>
          <w:sz w:val="31"/>
          <w:vertAlign w:val="subscript"/>
        </w:rPr>
        <w:t>Y(i)==1</w:t>
      </w:r>
      <w:r>
        <w:t xml:space="preserve"> indica que la masa descrita por el patrón </w:t>
      </w:r>
      <w:r>
        <w:rPr>
          <w:rFonts w:ascii="Courier New" w:eastAsia="Courier New" w:hAnsi="Courier New" w:cs="Courier New"/>
          <w:sz w:val="20"/>
        </w:rPr>
        <w:t>X(</w:t>
      </w:r>
      <w:r>
        <w:rPr>
          <w:rFonts w:ascii="Courier New" w:eastAsia="Courier New" w:hAnsi="Courier New" w:cs="Courier New"/>
          <w:sz w:val="31"/>
          <w:vertAlign w:val="subscript"/>
        </w:rPr>
        <w:t>i,:)</w:t>
      </w:r>
      <w:r>
        <w:t xml:space="preserve"> es maligna). Estas variables de Matlab se obtienen tras cargar el archivo </w:t>
      </w:r>
      <w:r>
        <w:rPr>
          <w:rFonts w:ascii="Courier New" w:eastAsia="Courier New" w:hAnsi="Courier New" w:cs="Courier New"/>
          <w:sz w:val="20"/>
        </w:rPr>
        <w:t>mammographic_data_norm.mat</w:t>
      </w:r>
      <w:r>
        <w:t xml:space="preserve">. </w:t>
      </w:r>
      <w:r>
        <w:t xml:space="preserve"> </w:t>
      </w:r>
    </w:p>
    <w:p w:rsidR="00E67AE9" w:rsidRDefault="00EB2858">
      <w:pPr>
        <w:spacing w:after="62"/>
        <w:ind w:left="-15"/>
      </w:pPr>
      <w:r>
        <w:t xml:space="preserve">Como convención, una vez más los patrones estarán contenidos en las columnas de las matrices de datos (es decir, cada patrón está en una columna distinta de la variable </w:t>
      </w:r>
      <w:r>
        <w:rPr>
          <w:rFonts w:ascii="Courier New" w:eastAsia="Courier New" w:hAnsi="Courier New" w:cs="Courier New"/>
          <w:sz w:val="31"/>
          <w:vertAlign w:val="subscript"/>
        </w:rPr>
        <w:t>X</w:t>
      </w:r>
      <w:r>
        <w:t xml:space="preserve">). </w:t>
      </w:r>
    </w:p>
    <w:p w:rsidR="00E67AE9" w:rsidRDefault="00EB2858">
      <w:pPr>
        <w:spacing w:after="260" w:line="259" w:lineRule="auto"/>
        <w:ind w:firstLine="0"/>
      </w:pPr>
      <w:r>
        <w:t xml:space="preserve"> </w:t>
      </w:r>
    </w:p>
    <w:p w:rsidR="00E67AE9" w:rsidRDefault="00EB2858">
      <w:pPr>
        <w:pStyle w:val="Ttulo1"/>
        <w:ind w:left="-5"/>
      </w:pPr>
      <w:bookmarkStart w:id="1" w:name="_Toc6688"/>
      <w:r>
        <w:t xml:space="preserve">1) Preliminar: División entre conjuntos de entrenamiento y de test </w:t>
      </w:r>
      <w:bookmarkEnd w:id="1"/>
    </w:p>
    <w:p w:rsidR="00E67AE9" w:rsidRDefault="00EB2858">
      <w:pPr>
        <w:ind w:left="-15"/>
      </w:pPr>
      <w:r>
        <w:t>En la prim</w:t>
      </w:r>
      <w:r>
        <w:t xml:space="preserve">era parte del script se cargan los datos del dataset y se divide el conjunto en subconjuntos de entrenamiento y de test aleatoriamente.  </w:t>
      </w:r>
    </w:p>
    <w:p w:rsidR="00E67AE9" w:rsidRDefault="00EB2858">
      <w:pPr>
        <w:ind w:left="-15"/>
      </w:pPr>
      <w:r>
        <w:t>Al diseñar un clasificador necesitamos conocer el error de la clasificación para evaluar si es bueno (y se puede poner</w:t>
      </w:r>
      <w:r>
        <w:t xml:space="preserve"> en producción) o malo (y es necesario rediseñarlo o cambiar parámetros del mismo). Esta evaluación consistirá en clasificar una serie de patrones con el clasificador ya entrenado y comparar las predicciones que realiza para ellos con sus clases reales.  </w:t>
      </w:r>
    </w:p>
    <w:p w:rsidR="00E67AE9" w:rsidRDefault="00EB2858">
      <w:pPr>
        <w:ind w:left="-15"/>
      </w:pPr>
      <w:r>
        <w:lastRenderedPageBreak/>
        <w:t>Si utilizásemos el conjunto de datos con los que se ha entrenado el clasificador, favoreceríamos las hipótesis que se centran demasiado en los datos de entrenamiento, de modo que podría ocurrir que el clasificador no fuese capaz de generalizar predicciones</w:t>
      </w:r>
      <w:r>
        <w:t xml:space="preserve"> para patrones desconocidos (nuevos).  </w:t>
      </w:r>
    </w:p>
    <w:p w:rsidR="00E67AE9" w:rsidRDefault="00EB2858">
      <w:pPr>
        <w:ind w:left="-15"/>
      </w:pPr>
      <w:r>
        <w:t>Por ello, es necesario evaluar el rendimiento con datos que el clasificador no haya “visto” antes (es decir, que no se hayan utilizado para el entrenamiento). Por ello se da la necesidad de contar con dos conjuntos c</w:t>
      </w:r>
      <w:r>
        <w:t xml:space="preserve">ompletamente separados: De entrenamiento y de test. </w:t>
      </w:r>
    </w:p>
    <w:p w:rsidR="0015044B" w:rsidRDefault="0015044B">
      <w:pPr>
        <w:ind w:left="-15"/>
      </w:pPr>
    </w:p>
    <w:p w:rsidR="0015044B" w:rsidRDefault="0015044B">
      <w:pPr>
        <w:ind w:left="-15"/>
      </w:pPr>
    </w:p>
    <w:p w:rsidR="0015044B" w:rsidRDefault="0015044B">
      <w:pPr>
        <w:ind w:left="-15"/>
      </w:pPr>
    </w:p>
    <w:p w:rsidR="0015044B" w:rsidRDefault="0015044B" w:rsidP="0015044B">
      <w:pPr>
        <w:spacing w:after="165" w:line="259" w:lineRule="auto"/>
        <w:ind w:left="436" w:right="1076" w:hanging="10"/>
      </w:pPr>
      <w:r>
        <w:rPr>
          <w:rFonts w:ascii="Courier New" w:eastAsia="Courier New" w:hAnsi="Courier New" w:cs="Courier New"/>
          <w:b/>
          <w:color w:val="228B22"/>
          <w:sz w:val="20"/>
        </w:rPr>
        <w:t xml:space="preserve">% ============================================================ </w:t>
      </w:r>
    </w:p>
    <w:p w:rsidR="0015044B" w:rsidRDefault="0015044B">
      <w:pPr>
        <w:ind w:left="-15"/>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PRELIMINAR: CARGA CONJUNTO DE DATOS Y PARTICIÓN TRAIN-TEST</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load mammographic_data_norm.mat;</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X contiene los patrones de entrenamiento (dimensión 5)</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Y contiene la clase del patrón</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Número de patrones (elementos) y de variables por cada patrón en este dataset</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[num_patrones, num_variables] = size(X);</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xml:space="preserve">% Parámetro que indica el porcentaje de patrones que se utilizarán en </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el conjunto de entrenamiento</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p_train = 0.7;</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 xml:space="preserve">% Partición de los datos en conjuntos de entrenamiento y test. </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num_patrones_train = round(p_train*num_patrones);</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%num_patrones_test = num_patrones - num_patrones_train;</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ind_permuta = randperm(num_patrones);</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inds_train = ind_permuta(1:num_patrones_train);</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inds_test = ind_permuta(num_patrones_train+1:end);</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X_train = X(inds_train, :);</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lastRenderedPageBreak/>
        <w:t>Y_train = Y(inds_train);</w:t>
      </w:r>
    </w:p>
    <w:p w:rsidR="0015044B" w:rsidRPr="0015044B" w:rsidRDefault="0015044B" w:rsidP="0015044B">
      <w:pPr>
        <w:ind w:left="-15"/>
        <w:rPr>
          <w:rFonts w:asciiTheme="minorHAnsi" w:hAnsiTheme="minorHAnsi" w:cstheme="minorHAnsi"/>
          <w:sz w:val="22"/>
        </w:rPr>
      </w:pP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X_test= X(inds_test, :);</w:t>
      </w:r>
    </w:p>
    <w:p w:rsidR="0015044B" w:rsidRPr="0015044B" w:rsidRDefault="0015044B" w:rsidP="0015044B">
      <w:pPr>
        <w:ind w:left="-15"/>
        <w:rPr>
          <w:rFonts w:asciiTheme="minorHAnsi" w:hAnsiTheme="minorHAnsi" w:cstheme="minorHAnsi"/>
          <w:sz w:val="22"/>
        </w:rPr>
      </w:pPr>
      <w:r w:rsidRPr="0015044B">
        <w:rPr>
          <w:rFonts w:asciiTheme="minorHAnsi" w:hAnsiTheme="minorHAnsi" w:cstheme="minorHAnsi"/>
          <w:sz w:val="22"/>
        </w:rPr>
        <w:t>Y_test = Y(inds_test);</w:t>
      </w:r>
    </w:p>
    <w:p w:rsidR="0015044B" w:rsidRDefault="0015044B" w:rsidP="0015044B">
      <w:pPr>
        <w:ind w:left="-15"/>
      </w:pPr>
    </w:p>
    <w:p w:rsidR="0015044B" w:rsidRDefault="0015044B" w:rsidP="0015044B">
      <w:pPr>
        <w:spacing w:after="165" w:line="259" w:lineRule="auto"/>
        <w:ind w:left="436" w:right="1076" w:hanging="10"/>
      </w:pPr>
      <w:r>
        <w:rPr>
          <w:rFonts w:ascii="Courier New" w:eastAsia="Courier New" w:hAnsi="Courier New" w:cs="Courier New"/>
          <w:b/>
          <w:color w:val="228B22"/>
          <w:sz w:val="20"/>
        </w:rPr>
        <w:t xml:space="preserve">% ============================================================ </w:t>
      </w:r>
    </w:p>
    <w:p w:rsidR="0015044B" w:rsidRDefault="0015044B" w:rsidP="0015044B">
      <w:pPr>
        <w:ind w:left="-15"/>
      </w:pPr>
    </w:p>
    <w:p w:rsidR="00E67AE9" w:rsidRDefault="00EB2858">
      <w:pPr>
        <w:spacing w:after="255" w:line="259" w:lineRule="auto"/>
        <w:ind w:firstLine="0"/>
      </w:pPr>
      <w:r>
        <w:t xml:space="preserve"> </w:t>
      </w:r>
    </w:p>
    <w:p w:rsidR="00E67AE9" w:rsidRDefault="00EB2858">
      <w:pPr>
        <w:pStyle w:val="Ttulo1"/>
        <w:ind w:left="-5"/>
      </w:pPr>
      <w:bookmarkStart w:id="2" w:name="_Toc6689"/>
      <w:r>
        <w:t xml:space="preserve">1) Parte 1: Entrenamiento y clasificación  </w:t>
      </w:r>
      <w:bookmarkEnd w:id="2"/>
    </w:p>
    <w:p w:rsidR="00E67AE9" w:rsidRDefault="00EB2858">
      <w:pPr>
        <w:ind w:left="-15"/>
      </w:pPr>
      <w:r>
        <w:t xml:space="preserve">En esta primera parte se entrena el clasificador con el conjunto de entrenamiento y a continuación se evalúa con el conjunto de test.  </w:t>
      </w:r>
    </w:p>
    <w:p w:rsidR="00E67AE9" w:rsidRDefault="00EB2858">
      <w:pPr>
        <w:spacing w:after="179"/>
        <w:ind w:left="-15"/>
      </w:pPr>
      <w:r>
        <w:rPr>
          <w:noProof/>
        </w:rPr>
        <w:drawing>
          <wp:anchor distT="0" distB="0" distL="114300" distR="114300" simplePos="0" relativeHeight="251658240" behindDoc="0" locked="0" layoutInCell="1" allowOverlap="0">
            <wp:simplePos x="0" y="0"/>
            <wp:positionH relativeFrom="column">
              <wp:posOffset>1868773</wp:posOffset>
            </wp:positionH>
            <wp:positionV relativeFrom="paragraph">
              <wp:posOffset>212860</wp:posOffset>
            </wp:positionV>
            <wp:extent cx="134112" cy="27432"/>
            <wp:effectExtent l="0" t="0" r="0" b="0"/>
            <wp:wrapNone/>
            <wp:docPr id="6455" name="Picture 6455"/>
            <wp:cNvGraphicFramePr/>
            <a:graphic xmlns:a="http://schemas.openxmlformats.org/drawingml/2006/main">
              <a:graphicData uri="http://schemas.openxmlformats.org/drawingml/2006/picture">
                <pic:pic xmlns:pic="http://schemas.openxmlformats.org/drawingml/2006/picture">
                  <pic:nvPicPr>
                    <pic:cNvPr id="6455" name="Picture 6455"/>
                    <pic:cNvPicPr/>
                  </pic:nvPicPr>
                  <pic:blipFill>
                    <a:blip r:embed="rId9"/>
                    <a:stretch>
                      <a:fillRect/>
                    </a:stretch>
                  </pic:blipFill>
                  <pic:spPr>
                    <a:xfrm>
                      <a:off x="0" y="0"/>
                      <a:ext cx="134112" cy="274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2145870</wp:posOffset>
            </wp:positionH>
            <wp:positionV relativeFrom="paragraph">
              <wp:posOffset>476948</wp:posOffset>
            </wp:positionV>
            <wp:extent cx="506503" cy="149649"/>
            <wp:effectExtent l="0" t="0" r="0" b="0"/>
            <wp:wrapNone/>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0"/>
                    <a:stretch>
                      <a:fillRect/>
                    </a:stretch>
                  </pic:blipFill>
                  <pic:spPr>
                    <a:xfrm>
                      <a:off x="0" y="0"/>
                      <a:ext cx="506503" cy="149649"/>
                    </a:xfrm>
                    <a:prstGeom prst="rect">
                      <a:avLst/>
                    </a:prstGeom>
                  </pic:spPr>
                </pic:pic>
              </a:graphicData>
            </a:graphic>
          </wp:anchor>
        </w:drawing>
      </w:r>
      <w:r>
        <w:t xml:space="preserve">El objetivo del </w:t>
      </w:r>
      <w:r>
        <w:rPr>
          <w:b/>
        </w:rPr>
        <w:t>entrenamiento</w:t>
      </w:r>
      <w:r>
        <w:t xml:space="preserve"> del clasificador de regresión logística es el de estimar una serie de parámetros </w:t>
      </w:r>
      <w:r>
        <w:rPr>
          <w:b/>
        </w:rPr>
        <w:t>θ</w:t>
      </w:r>
      <w:r>
        <w:rPr>
          <w:rFonts w:ascii="Segoe UI Symbol" w:eastAsia="Segoe UI Symbol" w:hAnsi="Segoe UI Symbol" w:cs="Segoe UI Symbol"/>
        </w:rPr>
        <w:t>=</w:t>
      </w:r>
      <w:r>
        <w:rPr>
          <w:rFonts w:ascii="Segoe UI Symbol" w:eastAsia="Segoe UI Symbol" w:hAnsi="Segoe UI Symbol" w:cs="Segoe UI Symbol"/>
          <w:sz w:val="33"/>
        </w:rPr>
        <w:t></w:t>
      </w:r>
      <w:r>
        <w:rPr>
          <w:rFonts w:ascii="Segoe UI Symbol" w:eastAsia="Segoe UI Symbol" w:hAnsi="Segoe UI Symbol" w:cs="Segoe UI Symbol"/>
          <w:sz w:val="26"/>
        </w:rPr>
        <w:t></w:t>
      </w:r>
      <w:r>
        <w:rPr>
          <w:rFonts w:ascii="Segoe UI Symbol" w:eastAsia="Segoe UI Symbol" w:hAnsi="Segoe UI Symbol" w:cs="Segoe UI Symbol"/>
          <w:sz w:val="26"/>
        </w:rPr>
        <w:t xml:space="preserve"> </w:t>
      </w:r>
      <w:r>
        <w:rPr>
          <w:rFonts w:ascii="Segoe UI Symbol" w:eastAsia="Segoe UI Symbol" w:hAnsi="Segoe UI Symbol" w:cs="Segoe UI Symbol"/>
          <w:sz w:val="26"/>
        </w:rPr>
        <w:t></w:t>
      </w:r>
      <w:r>
        <w:rPr>
          <w:sz w:val="22"/>
          <w:vertAlign w:val="subscript"/>
        </w:rPr>
        <w:t>0 1</w:t>
      </w:r>
      <w:r>
        <w:t>,</w:t>
      </w:r>
      <w:r>
        <w:tab/>
        <w:t>,</w:t>
      </w:r>
      <w:r>
        <w:tab/>
        <w:t xml:space="preserve">, </w:t>
      </w:r>
      <w:r>
        <w:rPr>
          <w:i/>
          <w:sz w:val="22"/>
          <w:vertAlign w:val="subscript"/>
        </w:rPr>
        <w:t>n</w:t>
      </w:r>
      <w:r>
        <w:rPr>
          <w:rFonts w:ascii="Segoe UI Symbol" w:eastAsia="Segoe UI Symbol" w:hAnsi="Segoe UI Symbol" w:cs="Segoe UI Symbol"/>
          <w:sz w:val="33"/>
        </w:rPr>
        <w:t></w:t>
      </w:r>
      <w:r>
        <w:t xml:space="preserve"> utilizados para estimar la probabilidad de que un determinado patrón </w:t>
      </w:r>
      <w:r>
        <w:rPr>
          <w:b/>
          <w:sz w:val="23"/>
        </w:rPr>
        <w:t>x</w:t>
      </w:r>
      <w:r>
        <w:rPr>
          <w:sz w:val="21"/>
          <w:vertAlign w:val="superscript"/>
        </w:rPr>
        <w:t>( )</w:t>
      </w:r>
      <w:r>
        <w:rPr>
          <w:i/>
          <w:sz w:val="21"/>
          <w:vertAlign w:val="superscript"/>
        </w:rPr>
        <w:t xml:space="preserve">i </w:t>
      </w:r>
      <w:r>
        <w:rPr>
          <w:rFonts w:ascii="Segoe UI Symbol" w:eastAsia="Segoe UI Symbol" w:hAnsi="Segoe UI Symbol" w:cs="Segoe UI Symbol"/>
          <w:sz w:val="23"/>
        </w:rPr>
        <w:t>=</w:t>
      </w:r>
      <w:r>
        <w:rPr>
          <w:rFonts w:ascii="Segoe UI Symbol" w:eastAsia="Segoe UI Symbol" w:hAnsi="Segoe UI Symbol" w:cs="Segoe UI Symbol"/>
          <w:sz w:val="23"/>
        </w:rPr>
        <w:t></w:t>
      </w:r>
      <w:r>
        <w:rPr>
          <w:rFonts w:ascii="Segoe UI Symbol" w:eastAsia="Segoe UI Symbol" w:hAnsi="Segoe UI Symbol" w:cs="Segoe UI Symbol"/>
          <w:sz w:val="36"/>
          <w:vertAlign w:val="subscript"/>
        </w:rPr>
        <w:t></w:t>
      </w:r>
      <w:r>
        <w:rPr>
          <w:i/>
          <w:sz w:val="23"/>
        </w:rPr>
        <w:t>x x</w:t>
      </w:r>
      <w:r>
        <w:rPr>
          <w:sz w:val="21"/>
          <w:vertAlign w:val="subscript"/>
        </w:rPr>
        <w:t>1</w:t>
      </w:r>
      <w:r>
        <w:rPr>
          <w:sz w:val="21"/>
          <w:vertAlign w:val="superscript"/>
        </w:rPr>
        <w:t>( )</w:t>
      </w:r>
      <w:r>
        <w:rPr>
          <w:i/>
          <w:sz w:val="21"/>
          <w:vertAlign w:val="superscript"/>
        </w:rPr>
        <w:t xml:space="preserve">i </w:t>
      </w:r>
      <w:r>
        <w:rPr>
          <w:sz w:val="23"/>
        </w:rPr>
        <w:t xml:space="preserve">, </w:t>
      </w:r>
      <w:r>
        <w:rPr>
          <w:sz w:val="21"/>
          <w:vertAlign w:val="subscript"/>
        </w:rPr>
        <w:t>2</w:t>
      </w:r>
      <w:r>
        <w:rPr>
          <w:sz w:val="21"/>
          <w:vertAlign w:val="superscript"/>
        </w:rPr>
        <w:t>( )</w:t>
      </w:r>
      <w:r>
        <w:rPr>
          <w:i/>
          <w:sz w:val="21"/>
          <w:vertAlign w:val="superscript"/>
        </w:rPr>
        <w:t xml:space="preserve">i </w:t>
      </w:r>
      <w:r>
        <w:rPr>
          <w:sz w:val="23"/>
        </w:rPr>
        <w:t>,</w:t>
      </w:r>
      <w:r>
        <w:rPr>
          <w:sz w:val="23"/>
        </w:rPr>
        <w:tab/>
        <w:t>,</w:t>
      </w:r>
      <w:r>
        <w:rPr>
          <w:i/>
          <w:sz w:val="23"/>
        </w:rPr>
        <w:t>x</w:t>
      </w:r>
      <w:r>
        <w:rPr>
          <w:i/>
          <w:sz w:val="21"/>
          <w:vertAlign w:val="subscript"/>
        </w:rPr>
        <w:t>n</w:t>
      </w:r>
      <w:r>
        <w:rPr>
          <w:sz w:val="21"/>
          <w:vertAlign w:val="superscript"/>
        </w:rPr>
        <w:t>( )</w:t>
      </w:r>
      <w:r>
        <w:rPr>
          <w:i/>
          <w:sz w:val="21"/>
          <w:vertAlign w:val="superscript"/>
        </w:rPr>
        <w:t xml:space="preserve">i </w:t>
      </w:r>
      <w:r>
        <w:rPr>
          <w:rFonts w:ascii="Segoe UI Symbol" w:eastAsia="Segoe UI Symbol" w:hAnsi="Segoe UI Symbol" w:cs="Segoe UI Symbol"/>
          <w:sz w:val="23"/>
        </w:rPr>
        <w:t></w:t>
      </w:r>
      <w:r>
        <w:rPr>
          <w:rFonts w:ascii="Segoe UI Symbol" w:eastAsia="Segoe UI Symbol" w:hAnsi="Segoe UI Symbol" w:cs="Segoe UI Symbol"/>
          <w:sz w:val="36"/>
          <w:vertAlign w:val="subscript"/>
        </w:rPr>
        <w:t></w:t>
      </w:r>
      <w:r>
        <w:t xml:space="preserve"> pertenezca a la clase positiva. </w:t>
      </w:r>
      <w:r>
        <w:t xml:space="preserve">En regresión logística, la </w:t>
      </w:r>
      <w:r>
        <w:rPr>
          <w:b/>
        </w:rPr>
        <w:t>función de hipótesis</w:t>
      </w:r>
      <w:r>
        <w:t xml:space="preserve"> será la función sigmoidal, que acota cualquier entrada entre 0 y 1, como se indica en la Figura . La ecuación de dicha función es: </w:t>
      </w:r>
    </w:p>
    <w:p w:rsidR="00E67AE9" w:rsidRDefault="00EB2858">
      <w:pPr>
        <w:tabs>
          <w:tab w:val="center" w:pos="4644"/>
          <w:tab w:val="center" w:pos="5549"/>
        </w:tabs>
        <w:spacing w:after="0" w:line="259" w:lineRule="auto"/>
        <w:ind w:firstLine="0"/>
      </w:pPr>
      <w:r>
        <w:rPr>
          <w:rFonts w:ascii="Calibri" w:eastAsia="Calibri" w:hAnsi="Calibri" w:cs="Calibri"/>
          <w:sz w:val="22"/>
        </w:rPr>
        <w:tab/>
      </w:r>
      <w:r>
        <w:rPr>
          <w:rFonts w:ascii="Cambria" w:eastAsia="Cambria" w:hAnsi="Cambria" w:cs="Cambria"/>
          <w:i/>
          <w:sz w:val="21"/>
          <w:vertAlign w:val="superscript"/>
        </w:rPr>
        <w:t>T</w:t>
      </w:r>
      <w:r>
        <w:rPr>
          <w:rFonts w:ascii="Cambria" w:eastAsia="Cambria" w:hAnsi="Cambria" w:cs="Cambria"/>
          <w:i/>
          <w:sz w:val="21"/>
          <w:vertAlign w:val="superscript"/>
        </w:rPr>
        <w:tab/>
      </w:r>
      <w:r>
        <w:rPr>
          <w:rFonts w:ascii="Cambria" w:eastAsia="Cambria" w:hAnsi="Cambria" w:cs="Cambria"/>
        </w:rPr>
        <w:t>1</w:t>
      </w:r>
    </w:p>
    <w:p w:rsidR="00E67AE9" w:rsidRDefault="00EB2858">
      <w:pPr>
        <w:tabs>
          <w:tab w:val="center" w:pos="4310"/>
          <w:tab w:val="center" w:pos="5550"/>
          <w:tab w:val="center" w:pos="6008"/>
        </w:tabs>
        <w:spacing w:after="0" w:line="259" w:lineRule="auto"/>
        <w:ind w:firstLine="0"/>
      </w:pPr>
      <w:r>
        <w:rPr>
          <w:rFonts w:ascii="Calibri" w:eastAsia="Calibri" w:hAnsi="Calibri" w:cs="Calibri"/>
          <w:sz w:val="22"/>
        </w:rPr>
        <w:tab/>
      </w:r>
      <w:r>
        <w:rPr>
          <w:rFonts w:ascii="Cambria" w:eastAsia="Cambria" w:hAnsi="Cambria" w:cs="Cambria"/>
          <w:i/>
        </w:rPr>
        <w:t>h</w:t>
      </w:r>
      <w:r>
        <w:rPr>
          <w:rFonts w:ascii="Cambria" w:eastAsia="Cambria" w:hAnsi="Cambria" w:cs="Cambria"/>
          <w:b/>
          <w:sz w:val="21"/>
          <w:vertAlign w:val="subscript"/>
        </w:rPr>
        <w:t>θ</w:t>
      </w:r>
      <w:r>
        <w:rPr>
          <w:rFonts w:ascii="Cambria" w:eastAsia="Cambria" w:hAnsi="Cambria" w:cs="Cambria"/>
        </w:rPr>
        <w:t>( )</w:t>
      </w:r>
      <w:r>
        <w:rPr>
          <w:rFonts w:ascii="Cambria" w:eastAsia="Cambria" w:hAnsi="Cambria" w:cs="Cambria"/>
          <w:b/>
        </w:rPr>
        <w:t xml:space="preserve">x </w:t>
      </w:r>
      <w:r>
        <w:rPr>
          <w:rFonts w:ascii="Segoe UI Symbol" w:eastAsia="Segoe UI Symbol" w:hAnsi="Segoe UI Symbol" w:cs="Segoe UI Symbol"/>
        </w:rPr>
        <w:t>=</w:t>
      </w:r>
      <w:r>
        <w:rPr>
          <w:rFonts w:ascii="Cambria" w:eastAsia="Cambria" w:hAnsi="Cambria" w:cs="Cambria"/>
          <w:i/>
        </w:rPr>
        <w:t>g</w:t>
      </w:r>
      <w:r>
        <w:rPr>
          <w:rFonts w:ascii="Cambria" w:eastAsia="Cambria" w:hAnsi="Cambria" w:cs="Cambria"/>
        </w:rPr>
        <w:t>(</w:t>
      </w:r>
      <w:r>
        <w:rPr>
          <w:rFonts w:ascii="Cambria" w:eastAsia="Cambria" w:hAnsi="Cambria" w:cs="Cambria"/>
          <w:b/>
        </w:rPr>
        <w:t>θ x</w:t>
      </w:r>
      <w:r>
        <w:rPr>
          <w:rFonts w:ascii="Cambria" w:eastAsia="Cambria" w:hAnsi="Cambria" w:cs="Cambria"/>
        </w:rPr>
        <w:t>)</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extent cx="505337" cy="7297"/>
                <wp:effectExtent l="0" t="0" r="0" b="0"/>
                <wp:docPr id="5461" name="Group 5461"/>
                <wp:cNvGraphicFramePr/>
                <a:graphic xmlns:a="http://schemas.openxmlformats.org/drawingml/2006/main">
                  <a:graphicData uri="http://schemas.microsoft.com/office/word/2010/wordprocessingGroup">
                    <wpg:wgp>
                      <wpg:cNvGrpSpPr/>
                      <wpg:grpSpPr>
                        <a:xfrm>
                          <a:off x="0" y="0"/>
                          <a:ext cx="505337" cy="7297"/>
                          <a:chOff x="0" y="0"/>
                          <a:chExt cx="505337" cy="7297"/>
                        </a:xfrm>
                      </wpg:grpSpPr>
                      <wps:wsp>
                        <wps:cNvPr id="339" name="Shape 339"/>
                        <wps:cNvSpPr/>
                        <wps:spPr>
                          <a:xfrm>
                            <a:off x="0" y="0"/>
                            <a:ext cx="505337" cy="0"/>
                          </a:xfrm>
                          <a:custGeom>
                            <a:avLst/>
                            <a:gdLst/>
                            <a:ahLst/>
                            <a:cxnLst/>
                            <a:rect l="0" t="0" r="0" b="0"/>
                            <a:pathLst>
                              <a:path w="505337">
                                <a:moveTo>
                                  <a:pt x="0" y="0"/>
                                </a:moveTo>
                                <a:lnTo>
                                  <a:pt x="505337" y="0"/>
                                </a:lnTo>
                              </a:path>
                            </a:pathLst>
                          </a:custGeom>
                          <a:ln w="729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01CC1C" id="Group 5461" o:spid="_x0000_s1026" style="width:39.8pt;height:.55pt;mso-position-horizontal-relative:char;mso-position-vertical-relative:line" coordsize="505337,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">
                <v:shape id="Shape 339" o:spid="_x0000_s1027" style="position:absolute;width:505337;height:0;visibility:visible;mso-wrap-style:square;v-text-anchor:top" coordsize="505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0kcMA&#10;AADcAAAADwAAAGRycy9kb3ducmV2LnhtbESPQWvCQBSE74X+h+UVvNWNDS01ukoQhFxCUYteH9ln&#10;Esy+DdlXjf++WxB6HGbmG2a5Hl2nrjSE1rOB2TQBRVx523Jt4Puwff0EFQTZYueZDNwpwHr1/LTE&#10;zPob7+i6l1pFCIcMDTQifaZ1qBpyGKa+J47e2Q8OJcqh1nbAW4S7Tr8lyYd22HJcaLCnTUPVZf/j&#10;DOSSlqOj/OvdlbLdHKko56fCmMnLmC9ACY3yH360C2sgTefwdyYe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X0kcMAAADcAAAADwAAAAAAAAAAAAAAAACYAgAAZHJzL2Rv&#10;d25yZXYueG1sUEsFBgAAAAAEAAQA9QAAAIgDAAAAAA==&#10;" path="m,l505337,e" filled="f" strokeweight=".20269mm">
                  <v:path arrowok="t" textboxrect="0,0,505337,0"/>
                </v:shape>
                <w10:anchorlock/>
              </v:group>
            </w:pict>
          </mc:Fallback>
        </mc:AlternateContent>
      </w:r>
      <w:r>
        <w:rPr>
          <w:rFonts w:ascii="Segoe UI Symbol" w:eastAsia="Segoe UI Symbol" w:hAnsi="Segoe UI Symbol" w:cs="Segoe UI Symbol"/>
          <w:sz w:val="14"/>
        </w:rPr>
        <w:t>−</w:t>
      </w:r>
      <w:r>
        <w:rPr>
          <w:rFonts w:ascii="Cambria" w:eastAsia="Cambria" w:hAnsi="Cambria" w:cs="Cambria"/>
          <w:b/>
          <w:sz w:val="21"/>
          <w:vertAlign w:val="subscript"/>
        </w:rPr>
        <w:t>θ x</w:t>
      </w:r>
      <w:r>
        <w:rPr>
          <w:rFonts w:ascii="Cambria" w:eastAsia="Cambria" w:hAnsi="Cambria" w:cs="Cambria"/>
          <w:i/>
          <w:sz w:val="10"/>
        </w:rPr>
        <w:t>T</w:t>
      </w:r>
      <w:r>
        <w:rPr>
          <w:rFonts w:ascii="Cambria" w:eastAsia="Cambria" w:hAnsi="Cambria" w:cs="Cambria"/>
          <w:i/>
          <w:sz w:val="10"/>
        </w:rPr>
        <w:tab/>
      </w:r>
      <w:r>
        <w:t xml:space="preserve"> </w:t>
      </w:r>
    </w:p>
    <w:p w:rsidR="00E67AE9" w:rsidRDefault="00EB2858">
      <w:pPr>
        <w:spacing w:after="82" w:line="259" w:lineRule="auto"/>
        <w:ind w:left="1690" w:hanging="10"/>
        <w:jc w:val="center"/>
      </w:pPr>
      <w:r>
        <w:rPr>
          <w:rFonts w:ascii="Cambria" w:eastAsia="Cambria" w:hAnsi="Cambria" w:cs="Cambria"/>
        </w:rPr>
        <w:t>1</w:t>
      </w:r>
      <w:r>
        <w:rPr>
          <w:rFonts w:ascii="Segoe UI Symbol" w:eastAsia="Segoe UI Symbol" w:hAnsi="Segoe UI Symbol" w:cs="Segoe UI Symbol"/>
        </w:rPr>
        <w:t>+</w:t>
      </w:r>
      <w:r>
        <w:rPr>
          <w:rFonts w:ascii="Cambria" w:eastAsia="Cambria" w:hAnsi="Cambria" w:cs="Cambria"/>
          <w:i/>
        </w:rPr>
        <w:t>e</w:t>
      </w:r>
    </w:p>
    <w:p w:rsidR="00E67AE9" w:rsidRDefault="00EB2858">
      <w:pPr>
        <w:spacing w:after="490"/>
        <w:ind w:left="-15"/>
      </w:pPr>
      <w:r>
        <w:t xml:space="preserve">Durante la fase de entrenamiento, se van a modificar los parámetros </w:t>
      </w:r>
      <w:r>
        <w:rPr>
          <w:b/>
          <w:sz w:val="26"/>
        </w:rPr>
        <w:t xml:space="preserve">θ </w:t>
      </w:r>
      <w:r>
        <w:t xml:space="preserve">de manera que se minimice una </w:t>
      </w:r>
      <w:r>
        <w:rPr>
          <w:b/>
        </w:rPr>
        <w:t>función de coste</w:t>
      </w:r>
      <w:r>
        <w:t>, que indicará el error medio entre las salidas de la hipótesis para los patrones de entrenamiento y su clase real. En Regresión Logística e</w:t>
      </w:r>
      <w:r>
        <w:t xml:space="preserve">sta función de coste viene dada por:  </w:t>
      </w:r>
    </w:p>
    <w:p w:rsidR="00E67AE9" w:rsidRDefault="00EB2858">
      <w:pPr>
        <w:tabs>
          <w:tab w:val="center" w:pos="2605"/>
          <w:tab w:val="center" w:pos="5345"/>
        </w:tabs>
        <w:spacing w:after="0" w:line="259" w:lineRule="auto"/>
        <w:ind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1725839</wp:posOffset>
                </wp:positionH>
                <wp:positionV relativeFrom="paragraph">
                  <wp:posOffset>78488</wp:posOffset>
                </wp:positionV>
                <wp:extent cx="125663" cy="7257"/>
                <wp:effectExtent l="0" t="0" r="0" b="0"/>
                <wp:wrapSquare wrapText="bothSides"/>
                <wp:docPr id="5462" name="Group 5462"/>
                <wp:cNvGraphicFramePr/>
                <a:graphic xmlns:a="http://schemas.openxmlformats.org/drawingml/2006/main">
                  <a:graphicData uri="http://schemas.microsoft.com/office/word/2010/wordprocessingGroup">
                    <wpg:wgp>
                      <wpg:cNvGrpSpPr/>
                      <wpg:grpSpPr>
                        <a:xfrm>
                          <a:off x="0" y="0"/>
                          <a:ext cx="125663" cy="7257"/>
                          <a:chOff x="0" y="0"/>
                          <a:chExt cx="125663" cy="7257"/>
                        </a:xfrm>
                      </wpg:grpSpPr>
                      <wps:wsp>
                        <wps:cNvPr id="370" name="Shape 370"/>
                        <wps:cNvSpPr/>
                        <wps:spPr>
                          <a:xfrm>
                            <a:off x="0" y="0"/>
                            <a:ext cx="125663" cy="0"/>
                          </a:xfrm>
                          <a:custGeom>
                            <a:avLst/>
                            <a:gdLst/>
                            <a:ahLst/>
                            <a:cxnLst/>
                            <a:rect l="0" t="0" r="0" b="0"/>
                            <a:pathLst>
                              <a:path w="125663">
                                <a:moveTo>
                                  <a:pt x="0" y="0"/>
                                </a:moveTo>
                                <a:lnTo>
                                  <a:pt x="125663" y="0"/>
                                </a:lnTo>
                              </a:path>
                            </a:pathLst>
                          </a:custGeom>
                          <a:ln w="725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2C8FFB" id="Group 5462" o:spid="_x0000_s1026" style="position:absolute;margin-left:135.9pt;margin-top:6.2pt;width:9.9pt;height:.55pt;z-index:251660288" coordsize="125663,7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">
                <v:shape id="Shape 370" o:spid="_x0000_s1027" style="position:absolute;width:125663;height:0;visibility:visible;mso-wrap-style:square;v-text-anchor:top" coordsize="1256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8MMA&#10;AADcAAAADwAAAGRycy9kb3ducmV2LnhtbERPXWvCMBR9H+w/hDvwbaZOOkc1igiyMRjD1oG+XZpr&#10;U2xuSpPZ9t8vDwMfD+d7tRlsI27U+dqxgtk0AUFcOl1zpeBY7J/fQPiArLFxTApG8rBZPz6sMNOu&#10;5wPd8lCJGMI+QwUmhDaT0peGLPqpa4kjd3GdxRBhV0ndYR/DbSNfkuRVWqw5NhhsaWeovOa/VsG1&#10;/jaFfu/TS/Vzkl/7xWd6HlGpydOwXYIINIS7+N/9oRXMF3F+PB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r8MMAAADcAAAADwAAAAAAAAAAAAAAAACYAgAAZHJzL2Rv&#10;d25yZXYueG1sUEsFBgAAAAAEAAQA9QAAAIgDAAAAAA==&#10;" path="m,l125663,e" filled="f" strokeweight=".20158mm">
                  <v:path arrowok="t" textboxrect="0,0,125663,0"/>
                </v:shape>
                <w10:wrap type="square"/>
              </v:group>
            </w:pict>
          </mc:Fallback>
        </mc:AlternateContent>
      </w:r>
      <w:r>
        <w:rPr>
          <w:rFonts w:ascii="Calibri" w:eastAsia="Calibri" w:hAnsi="Calibri" w:cs="Calibri"/>
          <w:sz w:val="22"/>
        </w:rPr>
        <w:tab/>
      </w:r>
      <w:r>
        <w:rPr>
          <w:i/>
        </w:rPr>
        <w:t>J</w:t>
      </w:r>
      <w:r>
        <w:t>( )</w:t>
      </w:r>
      <w:r>
        <w:rPr>
          <w:b/>
        </w:rPr>
        <w:t xml:space="preserve">θ </w:t>
      </w:r>
      <w:r>
        <w:rPr>
          <w:rFonts w:ascii="Segoe UI Symbol" w:eastAsia="Segoe UI Symbol" w:hAnsi="Segoe UI Symbol" w:cs="Segoe UI Symbol"/>
        </w:rPr>
        <w:t>=−</w:t>
      </w:r>
      <w:r>
        <w:rPr>
          <w:i/>
        </w:rPr>
        <w:t>m</w:t>
      </w:r>
      <w:r>
        <w:t xml:space="preserve">1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sz w:val="36"/>
        </w:rPr>
        <w:t></w:t>
      </w:r>
      <w:r>
        <w:rPr>
          <w:i/>
          <w:sz w:val="14"/>
        </w:rPr>
        <w:t>im</w:t>
      </w:r>
      <w:r>
        <w:rPr>
          <w:rFonts w:ascii="Segoe UI Symbol" w:eastAsia="Segoe UI Symbol" w:hAnsi="Segoe UI Symbol" w:cs="Segoe UI Symbol"/>
          <w:sz w:val="14"/>
        </w:rPr>
        <w:t>=</w:t>
      </w:r>
      <w:r>
        <w:rPr>
          <w:sz w:val="14"/>
        </w:rPr>
        <w:t>1</w:t>
      </w:r>
      <w:r>
        <w:rPr>
          <w:sz w:val="14"/>
        </w:rPr>
        <w:tab/>
        <w:t>( )</w:t>
      </w:r>
      <w:r>
        <w:rPr>
          <w:i/>
          <w:sz w:val="14"/>
        </w:rPr>
        <w:t xml:space="preserve">i </w:t>
      </w:r>
      <w:r>
        <w:t>ln( (</w:t>
      </w:r>
      <w:r>
        <w:rPr>
          <w:i/>
        </w:rPr>
        <w:t>h</w:t>
      </w:r>
      <w:r>
        <w:rPr>
          <w:b/>
          <w:sz w:val="14"/>
        </w:rPr>
        <w:t xml:space="preserve">θ </w:t>
      </w:r>
      <w:r>
        <w:rPr>
          <w:b/>
        </w:rPr>
        <w:t>x</w:t>
      </w:r>
      <w:r>
        <w:rPr>
          <w:sz w:val="14"/>
        </w:rPr>
        <w:t>( )</w:t>
      </w:r>
      <w:r>
        <w:rPr>
          <w:i/>
          <w:sz w:val="14"/>
        </w:rPr>
        <w:t xml:space="preserve">i </w:t>
      </w:r>
      <w:r>
        <w:t>))</w:t>
      </w:r>
      <w:r>
        <w:rPr>
          <w:rFonts w:ascii="Segoe UI Symbol" w:eastAsia="Segoe UI Symbol" w:hAnsi="Segoe UI Symbol" w:cs="Segoe UI Symbol"/>
        </w:rPr>
        <w:t>+ −</w:t>
      </w:r>
      <w:r>
        <w:t xml:space="preserve">(1 </w:t>
      </w:r>
      <w:r>
        <w:rPr>
          <w:i/>
        </w:rPr>
        <w:t>y</w:t>
      </w:r>
      <w:r>
        <w:rPr>
          <w:sz w:val="14"/>
        </w:rPr>
        <w:t>( )</w:t>
      </w:r>
      <w:r>
        <w:rPr>
          <w:i/>
          <w:sz w:val="14"/>
        </w:rPr>
        <w:t xml:space="preserve">i </w:t>
      </w:r>
      <w:r>
        <w:t>)ln</w:t>
      </w:r>
      <w:r>
        <w:rPr>
          <w:rFonts w:ascii="Segoe UI Symbol" w:eastAsia="Segoe UI Symbol" w:hAnsi="Segoe UI Symbol" w:cs="Segoe UI Symbol"/>
          <w:sz w:val="38"/>
        </w:rPr>
        <w:t>(</w:t>
      </w:r>
      <w:r>
        <w:t>1</w:t>
      </w:r>
      <w:r>
        <w:rPr>
          <w:rFonts w:ascii="Segoe UI Symbol" w:eastAsia="Segoe UI Symbol" w:hAnsi="Segoe UI Symbol" w:cs="Segoe UI Symbol"/>
        </w:rPr>
        <w:t>−</w:t>
      </w:r>
      <w:r>
        <w:rPr>
          <w:i/>
        </w:rPr>
        <w:t>h</w:t>
      </w:r>
      <w:r>
        <w:rPr>
          <w:b/>
          <w:sz w:val="14"/>
        </w:rPr>
        <w:t>θ</w:t>
      </w:r>
      <w:r>
        <w:t>(</w:t>
      </w:r>
      <w:r>
        <w:rPr>
          <w:b/>
        </w:rPr>
        <w:t>x</w:t>
      </w:r>
      <w:r>
        <w:rPr>
          <w:sz w:val="14"/>
        </w:rPr>
        <w:t>( )</w:t>
      </w:r>
      <w:r>
        <w:rPr>
          <w:i/>
          <w:sz w:val="14"/>
        </w:rPr>
        <w:t xml:space="preserve">i </w:t>
      </w:r>
      <w:r>
        <w:t>)</w:t>
      </w:r>
      <w:r>
        <w:rPr>
          <w:rFonts w:ascii="Segoe UI Symbol" w:eastAsia="Segoe UI Symbol" w:hAnsi="Segoe UI Symbol" w:cs="Segoe UI Symbol"/>
          <w:sz w:val="38"/>
        </w:rPr>
        <w:t>)</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w:t>
      </w:r>
      <w:r>
        <w:t xml:space="preserve"> </w:t>
      </w:r>
    </w:p>
    <w:p w:rsidR="00E67AE9" w:rsidRDefault="00EB2858">
      <w:pPr>
        <w:spacing w:after="289" w:line="259" w:lineRule="auto"/>
        <w:ind w:left="2961" w:firstLine="0"/>
      </w:pPr>
      <w:r>
        <w:rPr>
          <w:rFonts w:ascii="Segoe UI Symbol" w:eastAsia="Segoe UI Symbol" w:hAnsi="Segoe UI Symbol" w:cs="Segoe UI Symbol"/>
        </w:rPr>
        <w:t xml:space="preserve"> </w:t>
      </w:r>
      <w:r>
        <w:rPr>
          <w:i/>
        </w:rPr>
        <w:t>y</w:t>
      </w:r>
    </w:p>
    <w:p w:rsidR="00E67AE9" w:rsidRDefault="00EB2858">
      <w:pPr>
        <w:spacing w:after="297" w:line="232" w:lineRule="auto"/>
        <w:ind w:left="-15" w:right="320"/>
        <w:jc w:val="both"/>
      </w:pPr>
      <w:r>
        <w:t xml:space="preserve">Esta optimización se realiza mediante el algoritmo de descenso del gradiente, que consiste en un procedimiento iterativo en el que se actualizan cada uno de los componentes del vector </w:t>
      </w:r>
      <w:r>
        <w:rPr>
          <w:b/>
          <w:sz w:val="26"/>
        </w:rPr>
        <w:t xml:space="preserve">θ </w:t>
      </w:r>
      <w:r>
        <w:t xml:space="preserve">: </w:t>
      </w:r>
    </w:p>
    <w:p w:rsidR="00E67AE9" w:rsidRDefault="00EB2858">
      <w:pPr>
        <w:tabs>
          <w:tab w:val="center" w:pos="3096"/>
          <w:tab w:val="center" w:pos="3756"/>
          <w:tab w:val="center" w:pos="4574"/>
          <w:tab w:val="center" w:pos="5458"/>
          <w:tab w:val="center" w:pos="6090"/>
          <w:tab w:val="center" w:pos="6546"/>
        </w:tabs>
        <w:spacing w:after="0" w:line="259" w:lineRule="auto"/>
        <w:ind w:firstLine="0"/>
      </w:pPr>
      <w:r>
        <w:rPr>
          <w:rFonts w:ascii="Calibri" w:eastAsia="Calibri" w:hAnsi="Calibri" w:cs="Calibri"/>
          <w:sz w:val="22"/>
        </w:rPr>
        <w:tab/>
      </w:r>
      <w:r>
        <w:rPr>
          <w:rFonts w:ascii="Cambria" w:eastAsia="Cambria" w:hAnsi="Cambria" w:cs="Cambria"/>
          <w:sz w:val="14"/>
        </w:rPr>
        <w:t>( )</w:t>
      </w:r>
      <w:r>
        <w:rPr>
          <w:rFonts w:ascii="Cambria" w:eastAsia="Cambria" w:hAnsi="Cambria" w:cs="Cambria"/>
          <w:i/>
          <w:sz w:val="14"/>
        </w:rPr>
        <w:t>k</w:t>
      </w:r>
      <w:r>
        <w:rPr>
          <w:rFonts w:ascii="Cambria" w:eastAsia="Cambria" w:hAnsi="Cambria" w:cs="Cambria"/>
          <w:i/>
          <w:sz w:val="14"/>
        </w:rPr>
        <w:tab/>
      </w:r>
      <w:r>
        <w:rPr>
          <w:rFonts w:ascii="Cambria" w:eastAsia="Cambria" w:hAnsi="Cambria" w:cs="Cambria"/>
          <w:sz w:val="14"/>
        </w:rPr>
        <w:t>(</w:t>
      </w:r>
      <w:r>
        <w:rPr>
          <w:rFonts w:ascii="Cambria" w:eastAsia="Cambria" w:hAnsi="Cambria" w:cs="Cambria"/>
          <w:i/>
          <w:sz w:val="14"/>
        </w:rPr>
        <w:t>k</w:t>
      </w:r>
      <w:r>
        <w:rPr>
          <w:rFonts w:ascii="Segoe UI Symbol" w:eastAsia="Segoe UI Symbol" w:hAnsi="Segoe UI Symbol" w:cs="Segoe UI Symbol"/>
          <w:sz w:val="14"/>
        </w:rPr>
        <w:t>−</w:t>
      </w:r>
      <w:r>
        <w:rPr>
          <w:rFonts w:ascii="Cambria" w:eastAsia="Cambria" w:hAnsi="Cambria" w:cs="Cambria"/>
          <w:sz w:val="14"/>
        </w:rPr>
        <w:t>1)</w:t>
      </w:r>
      <w:r>
        <w:rPr>
          <w:rFonts w:ascii="Cambria" w:eastAsia="Cambria" w:hAnsi="Cambria" w:cs="Cambria"/>
          <w:sz w:val="14"/>
        </w:rPr>
        <w:tab/>
      </w:r>
      <w:r>
        <w:rPr>
          <w:rFonts w:ascii="Cambria" w:eastAsia="Cambria" w:hAnsi="Cambria" w:cs="Cambria"/>
        </w:rPr>
        <w:t xml:space="preserve">1 </w:t>
      </w:r>
      <w:r>
        <w:rPr>
          <w:rFonts w:ascii="Cambria" w:eastAsia="Cambria" w:hAnsi="Cambria" w:cs="Cambria"/>
          <w:i/>
          <w:sz w:val="14"/>
        </w:rPr>
        <w:t>m</w:t>
      </w:r>
      <w:r>
        <w:rPr>
          <w:rFonts w:ascii="Cambria" w:eastAsia="Cambria" w:hAnsi="Cambria" w:cs="Cambria"/>
          <w:i/>
          <w:sz w:val="14"/>
        </w:rPr>
        <w:tab/>
      </w:r>
      <w:r>
        <w:rPr>
          <w:rFonts w:ascii="Cambria" w:eastAsia="Cambria" w:hAnsi="Cambria" w:cs="Cambria"/>
          <w:sz w:val="14"/>
        </w:rPr>
        <w:t>( )</w:t>
      </w:r>
      <w:r>
        <w:rPr>
          <w:rFonts w:ascii="Cambria" w:eastAsia="Cambria" w:hAnsi="Cambria" w:cs="Cambria"/>
          <w:i/>
          <w:sz w:val="14"/>
        </w:rPr>
        <w:t>i</w:t>
      </w:r>
      <w:r>
        <w:rPr>
          <w:rFonts w:ascii="Cambria" w:eastAsia="Cambria" w:hAnsi="Cambria" w:cs="Cambria"/>
          <w:i/>
          <w:sz w:val="14"/>
        </w:rPr>
        <w:tab/>
      </w:r>
      <w:r>
        <w:rPr>
          <w:rFonts w:ascii="Cambria" w:eastAsia="Cambria" w:hAnsi="Cambria" w:cs="Cambria"/>
          <w:sz w:val="14"/>
        </w:rPr>
        <w:t>( )</w:t>
      </w:r>
      <w:r>
        <w:rPr>
          <w:rFonts w:ascii="Cambria" w:eastAsia="Cambria" w:hAnsi="Cambria" w:cs="Cambria"/>
          <w:i/>
          <w:sz w:val="14"/>
        </w:rPr>
        <w:t>i</w:t>
      </w:r>
      <w:r>
        <w:rPr>
          <w:rFonts w:ascii="Cambria" w:eastAsia="Cambria" w:hAnsi="Cambria" w:cs="Cambria"/>
          <w:i/>
          <w:sz w:val="14"/>
        </w:rPr>
        <w:tab/>
      </w:r>
      <w:r>
        <w:rPr>
          <w:rFonts w:ascii="Cambria" w:eastAsia="Cambria" w:hAnsi="Cambria" w:cs="Cambria"/>
          <w:sz w:val="14"/>
        </w:rPr>
        <w:t>( )</w:t>
      </w:r>
      <w:r>
        <w:rPr>
          <w:rFonts w:ascii="Cambria" w:eastAsia="Cambria" w:hAnsi="Cambria" w:cs="Cambria"/>
          <w:i/>
          <w:sz w:val="14"/>
        </w:rPr>
        <w:t>i</w:t>
      </w:r>
    </w:p>
    <w:p w:rsidR="00E67AE9" w:rsidRDefault="00EB2858">
      <w:pPr>
        <w:spacing w:after="0" w:line="259" w:lineRule="auto"/>
        <w:ind w:left="1690" w:right="1400" w:hanging="10"/>
        <w:jc w:val="center"/>
      </w:pP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rFonts w:ascii="Cambria" w:eastAsia="Cambria" w:hAnsi="Cambria" w:cs="Cambria"/>
          <w:i/>
          <w:sz w:val="21"/>
          <w:vertAlign w:val="subscript"/>
        </w:rPr>
        <w:t xml:space="preserve">j </w:t>
      </w:r>
      <w:r>
        <w:rPr>
          <w:rFonts w:ascii="Segoe UI Symbol" w:eastAsia="Segoe UI Symbol" w:hAnsi="Segoe UI Symbol" w:cs="Segoe UI Symbol"/>
        </w:rPr>
        <w:t xml:space="preserve">= </w:t>
      </w:r>
      <w:r>
        <w:rPr>
          <w:rFonts w:ascii="Cambria" w:eastAsia="Cambria" w:hAnsi="Cambria" w:cs="Cambria"/>
          <w:i/>
          <w:sz w:val="21"/>
          <w:vertAlign w:val="subscript"/>
        </w:rPr>
        <w:t xml:space="preserve">j </w:t>
      </w:r>
      <w:r>
        <w:rPr>
          <w:rFonts w:ascii="Segoe UI Symbol" w:eastAsia="Segoe UI Symbol" w:hAnsi="Segoe UI Symbol" w:cs="Segoe UI Symbol"/>
        </w:rPr>
        <w:t>−</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extent cx="128796" cy="7381"/>
                <wp:effectExtent l="0" t="0" r="0" b="0"/>
                <wp:docPr id="5463" name="Group 5463"/>
                <wp:cNvGraphicFramePr/>
                <a:graphic xmlns:a="http://schemas.openxmlformats.org/drawingml/2006/main">
                  <a:graphicData uri="http://schemas.microsoft.com/office/word/2010/wordprocessingGroup">
                    <wpg:wgp>
                      <wpg:cNvGrpSpPr/>
                      <wpg:grpSpPr>
                        <a:xfrm>
                          <a:off x="0" y="0"/>
                          <a:ext cx="128796" cy="7381"/>
                          <a:chOff x="0" y="0"/>
                          <a:chExt cx="128796" cy="7381"/>
                        </a:xfrm>
                      </wpg:grpSpPr>
                      <wps:wsp>
                        <wps:cNvPr id="400" name="Shape 400"/>
                        <wps:cNvSpPr/>
                        <wps:spPr>
                          <a:xfrm>
                            <a:off x="0" y="0"/>
                            <a:ext cx="128796" cy="0"/>
                          </a:xfrm>
                          <a:custGeom>
                            <a:avLst/>
                            <a:gdLst/>
                            <a:ahLst/>
                            <a:cxnLst/>
                            <a:rect l="0" t="0" r="0" b="0"/>
                            <a:pathLst>
                              <a:path w="128796">
                                <a:moveTo>
                                  <a:pt x="0" y="0"/>
                                </a:moveTo>
                                <a:lnTo>
                                  <a:pt x="128796" y="0"/>
                                </a:lnTo>
                              </a:path>
                            </a:pathLst>
                          </a:custGeom>
                          <a:ln w="738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C24041" id="Group 5463" o:spid="_x0000_s1026" style="width:10.15pt;height:.6pt;mso-position-horizontal-relative:char;mso-position-vertical-relative:line" coordsize="128796,7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">
                <v:shape id="Shape 400" o:spid="_x0000_s1027" style="position:absolute;width:128796;height:0;visibility:visible;mso-wrap-style:square;v-text-anchor:top" coordsize="1287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znsIA&#10;AADcAAAADwAAAGRycy9kb3ducmV2LnhtbERPy4rCMBTdD/gP4QruxtQHU6lG0eKAMG58fMClubbV&#10;5qY0se349WYxMMvDea82valES40rLSuYjCMQxJnVJecKrpfvzwUI55E1VpZJwS852KwHHytMtO34&#10;RO3Z5yKEsEtQQeF9nUjpsoIMurGtiQN3s41BH2CTS91gF8JNJadR9CUNlhwaCqwpLSh7nJ9GwTHe&#10;H9PZNJ3v6p92F3ft696XL6VGw367BOGp9//iP/dBK5hHYX44E46AX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OewgAAANwAAAAPAAAAAAAAAAAAAAAAAJgCAABkcnMvZG93&#10;bnJldi54bWxQSwUGAAAAAAQABAD1AAAAhwMAAAAA&#10;" path="m,l128796,e" filled="f" strokeweight=".20503mm">
                  <v:path arrowok="t" textboxrect="0,0,128796,0"/>
                </v:shape>
                <w10:anchorlock/>
              </v:group>
            </w:pict>
          </mc:Fallback>
        </mc:AlternateContent>
      </w:r>
      <w:r>
        <w:rPr>
          <w:rFonts w:ascii="Segoe UI Symbol" w:eastAsia="Segoe UI Symbol" w:hAnsi="Segoe UI Symbol" w:cs="Segoe UI Symbol"/>
          <w:sz w:val="55"/>
          <w:vertAlign w:val="superscript"/>
        </w:rPr>
        <w:t></w:t>
      </w:r>
      <w:r>
        <w:rPr>
          <w:rFonts w:ascii="Cambria" w:eastAsia="Cambria" w:hAnsi="Cambria" w:cs="Cambria"/>
        </w:rPr>
        <w:t>(</w:t>
      </w:r>
      <w:r>
        <w:rPr>
          <w:rFonts w:ascii="Cambria" w:eastAsia="Cambria" w:hAnsi="Cambria" w:cs="Cambria"/>
          <w:i/>
          <w:sz w:val="37"/>
          <w:vertAlign w:val="superscript"/>
        </w:rPr>
        <w:t>h</w:t>
      </w:r>
      <w:r>
        <w:rPr>
          <w:rFonts w:ascii="Cambria" w:eastAsia="Cambria" w:hAnsi="Cambria" w:cs="Cambria"/>
          <w:b/>
          <w:sz w:val="21"/>
          <w:vertAlign w:val="subscript"/>
        </w:rPr>
        <w:t>θ</w:t>
      </w:r>
      <w:r>
        <w:rPr>
          <w:rFonts w:ascii="Cambria" w:eastAsia="Cambria" w:hAnsi="Cambria" w:cs="Cambria"/>
        </w:rPr>
        <w:t>(</w:t>
      </w:r>
      <w:r>
        <w:rPr>
          <w:rFonts w:ascii="Cambria" w:eastAsia="Cambria" w:hAnsi="Cambria" w:cs="Cambria"/>
          <w:b/>
        </w:rPr>
        <w:t xml:space="preserve">x </w:t>
      </w:r>
      <w:r>
        <w:rPr>
          <w:rFonts w:ascii="Cambria" w:eastAsia="Cambria" w:hAnsi="Cambria" w:cs="Cambria"/>
        </w:rPr>
        <w:t>)</w:t>
      </w:r>
      <w:r>
        <w:rPr>
          <w:rFonts w:ascii="Segoe UI Symbol" w:eastAsia="Segoe UI Symbol" w:hAnsi="Segoe UI Symbol" w:cs="Segoe UI Symbol"/>
        </w:rPr>
        <w:t>−</w:t>
      </w:r>
      <w:r>
        <w:rPr>
          <w:rFonts w:ascii="Cambria" w:eastAsia="Cambria" w:hAnsi="Cambria" w:cs="Cambria"/>
          <w:i/>
        </w:rPr>
        <w:t xml:space="preserve">y </w:t>
      </w:r>
      <w:r>
        <w:rPr>
          <w:rFonts w:ascii="Cambria" w:eastAsia="Cambria" w:hAnsi="Cambria" w:cs="Cambria"/>
        </w:rPr>
        <w:t>)·</w:t>
      </w:r>
      <w:r>
        <w:rPr>
          <w:rFonts w:ascii="Cambria" w:eastAsia="Cambria" w:hAnsi="Cambria" w:cs="Cambria"/>
          <w:i/>
        </w:rPr>
        <w:t xml:space="preserve">x </w:t>
      </w:r>
      <w:r>
        <w:rPr>
          <w:rFonts w:ascii="Cambria" w:eastAsia="Cambria" w:hAnsi="Cambria" w:cs="Cambria"/>
          <w:i/>
          <w:sz w:val="21"/>
          <w:vertAlign w:val="subscript"/>
        </w:rPr>
        <w:t>j</w:t>
      </w:r>
      <w:r>
        <w:t xml:space="preserve"> </w:t>
      </w:r>
    </w:p>
    <w:p w:rsidR="00E67AE9" w:rsidRDefault="00EB2858">
      <w:pPr>
        <w:spacing w:after="153" w:line="259" w:lineRule="auto"/>
        <w:ind w:left="105" w:firstLine="0"/>
        <w:jc w:val="center"/>
      </w:pPr>
      <w:r>
        <w:rPr>
          <w:rFonts w:ascii="Cambria" w:eastAsia="Cambria" w:hAnsi="Cambria" w:cs="Cambria"/>
          <w:i/>
        </w:rPr>
        <w:t xml:space="preserve">m </w:t>
      </w:r>
      <w:r>
        <w:rPr>
          <w:rFonts w:ascii="Cambria" w:eastAsia="Cambria" w:hAnsi="Cambria" w:cs="Cambria"/>
          <w:i/>
          <w:sz w:val="21"/>
          <w:vertAlign w:val="subscript"/>
        </w:rPr>
        <w:t>i</w:t>
      </w:r>
      <w:r>
        <w:rPr>
          <w:rFonts w:ascii="Segoe UI Symbol" w:eastAsia="Segoe UI Symbol" w:hAnsi="Segoe UI Symbol" w:cs="Segoe UI Symbol"/>
          <w:sz w:val="14"/>
        </w:rPr>
        <w:t>=</w:t>
      </w:r>
      <w:r>
        <w:rPr>
          <w:rFonts w:ascii="Cambria" w:eastAsia="Cambria" w:hAnsi="Cambria" w:cs="Cambria"/>
          <w:sz w:val="21"/>
          <w:vertAlign w:val="subscript"/>
        </w:rPr>
        <w:t>1</w:t>
      </w:r>
    </w:p>
    <w:p w:rsidR="00E67AE9" w:rsidRDefault="00EB2858">
      <w:pPr>
        <w:spacing w:after="26" w:line="319" w:lineRule="auto"/>
        <w:ind w:left="-15"/>
      </w:pPr>
      <w:r>
        <w:lastRenderedPageBreak/>
        <w:t xml:space="preserve">Ten en cuenta que el elemento </w:t>
      </w:r>
      <w:r>
        <w:rPr>
          <w:i/>
        </w:rPr>
        <w:t>x</w:t>
      </w:r>
      <w:r>
        <w:rPr>
          <w:sz w:val="21"/>
          <w:vertAlign w:val="subscript"/>
        </w:rPr>
        <w:t>0</w:t>
      </w:r>
      <w:r>
        <w:t xml:space="preserve"> siempre vale 1. En la práctica se obtendrá añadiendo 1 al inicio del vector del patrón. </w:t>
      </w:r>
    </w:p>
    <w:p w:rsidR="00E67AE9" w:rsidRDefault="00EB2858">
      <w:pPr>
        <w:spacing w:after="133"/>
        <w:ind w:left="-15"/>
      </w:pPr>
      <w:r>
        <w:t xml:space="preserve">Para simplificar la comprensión, en esta práctica la </w:t>
      </w:r>
      <w:r>
        <w:rPr>
          <w:b/>
        </w:rPr>
        <w:t>condición de parada</w:t>
      </w:r>
      <w:r>
        <w:t xml:space="preserve"> del algoritmo del descenso del gradiente es que se llegue al</w:t>
      </w:r>
      <w:r>
        <w:t xml:space="preserve"> </w:t>
      </w:r>
      <w:r>
        <w:rPr>
          <w:b/>
        </w:rPr>
        <w:t>número máximo de iteraciones</w:t>
      </w:r>
      <w:r>
        <w:t xml:space="preserve"> (indicadas en el parámetro </w:t>
      </w:r>
      <w:r>
        <w:rPr>
          <w:rFonts w:ascii="Courier New" w:eastAsia="Courier New" w:hAnsi="Courier New" w:cs="Courier New"/>
          <w:sz w:val="31"/>
          <w:vertAlign w:val="subscript"/>
        </w:rPr>
        <w:t>max_iter</w:t>
      </w:r>
      <w:r>
        <w:t xml:space="preserve">). Además, en cada iteración del algoritmo del descenso del gradiente en la función de entrenamiento se realizan </w:t>
      </w:r>
      <w:r>
        <w:rPr>
          <w:b/>
        </w:rPr>
        <w:t>tres pasos</w:t>
      </w:r>
      <w:r>
        <w:t>:</w:t>
      </w:r>
      <w:r>
        <w:rPr>
          <w:rFonts w:ascii="Courier New" w:eastAsia="Courier New" w:hAnsi="Courier New" w:cs="Courier New"/>
        </w:rPr>
        <w:t xml:space="preserve"> </w:t>
      </w:r>
    </w:p>
    <w:p w:rsidR="00E67AE9" w:rsidRDefault="00EB2858">
      <w:pPr>
        <w:numPr>
          <w:ilvl w:val="0"/>
          <w:numId w:val="1"/>
        </w:numPr>
        <w:spacing w:after="58"/>
        <w:ind w:hanging="360"/>
      </w:pPr>
      <w:r>
        <w:t xml:space="preserve">Se calcula el valor de la </w:t>
      </w:r>
      <w:r>
        <w:rPr>
          <w:b/>
        </w:rPr>
        <w:t>salida de la función de hipótesis (h)</w:t>
      </w:r>
      <w:r>
        <w:t xml:space="preserve"> d</w:t>
      </w:r>
      <w:r>
        <w:t xml:space="preserve">e cada elemento del conjunto de entrenamiento. </w:t>
      </w:r>
    </w:p>
    <w:p w:rsidR="00E67AE9" w:rsidRDefault="00EB2858">
      <w:pPr>
        <w:numPr>
          <w:ilvl w:val="0"/>
          <w:numId w:val="1"/>
        </w:numPr>
        <w:spacing w:after="11"/>
        <w:ind w:hanging="360"/>
      </w:pPr>
      <w:r>
        <w:rPr>
          <w:noProof/>
        </w:rPr>
        <w:drawing>
          <wp:anchor distT="0" distB="0" distL="114300" distR="114300" simplePos="0" relativeHeight="251661312" behindDoc="0" locked="0" layoutInCell="1" allowOverlap="0">
            <wp:simplePos x="0" y="0"/>
            <wp:positionH relativeFrom="column">
              <wp:posOffset>3408648</wp:posOffset>
            </wp:positionH>
            <wp:positionV relativeFrom="paragraph">
              <wp:posOffset>598</wp:posOffset>
            </wp:positionV>
            <wp:extent cx="134112" cy="27432"/>
            <wp:effectExtent l="0" t="0" r="0" b="0"/>
            <wp:wrapNone/>
            <wp:docPr id="6456" name="Picture 6456"/>
            <wp:cNvGraphicFramePr/>
            <a:graphic xmlns:a="http://schemas.openxmlformats.org/drawingml/2006/main">
              <a:graphicData uri="http://schemas.openxmlformats.org/drawingml/2006/picture">
                <pic:pic xmlns:pic="http://schemas.openxmlformats.org/drawingml/2006/picture">
                  <pic:nvPicPr>
                    <pic:cNvPr id="6456" name="Picture 6456"/>
                    <pic:cNvPicPr/>
                  </pic:nvPicPr>
                  <pic:blipFill>
                    <a:blip r:embed="rId9"/>
                    <a:stretch>
                      <a:fillRect/>
                    </a:stretch>
                  </pic:blipFill>
                  <pic:spPr>
                    <a:xfrm>
                      <a:off x="0" y="0"/>
                      <a:ext cx="134112" cy="27432"/>
                    </a:xfrm>
                    <a:prstGeom prst="rect">
                      <a:avLst/>
                    </a:prstGeom>
                  </pic:spPr>
                </pic:pic>
              </a:graphicData>
            </a:graphic>
          </wp:anchor>
        </w:drawing>
      </w:r>
      <w:r>
        <w:t xml:space="preserve">Actualización de los componentes de </w:t>
      </w:r>
      <w:r>
        <w:rPr>
          <w:b/>
        </w:rPr>
        <w:t>θ</w:t>
      </w:r>
      <w:r>
        <w:rPr>
          <w:rFonts w:ascii="Segoe UI Symbol" w:eastAsia="Segoe UI Symbol" w:hAnsi="Segoe UI Symbol" w:cs="Segoe UI Symbol"/>
        </w:rPr>
        <w:t>=</w:t>
      </w:r>
      <w:r>
        <w:rPr>
          <w:rFonts w:ascii="Segoe UI Symbol" w:eastAsia="Segoe UI Symbol" w:hAnsi="Segoe UI Symbol" w:cs="Segoe UI Symbol"/>
          <w:sz w:val="33"/>
        </w:rPr>
        <w:t></w:t>
      </w:r>
      <w:r>
        <w:rPr>
          <w:rFonts w:ascii="Segoe UI Symbol" w:eastAsia="Segoe UI Symbol" w:hAnsi="Segoe UI Symbol" w:cs="Segoe UI Symbol"/>
          <w:sz w:val="26"/>
        </w:rPr>
        <w:t></w:t>
      </w:r>
      <w:r>
        <w:rPr>
          <w:rFonts w:ascii="Segoe UI Symbol" w:eastAsia="Segoe UI Symbol" w:hAnsi="Segoe UI Symbol" w:cs="Segoe UI Symbol"/>
          <w:sz w:val="26"/>
        </w:rPr>
        <w:t xml:space="preserve"> </w:t>
      </w:r>
      <w:r>
        <w:rPr>
          <w:rFonts w:ascii="Segoe UI Symbol" w:eastAsia="Segoe UI Symbol" w:hAnsi="Segoe UI Symbol" w:cs="Segoe UI Symbol"/>
          <w:sz w:val="26"/>
        </w:rPr>
        <w:t></w:t>
      </w:r>
      <w:r>
        <w:rPr>
          <w:sz w:val="22"/>
          <w:vertAlign w:val="subscript"/>
        </w:rPr>
        <w:t>0 1</w:t>
      </w:r>
      <w:r>
        <w:t>,</w:t>
      </w:r>
      <w:r>
        <w:tab/>
        <w:t>,</w:t>
      </w:r>
      <w:r>
        <w:tab/>
        <w:t xml:space="preserve">, </w:t>
      </w:r>
      <w:r>
        <w:rPr>
          <w:i/>
          <w:sz w:val="22"/>
          <w:vertAlign w:val="subscript"/>
        </w:rPr>
        <w:t>n</w:t>
      </w:r>
      <w:r>
        <w:rPr>
          <w:rFonts w:ascii="Segoe UI Symbol" w:eastAsia="Segoe UI Symbol" w:hAnsi="Segoe UI Symbol" w:cs="Segoe UI Symbol"/>
          <w:sz w:val="33"/>
        </w:rPr>
        <w:t></w:t>
      </w:r>
      <w:r>
        <w:t xml:space="preserve">. </w:t>
      </w:r>
    </w:p>
    <w:p w:rsidR="00E67AE9" w:rsidRDefault="00EB2858">
      <w:pPr>
        <w:numPr>
          <w:ilvl w:val="0"/>
          <w:numId w:val="1"/>
        </w:numPr>
        <w:spacing w:after="11"/>
        <w:ind w:hanging="360"/>
      </w:pPr>
      <w:r>
        <w:t xml:space="preserve">Cálculo del </w:t>
      </w:r>
      <w:r>
        <w:rPr>
          <w:b/>
        </w:rPr>
        <w:t>valor de la función de coste</w:t>
      </w:r>
      <w:r>
        <w:t xml:space="preserve"> (J) con los nuevos parámetros </w:t>
      </w:r>
      <w:r>
        <w:rPr>
          <w:b/>
          <w:sz w:val="26"/>
        </w:rPr>
        <w:t xml:space="preserve">θ </w:t>
      </w:r>
      <w:r>
        <w:t xml:space="preserve">. </w:t>
      </w:r>
    </w:p>
    <w:p w:rsidR="00E67AE9" w:rsidRDefault="00EB2858">
      <w:pPr>
        <w:spacing w:after="0" w:line="259" w:lineRule="auto"/>
        <w:ind w:firstLine="0"/>
      </w:pPr>
      <w:r>
        <w:t xml:space="preserve"> </w:t>
      </w:r>
    </w:p>
    <w:p w:rsidR="00E67AE9" w:rsidRDefault="00EB2858">
      <w:pPr>
        <w:spacing w:after="0" w:line="259" w:lineRule="auto"/>
        <w:ind w:firstLine="0"/>
      </w:pPr>
      <w:r>
        <w:t xml:space="preserve"> </w:t>
      </w:r>
    </w:p>
    <w:p w:rsidR="00E67AE9" w:rsidRDefault="00EB2858">
      <w:pPr>
        <w:ind w:left="-15"/>
      </w:pPr>
      <w:r>
        <w:t xml:space="preserve">Si el entrenamiento se realiza correctamente, el coste tiene que ser más pequeño en cada iteración. </w:t>
      </w:r>
    </w:p>
    <w:p w:rsidR="00E67AE9" w:rsidRDefault="00EB2858">
      <w:pPr>
        <w:spacing w:after="0" w:line="259" w:lineRule="auto"/>
        <w:ind w:left="495" w:firstLine="0"/>
        <w:jc w:val="center"/>
      </w:pPr>
      <w:r>
        <w:rPr>
          <w:noProof/>
        </w:rPr>
        <w:drawing>
          <wp:inline distT="0" distB="0" distL="0" distR="0">
            <wp:extent cx="2734818" cy="2039620"/>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11"/>
                    <a:stretch>
                      <a:fillRect/>
                    </a:stretch>
                  </pic:blipFill>
                  <pic:spPr>
                    <a:xfrm>
                      <a:off x="0" y="0"/>
                      <a:ext cx="2734818" cy="2039620"/>
                    </a:xfrm>
                    <a:prstGeom prst="rect">
                      <a:avLst/>
                    </a:prstGeom>
                  </pic:spPr>
                </pic:pic>
              </a:graphicData>
            </a:graphic>
          </wp:inline>
        </w:drawing>
      </w:r>
      <w:r>
        <w:t xml:space="preserve"> </w:t>
      </w:r>
    </w:p>
    <w:p w:rsidR="00E67AE9" w:rsidRDefault="00EB2858">
      <w:pPr>
        <w:spacing w:after="240" w:line="259" w:lineRule="auto"/>
        <w:ind w:left="19" w:right="2" w:hanging="10"/>
        <w:jc w:val="center"/>
      </w:pPr>
      <w:r>
        <w:rPr>
          <w:i/>
          <w:color w:val="44546A"/>
          <w:sz w:val="18"/>
        </w:rPr>
        <w:t xml:space="preserve">Figura 1. Función de coste en el entrenamiento a lo largo de 100 iteraciones </w:t>
      </w:r>
    </w:p>
    <w:p w:rsidR="00E67AE9" w:rsidRDefault="00EB2858">
      <w:pPr>
        <w:spacing w:after="120" w:line="238" w:lineRule="auto"/>
        <w:ind w:left="-15" w:right="144" w:firstLine="426"/>
        <w:jc w:val="both"/>
      </w:pPr>
      <w:r>
        <w:rPr>
          <w:b/>
        </w:rPr>
        <w:t xml:space="preserve">Una vez finalizado el entrenamiento, estos parámetros </w:t>
      </w:r>
      <w:r>
        <w:rPr>
          <w:b/>
        </w:rPr>
        <w:t xml:space="preserve">se utilizarán para estimar la probabilidad de pertenencia de un patrón cualquiera a la clase positiva, es decir, para clasificarlo. </w:t>
      </w:r>
    </w:p>
    <w:p w:rsidR="00E67AE9" w:rsidRDefault="00EB2858">
      <w:pPr>
        <w:spacing w:after="133" w:line="259" w:lineRule="auto"/>
        <w:ind w:firstLine="0"/>
      </w:pPr>
      <w:r>
        <w:t xml:space="preserve"> </w:t>
      </w:r>
    </w:p>
    <w:p w:rsidR="00E67AE9" w:rsidRDefault="00EB2858">
      <w:pPr>
        <w:pStyle w:val="Ttulo2"/>
        <w:spacing w:after="72"/>
        <w:ind w:left="356"/>
      </w:pPr>
      <w:r>
        <w:rPr>
          <w:rFonts w:ascii="Times New Roman" w:eastAsia="Times New Roman" w:hAnsi="Times New Roman" w:cs="Times New Roman"/>
          <w:i w:val="0"/>
        </w:rPr>
        <w:t>a.</w:t>
      </w:r>
      <w:r>
        <w:rPr>
          <w:i w:val="0"/>
        </w:rPr>
        <w:t xml:space="preserve"> </w:t>
      </w:r>
      <w:r>
        <w:rPr>
          <w:rFonts w:ascii="Times New Roman" w:eastAsia="Times New Roman" w:hAnsi="Times New Roman" w:cs="Times New Roman"/>
          <w:i w:val="0"/>
        </w:rPr>
        <w:t xml:space="preserve">Entrenamiento </w:t>
      </w:r>
    </w:p>
    <w:p w:rsidR="00E67AE9" w:rsidRDefault="00EB2858">
      <w:pPr>
        <w:ind w:left="-15"/>
      </w:pPr>
      <w:r>
        <w:t xml:space="preserve">El entrenamiento se implementa en la función </w:t>
      </w:r>
      <w:r>
        <w:rPr>
          <w:rFonts w:ascii="Courier New" w:eastAsia="Courier New" w:hAnsi="Courier New" w:cs="Courier New"/>
          <w:sz w:val="31"/>
          <w:vertAlign w:val="subscript"/>
        </w:rPr>
        <w:t>fEntrena_LogisticReg</w:t>
      </w:r>
      <w:r>
        <w:t>. Esta función recibe los siguientes p</w:t>
      </w:r>
      <w:r>
        <w:t xml:space="preserve">arámetros: </w:t>
      </w:r>
    </w:p>
    <w:p w:rsidR="00E67AE9" w:rsidRDefault="00EB2858">
      <w:pPr>
        <w:numPr>
          <w:ilvl w:val="0"/>
          <w:numId w:val="2"/>
        </w:numPr>
      </w:pPr>
      <w:r>
        <w:rPr>
          <w:rFonts w:ascii="Courier New" w:eastAsia="Courier New" w:hAnsi="Courier New" w:cs="Courier New"/>
          <w:b/>
          <w:sz w:val="31"/>
          <w:vertAlign w:val="subscript"/>
        </w:rPr>
        <w:t>X_train</w:t>
      </w:r>
      <w:r>
        <w:t xml:space="preserve">: Matriz de dimensión </w:t>
      </w:r>
      <w:r>
        <w:rPr>
          <w:rFonts w:ascii="Courier New" w:eastAsia="Courier New" w:hAnsi="Courier New" w:cs="Courier New"/>
          <w:sz w:val="31"/>
          <w:vertAlign w:val="subscript"/>
        </w:rPr>
        <w:t>(n x m)</w:t>
      </w:r>
      <w:r>
        <w:t xml:space="preserve"> con los datos de entrenamiento, donde </w:t>
      </w:r>
      <w:r>
        <w:rPr>
          <w:rFonts w:ascii="Courier New" w:eastAsia="Courier New" w:hAnsi="Courier New" w:cs="Courier New"/>
          <w:sz w:val="31"/>
          <w:vertAlign w:val="subscript"/>
        </w:rPr>
        <w:t>m</w:t>
      </w:r>
      <w:r>
        <w:t xml:space="preserve"> es el número de patrones de entrenamiento y </w:t>
      </w:r>
      <w:r>
        <w:rPr>
          <w:rFonts w:ascii="Courier New" w:eastAsia="Courier New" w:hAnsi="Courier New" w:cs="Courier New"/>
          <w:sz w:val="31"/>
          <w:vertAlign w:val="subscript"/>
        </w:rPr>
        <w:t>n</w:t>
      </w:r>
      <w:r>
        <w:t xml:space="preserve"> es el número de características (la longitud del vector de características que definen el patrón. </w:t>
      </w:r>
    </w:p>
    <w:p w:rsidR="00E67AE9" w:rsidRDefault="00EB2858">
      <w:pPr>
        <w:numPr>
          <w:ilvl w:val="0"/>
          <w:numId w:val="2"/>
        </w:numPr>
        <w:spacing w:after="69"/>
      </w:pPr>
      <w:r>
        <w:rPr>
          <w:rFonts w:ascii="Courier New" w:eastAsia="Courier New" w:hAnsi="Courier New" w:cs="Courier New"/>
          <w:b/>
          <w:sz w:val="31"/>
          <w:vertAlign w:val="subscript"/>
        </w:rPr>
        <w:t>Y_train</w:t>
      </w:r>
      <w:r>
        <w:t>: Vector que co</w:t>
      </w:r>
      <w:r>
        <w:t xml:space="preserve">ntiene las clases de los patrones de entrenamiento. Su longitud será </w:t>
      </w:r>
      <w:r>
        <w:rPr>
          <w:rFonts w:ascii="Courier New" w:eastAsia="Courier New" w:hAnsi="Courier New" w:cs="Courier New"/>
          <w:sz w:val="31"/>
          <w:vertAlign w:val="subscript"/>
        </w:rPr>
        <w:t>n</w:t>
      </w:r>
      <w:r>
        <w:t xml:space="preserve">. </w:t>
      </w:r>
    </w:p>
    <w:p w:rsidR="00E67AE9" w:rsidRDefault="00EB2858">
      <w:pPr>
        <w:numPr>
          <w:ilvl w:val="0"/>
          <w:numId w:val="2"/>
        </w:numPr>
        <w:spacing w:after="46"/>
      </w:pPr>
      <w:r>
        <w:rPr>
          <w:rFonts w:ascii="Courier New" w:eastAsia="Courier New" w:hAnsi="Courier New" w:cs="Courier New"/>
          <w:b/>
          <w:sz w:val="31"/>
          <w:vertAlign w:val="subscript"/>
        </w:rPr>
        <w:t>alpha</w:t>
      </w:r>
      <w:r>
        <w:t xml:space="preserve">: Tasa de aprendizaje del algoritmo de descenso del gradiente. </w:t>
      </w:r>
    </w:p>
    <w:p w:rsidR="00E67AE9" w:rsidRDefault="00EB2858">
      <w:pPr>
        <w:spacing w:after="102" w:line="259" w:lineRule="auto"/>
        <w:ind w:left="426" w:firstLine="0"/>
      </w:pPr>
      <w:r>
        <w:lastRenderedPageBreak/>
        <w:t xml:space="preserve"> </w:t>
      </w:r>
    </w:p>
    <w:p w:rsidR="00E67AE9" w:rsidRDefault="00EB2858">
      <w:pPr>
        <w:spacing w:after="127" w:line="232" w:lineRule="auto"/>
        <w:ind w:left="-15" w:right="23"/>
        <w:jc w:val="both"/>
      </w:pPr>
      <w:r>
        <w:t xml:space="preserve">Y como parámetro de salida devuelve </w:t>
      </w:r>
      <w:r>
        <w:rPr>
          <w:rFonts w:ascii="Courier New" w:eastAsia="Courier New" w:hAnsi="Courier New" w:cs="Courier New"/>
          <w:b/>
          <w:sz w:val="31"/>
          <w:vertAlign w:val="subscript"/>
        </w:rPr>
        <w:t>theta</w:t>
      </w:r>
      <w:r>
        <w:t xml:space="preserve">, un vector de longitud </w:t>
      </w:r>
      <w:r>
        <w:rPr>
          <w:rFonts w:ascii="Courier New" w:eastAsia="Courier New" w:hAnsi="Courier New" w:cs="Courier New"/>
          <w:sz w:val="31"/>
          <w:vertAlign w:val="subscript"/>
        </w:rPr>
        <w:t>n</w:t>
      </w:r>
      <w:r>
        <w:t xml:space="preserve"> </w:t>
      </w:r>
      <w:r>
        <w:t xml:space="preserve">(es decir, el número de características de cada patrón con los parámetros </w:t>
      </w:r>
      <w:r>
        <w:rPr>
          <w:rFonts w:ascii="Courier New" w:eastAsia="Courier New" w:hAnsi="Courier New" w:cs="Courier New"/>
          <w:sz w:val="31"/>
          <w:vertAlign w:val="subscript"/>
        </w:rPr>
        <w:t>theta</w:t>
      </w:r>
      <w:r>
        <w:t xml:space="preserve"> de la hipótesis estimada tras el entrenamiento. </w:t>
      </w:r>
    </w:p>
    <w:p w:rsidR="00E67AE9" w:rsidRDefault="00EB2858">
      <w:pPr>
        <w:spacing w:after="95" w:line="259" w:lineRule="auto"/>
        <w:ind w:left="426" w:firstLine="0"/>
      </w:pPr>
      <w:r>
        <w:t xml:space="preserve"> </w:t>
      </w:r>
    </w:p>
    <w:p w:rsidR="00E67AE9" w:rsidRDefault="00EB2858">
      <w:pPr>
        <w:spacing w:after="50"/>
        <w:ind w:left="426" w:firstLine="0"/>
      </w:pPr>
      <w:r>
        <w:t xml:space="preserve">Ábrela, estudia el código y completa las partes del código indicadas con: </w:t>
      </w:r>
    </w:p>
    <w:p w:rsidR="00E67AE9" w:rsidRDefault="00EB2858">
      <w:pPr>
        <w:spacing w:after="3" w:line="365" w:lineRule="auto"/>
        <w:ind w:left="-15" w:right="1076" w:firstLine="426"/>
        <w:rPr>
          <w:rFonts w:ascii="Courier New" w:eastAsia="Courier New" w:hAnsi="Courier New" w:cs="Courier New"/>
          <w:b/>
          <w:color w:val="228B22"/>
          <w:sz w:val="20"/>
        </w:rPr>
      </w:pPr>
      <w:r>
        <w:rPr>
          <w:rFonts w:ascii="Courier New" w:eastAsia="Courier New" w:hAnsi="Courier New" w:cs="Courier New"/>
          <w:b/>
          <w:color w:val="228B22"/>
          <w:sz w:val="20"/>
        </w:rPr>
        <w:t>% ====================== YOUR CODE HERE ==========</w:t>
      </w:r>
      <w:r>
        <w:rPr>
          <w:rFonts w:ascii="Courier New" w:eastAsia="Courier New" w:hAnsi="Courier New" w:cs="Courier New"/>
          <w:b/>
          <w:color w:val="228B22"/>
          <w:sz w:val="20"/>
        </w:rPr>
        <w:t xml:space="preserve">============  </w:t>
      </w:r>
    </w:p>
    <w:p w:rsidR="0015044B" w:rsidRPr="0015044B" w:rsidRDefault="0015044B" w:rsidP="0015044B">
      <w:pPr>
        <w:spacing w:after="3" w:line="365" w:lineRule="auto"/>
        <w:ind w:left="-15" w:right="1076" w:firstLine="426"/>
        <w:rPr>
          <w:rFonts w:ascii="Courier New" w:eastAsia="Courier New" w:hAnsi="Courier New" w:cs="Courier New"/>
          <w:b/>
          <w:color w:val="228B22"/>
          <w:sz w:val="20"/>
        </w:rPr>
      </w:pP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xml:space="preserve">% La función fClassify_LogisticReg implementa el clasificador de la regresión </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logística. Ábrela y completa el código</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alpha = 2;</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umbral_decision = 0.5;</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ENTRENAMIENTO</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theta = fEntrena_LogisticReg(X_train, Y_train, alpha);</w:t>
      </w:r>
    </w:p>
    <w:p w:rsidR="0015044B" w:rsidRDefault="0015044B">
      <w:pPr>
        <w:spacing w:after="3" w:line="365" w:lineRule="auto"/>
        <w:ind w:left="-15" w:right="1076" w:firstLine="426"/>
        <w:rPr>
          <w:rFonts w:ascii="Courier New" w:eastAsia="Courier New" w:hAnsi="Courier New" w:cs="Courier New"/>
          <w:b/>
          <w:color w:val="228B22"/>
          <w:sz w:val="20"/>
        </w:rPr>
      </w:pPr>
    </w:p>
    <w:p w:rsidR="00E67AE9" w:rsidRDefault="00EB2858">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pPr>
        <w:spacing w:after="165" w:line="259" w:lineRule="auto"/>
        <w:ind w:left="436" w:right="1076" w:hanging="10"/>
        <w:rPr>
          <w:rFonts w:ascii="Courier New" w:eastAsia="Courier New" w:hAnsi="Courier New" w:cs="Courier New"/>
          <w:b/>
          <w:color w:val="228B22"/>
          <w:sz w:val="20"/>
        </w:rPr>
      </w:pPr>
    </w:p>
    <w:p w:rsidR="005F160C" w:rsidRDefault="005F160C">
      <w:pPr>
        <w:spacing w:after="165" w:line="259" w:lineRule="auto"/>
        <w:ind w:left="436" w:right="1076" w:hanging="10"/>
        <w:rPr>
          <w:rFonts w:ascii="Courier New" w:eastAsia="Courier New" w:hAnsi="Courier New" w:cs="Courier New"/>
          <w:b/>
          <w:color w:val="228B22"/>
          <w:sz w:val="20"/>
        </w:rPr>
      </w:pPr>
    </w:p>
    <w:p w:rsidR="0015044B" w:rsidRDefault="0015044B">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w:t>
      </w:r>
    </w:p>
    <w:p w:rsidR="0015044B" w:rsidRDefault="0015044B">
      <w:pPr>
        <w:spacing w:after="165"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FUNCION </w:t>
      </w:r>
      <w:r w:rsidR="005F160C">
        <w:rPr>
          <w:rFonts w:ascii="Courier New" w:eastAsia="Courier New" w:hAnsi="Courier New" w:cs="Courier New"/>
          <w:b/>
          <w:color w:val="228B22"/>
          <w:sz w:val="20"/>
        </w:rPr>
        <w:t>FCLASIFICA_LOGISTICREG</w:t>
      </w:r>
    </w:p>
    <w:p w:rsidR="005F160C" w:rsidRDefault="005F160C">
      <w:pPr>
        <w:spacing w:after="165" w:line="259" w:lineRule="auto"/>
        <w:ind w:left="436" w:right="1076" w:hanging="10"/>
        <w:rPr>
          <w:rFonts w:ascii="Courier New" w:eastAsia="Courier New" w:hAnsi="Courier New" w:cs="Courier New"/>
          <w:b/>
          <w:color w:val="228B22"/>
          <w:sz w:val="20"/>
        </w:rPr>
      </w:pP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function h = fClasifica_LogisticReg(X_test, theta)</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Esta función devuelve la probabilidad de cada patrón del conjunto de test</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de pertenecer a la clase positiva utilizando regresión logística.</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INPUT</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 X_test: Matriz de dimensión (m_t x n) con los datos de entrenamiento,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donde m_t es el número de patrones de entrenamiento y n es el número de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características (la longitud del vector de características que definen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el patrón.</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 theta:  Vector de longitud n (es decir, el número de características de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cada patrón con los parámetros theta de la hipótesis estimada tras el</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lastRenderedPageBreak/>
        <w:t>%   entrenamiento.</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OUTPUT</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w:t>
      </w:r>
      <w:r w:rsidRPr="0015044B">
        <w:rPr>
          <w:rFonts w:asciiTheme="minorHAnsi" w:hAnsiTheme="minorHAnsi" w:cstheme="minorHAnsi"/>
          <w:sz w:val="22"/>
        </w:rPr>
        <w:tab/>
        <w:t xml:space="preserve">- h: Vector de longitud m_t (el número de elementos en el conjunto de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test) con las estimaciones realizadas para cada elemento de test por el</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clasificador de regresión logística (que corresponden a las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probabilidades de que esos elementos correspondan a la clase positiva).</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w:t>
      </w:r>
    </w:p>
    <w:p w:rsidR="0015044B" w:rsidRPr="0015044B" w:rsidRDefault="0015044B" w:rsidP="0015044B">
      <w:pPr>
        <w:spacing w:after="165" w:line="259" w:lineRule="auto"/>
        <w:ind w:left="436" w:right="1076" w:hanging="10"/>
        <w:rPr>
          <w:rFonts w:asciiTheme="minorHAnsi" w:hAnsiTheme="minorHAnsi" w:cstheme="minorHAnsi"/>
          <w:sz w:val="22"/>
        </w:rPr>
      </w:pP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numElemTest = size(X_test,1);</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h = zeros(1, numElemTest);</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for i=1:numElemTest</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x_test_i = [1, X_test(i,:)];</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 ====================== YOUR CODE HERE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h(i) = fun_sigmoidal(theta,x_test_i);</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 ============================================================</w:t>
      </w:r>
    </w:p>
    <w:p w:rsidR="0015044B" w:rsidRP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 xml:space="preserve">    end</w:t>
      </w:r>
    </w:p>
    <w:p w:rsidR="0015044B" w:rsidRDefault="0015044B" w:rsidP="0015044B">
      <w:pPr>
        <w:spacing w:after="165" w:line="259" w:lineRule="auto"/>
        <w:ind w:left="436" w:right="1076" w:hanging="10"/>
        <w:rPr>
          <w:rFonts w:asciiTheme="minorHAnsi" w:hAnsiTheme="minorHAnsi" w:cstheme="minorHAnsi"/>
          <w:sz w:val="22"/>
        </w:rPr>
      </w:pPr>
      <w:r w:rsidRPr="0015044B">
        <w:rPr>
          <w:rFonts w:asciiTheme="minorHAnsi" w:hAnsiTheme="minorHAnsi" w:cstheme="minorHAnsi"/>
          <w:sz w:val="22"/>
        </w:rPr>
        <w:t>end</w:t>
      </w:r>
    </w:p>
    <w:p w:rsidR="0015044B" w:rsidRPr="0015044B" w:rsidRDefault="0015044B" w:rsidP="0015044B">
      <w:pPr>
        <w:spacing w:after="165" w:line="259" w:lineRule="auto"/>
        <w:ind w:left="436" w:right="1076" w:hanging="10"/>
        <w:rPr>
          <w:rFonts w:asciiTheme="minorHAnsi" w:hAnsiTheme="minorHAnsi" w:cstheme="minorHAnsi"/>
          <w:sz w:val="22"/>
        </w:rPr>
      </w:pPr>
      <w:r>
        <w:rPr>
          <w:rFonts w:ascii="Courier New" w:eastAsia="Courier New" w:hAnsi="Courier New" w:cs="Courier New"/>
          <w:b/>
          <w:color w:val="228B22"/>
          <w:sz w:val="20"/>
        </w:rPr>
        <w:t>% ============================================================</w:t>
      </w:r>
    </w:p>
    <w:p w:rsidR="00E67AE9" w:rsidRDefault="00EB2858">
      <w:pPr>
        <w:spacing w:line="259" w:lineRule="auto"/>
        <w:ind w:left="426" w:firstLine="0"/>
      </w:pPr>
      <w:r>
        <w:t xml:space="preserve"> </w:t>
      </w:r>
    </w:p>
    <w:p w:rsidR="00E67AE9" w:rsidRDefault="00EB2858">
      <w:pPr>
        <w:ind w:left="-15"/>
      </w:pPr>
      <w:r>
        <w:t xml:space="preserve">Tendrás que usar las funciones </w:t>
      </w:r>
      <w:r>
        <w:rPr>
          <w:rFonts w:ascii="Courier New" w:eastAsia="Courier New" w:hAnsi="Courier New" w:cs="Courier New"/>
          <w:b/>
          <w:sz w:val="31"/>
          <w:vertAlign w:val="subscript"/>
        </w:rPr>
        <w:t>fun_sigmoidal</w:t>
      </w:r>
      <w:r>
        <w:t xml:space="preserve"> </w:t>
      </w:r>
      <w:r>
        <w:t xml:space="preserve">para calcular el resultado de la hipótesis, que es el valor de la función sigmoidal dada como entrada la combinación lineal de los </w:t>
      </w:r>
      <w:r>
        <w:rPr>
          <w:rFonts w:ascii="Courier New" w:eastAsia="Courier New" w:hAnsi="Courier New" w:cs="Courier New"/>
          <w:sz w:val="31"/>
          <w:vertAlign w:val="subscript"/>
        </w:rPr>
        <w:t>theta</w:t>
      </w:r>
      <w:r>
        <w:t xml:space="preserve"> y los </w:t>
      </w:r>
      <w:r>
        <w:rPr>
          <w:rFonts w:ascii="Courier New" w:eastAsia="Courier New" w:hAnsi="Courier New" w:cs="Courier New"/>
          <w:sz w:val="31"/>
          <w:vertAlign w:val="subscript"/>
        </w:rPr>
        <w:t>x</w:t>
      </w:r>
      <w:r>
        <w:t xml:space="preserve"> y </w:t>
      </w:r>
      <w:r>
        <w:rPr>
          <w:rFonts w:ascii="Courier New" w:eastAsia="Courier New" w:hAnsi="Courier New" w:cs="Courier New"/>
          <w:b/>
          <w:sz w:val="31"/>
          <w:vertAlign w:val="subscript"/>
        </w:rPr>
        <w:t>fCalculaCosteRegLog</w:t>
      </w:r>
      <w:r>
        <w:t xml:space="preserve"> para calcular el coste de una salida particular de la función de hipótesis. También tendr</w:t>
      </w:r>
      <w:r>
        <w:t xml:space="preserve">ás que completar estas dos funciones. </w:t>
      </w:r>
    </w:p>
    <w:p w:rsidR="00E67AE9" w:rsidRDefault="00EB2858">
      <w:pPr>
        <w:spacing w:after="0" w:line="259" w:lineRule="auto"/>
        <w:ind w:left="426" w:firstLine="0"/>
      </w:pPr>
      <w:r>
        <w:t xml:space="preserve"> </w:t>
      </w:r>
    </w:p>
    <w:p w:rsidR="00E67AE9" w:rsidRDefault="00EB2858">
      <w:pPr>
        <w:pStyle w:val="Ttulo2"/>
        <w:spacing w:after="72"/>
        <w:ind w:left="356"/>
      </w:pPr>
      <w:r>
        <w:rPr>
          <w:rFonts w:ascii="Times New Roman" w:eastAsia="Times New Roman" w:hAnsi="Times New Roman" w:cs="Times New Roman"/>
          <w:i w:val="0"/>
        </w:rPr>
        <w:t>b.</w:t>
      </w:r>
      <w:r>
        <w:rPr>
          <w:i w:val="0"/>
        </w:rPr>
        <w:t xml:space="preserve"> </w:t>
      </w:r>
      <w:r>
        <w:rPr>
          <w:rFonts w:ascii="Times New Roman" w:eastAsia="Times New Roman" w:hAnsi="Times New Roman" w:cs="Times New Roman"/>
          <w:i w:val="0"/>
        </w:rPr>
        <w:t xml:space="preserve">Clasificación </w:t>
      </w:r>
    </w:p>
    <w:p w:rsidR="00E67AE9" w:rsidRDefault="00EB2858">
      <w:pPr>
        <w:ind w:left="-15" w:firstLine="0"/>
      </w:pPr>
      <w:r>
        <w:t xml:space="preserve">Una vez entrenado el clasificador (es decir, obtenido el vector </w:t>
      </w:r>
      <w:r>
        <w:rPr>
          <w:b/>
          <w:sz w:val="26"/>
        </w:rPr>
        <w:t xml:space="preserve">θ </w:t>
      </w:r>
      <w:r>
        <w:t xml:space="preserve">para los que el coste es mínimo), se realiza la clasificación con dicho vector </w:t>
      </w:r>
      <w:r>
        <w:rPr>
          <w:b/>
          <w:sz w:val="26"/>
        </w:rPr>
        <w:t xml:space="preserve">θ </w:t>
      </w:r>
      <w:r>
        <w:t xml:space="preserve">. Esta clasificación se realiza en la función </w:t>
      </w:r>
      <w:r>
        <w:rPr>
          <w:rFonts w:ascii="Courier New" w:eastAsia="Courier New" w:hAnsi="Courier New" w:cs="Courier New"/>
          <w:sz w:val="31"/>
          <w:vertAlign w:val="subscript"/>
        </w:rPr>
        <w:t>fCla</w:t>
      </w:r>
      <w:r>
        <w:rPr>
          <w:rFonts w:ascii="Courier New" w:eastAsia="Courier New" w:hAnsi="Courier New" w:cs="Courier New"/>
          <w:sz w:val="31"/>
          <w:vertAlign w:val="subscript"/>
        </w:rPr>
        <w:t>sifica_LogisticReg</w:t>
      </w:r>
      <w:r>
        <w:t xml:space="preserve">, la cual devuelve la probabilidad de cada patrón del conjunto de test de pertenecer a la clase positiva. Sus parámetros de entrada son: </w:t>
      </w:r>
    </w:p>
    <w:p w:rsidR="00E67AE9" w:rsidRDefault="00EB2858">
      <w:pPr>
        <w:spacing w:after="102" w:line="259" w:lineRule="auto"/>
        <w:ind w:firstLine="0"/>
      </w:pPr>
      <w:r>
        <w:t xml:space="preserve"> </w:t>
      </w:r>
    </w:p>
    <w:p w:rsidR="00E67AE9" w:rsidRDefault="00EB2858">
      <w:pPr>
        <w:numPr>
          <w:ilvl w:val="0"/>
          <w:numId w:val="3"/>
        </w:numPr>
      </w:pPr>
      <w:r>
        <w:rPr>
          <w:rFonts w:ascii="Courier New" w:eastAsia="Courier New" w:hAnsi="Courier New" w:cs="Courier New"/>
          <w:b/>
          <w:sz w:val="31"/>
          <w:vertAlign w:val="subscript"/>
        </w:rPr>
        <w:lastRenderedPageBreak/>
        <w:t>X_test</w:t>
      </w:r>
      <w:r>
        <w:t>: Matriz de dimensión (n x m_t) con los datos de entrenamiento, donde m_t es el número de pa</w:t>
      </w:r>
      <w:r>
        <w:t xml:space="preserve">trones de entrenamiento y n es el número de características (la longitud del vector de características que definen el patrón. </w:t>
      </w:r>
    </w:p>
    <w:p w:rsidR="00E67AE9" w:rsidRDefault="00EB2858">
      <w:pPr>
        <w:numPr>
          <w:ilvl w:val="0"/>
          <w:numId w:val="3"/>
        </w:numPr>
      </w:pPr>
      <w:r>
        <w:rPr>
          <w:rFonts w:ascii="Courier New" w:eastAsia="Courier New" w:hAnsi="Courier New" w:cs="Courier New"/>
          <w:b/>
          <w:sz w:val="31"/>
          <w:vertAlign w:val="subscript"/>
        </w:rPr>
        <w:t>theta</w:t>
      </w:r>
      <w:r>
        <w:t>:  Vector de longitud n (es decir, el número de características de cada patrón con los parámetros theta de la hipótesis esti</w:t>
      </w:r>
      <w:r>
        <w:t xml:space="preserve">mada tras el entrenamiento. </w:t>
      </w:r>
    </w:p>
    <w:p w:rsidR="00E67AE9" w:rsidRDefault="00EB2858">
      <w:pPr>
        <w:spacing w:after="94" w:line="259" w:lineRule="auto"/>
        <w:ind w:left="426" w:firstLine="0"/>
      </w:pPr>
      <w:r>
        <w:t xml:space="preserve"> </w:t>
      </w:r>
    </w:p>
    <w:p w:rsidR="00E67AE9" w:rsidRDefault="00EB2858">
      <w:pPr>
        <w:spacing w:after="46"/>
        <w:ind w:left="426" w:firstLine="0"/>
      </w:pPr>
      <w:r>
        <w:t xml:space="preserve">Ábrela y completa la partes del código indicadas con: </w:t>
      </w:r>
    </w:p>
    <w:p w:rsidR="0015044B" w:rsidRDefault="00EB2858">
      <w:pPr>
        <w:spacing w:after="3" w:line="365" w:lineRule="auto"/>
        <w:ind w:left="-15" w:right="1076" w:firstLine="426"/>
        <w:rPr>
          <w:rFonts w:ascii="Courier New" w:eastAsia="Courier New" w:hAnsi="Courier New" w:cs="Courier New"/>
          <w:b/>
          <w:color w:val="228B22"/>
          <w:sz w:val="20"/>
        </w:rPr>
      </w:pPr>
      <w:r>
        <w:rPr>
          <w:rFonts w:ascii="Courier New" w:eastAsia="Courier New" w:hAnsi="Courier New" w:cs="Courier New"/>
          <w:b/>
          <w:color w:val="228B22"/>
          <w:sz w:val="20"/>
        </w:rPr>
        <w:t xml:space="preserve">% ====================== YOUR CODE HERE ====================== </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ENTRENAMIENTO</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theta = fEntrena_LogisticReg(X_train, Y_train, alpha);</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 CLASIFICACIÓN DEL CONJUNTO DE TEST</w:t>
      </w:r>
    </w:p>
    <w:p w:rsidR="0015044B" w:rsidRPr="0015044B" w:rsidRDefault="0015044B" w:rsidP="0015044B">
      <w:pPr>
        <w:spacing w:after="3" w:line="365" w:lineRule="auto"/>
        <w:ind w:left="-15" w:right="1076" w:firstLine="426"/>
        <w:rPr>
          <w:rFonts w:asciiTheme="minorHAnsi" w:eastAsia="Courier New" w:hAnsiTheme="minorHAnsi" w:cstheme="minorHAnsi"/>
          <w:color w:val="auto"/>
          <w:sz w:val="22"/>
        </w:rPr>
      </w:pPr>
      <w:r w:rsidRPr="0015044B">
        <w:rPr>
          <w:rFonts w:asciiTheme="minorHAnsi" w:eastAsia="Courier New" w:hAnsiTheme="minorHAnsi" w:cstheme="minorHAnsi"/>
          <w:color w:val="auto"/>
          <w:sz w:val="22"/>
        </w:rPr>
        <w:t>Y_test_hat = fClasifica_LogisticReg(X_test, theta);</w:t>
      </w:r>
    </w:p>
    <w:p w:rsidR="00E67AE9" w:rsidRPr="0015044B" w:rsidRDefault="0015044B" w:rsidP="0015044B">
      <w:pPr>
        <w:spacing w:after="3" w:line="365" w:lineRule="auto"/>
        <w:ind w:left="-15" w:right="1076" w:firstLine="426"/>
        <w:rPr>
          <w:rFonts w:asciiTheme="minorHAnsi" w:hAnsiTheme="minorHAnsi" w:cstheme="minorHAnsi"/>
          <w:color w:val="auto"/>
          <w:sz w:val="22"/>
        </w:rPr>
      </w:pPr>
      <w:r w:rsidRPr="0015044B">
        <w:rPr>
          <w:rFonts w:asciiTheme="minorHAnsi" w:eastAsia="Courier New" w:hAnsiTheme="minorHAnsi" w:cstheme="minorHAnsi"/>
          <w:color w:val="auto"/>
          <w:sz w:val="22"/>
        </w:rPr>
        <w:t>Y_test_asig = Y_test_hat&gt;=umbral_decision;</w:t>
      </w:r>
      <w:r w:rsidR="00EB2858" w:rsidRPr="0015044B">
        <w:rPr>
          <w:rFonts w:asciiTheme="minorHAnsi" w:eastAsia="Courier New" w:hAnsiTheme="minorHAnsi" w:cstheme="minorHAnsi"/>
          <w:color w:val="auto"/>
          <w:sz w:val="22"/>
        </w:rPr>
        <w:t xml:space="preserve"> </w:t>
      </w:r>
    </w:p>
    <w:p w:rsidR="00E67AE9" w:rsidRDefault="00EB2858">
      <w:pPr>
        <w:spacing w:after="160" w:line="259" w:lineRule="auto"/>
        <w:ind w:left="436" w:right="1076" w:hanging="10"/>
      </w:pPr>
      <w:r>
        <w:rPr>
          <w:rFonts w:ascii="Courier New" w:eastAsia="Courier New" w:hAnsi="Courier New" w:cs="Courier New"/>
          <w:b/>
          <w:color w:val="228B22"/>
          <w:sz w:val="20"/>
        </w:rPr>
        <w:t xml:space="preserve">% ============================================================ </w:t>
      </w:r>
    </w:p>
    <w:p w:rsidR="00E67AE9" w:rsidRDefault="00EB2858">
      <w:pPr>
        <w:spacing w:after="255" w:line="259" w:lineRule="auto"/>
        <w:ind w:left="426" w:firstLine="0"/>
      </w:pPr>
      <w:r>
        <w:t xml:space="preserve"> </w:t>
      </w:r>
    </w:p>
    <w:p w:rsidR="00E67AE9" w:rsidRDefault="00EB2858">
      <w:pPr>
        <w:pStyle w:val="Ttulo1"/>
        <w:ind w:left="-5"/>
      </w:pPr>
      <w:bookmarkStart w:id="3" w:name="_Toc6690"/>
      <w:r>
        <w:t xml:space="preserve">2) Parte 2: </w:t>
      </w:r>
      <w:r>
        <w:t xml:space="preserve">Estimación del rendimiento del clasificador  </w:t>
      </w:r>
      <w:bookmarkEnd w:id="3"/>
    </w:p>
    <w:p w:rsidR="00E67AE9" w:rsidRDefault="00EB2858">
      <w:pPr>
        <w:spacing w:after="64" w:line="232" w:lineRule="auto"/>
        <w:ind w:left="-15" w:right="23"/>
        <w:jc w:val="both"/>
      </w:pPr>
      <w:r>
        <w:t>El clasificador de regresión logística devuelve la probabilidad de un patrón determinado de pertenecer a la clase positiva. Sin embargo, para asignar un patrón a una clase es necesario determinar un valor denom</w:t>
      </w:r>
      <w:r>
        <w:t xml:space="preserve">inado </w:t>
      </w:r>
      <w:r>
        <w:rPr>
          <w:b/>
        </w:rPr>
        <w:t>umbral de decisión</w:t>
      </w:r>
      <w:r>
        <w:t>, tal que cuando la salida del clasificador es mayor que dicho umbral, la clase asignada será la positiva. Normalmente este umbral vale 0.5.</w:t>
      </w:r>
      <w:r>
        <w:rPr>
          <w:rFonts w:ascii="Courier New" w:eastAsia="Courier New" w:hAnsi="Courier New" w:cs="Courier New"/>
          <w:b/>
          <w:color w:val="228B22"/>
          <w:sz w:val="31"/>
          <w:vertAlign w:val="subscript"/>
        </w:rPr>
        <w:t xml:space="preserve"> </w:t>
      </w:r>
    </w:p>
    <w:p w:rsidR="00E67AE9" w:rsidRDefault="00EB2858">
      <w:pPr>
        <w:spacing w:after="86" w:line="259" w:lineRule="auto"/>
        <w:ind w:firstLine="0"/>
      </w:pPr>
      <w:r>
        <w:t xml:space="preserve"> </w:t>
      </w:r>
    </w:p>
    <w:p w:rsidR="00E67AE9" w:rsidRDefault="00EB2858">
      <w:pPr>
        <w:spacing w:after="0" w:line="259" w:lineRule="auto"/>
        <w:ind w:left="493" w:firstLine="0"/>
        <w:jc w:val="center"/>
      </w:pPr>
      <w:r>
        <w:rPr>
          <w:noProof/>
        </w:rPr>
        <w:drawing>
          <wp:inline distT="0" distB="0" distL="0" distR="0">
            <wp:extent cx="2613025" cy="1616075"/>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2"/>
                    <a:stretch>
                      <a:fillRect/>
                    </a:stretch>
                  </pic:blipFill>
                  <pic:spPr>
                    <a:xfrm>
                      <a:off x="0" y="0"/>
                      <a:ext cx="2613025" cy="1616075"/>
                    </a:xfrm>
                    <a:prstGeom prst="rect">
                      <a:avLst/>
                    </a:prstGeom>
                  </pic:spPr>
                </pic:pic>
              </a:graphicData>
            </a:graphic>
          </wp:inline>
        </w:drawing>
      </w:r>
      <w:r>
        <w:t xml:space="preserve"> </w:t>
      </w:r>
    </w:p>
    <w:p w:rsidR="00E67AE9" w:rsidRDefault="00EB2858">
      <w:pPr>
        <w:spacing w:after="155" w:line="259" w:lineRule="auto"/>
        <w:ind w:left="19" w:hanging="10"/>
        <w:jc w:val="center"/>
      </w:pPr>
      <w:r>
        <w:rPr>
          <w:i/>
          <w:color w:val="44546A"/>
          <w:sz w:val="18"/>
        </w:rPr>
        <w:t xml:space="preserve">Figura 2. Función sigmoidal </w:t>
      </w:r>
    </w:p>
    <w:p w:rsidR="00E67AE9" w:rsidRDefault="00EB2858">
      <w:pPr>
        <w:spacing w:after="95" w:line="259" w:lineRule="auto"/>
        <w:ind w:left="426" w:firstLine="0"/>
      </w:pPr>
      <w:r>
        <w:t xml:space="preserve"> </w:t>
      </w:r>
    </w:p>
    <w:p w:rsidR="00E67AE9" w:rsidRDefault="00EB2858">
      <w:pPr>
        <w:ind w:left="-15"/>
      </w:pPr>
      <w:r>
        <w:t xml:space="preserve">Esto permite obtener métricas de rendimiento de la clasificación como las que vimos en la práctica anterior, basadas en la matriz de confusión del clasificador. </w:t>
      </w:r>
    </w:p>
    <w:p w:rsidR="00E67AE9" w:rsidRDefault="00EB2858">
      <w:pPr>
        <w:ind w:left="-15"/>
      </w:pPr>
      <w:r>
        <w:t xml:space="preserve">La </w:t>
      </w:r>
      <w:r>
        <w:rPr>
          <w:b/>
        </w:rPr>
        <w:t>tasa de acierto</w:t>
      </w:r>
      <w:r>
        <w:t xml:space="preserve"> (</w:t>
      </w:r>
      <w:r>
        <w:rPr>
          <w:i/>
        </w:rPr>
        <w:t>accuracy</w:t>
      </w:r>
      <w:r>
        <w:t xml:space="preserve">) es el </w:t>
      </w:r>
      <w:r>
        <w:rPr>
          <w:b/>
        </w:rPr>
        <w:t>porcentaje de</w:t>
      </w:r>
      <w:r>
        <w:t xml:space="preserve"> </w:t>
      </w:r>
      <w:r>
        <w:rPr>
          <w:b/>
        </w:rPr>
        <w:t>elementos bien clasificados</w:t>
      </w:r>
      <w:r>
        <w:t>. Es decir, el nú</w:t>
      </w:r>
      <w:r>
        <w:t xml:space="preserve">mero de elementos que el clasificador clasificó bien entre el número total de elementos clasificados. Sin embargo, esta no siempre es una buena medida de rendimiento del </w:t>
      </w:r>
      <w:r>
        <w:lastRenderedPageBreak/>
        <w:t>clasificador, sobre todo cuando el conjunto de datos de test está muy desequilibrado (</w:t>
      </w:r>
      <w:r>
        <w:t>es decir, hay muchos más elementos de una clase que de otra). Supongamos que queremos construir un clasificador para diagnosticar una enfermedad de la que se estima que solo la contrae el 1% de la población. Si el clasificador predijera que todo el mundo e</w:t>
      </w:r>
      <w:r>
        <w:t xml:space="preserve">stá enfermo, tendría un 99% de tasa de acierto. Sin embargo, </w:t>
      </w:r>
      <w:r>
        <w:rPr>
          <w:b/>
        </w:rPr>
        <w:t>esto no quiere decir que el clasificador sea bueno</w:t>
      </w:r>
      <w:r>
        <w:t xml:space="preserve">. </w:t>
      </w:r>
    </w:p>
    <w:p w:rsidR="00E67AE9" w:rsidRDefault="00EB2858">
      <w:pPr>
        <w:ind w:left="-15"/>
      </w:pPr>
      <w:r>
        <w:t xml:space="preserve">Existen otras medidas más “justas” para medir el rendimiento del clasificador, como la </w:t>
      </w:r>
      <w:r>
        <w:rPr>
          <w:i/>
        </w:rPr>
        <w:t>precision</w:t>
      </w:r>
      <w:r>
        <w:t xml:space="preserve">, </w:t>
      </w:r>
      <w:r>
        <w:rPr>
          <w:i/>
        </w:rPr>
        <w:t>recall</w:t>
      </w:r>
      <w:r>
        <w:t xml:space="preserve"> o el </w:t>
      </w:r>
      <w:r>
        <w:rPr>
          <w:i/>
        </w:rPr>
        <w:t>F1 Score</w:t>
      </w:r>
      <w:r>
        <w:t>. Dada la matriz de conf</w:t>
      </w:r>
      <w:r>
        <w:t xml:space="preserve">usión del clasificador: </w:t>
      </w:r>
    </w:p>
    <w:p w:rsidR="00E67AE9" w:rsidRDefault="00EB2858">
      <w:pPr>
        <w:spacing w:after="0" w:line="259" w:lineRule="auto"/>
        <w:ind w:left="426" w:firstLine="0"/>
      </w:pPr>
      <w:r>
        <w:t xml:space="preserve"> </w:t>
      </w:r>
    </w:p>
    <w:tbl>
      <w:tblPr>
        <w:tblStyle w:val="TableGrid"/>
        <w:tblW w:w="4787" w:type="dxa"/>
        <w:tblInd w:w="2146" w:type="dxa"/>
        <w:tblCellMar>
          <w:top w:w="16" w:type="dxa"/>
          <w:left w:w="160" w:type="dxa"/>
          <w:bottom w:w="0" w:type="dxa"/>
          <w:right w:w="100" w:type="dxa"/>
        </w:tblCellMar>
        <w:tblLook w:val="04A0" w:firstRow="1" w:lastRow="0" w:firstColumn="1" w:lastColumn="0" w:noHBand="0" w:noVBand="1"/>
      </w:tblPr>
      <w:tblGrid>
        <w:gridCol w:w="2301"/>
        <w:gridCol w:w="640"/>
        <w:gridCol w:w="996"/>
        <w:gridCol w:w="850"/>
      </w:tblGrid>
      <w:tr w:rsidR="00E67AE9">
        <w:trPr>
          <w:trHeight w:val="405"/>
        </w:trPr>
        <w:tc>
          <w:tcPr>
            <w:tcW w:w="2301" w:type="dxa"/>
            <w:vMerge w:val="restart"/>
            <w:tcBorders>
              <w:top w:val="nil"/>
              <w:left w:val="nil"/>
              <w:bottom w:val="single" w:sz="4" w:space="0" w:color="000000"/>
              <w:right w:val="nil"/>
            </w:tcBorders>
          </w:tcPr>
          <w:p w:rsidR="00E67AE9" w:rsidRDefault="00EB2858">
            <w:pPr>
              <w:spacing w:after="105" w:line="259" w:lineRule="auto"/>
              <w:ind w:right="10" w:firstLine="0"/>
              <w:jc w:val="center"/>
            </w:pPr>
            <w:r>
              <w:t xml:space="preserve"> </w:t>
            </w:r>
          </w:p>
          <w:p w:rsidR="00E67AE9" w:rsidRDefault="00EB2858">
            <w:pPr>
              <w:spacing w:after="0" w:line="259" w:lineRule="auto"/>
              <w:ind w:right="10" w:firstLine="0"/>
              <w:jc w:val="center"/>
            </w:pPr>
            <w:r>
              <w:t xml:space="preserve"> </w:t>
            </w:r>
          </w:p>
        </w:tc>
        <w:tc>
          <w:tcPr>
            <w:tcW w:w="640" w:type="dxa"/>
            <w:vMerge w:val="restart"/>
            <w:tcBorders>
              <w:top w:val="nil"/>
              <w:left w:val="nil"/>
              <w:bottom w:val="single" w:sz="4" w:space="0" w:color="000000"/>
              <w:right w:val="single" w:sz="4" w:space="0" w:color="000000"/>
            </w:tcBorders>
          </w:tcPr>
          <w:p w:rsidR="00E67AE9" w:rsidRDefault="00EB2858">
            <w:pPr>
              <w:spacing w:after="105" w:line="259" w:lineRule="auto"/>
              <w:ind w:firstLine="0"/>
              <w:jc w:val="center"/>
            </w:pPr>
            <w:r>
              <w:t xml:space="preserve"> </w:t>
            </w:r>
          </w:p>
          <w:p w:rsidR="00E67AE9" w:rsidRDefault="00EB2858">
            <w:pPr>
              <w:spacing w:after="0" w:line="259" w:lineRule="auto"/>
              <w:ind w:firstLine="0"/>
              <w:jc w:val="center"/>
            </w:pPr>
            <w:r>
              <w:t xml:space="preserve"> </w:t>
            </w:r>
          </w:p>
        </w:tc>
        <w:tc>
          <w:tcPr>
            <w:tcW w:w="1846" w:type="dxa"/>
            <w:gridSpan w:val="2"/>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firstLine="0"/>
            </w:pPr>
            <w:r>
              <w:rPr>
                <w:b/>
              </w:rPr>
              <w:t xml:space="preserve">Clase predicha </w:t>
            </w:r>
          </w:p>
        </w:tc>
      </w:tr>
      <w:tr w:rsidR="00E67AE9">
        <w:trPr>
          <w:trHeight w:val="406"/>
        </w:trPr>
        <w:tc>
          <w:tcPr>
            <w:tcW w:w="0" w:type="auto"/>
            <w:vMerge/>
            <w:tcBorders>
              <w:top w:val="nil"/>
              <w:left w:val="nil"/>
              <w:bottom w:val="single" w:sz="4" w:space="0" w:color="000000"/>
              <w:right w:val="nil"/>
            </w:tcBorders>
          </w:tcPr>
          <w:p w:rsidR="00E67AE9" w:rsidRDefault="00E67AE9">
            <w:pPr>
              <w:spacing w:after="160" w:line="259" w:lineRule="auto"/>
              <w:ind w:firstLine="0"/>
            </w:pPr>
          </w:p>
        </w:tc>
        <w:tc>
          <w:tcPr>
            <w:tcW w:w="0" w:type="auto"/>
            <w:vMerge/>
            <w:tcBorders>
              <w:top w:val="nil"/>
              <w:left w:val="nil"/>
              <w:bottom w:val="single" w:sz="4" w:space="0" w:color="000000"/>
              <w:right w:val="single" w:sz="4" w:space="0" w:color="000000"/>
            </w:tcBorders>
          </w:tcPr>
          <w:p w:rsidR="00E67AE9" w:rsidRDefault="00E67AE9">
            <w:pPr>
              <w:spacing w:after="160" w:line="259" w:lineRule="auto"/>
              <w:ind w:firstLine="0"/>
            </w:pPr>
          </w:p>
        </w:tc>
        <w:tc>
          <w:tcPr>
            <w:tcW w:w="996"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6" w:firstLine="0"/>
              <w:jc w:val="center"/>
            </w:pPr>
            <w:r>
              <w:t xml:space="preserve">1 </w:t>
            </w:r>
          </w:p>
        </w:tc>
        <w:tc>
          <w:tcPr>
            <w:tcW w:w="85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0" w:firstLine="0"/>
              <w:jc w:val="center"/>
            </w:pPr>
            <w:r>
              <w:t xml:space="preserve">0 </w:t>
            </w:r>
          </w:p>
        </w:tc>
      </w:tr>
      <w:tr w:rsidR="00E67AE9">
        <w:trPr>
          <w:trHeight w:val="405"/>
        </w:trPr>
        <w:tc>
          <w:tcPr>
            <w:tcW w:w="2301" w:type="dxa"/>
            <w:vMerge w:val="restart"/>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74" w:firstLine="0"/>
              <w:jc w:val="center"/>
            </w:pPr>
            <w:r>
              <w:rPr>
                <w:b/>
              </w:rPr>
              <w:t xml:space="preserve">Clase real </w:t>
            </w:r>
          </w:p>
        </w:tc>
        <w:tc>
          <w:tcPr>
            <w:tcW w:w="64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0" w:firstLine="0"/>
              <w:jc w:val="center"/>
            </w:pPr>
            <w:r>
              <w:t xml:space="preserve">1 </w:t>
            </w:r>
          </w:p>
        </w:tc>
        <w:tc>
          <w:tcPr>
            <w:tcW w:w="996"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7" w:firstLine="0"/>
              <w:jc w:val="center"/>
            </w:pPr>
            <w:r>
              <w:t xml:space="preserve">TP </w:t>
            </w:r>
          </w:p>
        </w:tc>
        <w:tc>
          <w:tcPr>
            <w:tcW w:w="85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52" w:firstLine="0"/>
              <w:jc w:val="center"/>
            </w:pPr>
            <w:r>
              <w:t xml:space="preserve">FN </w:t>
            </w:r>
          </w:p>
        </w:tc>
      </w:tr>
      <w:tr w:rsidR="00E67AE9">
        <w:trPr>
          <w:trHeight w:val="405"/>
        </w:trPr>
        <w:tc>
          <w:tcPr>
            <w:tcW w:w="0" w:type="auto"/>
            <w:vMerge/>
            <w:tcBorders>
              <w:top w:val="nil"/>
              <w:left w:val="single" w:sz="4" w:space="0" w:color="000000"/>
              <w:bottom w:val="single" w:sz="4" w:space="0" w:color="000000"/>
              <w:right w:val="single" w:sz="4" w:space="0" w:color="000000"/>
            </w:tcBorders>
          </w:tcPr>
          <w:p w:rsidR="00E67AE9" w:rsidRDefault="00E67AE9">
            <w:pPr>
              <w:spacing w:after="160" w:line="259" w:lineRule="auto"/>
              <w:ind w:firstLine="0"/>
            </w:pPr>
          </w:p>
        </w:tc>
        <w:tc>
          <w:tcPr>
            <w:tcW w:w="64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0" w:firstLine="0"/>
              <w:jc w:val="center"/>
            </w:pPr>
            <w:r>
              <w:t xml:space="preserve">0 </w:t>
            </w:r>
          </w:p>
        </w:tc>
        <w:tc>
          <w:tcPr>
            <w:tcW w:w="996"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57" w:firstLine="0"/>
              <w:jc w:val="center"/>
            </w:pPr>
            <w:r>
              <w:t xml:space="preserve">FP </w:t>
            </w:r>
          </w:p>
        </w:tc>
        <w:tc>
          <w:tcPr>
            <w:tcW w:w="850" w:type="dxa"/>
            <w:tcBorders>
              <w:top w:val="single" w:sz="4" w:space="0" w:color="000000"/>
              <w:left w:val="single" w:sz="4" w:space="0" w:color="000000"/>
              <w:bottom w:val="single" w:sz="4" w:space="0" w:color="000000"/>
              <w:right w:val="single" w:sz="4" w:space="0" w:color="000000"/>
            </w:tcBorders>
          </w:tcPr>
          <w:p w:rsidR="00E67AE9" w:rsidRDefault="00EB2858">
            <w:pPr>
              <w:spacing w:after="0" w:line="259" w:lineRule="auto"/>
              <w:ind w:right="62" w:firstLine="0"/>
              <w:jc w:val="center"/>
            </w:pPr>
            <w:r>
              <w:t xml:space="preserve">TN </w:t>
            </w:r>
          </w:p>
        </w:tc>
      </w:tr>
    </w:tbl>
    <w:p w:rsidR="00E67AE9" w:rsidRDefault="00EB2858">
      <w:pPr>
        <w:spacing w:after="100" w:line="259" w:lineRule="auto"/>
        <w:ind w:left="426" w:firstLine="0"/>
      </w:pPr>
      <w:r>
        <w:t xml:space="preserve"> </w:t>
      </w:r>
    </w:p>
    <w:p w:rsidR="00E67AE9" w:rsidRDefault="00EB2858">
      <w:pPr>
        <w:ind w:left="-15"/>
      </w:pPr>
      <w:r>
        <w:t xml:space="preserve">Recordemos que TP, TN, FP, FN corresponden respectivamente, al número de </w:t>
      </w:r>
      <w:r>
        <w:rPr>
          <w:b/>
        </w:rPr>
        <w:t>verdaderos positivos</w:t>
      </w:r>
      <w:r>
        <w:t xml:space="preserve">, </w:t>
      </w:r>
      <w:r>
        <w:rPr>
          <w:b/>
        </w:rPr>
        <w:t>verdaderos negativos</w:t>
      </w:r>
      <w:r>
        <w:t xml:space="preserve">, </w:t>
      </w:r>
      <w:r>
        <w:rPr>
          <w:b/>
        </w:rPr>
        <w:t>falsos positivos</w:t>
      </w:r>
      <w:r>
        <w:t xml:space="preserve"> y </w:t>
      </w:r>
      <w:r>
        <w:rPr>
          <w:b/>
        </w:rPr>
        <w:t>falsos negativos</w:t>
      </w:r>
      <w:r>
        <w:t xml:space="preserve">. </w:t>
      </w:r>
      <w:r>
        <w:t xml:space="preserve">Así, por ejemplo, si FN=10, significa que el clasificador ha clasificado como negativos (clase 0) 10 elementos que realmente eran positivos (pertenecían a la clase 1). </w:t>
      </w:r>
    </w:p>
    <w:p w:rsidR="00E67AE9" w:rsidRDefault="00EB2858">
      <w:pPr>
        <w:spacing w:after="45" w:line="259" w:lineRule="auto"/>
        <w:ind w:left="497" w:firstLine="0"/>
        <w:jc w:val="center"/>
      </w:pPr>
      <w:r>
        <w:rPr>
          <w:rFonts w:ascii="Calibri" w:eastAsia="Calibri" w:hAnsi="Calibri" w:cs="Calibri"/>
          <w:noProof/>
          <w:sz w:val="22"/>
        </w:rPr>
        <mc:AlternateContent>
          <mc:Choice Requires="wpg">
            <w:drawing>
              <wp:inline distT="0" distB="0" distL="0" distR="0">
                <wp:extent cx="2124275" cy="292419"/>
                <wp:effectExtent l="0" t="0" r="0" b="0"/>
                <wp:docPr id="5954" name="Group 5954"/>
                <wp:cNvGraphicFramePr/>
                <a:graphic xmlns:a="http://schemas.openxmlformats.org/drawingml/2006/main">
                  <a:graphicData uri="http://schemas.microsoft.com/office/word/2010/wordprocessingGroup">
                    <wpg:wgp>
                      <wpg:cNvGrpSpPr/>
                      <wpg:grpSpPr>
                        <a:xfrm>
                          <a:off x="0" y="0"/>
                          <a:ext cx="2124275" cy="292419"/>
                          <a:chOff x="0" y="0"/>
                          <a:chExt cx="2124275" cy="292419"/>
                        </a:xfrm>
                      </wpg:grpSpPr>
                      <wps:wsp>
                        <wps:cNvPr id="998" name="Shape 998"/>
                        <wps:cNvSpPr/>
                        <wps:spPr>
                          <a:xfrm>
                            <a:off x="0" y="126609"/>
                            <a:ext cx="26953" cy="61000"/>
                          </a:xfrm>
                          <a:custGeom>
                            <a:avLst/>
                            <a:gdLst/>
                            <a:ahLst/>
                            <a:cxnLst/>
                            <a:rect l="0" t="0" r="0" b="0"/>
                            <a:pathLst>
                              <a:path w="26953" h="61000">
                                <a:moveTo>
                                  <a:pt x="26953" y="0"/>
                                </a:moveTo>
                                <a:lnTo>
                                  <a:pt x="26953" y="4042"/>
                                </a:lnTo>
                                <a:lnTo>
                                  <a:pt x="24791" y="4978"/>
                                </a:lnTo>
                                <a:cubicBezTo>
                                  <a:pt x="22053" y="7295"/>
                                  <a:pt x="19459" y="10624"/>
                                  <a:pt x="17296" y="14677"/>
                                </a:cubicBezTo>
                                <a:cubicBezTo>
                                  <a:pt x="14125" y="21047"/>
                                  <a:pt x="9801" y="38130"/>
                                  <a:pt x="9801" y="45078"/>
                                </a:cubicBezTo>
                                <a:cubicBezTo>
                                  <a:pt x="9801" y="50291"/>
                                  <a:pt x="11531" y="57817"/>
                                  <a:pt x="18449" y="57817"/>
                                </a:cubicBezTo>
                                <a:cubicBezTo>
                                  <a:pt x="20467" y="57817"/>
                                  <a:pt x="22846" y="57310"/>
                                  <a:pt x="25476" y="55862"/>
                                </a:cubicBezTo>
                                <a:lnTo>
                                  <a:pt x="26953" y="54547"/>
                                </a:lnTo>
                                <a:lnTo>
                                  <a:pt x="26953" y="58008"/>
                                </a:lnTo>
                                <a:lnTo>
                                  <a:pt x="25152" y="59481"/>
                                </a:lnTo>
                                <a:cubicBezTo>
                                  <a:pt x="22053" y="60856"/>
                                  <a:pt x="19602" y="61000"/>
                                  <a:pt x="18161" y="61000"/>
                                </a:cubicBezTo>
                                <a:cubicBezTo>
                                  <a:pt x="7495" y="61000"/>
                                  <a:pt x="0" y="51738"/>
                                  <a:pt x="0" y="38998"/>
                                </a:cubicBezTo>
                                <a:cubicBezTo>
                                  <a:pt x="0" y="23798"/>
                                  <a:pt x="9567" y="8436"/>
                                  <a:pt x="21161" y="1705"/>
                                </a:cubicBezTo>
                                <a:lnTo>
                                  <a:pt x="26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26953" y="124785"/>
                            <a:ext cx="36178" cy="62824"/>
                          </a:xfrm>
                          <a:custGeom>
                            <a:avLst/>
                            <a:gdLst/>
                            <a:ahLst/>
                            <a:cxnLst/>
                            <a:rect l="0" t="0" r="0" b="0"/>
                            <a:pathLst>
                              <a:path w="36178" h="62824">
                                <a:moveTo>
                                  <a:pt x="6198" y="0"/>
                                </a:moveTo>
                                <a:cubicBezTo>
                                  <a:pt x="12252" y="0"/>
                                  <a:pt x="16287" y="3762"/>
                                  <a:pt x="18881" y="8974"/>
                                </a:cubicBezTo>
                                <a:cubicBezTo>
                                  <a:pt x="19169" y="6080"/>
                                  <a:pt x="21187" y="2893"/>
                                  <a:pt x="24649" y="2893"/>
                                </a:cubicBezTo>
                                <a:cubicBezTo>
                                  <a:pt x="26955" y="2893"/>
                                  <a:pt x="28684" y="4340"/>
                                  <a:pt x="28684" y="6659"/>
                                </a:cubicBezTo>
                                <a:cubicBezTo>
                                  <a:pt x="28684" y="7238"/>
                                  <a:pt x="28684" y="7527"/>
                                  <a:pt x="27531" y="11288"/>
                                </a:cubicBezTo>
                                <a:lnTo>
                                  <a:pt x="22632" y="30687"/>
                                </a:lnTo>
                                <a:cubicBezTo>
                                  <a:pt x="21479" y="35899"/>
                                  <a:pt x="21187" y="37345"/>
                                  <a:pt x="19746" y="43137"/>
                                </a:cubicBezTo>
                                <a:cubicBezTo>
                                  <a:pt x="18016" y="49217"/>
                                  <a:pt x="17728" y="50374"/>
                                  <a:pt x="17728" y="53272"/>
                                </a:cubicBezTo>
                                <a:cubicBezTo>
                                  <a:pt x="17728" y="56165"/>
                                  <a:pt x="18305" y="59641"/>
                                  <a:pt x="22055" y="59641"/>
                                </a:cubicBezTo>
                                <a:cubicBezTo>
                                  <a:pt x="27531" y="59641"/>
                                  <a:pt x="30125" y="51532"/>
                                  <a:pt x="32431" y="42558"/>
                                </a:cubicBezTo>
                                <a:cubicBezTo>
                                  <a:pt x="33007" y="40822"/>
                                  <a:pt x="33007" y="40243"/>
                                  <a:pt x="34448" y="40243"/>
                                </a:cubicBezTo>
                                <a:cubicBezTo>
                                  <a:pt x="34737" y="40243"/>
                                  <a:pt x="36178" y="40243"/>
                                  <a:pt x="36178" y="41401"/>
                                </a:cubicBezTo>
                                <a:cubicBezTo>
                                  <a:pt x="36178" y="41690"/>
                                  <a:pt x="34160" y="50374"/>
                                  <a:pt x="31854" y="55297"/>
                                </a:cubicBezTo>
                                <a:cubicBezTo>
                                  <a:pt x="29837" y="59641"/>
                                  <a:pt x="26667" y="62824"/>
                                  <a:pt x="21767" y="62824"/>
                                </a:cubicBezTo>
                                <a:cubicBezTo>
                                  <a:pt x="15134" y="62824"/>
                                  <a:pt x="10234" y="58191"/>
                                  <a:pt x="9081" y="52404"/>
                                </a:cubicBezTo>
                                <a:lnTo>
                                  <a:pt x="0" y="59832"/>
                                </a:lnTo>
                                <a:lnTo>
                                  <a:pt x="0" y="56371"/>
                                </a:lnTo>
                                <a:lnTo>
                                  <a:pt x="7063" y="50085"/>
                                </a:lnTo>
                                <a:cubicBezTo>
                                  <a:pt x="9081" y="47481"/>
                                  <a:pt x="9081" y="47192"/>
                                  <a:pt x="9946" y="44873"/>
                                </a:cubicBezTo>
                                <a:lnTo>
                                  <a:pt x="16863" y="17658"/>
                                </a:lnTo>
                                <a:cubicBezTo>
                                  <a:pt x="16863" y="17080"/>
                                  <a:pt x="17151" y="16211"/>
                                  <a:pt x="17151" y="15344"/>
                                </a:cubicBezTo>
                                <a:cubicBezTo>
                                  <a:pt x="17151" y="14475"/>
                                  <a:pt x="15134" y="3182"/>
                                  <a:pt x="6198" y="3182"/>
                                </a:cubicBezTo>
                                <a:lnTo>
                                  <a:pt x="0" y="5866"/>
                                </a:lnTo>
                                <a:lnTo>
                                  <a:pt x="0" y="1824"/>
                                </a:lnTo>
                                <a:lnTo>
                                  <a:pt x="6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0" name="Shape 1000"/>
                        <wps:cNvSpPr/>
                        <wps:spPr>
                          <a:xfrm>
                            <a:off x="72934" y="124785"/>
                            <a:ext cx="53616" cy="62824"/>
                          </a:xfrm>
                          <a:custGeom>
                            <a:avLst/>
                            <a:gdLst/>
                            <a:ahLst/>
                            <a:cxnLst/>
                            <a:rect l="0" t="0" r="0" b="0"/>
                            <a:pathLst>
                              <a:path w="53616" h="62824">
                                <a:moveTo>
                                  <a:pt x="36900" y="0"/>
                                </a:moveTo>
                                <a:cubicBezTo>
                                  <a:pt x="46699" y="0"/>
                                  <a:pt x="53040" y="5208"/>
                                  <a:pt x="53040" y="12157"/>
                                </a:cubicBezTo>
                                <a:cubicBezTo>
                                  <a:pt x="53040" y="17658"/>
                                  <a:pt x="49581" y="20845"/>
                                  <a:pt x="45546" y="20845"/>
                                </a:cubicBezTo>
                                <a:cubicBezTo>
                                  <a:pt x="42952" y="20845"/>
                                  <a:pt x="40358" y="19398"/>
                                  <a:pt x="40358" y="15922"/>
                                </a:cubicBezTo>
                                <a:cubicBezTo>
                                  <a:pt x="40358" y="15054"/>
                                  <a:pt x="40646" y="12739"/>
                                  <a:pt x="42952" y="10710"/>
                                </a:cubicBezTo>
                                <a:cubicBezTo>
                                  <a:pt x="44681" y="8684"/>
                                  <a:pt x="46699" y="8684"/>
                                  <a:pt x="49005" y="8684"/>
                                </a:cubicBezTo>
                                <a:cubicBezTo>
                                  <a:pt x="46987" y="4919"/>
                                  <a:pt x="41799" y="3183"/>
                                  <a:pt x="37188" y="3183"/>
                                </a:cubicBezTo>
                                <a:cubicBezTo>
                                  <a:pt x="29402" y="3183"/>
                                  <a:pt x="21909" y="9263"/>
                                  <a:pt x="17585" y="17080"/>
                                </a:cubicBezTo>
                                <a:cubicBezTo>
                                  <a:pt x="12970" y="25475"/>
                                  <a:pt x="10088" y="39086"/>
                                  <a:pt x="10088" y="44584"/>
                                </a:cubicBezTo>
                                <a:cubicBezTo>
                                  <a:pt x="10088" y="52983"/>
                                  <a:pt x="13835" y="59641"/>
                                  <a:pt x="22485" y="59641"/>
                                </a:cubicBezTo>
                                <a:cubicBezTo>
                                  <a:pt x="24214" y="59641"/>
                                  <a:pt x="39205" y="59641"/>
                                  <a:pt x="50158" y="46034"/>
                                </a:cubicBezTo>
                                <a:cubicBezTo>
                                  <a:pt x="51022" y="44873"/>
                                  <a:pt x="51310" y="44584"/>
                                  <a:pt x="51887" y="44584"/>
                                </a:cubicBezTo>
                                <a:cubicBezTo>
                                  <a:pt x="52752" y="44584"/>
                                  <a:pt x="53616" y="45744"/>
                                  <a:pt x="53616" y="46613"/>
                                </a:cubicBezTo>
                                <a:cubicBezTo>
                                  <a:pt x="53616" y="48060"/>
                                  <a:pt x="42088" y="62824"/>
                                  <a:pt x="22197" y="62824"/>
                                </a:cubicBezTo>
                                <a:cubicBezTo>
                                  <a:pt x="8070" y="62824"/>
                                  <a:pt x="0" y="51825"/>
                                  <a:pt x="0" y="39375"/>
                                </a:cubicBezTo>
                                <a:cubicBezTo>
                                  <a:pt x="0" y="19977"/>
                                  <a:pt x="18161" y="0"/>
                                  <a:pt x="3690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1" name="Shape 1001"/>
                        <wps:cNvSpPr/>
                        <wps:spPr>
                          <a:xfrm>
                            <a:off x="132606" y="124785"/>
                            <a:ext cx="53616" cy="62824"/>
                          </a:xfrm>
                          <a:custGeom>
                            <a:avLst/>
                            <a:gdLst/>
                            <a:ahLst/>
                            <a:cxnLst/>
                            <a:rect l="0" t="0" r="0" b="0"/>
                            <a:pathLst>
                              <a:path w="53616" h="62824">
                                <a:moveTo>
                                  <a:pt x="36896" y="0"/>
                                </a:moveTo>
                                <a:cubicBezTo>
                                  <a:pt x="46699" y="0"/>
                                  <a:pt x="53040" y="5208"/>
                                  <a:pt x="53040" y="12157"/>
                                </a:cubicBezTo>
                                <a:cubicBezTo>
                                  <a:pt x="53040" y="17658"/>
                                  <a:pt x="49293" y="20845"/>
                                  <a:pt x="45546" y="20845"/>
                                </a:cubicBezTo>
                                <a:cubicBezTo>
                                  <a:pt x="42664" y="20845"/>
                                  <a:pt x="40358" y="19398"/>
                                  <a:pt x="40358" y="15922"/>
                                </a:cubicBezTo>
                                <a:cubicBezTo>
                                  <a:pt x="40358" y="15054"/>
                                  <a:pt x="40646" y="12739"/>
                                  <a:pt x="42664" y="10710"/>
                                </a:cubicBezTo>
                                <a:cubicBezTo>
                                  <a:pt x="44681" y="8684"/>
                                  <a:pt x="46699" y="8684"/>
                                  <a:pt x="48717" y="8684"/>
                                </a:cubicBezTo>
                                <a:cubicBezTo>
                                  <a:pt x="46987" y="4919"/>
                                  <a:pt x="41799" y="3183"/>
                                  <a:pt x="36896" y="3183"/>
                                </a:cubicBezTo>
                                <a:cubicBezTo>
                                  <a:pt x="29402" y="3183"/>
                                  <a:pt x="21909" y="9263"/>
                                  <a:pt x="17585" y="17080"/>
                                </a:cubicBezTo>
                                <a:cubicBezTo>
                                  <a:pt x="12970" y="25475"/>
                                  <a:pt x="10088" y="39086"/>
                                  <a:pt x="10088" y="44584"/>
                                </a:cubicBezTo>
                                <a:cubicBezTo>
                                  <a:pt x="10088" y="52983"/>
                                  <a:pt x="13834" y="59641"/>
                                  <a:pt x="22485" y="59641"/>
                                </a:cubicBezTo>
                                <a:cubicBezTo>
                                  <a:pt x="24214" y="59641"/>
                                  <a:pt x="39205" y="59641"/>
                                  <a:pt x="50157" y="46034"/>
                                </a:cubicBezTo>
                                <a:cubicBezTo>
                                  <a:pt x="51022" y="44873"/>
                                  <a:pt x="51310" y="44584"/>
                                  <a:pt x="51887" y="44584"/>
                                </a:cubicBezTo>
                                <a:cubicBezTo>
                                  <a:pt x="52752" y="44584"/>
                                  <a:pt x="53616" y="45744"/>
                                  <a:pt x="53616" y="46613"/>
                                </a:cubicBezTo>
                                <a:cubicBezTo>
                                  <a:pt x="53616" y="48060"/>
                                  <a:pt x="42087" y="62824"/>
                                  <a:pt x="22197" y="62824"/>
                                </a:cubicBezTo>
                                <a:cubicBezTo>
                                  <a:pt x="8070" y="62824"/>
                                  <a:pt x="0" y="51825"/>
                                  <a:pt x="0" y="39376"/>
                                </a:cubicBezTo>
                                <a:cubicBezTo>
                                  <a:pt x="0" y="19977"/>
                                  <a:pt x="18161" y="0"/>
                                  <a:pt x="368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 name="Shape 1002"/>
                        <wps:cNvSpPr/>
                        <wps:spPr>
                          <a:xfrm>
                            <a:off x="190549" y="124785"/>
                            <a:ext cx="70913" cy="62824"/>
                          </a:xfrm>
                          <a:custGeom>
                            <a:avLst/>
                            <a:gdLst/>
                            <a:ahLst/>
                            <a:cxnLst/>
                            <a:rect l="0" t="0" r="0" b="0"/>
                            <a:pathLst>
                              <a:path w="70913" h="62824">
                                <a:moveTo>
                                  <a:pt x="18158" y="0"/>
                                </a:moveTo>
                                <a:cubicBezTo>
                                  <a:pt x="25079" y="0"/>
                                  <a:pt x="29402" y="5209"/>
                                  <a:pt x="29402" y="11578"/>
                                </a:cubicBezTo>
                                <a:cubicBezTo>
                                  <a:pt x="29402" y="14186"/>
                                  <a:pt x="28826" y="15922"/>
                                  <a:pt x="27096" y="20267"/>
                                </a:cubicBezTo>
                                <a:cubicBezTo>
                                  <a:pt x="23638" y="29819"/>
                                  <a:pt x="19599" y="40822"/>
                                  <a:pt x="19599" y="48349"/>
                                </a:cubicBezTo>
                                <a:cubicBezTo>
                                  <a:pt x="19599" y="53561"/>
                                  <a:pt x="21044" y="59642"/>
                                  <a:pt x="28249" y="59642"/>
                                </a:cubicBezTo>
                                <a:cubicBezTo>
                                  <a:pt x="38337" y="59642"/>
                                  <a:pt x="43817" y="48639"/>
                                  <a:pt x="43817" y="48060"/>
                                </a:cubicBezTo>
                                <a:cubicBezTo>
                                  <a:pt x="45546" y="40822"/>
                                  <a:pt x="51599" y="16501"/>
                                  <a:pt x="54193" y="6369"/>
                                </a:cubicBezTo>
                                <a:cubicBezTo>
                                  <a:pt x="55345" y="1736"/>
                                  <a:pt x="59092" y="1736"/>
                                  <a:pt x="59669" y="1736"/>
                                </a:cubicBezTo>
                                <a:cubicBezTo>
                                  <a:pt x="61690" y="1736"/>
                                  <a:pt x="63708" y="2894"/>
                                  <a:pt x="63708" y="5498"/>
                                </a:cubicBezTo>
                                <a:cubicBezTo>
                                  <a:pt x="63708" y="6080"/>
                                  <a:pt x="62267" y="11578"/>
                                  <a:pt x="61690" y="14765"/>
                                </a:cubicBezTo>
                                <a:cubicBezTo>
                                  <a:pt x="61114" y="16790"/>
                                  <a:pt x="59669" y="22003"/>
                                  <a:pt x="59092" y="24028"/>
                                </a:cubicBezTo>
                                <a:lnTo>
                                  <a:pt x="55345" y="39086"/>
                                </a:lnTo>
                                <a:cubicBezTo>
                                  <a:pt x="54193" y="44005"/>
                                  <a:pt x="52751" y="50374"/>
                                  <a:pt x="52751" y="53272"/>
                                </a:cubicBezTo>
                                <a:cubicBezTo>
                                  <a:pt x="52751" y="57902"/>
                                  <a:pt x="53904" y="59642"/>
                                  <a:pt x="56786" y="59642"/>
                                </a:cubicBezTo>
                                <a:cubicBezTo>
                                  <a:pt x="62555" y="59642"/>
                                  <a:pt x="65149" y="50374"/>
                                  <a:pt x="67166" y="42558"/>
                                </a:cubicBezTo>
                                <a:cubicBezTo>
                                  <a:pt x="67743" y="40822"/>
                                  <a:pt x="67743" y="40243"/>
                                  <a:pt x="69184" y="40243"/>
                                </a:cubicBezTo>
                                <a:cubicBezTo>
                                  <a:pt x="69472" y="40243"/>
                                  <a:pt x="70913" y="40243"/>
                                  <a:pt x="70913" y="41401"/>
                                </a:cubicBezTo>
                                <a:cubicBezTo>
                                  <a:pt x="70913" y="41690"/>
                                  <a:pt x="68895" y="50374"/>
                                  <a:pt x="66590" y="55297"/>
                                </a:cubicBezTo>
                                <a:cubicBezTo>
                                  <a:pt x="64572" y="59642"/>
                                  <a:pt x="61402" y="62824"/>
                                  <a:pt x="56498" y="62824"/>
                                </a:cubicBezTo>
                                <a:cubicBezTo>
                                  <a:pt x="50446" y="62824"/>
                                  <a:pt x="45834" y="59352"/>
                                  <a:pt x="44105" y="53561"/>
                                </a:cubicBezTo>
                                <a:cubicBezTo>
                                  <a:pt x="41799" y="56455"/>
                                  <a:pt x="36896" y="62824"/>
                                  <a:pt x="27673" y="62824"/>
                                </a:cubicBezTo>
                                <a:cubicBezTo>
                                  <a:pt x="20467" y="62824"/>
                                  <a:pt x="10952" y="59352"/>
                                  <a:pt x="10952" y="46324"/>
                                </a:cubicBezTo>
                                <a:cubicBezTo>
                                  <a:pt x="10952" y="39376"/>
                                  <a:pt x="13835" y="30976"/>
                                  <a:pt x="18734" y="17080"/>
                                </a:cubicBezTo>
                                <a:cubicBezTo>
                                  <a:pt x="19599" y="15054"/>
                                  <a:pt x="21332" y="10999"/>
                                  <a:pt x="21332" y="7816"/>
                                </a:cubicBezTo>
                                <a:cubicBezTo>
                                  <a:pt x="21332" y="3183"/>
                                  <a:pt x="19022" y="3183"/>
                                  <a:pt x="17869" y="3183"/>
                                </a:cubicBezTo>
                                <a:cubicBezTo>
                                  <a:pt x="12393" y="3183"/>
                                  <a:pt x="7205" y="8395"/>
                                  <a:pt x="3747" y="20266"/>
                                </a:cubicBezTo>
                                <a:cubicBezTo>
                                  <a:pt x="3170" y="22581"/>
                                  <a:pt x="2882" y="22871"/>
                                  <a:pt x="1729" y="22871"/>
                                </a:cubicBezTo>
                                <a:cubicBezTo>
                                  <a:pt x="1441" y="22871"/>
                                  <a:pt x="0" y="22871"/>
                                  <a:pt x="0" y="21424"/>
                                </a:cubicBezTo>
                                <a:cubicBezTo>
                                  <a:pt x="0" y="20266"/>
                                  <a:pt x="5188" y="0"/>
                                  <a:pt x="181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3" name="Shape 1003"/>
                        <wps:cNvSpPr/>
                        <wps:spPr>
                          <a:xfrm>
                            <a:off x="269532" y="124785"/>
                            <a:ext cx="55926" cy="62825"/>
                          </a:xfrm>
                          <a:custGeom>
                            <a:avLst/>
                            <a:gdLst/>
                            <a:ahLst/>
                            <a:cxnLst/>
                            <a:rect l="0" t="0" r="0" b="0"/>
                            <a:pathLst>
                              <a:path w="55926" h="62825">
                                <a:moveTo>
                                  <a:pt x="14415" y="0"/>
                                </a:moveTo>
                                <a:cubicBezTo>
                                  <a:pt x="20755" y="0"/>
                                  <a:pt x="25948" y="4630"/>
                                  <a:pt x="26812" y="10710"/>
                                </a:cubicBezTo>
                                <a:cubicBezTo>
                                  <a:pt x="29694" y="6948"/>
                                  <a:pt x="35747" y="0"/>
                                  <a:pt x="44685" y="0"/>
                                </a:cubicBezTo>
                                <a:cubicBezTo>
                                  <a:pt x="51603" y="0"/>
                                  <a:pt x="55926" y="4340"/>
                                  <a:pt x="55926" y="9264"/>
                                </a:cubicBezTo>
                                <a:cubicBezTo>
                                  <a:pt x="55926" y="14186"/>
                                  <a:pt x="52179" y="17369"/>
                                  <a:pt x="48432" y="17369"/>
                                </a:cubicBezTo>
                                <a:cubicBezTo>
                                  <a:pt x="44685" y="17369"/>
                                  <a:pt x="43244" y="14765"/>
                                  <a:pt x="43244" y="12450"/>
                                </a:cubicBezTo>
                                <a:cubicBezTo>
                                  <a:pt x="43244" y="8974"/>
                                  <a:pt x="46126" y="5498"/>
                                  <a:pt x="50450" y="4919"/>
                                </a:cubicBezTo>
                                <a:cubicBezTo>
                                  <a:pt x="50161" y="4919"/>
                                  <a:pt x="48144" y="3183"/>
                                  <a:pt x="44685" y="3183"/>
                                </a:cubicBezTo>
                                <a:cubicBezTo>
                                  <a:pt x="38629" y="3183"/>
                                  <a:pt x="34594" y="6659"/>
                                  <a:pt x="33441" y="7816"/>
                                </a:cubicBezTo>
                                <a:cubicBezTo>
                                  <a:pt x="30271" y="10710"/>
                                  <a:pt x="26524" y="17369"/>
                                  <a:pt x="25948" y="19109"/>
                                </a:cubicBezTo>
                                <a:cubicBezTo>
                                  <a:pt x="25083" y="22871"/>
                                  <a:pt x="22489" y="32427"/>
                                  <a:pt x="21332" y="37057"/>
                                </a:cubicBezTo>
                                <a:cubicBezTo>
                                  <a:pt x="20755" y="39665"/>
                                  <a:pt x="16144" y="58484"/>
                                  <a:pt x="15856" y="59063"/>
                                </a:cubicBezTo>
                                <a:cubicBezTo>
                                  <a:pt x="14991" y="61667"/>
                                  <a:pt x="12397" y="62825"/>
                                  <a:pt x="10956" y="62825"/>
                                </a:cubicBezTo>
                                <a:cubicBezTo>
                                  <a:pt x="8650" y="62825"/>
                                  <a:pt x="6921" y="61667"/>
                                  <a:pt x="6921" y="59063"/>
                                </a:cubicBezTo>
                                <a:cubicBezTo>
                                  <a:pt x="6921" y="58484"/>
                                  <a:pt x="7786" y="55297"/>
                                  <a:pt x="8074" y="53272"/>
                                </a:cubicBezTo>
                                <a:lnTo>
                                  <a:pt x="16144" y="21134"/>
                                </a:lnTo>
                                <a:cubicBezTo>
                                  <a:pt x="17873" y="13897"/>
                                  <a:pt x="18162" y="12450"/>
                                  <a:pt x="18162" y="9552"/>
                                </a:cubicBezTo>
                                <a:cubicBezTo>
                                  <a:pt x="18162" y="4340"/>
                                  <a:pt x="16432" y="3183"/>
                                  <a:pt x="14127" y="3183"/>
                                </a:cubicBezTo>
                                <a:cubicBezTo>
                                  <a:pt x="8939" y="3183"/>
                                  <a:pt x="6345" y="9842"/>
                                  <a:pt x="4039" y="19688"/>
                                </a:cubicBezTo>
                                <a:cubicBezTo>
                                  <a:pt x="3174" y="22581"/>
                                  <a:pt x="2886" y="22871"/>
                                  <a:pt x="1441" y="22871"/>
                                </a:cubicBezTo>
                                <a:cubicBezTo>
                                  <a:pt x="1441" y="22871"/>
                                  <a:pt x="0" y="22871"/>
                                  <a:pt x="0" y="21424"/>
                                </a:cubicBezTo>
                                <a:cubicBezTo>
                                  <a:pt x="0" y="21134"/>
                                  <a:pt x="1733" y="12740"/>
                                  <a:pt x="4327" y="8105"/>
                                </a:cubicBezTo>
                                <a:cubicBezTo>
                                  <a:pt x="5480" y="5498"/>
                                  <a:pt x="8074" y="0"/>
                                  <a:pt x="144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 name="Shape 1004"/>
                        <wps:cNvSpPr/>
                        <wps:spPr>
                          <a:xfrm>
                            <a:off x="336991" y="126644"/>
                            <a:ext cx="27096" cy="60966"/>
                          </a:xfrm>
                          <a:custGeom>
                            <a:avLst/>
                            <a:gdLst/>
                            <a:ahLst/>
                            <a:cxnLst/>
                            <a:rect l="0" t="0" r="0" b="0"/>
                            <a:pathLst>
                              <a:path w="27096" h="60966">
                                <a:moveTo>
                                  <a:pt x="27096" y="0"/>
                                </a:moveTo>
                                <a:lnTo>
                                  <a:pt x="27096" y="4034"/>
                                </a:lnTo>
                                <a:lnTo>
                                  <a:pt x="24971" y="4943"/>
                                </a:lnTo>
                                <a:cubicBezTo>
                                  <a:pt x="22196" y="7260"/>
                                  <a:pt x="19603" y="10589"/>
                                  <a:pt x="17585" y="14642"/>
                                </a:cubicBezTo>
                                <a:cubicBezTo>
                                  <a:pt x="14411" y="21012"/>
                                  <a:pt x="9799" y="38095"/>
                                  <a:pt x="9799" y="45043"/>
                                </a:cubicBezTo>
                                <a:cubicBezTo>
                                  <a:pt x="9799" y="50255"/>
                                  <a:pt x="11817" y="57783"/>
                                  <a:pt x="18738" y="57783"/>
                                </a:cubicBezTo>
                                <a:cubicBezTo>
                                  <a:pt x="20612" y="57783"/>
                                  <a:pt x="22989" y="57275"/>
                                  <a:pt x="25655" y="55827"/>
                                </a:cubicBezTo>
                                <a:lnTo>
                                  <a:pt x="27096" y="54560"/>
                                </a:lnTo>
                                <a:lnTo>
                                  <a:pt x="27096" y="57944"/>
                                </a:lnTo>
                                <a:lnTo>
                                  <a:pt x="25223" y="59446"/>
                                </a:lnTo>
                                <a:cubicBezTo>
                                  <a:pt x="22124" y="60821"/>
                                  <a:pt x="19747" y="60966"/>
                                  <a:pt x="18450" y="60966"/>
                                </a:cubicBezTo>
                                <a:cubicBezTo>
                                  <a:pt x="7782" y="60966"/>
                                  <a:pt x="0" y="51702"/>
                                  <a:pt x="0" y="38963"/>
                                </a:cubicBezTo>
                                <a:cubicBezTo>
                                  <a:pt x="0" y="23763"/>
                                  <a:pt x="9729" y="8401"/>
                                  <a:pt x="21403" y="1669"/>
                                </a:cubicBezTo>
                                <a:lnTo>
                                  <a:pt x="27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 name="Shape 1005"/>
                        <wps:cNvSpPr/>
                        <wps:spPr>
                          <a:xfrm>
                            <a:off x="364087" y="124785"/>
                            <a:ext cx="36035" cy="62825"/>
                          </a:xfrm>
                          <a:custGeom>
                            <a:avLst/>
                            <a:gdLst/>
                            <a:ahLst/>
                            <a:cxnLst/>
                            <a:rect l="0" t="0" r="0" b="0"/>
                            <a:pathLst>
                              <a:path w="36035" h="62825">
                                <a:moveTo>
                                  <a:pt x="6340" y="0"/>
                                </a:moveTo>
                                <a:cubicBezTo>
                                  <a:pt x="12397" y="0"/>
                                  <a:pt x="16432" y="3762"/>
                                  <a:pt x="19010" y="8974"/>
                                </a:cubicBezTo>
                                <a:cubicBezTo>
                                  <a:pt x="19318" y="6080"/>
                                  <a:pt x="21316" y="2894"/>
                                  <a:pt x="24775" y="2894"/>
                                </a:cubicBezTo>
                                <a:cubicBezTo>
                                  <a:pt x="27081" y="2894"/>
                                  <a:pt x="28541" y="4340"/>
                                  <a:pt x="28541" y="6659"/>
                                </a:cubicBezTo>
                                <a:cubicBezTo>
                                  <a:pt x="28541" y="7238"/>
                                  <a:pt x="28541" y="7527"/>
                                  <a:pt x="27658" y="11289"/>
                                </a:cubicBezTo>
                                <a:lnTo>
                                  <a:pt x="22777" y="30687"/>
                                </a:lnTo>
                                <a:cubicBezTo>
                                  <a:pt x="21624" y="35899"/>
                                  <a:pt x="21316" y="37346"/>
                                  <a:pt x="19587" y="43137"/>
                                </a:cubicBezTo>
                                <a:cubicBezTo>
                                  <a:pt x="18165" y="49217"/>
                                  <a:pt x="17873" y="50374"/>
                                  <a:pt x="17873" y="53272"/>
                                </a:cubicBezTo>
                                <a:cubicBezTo>
                                  <a:pt x="17873" y="56166"/>
                                  <a:pt x="18434" y="59642"/>
                                  <a:pt x="22200" y="59642"/>
                                </a:cubicBezTo>
                                <a:cubicBezTo>
                                  <a:pt x="27658" y="59642"/>
                                  <a:pt x="30270" y="51532"/>
                                  <a:pt x="32576" y="42558"/>
                                </a:cubicBezTo>
                                <a:cubicBezTo>
                                  <a:pt x="32845" y="40822"/>
                                  <a:pt x="33152" y="40243"/>
                                  <a:pt x="34574" y="40243"/>
                                </a:cubicBezTo>
                                <a:cubicBezTo>
                                  <a:pt x="34882" y="40243"/>
                                  <a:pt x="36035" y="40243"/>
                                  <a:pt x="36035" y="41401"/>
                                </a:cubicBezTo>
                                <a:cubicBezTo>
                                  <a:pt x="36035" y="41690"/>
                                  <a:pt x="34305" y="50374"/>
                                  <a:pt x="32000" y="55298"/>
                                </a:cubicBezTo>
                                <a:cubicBezTo>
                                  <a:pt x="29694" y="59642"/>
                                  <a:pt x="26504" y="62825"/>
                                  <a:pt x="21893" y="62825"/>
                                </a:cubicBezTo>
                                <a:cubicBezTo>
                                  <a:pt x="15279" y="62825"/>
                                  <a:pt x="10380" y="58191"/>
                                  <a:pt x="9227" y="52404"/>
                                </a:cubicBezTo>
                                <a:lnTo>
                                  <a:pt x="0" y="59803"/>
                                </a:lnTo>
                                <a:lnTo>
                                  <a:pt x="0" y="56419"/>
                                </a:lnTo>
                                <a:lnTo>
                                  <a:pt x="7205" y="50085"/>
                                </a:lnTo>
                                <a:cubicBezTo>
                                  <a:pt x="9227" y="47481"/>
                                  <a:pt x="9227" y="47192"/>
                                  <a:pt x="9803" y="44873"/>
                                </a:cubicBezTo>
                                <a:lnTo>
                                  <a:pt x="16720" y="17659"/>
                                </a:lnTo>
                                <a:cubicBezTo>
                                  <a:pt x="17008" y="17080"/>
                                  <a:pt x="17297" y="16211"/>
                                  <a:pt x="17297" y="15344"/>
                                </a:cubicBezTo>
                                <a:cubicBezTo>
                                  <a:pt x="17297" y="14475"/>
                                  <a:pt x="15279" y="3183"/>
                                  <a:pt x="6340" y="3183"/>
                                </a:cubicBezTo>
                                <a:lnTo>
                                  <a:pt x="0" y="5893"/>
                                </a:lnTo>
                                <a:lnTo>
                                  <a:pt x="0" y="1859"/>
                                </a:lnTo>
                                <a:lnTo>
                                  <a:pt x="6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Shape 1006"/>
                        <wps:cNvSpPr/>
                        <wps:spPr>
                          <a:xfrm>
                            <a:off x="410228" y="124785"/>
                            <a:ext cx="53609" cy="62825"/>
                          </a:xfrm>
                          <a:custGeom>
                            <a:avLst/>
                            <a:gdLst/>
                            <a:ahLst/>
                            <a:cxnLst/>
                            <a:rect l="0" t="0" r="0" b="0"/>
                            <a:pathLst>
                              <a:path w="53609" h="62825">
                                <a:moveTo>
                                  <a:pt x="36892" y="0"/>
                                </a:moveTo>
                                <a:cubicBezTo>
                                  <a:pt x="46691" y="0"/>
                                  <a:pt x="53032" y="5209"/>
                                  <a:pt x="53032" y="12157"/>
                                </a:cubicBezTo>
                                <a:cubicBezTo>
                                  <a:pt x="53032" y="17659"/>
                                  <a:pt x="49266" y="20845"/>
                                  <a:pt x="45231" y="20845"/>
                                </a:cubicBezTo>
                                <a:cubicBezTo>
                                  <a:pt x="42656" y="20845"/>
                                  <a:pt x="40350" y="19398"/>
                                  <a:pt x="40350" y="15922"/>
                                </a:cubicBezTo>
                                <a:cubicBezTo>
                                  <a:pt x="40350" y="15054"/>
                                  <a:pt x="40619" y="12740"/>
                                  <a:pt x="42656" y="10711"/>
                                </a:cubicBezTo>
                                <a:cubicBezTo>
                                  <a:pt x="44654" y="8685"/>
                                  <a:pt x="46691" y="8685"/>
                                  <a:pt x="48690" y="8685"/>
                                </a:cubicBezTo>
                                <a:cubicBezTo>
                                  <a:pt x="46960" y="4919"/>
                                  <a:pt x="41503" y="3183"/>
                                  <a:pt x="36892" y="3183"/>
                                </a:cubicBezTo>
                                <a:cubicBezTo>
                                  <a:pt x="29399" y="3183"/>
                                  <a:pt x="21904" y="9264"/>
                                  <a:pt x="17562" y="17080"/>
                                </a:cubicBezTo>
                                <a:cubicBezTo>
                                  <a:pt x="12951" y="25475"/>
                                  <a:pt x="10068" y="39086"/>
                                  <a:pt x="10068" y="44584"/>
                                </a:cubicBezTo>
                                <a:cubicBezTo>
                                  <a:pt x="10068" y="52983"/>
                                  <a:pt x="13834" y="59642"/>
                                  <a:pt x="22481" y="59642"/>
                                </a:cubicBezTo>
                                <a:cubicBezTo>
                                  <a:pt x="24211" y="59642"/>
                                  <a:pt x="39198" y="59642"/>
                                  <a:pt x="50150" y="46034"/>
                                </a:cubicBezTo>
                                <a:cubicBezTo>
                                  <a:pt x="50726" y="44873"/>
                                  <a:pt x="50995" y="44584"/>
                                  <a:pt x="51879" y="44584"/>
                                </a:cubicBezTo>
                                <a:cubicBezTo>
                                  <a:pt x="52724" y="44584"/>
                                  <a:pt x="53609" y="45745"/>
                                  <a:pt x="53609" y="46613"/>
                                </a:cubicBezTo>
                                <a:cubicBezTo>
                                  <a:pt x="53609" y="48060"/>
                                  <a:pt x="41772" y="62825"/>
                                  <a:pt x="22173" y="62825"/>
                                </a:cubicBezTo>
                                <a:cubicBezTo>
                                  <a:pt x="7763" y="62825"/>
                                  <a:pt x="0" y="51826"/>
                                  <a:pt x="0" y="39376"/>
                                </a:cubicBezTo>
                                <a:cubicBezTo>
                                  <a:pt x="0" y="19977"/>
                                  <a:pt x="18138" y="0"/>
                                  <a:pt x="368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 name="Shape 1007"/>
                        <wps:cNvSpPr/>
                        <wps:spPr>
                          <a:xfrm>
                            <a:off x="468141" y="124785"/>
                            <a:ext cx="63446" cy="89750"/>
                          </a:xfrm>
                          <a:custGeom>
                            <a:avLst/>
                            <a:gdLst/>
                            <a:ahLst/>
                            <a:cxnLst/>
                            <a:rect l="0" t="0" r="0" b="0"/>
                            <a:pathLst>
                              <a:path w="63446" h="89750">
                                <a:moveTo>
                                  <a:pt x="18177" y="0"/>
                                </a:moveTo>
                                <a:cubicBezTo>
                                  <a:pt x="25094" y="0"/>
                                  <a:pt x="29398" y="5209"/>
                                  <a:pt x="29398" y="11578"/>
                                </a:cubicBezTo>
                                <a:cubicBezTo>
                                  <a:pt x="29398" y="14186"/>
                                  <a:pt x="28822" y="15633"/>
                                  <a:pt x="26516" y="21424"/>
                                </a:cubicBezTo>
                                <a:cubicBezTo>
                                  <a:pt x="21904" y="33585"/>
                                  <a:pt x="19599" y="42269"/>
                                  <a:pt x="19599" y="48639"/>
                                </a:cubicBezTo>
                                <a:cubicBezTo>
                                  <a:pt x="19599" y="53561"/>
                                  <a:pt x="21059" y="59642"/>
                                  <a:pt x="28246" y="59642"/>
                                </a:cubicBezTo>
                                <a:cubicBezTo>
                                  <a:pt x="37199" y="59642"/>
                                  <a:pt x="43271" y="50085"/>
                                  <a:pt x="43847" y="48060"/>
                                </a:cubicBezTo>
                                <a:lnTo>
                                  <a:pt x="49881" y="23160"/>
                                </a:lnTo>
                                <a:cubicBezTo>
                                  <a:pt x="50765" y="19398"/>
                                  <a:pt x="51610" y="15633"/>
                                  <a:pt x="52763" y="12157"/>
                                </a:cubicBezTo>
                                <a:cubicBezTo>
                                  <a:pt x="53339" y="9553"/>
                                  <a:pt x="54492" y="5209"/>
                                  <a:pt x="54800" y="4630"/>
                                </a:cubicBezTo>
                                <a:cubicBezTo>
                                  <a:pt x="55952" y="2604"/>
                                  <a:pt x="57951" y="1736"/>
                                  <a:pt x="59411" y="1736"/>
                                </a:cubicBezTo>
                                <a:cubicBezTo>
                                  <a:pt x="61409" y="1736"/>
                                  <a:pt x="63446" y="2894"/>
                                  <a:pt x="63446" y="5498"/>
                                </a:cubicBezTo>
                                <a:cubicBezTo>
                                  <a:pt x="63446" y="6370"/>
                                  <a:pt x="63446" y="6659"/>
                                  <a:pt x="62870" y="8685"/>
                                </a:cubicBezTo>
                                <a:lnTo>
                                  <a:pt x="49612" y="61378"/>
                                </a:lnTo>
                                <a:cubicBezTo>
                                  <a:pt x="45846" y="77011"/>
                                  <a:pt x="31704" y="89750"/>
                                  <a:pt x="17293" y="89750"/>
                                </a:cubicBezTo>
                                <a:cubicBezTo>
                                  <a:pt x="8954" y="89750"/>
                                  <a:pt x="2882" y="84542"/>
                                  <a:pt x="2882" y="77590"/>
                                </a:cubicBezTo>
                                <a:cubicBezTo>
                                  <a:pt x="2882" y="70931"/>
                                  <a:pt x="7494" y="68616"/>
                                  <a:pt x="10683" y="68616"/>
                                </a:cubicBezTo>
                                <a:cubicBezTo>
                                  <a:pt x="11836" y="68616"/>
                                  <a:pt x="15564" y="69195"/>
                                  <a:pt x="15564" y="73539"/>
                                </a:cubicBezTo>
                                <a:cubicBezTo>
                                  <a:pt x="15564" y="76143"/>
                                  <a:pt x="14142" y="77883"/>
                                  <a:pt x="12989" y="79040"/>
                                </a:cubicBezTo>
                                <a:cubicBezTo>
                                  <a:pt x="10953" y="80776"/>
                                  <a:pt x="9223" y="80776"/>
                                  <a:pt x="6917" y="80776"/>
                                </a:cubicBezTo>
                                <a:cubicBezTo>
                                  <a:pt x="9223" y="86278"/>
                                  <a:pt x="15564" y="86568"/>
                                  <a:pt x="17293" y="86568"/>
                                </a:cubicBezTo>
                                <a:cubicBezTo>
                                  <a:pt x="23634" y="86568"/>
                                  <a:pt x="29129" y="82512"/>
                                  <a:pt x="32588" y="77883"/>
                                </a:cubicBezTo>
                                <a:cubicBezTo>
                                  <a:pt x="38083" y="70641"/>
                                  <a:pt x="39812" y="63693"/>
                                  <a:pt x="41542" y="56455"/>
                                </a:cubicBezTo>
                                <a:cubicBezTo>
                                  <a:pt x="37776" y="60510"/>
                                  <a:pt x="32857" y="62825"/>
                                  <a:pt x="27669" y="62825"/>
                                </a:cubicBezTo>
                                <a:cubicBezTo>
                                  <a:pt x="19599" y="62825"/>
                                  <a:pt x="10953" y="58774"/>
                                  <a:pt x="10953" y="46324"/>
                                </a:cubicBezTo>
                                <a:cubicBezTo>
                                  <a:pt x="10953" y="39954"/>
                                  <a:pt x="13258" y="31845"/>
                                  <a:pt x="18754" y="17369"/>
                                </a:cubicBezTo>
                                <a:cubicBezTo>
                                  <a:pt x="19906" y="14765"/>
                                  <a:pt x="21059" y="11000"/>
                                  <a:pt x="21059" y="7527"/>
                                </a:cubicBezTo>
                                <a:cubicBezTo>
                                  <a:pt x="21059" y="3183"/>
                                  <a:pt x="18754" y="3183"/>
                                  <a:pt x="17600" y="3183"/>
                                </a:cubicBezTo>
                                <a:cubicBezTo>
                                  <a:pt x="12989" y="3183"/>
                                  <a:pt x="7494" y="7238"/>
                                  <a:pt x="3766" y="20267"/>
                                </a:cubicBezTo>
                                <a:cubicBezTo>
                                  <a:pt x="3190" y="22581"/>
                                  <a:pt x="2882" y="22871"/>
                                  <a:pt x="1460" y="22871"/>
                                </a:cubicBezTo>
                                <a:cubicBezTo>
                                  <a:pt x="1460" y="22871"/>
                                  <a:pt x="0" y="22871"/>
                                  <a:pt x="0" y="21424"/>
                                </a:cubicBezTo>
                                <a:cubicBezTo>
                                  <a:pt x="0" y="20267"/>
                                  <a:pt x="4919" y="0"/>
                                  <a:pt x="18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 name="Shape 1008"/>
                        <wps:cNvSpPr/>
                        <wps:spPr>
                          <a:xfrm>
                            <a:off x="582582" y="162130"/>
                            <a:ext cx="91691" cy="5502"/>
                          </a:xfrm>
                          <a:custGeom>
                            <a:avLst/>
                            <a:gdLst/>
                            <a:ahLst/>
                            <a:cxnLst/>
                            <a:rect l="0" t="0" r="0" b="0"/>
                            <a:pathLst>
                              <a:path w="91691" h="5502">
                                <a:moveTo>
                                  <a:pt x="87080" y="0"/>
                                </a:moveTo>
                                <a:cubicBezTo>
                                  <a:pt x="89078" y="0"/>
                                  <a:pt x="91691" y="0"/>
                                  <a:pt x="91691" y="2897"/>
                                </a:cubicBezTo>
                                <a:cubicBezTo>
                                  <a:pt x="91691" y="5502"/>
                                  <a:pt x="89078" y="5502"/>
                                  <a:pt x="87080" y="5502"/>
                                </a:cubicBezTo>
                                <a:lnTo>
                                  <a:pt x="4612" y="5502"/>
                                </a:lnTo>
                                <a:cubicBezTo>
                                  <a:pt x="2613" y="5502"/>
                                  <a:pt x="0" y="5502"/>
                                  <a:pt x="0" y="2898"/>
                                </a:cubicBezTo>
                                <a:cubicBezTo>
                                  <a:pt x="0" y="0"/>
                                  <a:pt x="2613" y="0"/>
                                  <a:pt x="4612" y="0"/>
                                </a:cubicBezTo>
                                <a:lnTo>
                                  <a:pt x="87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 name="Shape 1009"/>
                        <wps:cNvSpPr/>
                        <wps:spPr>
                          <a:xfrm>
                            <a:off x="582582" y="135205"/>
                            <a:ext cx="91691" cy="5502"/>
                          </a:xfrm>
                          <a:custGeom>
                            <a:avLst/>
                            <a:gdLst/>
                            <a:ahLst/>
                            <a:cxnLst/>
                            <a:rect l="0" t="0" r="0" b="0"/>
                            <a:pathLst>
                              <a:path w="91691" h="5502">
                                <a:moveTo>
                                  <a:pt x="87080" y="0"/>
                                </a:moveTo>
                                <a:cubicBezTo>
                                  <a:pt x="89078" y="0"/>
                                  <a:pt x="91691" y="0"/>
                                  <a:pt x="91691" y="2897"/>
                                </a:cubicBezTo>
                                <a:cubicBezTo>
                                  <a:pt x="91691" y="5502"/>
                                  <a:pt x="89078" y="5502"/>
                                  <a:pt x="87080" y="5502"/>
                                </a:cubicBezTo>
                                <a:lnTo>
                                  <a:pt x="4612" y="5502"/>
                                </a:lnTo>
                                <a:cubicBezTo>
                                  <a:pt x="2613" y="5502"/>
                                  <a:pt x="0" y="5502"/>
                                  <a:pt x="0" y="2898"/>
                                </a:cubicBezTo>
                                <a:cubicBezTo>
                                  <a:pt x="0" y="0"/>
                                  <a:pt x="2613" y="0"/>
                                  <a:pt x="4612" y="0"/>
                                </a:cubicBezTo>
                                <a:lnTo>
                                  <a:pt x="87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 name="Shape 1010"/>
                        <wps:cNvSpPr/>
                        <wps:spPr>
                          <a:xfrm>
                            <a:off x="1133192" y="0"/>
                            <a:ext cx="93690" cy="92358"/>
                          </a:xfrm>
                          <a:custGeom>
                            <a:avLst/>
                            <a:gdLst/>
                            <a:ahLst/>
                            <a:cxnLst/>
                            <a:rect l="0" t="0" r="0" b="0"/>
                            <a:pathLst>
                              <a:path w="93690" h="92358">
                                <a:moveTo>
                                  <a:pt x="10083" y="0"/>
                                </a:moveTo>
                                <a:lnTo>
                                  <a:pt x="92761" y="0"/>
                                </a:lnTo>
                                <a:lnTo>
                                  <a:pt x="93690" y="290"/>
                                </a:lnTo>
                                <a:cubicBezTo>
                                  <a:pt x="93690" y="578"/>
                                  <a:pt x="93690" y="2025"/>
                                  <a:pt x="93421" y="2604"/>
                                </a:cubicBezTo>
                                <a:lnTo>
                                  <a:pt x="89655" y="26636"/>
                                </a:lnTo>
                                <a:cubicBezTo>
                                  <a:pt x="89386" y="28661"/>
                                  <a:pt x="89079" y="29819"/>
                                  <a:pt x="87657" y="29819"/>
                                </a:cubicBezTo>
                                <a:cubicBezTo>
                                  <a:pt x="86504" y="29819"/>
                                  <a:pt x="85928" y="28951"/>
                                  <a:pt x="85928" y="28082"/>
                                </a:cubicBezTo>
                                <a:cubicBezTo>
                                  <a:pt x="85928" y="27793"/>
                                  <a:pt x="86196" y="26057"/>
                                  <a:pt x="86504" y="25475"/>
                                </a:cubicBezTo>
                                <a:cubicBezTo>
                                  <a:pt x="87081" y="21713"/>
                                  <a:pt x="87657" y="16501"/>
                                  <a:pt x="87657" y="14475"/>
                                </a:cubicBezTo>
                                <a:cubicBezTo>
                                  <a:pt x="87657" y="3472"/>
                                  <a:pt x="81316" y="2894"/>
                                  <a:pt x="67443" y="2894"/>
                                </a:cubicBezTo>
                                <a:cubicBezTo>
                                  <a:pt x="64561" y="2894"/>
                                  <a:pt x="59949" y="2894"/>
                                  <a:pt x="58796" y="3183"/>
                                </a:cubicBezTo>
                                <a:cubicBezTo>
                                  <a:pt x="57067" y="3761"/>
                                  <a:pt x="56491" y="4629"/>
                                  <a:pt x="55645" y="8395"/>
                                </a:cubicBezTo>
                                <a:lnTo>
                                  <a:pt x="37200" y="81934"/>
                                </a:lnTo>
                                <a:cubicBezTo>
                                  <a:pt x="36623" y="83959"/>
                                  <a:pt x="36623" y="84537"/>
                                  <a:pt x="36623" y="84827"/>
                                </a:cubicBezTo>
                                <a:cubicBezTo>
                                  <a:pt x="36623" y="87146"/>
                                  <a:pt x="37776" y="87435"/>
                                  <a:pt x="41811" y="87724"/>
                                </a:cubicBezTo>
                                <a:cubicBezTo>
                                  <a:pt x="45269" y="88014"/>
                                  <a:pt x="47268" y="88014"/>
                                  <a:pt x="50726" y="88014"/>
                                </a:cubicBezTo>
                                <a:cubicBezTo>
                                  <a:pt x="54185" y="88014"/>
                                  <a:pt x="55338" y="88014"/>
                                  <a:pt x="55338" y="89750"/>
                                </a:cubicBezTo>
                                <a:cubicBezTo>
                                  <a:pt x="55338" y="92358"/>
                                  <a:pt x="53609" y="92358"/>
                                  <a:pt x="52186" y="92358"/>
                                </a:cubicBezTo>
                                <a:cubicBezTo>
                                  <a:pt x="48421" y="92358"/>
                                  <a:pt x="44386" y="92069"/>
                                  <a:pt x="40351" y="92069"/>
                                </a:cubicBezTo>
                                <a:cubicBezTo>
                                  <a:pt x="36623" y="92069"/>
                                  <a:pt x="32588" y="92069"/>
                                  <a:pt x="28822" y="92069"/>
                                </a:cubicBezTo>
                                <a:cubicBezTo>
                                  <a:pt x="25094" y="92069"/>
                                  <a:pt x="21060" y="92068"/>
                                  <a:pt x="17024" y="92068"/>
                                </a:cubicBezTo>
                                <a:cubicBezTo>
                                  <a:pt x="13258" y="92068"/>
                                  <a:pt x="9531" y="92358"/>
                                  <a:pt x="5764" y="92358"/>
                                </a:cubicBezTo>
                                <a:cubicBezTo>
                                  <a:pt x="4919" y="92358"/>
                                  <a:pt x="3459" y="92358"/>
                                  <a:pt x="3459" y="90618"/>
                                </a:cubicBezTo>
                                <a:cubicBezTo>
                                  <a:pt x="3459" y="88014"/>
                                  <a:pt x="4342" y="88014"/>
                                  <a:pt x="9223" y="88014"/>
                                </a:cubicBezTo>
                                <a:cubicBezTo>
                                  <a:pt x="23941" y="88014"/>
                                  <a:pt x="24517" y="86567"/>
                                  <a:pt x="25671" y="81354"/>
                                </a:cubicBezTo>
                                <a:lnTo>
                                  <a:pt x="44116" y="7527"/>
                                </a:lnTo>
                                <a:cubicBezTo>
                                  <a:pt x="44386" y="7238"/>
                                  <a:pt x="44693" y="5497"/>
                                  <a:pt x="44693" y="4629"/>
                                </a:cubicBezTo>
                                <a:cubicBezTo>
                                  <a:pt x="44693" y="3472"/>
                                  <a:pt x="44693" y="2894"/>
                                  <a:pt x="40927" y="2894"/>
                                </a:cubicBezTo>
                                <a:lnTo>
                                  <a:pt x="35470" y="2894"/>
                                </a:lnTo>
                                <a:cubicBezTo>
                                  <a:pt x="14987" y="2893"/>
                                  <a:pt x="11529" y="5497"/>
                                  <a:pt x="4035" y="26925"/>
                                </a:cubicBezTo>
                                <a:cubicBezTo>
                                  <a:pt x="3190" y="29240"/>
                                  <a:pt x="3190" y="29818"/>
                                  <a:pt x="1730" y="29818"/>
                                </a:cubicBezTo>
                                <a:cubicBezTo>
                                  <a:pt x="576" y="29818"/>
                                  <a:pt x="0" y="29240"/>
                                  <a:pt x="0" y="28372"/>
                                </a:cubicBezTo>
                                <a:cubicBezTo>
                                  <a:pt x="0" y="28082"/>
                                  <a:pt x="576" y="26057"/>
                                  <a:pt x="884" y="25764"/>
                                </a:cubicBezTo>
                                <a:lnTo>
                                  <a:pt x="9223" y="1447"/>
                                </a:lnTo>
                                <a:lnTo>
                                  <a:pt x="100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1235260" y="0"/>
                            <a:ext cx="60949" cy="92358"/>
                          </a:xfrm>
                          <a:custGeom>
                            <a:avLst/>
                            <a:gdLst/>
                            <a:ahLst/>
                            <a:cxnLst/>
                            <a:rect l="0" t="0" r="0" b="0"/>
                            <a:pathLst>
                              <a:path w="60949" h="92358">
                                <a:moveTo>
                                  <a:pt x="23488" y="0"/>
                                </a:moveTo>
                                <a:lnTo>
                                  <a:pt x="60949" y="0"/>
                                </a:lnTo>
                                <a:lnTo>
                                  <a:pt x="60949" y="2315"/>
                                </a:lnTo>
                                <a:lnTo>
                                  <a:pt x="53608" y="2315"/>
                                </a:lnTo>
                                <a:cubicBezTo>
                                  <a:pt x="47537" y="2315"/>
                                  <a:pt x="47268" y="2604"/>
                                  <a:pt x="46115" y="7527"/>
                                </a:cubicBezTo>
                                <a:lnTo>
                                  <a:pt x="36585" y="45162"/>
                                </a:lnTo>
                                <a:lnTo>
                                  <a:pt x="56183" y="45162"/>
                                </a:lnTo>
                                <a:lnTo>
                                  <a:pt x="60949" y="44521"/>
                                </a:lnTo>
                                <a:lnTo>
                                  <a:pt x="60949" y="48409"/>
                                </a:lnTo>
                                <a:lnTo>
                                  <a:pt x="59642" y="48638"/>
                                </a:lnTo>
                                <a:lnTo>
                                  <a:pt x="36008" y="48638"/>
                                </a:lnTo>
                                <a:lnTo>
                                  <a:pt x="27669" y="83380"/>
                                </a:lnTo>
                                <a:cubicBezTo>
                                  <a:pt x="27362" y="84248"/>
                                  <a:pt x="27093" y="84827"/>
                                  <a:pt x="27093" y="85699"/>
                                </a:cubicBezTo>
                                <a:cubicBezTo>
                                  <a:pt x="27093" y="88014"/>
                                  <a:pt x="31128" y="88014"/>
                                  <a:pt x="36008" y="88014"/>
                                </a:cubicBezTo>
                                <a:cubicBezTo>
                                  <a:pt x="38621" y="88014"/>
                                  <a:pt x="40043" y="88014"/>
                                  <a:pt x="40043" y="89750"/>
                                </a:cubicBezTo>
                                <a:cubicBezTo>
                                  <a:pt x="40043" y="92358"/>
                                  <a:pt x="38314" y="92358"/>
                                  <a:pt x="37161" y="92358"/>
                                </a:cubicBezTo>
                                <a:cubicBezTo>
                                  <a:pt x="34279" y="92358"/>
                                  <a:pt x="31396" y="92069"/>
                                  <a:pt x="28245" y="92069"/>
                                </a:cubicBezTo>
                                <a:cubicBezTo>
                                  <a:pt x="25364" y="92069"/>
                                  <a:pt x="22481" y="92069"/>
                                  <a:pt x="19599" y="92069"/>
                                </a:cubicBezTo>
                                <a:cubicBezTo>
                                  <a:pt x="15564" y="92069"/>
                                  <a:pt x="5764" y="92358"/>
                                  <a:pt x="1998" y="92358"/>
                                </a:cubicBezTo>
                                <a:cubicBezTo>
                                  <a:pt x="1422" y="92358"/>
                                  <a:pt x="0" y="92358"/>
                                  <a:pt x="0" y="90618"/>
                                </a:cubicBezTo>
                                <a:cubicBezTo>
                                  <a:pt x="0" y="88014"/>
                                  <a:pt x="1422" y="88014"/>
                                  <a:pt x="3728" y="88014"/>
                                </a:cubicBezTo>
                                <a:cubicBezTo>
                                  <a:pt x="14680" y="88014"/>
                                  <a:pt x="14987" y="87146"/>
                                  <a:pt x="16409" y="81644"/>
                                </a:cubicBezTo>
                                <a:lnTo>
                                  <a:pt x="34855" y="7238"/>
                                </a:lnTo>
                                <a:cubicBezTo>
                                  <a:pt x="35163" y="5787"/>
                                  <a:pt x="35432" y="5208"/>
                                  <a:pt x="35432" y="4630"/>
                                </a:cubicBezTo>
                                <a:cubicBezTo>
                                  <a:pt x="35432" y="3183"/>
                                  <a:pt x="34586" y="2604"/>
                                  <a:pt x="32281" y="2604"/>
                                </a:cubicBezTo>
                                <a:cubicBezTo>
                                  <a:pt x="30551" y="2315"/>
                                  <a:pt x="28245" y="2315"/>
                                  <a:pt x="26208" y="2315"/>
                                </a:cubicBezTo>
                                <a:cubicBezTo>
                                  <a:pt x="23634" y="2315"/>
                                  <a:pt x="22481" y="2315"/>
                                  <a:pt x="22481" y="578"/>
                                </a:cubicBezTo>
                                <a:lnTo>
                                  <a:pt x="23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 name="Shape 1012"/>
                        <wps:cNvSpPr/>
                        <wps:spPr>
                          <a:xfrm>
                            <a:off x="1296208" y="0"/>
                            <a:ext cx="37353" cy="48409"/>
                          </a:xfrm>
                          <a:custGeom>
                            <a:avLst/>
                            <a:gdLst/>
                            <a:ahLst/>
                            <a:cxnLst/>
                            <a:rect l="0" t="0" r="0" b="0"/>
                            <a:pathLst>
                              <a:path w="37353" h="48409">
                                <a:moveTo>
                                  <a:pt x="0" y="0"/>
                                </a:moveTo>
                                <a:lnTo>
                                  <a:pt x="15857" y="0"/>
                                </a:lnTo>
                                <a:lnTo>
                                  <a:pt x="30503" y="4521"/>
                                </a:lnTo>
                                <a:cubicBezTo>
                                  <a:pt x="35047" y="8322"/>
                                  <a:pt x="37353" y="13461"/>
                                  <a:pt x="37353" y="18816"/>
                                </a:cubicBezTo>
                                <a:cubicBezTo>
                                  <a:pt x="37353" y="30326"/>
                                  <a:pt x="26631" y="41346"/>
                                  <a:pt x="13002" y="46137"/>
                                </a:cubicBezTo>
                                <a:lnTo>
                                  <a:pt x="0" y="48409"/>
                                </a:lnTo>
                                <a:lnTo>
                                  <a:pt x="0" y="44521"/>
                                </a:lnTo>
                                <a:lnTo>
                                  <a:pt x="5447" y="43787"/>
                                </a:lnTo>
                                <a:cubicBezTo>
                                  <a:pt x="9088" y="42702"/>
                                  <a:pt x="12835" y="40820"/>
                                  <a:pt x="16294" y="37635"/>
                                </a:cubicBezTo>
                                <a:cubicBezTo>
                                  <a:pt x="21789" y="32716"/>
                                  <a:pt x="24364" y="20845"/>
                                  <a:pt x="24364" y="15344"/>
                                </a:cubicBezTo>
                                <a:cubicBezTo>
                                  <a:pt x="24364" y="5787"/>
                                  <a:pt x="17139" y="2315"/>
                                  <a:pt x="5610" y="2315"/>
                                </a:cubicBezTo>
                                <a:lnTo>
                                  <a:pt x="0" y="23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3" name="Shape 1013"/>
                        <wps:cNvSpPr/>
                        <wps:spPr>
                          <a:xfrm>
                            <a:off x="1375641" y="11867"/>
                            <a:ext cx="91653" cy="92069"/>
                          </a:xfrm>
                          <a:custGeom>
                            <a:avLst/>
                            <a:gdLst/>
                            <a:ahLst/>
                            <a:cxnLst/>
                            <a:rect l="0" t="0" r="0" b="0"/>
                            <a:pathLst>
                              <a:path w="91653" h="92069">
                                <a:moveTo>
                                  <a:pt x="45846" y="0"/>
                                </a:moveTo>
                                <a:cubicBezTo>
                                  <a:pt x="48728" y="0"/>
                                  <a:pt x="48728" y="2608"/>
                                  <a:pt x="48728" y="4344"/>
                                </a:cubicBezTo>
                                <a:lnTo>
                                  <a:pt x="48728" y="43141"/>
                                </a:lnTo>
                                <a:lnTo>
                                  <a:pt x="87042" y="43141"/>
                                </a:lnTo>
                                <a:cubicBezTo>
                                  <a:pt x="89079" y="43141"/>
                                  <a:pt x="91653" y="43141"/>
                                  <a:pt x="91653" y="46034"/>
                                </a:cubicBezTo>
                                <a:cubicBezTo>
                                  <a:pt x="91653" y="48642"/>
                                  <a:pt x="89079" y="48642"/>
                                  <a:pt x="87042" y="48642"/>
                                </a:cubicBezTo>
                                <a:lnTo>
                                  <a:pt x="48728" y="48642"/>
                                </a:lnTo>
                                <a:lnTo>
                                  <a:pt x="48728" y="87439"/>
                                </a:lnTo>
                                <a:cubicBezTo>
                                  <a:pt x="48728" y="89464"/>
                                  <a:pt x="48728" y="92069"/>
                                  <a:pt x="45846" y="92069"/>
                                </a:cubicBezTo>
                                <a:cubicBezTo>
                                  <a:pt x="43233" y="92069"/>
                                  <a:pt x="43233" y="89464"/>
                                  <a:pt x="43233" y="87439"/>
                                </a:cubicBezTo>
                                <a:lnTo>
                                  <a:pt x="43233" y="48642"/>
                                </a:lnTo>
                                <a:lnTo>
                                  <a:pt x="4611" y="48642"/>
                                </a:lnTo>
                                <a:cubicBezTo>
                                  <a:pt x="2575" y="48642"/>
                                  <a:pt x="0" y="48642"/>
                                  <a:pt x="0" y="46034"/>
                                </a:cubicBezTo>
                                <a:cubicBezTo>
                                  <a:pt x="0" y="43141"/>
                                  <a:pt x="2575" y="43141"/>
                                  <a:pt x="4611" y="43141"/>
                                </a:cubicBezTo>
                                <a:lnTo>
                                  <a:pt x="43233" y="43141"/>
                                </a:lnTo>
                                <a:lnTo>
                                  <a:pt x="43233" y="4344"/>
                                </a:lnTo>
                                <a:cubicBezTo>
                                  <a:pt x="43233" y="2608"/>
                                  <a:pt x="43233" y="0"/>
                                  <a:pt x="458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4" name="Shape 1014"/>
                        <wps:cNvSpPr/>
                        <wps:spPr>
                          <a:xfrm>
                            <a:off x="1509104" y="0"/>
                            <a:ext cx="93690" cy="92358"/>
                          </a:xfrm>
                          <a:custGeom>
                            <a:avLst/>
                            <a:gdLst/>
                            <a:ahLst/>
                            <a:cxnLst/>
                            <a:rect l="0" t="0" r="0" b="0"/>
                            <a:pathLst>
                              <a:path w="93690" h="92358">
                                <a:moveTo>
                                  <a:pt x="9982" y="0"/>
                                </a:moveTo>
                                <a:lnTo>
                                  <a:pt x="92751" y="0"/>
                                </a:lnTo>
                                <a:lnTo>
                                  <a:pt x="93690" y="290"/>
                                </a:lnTo>
                                <a:cubicBezTo>
                                  <a:pt x="93690" y="579"/>
                                  <a:pt x="93382" y="2025"/>
                                  <a:pt x="93382" y="2604"/>
                                </a:cubicBezTo>
                                <a:lnTo>
                                  <a:pt x="89654" y="26636"/>
                                </a:lnTo>
                                <a:cubicBezTo>
                                  <a:pt x="89347" y="28662"/>
                                  <a:pt x="89078" y="29819"/>
                                  <a:pt x="87618" y="29819"/>
                                </a:cubicBezTo>
                                <a:cubicBezTo>
                                  <a:pt x="86465" y="29819"/>
                                  <a:pt x="85889" y="28951"/>
                                  <a:pt x="85889" y="28082"/>
                                </a:cubicBezTo>
                                <a:cubicBezTo>
                                  <a:pt x="85889" y="27793"/>
                                  <a:pt x="86196" y="26057"/>
                                  <a:pt x="86465" y="25475"/>
                                </a:cubicBezTo>
                                <a:cubicBezTo>
                                  <a:pt x="86772" y="21713"/>
                                  <a:pt x="87349" y="16501"/>
                                  <a:pt x="87349" y="14475"/>
                                </a:cubicBezTo>
                                <a:cubicBezTo>
                                  <a:pt x="87349" y="3472"/>
                                  <a:pt x="81277" y="2894"/>
                                  <a:pt x="67442" y="2894"/>
                                </a:cubicBezTo>
                                <a:cubicBezTo>
                                  <a:pt x="64561" y="2894"/>
                                  <a:pt x="59949" y="2894"/>
                                  <a:pt x="58527" y="3183"/>
                                </a:cubicBezTo>
                                <a:cubicBezTo>
                                  <a:pt x="57067" y="3761"/>
                                  <a:pt x="56491" y="4630"/>
                                  <a:pt x="55338" y="8395"/>
                                </a:cubicBezTo>
                                <a:lnTo>
                                  <a:pt x="37199" y="81934"/>
                                </a:lnTo>
                                <a:cubicBezTo>
                                  <a:pt x="36623" y="83959"/>
                                  <a:pt x="36623" y="84538"/>
                                  <a:pt x="36623" y="84827"/>
                                </a:cubicBezTo>
                                <a:cubicBezTo>
                                  <a:pt x="36623" y="87146"/>
                                  <a:pt x="37775" y="87435"/>
                                  <a:pt x="41811" y="87724"/>
                                </a:cubicBezTo>
                                <a:cubicBezTo>
                                  <a:pt x="45269" y="88014"/>
                                  <a:pt x="46998" y="88014"/>
                                  <a:pt x="50457" y="88014"/>
                                </a:cubicBezTo>
                                <a:cubicBezTo>
                                  <a:pt x="54185" y="88014"/>
                                  <a:pt x="55338" y="88014"/>
                                  <a:pt x="55338" y="89750"/>
                                </a:cubicBezTo>
                                <a:cubicBezTo>
                                  <a:pt x="55338" y="92358"/>
                                  <a:pt x="53608" y="92358"/>
                                  <a:pt x="52186" y="92358"/>
                                </a:cubicBezTo>
                                <a:cubicBezTo>
                                  <a:pt x="48421" y="92358"/>
                                  <a:pt x="44116" y="92069"/>
                                  <a:pt x="40081" y="92069"/>
                                </a:cubicBezTo>
                                <a:cubicBezTo>
                                  <a:pt x="36623" y="92069"/>
                                  <a:pt x="32588" y="92069"/>
                                  <a:pt x="28821" y="92069"/>
                                </a:cubicBezTo>
                                <a:cubicBezTo>
                                  <a:pt x="24787" y="92069"/>
                                  <a:pt x="21059" y="92069"/>
                                  <a:pt x="17024" y="92069"/>
                                </a:cubicBezTo>
                                <a:cubicBezTo>
                                  <a:pt x="13258" y="92069"/>
                                  <a:pt x="9530" y="92358"/>
                                  <a:pt x="5764" y="92358"/>
                                </a:cubicBezTo>
                                <a:cubicBezTo>
                                  <a:pt x="4880" y="92358"/>
                                  <a:pt x="3459" y="92358"/>
                                  <a:pt x="3459" y="90618"/>
                                </a:cubicBezTo>
                                <a:cubicBezTo>
                                  <a:pt x="3459" y="88014"/>
                                  <a:pt x="4304" y="88014"/>
                                  <a:pt x="9223" y="88014"/>
                                </a:cubicBezTo>
                                <a:cubicBezTo>
                                  <a:pt x="23941" y="88014"/>
                                  <a:pt x="24210" y="86567"/>
                                  <a:pt x="25670" y="81355"/>
                                </a:cubicBezTo>
                                <a:lnTo>
                                  <a:pt x="44116" y="7527"/>
                                </a:lnTo>
                                <a:cubicBezTo>
                                  <a:pt x="44116" y="7238"/>
                                  <a:pt x="44693" y="5497"/>
                                  <a:pt x="44693" y="4630"/>
                                </a:cubicBezTo>
                                <a:cubicBezTo>
                                  <a:pt x="44693" y="3472"/>
                                  <a:pt x="44693" y="2894"/>
                                  <a:pt x="40658" y="2894"/>
                                </a:cubicBezTo>
                                <a:lnTo>
                                  <a:pt x="35470" y="2894"/>
                                </a:lnTo>
                                <a:cubicBezTo>
                                  <a:pt x="14987" y="2894"/>
                                  <a:pt x="11529" y="5497"/>
                                  <a:pt x="4035" y="26925"/>
                                </a:cubicBezTo>
                                <a:cubicBezTo>
                                  <a:pt x="3151" y="29240"/>
                                  <a:pt x="2882" y="29819"/>
                                  <a:pt x="1729" y="29819"/>
                                </a:cubicBezTo>
                                <a:cubicBezTo>
                                  <a:pt x="576" y="29819"/>
                                  <a:pt x="0" y="29240"/>
                                  <a:pt x="0" y="28372"/>
                                </a:cubicBezTo>
                                <a:cubicBezTo>
                                  <a:pt x="0" y="28082"/>
                                  <a:pt x="576" y="26057"/>
                                  <a:pt x="845" y="25764"/>
                                </a:cubicBezTo>
                                <a:lnTo>
                                  <a:pt x="8954" y="1447"/>
                                </a:lnTo>
                                <a:lnTo>
                                  <a:pt x="99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5" name="Shape 1015"/>
                        <wps:cNvSpPr/>
                        <wps:spPr>
                          <a:xfrm>
                            <a:off x="1610864" y="0"/>
                            <a:ext cx="115643" cy="92358"/>
                          </a:xfrm>
                          <a:custGeom>
                            <a:avLst/>
                            <a:gdLst/>
                            <a:ahLst/>
                            <a:cxnLst/>
                            <a:rect l="0" t="0" r="0" b="0"/>
                            <a:pathLst>
                              <a:path w="115643" h="92358">
                                <a:moveTo>
                                  <a:pt x="23488" y="0"/>
                                </a:moveTo>
                                <a:lnTo>
                                  <a:pt x="48902" y="0"/>
                                </a:lnTo>
                                <a:lnTo>
                                  <a:pt x="49304" y="579"/>
                                </a:lnTo>
                                <a:lnTo>
                                  <a:pt x="79856" y="72670"/>
                                </a:lnTo>
                                <a:lnTo>
                                  <a:pt x="95112" y="11288"/>
                                </a:lnTo>
                                <a:cubicBezTo>
                                  <a:pt x="95419" y="10710"/>
                                  <a:pt x="95688" y="8684"/>
                                  <a:pt x="95688" y="8395"/>
                                </a:cubicBezTo>
                                <a:cubicBezTo>
                                  <a:pt x="95688" y="5208"/>
                                  <a:pt x="93959" y="2315"/>
                                  <a:pt x="86196" y="2315"/>
                                </a:cubicBezTo>
                                <a:cubicBezTo>
                                  <a:pt x="85043" y="2315"/>
                                  <a:pt x="83891" y="2315"/>
                                  <a:pt x="83891" y="579"/>
                                </a:cubicBezTo>
                                <a:lnTo>
                                  <a:pt x="84466" y="0"/>
                                </a:lnTo>
                                <a:lnTo>
                                  <a:pt x="115643" y="0"/>
                                </a:lnTo>
                                <a:lnTo>
                                  <a:pt x="113596" y="2315"/>
                                </a:lnTo>
                                <a:cubicBezTo>
                                  <a:pt x="102605" y="2604"/>
                                  <a:pt x="100030" y="6948"/>
                                  <a:pt x="98878" y="12446"/>
                                </a:cubicBezTo>
                                <a:lnTo>
                                  <a:pt x="79548" y="89460"/>
                                </a:lnTo>
                                <a:cubicBezTo>
                                  <a:pt x="78702" y="92068"/>
                                  <a:pt x="78702" y="92358"/>
                                  <a:pt x="77242" y="92358"/>
                                </a:cubicBezTo>
                                <a:cubicBezTo>
                                  <a:pt x="76089" y="92358"/>
                                  <a:pt x="75512" y="92068"/>
                                  <a:pt x="74667" y="89750"/>
                                </a:cubicBezTo>
                                <a:lnTo>
                                  <a:pt x="40350" y="8395"/>
                                </a:lnTo>
                                <a:cubicBezTo>
                                  <a:pt x="39774" y="6948"/>
                                  <a:pt x="39774" y="6659"/>
                                  <a:pt x="39198" y="5787"/>
                                </a:cubicBezTo>
                                <a:lnTo>
                                  <a:pt x="21059" y="78751"/>
                                </a:lnTo>
                                <a:cubicBezTo>
                                  <a:pt x="20483" y="80487"/>
                                  <a:pt x="20483" y="81065"/>
                                  <a:pt x="20483" y="81933"/>
                                </a:cubicBezTo>
                                <a:cubicBezTo>
                                  <a:pt x="20483" y="84827"/>
                                  <a:pt x="21636" y="87724"/>
                                  <a:pt x="29398" y="88014"/>
                                </a:cubicBezTo>
                                <a:cubicBezTo>
                                  <a:pt x="31128" y="88014"/>
                                  <a:pt x="32280" y="88303"/>
                                  <a:pt x="32280" y="89749"/>
                                </a:cubicBezTo>
                                <a:cubicBezTo>
                                  <a:pt x="32280" y="92358"/>
                                  <a:pt x="30551" y="92358"/>
                                  <a:pt x="29705" y="92358"/>
                                </a:cubicBezTo>
                                <a:cubicBezTo>
                                  <a:pt x="25094" y="92358"/>
                                  <a:pt x="20175" y="92068"/>
                                  <a:pt x="15563" y="92068"/>
                                </a:cubicBezTo>
                                <a:cubicBezTo>
                                  <a:pt x="10952" y="92068"/>
                                  <a:pt x="6033" y="92358"/>
                                  <a:pt x="1729" y="92358"/>
                                </a:cubicBezTo>
                                <a:cubicBezTo>
                                  <a:pt x="577" y="92358"/>
                                  <a:pt x="0" y="91779"/>
                                  <a:pt x="0" y="90907"/>
                                </a:cubicBezTo>
                                <a:cubicBezTo>
                                  <a:pt x="0" y="88303"/>
                                  <a:pt x="1422" y="88014"/>
                                  <a:pt x="2306" y="88014"/>
                                </a:cubicBezTo>
                                <a:cubicBezTo>
                                  <a:pt x="13565" y="87724"/>
                                  <a:pt x="15871" y="83380"/>
                                  <a:pt x="17293" y="77879"/>
                                </a:cubicBezTo>
                                <a:lnTo>
                                  <a:pt x="35739" y="3472"/>
                                </a:lnTo>
                                <a:cubicBezTo>
                                  <a:pt x="35739" y="2314"/>
                                  <a:pt x="27093" y="2314"/>
                                  <a:pt x="26246" y="2314"/>
                                </a:cubicBezTo>
                                <a:cubicBezTo>
                                  <a:pt x="23634" y="2314"/>
                                  <a:pt x="22481" y="2314"/>
                                  <a:pt x="22481" y="579"/>
                                </a:cubicBezTo>
                                <a:lnTo>
                                  <a:pt x="23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6" name="Shape 6806"/>
                        <wps:cNvSpPr/>
                        <wps:spPr>
                          <a:xfrm>
                            <a:off x="736836" y="148670"/>
                            <a:ext cx="1387439" cy="9144"/>
                          </a:xfrm>
                          <a:custGeom>
                            <a:avLst/>
                            <a:gdLst/>
                            <a:ahLst/>
                            <a:cxnLst/>
                            <a:rect l="0" t="0" r="0" b="0"/>
                            <a:pathLst>
                              <a:path w="1387439" h="9144">
                                <a:moveTo>
                                  <a:pt x="0" y="0"/>
                                </a:moveTo>
                                <a:lnTo>
                                  <a:pt x="1387439" y="1"/>
                                </a:lnTo>
                                <a:lnTo>
                                  <a:pt x="13874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 name="Shape 1017"/>
                        <wps:cNvSpPr/>
                        <wps:spPr>
                          <a:xfrm>
                            <a:off x="740295" y="187320"/>
                            <a:ext cx="93690" cy="93807"/>
                          </a:xfrm>
                          <a:custGeom>
                            <a:avLst/>
                            <a:gdLst/>
                            <a:ahLst/>
                            <a:cxnLst/>
                            <a:rect l="0" t="0" r="0" b="0"/>
                            <a:pathLst>
                              <a:path w="93690" h="93807">
                                <a:moveTo>
                                  <a:pt x="13527" y="0"/>
                                </a:moveTo>
                                <a:lnTo>
                                  <a:pt x="89924" y="0"/>
                                </a:lnTo>
                                <a:cubicBezTo>
                                  <a:pt x="92229" y="0"/>
                                  <a:pt x="93690" y="0"/>
                                  <a:pt x="93690" y="1447"/>
                                </a:cubicBezTo>
                                <a:cubicBezTo>
                                  <a:pt x="93690" y="2025"/>
                                  <a:pt x="93382" y="3477"/>
                                  <a:pt x="93382" y="4055"/>
                                </a:cubicBezTo>
                                <a:lnTo>
                                  <a:pt x="89655" y="28083"/>
                                </a:lnTo>
                                <a:cubicBezTo>
                                  <a:pt x="89347" y="30112"/>
                                  <a:pt x="89078" y="31270"/>
                                  <a:pt x="87618" y="31270"/>
                                </a:cubicBezTo>
                                <a:cubicBezTo>
                                  <a:pt x="86196" y="31270"/>
                                  <a:pt x="85889" y="30112"/>
                                  <a:pt x="85889" y="29533"/>
                                </a:cubicBezTo>
                                <a:cubicBezTo>
                                  <a:pt x="85889" y="28955"/>
                                  <a:pt x="86196" y="27215"/>
                                  <a:pt x="86196" y="26636"/>
                                </a:cubicBezTo>
                                <a:cubicBezTo>
                                  <a:pt x="86773" y="23164"/>
                                  <a:pt x="87349" y="17662"/>
                                  <a:pt x="87349" y="15637"/>
                                </a:cubicBezTo>
                                <a:cubicBezTo>
                                  <a:pt x="87349" y="4923"/>
                                  <a:pt x="81277" y="4344"/>
                                  <a:pt x="67443" y="4344"/>
                                </a:cubicBezTo>
                                <a:cubicBezTo>
                                  <a:pt x="64253" y="4344"/>
                                  <a:pt x="59949" y="4344"/>
                                  <a:pt x="58489" y="4634"/>
                                </a:cubicBezTo>
                                <a:cubicBezTo>
                                  <a:pt x="57067" y="4923"/>
                                  <a:pt x="56490" y="5791"/>
                                  <a:pt x="55338" y="9846"/>
                                </a:cubicBezTo>
                                <a:lnTo>
                                  <a:pt x="37161" y="83095"/>
                                </a:lnTo>
                                <a:cubicBezTo>
                                  <a:pt x="36584" y="85411"/>
                                  <a:pt x="36584" y="85990"/>
                                  <a:pt x="36584" y="85990"/>
                                </a:cubicBezTo>
                                <a:cubicBezTo>
                                  <a:pt x="36584" y="88306"/>
                                  <a:pt x="37737" y="88885"/>
                                  <a:pt x="41772" y="89174"/>
                                </a:cubicBezTo>
                                <a:cubicBezTo>
                                  <a:pt x="45231" y="89464"/>
                                  <a:pt x="46960" y="89464"/>
                                  <a:pt x="50419" y="89464"/>
                                </a:cubicBezTo>
                                <a:cubicBezTo>
                                  <a:pt x="54185" y="89464"/>
                                  <a:pt x="55030" y="89464"/>
                                  <a:pt x="55030" y="90912"/>
                                </a:cubicBezTo>
                                <a:cubicBezTo>
                                  <a:pt x="55030" y="93807"/>
                                  <a:pt x="53608" y="93807"/>
                                  <a:pt x="52148" y="93807"/>
                                </a:cubicBezTo>
                                <a:cubicBezTo>
                                  <a:pt x="48420" y="93807"/>
                                  <a:pt x="44078" y="93517"/>
                                  <a:pt x="40043" y="93517"/>
                                </a:cubicBezTo>
                                <a:cubicBezTo>
                                  <a:pt x="36315" y="93517"/>
                                  <a:pt x="32549" y="93228"/>
                                  <a:pt x="28821" y="93228"/>
                                </a:cubicBezTo>
                                <a:cubicBezTo>
                                  <a:pt x="24786" y="93228"/>
                                  <a:pt x="20751" y="93517"/>
                                  <a:pt x="16986" y="93517"/>
                                </a:cubicBezTo>
                                <a:cubicBezTo>
                                  <a:pt x="13258" y="93517"/>
                                  <a:pt x="9492" y="93807"/>
                                  <a:pt x="5764" y="93807"/>
                                </a:cubicBezTo>
                                <a:cubicBezTo>
                                  <a:pt x="4880" y="93807"/>
                                  <a:pt x="3459" y="93807"/>
                                  <a:pt x="3459" y="92070"/>
                                </a:cubicBezTo>
                                <a:cubicBezTo>
                                  <a:pt x="3459" y="89464"/>
                                  <a:pt x="4304" y="89464"/>
                                  <a:pt x="9223" y="89464"/>
                                </a:cubicBezTo>
                                <a:cubicBezTo>
                                  <a:pt x="23903" y="89464"/>
                                  <a:pt x="24210" y="88016"/>
                                  <a:pt x="25633" y="82805"/>
                                </a:cubicBezTo>
                                <a:lnTo>
                                  <a:pt x="44078" y="8978"/>
                                </a:lnTo>
                                <a:cubicBezTo>
                                  <a:pt x="44078" y="8395"/>
                                  <a:pt x="44654" y="6948"/>
                                  <a:pt x="44654" y="6080"/>
                                </a:cubicBezTo>
                                <a:cubicBezTo>
                                  <a:pt x="44654" y="4923"/>
                                  <a:pt x="44654" y="4344"/>
                                  <a:pt x="40619" y="4344"/>
                                </a:cubicBezTo>
                                <a:lnTo>
                                  <a:pt x="35432" y="4344"/>
                                </a:lnTo>
                                <a:cubicBezTo>
                                  <a:pt x="14987" y="4344"/>
                                  <a:pt x="11221" y="6948"/>
                                  <a:pt x="4035" y="28372"/>
                                </a:cubicBezTo>
                                <a:cubicBezTo>
                                  <a:pt x="3151" y="30402"/>
                                  <a:pt x="2882" y="31270"/>
                                  <a:pt x="1729" y="31270"/>
                                </a:cubicBezTo>
                                <a:cubicBezTo>
                                  <a:pt x="576" y="31270"/>
                                  <a:pt x="0" y="30402"/>
                                  <a:pt x="0" y="29533"/>
                                </a:cubicBezTo>
                                <a:cubicBezTo>
                                  <a:pt x="0" y="29533"/>
                                  <a:pt x="576" y="27504"/>
                                  <a:pt x="845" y="27215"/>
                                </a:cubicBezTo>
                                <a:lnTo>
                                  <a:pt x="8915" y="2897"/>
                                </a:lnTo>
                                <a:cubicBezTo>
                                  <a:pt x="10068" y="290"/>
                                  <a:pt x="10068" y="0"/>
                                  <a:pt x="1352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 name="Shape 1018"/>
                        <wps:cNvSpPr/>
                        <wps:spPr>
                          <a:xfrm>
                            <a:off x="842054" y="186452"/>
                            <a:ext cx="61256" cy="94674"/>
                          </a:xfrm>
                          <a:custGeom>
                            <a:avLst/>
                            <a:gdLst/>
                            <a:ahLst/>
                            <a:cxnLst/>
                            <a:rect l="0" t="0" r="0" b="0"/>
                            <a:pathLst>
                              <a:path w="61256" h="94674">
                                <a:moveTo>
                                  <a:pt x="26785" y="0"/>
                                </a:moveTo>
                                <a:lnTo>
                                  <a:pt x="61256" y="0"/>
                                </a:lnTo>
                                <a:lnTo>
                                  <a:pt x="61256" y="4344"/>
                                </a:lnTo>
                                <a:lnTo>
                                  <a:pt x="53608" y="4344"/>
                                </a:lnTo>
                                <a:cubicBezTo>
                                  <a:pt x="47844" y="4344"/>
                                  <a:pt x="47537" y="4923"/>
                                  <a:pt x="46115" y="9553"/>
                                </a:cubicBezTo>
                                <a:lnTo>
                                  <a:pt x="36892" y="47192"/>
                                </a:lnTo>
                                <a:lnTo>
                                  <a:pt x="56183" y="47192"/>
                                </a:lnTo>
                                <a:lnTo>
                                  <a:pt x="61256" y="46537"/>
                                </a:lnTo>
                                <a:lnTo>
                                  <a:pt x="61256" y="50675"/>
                                </a:lnTo>
                                <a:lnTo>
                                  <a:pt x="59642" y="50957"/>
                                </a:lnTo>
                                <a:lnTo>
                                  <a:pt x="36316" y="50957"/>
                                </a:lnTo>
                                <a:lnTo>
                                  <a:pt x="27669" y="85410"/>
                                </a:lnTo>
                                <a:cubicBezTo>
                                  <a:pt x="27669" y="86278"/>
                                  <a:pt x="27362" y="86858"/>
                                  <a:pt x="27362" y="87726"/>
                                </a:cubicBezTo>
                                <a:cubicBezTo>
                                  <a:pt x="27362" y="90332"/>
                                  <a:pt x="31128" y="90332"/>
                                  <a:pt x="36316" y="90332"/>
                                </a:cubicBezTo>
                                <a:cubicBezTo>
                                  <a:pt x="38891" y="90332"/>
                                  <a:pt x="40043" y="90332"/>
                                  <a:pt x="40043" y="91780"/>
                                </a:cubicBezTo>
                                <a:cubicBezTo>
                                  <a:pt x="40043" y="94674"/>
                                  <a:pt x="38314" y="94674"/>
                                  <a:pt x="37468" y="94674"/>
                                </a:cubicBezTo>
                                <a:cubicBezTo>
                                  <a:pt x="34586" y="94674"/>
                                  <a:pt x="31397" y="94385"/>
                                  <a:pt x="28515" y="94385"/>
                                </a:cubicBezTo>
                                <a:cubicBezTo>
                                  <a:pt x="25632" y="94385"/>
                                  <a:pt x="22481" y="94095"/>
                                  <a:pt x="19599" y="94095"/>
                                </a:cubicBezTo>
                                <a:cubicBezTo>
                                  <a:pt x="15833" y="94095"/>
                                  <a:pt x="6034" y="94674"/>
                                  <a:pt x="2306" y="94674"/>
                                </a:cubicBezTo>
                                <a:cubicBezTo>
                                  <a:pt x="1729" y="94674"/>
                                  <a:pt x="0" y="94674"/>
                                  <a:pt x="0" y="92937"/>
                                </a:cubicBezTo>
                                <a:cubicBezTo>
                                  <a:pt x="0" y="90332"/>
                                  <a:pt x="1729" y="90332"/>
                                  <a:pt x="4035" y="90332"/>
                                </a:cubicBezTo>
                                <a:cubicBezTo>
                                  <a:pt x="14987" y="90332"/>
                                  <a:pt x="14987" y="89174"/>
                                  <a:pt x="16409" y="83673"/>
                                </a:cubicBezTo>
                                <a:lnTo>
                                  <a:pt x="34855" y="9553"/>
                                </a:lnTo>
                                <a:cubicBezTo>
                                  <a:pt x="35432" y="7816"/>
                                  <a:pt x="35432" y="7527"/>
                                  <a:pt x="35432" y="6949"/>
                                </a:cubicBezTo>
                                <a:cubicBezTo>
                                  <a:pt x="35432" y="5212"/>
                                  <a:pt x="34586" y="4923"/>
                                  <a:pt x="32549" y="4633"/>
                                </a:cubicBezTo>
                                <a:cubicBezTo>
                                  <a:pt x="30820" y="4633"/>
                                  <a:pt x="28246" y="4344"/>
                                  <a:pt x="26516" y="4344"/>
                                </a:cubicBezTo>
                                <a:cubicBezTo>
                                  <a:pt x="23903" y="4344"/>
                                  <a:pt x="22481" y="4344"/>
                                  <a:pt x="22481" y="2604"/>
                                </a:cubicBezTo>
                                <a:cubicBezTo>
                                  <a:pt x="22481" y="0"/>
                                  <a:pt x="24210" y="0"/>
                                  <a:pt x="2678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 name="Shape 1019"/>
                        <wps:cNvSpPr/>
                        <wps:spPr>
                          <a:xfrm>
                            <a:off x="903310" y="186452"/>
                            <a:ext cx="37314" cy="50675"/>
                          </a:xfrm>
                          <a:custGeom>
                            <a:avLst/>
                            <a:gdLst/>
                            <a:ahLst/>
                            <a:cxnLst/>
                            <a:rect l="0" t="0" r="0" b="0"/>
                            <a:pathLst>
                              <a:path w="37314" h="50675">
                                <a:moveTo>
                                  <a:pt x="0" y="0"/>
                                </a:moveTo>
                                <a:lnTo>
                                  <a:pt x="9953" y="0"/>
                                </a:lnTo>
                                <a:cubicBezTo>
                                  <a:pt x="28091" y="0"/>
                                  <a:pt x="37314" y="10424"/>
                                  <a:pt x="37314" y="20845"/>
                                </a:cubicBezTo>
                                <a:cubicBezTo>
                                  <a:pt x="37314" y="32572"/>
                                  <a:pt x="26463" y="43647"/>
                                  <a:pt x="12753" y="48451"/>
                                </a:cubicBezTo>
                                <a:lnTo>
                                  <a:pt x="0" y="50675"/>
                                </a:lnTo>
                                <a:lnTo>
                                  <a:pt x="0" y="46537"/>
                                </a:lnTo>
                                <a:lnTo>
                                  <a:pt x="5293" y="45853"/>
                                </a:lnTo>
                                <a:cubicBezTo>
                                  <a:pt x="9012" y="44804"/>
                                  <a:pt x="12835" y="42994"/>
                                  <a:pt x="16294" y="39954"/>
                                </a:cubicBezTo>
                                <a:cubicBezTo>
                                  <a:pt x="21751" y="35031"/>
                                  <a:pt x="24364" y="23164"/>
                                  <a:pt x="24364" y="17662"/>
                                </a:cubicBezTo>
                                <a:cubicBezTo>
                                  <a:pt x="24364" y="8106"/>
                                  <a:pt x="17140" y="4344"/>
                                  <a:pt x="5611" y="4344"/>
                                </a:cubicBezTo>
                                <a:lnTo>
                                  <a:pt x="0" y="43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 name="Shape 1020"/>
                        <wps:cNvSpPr/>
                        <wps:spPr>
                          <a:xfrm>
                            <a:off x="982705" y="200349"/>
                            <a:ext cx="91691" cy="92069"/>
                          </a:xfrm>
                          <a:custGeom>
                            <a:avLst/>
                            <a:gdLst/>
                            <a:ahLst/>
                            <a:cxnLst/>
                            <a:rect l="0" t="0" r="0" b="0"/>
                            <a:pathLst>
                              <a:path w="91691" h="92069">
                                <a:moveTo>
                                  <a:pt x="45845" y="0"/>
                                </a:moveTo>
                                <a:cubicBezTo>
                                  <a:pt x="48459" y="0"/>
                                  <a:pt x="48459" y="2608"/>
                                  <a:pt x="48459" y="4633"/>
                                </a:cubicBezTo>
                                <a:lnTo>
                                  <a:pt x="48459" y="43430"/>
                                </a:lnTo>
                                <a:lnTo>
                                  <a:pt x="87080" y="43430"/>
                                </a:lnTo>
                                <a:cubicBezTo>
                                  <a:pt x="88809" y="43430"/>
                                  <a:pt x="91691" y="43430"/>
                                  <a:pt x="91691" y="46034"/>
                                </a:cubicBezTo>
                                <a:cubicBezTo>
                                  <a:pt x="91691" y="48931"/>
                                  <a:pt x="88809" y="48931"/>
                                  <a:pt x="87080" y="48931"/>
                                </a:cubicBezTo>
                                <a:lnTo>
                                  <a:pt x="48459" y="48931"/>
                                </a:lnTo>
                                <a:lnTo>
                                  <a:pt x="48459" y="87726"/>
                                </a:lnTo>
                                <a:cubicBezTo>
                                  <a:pt x="48459" y="89463"/>
                                  <a:pt x="48459" y="92069"/>
                                  <a:pt x="45845" y="92069"/>
                                </a:cubicBezTo>
                                <a:cubicBezTo>
                                  <a:pt x="42963" y="92069"/>
                                  <a:pt x="42963" y="89463"/>
                                  <a:pt x="42963" y="87726"/>
                                </a:cubicBezTo>
                                <a:lnTo>
                                  <a:pt x="42963" y="48931"/>
                                </a:lnTo>
                                <a:lnTo>
                                  <a:pt x="4342" y="48931"/>
                                </a:lnTo>
                                <a:cubicBezTo>
                                  <a:pt x="2613" y="48931"/>
                                  <a:pt x="0" y="48931"/>
                                  <a:pt x="0" y="46034"/>
                                </a:cubicBezTo>
                                <a:cubicBezTo>
                                  <a:pt x="0" y="43430"/>
                                  <a:pt x="2613" y="43430"/>
                                  <a:pt x="4342" y="43430"/>
                                </a:cubicBezTo>
                                <a:lnTo>
                                  <a:pt x="42963" y="43430"/>
                                </a:lnTo>
                                <a:lnTo>
                                  <a:pt x="42963" y="4633"/>
                                </a:lnTo>
                                <a:cubicBezTo>
                                  <a:pt x="42963" y="2608"/>
                                  <a:pt x="42963" y="0"/>
                                  <a:pt x="458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1117936" y="187031"/>
                            <a:ext cx="98301" cy="94096"/>
                          </a:xfrm>
                          <a:custGeom>
                            <a:avLst/>
                            <a:gdLst/>
                            <a:ahLst/>
                            <a:cxnLst/>
                            <a:rect l="0" t="0" r="0" b="0"/>
                            <a:pathLst>
                              <a:path w="98301" h="94096">
                                <a:moveTo>
                                  <a:pt x="26784" y="0"/>
                                </a:moveTo>
                                <a:lnTo>
                                  <a:pt x="94227" y="0"/>
                                </a:lnTo>
                                <a:cubicBezTo>
                                  <a:pt x="97725" y="0"/>
                                  <a:pt x="98301" y="0"/>
                                  <a:pt x="97993" y="3765"/>
                                </a:cubicBezTo>
                                <a:lnTo>
                                  <a:pt x="95112" y="27504"/>
                                </a:lnTo>
                                <a:cubicBezTo>
                                  <a:pt x="94804" y="30112"/>
                                  <a:pt x="94804" y="30980"/>
                                  <a:pt x="93075" y="30980"/>
                                </a:cubicBezTo>
                                <a:cubicBezTo>
                                  <a:pt x="91922" y="30980"/>
                                  <a:pt x="91653" y="30112"/>
                                  <a:pt x="91653" y="29533"/>
                                </a:cubicBezTo>
                                <a:cubicBezTo>
                                  <a:pt x="91653" y="28955"/>
                                  <a:pt x="91653" y="28661"/>
                                  <a:pt x="91922" y="26925"/>
                                </a:cubicBezTo>
                                <a:cubicBezTo>
                                  <a:pt x="92229" y="23163"/>
                                  <a:pt x="92229" y="22585"/>
                                  <a:pt x="92229" y="19398"/>
                                </a:cubicBezTo>
                                <a:cubicBezTo>
                                  <a:pt x="92229" y="8684"/>
                                  <a:pt x="89040" y="4344"/>
                                  <a:pt x="72054" y="4344"/>
                                </a:cubicBezTo>
                                <a:lnTo>
                                  <a:pt x="53877" y="4344"/>
                                </a:lnTo>
                                <a:cubicBezTo>
                                  <a:pt x="47844" y="4344"/>
                                  <a:pt x="47844" y="4633"/>
                                  <a:pt x="46384" y="9556"/>
                                </a:cubicBezTo>
                                <a:lnTo>
                                  <a:pt x="37737" y="44877"/>
                                </a:lnTo>
                                <a:lnTo>
                                  <a:pt x="50149" y="44877"/>
                                </a:lnTo>
                                <a:cubicBezTo>
                                  <a:pt x="61947" y="44877"/>
                                  <a:pt x="65136" y="42272"/>
                                  <a:pt x="68019" y="31559"/>
                                </a:cubicBezTo>
                                <a:cubicBezTo>
                                  <a:pt x="68595" y="29244"/>
                                  <a:pt x="68595" y="28661"/>
                                  <a:pt x="70017" y="28661"/>
                                </a:cubicBezTo>
                                <a:cubicBezTo>
                                  <a:pt x="71478" y="28661"/>
                                  <a:pt x="71746" y="29823"/>
                                  <a:pt x="71746" y="30112"/>
                                </a:cubicBezTo>
                                <a:cubicBezTo>
                                  <a:pt x="71746" y="30402"/>
                                  <a:pt x="71746" y="30691"/>
                                  <a:pt x="71170" y="32427"/>
                                </a:cubicBezTo>
                                <a:lnTo>
                                  <a:pt x="63676" y="62249"/>
                                </a:lnTo>
                                <a:cubicBezTo>
                                  <a:pt x="63100" y="64854"/>
                                  <a:pt x="63100" y="65143"/>
                                  <a:pt x="61678" y="65143"/>
                                </a:cubicBezTo>
                                <a:cubicBezTo>
                                  <a:pt x="60794" y="65143"/>
                                  <a:pt x="59949" y="64565"/>
                                  <a:pt x="59949" y="63696"/>
                                </a:cubicBezTo>
                                <a:cubicBezTo>
                                  <a:pt x="59949" y="63407"/>
                                  <a:pt x="60218" y="62828"/>
                                  <a:pt x="60525" y="61960"/>
                                </a:cubicBezTo>
                                <a:cubicBezTo>
                                  <a:pt x="61370" y="57906"/>
                                  <a:pt x="61370" y="56169"/>
                                  <a:pt x="61370" y="55301"/>
                                </a:cubicBezTo>
                                <a:cubicBezTo>
                                  <a:pt x="61370" y="51246"/>
                                  <a:pt x="60218" y="48932"/>
                                  <a:pt x="49842" y="48932"/>
                                </a:cubicBezTo>
                                <a:lnTo>
                                  <a:pt x="36584" y="48932"/>
                                </a:lnTo>
                                <a:lnTo>
                                  <a:pt x="27937" y="83383"/>
                                </a:lnTo>
                                <a:cubicBezTo>
                                  <a:pt x="27361" y="85699"/>
                                  <a:pt x="27361" y="86279"/>
                                  <a:pt x="27361" y="86568"/>
                                </a:cubicBezTo>
                                <a:cubicBezTo>
                                  <a:pt x="27361" y="88595"/>
                                  <a:pt x="27937" y="89174"/>
                                  <a:pt x="31972" y="89464"/>
                                </a:cubicBezTo>
                                <a:cubicBezTo>
                                  <a:pt x="35431" y="89753"/>
                                  <a:pt x="36008" y="89753"/>
                                  <a:pt x="39197" y="89753"/>
                                </a:cubicBezTo>
                                <a:cubicBezTo>
                                  <a:pt x="42348" y="89753"/>
                                  <a:pt x="42348" y="89753"/>
                                  <a:pt x="42925" y="89753"/>
                                </a:cubicBezTo>
                                <a:cubicBezTo>
                                  <a:pt x="42925" y="90043"/>
                                  <a:pt x="43809" y="90332"/>
                                  <a:pt x="43809" y="91491"/>
                                </a:cubicBezTo>
                                <a:cubicBezTo>
                                  <a:pt x="43809" y="94096"/>
                                  <a:pt x="42080" y="94096"/>
                                  <a:pt x="40927" y="94096"/>
                                </a:cubicBezTo>
                                <a:cubicBezTo>
                                  <a:pt x="36315" y="94096"/>
                                  <a:pt x="24786" y="93517"/>
                                  <a:pt x="20444" y="93517"/>
                                </a:cubicBezTo>
                                <a:cubicBezTo>
                                  <a:pt x="16409" y="93517"/>
                                  <a:pt x="6033" y="94096"/>
                                  <a:pt x="1998" y="94096"/>
                                </a:cubicBezTo>
                                <a:cubicBezTo>
                                  <a:pt x="1729" y="94096"/>
                                  <a:pt x="0" y="94096"/>
                                  <a:pt x="0" y="92358"/>
                                </a:cubicBezTo>
                                <a:cubicBezTo>
                                  <a:pt x="0" y="89753"/>
                                  <a:pt x="1729" y="89753"/>
                                  <a:pt x="4034" y="89753"/>
                                </a:cubicBezTo>
                                <a:cubicBezTo>
                                  <a:pt x="14680" y="89753"/>
                                  <a:pt x="14987" y="88595"/>
                                  <a:pt x="16409" y="83094"/>
                                </a:cubicBezTo>
                                <a:lnTo>
                                  <a:pt x="34585" y="10135"/>
                                </a:lnTo>
                                <a:cubicBezTo>
                                  <a:pt x="35431" y="7527"/>
                                  <a:pt x="35431" y="7238"/>
                                  <a:pt x="35431" y="6659"/>
                                </a:cubicBezTo>
                                <a:cubicBezTo>
                                  <a:pt x="35431" y="4344"/>
                                  <a:pt x="31396" y="4344"/>
                                  <a:pt x="26515" y="4344"/>
                                </a:cubicBezTo>
                                <a:cubicBezTo>
                                  <a:pt x="23633" y="4344"/>
                                  <a:pt x="22480" y="4344"/>
                                  <a:pt x="22480" y="2608"/>
                                </a:cubicBezTo>
                                <a:cubicBezTo>
                                  <a:pt x="22480" y="0"/>
                                  <a:pt x="23903" y="0"/>
                                  <a:pt x="267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1226036" y="186452"/>
                            <a:ext cx="115863" cy="94675"/>
                          </a:xfrm>
                          <a:custGeom>
                            <a:avLst/>
                            <a:gdLst/>
                            <a:ahLst/>
                            <a:cxnLst/>
                            <a:rect l="0" t="0" r="0" b="0"/>
                            <a:pathLst>
                              <a:path w="115863" h="94675">
                                <a:moveTo>
                                  <a:pt x="26516" y="0"/>
                                </a:moveTo>
                                <a:lnTo>
                                  <a:pt x="44962" y="0"/>
                                </a:lnTo>
                                <a:cubicBezTo>
                                  <a:pt x="48114" y="0"/>
                                  <a:pt x="48114" y="290"/>
                                  <a:pt x="49266" y="2604"/>
                                </a:cubicBezTo>
                                <a:lnTo>
                                  <a:pt x="79817" y="74987"/>
                                </a:lnTo>
                                <a:lnTo>
                                  <a:pt x="95112" y="13318"/>
                                </a:lnTo>
                                <a:cubicBezTo>
                                  <a:pt x="95419" y="13028"/>
                                  <a:pt x="95419" y="11003"/>
                                  <a:pt x="95419" y="10425"/>
                                </a:cubicBezTo>
                                <a:cubicBezTo>
                                  <a:pt x="95419" y="7527"/>
                                  <a:pt x="93959" y="4633"/>
                                  <a:pt x="86158" y="4344"/>
                                </a:cubicBezTo>
                                <a:cubicBezTo>
                                  <a:pt x="85005" y="4344"/>
                                  <a:pt x="83584" y="4344"/>
                                  <a:pt x="83584" y="2894"/>
                                </a:cubicBezTo>
                                <a:cubicBezTo>
                                  <a:pt x="83584" y="0"/>
                                  <a:pt x="85312" y="0"/>
                                  <a:pt x="86158" y="0"/>
                                </a:cubicBezTo>
                                <a:cubicBezTo>
                                  <a:pt x="90808" y="0"/>
                                  <a:pt x="95419" y="579"/>
                                  <a:pt x="100300" y="579"/>
                                </a:cubicBezTo>
                                <a:cubicBezTo>
                                  <a:pt x="104911" y="579"/>
                                  <a:pt x="109523" y="0"/>
                                  <a:pt x="114135" y="0"/>
                                </a:cubicBezTo>
                                <a:cubicBezTo>
                                  <a:pt x="115863" y="0"/>
                                  <a:pt x="115863" y="1447"/>
                                  <a:pt x="115863" y="1736"/>
                                </a:cubicBezTo>
                                <a:cubicBezTo>
                                  <a:pt x="115863" y="4344"/>
                                  <a:pt x="114135" y="4344"/>
                                  <a:pt x="113557" y="4344"/>
                                </a:cubicBezTo>
                                <a:cubicBezTo>
                                  <a:pt x="102606" y="4923"/>
                                  <a:pt x="100031" y="8974"/>
                                  <a:pt x="98570" y="14475"/>
                                </a:cubicBezTo>
                                <a:lnTo>
                                  <a:pt x="79548" y="91779"/>
                                </a:lnTo>
                                <a:cubicBezTo>
                                  <a:pt x="78665" y="94095"/>
                                  <a:pt x="78665" y="94675"/>
                                  <a:pt x="77242" y="94675"/>
                                </a:cubicBezTo>
                                <a:cubicBezTo>
                                  <a:pt x="76089" y="94675"/>
                                  <a:pt x="75514" y="94385"/>
                                  <a:pt x="74629" y="92069"/>
                                </a:cubicBezTo>
                                <a:lnTo>
                                  <a:pt x="40351" y="10425"/>
                                </a:lnTo>
                                <a:cubicBezTo>
                                  <a:pt x="39467" y="8974"/>
                                  <a:pt x="39467" y="8684"/>
                                  <a:pt x="38890" y="8105"/>
                                </a:cubicBezTo>
                                <a:lnTo>
                                  <a:pt x="20752" y="81067"/>
                                </a:lnTo>
                                <a:cubicBezTo>
                                  <a:pt x="20444" y="82514"/>
                                  <a:pt x="20176" y="83383"/>
                                  <a:pt x="20176" y="84252"/>
                                </a:cubicBezTo>
                                <a:cubicBezTo>
                                  <a:pt x="20176" y="86857"/>
                                  <a:pt x="21328" y="90043"/>
                                  <a:pt x="29398" y="90332"/>
                                </a:cubicBezTo>
                                <a:cubicBezTo>
                                  <a:pt x="30820" y="90332"/>
                                  <a:pt x="32281" y="90332"/>
                                  <a:pt x="32281" y="91779"/>
                                </a:cubicBezTo>
                                <a:cubicBezTo>
                                  <a:pt x="32281" y="94675"/>
                                  <a:pt x="30244" y="94675"/>
                                  <a:pt x="29667" y="94675"/>
                                </a:cubicBezTo>
                                <a:cubicBezTo>
                                  <a:pt x="25056" y="94675"/>
                                  <a:pt x="20176" y="94095"/>
                                  <a:pt x="15564" y="94095"/>
                                </a:cubicBezTo>
                                <a:cubicBezTo>
                                  <a:pt x="10952" y="94095"/>
                                  <a:pt x="6034" y="94675"/>
                                  <a:pt x="1730" y="94675"/>
                                </a:cubicBezTo>
                                <a:cubicBezTo>
                                  <a:pt x="577" y="94675"/>
                                  <a:pt x="0" y="94095"/>
                                  <a:pt x="0" y="93227"/>
                                </a:cubicBezTo>
                                <a:cubicBezTo>
                                  <a:pt x="0" y="90332"/>
                                  <a:pt x="1422" y="90332"/>
                                  <a:pt x="2306" y="90332"/>
                                </a:cubicBezTo>
                                <a:cubicBezTo>
                                  <a:pt x="13527" y="90043"/>
                                  <a:pt x="15833" y="85410"/>
                                  <a:pt x="16986" y="79909"/>
                                </a:cubicBezTo>
                                <a:lnTo>
                                  <a:pt x="35739" y="5502"/>
                                </a:lnTo>
                                <a:cubicBezTo>
                                  <a:pt x="35739" y="4344"/>
                                  <a:pt x="26786" y="4344"/>
                                  <a:pt x="26208" y="4344"/>
                                </a:cubicBezTo>
                                <a:cubicBezTo>
                                  <a:pt x="23634" y="4344"/>
                                  <a:pt x="22481" y="4344"/>
                                  <a:pt x="22481" y="2893"/>
                                </a:cubicBezTo>
                                <a:cubicBezTo>
                                  <a:pt x="22481" y="0"/>
                                  <a:pt x="23634" y="0"/>
                                  <a:pt x="265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1384556" y="200349"/>
                            <a:ext cx="91692" cy="92069"/>
                          </a:xfrm>
                          <a:custGeom>
                            <a:avLst/>
                            <a:gdLst/>
                            <a:ahLst/>
                            <a:cxnLst/>
                            <a:rect l="0" t="0" r="0" b="0"/>
                            <a:pathLst>
                              <a:path w="91692" h="92069">
                                <a:moveTo>
                                  <a:pt x="46153" y="0"/>
                                </a:moveTo>
                                <a:cubicBezTo>
                                  <a:pt x="48728" y="0"/>
                                  <a:pt x="48728" y="2608"/>
                                  <a:pt x="48728" y="4633"/>
                                </a:cubicBezTo>
                                <a:lnTo>
                                  <a:pt x="48728" y="43430"/>
                                </a:lnTo>
                                <a:lnTo>
                                  <a:pt x="87349" y="43430"/>
                                </a:lnTo>
                                <a:cubicBezTo>
                                  <a:pt x="89079" y="43430"/>
                                  <a:pt x="91692" y="43430"/>
                                  <a:pt x="91692" y="46034"/>
                                </a:cubicBezTo>
                                <a:cubicBezTo>
                                  <a:pt x="91692" y="48931"/>
                                  <a:pt x="89079" y="48931"/>
                                  <a:pt x="87349" y="48931"/>
                                </a:cubicBezTo>
                                <a:lnTo>
                                  <a:pt x="48728" y="48931"/>
                                </a:lnTo>
                                <a:lnTo>
                                  <a:pt x="48728" y="87726"/>
                                </a:lnTo>
                                <a:cubicBezTo>
                                  <a:pt x="48728" y="89464"/>
                                  <a:pt x="48728" y="92069"/>
                                  <a:pt x="46153" y="92069"/>
                                </a:cubicBezTo>
                                <a:cubicBezTo>
                                  <a:pt x="43271" y="92069"/>
                                  <a:pt x="43271" y="89464"/>
                                  <a:pt x="43271" y="87726"/>
                                </a:cubicBezTo>
                                <a:lnTo>
                                  <a:pt x="43271" y="48931"/>
                                </a:lnTo>
                                <a:lnTo>
                                  <a:pt x="4612" y="48931"/>
                                </a:lnTo>
                                <a:cubicBezTo>
                                  <a:pt x="2613" y="48931"/>
                                  <a:pt x="0" y="48931"/>
                                  <a:pt x="0" y="46034"/>
                                </a:cubicBezTo>
                                <a:cubicBezTo>
                                  <a:pt x="0" y="43430"/>
                                  <a:pt x="2613" y="43430"/>
                                  <a:pt x="4612" y="43430"/>
                                </a:cubicBezTo>
                                <a:lnTo>
                                  <a:pt x="43271" y="43430"/>
                                </a:lnTo>
                                <a:lnTo>
                                  <a:pt x="43271" y="4633"/>
                                </a:lnTo>
                                <a:cubicBezTo>
                                  <a:pt x="43271" y="2608"/>
                                  <a:pt x="43271" y="0"/>
                                  <a:pt x="461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 name="Shape 1024"/>
                        <wps:cNvSpPr/>
                        <wps:spPr>
                          <a:xfrm>
                            <a:off x="1520057" y="187031"/>
                            <a:ext cx="98301" cy="94096"/>
                          </a:xfrm>
                          <a:custGeom>
                            <a:avLst/>
                            <a:gdLst/>
                            <a:ahLst/>
                            <a:cxnLst/>
                            <a:rect l="0" t="0" r="0" b="0"/>
                            <a:pathLst>
                              <a:path w="98301" h="94096">
                                <a:moveTo>
                                  <a:pt x="26516" y="0"/>
                                </a:moveTo>
                                <a:lnTo>
                                  <a:pt x="93959" y="0"/>
                                </a:lnTo>
                                <a:cubicBezTo>
                                  <a:pt x="97418" y="0"/>
                                  <a:pt x="98301" y="0"/>
                                  <a:pt x="97725" y="3765"/>
                                </a:cubicBezTo>
                                <a:lnTo>
                                  <a:pt x="95112" y="27504"/>
                                </a:lnTo>
                                <a:cubicBezTo>
                                  <a:pt x="94842" y="30112"/>
                                  <a:pt x="94535" y="30980"/>
                                  <a:pt x="93114" y="30980"/>
                                </a:cubicBezTo>
                                <a:cubicBezTo>
                                  <a:pt x="91961" y="30980"/>
                                  <a:pt x="91384" y="30112"/>
                                  <a:pt x="91384" y="29533"/>
                                </a:cubicBezTo>
                                <a:cubicBezTo>
                                  <a:pt x="91384" y="28955"/>
                                  <a:pt x="91384" y="28662"/>
                                  <a:pt x="91653" y="26925"/>
                                </a:cubicBezTo>
                                <a:cubicBezTo>
                                  <a:pt x="92229" y="23164"/>
                                  <a:pt x="92229" y="22585"/>
                                  <a:pt x="92229" y="19398"/>
                                </a:cubicBezTo>
                                <a:cubicBezTo>
                                  <a:pt x="92229" y="8684"/>
                                  <a:pt x="89078" y="4344"/>
                                  <a:pt x="72054" y="4344"/>
                                </a:cubicBezTo>
                                <a:lnTo>
                                  <a:pt x="53916" y="4344"/>
                                </a:lnTo>
                                <a:cubicBezTo>
                                  <a:pt x="47844" y="4344"/>
                                  <a:pt x="47575" y="4634"/>
                                  <a:pt x="46422" y="9556"/>
                                </a:cubicBezTo>
                                <a:lnTo>
                                  <a:pt x="37469" y="44877"/>
                                </a:lnTo>
                                <a:lnTo>
                                  <a:pt x="50150" y="44877"/>
                                </a:lnTo>
                                <a:cubicBezTo>
                                  <a:pt x="61986" y="44877"/>
                                  <a:pt x="65137" y="42273"/>
                                  <a:pt x="68019" y="31559"/>
                                </a:cubicBezTo>
                                <a:cubicBezTo>
                                  <a:pt x="68595" y="29244"/>
                                  <a:pt x="68595" y="28662"/>
                                  <a:pt x="70056" y="28662"/>
                                </a:cubicBezTo>
                                <a:cubicBezTo>
                                  <a:pt x="71478" y="28662"/>
                                  <a:pt x="71786" y="29823"/>
                                  <a:pt x="71786" y="30112"/>
                                </a:cubicBezTo>
                                <a:cubicBezTo>
                                  <a:pt x="71786" y="30402"/>
                                  <a:pt x="71786" y="30691"/>
                                  <a:pt x="71209" y="32427"/>
                                </a:cubicBezTo>
                                <a:lnTo>
                                  <a:pt x="63715" y="62250"/>
                                </a:lnTo>
                                <a:cubicBezTo>
                                  <a:pt x="62831" y="64854"/>
                                  <a:pt x="62831" y="65143"/>
                                  <a:pt x="61678" y="65143"/>
                                </a:cubicBezTo>
                                <a:cubicBezTo>
                                  <a:pt x="60833" y="65143"/>
                                  <a:pt x="59949" y="64565"/>
                                  <a:pt x="59949" y="63696"/>
                                </a:cubicBezTo>
                                <a:cubicBezTo>
                                  <a:pt x="59949" y="63407"/>
                                  <a:pt x="59949" y="62829"/>
                                  <a:pt x="60257" y="61960"/>
                                </a:cubicBezTo>
                                <a:cubicBezTo>
                                  <a:pt x="61410" y="57906"/>
                                  <a:pt x="61410" y="56169"/>
                                  <a:pt x="61410" y="55301"/>
                                </a:cubicBezTo>
                                <a:cubicBezTo>
                                  <a:pt x="61410" y="51247"/>
                                  <a:pt x="60257" y="48932"/>
                                  <a:pt x="49881" y="48932"/>
                                </a:cubicBezTo>
                                <a:lnTo>
                                  <a:pt x="36623" y="48932"/>
                                </a:lnTo>
                                <a:lnTo>
                                  <a:pt x="27977" y="83384"/>
                                </a:lnTo>
                                <a:cubicBezTo>
                                  <a:pt x="27400" y="85700"/>
                                  <a:pt x="27400" y="86279"/>
                                  <a:pt x="27400" y="86568"/>
                                </a:cubicBezTo>
                                <a:cubicBezTo>
                                  <a:pt x="27400" y="88595"/>
                                  <a:pt x="27977" y="89174"/>
                                  <a:pt x="31704" y="89464"/>
                                </a:cubicBezTo>
                                <a:cubicBezTo>
                                  <a:pt x="35163" y="89753"/>
                                  <a:pt x="36046" y="89753"/>
                                  <a:pt x="38929" y="89753"/>
                                </a:cubicBezTo>
                                <a:cubicBezTo>
                                  <a:pt x="42080" y="89753"/>
                                  <a:pt x="42387" y="89753"/>
                                  <a:pt x="42963" y="89753"/>
                                </a:cubicBezTo>
                                <a:cubicBezTo>
                                  <a:pt x="42963" y="90043"/>
                                  <a:pt x="43809" y="90332"/>
                                  <a:pt x="43809" y="91491"/>
                                </a:cubicBezTo>
                                <a:cubicBezTo>
                                  <a:pt x="43809" y="94096"/>
                                  <a:pt x="42080" y="94096"/>
                                  <a:pt x="40658" y="94096"/>
                                </a:cubicBezTo>
                                <a:cubicBezTo>
                                  <a:pt x="36316" y="94096"/>
                                  <a:pt x="24786" y="93517"/>
                                  <a:pt x="20175" y="93517"/>
                                </a:cubicBezTo>
                                <a:cubicBezTo>
                                  <a:pt x="16140" y="93517"/>
                                  <a:pt x="6072" y="94096"/>
                                  <a:pt x="2037" y="94096"/>
                                </a:cubicBezTo>
                                <a:cubicBezTo>
                                  <a:pt x="1729" y="94096"/>
                                  <a:pt x="0" y="94096"/>
                                  <a:pt x="0" y="92359"/>
                                </a:cubicBezTo>
                                <a:cubicBezTo>
                                  <a:pt x="0" y="89753"/>
                                  <a:pt x="1461" y="89753"/>
                                  <a:pt x="3766" y="89753"/>
                                </a:cubicBezTo>
                                <a:cubicBezTo>
                                  <a:pt x="14718" y="89753"/>
                                  <a:pt x="14987" y="88595"/>
                                  <a:pt x="16448" y="83094"/>
                                </a:cubicBezTo>
                                <a:lnTo>
                                  <a:pt x="34586" y="10135"/>
                                </a:lnTo>
                                <a:cubicBezTo>
                                  <a:pt x="35163" y="7527"/>
                                  <a:pt x="35163" y="7238"/>
                                  <a:pt x="35163" y="6659"/>
                                </a:cubicBezTo>
                                <a:cubicBezTo>
                                  <a:pt x="35163" y="4344"/>
                                  <a:pt x="31435" y="4344"/>
                                  <a:pt x="26247" y="4344"/>
                                </a:cubicBezTo>
                                <a:cubicBezTo>
                                  <a:pt x="23633" y="4344"/>
                                  <a:pt x="22481" y="4344"/>
                                  <a:pt x="22481" y="2608"/>
                                </a:cubicBezTo>
                                <a:cubicBezTo>
                                  <a:pt x="22481" y="0"/>
                                  <a:pt x="23941" y="0"/>
                                  <a:pt x="265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 name="Shape 1025"/>
                        <wps:cNvSpPr/>
                        <wps:spPr>
                          <a:xfrm>
                            <a:off x="1628157" y="186452"/>
                            <a:ext cx="61256" cy="94675"/>
                          </a:xfrm>
                          <a:custGeom>
                            <a:avLst/>
                            <a:gdLst/>
                            <a:ahLst/>
                            <a:cxnLst/>
                            <a:rect l="0" t="0" r="0" b="0"/>
                            <a:pathLst>
                              <a:path w="61256" h="94675">
                                <a:moveTo>
                                  <a:pt x="26516" y="0"/>
                                </a:moveTo>
                                <a:lnTo>
                                  <a:pt x="61256" y="0"/>
                                </a:lnTo>
                                <a:lnTo>
                                  <a:pt x="61256" y="4344"/>
                                </a:lnTo>
                                <a:lnTo>
                                  <a:pt x="53608" y="4344"/>
                                </a:lnTo>
                                <a:cubicBezTo>
                                  <a:pt x="47576" y="4344"/>
                                  <a:pt x="47268" y="4923"/>
                                  <a:pt x="46115" y="9553"/>
                                </a:cubicBezTo>
                                <a:lnTo>
                                  <a:pt x="36892" y="47192"/>
                                </a:lnTo>
                                <a:lnTo>
                                  <a:pt x="56222" y="47192"/>
                                </a:lnTo>
                                <a:lnTo>
                                  <a:pt x="61256" y="46539"/>
                                </a:lnTo>
                                <a:lnTo>
                                  <a:pt x="61256" y="50681"/>
                                </a:lnTo>
                                <a:lnTo>
                                  <a:pt x="59680" y="50957"/>
                                </a:lnTo>
                                <a:lnTo>
                                  <a:pt x="36316" y="50957"/>
                                </a:lnTo>
                                <a:lnTo>
                                  <a:pt x="27669" y="85410"/>
                                </a:lnTo>
                                <a:cubicBezTo>
                                  <a:pt x="27669" y="86278"/>
                                  <a:pt x="27400" y="86857"/>
                                  <a:pt x="27400" y="87726"/>
                                </a:cubicBezTo>
                                <a:cubicBezTo>
                                  <a:pt x="27400" y="90332"/>
                                  <a:pt x="31128" y="90332"/>
                                  <a:pt x="36316" y="90332"/>
                                </a:cubicBezTo>
                                <a:cubicBezTo>
                                  <a:pt x="38929" y="90332"/>
                                  <a:pt x="40081" y="90332"/>
                                  <a:pt x="40081" y="91780"/>
                                </a:cubicBezTo>
                                <a:cubicBezTo>
                                  <a:pt x="40081" y="94675"/>
                                  <a:pt x="38353" y="94675"/>
                                  <a:pt x="37200" y="94675"/>
                                </a:cubicBezTo>
                                <a:cubicBezTo>
                                  <a:pt x="34317" y="94675"/>
                                  <a:pt x="31435" y="94385"/>
                                  <a:pt x="28246" y="94385"/>
                                </a:cubicBezTo>
                                <a:cubicBezTo>
                                  <a:pt x="25363" y="94385"/>
                                  <a:pt x="22481" y="94096"/>
                                  <a:pt x="19599" y="94096"/>
                                </a:cubicBezTo>
                                <a:cubicBezTo>
                                  <a:pt x="15564" y="94096"/>
                                  <a:pt x="6072" y="94675"/>
                                  <a:pt x="2037" y="94675"/>
                                </a:cubicBezTo>
                                <a:cubicBezTo>
                                  <a:pt x="1729" y="94675"/>
                                  <a:pt x="0" y="94675"/>
                                  <a:pt x="0" y="92938"/>
                                </a:cubicBezTo>
                                <a:cubicBezTo>
                                  <a:pt x="0" y="90332"/>
                                  <a:pt x="1460" y="90332"/>
                                  <a:pt x="3766" y="90332"/>
                                </a:cubicBezTo>
                                <a:cubicBezTo>
                                  <a:pt x="14719" y="90332"/>
                                  <a:pt x="14987" y="89174"/>
                                  <a:pt x="16448" y="83672"/>
                                </a:cubicBezTo>
                                <a:lnTo>
                                  <a:pt x="34894" y="9553"/>
                                </a:lnTo>
                                <a:cubicBezTo>
                                  <a:pt x="35163" y="7817"/>
                                  <a:pt x="35470" y="7527"/>
                                  <a:pt x="35470" y="6948"/>
                                </a:cubicBezTo>
                                <a:cubicBezTo>
                                  <a:pt x="35470" y="5212"/>
                                  <a:pt x="34586" y="4923"/>
                                  <a:pt x="32280" y="4634"/>
                                </a:cubicBezTo>
                                <a:cubicBezTo>
                                  <a:pt x="30859" y="4634"/>
                                  <a:pt x="28246" y="4344"/>
                                  <a:pt x="26516" y="4344"/>
                                </a:cubicBezTo>
                                <a:cubicBezTo>
                                  <a:pt x="23634" y="4344"/>
                                  <a:pt x="22481" y="4344"/>
                                  <a:pt x="22481" y="2604"/>
                                </a:cubicBezTo>
                                <a:cubicBezTo>
                                  <a:pt x="22481" y="0"/>
                                  <a:pt x="23941" y="0"/>
                                  <a:pt x="265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 name="Shape 1026"/>
                        <wps:cNvSpPr/>
                        <wps:spPr>
                          <a:xfrm>
                            <a:off x="1689413" y="186452"/>
                            <a:ext cx="37046" cy="50681"/>
                          </a:xfrm>
                          <a:custGeom>
                            <a:avLst/>
                            <a:gdLst/>
                            <a:ahLst/>
                            <a:cxnLst/>
                            <a:rect l="0" t="0" r="0" b="0"/>
                            <a:pathLst>
                              <a:path w="37046" h="50681">
                                <a:moveTo>
                                  <a:pt x="0" y="0"/>
                                </a:moveTo>
                                <a:lnTo>
                                  <a:pt x="9953" y="0"/>
                                </a:lnTo>
                                <a:cubicBezTo>
                                  <a:pt x="28091" y="0"/>
                                  <a:pt x="37046" y="10425"/>
                                  <a:pt x="37046" y="20845"/>
                                </a:cubicBezTo>
                                <a:cubicBezTo>
                                  <a:pt x="37046" y="32573"/>
                                  <a:pt x="26345" y="43647"/>
                                  <a:pt x="12727" y="48451"/>
                                </a:cubicBezTo>
                                <a:lnTo>
                                  <a:pt x="0" y="50681"/>
                                </a:lnTo>
                                <a:lnTo>
                                  <a:pt x="0" y="46539"/>
                                </a:lnTo>
                                <a:lnTo>
                                  <a:pt x="5299" y="45853"/>
                                </a:lnTo>
                                <a:cubicBezTo>
                                  <a:pt x="9012" y="44804"/>
                                  <a:pt x="12835" y="42994"/>
                                  <a:pt x="16294" y="39955"/>
                                </a:cubicBezTo>
                                <a:cubicBezTo>
                                  <a:pt x="21482" y="35031"/>
                                  <a:pt x="24364" y="23164"/>
                                  <a:pt x="24364" y="17663"/>
                                </a:cubicBezTo>
                                <a:cubicBezTo>
                                  <a:pt x="24364" y="8106"/>
                                  <a:pt x="16871" y="4344"/>
                                  <a:pt x="5611" y="4344"/>
                                </a:cubicBezTo>
                                <a:lnTo>
                                  <a:pt x="0" y="43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1768538" y="200349"/>
                            <a:ext cx="91691" cy="92070"/>
                          </a:xfrm>
                          <a:custGeom>
                            <a:avLst/>
                            <a:gdLst/>
                            <a:ahLst/>
                            <a:cxnLst/>
                            <a:rect l="0" t="0" r="0" b="0"/>
                            <a:pathLst>
                              <a:path w="91691" h="92070">
                                <a:moveTo>
                                  <a:pt x="45845" y="0"/>
                                </a:moveTo>
                                <a:cubicBezTo>
                                  <a:pt x="48728" y="0"/>
                                  <a:pt x="48728" y="2608"/>
                                  <a:pt x="48728" y="4633"/>
                                </a:cubicBezTo>
                                <a:lnTo>
                                  <a:pt x="48728" y="43430"/>
                                </a:lnTo>
                                <a:lnTo>
                                  <a:pt x="87080" y="43430"/>
                                </a:lnTo>
                                <a:cubicBezTo>
                                  <a:pt x="89078" y="43430"/>
                                  <a:pt x="91691" y="43430"/>
                                  <a:pt x="91691" y="46034"/>
                                </a:cubicBezTo>
                                <a:cubicBezTo>
                                  <a:pt x="91691" y="48932"/>
                                  <a:pt x="89078" y="48932"/>
                                  <a:pt x="87080" y="48932"/>
                                </a:cubicBezTo>
                                <a:lnTo>
                                  <a:pt x="48728" y="48932"/>
                                </a:lnTo>
                                <a:lnTo>
                                  <a:pt x="48728" y="87727"/>
                                </a:lnTo>
                                <a:cubicBezTo>
                                  <a:pt x="48728" y="89464"/>
                                  <a:pt x="48728" y="92070"/>
                                  <a:pt x="45845" y="92070"/>
                                </a:cubicBezTo>
                                <a:cubicBezTo>
                                  <a:pt x="43232" y="92070"/>
                                  <a:pt x="43232" y="89464"/>
                                  <a:pt x="43232" y="87727"/>
                                </a:cubicBezTo>
                                <a:lnTo>
                                  <a:pt x="43232" y="48932"/>
                                </a:lnTo>
                                <a:lnTo>
                                  <a:pt x="4612" y="48932"/>
                                </a:lnTo>
                                <a:cubicBezTo>
                                  <a:pt x="2613" y="48932"/>
                                  <a:pt x="0" y="48932"/>
                                  <a:pt x="0" y="46034"/>
                                </a:cubicBezTo>
                                <a:cubicBezTo>
                                  <a:pt x="0" y="43430"/>
                                  <a:pt x="2613" y="43430"/>
                                  <a:pt x="4612" y="43430"/>
                                </a:cubicBezTo>
                                <a:lnTo>
                                  <a:pt x="43232" y="43430"/>
                                </a:lnTo>
                                <a:lnTo>
                                  <a:pt x="43232" y="4633"/>
                                </a:lnTo>
                                <a:cubicBezTo>
                                  <a:pt x="43232" y="2608"/>
                                  <a:pt x="43232" y="0"/>
                                  <a:pt x="458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 name="Shape 1028"/>
                        <wps:cNvSpPr/>
                        <wps:spPr>
                          <a:xfrm>
                            <a:off x="1902002" y="187320"/>
                            <a:ext cx="93690" cy="93807"/>
                          </a:xfrm>
                          <a:custGeom>
                            <a:avLst/>
                            <a:gdLst/>
                            <a:ahLst/>
                            <a:cxnLst/>
                            <a:rect l="0" t="0" r="0" b="0"/>
                            <a:pathLst>
                              <a:path w="93690" h="93807">
                                <a:moveTo>
                                  <a:pt x="13565" y="0"/>
                                </a:moveTo>
                                <a:lnTo>
                                  <a:pt x="89963" y="0"/>
                                </a:lnTo>
                                <a:cubicBezTo>
                                  <a:pt x="92268" y="0"/>
                                  <a:pt x="93690" y="0"/>
                                  <a:pt x="93690" y="1447"/>
                                </a:cubicBezTo>
                                <a:cubicBezTo>
                                  <a:pt x="93690" y="2025"/>
                                  <a:pt x="93690" y="3476"/>
                                  <a:pt x="93420" y="4055"/>
                                </a:cubicBezTo>
                                <a:lnTo>
                                  <a:pt x="89655" y="28083"/>
                                </a:lnTo>
                                <a:cubicBezTo>
                                  <a:pt x="89386" y="30112"/>
                                  <a:pt x="89078" y="31270"/>
                                  <a:pt x="87657" y="31270"/>
                                </a:cubicBezTo>
                                <a:cubicBezTo>
                                  <a:pt x="86504" y="31270"/>
                                  <a:pt x="85927" y="30112"/>
                                  <a:pt x="85927" y="29533"/>
                                </a:cubicBezTo>
                                <a:cubicBezTo>
                                  <a:pt x="85927" y="28955"/>
                                  <a:pt x="86196" y="27215"/>
                                  <a:pt x="86504" y="26636"/>
                                </a:cubicBezTo>
                                <a:cubicBezTo>
                                  <a:pt x="87080" y="23164"/>
                                  <a:pt x="87657" y="17662"/>
                                  <a:pt x="87657" y="15637"/>
                                </a:cubicBezTo>
                                <a:cubicBezTo>
                                  <a:pt x="87657" y="4923"/>
                                  <a:pt x="81316" y="4344"/>
                                  <a:pt x="67481" y="4344"/>
                                </a:cubicBezTo>
                                <a:cubicBezTo>
                                  <a:pt x="64599" y="4344"/>
                                  <a:pt x="59987" y="4344"/>
                                  <a:pt x="58835" y="4634"/>
                                </a:cubicBezTo>
                                <a:cubicBezTo>
                                  <a:pt x="57106" y="4923"/>
                                  <a:pt x="56529" y="5791"/>
                                  <a:pt x="55645" y="9846"/>
                                </a:cubicBezTo>
                                <a:lnTo>
                                  <a:pt x="37199" y="83095"/>
                                </a:lnTo>
                                <a:cubicBezTo>
                                  <a:pt x="36623" y="85411"/>
                                  <a:pt x="36623" y="85990"/>
                                  <a:pt x="36623" y="85990"/>
                                </a:cubicBezTo>
                                <a:cubicBezTo>
                                  <a:pt x="36623" y="88306"/>
                                  <a:pt x="37776" y="88885"/>
                                  <a:pt x="41811" y="89175"/>
                                </a:cubicBezTo>
                                <a:cubicBezTo>
                                  <a:pt x="45269" y="89464"/>
                                  <a:pt x="47306" y="89464"/>
                                  <a:pt x="50765" y="89464"/>
                                </a:cubicBezTo>
                                <a:cubicBezTo>
                                  <a:pt x="54223" y="89464"/>
                                  <a:pt x="55376" y="89464"/>
                                  <a:pt x="55376" y="90912"/>
                                </a:cubicBezTo>
                                <a:cubicBezTo>
                                  <a:pt x="55376" y="93807"/>
                                  <a:pt x="53647" y="93807"/>
                                  <a:pt x="52186" y="93807"/>
                                </a:cubicBezTo>
                                <a:cubicBezTo>
                                  <a:pt x="48459" y="93807"/>
                                  <a:pt x="44424" y="93517"/>
                                  <a:pt x="40389" y="93517"/>
                                </a:cubicBezTo>
                                <a:cubicBezTo>
                                  <a:pt x="36623" y="93517"/>
                                  <a:pt x="32588" y="93228"/>
                                  <a:pt x="28860" y="93228"/>
                                </a:cubicBezTo>
                                <a:cubicBezTo>
                                  <a:pt x="25094" y="93228"/>
                                  <a:pt x="21059" y="93517"/>
                                  <a:pt x="17024" y="93517"/>
                                </a:cubicBezTo>
                                <a:cubicBezTo>
                                  <a:pt x="13565" y="93517"/>
                                  <a:pt x="9530" y="93807"/>
                                  <a:pt x="5764" y="93807"/>
                                </a:cubicBezTo>
                                <a:cubicBezTo>
                                  <a:pt x="4919" y="93807"/>
                                  <a:pt x="3459" y="93807"/>
                                  <a:pt x="3459" y="92070"/>
                                </a:cubicBezTo>
                                <a:cubicBezTo>
                                  <a:pt x="3459" y="89464"/>
                                  <a:pt x="4343" y="89464"/>
                                  <a:pt x="9223" y="89464"/>
                                </a:cubicBezTo>
                                <a:cubicBezTo>
                                  <a:pt x="23941" y="89464"/>
                                  <a:pt x="24517" y="88016"/>
                                  <a:pt x="25670" y="82805"/>
                                </a:cubicBezTo>
                                <a:lnTo>
                                  <a:pt x="44116" y="8978"/>
                                </a:lnTo>
                                <a:cubicBezTo>
                                  <a:pt x="44424" y="8395"/>
                                  <a:pt x="44693" y="6948"/>
                                  <a:pt x="44693" y="6080"/>
                                </a:cubicBezTo>
                                <a:cubicBezTo>
                                  <a:pt x="44693" y="4923"/>
                                  <a:pt x="44693" y="4344"/>
                                  <a:pt x="40965" y="4344"/>
                                </a:cubicBezTo>
                                <a:lnTo>
                                  <a:pt x="35470" y="4344"/>
                                </a:lnTo>
                                <a:cubicBezTo>
                                  <a:pt x="14987" y="4344"/>
                                  <a:pt x="11529" y="6948"/>
                                  <a:pt x="4035" y="28373"/>
                                </a:cubicBezTo>
                                <a:cubicBezTo>
                                  <a:pt x="3189" y="30402"/>
                                  <a:pt x="3189" y="31270"/>
                                  <a:pt x="1729" y="31270"/>
                                </a:cubicBezTo>
                                <a:cubicBezTo>
                                  <a:pt x="884" y="31270"/>
                                  <a:pt x="0" y="30402"/>
                                  <a:pt x="0" y="29533"/>
                                </a:cubicBezTo>
                                <a:cubicBezTo>
                                  <a:pt x="0" y="29533"/>
                                  <a:pt x="884" y="27504"/>
                                  <a:pt x="884" y="27215"/>
                                </a:cubicBezTo>
                                <a:lnTo>
                                  <a:pt x="9223" y="2897"/>
                                </a:lnTo>
                                <a:cubicBezTo>
                                  <a:pt x="10107" y="290"/>
                                  <a:pt x="10376" y="0"/>
                                  <a:pt x="135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 name="Shape 1029"/>
                        <wps:cNvSpPr/>
                        <wps:spPr>
                          <a:xfrm>
                            <a:off x="2003761" y="186452"/>
                            <a:ext cx="116171" cy="94675"/>
                          </a:xfrm>
                          <a:custGeom>
                            <a:avLst/>
                            <a:gdLst/>
                            <a:ahLst/>
                            <a:cxnLst/>
                            <a:rect l="0" t="0" r="0" b="0"/>
                            <a:pathLst>
                              <a:path w="116171" h="94675">
                                <a:moveTo>
                                  <a:pt x="86196" y="0"/>
                                </a:moveTo>
                                <a:cubicBezTo>
                                  <a:pt x="90808" y="0"/>
                                  <a:pt x="95727" y="579"/>
                                  <a:pt x="100338" y="579"/>
                                </a:cubicBezTo>
                                <a:cubicBezTo>
                                  <a:pt x="104950" y="579"/>
                                  <a:pt x="109830" y="0"/>
                                  <a:pt x="114441" y="0"/>
                                </a:cubicBezTo>
                                <a:cubicBezTo>
                                  <a:pt x="116171" y="0"/>
                                  <a:pt x="116171" y="1447"/>
                                  <a:pt x="116171" y="1736"/>
                                </a:cubicBezTo>
                                <a:cubicBezTo>
                                  <a:pt x="116171" y="4344"/>
                                  <a:pt x="114441" y="4344"/>
                                  <a:pt x="113866" y="4344"/>
                                </a:cubicBezTo>
                                <a:cubicBezTo>
                                  <a:pt x="102644" y="4923"/>
                                  <a:pt x="100338" y="8974"/>
                                  <a:pt x="98878" y="14475"/>
                                </a:cubicBezTo>
                                <a:lnTo>
                                  <a:pt x="79586" y="91780"/>
                                </a:lnTo>
                                <a:cubicBezTo>
                                  <a:pt x="79010" y="94095"/>
                                  <a:pt x="79010" y="94674"/>
                                  <a:pt x="77281" y="94674"/>
                                </a:cubicBezTo>
                                <a:cubicBezTo>
                                  <a:pt x="76128" y="94674"/>
                                  <a:pt x="75821" y="94385"/>
                                  <a:pt x="74668" y="92069"/>
                                </a:cubicBezTo>
                                <a:lnTo>
                                  <a:pt x="40389" y="10425"/>
                                </a:lnTo>
                                <a:cubicBezTo>
                                  <a:pt x="39813" y="8974"/>
                                  <a:pt x="39813" y="8685"/>
                                  <a:pt x="39236" y="8106"/>
                                </a:cubicBezTo>
                                <a:lnTo>
                                  <a:pt x="21059" y="81068"/>
                                </a:lnTo>
                                <a:cubicBezTo>
                                  <a:pt x="20482" y="82515"/>
                                  <a:pt x="20482" y="83384"/>
                                  <a:pt x="20482" y="84252"/>
                                </a:cubicBezTo>
                                <a:cubicBezTo>
                                  <a:pt x="20482" y="86858"/>
                                  <a:pt x="21636" y="90043"/>
                                  <a:pt x="29706" y="90332"/>
                                </a:cubicBezTo>
                                <a:cubicBezTo>
                                  <a:pt x="31166" y="90332"/>
                                  <a:pt x="32319" y="90332"/>
                                  <a:pt x="32319" y="91780"/>
                                </a:cubicBezTo>
                                <a:cubicBezTo>
                                  <a:pt x="32319" y="94675"/>
                                  <a:pt x="30589" y="94675"/>
                                  <a:pt x="30013" y="94675"/>
                                </a:cubicBezTo>
                                <a:cubicBezTo>
                                  <a:pt x="25402" y="94675"/>
                                  <a:pt x="20482" y="94096"/>
                                  <a:pt x="15564" y="94096"/>
                                </a:cubicBezTo>
                                <a:cubicBezTo>
                                  <a:pt x="10952" y="94096"/>
                                  <a:pt x="6341" y="94675"/>
                                  <a:pt x="1729" y="94675"/>
                                </a:cubicBezTo>
                                <a:cubicBezTo>
                                  <a:pt x="884" y="94675"/>
                                  <a:pt x="0" y="94096"/>
                                  <a:pt x="0" y="93228"/>
                                </a:cubicBezTo>
                                <a:cubicBezTo>
                                  <a:pt x="0" y="90332"/>
                                  <a:pt x="1729" y="90332"/>
                                  <a:pt x="2306" y="90332"/>
                                </a:cubicBezTo>
                                <a:cubicBezTo>
                                  <a:pt x="13565" y="90043"/>
                                  <a:pt x="15872" y="85410"/>
                                  <a:pt x="17293" y="79909"/>
                                </a:cubicBezTo>
                                <a:lnTo>
                                  <a:pt x="35778" y="5502"/>
                                </a:lnTo>
                                <a:cubicBezTo>
                                  <a:pt x="35778" y="4344"/>
                                  <a:pt x="27131" y="4344"/>
                                  <a:pt x="26555" y="4344"/>
                                </a:cubicBezTo>
                                <a:cubicBezTo>
                                  <a:pt x="23673" y="4344"/>
                                  <a:pt x="22519" y="4344"/>
                                  <a:pt x="22519" y="2894"/>
                                </a:cubicBezTo>
                                <a:cubicBezTo>
                                  <a:pt x="22519" y="1"/>
                                  <a:pt x="23673" y="1"/>
                                  <a:pt x="26555" y="1"/>
                                </a:cubicBezTo>
                                <a:lnTo>
                                  <a:pt x="45000" y="1"/>
                                </a:lnTo>
                                <a:cubicBezTo>
                                  <a:pt x="48152" y="1"/>
                                  <a:pt x="48459" y="290"/>
                                  <a:pt x="49305" y="2604"/>
                                </a:cubicBezTo>
                                <a:lnTo>
                                  <a:pt x="79856" y="74987"/>
                                </a:lnTo>
                                <a:lnTo>
                                  <a:pt x="95419" y="13318"/>
                                </a:lnTo>
                                <a:cubicBezTo>
                                  <a:pt x="95419" y="13029"/>
                                  <a:pt x="95727" y="11003"/>
                                  <a:pt x="95727" y="10424"/>
                                </a:cubicBezTo>
                                <a:cubicBezTo>
                                  <a:pt x="95727" y="7527"/>
                                  <a:pt x="94266" y="4633"/>
                                  <a:pt x="86196" y="4344"/>
                                </a:cubicBezTo>
                                <a:cubicBezTo>
                                  <a:pt x="85351" y="4344"/>
                                  <a:pt x="83890" y="4344"/>
                                  <a:pt x="83890" y="2893"/>
                                </a:cubicBezTo>
                                <a:cubicBezTo>
                                  <a:pt x="83890" y="0"/>
                                  <a:pt x="85620" y="0"/>
                                  <a:pt x="8619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346212" id="Group 5954" o:spid="_x0000_s1026" style="width:167.25pt;height:23.05pt;mso-position-horizontal-relative:char;mso-position-vertical-relative:line" coordsize="21242,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">
                <v:shape id="Shape 998" o:spid="_x0000_s1027" style="position:absolute;top:1266;width:269;height:610;visibility:visible;mso-wrap-style:square;v-text-anchor:top" coordsize="26953,6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cicEA&#10;AADcAAAADwAAAGRycy9kb3ducmV2LnhtbERPTYvCMBC9C/6HMMLeNLWIq9UoorjsSVgV8Tg2Y1Ns&#10;JqWJ2t1fvzkIHh/ve75sbSUe1PjSsYLhIAFBnDtdcqHgeNj2JyB8QNZYOSYFv+Rhueh25php9+Qf&#10;euxDIWII+wwVmBDqTEqfG7LoB64mjtzVNRZDhE0hdYPPGG4rmSbJWFosOTYYrGltKL/t71YBbz5P&#10;O/lVpH+X83WUnsdHc0sTpT567WoGIlAb3uKX+1srmE7j2n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03InBAAAA3AAAAA8AAAAAAAAAAAAAAAAAmAIAAGRycy9kb3du&#10;cmV2LnhtbFBLBQYAAAAABAAEAPUAAACGAwAAAAA=&#10;" path="m26953,r,4042l24791,4978v-2738,2317,-5332,5646,-7495,9699c14125,21047,9801,38130,9801,45078v,5213,1730,12739,8648,12739c20467,57817,22846,57310,25476,55862r1477,-1315l26953,58008r-1801,1473c22053,60856,19602,61000,18161,61000,7495,61000,,51738,,38998,,23798,9567,8436,21161,1705l26953,xe" fillcolor="black" stroked="f" strokeweight="0">
                  <v:stroke miterlimit="83231f" joinstyle="miter"/>
                  <v:path arrowok="t" textboxrect="0,0,26953,61000"/>
                </v:shape>
                <v:shape id="Shape 999" o:spid="_x0000_s1028" style="position:absolute;left:269;top:1247;width:362;height:629;visibility:visible;mso-wrap-style:square;v-text-anchor:top" coordsize="36178,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92h8UA&#10;AADcAAAADwAAAGRycy9kb3ducmV2LnhtbESPUUvDQBCE3wX/w7EF3+ylCsXEXksRi4L4YNMfsMlt&#10;c8HcXrhb29Rf7wmCj8PMfMOsNpMf1Ili6gMbWMwLUMRtsD13Bg717vYBVBJki0NgMnChBJv19dUK&#10;KxvO/EGnvXQqQzhVaMCJjJXWqXXkMc3DSJy9Y4geJcvYaRvxnOF+0HdFsdQee84LDkd6ctR+7r+8&#10;gftmeRSH7y/bZ6nj99uuuRzqxpib2bR9BCU0yX/4r/1qDZRlCb9n8hH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3aHxQAAANwAAAAPAAAAAAAAAAAAAAAAAJgCAABkcnMv&#10;ZG93bnJldi54bWxQSwUGAAAAAAQABAD1AAAAigMAAAAA&#10;" path="m6198,v6054,,10089,3762,12683,8974c19169,6080,21187,2893,24649,2893v2306,,4035,1447,4035,3766c28684,7238,28684,7527,27531,11288l22632,30687v-1153,5212,-1445,6658,-2886,12450c18016,49217,17728,50374,17728,53272v,2893,577,6369,4327,6369c27531,59641,30125,51532,32431,42558v576,-1736,576,-2315,2017,-2315c34737,40243,36178,40243,36178,41401v,289,-2018,8973,-4324,13896c29837,59641,26667,62824,21767,62824v-6633,,-11533,-4633,-12686,-10420l,59832,,56371,7063,50085c9081,47481,9081,47192,9946,44873l16863,17658v,-578,288,-1447,288,-2314c17151,14475,15134,3182,6198,3182l,5866,,1824,6198,xe" fillcolor="black" stroked="f" strokeweight="0">
                  <v:stroke miterlimit="83231f" joinstyle="miter"/>
                  <v:path arrowok="t" textboxrect="0,0,36178,62824"/>
                </v:shape>
                <v:shape id="Shape 1000" o:spid="_x0000_s1029" style="position:absolute;left:729;top:1247;width:536;height:629;visibility:visible;mso-wrap-style:square;v-text-anchor:top" coordsize="53616,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sWMUA&#10;AADdAAAADwAAAGRycy9kb3ducmV2LnhtbESPQWvDMAyF74P9B6PBbqvdMtYuq1tKy9hOg7WFXEWs&#10;JqGxHGwnzf79dBjsJvGe3vu03k6+UyPF1Aa2MJ8ZUMRVcC3XFs6n96cVqJSRHXaBycIPJdhu7u/W&#10;WLhw428aj7lWEsKpQAtNzn2hdaoa8phmoScW7RKixyxrrLWLeJNw3+mFMS/aY8vS0GBP+4aq63Hw&#10;Fpb963O5vw6x/Dh4Mw41HZbll7WPD9PuDVSmKf+b/64/neAbI/zyjY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WxYxQAAAN0AAAAPAAAAAAAAAAAAAAAAAJgCAABkcnMv&#10;ZG93bnJldi54bWxQSwUGAAAAAAQABAD1AAAAigMAAAAA&#10;" path="m36900,v9799,,16140,5208,16140,12157c53040,17658,49581,20845,45546,20845v-2594,,-5188,-1447,-5188,-4923c40358,15054,40646,12739,42952,10710,44681,8684,46699,8684,49005,8684,46987,4919,41799,3183,37188,3183v-7786,,-15279,6080,-19603,13897c12970,25475,10088,39086,10088,44584v,8399,3747,15057,12397,15057c24214,59641,39205,59641,50158,46034v864,-1161,1152,-1450,1729,-1450c52752,44584,53616,45744,53616,46613v,1447,-11528,16211,-31419,16211c8070,62824,,51825,,39375,,19977,18161,,36900,xe" fillcolor="black" stroked="f" strokeweight="0">
                  <v:stroke miterlimit="83231f" joinstyle="miter"/>
                  <v:path arrowok="t" textboxrect="0,0,53616,62824"/>
                </v:shape>
                <v:shape id="Shape 1001" o:spid="_x0000_s1030" style="position:absolute;left:1326;top:1247;width:536;height:629;visibility:visible;mso-wrap-style:square;v-text-anchor:top" coordsize="53616,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Jw8IA&#10;AADdAAAADwAAAGRycy9kb3ducmV2LnhtbERP32vCMBB+H/g/hBN8m4lDplajiDLc02Aq9PVozrbY&#10;XEqS1vrfL4PB3u7j+3mb3WAb0ZMPtWMNs6kCQVw4U3Op4Xr5eF2CCBHZYOOYNDwpwG47etlgZtyD&#10;v6k/x1KkEA4ZaqhibDMpQ1GRxTB1LXHibs5bjAn6UhqPjxRuG/mm1Lu0WHNqqLClQ0XF/dxZDYt2&#10;Nc8P987np6NVfVfScZF/aT0ZD/s1iEhD/Bf/uT9Nmq/UDH6/SS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cnDwgAAAN0AAAAPAAAAAAAAAAAAAAAAAJgCAABkcnMvZG93&#10;bnJldi54bWxQSwUGAAAAAAQABAD1AAAAhwMAAAAA&#10;" path="m36896,v9803,,16144,5208,16144,12157c53040,17658,49293,20845,45546,20845v-2882,,-5188,-1447,-5188,-4923c40358,15054,40646,12739,42664,10710,44681,8684,46699,8684,48717,8684,46987,4919,41799,3183,36896,3183v-7494,,-14987,6080,-19311,13897c12970,25475,10088,39086,10088,44584v,8399,3746,15057,12397,15057c24214,59641,39205,59641,50157,46034v865,-1161,1153,-1450,1730,-1450c52752,44584,53616,45744,53616,46613v,1447,-11529,16211,-31419,16211c8070,62824,,51825,,39376,,19977,18161,,36896,xe" fillcolor="black" stroked="f" strokeweight="0">
                  <v:stroke miterlimit="83231f" joinstyle="miter"/>
                  <v:path arrowok="t" textboxrect="0,0,53616,62824"/>
                </v:shape>
                <v:shape id="Shape 1002" o:spid="_x0000_s1031" style="position:absolute;left:1905;top:1247;width:709;height:629;visibility:visible;mso-wrap-style:square;v-text-anchor:top" coordsize="70913,6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QEMIA&#10;AADdAAAADwAAAGRycy9kb3ducmV2LnhtbERPTYvCMBC9L/gfwgh7WxOFXaRrFBEELyK1gtfZZmyr&#10;zSQ0qdZ/bxYW9jaP9zmL1WBbcacuNI41TCcKBHHpTMOVhlOx/ZiDCBHZYOuYNDwpwGo5eltgZtyD&#10;c7ofYyVSCIcMNdQx+kzKUNZkMUycJ07cxXUWY4JdJU2HjxRuWzlT6ktabDg11OhpU1N5O/ZWw2e/&#10;v/4MreqLvjzszuci9wefa/0+HtbfICIN8V/8596ZNF+pGfx+k0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FAQwgAAAN0AAAAPAAAAAAAAAAAAAAAAAJgCAABkcnMvZG93&#10;bnJldi54bWxQSwUGAAAAAAQABAD1AAAAhwMAAAAA&#10;" path="m18158,v6921,,11244,5209,11244,11578c29402,14186,28826,15922,27096,20267v-3458,9552,-7497,20555,-7497,28082c19599,53561,21044,59642,28249,59642v10088,,15568,-11003,15568,-11582c45546,40822,51599,16501,54193,6369,55345,1736,59092,1736,59669,1736v2021,,4039,1158,4039,3762c63708,6080,62267,11578,61690,14765v-576,2025,-2021,7238,-2598,9263l55345,39086v-1152,4919,-2594,11288,-2594,14186c52751,57902,53904,59642,56786,59642v5769,,8363,-9268,10380,-17084c67743,40822,67743,40243,69184,40243v288,,1729,,1729,1158c70913,41690,68895,50374,66590,55297v-2018,4345,-5188,7527,-10092,7527c50446,62824,45834,59352,44105,53561v-2306,2894,-7209,9263,-16432,9263c20467,62824,10952,59352,10952,46324v,-6948,2883,-15348,7782,-29244c19599,15054,21332,10999,21332,7816v,-4633,-2310,-4633,-3463,-4633c12393,3183,7205,8395,3747,20266v-577,2315,-865,2605,-2018,2605c1441,22871,,22871,,21424,,20266,5188,,18158,xe" fillcolor="black" stroked="f" strokeweight="0">
                  <v:stroke miterlimit="83231f" joinstyle="miter"/>
                  <v:path arrowok="t" textboxrect="0,0,70913,62824"/>
                </v:shape>
                <v:shape id="Shape 1003" o:spid="_x0000_s1032" style="position:absolute;left:2695;top:1247;width:559;height:629;visibility:visible;mso-wrap-style:square;v-text-anchor:top" coordsize="55926,62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pB8cIA&#10;AADdAAAADwAAAGRycy9kb3ducmV2LnhtbERP22oCMRB9F/oPYQp900QFka1RtFQoBZXdtu/DZvaC&#10;m8myibr1640g+DaHc53FqreNOFPna8caxiMFgjh3puZSw+/PdjgH4QOywcYxafgnD6vly2CBiXEX&#10;TumchVLEEPYJaqhCaBMpfV6RRT9yLXHkCtdZDBF2pTQdXmK4beREqZm0WHNsqLClj4ryY3ayGjbf&#10;uxOlabG+un2RT/9mxwN+Kq3fXvv1O4hAfXiKH+4vE+crNYX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kHxwgAAAN0AAAAPAAAAAAAAAAAAAAAAAJgCAABkcnMvZG93&#10;bnJldi54bWxQSwUGAAAAAAQABAD1AAAAhwMAAAAA&#10;" path="m14415,v6340,,11533,4630,12397,10710c29694,6948,35747,,44685,v6918,,11241,4340,11241,9264c55926,14186,52179,17369,48432,17369v-3747,,-5188,-2604,-5188,-4919c43244,8974,46126,5498,50450,4919v-289,,-2306,-1736,-5765,-1736c38629,3183,34594,6659,33441,7816v-3170,2894,-6917,9553,-7493,11293c25083,22871,22489,32427,21332,37057v-577,2608,-5188,21427,-5476,22006c14991,61667,12397,62825,10956,62825v-2306,,-4035,-1158,-4035,-3762c6921,58484,7786,55297,8074,53272l16144,21134v1729,-7237,2018,-8684,2018,-11582c18162,4340,16432,3183,14127,3183,8939,3183,6345,9842,4039,19688v-865,2893,-1153,3183,-2598,3183c1441,22871,,22871,,21424,,21134,1733,12740,4327,8105,5480,5498,8074,,14415,xe" fillcolor="black" stroked="f" strokeweight="0">
                  <v:stroke miterlimit="83231f" joinstyle="miter"/>
                  <v:path arrowok="t" textboxrect="0,0,55926,62825"/>
                </v:shape>
                <v:shape id="Shape 1004" o:spid="_x0000_s1033" style="position:absolute;left:3369;top:1266;width:271;height:610;visibility:visible;mso-wrap-style:square;v-text-anchor:top" coordsize="27096,60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scEA&#10;AADdAAAADwAAAGRycy9kb3ducmV2LnhtbERP3WrCMBS+H/gO4QjezcThplSjiCAUlMHUBzg0x7ba&#10;nIQmq/XtF0HY3fn4fs9y3dtGdNSG2rGGyViBIC6cqbnUcD7t3ucgQkQ22DgmDQ8KsF4N3paYGXfn&#10;H+qOsRQphEOGGqoYfSZlKCqyGMbOEyfu4lqLMcG2lKbFewq3jfxQ6ktarDk1VOhpW1FxO/5aDQef&#10;l3m93814/tnN/OYgv68nqfVo2G8WICL18V/8cucmzVdqCs9v0gl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v57HBAAAA3QAAAA8AAAAAAAAAAAAAAAAAmAIAAGRycy9kb3du&#10;cmV2LnhtbFBLBQYAAAAABAAEAPUAAACGAwAAAAA=&#10;" path="m27096,r,4034l24971,4943v-2775,2317,-5368,5646,-7386,9699c14411,21012,9799,38095,9799,45043v,5212,2018,12740,8939,12740c20612,57783,22989,57275,25655,55827r1441,-1267l27096,57944r-1873,1502c22124,60821,19747,60966,18450,60966,7782,60966,,51702,,38963,,23763,9729,8401,21403,1669l27096,xe" fillcolor="black" stroked="f" strokeweight="0">
                  <v:stroke miterlimit="83231f" joinstyle="miter"/>
                  <v:path arrowok="t" textboxrect="0,0,27096,60966"/>
                </v:shape>
                <v:shape id="Shape 1005" o:spid="_x0000_s1034" style="position:absolute;left:3640;top:1247;width:361;height:629;visibility:visible;mso-wrap-style:square;v-text-anchor:top" coordsize="36035,62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B+sQA&#10;AADdAAAADwAAAGRycy9kb3ducmV2LnhtbERPS2sCMRC+F/ofwgi91URppaxGsfbBUvDQVcTjsBk3&#10;i5vJukl1/femUOhtPr7nzBa9a8SZulB71jAaKhDEpTc1Vxq2m4/HFxAhIhtsPJOGKwVYzO/vZpgZ&#10;f+FvOhexEimEQ4YabIxtJmUoLTkMQ98SJ+7gO4cxwa6SpsNLCneNHCs1kQ5rTg0WW1pZKo/Fj9Og&#10;2leTr96fii+3fpv0OX+e9nan9cOgX05BROrjv/jPnZs0X6ln+P0mnS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3gfrEAAAA3QAAAA8AAAAAAAAAAAAAAAAAmAIAAGRycy9k&#10;b3ducmV2LnhtbFBLBQYAAAAABAAEAPUAAACJAwAAAAA=&#10;" path="m6340,v6057,,10092,3762,12670,8974c19318,6080,21316,2894,24775,2894v2306,,3766,1446,3766,3765c28541,7238,28541,7527,27658,11289l22777,30687v-1153,5212,-1461,6659,-3190,12450c18165,49217,17873,50374,17873,53272v,2894,561,6370,4327,6370c27658,59642,30270,51532,32576,42558v269,-1736,576,-2315,1998,-2315c34882,40243,36035,40243,36035,41401v,289,-1730,8973,-4035,13897c29694,59642,26504,62825,21893,62825v-6614,,-11513,-4634,-12666,-10421l,59803,,56419,7205,50085c9227,47481,9227,47192,9803,44873l16720,17659v288,-579,577,-1448,577,-2315c17297,14475,15279,3183,6340,3183l,5893,,1859,6340,xe" fillcolor="black" stroked="f" strokeweight="0">
                  <v:stroke miterlimit="83231f" joinstyle="miter"/>
                  <v:path arrowok="t" textboxrect="0,0,36035,62825"/>
                </v:shape>
                <v:shape id="Shape 1006" o:spid="_x0000_s1035" style="position:absolute;left:4102;top:1247;width:536;height:629;visibility:visible;mso-wrap-style:square;v-text-anchor:top" coordsize="53609,62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7hOMMA&#10;AADdAAAADwAAAGRycy9kb3ducmV2LnhtbESPQWvDMAyF74X9B6NBb42THkrI4pRtZVB6a1rYVYu1&#10;OCyWg+2l6b+fB4PdJN57n57q/WJHMZMPg2MFRZaDIO6cHrhXcL28bUoQISJrHB2TgjsF2DcPqxor&#10;7W58prmNvUgQDhUqMDFOlZShM2QxZG4iTtqn8xZjWn0vtcdbgttRbvN8Jy0OnC4YnOjVUPfVflsF&#10;rjj1pw+jbXG4l+/hwC9ez2el1o/L8xOISEv8N/+ljzrVT0T4/SaNI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7hOMMAAADdAAAADwAAAAAAAAAAAAAAAACYAgAAZHJzL2Rv&#10;d25yZXYueG1sUEsFBgAAAAAEAAQA9QAAAIgDAAAAAA==&#10;" path="m36892,v9799,,16140,5209,16140,12157c53032,17659,49266,20845,45231,20845v-2575,,-4881,-1447,-4881,-4923c40350,15054,40619,12740,42656,10711,44654,8685,46691,8685,48690,8685,46960,4919,41503,3183,36892,3183v-7493,,-14988,6081,-19330,13897c12951,25475,10068,39086,10068,44584v,8399,3766,15058,12413,15058c24211,59642,39198,59642,50150,46034v576,-1161,845,-1450,1729,-1450c52724,44584,53609,45745,53609,46613v,1447,-11837,16212,-31436,16212c7763,62825,,51826,,39376,,19977,18138,,36892,xe" fillcolor="black" stroked="f" strokeweight="0">
                  <v:stroke miterlimit="83231f" joinstyle="miter"/>
                  <v:path arrowok="t" textboxrect="0,0,53609,62825"/>
                </v:shape>
                <v:shape id="Shape 1007" o:spid="_x0000_s1036" style="position:absolute;left:4681;top:1247;width:634;height:898;visibility:visible;mso-wrap-style:square;v-text-anchor:top" coordsize="6344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tWcQA&#10;AADdAAAADwAAAGRycy9kb3ducmV2LnhtbERP22oCMRB9F/yHMEJfpCYWenFrFBUsQsGitvR12Ex3&#10;FzeTZTPq+vdNoeDbHM51pvPO1+pMbawCWxiPDCjiPLiKCwufh/X9C6goyA7rwGThShHms35vipkL&#10;F97ReS+FSiEcM7RQijSZ1jEvyWMchYY4cT+h9SgJtoV2LV5SuK/1gzFP2mPFqaHEhlYl5cf9yVvY&#10;vX/JttGHt28xj8vt8mMyHMrE2rtBt3gFJdTJTfzv3rg035hn+Psmna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KbVnEAAAA3QAAAA8AAAAAAAAAAAAAAAAAmAIAAGRycy9k&#10;b3ducmV2LnhtbFBLBQYAAAAABAAEAPUAAACJAwAAAAA=&#10;" path="m18177,v6917,,11221,5209,11221,11578c29398,14186,28822,15633,26516,21424,21904,33585,19599,42269,19599,48639v,4922,1460,11003,8647,11003c37199,59642,43271,50085,43847,48060l49881,23160v884,-3762,1729,-7527,2882,-11003c53339,9553,54492,5209,54800,4630,55952,2604,57951,1736,59411,1736v1998,,4035,1158,4035,3762c63446,6370,63446,6659,62870,8685l49612,61378c45846,77011,31704,89750,17293,89750,8954,89750,2882,84542,2882,77590v,-6659,4612,-8974,7801,-8974c11836,68616,15564,69195,15564,73539v,2604,-1422,4344,-2575,5501c10953,80776,9223,80776,6917,80776v2306,5502,8647,5792,10376,5792c23634,86568,29129,82512,32588,77883v5495,-7242,7224,-14190,8954,-21428c37776,60510,32857,62825,27669,62825v-8070,,-16716,-4051,-16716,-16501c10953,39954,13258,31845,18754,17369v1152,-2604,2305,-6369,2305,-9842c21059,3183,18754,3183,17600,3183,12989,3183,7494,7238,3766,20267v-576,2314,-884,2604,-2306,2604c1460,22871,,22871,,21424,,20267,4919,,18177,xe" fillcolor="black" stroked="f" strokeweight="0">
                  <v:stroke miterlimit="83231f" joinstyle="miter"/>
                  <v:path arrowok="t" textboxrect="0,0,63446,89750"/>
                </v:shape>
                <v:shape id="Shape 1008" o:spid="_x0000_s1037" style="position:absolute;left:5825;top:1621;width:917;height:55;visibility:visible;mso-wrap-style:square;v-text-anchor:top" coordsize="91691,5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A3JcUA&#10;AADdAAAADwAAAGRycy9kb3ducmV2LnhtbESPQUsDQQyF70L/w5CCNzvTgkW3nRZpERQv2irFW9hJ&#10;dxd3MstO3K7/3hwEbwnv5b0v6+0YWzNQn5vEHuYzB4a4TKHhysP78fHmDkwW5IBtYvLwQxm2m8nV&#10;GouQLvxGw0EqoyGcC/RQi3SFtbmsKWKepY5YtXPqI4qufWVDjxcNj61dOLe0ERvWhho72tVUfh2+&#10;o4fXdjF88snaj3l6Cff7W3lensT76+n4sAIjNMq/+e/6KSi+c4qr3+gId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DclxQAAAN0AAAAPAAAAAAAAAAAAAAAAAJgCAABkcnMv&#10;ZG93bnJldi54bWxQSwUGAAAAAAQABAD1AAAAigMAAAAA&#10;" path="m87080,v1998,,4611,,4611,2897c91691,5502,89078,5502,87080,5502r-82468,c2613,5502,,5502,,2898,,,2613,,4612,l87080,xe" fillcolor="black" stroked="f" strokeweight="0">
                  <v:stroke miterlimit="83231f" joinstyle="miter"/>
                  <v:path arrowok="t" textboxrect="0,0,91691,5502"/>
                </v:shape>
                <v:shape id="Shape 1009" o:spid="_x0000_s1038" style="position:absolute;left:5825;top:1352;width:917;height:55;visibility:visible;mso-wrap-style:square;v-text-anchor:top" coordsize="91691,5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SvsMA&#10;AADdAAAADwAAAGRycy9kb3ducmV2LnhtbERPTWvCQBC9F/wPywje6q5CpaauIi2FihdrW6S3ITtN&#10;gtnZkJ3G+O9dQfA2j/c5i1Xva9VRG6vAFiZjA4o4D67iwsL31/vjM6goyA7rwGThTBFWy8HDAjMX&#10;TvxJ3V4KlUI4ZmihFGkyrWNeksc4Dg1x4v5C61ESbAvtWjylcF/rqTEz7bHi1FBiQ68l5cf9v7ew&#10;q6fdLx+0/pmErZu/PclmdhBrR8N+/QJKqJe7+Ob+cGm+MXO4fpNO0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ySvsMAAADdAAAADwAAAAAAAAAAAAAAAACYAgAAZHJzL2Rv&#10;d25yZXYueG1sUEsFBgAAAAAEAAQA9QAAAIgDAAAAAA==&#10;" path="m87080,v1998,,4611,,4611,2897c91691,5502,89078,5502,87080,5502r-82468,c2613,5502,,5502,,2898,,,2613,,4612,l87080,xe" fillcolor="black" stroked="f" strokeweight="0">
                  <v:stroke miterlimit="83231f" joinstyle="miter"/>
                  <v:path arrowok="t" textboxrect="0,0,91691,5502"/>
                </v:shape>
                <v:shape id="Shape 1010" o:spid="_x0000_s1039" style="position:absolute;left:11331;width:937;height:923;visibility:visible;mso-wrap-style:square;v-text-anchor:top" coordsize="93690,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1lxMcA&#10;AADdAAAADwAAAGRycy9kb3ducmV2LnhtbESPQWvCQBCF74X+h2UKvRTdpAdpo6uIVCgULE31PmbH&#10;JHR3NmS3JvXXdw6Ctxnem/e+WaxG79SZ+tgGNpBPM1DEVbAt1wb239vJC6iYkC26wGTgjyKslvd3&#10;CyxsGPiLzmWqlYRwLNBAk1JXaB2rhjzGaeiIRTuF3mOSta+17XGQcO/0c5bNtMeWpaHBjjYNVT/l&#10;rzewu6zj1n3Wx7zcfDwNb+HwOiudMY8P43oOKtGYbubr9bsV/CwXfvlGRtD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9ZcTHAAAA3QAAAA8AAAAAAAAAAAAAAAAAmAIAAGRy&#10;cy9kb3ducmV2LnhtbFBLBQYAAAAABAAEAPUAAACMAwAAAAA=&#10;" path="m10083,l92761,r929,290c93690,578,93690,2025,93421,2604l89655,26636v-269,2025,-576,3183,-1998,3183c86504,29819,85928,28951,85928,28082v,-289,268,-2025,576,-2607c87081,21713,87657,16501,87657,14475,87657,3472,81316,2894,67443,2894v-2882,,-7494,,-8647,289c57067,3761,56491,4629,55645,8395l37200,81934v-577,2025,-577,2603,-577,2893c36623,87146,37776,87435,41811,87724v3458,290,5457,290,8915,290c54185,88014,55338,88014,55338,89750v,2608,-1729,2608,-3152,2608c48421,92358,44386,92069,40351,92069v-3728,,-7763,,-11529,c25094,92069,21060,92068,17024,92068v-3766,,-7493,290,-11260,290c4919,92358,3459,92358,3459,90618v,-2604,883,-2604,5764,-2604c23941,88014,24517,86567,25671,81354l44116,7527v270,-289,577,-2030,577,-2898c44693,3472,44693,2894,40927,2894r-5457,c14987,2893,11529,5497,4035,26925v-845,2315,-845,2893,-2305,2893c576,29818,,29240,,28372v,-290,576,-2315,884,-2608l9223,1447,10083,xe" fillcolor="black" stroked="f" strokeweight="0">
                  <v:stroke miterlimit="83231f" joinstyle="miter"/>
                  <v:path arrowok="t" textboxrect="0,0,93690,92358"/>
                </v:shape>
                <v:shape id="Shape 1011" o:spid="_x0000_s1040" style="position:absolute;left:12352;width:610;height:923;visibility:visible;mso-wrap-style:square;v-text-anchor:top" coordsize="60949,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jJ8IA&#10;AADdAAAADwAAAGRycy9kb3ducmV2LnhtbERPS2sCMRC+F/ofwhS8dZMVFNkapS0KevDgtoceh810&#10;n5ksm6jrvzeC4G0+vucs16PtxJkGXzvWkCYKBHHhTM2lht+f7fsChA/IBjvHpOFKHtar15clZsZd&#10;+EjnPJQihrDPUEMVQp9J6YuKLPrE9cSR+3eDxRDhUEoz4CWG205OlZpLizXHhgp7+q6oaPOT1bBP&#10;G9Uc9qf8S+ZtM/tbtPOr2mg9eRs/P0AEGsNT/HDvTJyv0hTu38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9KMnwgAAAN0AAAAPAAAAAAAAAAAAAAAAAJgCAABkcnMvZG93&#10;bnJldi54bWxQSwUGAAAAAAQABAD1AAAAhwMAAAAA&#10;" path="m23488,l60949,r,2315l53608,2315v-6071,,-6340,289,-7493,5212l36585,45162r19598,l60949,44521r,3888l59642,48638r-23634,l27669,83380v-307,868,-576,1447,-576,2319c27093,88014,31128,88014,36008,88014v2613,,4035,,4035,1736c40043,92358,38314,92358,37161,92358v-2882,,-5765,-289,-8916,-289c25364,92069,22481,92069,19599,92069v-4035,,-13835,289,-17601,289c1422,92358,,92358,,90618,,88014,1422,88014,3728,88014v10952,,11259,-868,12681,-6370l34855,7238v308,-1451,577,-2030,577,-2608c35432,3183,34586,2604,32281,2604,30551,2315,28245,2315,26208,2315v-2574,,-3727,,-3727,-1737l23488,xe" fillcolor="black" stroked="f" strokeweight="0">
                  <v:stroke miterlimit="83231f" joinstyle="miter"/>
                  <v:path arrowok="t" textboxrect="0,0,60949,92358"/>
                </v:shape>
                <v:shape id="Shape 1012" o:spid="_x0000_s1041" style="position:absolute;left:12962;width:373;height:484;visibility:visible;mso-wrap-style:square;v-text-anchor:top" coordsize="37353,48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pD8MA&#10;AADdAAAADwAAAGRycy9kb3ducmV2LnhtbERPS4vCMBC+L/gfwgje1lTBRapRRPCBB3FrvQ/N2JY2&#10;k9JErf56syDsbT6+58yXnanFnVpXWlYwGkYgiDOrS84VpOfN9xSE88gaa8uk4EkOlove1xxjbR/8&#10;S/fE5yKEsItRQeF9E0vpsoIMuqFtiAN3ta1BH2CbS93iI4SbWo6j6EcaLDk0FNjQuqCsSm5GwfQ4&#10;ee2u6Svd7A/5saq2yWV3eio16HerGQhPnf8Xf9x7HeZHozH8fRNO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XpD8MAAADdAAAADwAAAAAAAAAAAAAAAACYAgAAZHJzL2Rv&#10;d25yZXYueG1sUEsFBgAAAAAEAAQA9QAAAIgDAAAAAA==&#10;" path="m,l15857,,30503,4521v4544,3801,6850,8940,6850,14295c37353,30326,26631,41346,13002,46137l,48409,,44521r5447,-734c9088,42702,12835,40820,16294,37635v5495,-4919,8070,-16790,8070,-22291c24364,5787,17139,2315,5610,2315l,2315,,xe" fillcolor="black" stroked="f" strokeweight="0">
                  <v:stroke miterlimit="83231f" joinstyle="miter"/>
                  <v:path arrowok="t" textboxrect="0,0,37353,48409"/>
                </v:shape>
                <v:shape id="Shape 1013" o:spid="_x0000_s1042" style="position:absolute;left:13756;top:118;width:916;height:921;visibility:visible;mso-wrap-style:square;v-text-anchor:top" coordsize="91653,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w1MMA&#10;AADdAAAADwAAAGRycy9kb3ducmV2LnhtbERPTWvCQBC9F/wPywi91U0qSI2uIoK09KZR0NuQHZNo&#10;djZkt3H117uFQm/zeJ8zXwbTiJ46V1tWkI4SEMSF1TWXCvb55u0DhPPIGhvLpOBODpaLwcscM21v&#10;vKV+50sRQ9hlqKDyvs2kdEVFBt3ItsSRO9vOoI+wK6Xu8BbDTSPfk2QiDdYcGypsaV1Rcd39GAXH&#10;8H0d59PH5zntD9tLwNyeilyp12FYzUB4Cv5f/Of+0nF+ko7h95t4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jw1MMAAADdAAAADwAAAAAAAAAAAAAAAACYAgAAZHJzL2Rv&#10;d25yZXYueG1sUEsFBgAAAAAEAAQA9QAAAIgDAAAAAA==&#10;" path="m45846,v2882,,2882,2608,2882,4344l48728,43141r38314,c89079,43141,91653,43141,91653,46034v,2608,-2574,2608,-4611,2608l48728,48642r,38797c48728,89464,48728,92069,45846,92069v-2613,,-2613,-2605,-2613,-4630l43233,48642r-38622,c2575,48642,,48642,,46034,,43141,2575,43141,4611,43141r38622,l43233,4344c43233,2608,43233,,45846,xe" fillcolor="black" stroked="f" strokeweight="0">
                  <v:stroke miterlimit="83231f" joinstyle="miter"/>
                  <v:path arrowok="t" textboxrect="0,0,91653,92069"/>
                </v:shape>
                <v:shape id="Shape 1014" o:spid="_x0000_s1043" style="position:absolute;left:15091;width:936;height:923;visibility:visible;mso-wrap-style:square;v-text-anchor:top" coordsize="93690,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jx8QA&#10;AADdAAAADwAAAGRycy9kb3ducmV2LnhtbERP32vCMBB+H+x/CDfwZdi0Q0SrUUQmCILDbnu/NWdb&#10;llxKk9nqX28Gg73dx/fzluvBGnGhzjeOFWRJCoK4dLrhSsHH+248A+EDskbjmBRcycN69fiwxFy7&#10;nk90KUIlYgj7HBXUIbS5lL6syaJPXEscubPrLIYIu0rqDvsYbo18SdOptNhwbKixpW1N5XfxYxUc&#10;bxu/M2/VV1ZsD8/9q/ucTwuj1Ohp2CxABBrCv/jPvddxfppN4Pebe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GY8fEAAAA3QAAAA8AAAAAAAAAAAAAAAAAmAIAAGRycy9k&#10;b3ducmV2LnhtbFBLBQYAAAAABAAEAPUAAACJAwAAAAA=&#10;" path="m9982,l92751,r939,290c93690,579,93382,2025,93382,2604l89654,26636v-307,2026,-576,3183,-2036,3183c86465,29819,85889,28951,85889,28082v,-289,307,-2025,576,-2607c86772,21713,87349,16501,87349,14475,87349,3472,81277,2894,67442,2894v-2881,,-7493,,-8915,289c57067,3761,56491,4630,55338,8395l37199,81934v-576,2025,-576,2604,-576,2893c36623,87146,37775,87435,41811,87724v3458,290,5187,290,8646,290c54185,88014,55338,88014,55338,89750v,2608,-1730,2608,-3152,2608c48421,92358,44116,92069,40081,92069v-3458,,-7493,,-11260,c24787,92069,21059,92069,17024,92069v-3766,,-7494,289,-11260,289c4880,92358,3459,92358,3459,90618v,-2604,845,-2604,5764,-2604c23941,88014,24210,86567,25670,81355l44116,7527v,-289,577,-2030,577,-2897c44693,3472,44693,2894,40658,2894r-5188,c14987,2894,11529,5497,4035,26925v-884,2315,-1153,2894,-2306,2894c576,29819,,29240,,28372v,-290,576,-2315,845,-2608l8954,1447,9982,xe" fillcolor="black" stroked="f" strokeweight="0">
                  <v:stroke miterlimit="83231f" joinstyle="miter"/>
                  <v:path arrowok="t" textboxrect="0,0,93690,92358"/>
                </v:shape>
                <v:shape id="Shape 1015" o:spid="_x0000_s1044" style="position:absolute;left:16108;width:1157;height:923;visibility:visible;mso-wrap-style:square;v-text-anchor:top" coordsize="115643,92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J78QA&#10;AADdAAAADwAAAGRycy9kb3ducmV2LnhtbERPTWvCQBC9C/0PyxS81Y1KSxtdRQXRolAaBfE2ZMck&#10;mJ2N2TXGf+8WCt7m8T5nPG1NKRqqXWFZQb8XgSBOrS44U7DfLd8+QTiPrLG0TAru5GA6eemMMdb2&#10;xr/UJD4TIYRdjApy76tYSpfmZND1bEUcuJOtDfoA60zqGm8h3JRyEEUf0mDBoSHHihY5pefkahQc&#10;fr6a7+vGzJP9pZkPV8die+K7Ut3XdjYC4an1T/G/e63D/Kj/Dn/fhBP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gie/EAAAA3QAAAA8AAAAAAAAAAAAAAAAAmAIAAGRycy9k&#10;b3ducmV2LnhtbFBLBQYAAAAABAAEAPUAAACJAwAAAAA=&#10;" path="m23488,l48902,r402,579l79856,72670,95112,11288v307,-578,576,-2604,576,-2893c95688,5208,93959,2315,86196,2315v-1153,,-2305,,-2305,-1736l84466,r31177,l113596,2315c102605,2604,100030,6948,98878,12446l79548,89460v-846,2608,-846,2898,-2306,2898c76089,92358,75512,92068,74667,89750l40350,8395c39774,6948,39774,6659,39198,5787l21059,78751v-576,1736,-576,2314,-576,3182c20483,84827,21636,87724,29398,88014v1730,,2882,289,2882,1735c32280,92358,30551,92358,29705,92358v-4611,,-9530,-290,-14142,-290c10952,92068,6033,92358,1729,92358,577,92358,,91779,,90907,,88303,1422,88014,2306,88014,13565,87724,15871,83380,17293,77879l35739,3472v,-1158,-8646,-1158,-9493,-1158c23634,2314,22481,2314,22481,579l23488,xe" fillcolor="black" stroked="f" strokeweight="0">
                  <v:stroke miterlimit="83231f" joinstyle="miter"/>
                  <v:path arrowok="t" textboxrect="0,0,115643,92358"/>
                </v:shape>
                <v:shape id="Shape 6806" o:spid="_x0000_s1045" style="position:absolute;left:7368;top:1486;width:13874;height:92;visibility:visible;mso-wrap-style:square;v-text-anchor:top" coordsize="138743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0rxccA&#10;AADdAAAADwAAAGRycy9kb3ducmV2LnhtbESPQWsCMRSE70L/Q3hCL1KzFQx2a5RSEZUeSq0Xb8/N&#10;6+7i5mVJUl399UYo9DjMzDfMdN7ZRpzIh9qxhudhBoK4cKbmUsPue/k0AREissHGMWm4UID57KE3&#10;xdy4M3/RaRtLkSAcctRQxdjmUoaiIoth6Fri5P04bzEm6UtpPJ4T3DZylGVKWqw5LVTY0ntFxXH7&#10;azVsrp1R6vpyGON+tWk/F34xOHxo/djv3l5BROrif/ivvTYa1CRTcH+Tn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9K8XHAAAA3QAAAA8AAAAAAAAAAAAAAAAAmAIAAGRy&#10;cy9kb3ducmV2LnhtbFBLBQYAAAAABAAEAPUAAACMAwAAAAA=&#10;" path="m,l1387439,1r,9143l,9144,,e" fillcolor="black" stroked="f" strokeweight="0">
                  <v:stroke miterlimit="83231f" joinstyle="miter"/>
                  <v:path arrowok="t" textboxrect="0,0,1387439,9144"/>
                </v:shape>
                <v:shape id="Shape 1017" o:spid="_x0000_s1046" style="position:absolute;left:7402;top:1873;width:937;height:938;visibility:visible;mso-wrap-style:square;v-text-anchor:top" coordsize="93690,93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Jr6MEA&#10;AADdAAAADwAAAGRycy9kb3ducmV2LnhtbERP32vCMBB+F/Y/hBP2pkmHVOmMRQZDHzen+Hprzra0&#10;uZQkav3vl8Fgb/fx/bx1Odpe3MiH1rGGbK5AEFfOtFxrOH69z1YgQkQ22DsmDQ8KUG6eJmssjLvz&#10;J90OsRYphEOBGpoYh0LKUDVkMczdQJy4i/MWY4K+lsbjPYXbXr4olUuLLaeGBgd6a6jqDlerYbdF&#10;83HujstHtsjVKT9/D954rZ+n4/YVRKQx/ov/3HuT5qtsCb/fpB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ia+jBAAAA3QAAAA8AAAAAAAAAAAAAAAAAmAIAAGRycy9kb3du&#10;cmV2LnhtbFBLBQYAAAAABAAEAPUAAACGAwAAAAA=&#10;" path="m13527,l89924,v2305,,3766,,3766,1447c93690,2025,93382,3477,93382,4055l89655,28083v-308,2029,-577,3187,-2037,3187c86196,31270,85889,30112,85889,29533v,-578,307,-2318,307,-2897c86773,23164,87349,17662,87349,15637,87349,4923,81277,4344,67443,4344v-3190,,-7494,,-8954,290c57067,4923,56490,5791,55338,9846l37161,83095v-577,2316,-577,2895,-577,2895c36584,88306,37737,88885,41772,89174v3459,290,5188,290,8647,290c54185,89464,55030,89464,55030,90912v,2895,-1422,2895,-2882,2895c48420,93807,44078,93517,40043,93517v-3728,,-7494,-289,-11222,-289c24786,93228,20751,93517,16986,93517v-3728,,-7494,290,-11222,290c4880,93807,3459,93807,3459,92070v,-2606,845,-2606,5764,-2606c23903,89464,24210,88016,25633,82805l44078,8978v,-583,576,-2030,576,-2898c44654,4923,44654,4344,40619,4344r-5187,c14987,4344,11221,6948,4035,28372v-884,2030,-1153,2898,-2306,2898c576,31270,,30402,,29533v,,576,-2029,845,-2318l8915,2897c10068,290,10068,,13527,xe" fillcolor="black" stroked="f" strokeweight="0">
                  <v:stroke miterlimit="83231f" joinstyle="miter"/>
                  <v:path arrowok="t" textboxrect="0,0,93690,93807"/>
                </v:shape>
                <v:shape id="Shape 1018" o:spid="_x0000_s1047" style="position:absolute;left:8420;top:1864;width:613;height:947;visibility:visible;mso-wrap-style:square;v-text-anchor:top" coordsize="61256,94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XJcUA&#10;AADdAAAADwAAAGRycy9kb3ducmV2LnhtbESPzW7CQAyE75X6DitX6q1swqGUwIJQpUqtODXlAZys&#10;8wNZb7S7hZSnrw9I3GzNeObzeju5QZ0pxN6zgXyWgSKuve25NXD4+Xh5AxUTssXBMxn4owjbzePD&#10;GgvrL/xN5zK1SkI4FmigS2kstI51Rw7jzI/EojU+OEyyhlbbgBcJd4OeZ9mrdtizNHQ40ntH9an8&#10;dQZ81VRf80VzDcecSlz21d7HhTHPT9NuBSrRlO7m2/WnFfwsF1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iBclxQAAAN0AAAAPAAAAAAAAAAAAAAAAAJgCAABkcnMv&#10;ZG93bnJldi54bWxQSwUGAAAAAAQABAD1AAAAigMAAAAA&#10;" path="m26785,l61256,r,4344l53608,4344v-5764,,-6071,579,-7493,5209l36892,47192r19291,l61256,46537r,4138l59642,50957r-23326,l27669,85410v,868,-307,1448,-307,2316c27362,90332,31128,90332,36316,90332v2575,,3727,,3727,1448c40043,94674,38314,94674,37468,94674v-2882,,-6071,-289,-8953,-289c25632,94385,22481,94095,19599,94095v-3766,,-13565,579,-17293,579c1729,94674,,94674,,92937,,90332,1729,90332,4035,90332v10952,,10952,-1158,12374,-6659l34855,9553v577,-1737,577,-2026,577,-2604c35432,5212,34586,4923,32549,4633v-1729,,-4303,-289,-6033,-289c23903,4344,22481,4344,22481,2604,22481,,24210,,26785,xe" fillcolor="black" stroked="f" strokeweight="0">
                  <v:stroke miterlimit="83231f" joinstyle="miter"/>
                  <v:path arrowok="t" textboxrect="0,0,61256,94674"/>
                </v:shape>
                <v:shape id="Shape 1019" o:spid="_x0000_s1048" style="position:absolute;left:9033;top:1864;width:373;height:507;visibility:visible;mso-wrap-style:square;v-text-anchor:top" coordsize="37314,5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2cMA&#10;AADdAAAADwAAAGRycy9kb3ducmV2LnhtbERPTYvCMBC9L/gfwgje1rQ9iFuNIqK4wnpYFfQ4NGNb&#10;bCYlydr6783Cwt7m8T5nvuxNIx7kfG1ZQTpOQBAXVtdcKjiftu9TED4ga2wsk4IneVguBm9zzLXt&#10;+Jsex1CKGMI+RwVVCG0upS8qMujHtiWO3M06gyFCV0rtsIvhppFZkkykwZpjQ4UtrSsq7scfo8De&#10;+Drtss0z2+3Tw5c7NYfuslVqNOxXMxCB+vAv/nN/6jg/ST/g95t4gl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y/2cMAAADdAAAADwAAAAAAAAAAAAAAAACYAgAAZHJzL2Rv&#10;d25yZXYueG1sUEsFBgAAAAAEAAQA9QAAAIgDAAAAAA==&#10;" path="m,l9953,c28091,,37314,10424,37314,20845v,11727,-10851,22802,-24561,27606l,50675,,46537r5293,-684c9012,44804,12835,42994,16294,39954v5457,-4923,8070,-16790,8070,-22292c24364,8106,17140,4344,5611,4344l,4344,,xe" fillcolor="black" stroked="f" strokeweight="0">
                  <v:stroke miterlimit="83231f" joinstyle="miter"/>
                  <v:path arrowok="t" textboxrect="0,0,37314,50675"/>
                </v:shape>
                <v:shape id="Shape 1020" o:spid="_x0000_s1049" style="position:absolute;left:9827;top:2003;width:916;height:921;visibility:visible;mso-wrap-style:square;v-text-anchor:top" coordsize="91691,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KqqMIA&#10;AADdAAAADwAAAGRycy9kb3ducmV2LnhtbESP22rDMAyG7wt7B6PB7lpnYYyS1S1mMNZd9vAAWqwc&#10;tlgOttOmbz9dFHYnof/wabOb/aAuFFMf2MDzqgBFXAfXc2vgfPpYrkGljOxwCEwGbpRgt31YbLBy&#10;4coHuhxzqySEU4UGupzHSutUd+QxrcJILLcmRI9Z1thqF/Eq4X7QZVG8ao89S0OHI713VP8eJy8l&#10;VjfT1JTfP/blK36uyTZlsMY8Pc72DVSmOf+L7+69E/yiFH75Rkb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qqowgAAAN0AAAAPAAAAAAAAAAAAAAAAAJgCAABkcnMvZG93&#10;bnJldi54bWxQSwUGAAAAAAQABAD1AAAAhwMAAAAA&#10;" path="m45845,v2614,,2614,2608,2614,4633l48459,43430r38621,c88809,43430,91691,43430,91691,46034v,2897,-2882,2897,-4611,2897l48459,48931r,38795c48459,89463,48459,92069,45845,92069v-2882,,-2882,-2606,-2882,-4343l42963,48931r-38621,c2613,48931,,48931,,46034,,43430,2613,43430,4342,43430r38621,l42963,4633c42963,2608,42963,,45845,xe" fillcolor="black" stroked="f" strokeweight="0">
                  <v:stroke miterlimit="83231f" joinstyle="miter"/>
                  <v:path arrowok="t" textboxrect="0,0,91691,92069"/>
                </v:shape>
                <v:shape id="Shape 1021" o:spid="_x0000_s1050" style="position:absolute;left:11179;top:1870;width:983;height:941;visibility:visible;mso-wrap-style:square;v-text-anchor:top" coordsize="98301,9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4oksEA&#10;AADdAAAADwAAAGRycy9kb3ducmV2LnhtbERPzYrCMBC+C75DGMGbpvYg2jXKKooKerD6AEMz23Zt&#10;JqWJWt/eCIK3+fh+Z7ZoTSXu1LjSsoLRMAJBnFldcq7gct4MJiCcR9ZYWSYFT3KwmHc7M0y0ffCJ&#10;7qnPRQhhl6CCwvs6kdJlBRl0Q1sTB+7PNgZ9gE0udYOPEG4qGUfRWBosOTQUWNOqoOya3owCP93F&#10;5fagr2te8v4wPT7j/2WqVL/X/v6A8NT6r/jj3ukwP4pH8P4mn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eKJLBAAAA3QAAAA8AAAAAAAAAAAAAAAAAmAIAAGRycy9kb3du&#10;cmV2LnhtbFBLBQYAAAAABAAEAPUAAACGAwAAAAA=&#10;" path="m26784,l94227,v3498,,4074,,3766,3765l95112,27504v-308,2608,-308,3476,-2037,3476c91922,30980,91653,30112,91653,29533v,-578,,-872,269,-2608c92229,23163,92229,22585,92229,19398,92229,8684,89040,4344,72054,4344r-18177,c47844,4344,47844,4633,46384,9556l37737,44877r12412,c61947,44877,65136,42272,68019,31559v576,-2315,576,-2898,1998,-2898c71478,28661,71746,29823,71746,30112v,290,,579,-576,2315l63676,62249v-576,2605,-576,2894,-1998,2894c60794,65143,59949,64565,59949,63696v,-289,269,-868,576,-1736c61370,57906,61370,56169,61370,55301v,-4055,-1152,-6369,-11528,-6369l36584,48932,27937,83383v-576,2316,-576,2896,-576,3185c27361,88595,27937,89174,31972,89464v3459,289,4036,289,7225,289c42348,89753,42348,89753,42925,89753v,290,884,579,884,1738c43809,94096,42080,94096,40927,94096v-4612,,-16141,-579,-20483,-579c16409,93517,6033,94096,1998,94096,1729,94096,,94096,,92358,,89753,1729,89753,4034,89753v10646,,10953,-1158,12375,-6659l34585,10135v846,-2608,846,-2897,846,-3476c35431,4344,31396,4344,26515,4344v-2882,,-4035,,-4035,-1736c22480,,23903,,26784,xe" fillcolor="black" stroked="f" strokeweight="0">
                  <v:stroke miterlimit="83231f" joinstyle="miter"/>
                  <v:path arrowok="t" textboxrect="0,0,98301,94096"/>
                </v:shape>
                <v:shape id="Shape 1022" o:spid="_x0000_s1051" style="position:absolute;left:12260;top:1864;width:1158;height:947;visibility:visible;mso-wrap-style:square;v-text-anchor:top" coordsize="115863,9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9QLcMA&#10;AADdAAAADwAAAGRycy9kb3ducmV2LnhtbERP207CQBB9N/EfNmPCi5GtTUBSWYgXQH0U+YChO3Qb&#10;u7O1O9Dy9y6JiW9zcq4zXw6+USfqYh3YwP04A0VcBltzZWD3tb6bgYqCbLEJTAbOFGG5uL6aY2FD&#10;z5902kqlUgjHAg04kbbQOpaOPMZxaIkTdwidR0mwq7TtsE/hvtF5lk21x5pTg8OWXhyV39ujN3Do&#10;Zys556+V3Lrh7WdT7z+eJw/GjG6Gp0dQQoP8i//c7zbNz/IcLt+kE/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9QLcMAAADdAAAADwAAAAAAAAAAAAAAAACYAgAAZHJzL2Rv&#10;d25yZXYueG1sUEsFBgAAAAAEAAQA9QAAAIgDAAAAAA==&#10;" path="m26516,l44962,v3152,,3152,290,4304,2604l79817,74987,95112,13318v307,-290,307,-2315,307,-2893c95419,7527,93959,4633,86158,4344v-1153,,-2574,,-2574,-1450c83584,,85312,,86158,v4650,,9261,579,14142,579c104911,579,109523,,114135,v1728,,1728,1447,1728,1736c115863,4344,114135,4344,113557,4344,102606,4923,100031,8974,98570,14475l79548,91779v-883,2316,-883,2896,-2306,2896c76089,94675,75514,94385,74629,92069l40351,10425c39467,8974,39467,8684,38890,8105l20752,81067v-308,1447,-576,2316,-576,3185c20176,86857,21328,90043,29398,90332v1422,,2883,,2883,1447c32281,94675,30244,94675,29667,94675v-4611,,-9491,-580,-14103,-580c10952,94095,6034,94675,1730,94675,577,94675,,94095,,93227,,90332,1422,90332,2306,90332,13527,90043,15833,85410,16986,79909l35739,5502v,-1158,-8953,-1158,-9531,-1158c23634,4344,22481,4344,22481,2893,22481,,23634,,26516,xe" fillcolor="black" stroked="f" strokeweight="0">
                  <v:stroke miterlimit="83231f" joinstyle="miter"/>
                  <v:path arrowok="t" textboxrect="0,0,115863,94675"/>
                </v:shape>
                <v:shape id="Shape 1023" o:spid="_x0000_s1052" style="position:absolute;left:13845;top:2003;width:917;height:921;visibility:visible;mso-wrap-style:square;v-text-anchor:top" coordsize="91692,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7gvcQA&#10;AADdAAAADwAAAGRycy9kb3ducmV2LnhtbERPTWsCMRC9C/6HMEJvNdEFaVejWKHgoYi1LdTbsBk3&#10;i5vJdpPq6q83hYK3ebzPmS06V4sTtaHyrGE0VCCIC28qLjV8frw+PoEIEdlg7Zk0XCjAYt7vzTA3&#10;/szvdNrFUqQQDjlqsDE2uZShsOQwDH1DnLiDbx3GBNtSmhbPKdzVcqzURDqsODVYbGhlqTjufp2G&#10;5/3oLXvZr+zGK7puf8L6K1PfWj8MuuUURKQu3sX/7rVJ89U4g79v0gl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4L3EAAAA3QAAAA8AAAAAAAAAAAAAAAAAmAIAAGRycy9k&#10;b3ducmV2LnhtbFBLBQYAAAAABAAEAPUAAACJAwAAAAA=&#10;" path="m46153,v2575,,2575,2608,2575,4633l48728,43430r38621,c89079,43430,91692,43430,91692,46034v,2897,-2613,2897,-4343,2897l48728,48931r,38795c48728,89464,48728,92069,46153,92069v-2882,,-2882,-2605,-2882,-4343l43271,48931r-38659,c2613,48931,,48931,,46034,,43430,2613,43430,4612,43430r38659,l43271,4633c43271,2608,43271,,46153,xe" fillcolor="black" stroked="f" strokeweight="0">
                  <v:stroke miterlimit="83231f" joinstyle="miter"/>
                  <v:path arrowok="t" textboxrect="0,0,91692,92069"/>
                </v:shape>
                <v:shape id="Shape 1024" o:spid="_x0000_s1053" style="position:absolute;left:15200;top:1870;width:983;height:941;visibility:visible;mso-wrap-style:square;v-text-anchor:top" coordsize="98301,9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mLCsQA&#10;AADdAAAADwAAAGRycy9kb3ducmV2LnhtbERPzWrCQBC+C32HZQq91Y2hlCa6CVpaGkEPTX2AITsm&#10;0exsyG41eXu3UPA2H9/vrPLRdOJCg2stK1jMIxDEldUt1woOP5/PbyCcR9bYWSYFEznIs4fZClNt&#10;r/xNl9LXIoSwS1FB432fSumqhgy6ue2JA3e0g0Ef4FBLPeA1hJtOxlH0Kg22HBoa7Om9oepc/hoF&#10;Pini9munzx+84e0u2U/xaVMq9fQ4rpcgPI3+Lv53FzrMj+IX+Psmn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piwrEAAAA3QAAAA8AAAAAAAAAAAAAAAAAmAIAAGRycy9k&#10;b3ducmV2LnhtbFBLBQYAAAAABAAEAPUAAACJAwAAAAA=&#10;" path="m26516,l93959,v3459,,4342,,3766,3765l95112,27504v-270,2608,-577,3476,-1998,3476c91961,30980,91384,30112,91384,29533v,-578,,-871,269,-2608c92229,23164,92229,22585,92229,19398,92229,8684,89078,4344,72054,4344r-18138,c47844,4344,47575,4634,46422,9556l37469,44877r12681,c61986,44877,65137,42273,68019,31559v576,-2315,576,-2897,2037,-2897c71478,28662,71786,29823,71786,30112v,290,,579,-577,2315l63715,62250v-884,2604,-884,2893,-2037,2893c60833,65143,59949,64565,59949,63696v,-289,,-867,308,-1736c61410,57906,61410,56169,61410,55301v,-4054,-1153,-6369,-11529,-6369l36623,48932,27977,83384v-577,2316,-577,2895,-577,3184c27400,88595,27977,89174,31704,89464v3459,289,4342,289,7225,289c42080,89753,42387,89753,42963,89753v,290,846,579,846,1738c43809,94096,42080,94096,40658,94096v-4342,,-15872,-579,-20483,-579c16140,93517,6072,94096,2037,94096,1729,94096,,94096,,92359,,89753,1461,89753,3766,89753v10952,,11221,-1158,12682,-6659l34586,10135v577,-2608,577,-2897,577,-3476c35163,4344,31435,4344,26247,4344v-2614,,-3766,,-3766,-1736c22481,,23941,,26516,xe" fillcolor="black" stroked="f" strokeweight="0">
                  <v:stroke miterlimit="83231f" joinstyle="miter"/>
                  <v:path arrowok="t" textboxrect="0,0,98301,94096"/>
                </v:shape>
                <v:shape id="Shape 1025" o:spid="_x0000_s1054" style="position:absolute;left:16281;top:1864;width:613;height:947;visibility:visible;mso-wrap-style:square;v-text-anchor:top" coordsize="61256,9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1cMA&#10;AADdAAAADwAAAGRycy9kb3ducmV2LnhtbERP22rCQBB9L/gPywh9qxuFXoiuQcTSIljr7X3IjtmQ&#10;7GzIbpP4991Cwbc5nOssssHWoqPWl44VTCcJCOLc6ZILBefT+9MbCB+QNdaOScGNPGTL0cMCU+16&#10;PlB3DIWIIexTVGBCaFIpfW7Iop+4hjhyV9daDBG2hdQt9jHc1nKWJC/SYsmxwWBDa0N5dfyxCvz3&#10;l9ntLre92+K2spu+s68fe6Uex8NqDiLQEO7if/enjvOT2TP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y1cMAAADdAAAADwAAAAAAAAAAAAAAAACYAgAAZHJzL2Rv&#10;d25yZXYueG1sUEsFBgAAAAAEAAQA9QAAAIgDAAAAAA==&#10;" path="m26516,l61256,r,4344l53608,4344v-6032,,-6340,579,-7493,5209l36892,47192r19330,l61256,46539r,4142l59680,50957r-23364,l27669,85410v,868,-269,1447,-269,2316c27400,90332,31128,90332,36316,90332v2613,,3765,,3765,1448c40081,94675,38353,94675,37200,94675v-2883,,-5765,-290,-8954,-290c25363,94385,22481,94096,19599,94096v-4035,,-13527,579,-17562,579c1729,94675,,94675,,92938,,90332,1460,90332,3766,90332v10953,,11221,-1158,12682,-6660l34894,9553v269,-1736,576,-2026,576,-2605c35470,5212,34586,4923,32280,4634v-1421,,-4034,-290,-5764,-290c23634,4344,22481,4344,22481,2604,22481,,23941,,26516,xe" fillcolor="black" stroked="f" strokeweight="0">
                  <v:stroke miterlimit="83231f" joinstyle="miter"/>
                  <v:path arrowok="t" textboxrect="0,0,61256,94675"/>
                </v:shape>
                <v:shape id="Shape 1026" o:spid="_x0000_s1055" style="position:absolute;left:16894;top:1864;width:370;height:507;visibility:visible;mso-wrap-style:square;v-text-anchor:top" coordsize="37046,5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hmacIA&#10;AADdAAAADwAAAGRycy9kb3ducmV2LnhtbERPS2sCMRC+C/6HMIXeNKnUZVmNUkWph3rwcfA4bMbd&#10;pZvJkqS6/feNUPA2H99z5svetuJGPjSONbyNFQji0pmGKw3n03aUgwgR2WDrmDT8UoDlYjiYY2Hc&#10;nQ90O8ZKpBAOBWqoY+wKKUNZk8Uwdh1x4q7OW4wJ+koaj/cUbls5USqTFhtODTV2tK6p/D7+WA2Y&#10;nYPMp96rfPP+xdtV3H1e9lq/vvQfMxCR+vgU/7t3Js1Xkww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2GZpwgAAAN0AAAAPAAAAAAAAAAAAAAAAAJgCAABkcnMvZG93&#10;bnJldi54bWxQSwUGAAAAAAQABAD1AAAAhwMAAAAA&#10;" path="m,l9953,c28091,,37046,10425,37046,20845v,11728,-10701,22802,-24319,27606l,50681,,46539r5299,-686c9012,44804,12835,42994,16294,39955v5188,-4924,8070,-16791,8070,-22292c24364,8106,16871,4344,5611,4344l,4344,,xe" fillcolor="black" stroked="f" strokeweight="0">
                  <v:stroke miterlimit="83231f" joinstyle="miter"/>
                  <v:path arrowok="t" textboxrect="0,0,37046,50681"/>
                </v:shape>
                <v:shape id="Shape 1027" o:spid="_x0000_s1056" style="position:absolute;left:17685;top:2003;width:917;height:921;visibility:visible;mso-wrap-style:square;v-text-anchor:top" coordsize="91691,92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8b+sQA&#10;AADdAAAADwAAAGRycy9kb3ducmV2LnhtbERPTWsCMRC9C/0PYQq9iGYVUbs1SisIQk9Vweu4mW62&#10;bibLZqprf31TKHibx/ucxarztbpQG6vABkbDDBRxEWzFpYHDfjOYg4qCbLEOTAZuFGG1fOgtMLfh&#10;yh902UmpUgjHHA04kSbXOhaOPMZhaIgT9xlaj5JgW2rb4jWF+1qPs2yqPVacGhw2tHZUnHff3sDk&#10;63j68eu3Ph2q7fn5XUZTJxtjnh671xdQQp3cxf/urU3zs/EM/r5JJ+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G/rEAAAA3QAAAA8AAAAAAAAAAAAAAAAAmAIAAGRycy9k&#10;b3ducmV2LnhtbFBLBQYAAAAABAAEAPUAAACJAwAAAAA=&#10;" path="m45845,v2883,,2883,2608,2883,4633l48728,43430r38352,c89078,43430,91691,43430,91691,46034v,2898,-2613,2898,-4611,2898l48728,48932r,38795c48728,89464,48728,92070,45845,92070v-2613,,-2613,-2606,-2613,-4343l43232,48932r-38620,c2613,48932,,48932,,46034,,43430,2613,43430,4612,43430r38620,l43232,4633c43232,2608,43232,,45845,xe" fillcolor="black" stroked="f" strokeweight="0">
                  <v:stroke miterlimit="83231f" joinstyle="miter"/>
                  <v:path arrowok="t" textboxrect="0,0,91691,92070"/>
                </v:shape>
                <v:shape id="Shape 1028" o:spid="_x0000_s1057" style="position:absolute;left:19020;top:1873;width:936;height:938;visibility:visible;mso-wrap-style:square;v-text-anchor:top" coordsize="93690,93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1J8QA&#10;AADdAAAADwAAAGRycy9kb3ducmV2LnhtbESPT2sCMRDF74V+hzAFbzVRylq2RpFCsUfrH7xON9Pd&#10;xc1kSaKu375zELzN8N6895v5cvCdulBMbWALk7EBRVwF13JtYb/7en0HlTKywy4wWbhRguXi+WmO&#10;pQtX/qHLNtdKQjiVaKHJuS+1TlVDHtM49MSi/YXoMcsaa+0iXiXcd3pqTKE9tiwNDfb02VB12p69&#10;hfUK3eZ42s9uk7fCHIrjbx9dtHb0Mqw+QGUa8sN8v/52gm+mgivfyAh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NSfEAAAA3QAAAA8AAAAAAAAAAAAAAAAAmAIAAGRycy9k&#10;b3ducmV2LnhtbFBLBQYAAAAABAAEAPUAAACJAwAAAAA=&#10;" path="m13565,l89963,v2305,,3727,,3727,1447c93690,2025,93690,3476,93420,4055l89655,28083v-269,2029,-577,3187,-1998,3187c86504,31270,85927,30112,85927,29533v,-578,269,-2318,577,-2897c87080,23164,87657,17662,87657,15637,87657,4923,81316,4344,67481,4344v-2882,,-7494,,-8646,290c57106,4923,56529,5791,55645,9846l37199,83095v-576,2316,-576,2895,-576,2895c36623,88306,37776,88885,41811,89175v3458,289,5495,289,8954,289c54223,89464,55376,89464,55376,90912v,2895,-1729,2895,-3190,2895c48459,93807,44424,93517,40389,93517v-3766,,-7801,-289,-11529,-289c25094,93228,21059,93517,17024,93517v-3459,,-7494,290,-11260,290c4919,93807,3459,93807,3459,92070v,-2606,884,-2606,5764,-2606c23941,89464,24517,88016,25670,82805l44116,8978v308,-583,577,-2030,577,-2898c44693,4923,44693,4344,40965,4344r-5495,c14987,4344,11529,6948,4035,28373v-846,2029,-846,2897,-2306,2897c884,31270,,30402,,29533v,,884,-2029,884,-2318l9223,2897c10107,290,10376,,13565,xe" fillcolor="black" stroked="f" strokeweight="0">
                  <v:stroke miterlimit="83231f" joinstyle="miter"/>
                  <v:path arrowok="t" textboxrect="0,0,93690,93807"/>
                </v:shape>
                <v:shape id="Shape 1029" o:spid="_x0000_s1058" style="position:absolute;left:20037;top:1864;width:1162;height:947;visibility:visible;mso-wrap-style:square;v-text-anchor:top" coordsize="116171,9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3i1cEA&#10;AADdAAAADwAAAGRycy9kb3ducmV2LnhtbERPS2sCMRC+F/wPYYTealIPi12NixRE6a1aaY/DZtyH&#10;m0nYxHX9902h4G0+vuesitF2YqA+NI41vM4UCOLSmYYrDV/H7csCRIjIBjvHpOFOAYr15GmFuXE3&#10;/qThECuRQjjkqKGO0edShrImi2HmPHHizq63GBPsK2l6vKVw28m5Upm02HBqqNHTe03l5XC1Gqo2&#10;elVmLY+70/dH9jOEu/ULrZ+n42YJItIYH+J/996k+Wr+Bn/fp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t4tXBAAAA3QAAAA8AAAAAAAAAAAAAAAAAmAIAAGRycy9kb3du&#10;cmV2LnhtbFBLBQYAAAAABAAEAPUAAACGAwAAAAA=&#10;" path="m86196,v4612,,9531,579,14142,579c104950,579,109830,,114441,v1730,,1730,1447,1730,1736c116171,4344,114441,4344,113866,4344,102644,4923,100338,8974,98878,14475l79586,91780v-576,2315,-576,2894,-2305,2894c76128,94674,75821,94385,74668,92069l40389,10425c39813,8974,39813,8685,39236,8106l21059,81068v-577,1447,-577,2316,-577,3184c20482,86858,21636,90043,29706,90332v1460,,2613,,2613,1448c32319,94675,30589,94675,30013,94675v-4611,,-9531,-579,-14449,-579c10952,94096,6341,94675,1729,94675,884,94675,,94096,,93228,,90332,1729,90332,2306,90332,13565,90043,15872,85410,17293,79909l35778,5502v,-1158,-8647,-1158,-9223,-1158c23673,4344,22519,4344,22519,2894,22519,1,23673,1,26555,1r18445,c48152,1,48459,290,49305,2604l79856,74987,95419,13318v,-289,308,-2315,308,-2894c95727,7527,94266,4633,86196,4344v-845,,-2306,,-2306,-1451c83890,,85620,,86196,xe" fillcolor="black" stroked="f" strokeweight="0">
                  <v:stroke miterlimit="83231f" joinstyle="miter"/>
                  <v:path arrowok="t" textboxrect="0,0,116171,94675"/>
                </v:shape>
                <w10:anchorlock/>
              </v:group>
            </w:pict>
          </mc:Fallback>
        </mc:AlternateContent>
      </w:r>
      <w:r>
        <w:t xml:space="preserve"> </w:t>
      </w:r>
    </w:p>
    <w:p w:rsidR="00E67AE9" w:rsidRDefault="00EB2858">
      <w:pPr>
        <w:spacing w:after="119" w:line="259" w:lineRule="auto"/>
        <w:ind w:left="426" w:firstLine="0"/>
      </w:pPr>
      <w:r>
        <w:t xml:space="preserve"> </w:t>
      </w:r>
    </w:p>
    <w:p w:rsidR="00E67AE9" w:rsidRDefault="00EB2858">
      <w:pPr>
        <w:numPr>
          <w:ilvl w:val="0"/>
          <w:numId w:val="4"/>
        </w:numPr>
        <w:spacing w:after="120" w:line="238" w:lineRule="auto"/>
        <w:ind w:hanging="285"/>
      </w:pPr>
      <w:r>
        <w:rPr>
          <w:b/>
          <w:i/>
        </w:rPr>
        <w:t>Precision</w:t>
      </w:r>
      <w:r>
        <w:rPr>
          <w:b/>
        </w:rPr>
        <w:t>:</w:t>
      </w:r>
      <w:r>
        <w:t xml:space="preserve"> Es la fracción de verdaderos positivos entre el </w:t>
      </w:r>
      <w:r>
        <w:rPr>
          <w:b/>
        </w:rPr>
        <w:t>total de elementos que el clasificador ha predicho como positivos</w:t>
      </w:r>
      <w:r>
        <w:t xml:space="preserve">.  </w:t>
      </w:r>
    </w:p>
    <w:p w:rsidR="00E67AE9" w:rsidRDefault="00EB2858">
      <w:pPr>
        <w:tabs>
          <w:tab w:val="center" w:pos="4577"/>
          <w:tab w:val="center" w:pos="6003"/>
        </w:tabs>
        <w:spacing w:after="0" w:line="259" w:lineRule="auto"/>
        <w:ind w:firstLine="0"/>
      </w:pPr>
      <w:r>
        <w:rPr>
          <w:rFonts w:ascii="Calibri" w:eastAsia="Calibri" w:hAnsi="Calibri" w:cs="Calibri"/>
          <w:sz w:val="22"/>
        </w:rPr>
        <w:tab/>
      </w:r>
      <w:r>
        <w:rPr>
          <w:i/>
        </w:rPr>
        <w:t>TP</w:t>
      </w:r>
      <w:r>
        <w:rPr>
          <w:i/>
        </w:rPr>
        <w:tab/>
        <w:t>TP</w:t>
      </w:r>
    </w:p>
    <w:p w:rsidR="00E67AE9" w:rsidRDefault="00EB2858">
      <w:pPr>
        <w:tabs>
          <w:tab w:val="center" w:pos="3224"/>
          <w:tab w:val="center" w:pos="5471"/>
          <w:tab w:val="center" w:pos="6458"/>
        </w:tabs>
        <w:spacing w:after="0" w:line="259" w:lineRule="auto"/>
        <w:ind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2430828</wp:posOffset>
                </wp:positionH>
                <wp:positionV relativeFrom="paragraph">
                  <wp:posOffset>90045</wp:posOffset>
                </wp:positionV>
                <wp:extent cx="1647096" cy="7297"/>
                <wp:effectExtent l="0" t="0" r="0" b="0"/>
                <wp:wrapNone/>
                <wp:docPr id="5952" name="Group 5952"/>
                <wp:cNvGraphicFramePr/>
                <a:graphic xmlns:a="http://schemas.openxmlformats.org/drawingml/2006/main">
                  <a:graphicData uri="http://schemas.microsoft.com/office/word/2010/wordprocessingGroup">
                    <wpg:wgp>
                      <wpg:cNvGrpSpPr/>
                      <wpg:grpSpPr>
                        <a:xfrm>
                          <a:off x="0" y="0"/>
                          <a:ext cx="1647096" cy="7297"/>
                          <a:chOff x="0" y="0"/>
                          <a:chExt cx="1647096" cy="7297"/>
                        </a:xfrm>
                      </wpg:grpSpPr>
                      <wps:wsp>
                        <wps:cNvPr id="952" name="Shape 952"/>
                        <wps:cNvSpPr/>
                        <wps:spPr>
                          <a:xfrm>
                            <a:off x="0" y="0"/>
                            <a:ext cx="960457" cy="0"/>
                          </a:xfrm>
                          <a:custGeom>
                            <a:avLst/>
                            <a:gdLst/>
                            <a:ahLst/>
                            <a:cxnLst/>
                            <a:rect l="0" t="0" r="0" b="0"/>
                            <a:pathLst>
                              <a:path w="960457">
                                <a:moveTo>
                                  <a:pt x="0" y="0"/>
                                </a:moveTo>
                                <a:lnTo>
                                  <a:pt x="960457" y="0"/>
                                </a:lnTo>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953" name="Shape 953"/>
                        <wps:cNvSpPr/>
                        <wps:spPr>
                          <a:xfrm>
                            <a:off x="1123924" y="0"/>
                            <a:ext cx="523172" cy="0"/>
                          </a:xfrm>
                          <a:custGeom>
                            <a:avLst/>
                            <a:gdLst/>
                            <a:ahLst/>
                            <a:cxnLst/>
                            <a:rect l="0" t="0" r="0" b="0"/>
                            <a:pathLst>
                              <a:path w="523172">
                                <a:moveTo>
                                  <a:pt x="0" y="0"/>
                                </a:moveTo>
                                <a:lnTo>
                                  <a:pt x="523172" y="0"/>
                                </a:lnTo>
                              </a:path>
                            </a:pathLst>
                          </a:custGeom>
                          <a:ln w="729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042B82" id="Group 5952" o:spid="_x0000_s1026" style="position:absolute;margin-left:191.4pt;margin-top:7.1pt;width:129.7pt;height:.55pt;z-index:251662336" coordsize="1647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">
                <v:shape id="Shape 952" o:spid="_x0000_s1027" style="position:absolute;width:9604;height:0;visibility:visible;mso-wrap-style:square;v-text-anchor:top" coordsize="9604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qBMMA&#10;AADcAAAADwAAAGRycy9kb3ducmV2LnhtbESPQYvCMBSE7wv+h/AEL4umCi5ajSKVBS8urIrnZ/Ns&#10;i8lLbbJa//1GEDwOM/MNM1+21ogbNb5yrGA4SEAQ505XXCg47L/7ExA+IGs0jknBgzwsF52POaba&#10;3fmXbrtQiAhhn6KCMoQ6ldLnJVn0A1cTR+/sGoshyqaQusF7hFsjR0nyJS1WHBdKrCkrKb/s/qyC&#10;ItuY7Sn5WU/08XrK7Pr8aUgq1eu2qxmIQG14h1/tjVYwHY/geSY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qBMMAAADcAAAADwAAAAAAAAAAAAAAAACYAgAAZHJzL2Rv&#10;d25yZXYueG1sUEsFBgAAAAAEAAQA9QAAAIgDAAAAAA==&#10;" path="m,l960457,e" filled="f" strokeweight=".20269mm">
                  <v:path arrowok="t" textboxrect="0,0,960457,0"/>
                </v:shape>
                <v:shape id="Shape 953" o:spid="_x0000_s1028" style="position:absolute;left:11239;width:5231;height:0;visibility:visible;mso-wrap-style:square;v-text-anchor:top" coordsize="523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0ucQA&#10;AADcAAAADwAAAGRycy9kb3ducmV2LnhtbESPwWrDMBBE74H+g9hCb4nchgTHjRJKwKUEcojbQ46L&#10;tbFMrZWxZEf9+6pQyHGYeTPMdh9tJyYafOtYwfMiA0FcO91yo+Drs5znIHxA1tg5JgU/5GG/e5ht&#10;sdDuxmeaqtCIVMK+QAUmhL6Q0teGLPqF64mTd3WDxZDk0Eg94C2V206+ZNlaWmw5LRjs6WCo/q5G&#10;q+D4PpZXe6mzuBxP0RxkonKp1NNjfHsFESiGe/if/tAKNq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mtLnEAAAA3AAAAA8AAAAAAAAAAAAAAAAAmAIAAGRycy9k&#10;b3ducmV2LnhtbFBLBQYAAAAABAAEAPUAAACJAwAAAAA=&#10;" path="m,l523172,e" filled="f" strokeweight=".20269mm">
                  <v:path arrowok="t" textboxrect="0,0,523172,0"/>
                </v:shape>
              </v:group>
            </w:pict>
          </mc:Fallback>
        </mc:AlternateContent>
      </w:r>
      <w:r>
        <w:rPr>
          <w:rFonts w:ascii="Calibri" w:eastAsia="Calibri" w:hAnsi="Calibri" w:cs="Calibri"/>
          <w:sz w:val="22"/>
        </w:rPr>
        <w:tab/>
      </w:r>
      <w:r>
        <w:rPr>
          <w:i/>
        </w:rPr>
        <w:t xml:space="preserve">precision </w:t>
      </w:r>
      <w:r>
        <w:rPr>
          <w:rFonts w:ascii="Segoe UI Symbol" w:eastAsia="Segoe UI Symbol" w:hAnsi="Segoe UI Symbol" w:cs="Segoe UI Symbol"/>
        </w:rPr>
        <w:t>=</w:t>
      </w:r>
      <w:r>
        <w:rPr>
          <w:rFonts w:ascii="Segoe UI Symbol" w:eastAsia="Segoe UI Symbol" w:hAnsi="Segoe UI Symbol" w:cs="Segoe UI Symbol"/>
        </w:rPr>
        <w:tab/>
        <w:t>=</w:t>
      </w:r>
      <w:r>
        <w:rPr>
          <w:rFonts w:ascii="Segoe UI Symbol" w:eastAsia="Segoe UI Symbol" w:hAnsi="Segoe UI Symbol" w:cs="Segoe UI Symbol"/>
        </w:rPr>
        <w:tab/>
      </w:r>
      <w:r>
        <w:t xml:space="preserve"> </w:t>
      </w:r>
    </w:p>
    <w:p w:rsidR="00E67AE9" w:rsidRDefault="00EB2858">
      <w:pPr>
        <w:tabs>
          <w:tab w:val="center" w:pos="4602"/>
          <w:tab w:val="center" w:pos="6002"/>
        </w:tabs>
        <w:spacing w:after="108" w:line="259" w:lineRule="auto"/>
        <w:ind w:firstLine="0"/>
      </w:pPr>
      <w:r>
        <w:rPr>
          <w:rFonts w:ascii="Calibri" w:eastAsia="Calibri" w:hAnsi="Calibri" w:cs="Calibri"/>
          <w:sz w:val="22"/>
        </w:rPr>
        <w:tab/>
      </w:r>
      <w:r>
        <w:rPr>
          <w:i/>
        </w:rPr>
        <w:t xml:space="preserve">pred </w:t>
      </w:r>
      <w:r>
        <w:t xml:space="preserve">_ </w:t>
      </w:r>
      <w:r>
        <w:rPr>
          <w:i/>
        </w:rPr>
        <w:t>positive</w:t>
      </w:r>
      <w:r>
        <w:rPr>
          <w:i/>
        </w:rPr>
        <w:tab/>
        <w:t>TP</w:t>
      </w:r>
      <w:r>
        <w:rPr>
          <w:rFonts w:ascii="Segoe UI Symbol" w:eastAsia="Segoe UI Symbol" w:hAnsi="Segoe UI Symbol" w:cs="Segoe UI Symbol"/>
        </w:rPr>
        <w:t xml:space="preserve">+ </w:t>
      </w:r>
      <w:r>
        <w:rPr>
          <w:i/>
        </w:rPr>
        <w:t>FP</w:t>
      </w:r>
    </w:p>
    <w:p w:rsidR="00E67AE9" w:rsidRDefault="00EB2858">
      <w:pPr>
        <w:spacing w:after="119" w:line="259" w:lineRule="auto"/>
        <w:ind w:left="426" w:firstLine="0"/>
      </w:pPr>
      <w:r>
        <w:t xml:space="preserve"> </w:t>
      </w:r>
    </w:p>
    <w:p w:rsidR="00E67AE9" w:rsidRDefault="00EB2858">
      <w:pPr>
        <w:numPr>
          <w:ilvl w:val="0"/>
          <w:numId w:val="4"/>
        </w:numPr>
        <w:ind w:hanging="285"/>
      </w:pPr>
      <w:r>
        <w:rPr>
          <w:b/>
          <w:i/>
        </w:rPr>
        <w:t>Recall</w:t>
      </w:r>
      <w:r>
        <w:rPr>
          <w:b/>
        </w:rPr>
        <w:t>:</w:t>
      </w:r>
      <w:r>
        <w:t xml:space="preserve"> Fracción de los verdaderos positivos entre los </w:t>
      </w:r>
      <w:r>
        <w:rPr>
          <w:b/>
        </w:rPr>
        <w:t>elementos que son realmente positivos</w:t>
      </w:r>
      <w:r>
        <w:t xml:space="preserve">. </w:t>
      </w:r>
    </w:p>
    <w:p w:rsidR="00E67AE9" w:rsidRDefault="00EB2858">
      <w:pPr>
        <w:tabs>
          <w:tab w:val="center" w:pos="4381"/>
          <w:tab w:val="center" w:pos="5216"/>
        </w:tabs>
        <w:spacing w:after="0" w:line="259" w:lineRule="auto"/>
        <w:ind w:firstLine="0"/>
      </w:pPr>
      <w:r>
        <w:rPr>
          <w:rFonts w:ascii="Calibri" w:eastAsia="Calibri" w:hAnsi="Calibri" w:cs="Calibri"/>
          <w:sz w:val="22"/>
        </w:rPr>
        <w:tab/>
      </w:r>
      <w:r>
        <w:rPr>
          <w:i/>
        </w:rPr>
        <w:t>TP</w:t>
      </w:r>
      <w:r>
        <w:rPr>
          <w:i/>
        </w:rPr>
        <w:tab/>
        <w:t>TP</w:t>
      </w:r>
    </w:p>
    <w:p w:rsidR="00E67AE9" w:rsidRDefault="00EB2858">
      <w:pPr>
        <w:spacing w:after="143" w:line="216" w:lineRule="auto"/>
        <w:ind w:left="4317" w:right="3161" w:hanging="904"/>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2691054</wp:posOffset>
                </wp:positionH>
                <wp:positionV relativeFrom="paragraph">
                  <wp:posOffset>87917</wp:posOffset>
                </wp:positionV>
                <wp:extent cx="898021" cy="7232"/>
                <wp:effectExtent l="0" t="0" r="0" b="0"/>
                <wp:wrapNone/>
                <wp:docPr id="5953" name="Group 5953"/>
                <wp:cNvGraphicFramePr/>
                <a:graphic xmlns:a="http://schemas.openxmlformats.org/drawingml/2006/main">
                  <a:graphicData uri="http://schemas.microsoft.com/office/word/2010/wordprocessingGroup">
                    <wpg:wgp>
                      <wpg:cNvGrpSpPr/>
                      <wpg:grpSpPr>
                        <a:xfrm>
                          <a:off x="0" y="0"/>
                          <a:ext cx="898021" cy="7232"/>
                          <a:chOff x="0" y="0"/>
                          <a:chExt cx="898021" cy="7232"/>
                        </a:xfrm>
                      </wpg:grpSpPr>
                      <wps:wsp>
                        <wps:cNvPr id="973" name="Shape 973"/>
                        <wps:cNvSpPr/>
                        <wps:spPr>
                          <a:xfrm>
                            <a:off x="0" y="0"/>
                            <a:ext cx="189521" cy="0"/>
                          </a:xfrm>
                          <a:custGeom>
                            <a:avLst/>
                            <a:gdLst/>
                            <a:ahLst/>
                            <a:cxnLst/>
                            <a:rect l="0" t="0" r="0" b="0"/>
                            <a:pathLst>
                              <a:path w="189521">
                                <a:moveTo>
                                  <a:pt x="0" y="0"/>
                                </a:moveTo>
                                <a:lnTo>
                                  <a:pt x="189521" y="0"/>
                                </a:lnTo>
                              </a:path>
                            </a:pathLst>
                          </a:custGeom>
                          <a:ln w="7232" cap="flat">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352857" y="0"/>
                            <a:ext cx="545164" cy="0"/>
                          </a:xfrm>
                          <a:custGeom>
                            <a:avLst/>
                            <a:gdLst/>
                            <a:ahLst/>
                            <a:cxnLst/>
                            <a:rect l="0" t="0" r="0" b="0"/>
                            <a:pathLst>
                              <a:path w="545164">
                                <a:moveTo>
                                  <a:pt x="0" y="0"/>
                                </a:moveTo>
                                <a:lnTo>
                                  <a:pt x="545164" y="0"/>
                                </a:lnTo>
                              </a:path>
                            </a:pathLst>
                          </a:custGeom>
                          <a:ln w="723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BEC3C5" id="Group 5953" o:spid="_x0000_s1026" style="position:absolute;margin-left:211.9pt;margin-top:6.9pt;width:70.7pt;height:.55pt;z-index:251663360" coordsize="89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">
                <v:shape id="Shape 973" o:spid="_x0000_s1027" style="position:absolute;width:1895;height:0;visibility:visible;mso-wrap-style:square;v-text-anchor:top" coordsize="189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QPcQA&#10;AADcAAAADwAAAGRycy9kb3ducmV2LnhtbESPQWsCMRSE70L/Q3iFXqRmbUHr1ijSIvW4rrbnR/K6&#10;2Xbzsmyirv/eCILHYWa+YebL3jXiSF2oPSsYjzIQxNqbmisF+936+Q1EiMgGG8+k4EwBlouHwRxz&#10;40+8pWMZK5EgHHJUYGNscymDtuQwjHxLnLxf3zmMSXaVNB2eEtw18iXLJtJhzWnBYksflvR/eXAK&#10;vt1naX/2Rfm3PeivYrgu9CyrlHp67FfvICL18R6+tTdGwWz6Ctcz6Qj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pkD3EAAAA3AAAAA8AAAAAAAAAAAAAAAAAmAIAAGRycy9k&#10;b3ducmV2LnhtbFBLBQYAAAAABAAEAPUAAACJAwAAAAA=&#10;" path="m,l189521,e" filled="f" strokeweight=".20089mm">
                  <v:path arrowok="t" textboxrect="0,0,189521,0"/>
                </v:shape>
                <v:shape id="Shape 974" o:spid="_x0000_s1028" style="position:absolute;left:3528;width:5452;height:0;visibility:visible;mso-wrap-style:square;v-text-anchor:top" coordsize="545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R3cUA&#10;AADcAAAADwAAAGRycy9kb3ducmV2LnhtbESPQUsDMRSE70L/Q3gFL2KzlqJ227QUQehJcFX2+ti8&#10;bpZuXrbJs1399UYQPA4z8w2z3o6+V2eKqQts4G5WgCJugu24NfD+9nz7CCoJssU+MBn4ogTbzeRq&#10;jaUNF36lcyWtyhBOJRpwIkOpdWoceUyzMBBn7xCiR8kyttpGvGS47/W8KO61x47zgsOBnhw1x+rT&#10;G3ipq8P3Pjhc1vG00DcfUs+tGHM9HXcrUEKj/If/2ntrYPmwgN8z+Qj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tHdxQAAANwAAAAPAAAAAAAAAAAAAAAAAJgCAABkcnMv&#10;ZG93bnJldi54bWxQSwUGAAAAAAQABAD1AAAAigMAAAAA&#10;" path="m,l545164,e" filled="f" strokeweight=".20089mm">
                  <v:path arrowok="t" textboxrect="0,0,545164,0"/>
                </v:shape>
              </v:group>
            </w:pict>
          </mc:Fallback>
        </mc:AlternateContent>
      </w:r>
      <w:r>
        <w:rPr>
          <w:i/>
        </w:rPr>
        <w:t xml:space="preserve">recall </w:t>
      </w:r>
      <w:r>
        <w:rPr>
          <w:rFonts w:ascii="Segoe UI Symbol" w:eastAsia="Segoe UI Symbol" w:hAnsi="Segoe UI Symbol" w:cs="Segoe UI Symbol"/>
        </w:rPr>
        <w:t>= =</w:t>
      </w:r>
      <w:r>
        <w:t xml:space="preserve"> </w:t>
      </w:r>
      <w:r>
        <w:rPr>
          <w:i/>
        </w:rPr>
        <w:t>P TP</w:t>
      </w:r>
      <w:r>
        <w:rPr>
          <w:rFonts w:ascii="Segoe UI Symbol" w:eastAsia="Segoe UI Symbol" w:hAnsi="Segoe UI Symbol" w:cs="Segoe UI Symbol"/>
        </w:rPr>
        <w:t xml:space="preserve">+ </w:t>
      </w:r>
      <w:r>
        <w:rPr>
          <w:i/>
        </w:rPr>
        <w:t>FN</w:t>
      </w:r>
    </w:p>
    <w:p w:rsidR="00E67AE9" w:rsidRDefault="00EB2858">
      <w:pPr>
        <w:numPr>
          <w:ilvl w:val="0"/>
          <w:numId w:val="4"/>
        </w:numPr>
        <w:spacing w:after="0"/>
        <w:ind w:hanging="285"/>
      </w:pPr>
      <w:r>
        <w:rPr>
          <w:b/>
          <w:i/>
        </w:rPr>
        <w:t>F-Score</w:t>
      </w:r>
      <w:r>
        <w:rPr>
          <w:b/>
        </w:rPr>
        <w:t>:</w:t>
      </w:r>
      <w:r>
        <w:t xml:space="preserve"> Es l</w:t>
      </w:r>
      <w:r>
        <w:t xml:space="preserve">a media armónica entre la </w:t>
      </w:r>
      <w:r>
        <w:rPr>
          <w:i/>
        </w:rPr>
        <w:t>precision</w:t>
      </w:r>
      <w:r>
        <w:t xml:space="preserve"> y el </w:t>
      </w:r>
      <w:r>
        <w:rPr>
          <w:i/>
        </w:rPr>
        <w:t>recall</w:t>
      </w:r>
      <w:r>
        <w:t xml:space="preserve">. De este modo, da una idea del equilibrio entre ambas medidas. </w:t>
      </w:r>
    </w:p>
    <w:p w:rsidR="00E67AE9" w:rsidRDefault="00EB2858">
      <w:pPr>
        <w:spacing w:after="86" w:line="259" w:lineRule="auto"/>
        <w:ind w:left="711" w:right="2652" w:firstLine="0"/>
      </w:pPr>
      <w:r>
        <w:rPr>
          <w:sz w:val="12"/>
        </w:rPr>
        <w:t xml:space="preserve"> </w:t>
      </w:r>
    </w:p>
    <w:p w:rsidR="0015044B" w:rsidRDefault="00EB2858">
      <w:pPr>
        <w:spacing w:after="0" w:line="259" w:lineRule="auto"/>
        <w:ind w:left="781" w:firstLine="0"/>
        <w:jc w:val="center"/>
      </w:pPr>
      <w:r>
        <w:rPr>
          <w:rFonts w:ascii="Calibri" w:eastAsia="Calibri" w:hAnsi="Calibri" w:cs="Calibri"/>
          <w:noProof/>
          <w:sz w:val="22"/>
        </w:rPr>
        <mc:AlternateContent>
          <mc:Choice Requires="wpg">
            <w:drawing>
              <wp:inline distT="0" distB="0" distL="0" distR="0">
                <wp:extent cx="1936690" cy="374655"/>
                <wp:effectExtent l="0" t="0" r="0" b="0"/>
                <wp:docPr id="5955" name="Group 5955"/>
                <wp:cNvGraphicFramePr/>
                <a:graphic xmlns:a="http://schemas.openxmlformats.org/drawingml/2006/main">
                  <a:graphicData uri="http://schemas.microsoft.com/office/word/2010/wordprocessingGroup">
                    <wpg:wgp>
                      <wpg:cNvGrpSpPr/>
                      <wpg:grpSpPr>
                        <a:xfrm>
                          <a:off x="0" y="0"/>
                          <a:ext cx="1936690" cy="374655"/>
                          <a:chOff x="0" y="0"/>
                          <a:chExt cx="1936690" cy="374655"/>
                        </a:xfrm>
                      </wpg:grpSpPr>
                      <wps:wsp>
                        <wps:cNvPr id="1030" name="Shape 1030"/>
                        <wps:cNvSpPr/>
                        <wps:spPr>
                          <a:xfrm>
                            <a:off x="0" y="114661"/>
                            <a:ext cx="118887" cy="113268"/>
                          </a:xfrm>
                          <a:custGeom>
                            <a:avLst/>
                            <a:gdLst/>
                            <a:ahLst/>
                            <a:cxnLst/>
                            <a:rect l="0" t="0" r="0" b="0"/>
                            <a:pathLst>
                              <a:path w="118887" h="113268">
                                <a:moveTo>
                                  <a:pt x="32076" y="0"/>
                                </a:moveTo>
                                <a:lnTo>
                                  <a:pt x="114007" y="0"/>
                                </a:lnTo>
                                <a:cubicBezTo>
                                  <a:pt x="118190" y="0"/>
                                  <a:pt x="118887" y="0"/>
                                  <a:pt x="118538" y="4532"/>
                                </a:cubicBezTo>
                                <a:lnTo>
                                  <a:pt x="115053" y="33108"/>
                                </a:lnTo>
                                <a:cubicBezTo>
                                  <a:pt x="114704" y="36247"/>
                                  <a:pt x="114704" y="37292"/>
                                  <a:pt x="112613" y="37292"/>
                                </a:cubicBezTo>
                                <a:cubicBezTo>
                                  <a:pt x="111218" y="37292"/>
                                  <a:pt x="110870" y="36247"/>
                                  <a:pt x="110870" y="35551"/>
                                </a:cubicBezTo>
                                <a:cubicBezTo>
                                  <a:pt x="110870" y="34854"/>
                                  <a:pt x="110870" y="34506"/>
                                  <a:pt x="111218" y="32411"/>
                                </a:cubicBezTo>
                                <a:cubicBezTo>
                                  <a:pt x="111567" y="27879"/>
                                  <a:pt x="111567" y="27183"/>
                                  <a:pt x="111567" y="23352"/>
                                </a:cubicBezTo>
                                <a:cubicBezTo>
                                  <a:pt x="111567" y="10457"/>
                                  <a:pt x="107733" y="5228"/>
                                  <a:pt x="87163" y="5228"/>
                                </a:cubicBezTo>
                                <a:lnTo>
                                  <a:pt x="65199" y="5228"/>
                                </a:lnTo>
                                <a:cubicBezTo>
                                  <a:pt x="57875" y="5228"/>
                                  <a:pt x="57875" y="5576"/>
                                  <a:pt x="56132" y="11502"/>
                                </a:cubicBezTo>
                                <a:lnTo>
                                  <a:pt x="45673" y="54022"/>
                                </a:lnTo>
                                <a:lnTo>
                                  <a:pt x="60663" y="54022"/>
                                </a:lnTo>
                                <a:cubicBezTo>
                                  <a:pt x="74959" y="54022"/>
                                  <a:pt x="78793" y="50883"/>
                                  <a:pt x="82278" y="37988"/>
                                </a:cubicBezTo>
                                <a:cubicBezTo>
                                  <a:pt x="82981" y="35202"/>
                                  <a:pt x="82981" y="34506"/>
                                  <a:pt x="84723" y="34506"/>
                                </a:cubicBezTo>
                                <a:cubicBezTo>
                                  <a:pt x="86466" y="34506"/>
                                  <a:pt x="86814" y="35899"/>
                                  <a:pt x="86814" y="36247"/>
                                </a:cubicBezTo>
                                <a:cubicBezTo>
                                  <a:pt x="86814" y="36595"/>
                                  <a:pt x="86814" y="36943"/>
                                  <a:pt x="86117" y="39033"/>
                                </a:cubicBezTo>
                                <a:lnTo>
                                  <a:pt x="77050" y="74932"/>
                                </a:lnTo>
                                <a:cubicBezTo>
                                  <a:pt x="76353" y="78066"/>
                                  <a:pt x="76353" y="78414"/>
                                  <a:pt x="74610" y="78414"/>
                                </a:cubicBezTo>
                                <a:cubicBezTo>
                                  <a:pt x="73565" y="78414"/>
                                  <a:pt x="72519" y="77718"/>
                                  <a:pt x="72519" y="76673"/>
                                </a:cubicBezTo>
                                <a:cubicBezTo>
                                  <a:pt x="72519" y="76325"/>
                                  <a:pt x="72867" y="75628"/>
                                  <a:pt x="73216" y="74583"/>
                                </a:cubicBezTo>
                                <a:cubicBezTo>
                                  <a:pt x="74262" y="69703"/>
                                  <a:pt x="74262" y="67613"/>
                                  <a:pt x="74262" y="66569"/>
                                </a:cubicBezTo>
                                <a:cubicBezTo>
                                  <a:pt x="74262" y="61688"/>
                                  <a:pt x="72867" y="58898"/>
                                  <a:pt x="60315" y="58898"/>
                                </a:cubicBezTo>
                                <a:lnTo>
                                  <a:pt x="44278" y="58898"/>
                                </a:lnTo>
                                <a:lnTo>
                                  <a:pt x="33819" y="100373"/>
                                </a:lnTo>
                                <a:cubicBezTo>
                                  <a:pt x="33121" y="103160"/>
                                  <a:pt x="33121" y="103860"/>
                                  <a:pt x="33121" y="104208"/>
                                </a:cubicBezTo>
                                <a:cubicBezTo>
                                  <a:pt x="33121" y="106646"/>
                                  <a:pt x="33819" y="107343"/>
                                  <a:pt x="38700" y="107691"/>
                                </a:cubicBezTo>
                                <a:cubicBezTo>
                                  <a:pt x="42884" y="108040"/>
                                  <a:pt x="43581" y="108040"/>
                                  <a:pt x="47418" y="108040"/>
                                </a:cubicBezTo>
                                <a:cubicBezTo>
                                  <a:pt x="51252" y="108040"/>
                                  <a:pt x="51252" y="108040"/>
                                  <a:pt x="51949" y="108040"/>
                                </a:cubicBezTo>
                                <a:cubicBezTo>
                                  <a:pt x="51949" y="108388"/>
                                  <a:pt x="52995" y="108736"/>
                                  <a:pt x="52995" y="110134"/>
                                </a:cubicBezTo>
                                <a:cubicBezTo>
                                  <a:pt x="52995" y="113268"/>
                                  <a:pt x="50904" y="113268"/>
                                  <a:pt x="49509" y="113268"/>
                                </a:cubicBezTo>
                                <a:cubicBezTo>
                                  <a:pt x="43930" y="113268"/>
                                  <a:pt x="29984" y="112571"/>
                                  <a:pt x="24754" y="112571"/>
                                </a:cubicBezTo>
                                <a:cubicBezTo>
                                  <a:pt x="19873" y="112571"/>
                                  <a:pt x="7321" y="113268"/>
                                  <a:pt x="2441" y="113268"/>
                                </a:cubicBezTo>
                                <a:cubicBezTo>
                                  <a:pt x="2092" y="113268"/>
                                  <a:pt x="0" y="113268"/>
                                  <a:pt x="0" y="111178"/>
                                </a:cubicBezTo>
                                <a:cubicBezTo>
                                  <a:pt x="0" y="108040"/>
                                  <a:pt x="1743" y="108040"/>
                                  <a:pt x="4881" y="108040"/>
                                </a:cubicBezTo>
                                <a:cubicBezTo>
                                  <a:pt x="17781" y="108040"/>
                                  <a:pt x="18130" y="106646"/>
                                  <a:pt x="19873" y="100025"/>
                                </a:cubicBezTo>
                                <a:lnTo>
                                  <a:pt x="41837" y="12198"/>
                                </a:lnTo>
                                <a:cubicBezTo>
                                  <a:pt x="42884" y="9059"/>
                                  <a:pt x="42884" y="8711"/>
                                  <a:pt x="42884" y="8014"/>
                                </a:cubicBezTo>
                                <a:cubicBezTo>
                                  <a:pt x="42884" y="5228"/>
                                  <a:pt x="38002" y="5228"/>
                                  <a:pt x="32076" y="5228"/>
                                </a:cubicBezTo>
                                <a:cubicBezTo>
                                  <a:pt x="28589" y="5228"/>
                                  <a:pt x="27194" y="5228"/>
                                  <a:pt x="27194" y="3139"/>
                                </a:cubicBezTo>
                                <a:cubicBezTo>
                                  <a:pt x="27194" y="0"/>
                                  <a:pt x="28938" y="0"/>
                                  <a:pt x="320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 name="Shape 1031"/>
                        <wps:cNvSpPr/>
                        <wps:spPr>
                          <a:xfrm>
                            <a:off x="113658" y="175653"/>
                            <a:ext cx="42534" cy="77022"/>
                          </a:xfrm>
                          <a:custGeom>
                            <a:avLst/>
                            <a:gdLst/>
                            <a:ahLst/>
                            <a:cxnLst/>
                            <a:rect l="0" t="0" r="0" b="0"/>
                            <a:pathLst>
                              <a:path w="42534" h="77022">
                                <a:moveTo>
                                  <a:pt x="22661" y="0"/>
                                </a:moveTo>
                                <a:cubicBezTo>
                                  <a:pt x="26151" y="0"/>
                                  <a:pt x="26151" y="0"/>
                                  <a:pt x="26151" y="3135"/>
                                </a:cubicBezTo>
                                <a:lnTo>
                                  <a:pt x="26151" y="67609"/>
                                </a:lnTo>
                                <a:cubicBezTo>
                                  <a:pt x="26151" y="71444"/>
                                  <a:pt x="26151" y="72837"/>
                                  <a:pt x="38002" y="72837"/>
                                </a:cubicBezTo>
                                <a:lnTo>
                                  <a:pt x="42534" y="72837"/>
                                </a:lnTo>
                                <a:lnTo>
                                  <a:pt x="42534" y="77022"/>
                                </a:lnTo>
                                <a:cubicBezTo>
                                  <a:pt x="39745" y="77022"/>
                                  <a:pt x="25106" y="76674"/>
                                  <a:pt x="21616" y="76674"/>
                                </a:cubicBezTo>
                                <a:cubicBezTo>
                                  <a:pt x="17084" y="76674"/>
                                  <a:pt x="2788" y="77022"/>
                                  <a:pt x="697" y="77022"/>
                                </a:cubicBezTo>
                                <a:lnTo>
                                  <a:pt x="697" y="72837"/>
                                </a:lnTo>
                                <a:lnTo>
                                  <a:pt x="5229" y="72837"/>
                                </a:lnTo>
                                <a:cubicBezTo>
                                  <a:pt x="16735" y="72837"/>
                                  <a:pt x="16735" y="71444"/>
                                  <a:pt x="16735" y="67609"/>
                                </a:cubicBezTo>
                                <a:lnTo>
                                  <a:pt x="16735" y="8363"/>
                                </a:lnTo>
                                <a:cubicBezTo>
                                  <a:pt x="10461" y="11502"/>
                                  <a:pt x="2788" y="11502"/>
                                  <a:pt x="0" y="11502"/>
                                </a:cubicBezTo>
                                <a:lnTo>
                                  <a:pt x="0" y="7318"/>
                                </a:lnTo>
                                <a:cubicBezTo>
                                  <a:pt x="4880" y="7318"/>
                                  <a:pt x="15341" y="7318"/>
                                  <a:pt x="226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 name="Shape 1032"/>
                        <wps:cNvSpPr/>
                        <wps:spPr>
                          <a:xfrm>
                            <a:off x="231504" y="199000"/>
                            <a:ext cx="110870" cy="6622"/>
                          </a:xfrm>
                          <a:custGeom>
                            <a:avLst/>
                            <a:gdLst/>
                            <a:ahLst/>
                            <a:cxnLst/>
                            <a:rect l="0" t="0" r="0" b="0"/>
                            <a:pathLst>
                              <a:path w="110870" h="6622">
                                <a:moveTo>
                                  <a:pt x="5577" y="0"/>
                                </a:moveTo>
                                <a:lnTo>
                                  <a:pt x="104940" y="0"/>
                                </a:lnTo>
                                <a:cubicBezTo>
                                  <a:pt x="107728" y="0"/>
                                  <a:pt x="110870" y="0"/>
                                  <a:pt x="110870" y="3487"/>
                                </a:cubicBezTo>
                                <a:cubicBezTo>
                                  <a:pt x="110870" y="6622"/>
                                  <a:pt x="107728" y="6622"/>
                                  <a:pt x="105289" y="6622"/>
                                </a:cubicBezTo>
                                <a:lnTo>
                                  <a:pt x="5228" y="6622"/>
                                </a:lnTo>
                                <a:cubicBezTo>
                                  <a:pt x="3137" y="6622"/>
                                  <a:pt x="0" y="6622"/>
                                  <a:pt x="0" y="3487"/>
                                </a:cubicBezTo>
                                <a:cubicBezTo>
                                  <a:pt x="0" y="0"/>
                                  <a:pt x="3137" y="0"/>
                                  <a:pt x="55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3" name="Shape 1033"/>
                        <wps:cNvSpPr/>
                        <wps:spPr>
                          <a:xfrm>
                            <a:off x="231504" y="166589"/>
                            <a:ext cx="110870" cy="6621"/>
                          </a:xfrm>
                          <a:custGeom>
                            <a:avLst/>
                            <a:gdLst/>
                            <a:ahLst/>
                            <a:cxnLst/>
                            <a:rect l="0" t="0" r="0" b="0"/>
                            <a:pathLst>
                              <a:path w="110870" h="6621">
                                <a:moveTo>
                                  <a:pt x="5228" y="0"/>
                                </a:moveTo>
                                <a:lnTo>
                                  <a:pt x="105289" y="0"/>
                                </a:lnTo>
                                <a:cubicBezTo>
                                  <a:pt x="107728" y="0"/>
                                  <a:pt x="110870" y="0"/>
                                  <a:pt x="110870" y="3487"/>
                                </a:cubicBezTo>
                                <a:cubicBezTo>
                                  <a:pt x="110870" y="6621"/>
                                  <a:pt x="107728" y="6621"/>
                                  <a:pt x="104940" y="6621"/>
                                </a:cubicBezTo>
                                <a:lnTo>
                                  <a:pt x="5577" y="6621"/>
                                </a:lnTo>
                                <a:cubicBezTo>
                                  <a:pt x="3137" y="6621"/>
                                  <a:pt x="0" y="6621"/>
                                  <a:pt x="0" y="3487"/>
                                </a:cubicBezTo>
                                <a:cubicBezTo>
                                  <a:pt x="0" y="0"/>
                                  <a:pt x="3137" y="0"/>
                                  <a:pt x="52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4" name="Shape 1034"/>
                        <wps:cNvSpPr/>
                        <wps:spPr>
                          <a:xfrm>
                            <a:off x="406523" y="116751"/>
                            <a:ext cx="66263" cy="111178"/>
                          </a:xfrm>
                          <a:custGeom>
                            <a:avLst/>
                            <a:gdLst/>
                            <a:ahLst/>
                            <a:cxnLst/>
                            <a:rect l="0" t="0" r="0" b="0"/>
                            <a:pathLst>
                              <a:path w="66263" h="111178">
                                <a:moveTo>
                                  <a:pt x="31031" y="0"/>
                                </a:moveTo>
                                <a:cubicBezTo>
                                  <a:pt x="51252" y="0"/>
                                  <a:pt x="66263" y="13595"/>
                                  <a:pt x="66263" y="32416"/>
                                </a:cubicBezTo>
                                <a:cubicBezTo>
                                  <a:pt x="66263" y="49141"/>
                                  <a:pt x="56480" y="58206"/>
                                  <a:pt x="30333" y="81204"/>
                                </a:cubicBezTo>
                                <a:lnTo>
                                  <a:pt x="12901" y="98283"/>
                                </a:lnTo>
                                <a:lnTo>
                                  <a:pt x="42882" y="98283"/>
                                </a:lnTo>
                                <a:cubicBezTo>
                                  <a:pt x="46372" y="98283"/>
                                  <a:pt x="57526" y="98283"/>
                                  <a:pt x="58595" y="96890"/>
                                </a:cubicBezTo>
                                <a:cubicBezTo>
                                  <a:pt x="60315" y="94448"/>
                                  <a:pt x="61383" y="87130"/>
                                  <a:pt x="62406" y="82249"/>
                                </a:cubicBezTo>
                                <a:lnTo>
                                  <a:pt x="66263" y="82249"/>
                                </a:lnTo>
                                <a:lnTo>
                                  <a:pt x="61709" y="111178"/>
                                </a:lnTo>
                                <a:lnTo>
                                  <a:pt x="0" y="111178"/>
                                </a:lnTo>
                                <a:cubicBezTo>
                                  <a:pt x="0" y="106994"/>
                                  <a:pt x="0" y="106646"/>
                                  <a:pt x="1743" y="104905"/>
                                </a:cubicBezTo>
                                <a:lnTo>
                                  <a:pt x="33819" y="69355"/>
                                </a:lnTo>
                                <a:cubicBezTo>
                                  <a:pt x="42882" y="58902"/>
                                  <a:pt x="51252" y="45659"/>
                                  <a:pt x="51252" y="32416"/>
                                </a:cubicBezTo>
                                <a:cubicBezTo>
                                  <a:pt x="51252" y="18820"/>
                                  <a:pt x="43928" y="5228"/>
                                  <a:pt x="28940" y="5228"/>
                                </a:cubicBezTo>
                                <a:cubicBezTo>
                                  <a:pt x="19175" y="5228"/>
                                  <a:pt x="10113" y="11502"/>
                                  <a:pt x="6274" y="22307"/>
                                </a:cubicBezTo>
                                <a:cubicBezTo>
                                  <a:pt x="6971" y="21958"/>
                                  <a:pt x="7319" y="21958"/>
                                  <a:pt x="8719" y="21958"/>
                                </a:cubicBezTo>
                                <a:cubicBezTo>
                                  <a:pt x="14296" y="21958"/>
                                  <a:pt x="17433" y="26491"/>
                                  <a:pt x="17433" y="30669"/>
                                </a:cubicBezTo>
                                <a:cubicBezTo>
                                  <a:pt x="17433" y="37640"/>
                                  <a:pt x="11507" y="39734"/>
                                  <a:pt x="8719" y="39734"/>
                                </a:cubicBezTo>
                                <a:cubicBezTo>
                                  <a:pt x="8370" y="39734"/>
                                  <a:pt x="0" y="39734"/>
                                  <a:pt x="0" y="30321"/>
                                </a:cubicBezTo>
                                <a:cubicBezTo>
                                  <a:pt x="0" y="15337"/>
                                  <a:pt x="12204" y="0"/>
                                  <a:pt x="3103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5" name="Shape 1035"/>
                        <wps:cNvSpPr/>
                        <wps:spPr>
                          <a:xfrm>
                            <a:off x="532738" y="177395"/>
                            <a:ext cx="17754" cy="17775"/>
                          </a:xfrm>
                          <a:custGeom>
                            <a:avLst/>
                            <a:gdLst/>
                            <a:ahLst/>
                            <a:cxnLst/>
                            <a:rect l="0" t="0" r="0" b="0"/>
                            <a:pathLst>
                              <a:path w="17754" h="17775">
                                <a:moveTo>
                                  <a:pt x="9063" y="0"/>
                                </a:moveTo>
                                <a:cubicBezTo>
                                  <a:pt x="13571" y="0"/>
                                  <a:pt x="17754" y="3835"/>
                                  <a:pt x="17754" y="8711"/>
                                </a:cubicBezTo>
                                <a:cubicBezTo>
                                  <a:pt x="17754" y="13591"/>
                                  <a:pt x="13571" y="17775"/>
                                  <a:pt x="9063" y="17775"/>
                                </a:cubicBezTo>
                                <a:cubicBezTo>
                                  <a:pt x="4183" y="17775"/>
                                  <a:pt x="0" y="13591"/>
                                  <a:pt x="0" y="8711"/>
                                </a:cubicBezTo>
                                <a:cubicBezTo>
                                  <a:pt x="0" y="3835"/>
                                  <a:pt x="4183"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6" name="Shape 1036"/>
                        <wps:cNvSpPr/>
                        <wps:spPr>
                          <a:xfrm>
                            <a:off x="658266" y="41470"/>
                            <a:ext cx="54190" cy="105950"/>
                          </a:xfrm>
                          <a:custGeom>
                            <a:avLst/>
                            <a:gdLst/>
                            <a:ahLst/>
                            <a:cxnLst/>
                            <a:rect l="0" t="0" r="0" b="0"/>
                            <a:pathLst>
                              <a:path w="54190" h="105950">
                                <a:moveTo>
                                  <a:pt x="27886" y="0"/>
                                </a:moveTo>
                                <a:cubicBezTo>
                                  <a:pt x="34159" y="0"/>
                                  <a:pt x="41130" y="3487"/>
                                  <a:pt x="42850" y="12547"/>
                                </a:cubicBezTo>
                                <a:cubicBezTo>
                                  <a:pt x="45638" y="9237"/>
                                  <a:pt x="49043" y="6100"/>
                                  <a:pt x="52796" y="3790"/>
                                </a:cubicBezTo>
                                <a:lnTo>
                                  <a:pt x="54190" y="3352"/>
                                </a:lnTo>
                                <a:lnTo>
                                  <a:pt x="54190" y="7841"/>
                                </a:lnTo>
                                <a:lnTo>
                                  <a:pt x="50890" y="10109"/>
                                </a:lnTo>
                                <a:cubicBezTo>
                                  <a:pt x="47730" y="12547"/>
                                  <a:pt x="43222" y="17079"/>
                                  <a:pt x="42152" y="21611"/>
                                </a:cubicBezTo>
                                <a:lnTo>
                                  <a:pt x="33787" y="54371"/>
                                </a:lnTo>
                                <a:cubicBezTo>
                                  <a:pt x="33462" y="56460"/>
                                  <a:pt x="33462" y="56460"/>
                                  <a:pt x="33462" y="56809"/>
                                </a:cubicBezTo>
                                <a:cubicBezTo>
                                  <a:pt x="33462" y="57858"/>
                                  <a:pt x="35554" y="71798"/>
                                  <a:pt x="46707" y="71798"/>
                                </a:cubicBezTo>
                                <a:lnTo>
                                  <a:pt x="54190" y="68611"/>
                                </a:lnTo>
                                <a:lnTo>
                                  <a:pt x="54190" y="73143"/>
                                </a:lnTo>
                                <a:lnTo>
                                  <a:pt x="46707" y="75281"/>
                                </a:lnTo>
                                <a:cubicBezTo>
                                  <a:pt x="38342" y="75281"/>
                                  <a:pt x="33462" y="69704"/>
                                  <a:pt x="31371" y="64828"/>
                                </a:cubicBezTo>
                                <a:cubicBezTo>
                                  <a:pt x="30302" y="69007"/>
                                  <a:pt x="23330" y="96195"/>
                                  <a:pt x="23330" y="97936"/>
                                </a:cubicBezTo>
                                <a:cubicBezTo>
                                  <a:pt x="23330" y="99678"/>
                                  <a:pt x="23330" y="100722"/>
                                  <a:pt x="31696" y="100722"/>
                                </a:cubicBezTo>
                                <a:cubicBezTo>
                                  <a:pt x="33787" y="100722"/>
                                  <a:pt x="35554" y="100722"/>
                                  <a:pt x="35554" y="102468"/>
                                </a:cubicBezTo>
                                <a:cubicBezTo>
                                  <a:pt x="35554" y="105950"/>
                                  <a:pt x="33462" y="105950"/>
                                  <a:pt x="32765" y="105950"/>
                                </a:cubicBezTo>
                                <a:cubicBezTo>
                                  <a:pt x="27188" y="105950"/>
                                  <a:pt x="21611" y="105602"/>
                                  <a:pt x="16034" y="105602"/>
                                </a:cubicBezTo>
                                <a:cubicBezTo>
                                  <a:pt x="11480" y="105602"/>
                                  <a:pt x="6600" y="105950"/>
                                  <a:pt x="2091" y="105950"/>
                                </a:cubicBezTo>
                                <a:cubicBezTo>
                                  <a:pt x="697" y="105950"/>
                                  <a:pt x="0" y="105254"/>
                                  <a:pt x="0" y="103861"/>
                                </a:cubicBezTo>
                                <a:cubicBezTo>
                                  <a:pt x="0" y="100722"/>
                                  <a:pt x="1720" y="100722"/>
                                  <a:pt x="3811" y="100722"/>
                                </a:cubicBezTo>
                                <a:cubicBezTo>
                                  <a:pt x="11154" y="100722"/>
                                  <a:pt x="11480" y="99678"/>
                                  <a:pt x="12874" y="94100"/>
                                </a:cubicBezTo>
                                <a:lnTo>
                                  <a:pt x="31371" y="19870"/>
                                </a:lnTo>
                                <a:cubicBezTo>
                                  <a:pt x="32068" y="17079"/>
                                  <a:pt x="32765" y="14990"/>
                                  <a:pt x="32765" y="11154"/>
                                </a:cubicBezTo>
                                <a:cubicBezTo>
                                  <a:pt x="32765" y="4880"/>
                                  <a:pt x="30302" y="3487"/>
                                  <a:pt x="27513" y="3487"/>
                                </a:cubicBezTo>
                                <a:cubicBezTo>
                                  <a:pt x="21239" y="3487"/>
                                  <a:pt x="18126" y="11502"/>
                                  <a:pt x="15337" y="23352"/>
                                </a:cubicBezTo>
                                <a:cubicBezTo>
                                  <a:pt x="14268" y="27187"/>
                                  <a:pt x="13943" y="27187"/>
                                  <a:pt x="12548" y="27187"/>
                                </a:cubicBezTo>
                                <a:cubicBezTo>
                                  <a:pt x="12177" y="27187"/>
                                  <a:pt x="10457" y="27187"/>
                                  <a:pt x="10457" y="25790"/>
                                </a:cubicBezTo>
                                <a:cubicBezTo>
                                  <a:pt x="10457" y="25094"/>
                                  <a:pt x="12548" y="14990"/>
                                  <a:pt x="15662" y="9413"/>
                                </a:cubicBezTo>
                                <a:cubicBezTo>
                                  <a:pt x="17056" y="6622"/>
                                  <a:pt x="20217" y="0"/>
                                  <a:pt x="2788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7" name="Shape 1037"/>
                        <wps:cNvSpPr/>
                        <wps:spPr>
                          <a:xfrm>
                            <a:off x="712456" y="41470"/>
                            <a:ext cx="32625" cy="73143"/>
                          </a:xfrm>
                          <a:custGeom>
                            <a:avLst/>
                            <a:gdLst/>
                            <a:ahLst/>
                            <a:cxnLst/>
                            <a:rect l="0" t="0" r="0" b="0"/>
                            <a:pathLst>
                              <a:path w="32625" h="73143">
                                <a:moveTo>
                                  <a:pt x="10643" y="0"/>
                                </a:moveTo>
                                <a:cubicBezTo>
                                  <a:pt x="23191" y="0"/>
                                  <a:pt x="32625" y="10806"/>
                                  <a:pt x="32625" y="26491"/>
                                </a:cubicBezTo>
                                <a:cubicBezTo>
                                  <a:pt x="32625" y="45050"/>
                                  <a:pt x="21044" y="63215"/>
                                  <a:pt x="7019" y="71137"/>
                                </a:cubicBezTo>
                                <a:lnTo>
                                  <a:pt x="0" y="73143"/>
                                </a:lnTo>
                                <a:lnTo>
                                  <a:pt x="0" y="68611"/>
                                </a:lnTo>
                                <a:lnTo>
                                  <a:pt x="2440" y="67572"/>
                                </a:lnTo>
                                <a:cubicBezTo>
                                  <a:pt x="5926" y="64739"/>
                                  <a:pt x="9411" y="60470"/>
                                  <a:pt x="12362" y="54719"/>
                                </a:cubicBezTo>
                                <a:cubicBezTo>
                                  <a:pt x="15151" y="48446"/>
                                  <a:pt x="20728" y="29277"/>
                                  <a:pt x="20728" y="19169"/>
                                </a:cubicBezTo>
                                <a:cubicBezTo>
                                  <a:pt x="20728" y="9413"/>
                                  <a:pt x="16545" y="3487"/>
                                  <a:pt x="9946" y="3487"/>
                                </a:cubicBezTo>
                                <a:cubicBezTo>
                                  <a:pt x="8551" y="3487"/>
                                  <a:pt x="6634" y="3835"/>
                                  <a:pt x="4369" y="4838"/>
                                </a:cubicBezTo>
                                <a:lnTo>
                                  <a:pt x="0" y="7841"/>
                                </a:lnTo>
                                <a:lnTo>
                                  <a:pt x="0" y="3352"/>
                                </a:lnTo>
                                <a:lnTo>
                                  <a:pt x="106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8" name="Shape 1038"/>
                        <wps:cNvSpPr/>
                        <wps:spPr>
                          <a:xfrm>
                            <a:off x="752377" y="41470"/>
                            <a:ext cx="67621" cy="75281"/>
                          </a:xfrm>
                          <a:custGeom>
                            <a:avLst/>
                            <a:gdLst/>
                            <a:ahLst/>
                            <a:cxnLst/>
                            <a:rect l="0" t="0" r="0" b="0"/>
                            <a:pathLst>
                              <a:path w="67621" h="75281">
                                <a:moveTo>
                                  <a:pt x="17428" y="0"/>
                                </a:moveTo>
                                <a:cubicBezTo>
                                  <a:pt x="25096" y="0"/>
                                  <a:pt x="31045" y="5229"/>
                                  <a:pt x="32439" y="12895"/>
                                </a:cubicBezTo>
                                <a:cubicBezTo>
                                  <a:pt x="35553" y="8020"/>
                                  <a:pt x="42897" y="0"/>
                                  <a:pt x="53678" y="0"/>
                                </a:cubicBezTo>
                                <a:cubicBezTo>
                                  <a:pt x="62416" y="0"/>
                                  <a:pt x="67621" y="4880"/>
                                  <a:pt x="67621" y="10806"/>
                                </a:cubicBezTo>
                                <a:cubicBezTo>
                                  <a:pt x="67621" y="16731"/>
                                  <a:pt x="63113" y="20566"/>
                                  <a:pt x="58558" y="20566"/>
                                </a:cubicBezTo>
                                <a:cubicBezTo>
                                  <a:pt x="54050" y="20566"/>
                                  <a:pt x="52284" y="17428"/>
                                  <a:pt x="52284" y="14642"/>
                                </a:cubicBezTo>
                                <a:cubicBezTo>
                                  <a:pt x="52284" y="10458"/>
                                  <a:pt x="55769" y="6622"/>
                                  <a:pt x="61021" y="5577"/>
                                </a:cubicBezTo>
                                <a:cubicBezTo>
                                  <a:pt x="60649" y="5577"/>
                                  <a:pt x="58233" y="3487"/>
                                  <a:pt x="53678" y="3487"/>
                                </a:cubicBezTo>
                                <a:cubicBezTo>
                                  <a:pt x="46707" y="3487"/>
                                  <a:pt x="41827" y="8020"/>
                                  <a:pt x="40433" y="9065"/>
                                </a:cubicBezTo>
                                <a:cubicBezTo>
                                  <a:pt x="36622" y="12895"/>
                                  <a:pt x="31742" y="20566"/>
                                  <a:pt x="31045" y="22656"/>
                                </a:cubicBezTo>
                                <a:cubicBezTo>
                                  <a:pt x="30348" y="27188"/>
                                  <a:pt x="27187" y="39038"/>
                                  <a:pt x="25793" y="44610"/>
                                </a:cubicBezTo>
                                <a:cubicBezTo>
                                  <a:pt x="25096" y="47401"/>
                                  <a:pt x="19520" y="70056"/>
                                  <a:pt x="19195" y="70753"/>
                                </a:cubicBezTo>
                                <a:cubicBezTo>
                                  <a:pt x="18125" y="74236"/>
                                  <a:pt x="15011" y="75281"/>
                                  <a:pt x="12920" y="75281"/>
                                </a:cubicBezTo>
                                <a:cubicBezTo>
                                  <a:pt x="10457" y="75281"/>
                                  <a:pt x="8041" y="73887"/>
                                  <a:pt x="8041" y="71101"/>
                                </a:cubicBezTo>
                                <a:cubicBezTo>
                                  <a:pt x="8041" y="70056"/>
                                  <a:pt x="9063" y="66221"/>
                                  <a:pt x="9760" y="63783"/>
                                </a:cubicBezTo>
                                <a:lnTo>
                                  <a:pt x="19195" y="25442"/>
                                </a:lnTo>
                                <a:cubicBezTo>
                                  <a:pt x="21611" y="16731"/>
                                  <a:pt x="21982" y="14642"/>
                                  <a:pt x="21982" y="11154"/>
                                </a:cubicBezTo>
                                <a:cubicBezTo>
                                  <a:pt x="21982" y="4880"/>
                                  <a:pt x="19520" y="3487"/>
                                  <a:pt x="16731" y="3487"/>
                                </a:cubicBezTo>
                                <a:cubicBezTo>
                                  <a:pt x="10828" y="3487"/>
                                  <a:pt x="7668" y="11502"/>
                                  <a:pt x="4555" y="23352"/>
                                </a:cubicBezTo>
                                <a:cubicBezTo>
                                  <a:pt x="3857" y="27188"/>
                                  <a:pt x="3486" y="27188"/>
                                  <a:pt x="1766" y="27188"/>
                                </a:cubicBezTo>
                                <a:cubicBezTo>
                                  <a:pt x="1394" y="27188"/>
                                  <a:pt x="0" y="27188"/>
                                  <a:pt x="0" y="25790"/>
                                </a:cubicBezTo>
                                <a:cubicBezTo>
                                  <a:pt x="0" y="25094"/>
                                  <a:pt x="2091" y="14990"/>
                                  <a:pt x="4880" y="9413"/>
                                </a:cubicBezTo>
                                <a:cubicBezTo>
                                  <a:pt x="6646" y="6622"/>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835009" y="43062"/>
                            <a:ext cx="35739" cy="73689"/>
                          </a:xfrm>
                          <a:custGeom>
                            <a:avLst/>
                            <a:gdLst/>
                            <a:ahLst/>
                            <a:cxnLst/>
                            <a:rect l="0" t="0" r="0" b="0"/>
                            <a:pathLst>
                              <a:path w="35739" h="73689">
                                <a:moveTo>
                                  <a:pt x="35739" y="0"/>
                                </a:moveTo>
                                <a:lnTo>
                                  <a:pt x="35739" y="3945"/>
                                </a:lnTo>
                                <a:lnTo>
                                  <a:pt x="30435" y="6425"/>
                                </a:lnTo>
                                <a:cubicBezTo>
                                  <a:pt x="24771" y="10258"/>
                                  <a:pt x="18846" y="17228"/>
                                  <a:pt x="15709" y="29775"/>
                                </a:cubicBezTo>
                                <a:lnTo>
                                  <a:pt x="22308" y="29775"/>
                                </a:lnTo>
                                <a:cubicBezTo>
                                  <a:pt x="24051" y="29775"/>
                                  <a:pt x="27014" y="29775"/>
                                  <a:pt x="30478" y="29508"/>
                                </a:cubicBezTo>
                                <a:lnTo>
                                  <a:pt x="35739" y="28629"/>
                                </a:lnTo>
                                <a:lnTo>
                                  <a:pt x="35739" y="32780"/>
                                </a:lnTo>
                                <a:lnTo>
                                  <a:pt x="34781" y="33000"/>
                                </a:lnTo>
                                <a:cubicBezTo>
                                  <a:pt x="30081" y="33524"/>
                                  <a:pt x="25817" y="33610"/>
                                  <a:pt x="23377" y="33610"/>
                                </a:cubicBezTo>
                                <a:lnTo>
                                  <a:pt x="14640" y="33610"/>
                                </a:lnTo>
                                <a:cubicBezTo>
                                  <a:pt x="12223" y="43719"/>
                                  <a:pt x="11851" y="48943"/>
                                  <a:pt x="11851" y="51037"/>
                                </a:cubicBezTo>
                                <a:cubicBezTo>
                                  <a:pt x="11851" y="56266"/>
                                  <a:pt x="13617" y="70206"/>
                                  <a:pt x="26491" y="70206"/>
                                </a:cubicBezTo>
                                <a:cubicBezTo>
                                  <a:pt x="27013" y="70206"/>
                                  <a:pt x="28539" y="70206"/>
                                  <a:pt x="30733" y="69950"/>
                                </a:cubicBezTo>
                                <a:lnTo>
                                  <a:pt x="35739" y="68865"/>
                                </a:lnTo>
                                <a:lnTo>
                                  <a:pt x="35739" y="72027"/>
                                </a:lnTo>
                                <a:lnTo>
                                  <a:pt x="26165" y="73689"/>
                                </a:lnTo>
                                <a:cubicBezTo>
                                  <a:pt x="9759" y="73689"/>
                                  <a:pt x="0" y="60793"/>
                                  <a:pt x="0" y="43719"/>
                                </a:cubicBezTo>
                                <a:cubicBezTo>
                                  <a:pt x="0" y="21761"/>
                                  <a:pt x="14117" y="7252"/>
                                  <a:pt x="28978" y="1370"/>
                                </a:cubicBezTo>
                                <a:lnTo>
                                  <a:pt x="357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870748" y="95145"/>
                            <a:ext cx="28071" cy="19945"/>
                          </a:xfrm>
                          <a:custGeom>
                            <a:avLst/>
                            <a:gdLst/>
                            <a:ahLst/>
                            <a:cxnLst/>
                            <a:rect l="0" t="0" r="0" b="0"/>
                            <a:pathLst>
                              <a:path w="28071" h="19945">
                                <a:moveTo>
                                  <a:pt x="26305" y="0"/>
                                </a:moveTo>
                                <a:cubicBezTo>
                                  <a:pt x="27001" y="0"/>
                                  <a:pt x="28071" y="1045"/>
                                  <a:pt x="28071" y="2090"/>
                                </a:cubicBezTo>
                                <a:cubicBezTo>
                                  <a:pt x="28071" y="3660"/>
                                  <a:pt x="20228" y="13853"/>
                                  <a:pt x="6307" y="18852"/>
                                </a:cubicBezTo>
                                <a:lnTo>
                                  <a:pt x="0" y="19945"/>
                                </a:lnTo>
                                <a:lnTo>
                                  <a:pt x="0" y="16783"/>
                                </a:lnTo>
                                <a:lnTo>
                                  <a:pt x="3259" y="16076"/>
                                </a:lnTo>
                                <a:cubicBezTo>
                                  <a:pt x="9666" y="14028"/>
                                  <a:pt x="17428" y="9933"/>
                                  <a:pt x="23888" y="1741"/>
                                </a:cubicBezTo>
                                <a:cubicBezTo>
                                  <a:pt x="24910" y="348"/>
                                  <a:pt x="25282" y="0"/>
                                  <a:pt x="263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1" name="Shape 1041"/>
                        <wps:cNvSpPr/>
                        <wps:spPr>
                          <a:xfrm>
                            <a:off x="870748" y="41470"/>
                            <a:ext cx="25608" cy="34372"/>
                          </a:xfrm>
                          <a:custGeom>
                            <a:avLst/>
                            <a:gdLst/>
                            <a:ahLst/>
                            <a:cxnLst/>
                            <a:rect l="0" t="0" r="0" b="0"/>
                            <a:pathLst>
                              <a:path w="25608" h="34372">
                                <a:moveTo>
                                  <a:pt x="7854" y="0"/>
                                </a:moveTo>
                                <a:cubicBezTo>
                                  <a:pt x="19333" y="0"/>
                                  <a:pt x="25608" y="6975"/>
                                  <a:pt x="25608" y="14293"/>
                                </a:cubicBezTo>
                                <a:cubicBezTo>
                                  <a:pt x="25608" y="16383"/>
                                  <a:pt x="24910" y="26143"/>
                                  <a:pt x="13060" y="31367"/>
                                </a:cubicBezTo>
                                <a:lnTo>
                                  <a:pt x="0" y="34372"/>
                                </a:lnTo>
                                <a:lnTo>
                                  <a:pt x="0" y="30221"/>
                                </a:lnTo>
                                <a:lnTo>
                                  <a:pt x="5914" y="29233"/>
                                </a:lnTo>
                                <a:cubicBezTo>
                                  <a:pt x="13408" y="27098"/>
                                  <a:pt x="20031" y="22830"/>
                                  <a:pt x="20031" y="14293"/>
                                </a:cubicBezTo>
                                <a:cubicBezTo>
                                  <a:pt x="20031" y="8368"/>
                                  <a:pt x="15848" y="3487"/>
                                  <a:pt x="7854" y="3487"/>
                                </a:cubicBezTo>
                                <a:cubicBezTo>
                                  <a:pt x="6808" y="3487"/>
                                  <a:pt x="4935" y="3662"/>
                                  <a:pt x="2615" y="4315"/>
                                </a:cubicBezTo>
                                <a:lnTo>
                                  <a:pt x="0" y="5538"/>
                                </a:lnTo>
                                <a:lnTo>
                                  <a:pt x="0" y="1592"/>
                                </a:lnTo>
                                <a:lnTo>
                                  <a:pt x="78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911692" y="41470"/>
                            <a:ext cx="64878" cy="75281"/>
                          </a:xfrm>
                          <a:custGeom>
                            <a:avLst/>
                            <a:gdLst/>
                            <a:ahLst/>
                            <a:cxnLst/>
                            <a:rect l="0" t="0" r="0" b="0"/>
                            <a:pathLst>
                              <a:path w="64878" h="75281">
                                <a:moveTo>
                                  <a:pt x="44662" y="0"/>
                                </a:moveTo>
                                <a:cubicBezTo>
                                  <a:pt x="56513" y="0"/>
                                  <a:pt x="64507" y="6274"/>
                                  <a:pt x="64507" y="14293"/>
                                </a:cubicBezTo>
                                <a:cubicBezTo>
                                  <a:pt x="64507" y="20914"/>
                                  <a:pt x="59999" y="25094"/>
                                  <a:pt x="55119" y="25094"/>
                                </a:cubicBezTo>
                                <a:cubicBezTo>
                                  <a:pt x="51959" y="25094"/>
                                  <a:pt x="48845" y="23004"/>
                                  <a:pt x="48845" y="19169"/>
                                </a:cubicBezTo>
                                <a:cubicBezTo>
                                  <a:pt x="48845" y="18124"/>
                                  <a:pt x="49170" y="14990"/>
                                  <a:pt x="51959" y="12547"/>
                                </a:cubicBezTo>
                                <a:cubicBezTo>
                                  <a:pt x="54422" y="10458"/>
                                  <a:pt x="56513" y="10458"/>
                                  <a:pt x="59301" y="10458"/>
                                </a:cubicBezTo>
                                <a:cubicBezTo>
                                  <a:pt x="56838" y="5925"/>
                                  <a:pt x="50564" y="3487"/>
                                  <a:pt x="44987" y="3487"/>
                                </a:cubicBezTo>
                                <a:cubicBezTo>
                                  <a:pt x="35925" y="3487"/>
                                  <a:pt x="26537" y="10806"/>
                                  <a:pt x="21286" y="20218"/>
                                </a:cubicBezTo>
                                <a:cubicBezTo>
                                  <a:pt x="15709" y="30670"/>
                                  <a:pt x="12595" y="46704"/>
                                  <a:pt x="12595" y="53674"/>
                                </a:cubicBezTo>
                                <a:cubicBezTo>
                                  <a:pt x="12595" y="63783"/>
                                  <a:pt x="17102" y="71798"/>
                                  <a:pt x="27560" y="71798"/>
                                </a:cubicBezTo>
                                <a:cubicBezTo>
                                  <a:pt x="29326" y="71798"/>
                                  <a:pt x="47776" y="71798"/>
                                  <a:pt x="60696" y="55415"/>
                                </a:cubicBezTo>
                                <a:cubicBezTo>
                                  <a:pt x="61719" y="54022"/>
                                  <a:pt x="62090" y="53674"/>
                                  <a:pt x="63112" y="53674"/>
                                </a:cubicBezTo>
                                <a:cubicBezTo>
                                  <a:pt x="63810" y="53674"/>
                                  <a:pt x="64878" y="54719"/>
                                  <a:pt x="64878" y="55764"/>
                                </a:cubicBezTo>
                                <a:cubicBezTo>
                                  <a:pt x="64878" y="57858"/>
                                  <a:pt x="50936" y="75281"/>
                                  <a:pt x="27234" y="75281"/>
                                </a:cubicBezTo>
                                <a:cubicBezTo>
                                  <a:pt x="9760" y="75281"/>
                                  <a:pt x="0" y="62385"/>
                                  <a:pt x="0" y="47401"/>
                                </a:cubicBezTo>
                                <a:cubicBezTo>
                                  <a:pt x="0" y="23701"/>
                                  <a:pt x="22354" y="0"/>
                                  <a:pt x="446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 name="Shape 1043"/>
                        <wps:cNvSpPr/>
                        <wps:spPr>
                          <a:xfrm>
                            <a:off x="982148" y="41470"/>
                            <a:ext cx="43918" cy="75281"/>
                          </a:xfrm>
                          <a:custGeom>
                            <a:avLst/>
                            <a:gdLst/>
                            <a:ahLst/>
                            <a:cxnLst/>
                            <a:rect l="0" t="0" r="0" b="0"/>
                            <a:pathLst>
                              <a:path w="43918" h="75281">
                                <a:moveTo>
                                  <a:pt x="21936" y="0"/>
                                </a:moveTo>
                                <a:cubicBezTo>
                                  <a:pt x="30301" y="0"/>
                                  <a:pt x="35553" y="6274"/>
                                  <a:pt x="35553" y="13597"/>
                                </a:cubicBezTo>
                                <a:cubicBezTo>
                                  <a:pt x="35553" y="16731"/>
                                  <a:pt x="34856" y="19169"/>
                                  <a:pt x="33462" y="22308"/>
                                </a:cubicBezTo>
                                <a:cubicBezTo>
                                  <a:pt x="31696" y="26840"/>
                                  <a:pt x="31696" y="27188"/>
                                  <a:pt x="29604" y="32064"/>
                                </a:cubicBezTo>
                                <a:lnTo>
                                  <a:pt x="23330" y="49491"/>
                                </a:lnTo>
                                <a:cubicBezTo>
                                  <a:pt x="19520" y="59948"/>
                                  <a:pt x="18450" y="62037"/>
                                  <a:pt x="18450" y="66221"/>
                                </a:cubicBezTo>
                                <a:cubicBezTo>
                                  <a:pt x="18450" y="70056"/>
                                  <a:pt x="19520" y="71798"/>
                                  <a:pt x="22308" y="71798"/>
                                </a:cubicBezTo>
                                <a:cubicBezTo>
                                  <a:pt x="30999" y="71798"/>
                                  <a:pt x="36251" y="61689"/>
                                  <a:pt x="39411" y="51236"/>
                                </a:cubicBezTo>
                                <a:cubicBezTo>
                                  <a:pt x="40108" y="48794"/>
                                  <a:pt x="40108" y="48098"/>
                                  <a:pt x="41827" y="48098"/>
                                </a:cubicBezTo>
                                <a:cubicBezTo>
                                  <a:pt x="42525" y="48098"/>
                                  <a:pt x="43918" y="48098"/>
                                  <a:pt x="43918" y="49839"/>
                                </a:cubicBezTo>
                                <a:cubicBezTo>
                                  <a:pt x="43918" y="51236"/>
                                  <a:pt x="37645" y="75281"/>
                                  <a:pt x="21936" y="75281"/>
                                </a:cubicBezTo>
                                <a:cubicBezTo>
                                  <a:pt x="13943" y="75281"/>
                                  <a:pt x="8365" y="69704"/>
                                  <a:pt x="8365" y="61689"/>
                                </a:cubicBezTo>
                                <a:cubicBezTo>
                                  <a:pt x="8365" y="58207"/>
                                  <a:pt x="10457" y="52629"/>
                                  <a:pt x="12176" y="48446"/>
                                </a:cubicBezTo>
                                <a:cubicBezTo>
                                  <a:pt x="14965" y="41128"/>
                                  <a:pt x="22308" y="21959"/>
                                  <a:pt x="23702" y="17776"/>
                                </a:cubicBezTo>
                                <a:cubicBezTo>
                                  <a:pt x="24399" y="16034"/>
                                  <a:pt x="25422" y="12547"/>
                                  <a:pt x="25422" y="9065"/>
                                </a:cubicBezTo>
                                <a:cubicBezTo>
                                  <a:pt x="25422" y="3487"/>
                                  <a:pt x="22634" y="3487"/>
                                  <a:pt x="21239" y="3487"/>
                                </a:cubicBezTo>
                                <a:cubicBezTo>
                                  <a:pt x="15662" y="3487"/>
                                  <a:pt x="9063" y="8717"/>
                                  <a:pt x="4508" y="24398"/>
                                </a:cubicBezTo>
                                <a:cubicBezTo>
                                  <a:pt x="3811" y="26840"/>
                                  <a:pt x="3485" y="27188"/>
                                  <a:pt x="1720" y="27188"/>
                                </a:cubicBezTo>
                                <a:cubicBezTo>
                                  <a:pt x="1394" y="27188"/>
                                  <a:pt x="0" y="27188"/>
                                  <a:pt x="0" y="25790"/>
                                </a:cubicBezTo>
                                <a:cubicBezTo>
                                  <a:pt x="0" y="24049"/>
                                  <a:pt x="6274" y="0"/>
                                  <a:pt x="21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1009336" y="4880"/>
                            <a:ext cx="15337" cy="14984"/>
                          </a:xfrm>
                          <a:custGeom>
                            <a:avLst/>
                            <a:gdLst/>
                            <a:ahLst/>
                            <a:cxnLst/>
                            <a:rect l="0" t="0" r="0" b="0"/>
                            <a:pathLst>
                              <a:path w="15337" h="14984">
                                <a:moveTo>
                                  <a:pt x="9063" y="0"/>
                                </a:moveTo>
                                <a:cubicBezTo>
                                  <a:pt x="12920" y="0"/>
                                  <a:pt x="15337" y="2786"/>
                                  <a:pt x="15337" y="5925"/>
                                </a:cubicBezTo>
                                <a:cubicBezTo>
                                  <a:pt x="15337" y="11149"/>
                                  <a:pt x="10131" y="14984"/>
                                  <a:pt x="6274" y="14984"/>
                                </a:cubicBezTo>
                                <a:cubicBezTo>
                                  <a:pt x="2417" y="14984"/>
                                  <a:pt x="0" y="12198"/>
                                  <a:pt x="0" y="9059"/>
                                </a:cubicBezTo>
                                <a:cubicBezTo>
                                  <a:pt x="0" y="4527"/>
                                  <a:pt x="4508"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1043169" y="41470"/>
                            <a:ext cx="61346" cy="75281"/>
                          </a:xfrm>
                          <a:custGeom>
                            <a:avLst/>
                            <a:gdLst/>
                            <a:ahLst/>
                            <a:cxnLst/>
                            <a:rect l="0" t="0" r="0" b="0"/>
                            <a:pathLst>
                              <a:path w="61346" h="75281">
                                <a:moveTo>
                                  <a:pt x="41456" y="0"/>
                                </a:moveTo>
                                <a:cubicBezTo>
                                  <a:pt x="54375" y="0"/>
                                  <a:pt x="61346" y="6975"/>
                                  <a:pt x="61346" y="14293"/>
                                </a:cubicBezTo>
                                <a:cubicBezTo>
                                  <a:pt x="61346" y="20914"/>
                                  <a:pt x="57489" y="23701"/>
                                  <a:pt x="53678" y="23701"/>
                                </a:cubicBezTo>
                                <a:cubicBezTo>
                                  <a:pt x="50193" y="23701"/>
                                  <a:pt x="48427" y="21263"/>
                                  <a:pt x="48427" y="18821"/>
                                </a:cubicBezTo>
                                <a:cubicBezTo>
                                  <a:pt x="48427" y="14990"/>
                                  <a:pt x="51912" y="11502"/>
                                  <a:pt x="56466" y="11154"/>
                                </a:cubicBezTo>
                                <a:cubicBezTo>
                                  <a:pt x="54003" y="4880"/>
                                  <a:pt x="45638" y="3487"/>
                                  <a:pt x="41456" y="3487"/>
                                </a:cubicBezTo>
                                <a:cubicBezTo>
                                  <a:pt x="26816" y="3487"/>
                                  <a:pt x="23004" y="13945"/>
                                  <a:pt x="23004" y="18472"/>
                                </a:cubicBezTo>
                                <a:cubicBezTo>
                                  <a:pt x="23004" y="26143"/>
                                  <a:pt x="29604" y="27188"/>
                                  <a:pt x="35553" y="28581"/>
                                </a:cubicBezTo>
                                <a:cubicBezTo>
                                  <a:pt x="42849" y="29974"/>
                                  <a:pt x="47729" y="31019"/>
                                  <a:pt x="52284" y="35551"/>
                                </a:cubicBezTo>
                                <a:cubicBezTo>
                                  <a:pt x="54375" y="37640"/>
                                  <a:pt x="57489" y="41824"/>
                                  <a:pt x="57489" y="47749"/>
                                </a:cubicBezTo>
                                <a:cubicBezTo>
                                  <a:pt x="57489" y="55415"/>
                                  <a:pt x="50890" y="75281"/>
                                  <a:pt x="24028" y="75281"/>
                                </a:cubicBezTo>
                                <a:cubicBezTo>
                                  <a:pt x="9387" y="75281"/>
                                  <a:pt x="0" y="68659"/>
                                  <a:pt x="0" y="59251"/>
                                </a:cubicBezTo>
                                <a:cubicBezTo>
                                  <a:pt x="0" y="51933"/>
                                  <a:pt x="5205" y="48446"/>
                                  <a:pt x="9387" y="48446"/>
                                </a:cubicBezTo>
                                <a:cubicBezTo>
                                  <a:pt x="12873" y="48446"/>
                                  <a:pt x="15661" y="50187"/>
                                  <a:pt x="15661" y="54022"/>
                                </a:cubicBezTo>
                                <a:cubicBezTo>
                                  <a:pt x="15661" y="58903"/>
                                  <a:pt x="11479" y="63784"/>
                                  <a:pt x="5205" y="63082"/>
                                </a:cubicBezTo>
                                <a:cubicBezTo>
                                  <a:pt x="9063" y="71798"/>
                                  <a:pt x="21610" y="71798"/>
                                  <a:pt x="24028" y="71798"/>
                                </a:cubicBezTo>
                                <a:cubicBezTo>
                                  <a:pt x="43919" y="71798"/>
                                  <a:pt x="47729" y="57858"/>
                                  <a:pt x="47729" y="53326"/>
                                </a:cubicBezTo>
                                <a:cubicBezTo>
                                  <a:pt x="47729" y="44262"/>
                                  <a:pt x="39364" y="42521"/>
                                  <a:pt x="30673" y="40780"/>
                                </a:cubicBezTo>
                                <a:cubicBezTo>
                                  <a:pt x="25793" y="39735"/>
                                  <a:pt x="13245" y="37292"/>
                                  <a:pt x="13245" y="24398"/>
                                </a:cubicBezTo>
                                <a:cubicBezTo>
                                  <a:pt x="13245" y="17079"/>
                                  <a:pt x="19519" y="0"/>
                                  <a:pt x="414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1117761" y="41470"/>
                            <a:ext cx="43919" cy="75281"/>
                          </a:xfrm>
                          <a:custGeom>
                            <a:avLst/>
                            <a:gdLst/>
                            <a:ahLst/>
                            <a:cxnLst/>
                            <a:rect l="0" t="0" r="0" b="0"/>
                            <a:pathLst>
                              <a:path w="43919" h="75281">
                                <a:moveTo>
                                  <a:pt x="21982" y="0"/>
                                </a:moveTo>
                                <a:cubicBezTo>
                                  <a:pt x="30348" y="0"/>
                                  <a:pt x="35553" y="6274"/>
                                  <a:pt x="35553" y="13597"/>
                                </a:cubicBezTo>
                                <a:cubicBezTo>
                                  <a:pt x="35553" y="16731"/>
                                  <a:pt x="34531" y="19169"/>
                                  <a:pt x="33462" y="22308"/>
                                </a:cubicBezTo>
                                <a:cubicBezTo>
                                  <a:pt x="31742" y="26840"/>
                                  <a:pt x="31742" y="27188"/>
                                  <a:pt x="29651" y="32064"/>
                                </a:cubicBezTo>
                                <a:lnTo>
                                  <a:pt x="23005" y="49491"/>
                                </a:lnTo>
                                <a:cubicBezTo>
                                  <a:pt x="19194" y="59948"/>
                                  <a:pt x="18497" y="62037"/>
                                  <a:pt x="18497" y="66221"/>
                                </a:cubicBezTo>
                                <a:cubicBezTo>
                                  <a:pt x="18497" y="70056"/>
                                  <a:pt x="19519" y="71798"/>
                                  <a:pt x="22308" y="71798"/>
                                </a:cubicBezTo>
                                <a:cubicBezTo>
                                  <a:pt x="30673" y="71798"/>
                                  <a:pt x="36250" y="61689"/>
                                  <a:pt x="39410" y="51236"/>
                                </a:cubicBezTo>
                                <a:cubicBezTo>
                                  <a:pt x="40107" y="48794"/>
                                  <a:pt x="40107" y="48098"/>
                                  <a:pt x="41827" y="48098"/>
                                </a:cubicBezTo>
                                <a:cubicBezTo>
                                  <a:pt x="42199" y="48098"/>
                                  <a:pt x="43919" y="48098"/>
                                  <a:pt x="43919" y="49839"/>
                                </a:cubicBezTo>
                                <a:cubicBezTo>
                                  <a:pt x="43919" y="51236"/>
                                  <a:pt x="37645" y="75281"/>
                                  <a:pt x="21982" y="75281"/>
                                </a:cubicBezTo>
                                <a:cubicBezTo>
                                  <a:pt x="13943" y="75281"/>
                                  <a:pt x="8365" y="69704"/>
                                  <a:pt x="8365" y="61689"/>
                                </a:cubicBezTo>
                                <a:cubicBezTo>
                                  <a:pt x="8365" y="58207"/>
                                  <a:pt x="10457" y="52629"/>
                                  <a:pt x="12223" y="48446"/>
                                </a:cubicBezTo>
                                <a:cubicBezTo>
                                  <a:pt x="15011" y="41128"/>
                                  <a:pt x="22308" y="21959"/>
                                  <a:pt x="23702" y="17776"/>
                                </a:cubicBezTo>
                                <a:cubicBezTo>
                                  <a:pt x="24399" y="16034"/>
                                  <a:pt x="25468" y="12547"/>
                                  <a:pt x="25468" y="9065"/>
                                </a:cubicBezTo>
                                <a:cubicBezTo>
                                  <a:pt x="25468" y="3487"/>
                                  <a:pt x="22680" y="3487"/>
                                  <a:pt x="21285" y="3487"/>
                                </a:cubicBezTo>
                                <a:cubicBezTo>
                                  <a:pt x="15709" y="3487"/>
                                  <a:pt x="9063" y="8717"/>
                                  <a:pt x="4554" y="24398"/>
                                </a:cubicBezTo>
                                <a:cubicBezTo>
                                  <a:pt x="3858" y="26840"/>
                                  <a:pt x="3485" y="27188"/>
                                  <a:pt x="1766" y="27188"/>
                                </a:cubicBezTo>
                                <a:cubicBezTo>
                                  <a:pt x="1394" y="27188"/>
                                  <a:pt x="0" y="27188"/>
                                  <a:pt x="0" y="25790"/>
                                </a:cubicBezTo>
                                <a:cubicBezTo>
                                  <a:pt x="0" y="24049"/>
                                  <a:pt x="6274" y="0"/>
                                  <a:pt x="21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1144948" y="4880"/>
                            <a:ext cx="15011" cy="14984"/>
                          </a:xfrm>
                          <a:custGeom>
                            <a:avLst/>
                            <a:gdLst/>
                            <a:ahLst/>
                            <a:cxnLst/>
                            <a:rect l="0" t="0" r="0" b="0"/>
                            <a:pathLst>
                              <a:path w="15011" h="14984">
                                <a:moveTo>
                                  <a:pt x="9063" y="0"/>
                                </a:moveTo>
                                <a:cubicBezTo>
                                  <a:pt x="12920" y="0"/>
                                  <a:pt x="15011" y="2786"/>
                                  <a:pt x="15011" y="5925"/>
                                </a:cubicBezTo>
                                <a:cubicBezTo>
                                  <a:pt x="15011" y="11149"/>
                                  <a:pt x="10132" y="14984"/>
                                  <a:pt x="6274" y="14984"/>
                                </a:cubicBezTo>
                                <a:cubicBezTo>
                                  <a:pt x="2463" y="14984"/>
                                  <a:pt x="0" y="12198"/>
                                  <a:pt x="0" y="9059"/>
                                </a:cubicBezTo>
                                <a:cubicBezTo>
                                  <a:pt x="0" y="4527"/>
                                  <a:pt x="4554"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1177016" y="43683"/>
                            <a:ext cx="35762" cy="73068"/>
                          </a:xfrm>
                          <a:custGeom>
                            <a:avLst/>
                            <a:gdLst/>
                            <a:ahLst/>
                            <a:cxnLst/>
                            <a:rect l="0" t="0" r="0" b="0"/>
                            <a:pathLst>
                              <a:path w="35762" h="73068">
                                <a:moveTo>
                                  <a:pt x="35762" y="0"/>
                                </a:moveTo>
                                <a:lnTo>
                                  <a:pt x="35762" y="3877"/>
                                </a:lnTo>
                                <a:lnTo>
                                  <a:pt x="34583" y="4237"/>
                                </a:lnTo>
                                <a:cubicBezTo>
                                  <a:pt x="30615" y="6502"/>
                                  <a:pt x="26165" y="10335"/>
                                  <a:pt x="21983" y="16608"/>
                                </a:cubicBezTo>
                                <a:cubicBezTo>
                                  <a:pt x="16731" y="25324"/>
                                  <a:pt x="12223" y="43099"/>
                                  <a:pt x="12223" y="51462"/>
                                </a:cubicBezTo>
                                <a:cubicBezTo>
                                  <a:pt x="12223" y="64357"/>
                                  <a:pt x="19519" y="69586"/>
                                  <a:pt x="26862" y="69586"/>
                                </a:cubicBezTo>
                                <a:lnTo>
                                  <a:pt x="35762" y="66609"/>
                                </a:lnTo>
                                <a:lnTo>
                                  <a:pt x="35762" y="70861"/>
                                </a:lnTo>
                                <a:lnTo>
                                  <a:pt x="26537" y="73068"/>
                                </a:lnTo>
                                <a:cubicBezTo>
                                  <a:pt x="11154" y="73068"/>
                                  <a:pt x="0" y="61571"/>
                                  <a:pt x="0" y="45189"/>
                                </a:cubicBezTo>
                                <a:cubicBezTo>
                                  <a:pt x="0" y="27414"/>
                                  <a:pt x="12574" y="9638"/>
                                  <a:pt x="28272" y="1861"/>
                                </a:cubicBezTo>
                                <a:lnTo>
                                  <a:pt x="35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1212778" y="41470"/>
                            <a:ext cx="35390" cy="73073"/>
                          </a:xfrm>
                          <a:custGeom>
                            <a:avLst/>
                            <a:gdLst/>
                            <a:ahLst/>
                            <a:cxnLst/>
                            <a:rect l="0" t="0" r="0" b="0"/>
                            <a:pathLst>
                              <a:path w="35390" h="73073">
                                <a:moveTo>
                                  <a:pt x="8900" y="0"/>
                                </a:moveTo>
                                <a:cubicBezTo>
                                  <a:pt x="23865" y="0"/>
                                  <a:pt x="35390" y="10806"/>
                                  <a:pt x="35390" y="28232"/>
                                </a:cubicBezTo>
                                <a:cubicBezTo>
                                  <a:pt x="35390" y="46530"/>
                                  <a:pt x="22842" y="63846"/>
                                  <a:pt x="7157" y="71360"/>
                                </a:cubicBezTo>
                                <a:lnTo>
                                  <a:pt x="0" y="73073"/>
                                </a:lnTo>
                                <a:lnTo>
                                  <a:pt x="0" y="68821"/>
                                </a:lnTo>
                                <a:lnTo>
                                  <a:pt x="3085" y="67790"/>
                                </a:lnTo>
                                <a:cubicBezTo>
                                  <a:pt x="7053" y="65175"/>
                                  <a:pt x="10805" y="61340"/>
                                  <a:pt x="13779" y="56460"/>
                                </a:cubicBezTo>
                                <a:cubicBezTo>
                                  <a:pt x="20053" y="45660"/>
                                  <a:pt x="23539" y="28232"/>
                                  <a:pt x="23539" y="21611"/>
                                </a:cubicBezTo>
                                <a:cubicBezTo>
                                  <a:pt x="23539" y="11502"/>
                                  <a:pt x="18288" y="3487"/>
                                  <a:pt x="8528" y="3487"/>
                                </a:cubicBezTo>
                                <a:lnTo>
                                  <a:pt x="0" y="6090"/>
                                </a:lnTo>
                                <a:lnTo>
                                  <a:pt x="0" y="2212"/>
                                </a:lnTo>
                                <a:lnTo>
                                  <a:pt x="8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1255837" y="41470"/>
                            <a:ext cx="90300" cy="75281"/>
                          </a:xfrm>
                          <a:custGeom>
                            <a:avLst/>
                            <a:gdLst/>
                            <a:ahLst/>
                            <a:cxnLst/>
                            <a:rect l="0" t="0" r="0" b="0"/>
                            <a:pathLst>
                              <a:path w="90300" h="75281">
                                <a:moveTo>
                                  <a:pt x="17428" y="0"/>
                                </a:moveTo>
                                <a:cubicBezTo>
                                  <a:pt x="25096" y="0"/>
                                  <a:pt x="32067" y="5229"/>
                                  <a:pt x="32764" y="14642"/>
                                </a:cubicBezTo>
                                <a:cubicBezTo>
                                  <a:pt x="35553" y="10806"/>
                                  <a:pt x="43918" y="0"/>
                                  <a:pt x="58930" y="0"/>
                                </a:cubicBezTo>
                                <a:cubicBezTo>
                                  <a:pt x="70780" y="0"/>
                                  <a:pt x="78077" y="6622"/>
                                  <a:pt x="78077" y="17776"/>
                                </a:cubicBezTo>
                                <a:cubicBezTo>
                                  <a:pt x="78077" y="27188"/>
                                  <a:pt x="71106" y="45660"/>
                                  <a:pt x="67992" y="54371"/>
                                </a:cubicBezTo>
                                <a:cubicBezTo>
                                  <a:pt x="66226" y="58207"/>
                                  <a:pt x="64832" y="62037"/>
                                  <a:pt x="64832" y="66221"/>
                                </a:cubicBezTo>
                                <a:cubicBezTo>
                                  <a:pt x="64832" y="70056"/>
                                  <a:pt x="65901" y="71798"/>
                                  <a:pt x="69014" y="71798"/>
                                </a:cubicBezTo>
                                <a:cubicBezTo>
                                  <a:pt x="77055" y="71798"/>
                                  <a:pt x="82631" y="62385"/>
                                  <a:pt x="85745" y="51236"/>
                                </a:cubicBezTo>
                                <a:cubicBezTo>
                                  <a:pt x="86814" y="48794"/>
                                  <a:pt x="86814" y="48098"/>
                                  <a:pt x="88209" y="48098"/>
                                </a:cubicBezTo>
                                <a:cubicBezTo>
                                  <a:pt x="88905" y="48098"/>
                                  <a:pt x="90300" y="48098"/>
                                  <a:pt x="90300" y="49839"/>
                                </a:cubicBezTo>
                                <a:cubicBezTo>
                                  <a:pt x="90300" y="51236"/>
                                  <a:pt x="84026" y="75281"/>
                                  <a:pt x="68689" y="75281"/>
                                </a:cubicBezTo>
                                <a:cubicBezTo>
                                  <a:pt x="60649" y="75281"/>
                                  <a:pt x="54747" y="69704"/>
                                  <a:pt x="54747" y="61689"/>
                                </a:cubicBezTo>
                                <a:cubicBezTo>
                                  <a:pt x="54747" y="59948"/>
                                  <a:pt x="55072" y="57858"/>
                                  <a:pt x="56467" y="54022"/>
                                </a:cubicBezTo>
                                <a:cubicBezTo>
                                  <a:pt x="59255" y="47053"/>
                                  <a:pt x="67295" y="25790"/>
                                  <a:pt x="67295" y="15338"/>
                                </a:cubicBezTo>
                                <a:cubicBezTo>
                                  <a:pt x="67295" y="9761"/>
                                  <a:pt x="65901" y="3487"/>
                                  <a:pt x="58232" y="3487"/>
                                </a:cubicBezTo>
                                <a:cubicBezTo>
                                  <a:pt x="42524" y="3487"/>
                                  <a:pt x="33787" y="18821"/>
                                  <a:pt x="30998" y="24049"/>
                                </a:cubicBezTo>
                                <a:cubicBezTo>
                                  <a:pt x="30998" y="24746"/>
                                  <a:pt x="29604" y="29626"/>
                                  <a:pt x="28907" y="32417"/>
                                </a:cubicBezTo>
                                <a:cubicBezTo>
                                  <a:pt x="28210" y="36247"/>
                                  <a:pt x="27187" y="39735"/>
                                  <a:pt x="26118" y="43566"/>
                                </a:cubicBezTo>
                                <a:lnTo>
                                  <a:pt x="22633" y="58555"/>
                                </a:lnTo>
                                <a:cubicBezTo>
                                  <a:pt x="21611" y="62733"/>
                                  <a:pt x="19519" y="70405"/>
                                  <a:pt x="19519" y="70753"/>
                                </a:cubicBezTo>
                                <a:cubicBezTo>
                                  <a:pt x="18125" y="74236"/>
                                  <a:pt x="15336" y="75281"/>
                                  <a:pt x="13245" y="75281"/>
                                </a:cubicBezTo>
                                <a:cubicBezTo>
                                  <a:pt x="10782" y="75281"/>
                                  <a:pt x="8365" y="73888"/>
                                  <a:pt x="8365" y="71101"/>
                                </a:cubicBezTo>
                                <a:cubicBezTo>
                                  <a:pt x="8365" y="70056"/>
                                  <a:pt x="9387" y="66221"/>
                                  <a:pt x="9759" y="63784"/>
                                </a:cubicBezTo>
                                <a:lnTo>
                                  <a:pt x="19519" y="25442"/>
                                </a:lnTo>
                                <a:cubicBezTo>
                                  <a:pt x="21611" y="16731"/>
                                  <a:pt x="22308" y="14642"/>
                                  <a:pt x="22308" y="11154"/>
                                </a:cubicBezTo>
                                <a:cubicBezTo>
                                  <a:pt x="22308" y="5925"/>
                                  <a:pt x="20216" y="3487"/>
                                  <a:pt x="17056" y="3487"/>
                                </a:cubicBezTo>
                                <a:cubicBezTo>
                                  <a:pt x="11154" y="3487"/>
                                  <a:pt x="7668" y="11502"/>
                                  <a:pt x="4880" y="23353"/>
                                </a:cubicBezTo>
                                <a:cubicBezTo>
                                  <a:pt x="3811" y="27188"/>
                                  <a:pt x="3811" y="27188"/>
                                  <a:pt x="2091" y="27188"/>
                                </a:cubicBezTo>
                                <a:cubicBezTo>
                                  <a:pt x="1719" y="27188"/>
                                  <a:pt x="0" y="27188"/>
                                  <a:pt x="0" y="25790"/>
                                </a:cubicBezTo>
                                <a:cubicBezTo>
                                  <a:pt x="0" y="25094"/>
                                  <a:pt x="2416" y="14990"/>
                                  <a:pt x="4880" y="9413"/>
                                </a:cubicBezTo>
                                <a:cubicBezTo>
                                  <a:pt x="6599" y="6622"/>
                                  <a:pt x="9759"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 name="Shape 1051"/>
                        <wps:cNvSpPr/>
                        <wps:spPr>
                          <a:xfrm>
                            <a:off x="1402279" y="64474"/>
                            <a:ext cx="17753" cy="17776"/>
                          </a:xfrm>
                          <a:custGeom>
                            <a:avLst/>
                            <a:gdLst/>
                            <a:ahLst/>
                            <a:cxnLst/>
                            <a:rect l="0" t="0" r="0" b="0"/>
                            <a:pathLst>
                              <a:path w="17753" h="17776">
                                <a:moveTo>
                                  <a:pt x="9063" y="0"/>
                                </a:moveTo>
                                <a:cubicBezTo>
                                  <a:pt x="13570" y="0"/>
                                  <a:pt x="17753" y="4184"/>
                                  <a:pt x="17753" y="9060"/>
                                </a:cubicBezTo>
                                <a:cubicBezTo>
                                  <a:pt x="17753" y="13940"/>
                                  <a:pt x="13570" y="17776"/>
                                  <a:pt x="9063" y="17776"/>
                                </a:cubicBezTo>
                                <a:cubicBezTo>
                                  <a:pt x="4183" y="17776"/>
                                  <a:pt x="0" y="13940"/>
                                  <a:pt x="0" y="9060"/>
                                </a:cubicBezTo>
                                <a:cubicBezTo>
                                  <a:pt x="0" y="4184"/>
                                  <a:pt x="4183"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 name="Shape 1052"/>
                        <wps:cNvSpPr/>
                        <wps:spPr>
                          <a:xfrm>
                            <a:off x="1476173" y="41470"/>
                            <a:ext cx="67992" cy="75281"/>
                          </a:xfrm>
                          <a:custGeom>
                            <a:avLst/>
                            <a:gdLst/>
                            <a:ahLst/>
                            <a:cxnLst/>
                            <a:rect l="0" t="0" r="0" b="0"/>
                            <a:pathLst>
                              <a:path w="67992" h="75281">
                                <a:moveTo>
                                  <a:pt x="17428" y="0"/>
                                </a:moveTo>
                                <a:cubicBezTo>
                                  <a:pt x="25468" y="0"/>
                                  <a:pt x="31371" y="5229"/>
                                  <a:pt x="32764" y="12895"/>
                                </a:cubicBezTo>
                                <a:cubicBezTo>
                                  <a:pt x="35925" y="8020"/>
                                  <a:pt x="43222" y="0"/>
                                  <a:pt x="54050" y="0"/>
                                </a:cubicBezTo>
                                <a:cubicBezTo>
                                  <a:pt x="62416" y="0"/>
                                  <a:pt x="67992" y="4880"/>
                                  <a:pt x="67992" y="10806"/>
                                </a:cubicBezTo>
                                <a:cubicBezTo>
                                  <a:pt x="67992" y="16731"/>
                                  <a:pt x="63113" y="20566"/>
                                  <a:pt x="58558" y="20566"/>
                                </a:cubicBezTo>
                                <a:cubicBezTo>
                                  <a:pt x="54050" y="20566"/>
                                  <a:pt x="52284" y="17428"/>
                                  <a:pt x="52284" y="14642"/>
                                </a:cubicBezTo>
                                <a:cubicBezTo>
                                  <a:pt x="52284" y="10458"/>
                                  <a:pt x="56141" y="6622"/>
                                  <a:pt x="61021" y="5577"/>
                                </a:cubicBezTo>
                                <a:cubicBezTo>
                                  <a:pt x="61021" y="5577"/>
                                  <a:pt x="58232" y="3487"/>
                                  <a:pt x="54050" y="3487"/>
                                </a:cubicBezTo>
                                <a:cubicBezTo>
                                  <a:pt x="46707" y="3487"/>
                                  <a:pt x="42199" y="8020"/>
                                  <a:pt x="40805" y="9065"/>
                                </a:cubicBezTo>
                                <a:cubicBezTo>
                                  <a:pt x="36622" y="12895"/>
                                  <a:pt x="32068" y="20566"/>
                                  <a:pt x="31371" y="22656"/>
                                </a:cubicBezTo>
                                <a:cubicBezTo>
                                  <a:pt x="30348" y="27188"/>
                                  <a:pt x="27187" y="39038"/>
                                  <a:pt x="26165" y="44610"/>
                                </a:cubicBezTo>
                                <a:cubicBezTo>
                                  <a:pt x="25468" y="47401"/>
                                  <a:pt x="19891" y="70056"/>
                                  <a:pt x="19519" y="70753"/>
                                </a:cubicBezTo>
                                <a:cubicBezTo>
                                  <a:pt x="18125" y="74236"/>
                                  <a:pt x="15337" y="75281"/>
                                  <a:pt x="13245" y="75281"/>
                                </a:cubicBezTo>
                                <a:cubicBezTo>
                                  <a:pt x="10829" y="75281"/>
                                  <a:pt x="8365" y="73888"/>
                                  <a:pt x="8365" y="71101"/>
                                </a:cubicBezTo>
                                <a:cubicBezTo>
                                  <a:pt x="8365" y="70056"/>
                                  <a:pt x="9435" y="66221"/>
                                  <a:pt x="9759" y="63784"/>
                                </a:cubicBezTo>
                                <a:lnTo>
                                  <a:pt x="19519" y="25442"/>
                                </a:lnTo>
                                <a:cubicBezTo>
                                  <a:pt x="21611" y="16731"/>
                                  <a:pt x="22308" y="14642"/>
                                  <a:pt x="22308" y="11154"/>
                                </a:cubicBezTo>
                                <a:cubicBezTo>
                                  <a:pt x="22308" y="4880"/>
                                  <a:pt x="19891" y="3487"/>
                                  <a:pt x="17103" y="3487"/>
                                </a:cubicBezTo>
                                <a:cubicBezTo>
                                  <a:pt x="11154" y="3487"/>
                                  <a:pt x="7668" y="11502"/>
                                  <a:pt x="4880" y="23353"/>
                                </a:cubicBezTo>
                                <a:cubicBezTo>
                                  <a:pt x="3857" y="27188"/>
                                  <a:pt x="3857" y="27188"/>
                                  <a:pt x="2091" y="27188"/>
                                </a:cubicBezTo>
                                <a:cubicBezTo>
                                  <a:pt x="1766" y="27188"/>
                                  <a:pt x="0" y="27188"/>
                                  <a:pt x="0" y="25790"/>
                                </a:cubicBezTo>
                                <a:cubicBezTo>
                                  <a:pt x="0" y="25094"/>
                                  <a:pt x="2091" y="14990"/>
                                  <a:pt x="5252" y="9413"/>
                                </a:cubicBezTo>
                                <a:cubicBezTo>
                                  <a:pt x="6646" y="6622"/>
                                  <a:pt x="9759"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 name="Shape 1053"/>
                        <wps:cNvSpPr/>
                        <wps:spPr>
                          <a:xfrm>
                            <a:off x="1558805" y="43087"/>
                            <a:ext cx="35925" cy="73664"/>
                          </a:xfrm>
                          <a:custGeom>
                            <a:avLst/>
                            <a:gdLst/>
                            <a:ahLst/>
                            <a:cxnLst/>
                            <a:rect l="0" t="0" r="0" b="0"/>
                            <a:pathLst>
                              <a:path w="35925" h="73664">
                                <a:moveTo>
                                  <a:pt x="35925" y="0"/>
                                </a:moveTo>
                                <a:lnTo>
                                  <a:pt x="35925" y="4589"/>
                                </a:lnTo>
                                <a:lnTo>
                                  <a:pt x="30598" y="6400"/>
                                </a:lnTo>
                                <a:cubicBezTo>
                                  <a:pt x="24934" y="10233"/>
                                  <a:pt x="19008" y="17204"/>
                                  <a:pt x="15708" y="29750"/>
                                </a:cubicBezTo>
                                <a:lnTo>
                                  <a:pt x="22680" y="29749"/>
                                </a:lnTo>
                                <a:cubicBezTo>
                                  <a:pt x="24423" y="29749"/>
                                  <a:pt x="27385" y="29749"/>
                                  <a:pt x="30849" y="29483"/>
                                </a:cubicBezTo>
                                <a:lnTo>
                                  <a:pt x="35925" y="28635"/>
                                </a:lnTo>
                                <a:lnTo>
                                  <a:pt x="35925" y="32793"/>
                                </a:lnTo>
                                <a:lnTo>
                                  <a:pt x="35129" y="32976"/>
                                </a:lnTo>
                                <a:cubicBezTo>
                                  <a:pt x="30418" y="33499"/>
                                  <a:pt x="26142" y="33586"/>
                                  <a:pt x="23702" y="33586"/>
                                </a:cubicBezTo>
                                <a:lnTo>
                                  <a:pt x="14639" y="33586"/>
                                </a:lnTo>
                                <a:cubicBezTo>
                                  <a:pt x="12223" y="43694"/>
                                  <a:pt x="12223" y="48919"/>
                                  <a:pt x="12223" y="51012"/>
                                </a:cubicBezTo>
                                <a:cubicBezTo>
                                  <a:pt x="12223" y="56241"/>
                                  <a:pt x="13617" y="70181"/>
                                  <a:pt x="26491" y="70180"/>
                                </a:cubicBezTo>
                                <a:cubicBezTo>
                                  <a:pt x="27014" y="70180"/>
                                  <a:pt x="28539" y="70180"/>
                                  <a:pt x="30739" y="69924"/>
                                </a:cubicBezTo>
                                <a:lnTo>
                                  <a:pt x="35925" y="68804"/>
                                </a:lnTo>
                                <a:lnTo>
                                  <a:pt x="35925" y="71989"/>
                                </a:lnTo>
                                <a:lnTo>
                                  <a:pt x="26165" y="73663"/>
                                </a:lnTo>
                                <a:cubicBezTo>
                                  <a:pt x="10132" y="73664"/>
                                  <a:pt x="0" y="60768"/>
                                  <a:pt x="0" y="43694"/>
                                </a:cubicBezTo>
                                <a:cubicBezTo>
                                  <a:pt x="0" y="21737"/>
                                  <a:pt x="14326" y="7228"/>
                                  <a:pt x="29273" y="1346"/>
                                </a:cubicBezTo>
                                <a:lnTo>
                                  <a:pt x="35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 name="Shape 1054"/>
                        <wps:cNvSpPr/>
                        <wps:spPr>
                          <a:xfrm>
                            <a:off x="1594730" y="95145"/>
                            <a:ext cx="28210" cy="19932"/>
                          </a:xfrm>
                          <a:custGeom>
                            <a:avLst/>
                            <a:gdLst/>
                            <a:ahLst/>
                            <a:cxnLst/>
                            <a:rect l="0" t="0" r="0" b="0"/>
                            <a:pathLst>
                              <a:path w="28210" h="19932">
                                <a:moveTo>
                                  <a:pt x="26119" y="0"/>
                                </a:moveTo>
                                <a:cubicBezTo>
                                  <a:pt x="27187" y="0"/>
                                  <a:pt x="28210" y="1045"/>
                                  <a:pt x="28210" y="2090"/>
                                </a:cubicBezTo>
                                <a:cubicBezTo>
                                  <a:pt x="28210" y="3660"/>
                                  <a:pt x="20368" y="13853"/>
                                  <a:pt x="6310" y="18851"/>
                                </a:cubicBezTo>
                                <a:lnTo>
                                  <a:pt x="0" y="19932"/>
                                </a:lnTo>
                                <a:lnTo>
                                  <a:pt x="0" y="16747"/>
                                </a:lnTo>
                                <a:lnTo>
                                  <a:pt x="3114" y="16075"/>
                                </a:lnTo>
                                <a:cubicBezTo>
                                  <a:pt x="9562" y="14027"/>
                                  <a:pt x="17405" y="9932"/>
                                  <a:pt x="24027" y="1741"/>
                                </a:cubicBezTo>
                                <a:cubicBezTo>
                                  <a:pt x="25096" y="348"/>
                                  <a:pt x="25422" y="0"/>
                                  <a:pt x="261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 name="Shape 1055"/>
                        <wps:cNvSpPr/>
                        <wps:spPr>
                          <a:xfrm>
                            <a:off x="1594730" y="41470"/>
                            <a:ext cx="25793" cy="34410"/>
                          </a:xfrm>
                          <a:custGeom>
                            <a:avLst/>
                            <a:gdLst/>
                            <a:ahLst/>
                            <a:cxnLst/>
                            <a:rect l="0" t="0" r="0" b="0"/>
                            <a:pathLst>
                              <a:path w="25793" h="34410">
                                <a:moveTo>
                                  <a:pt x="7994" y="0"/>
                                </a:moveTo>
                                <a:cubicBezTo>
                                  <a:pt x="19520" y="0"/>
                                  <a:pt x="25793" y="6975"/>
                                  <a:pt x="25793" y="14293"/>
                                </a:cubicBezTo>
                                <a:cubicBezTo>
                                  <a:pt x="25793" y="16383"/>
                                  <a:pt x="24725" y="26143"/>
                                  <a:pt x="13246" y="31366"/>
                                </a:cubicBezTo>
                                <a:lnTo>
                                  <a:pt x="0" y="34410"/>
                                </a:lnTo>
                                <a:lnTo>
                                  <a:pt x="0" y="30252"/>
                                </a:lnTo>
                                <a:lnTo>
                                  <a:pt x="6100" y="29232"/>
                                </a:lnTo>
                                <a:cubicBezTo>
                                  <a:pt x="13594" y="27098"/>
                                  <a:pt x="20217" y="22830"/>
                                  <a:pt x="20217" y="14293"/>
                                </a:cubicBezTo>
                                <a:cubicBezTo>
                                  <a:pt x="20217" y="8368"/>
                                  <a:pt x="15662" y="3487"/>
                                  <a:pt x="7994" y="3487"/>
                                </a:cubicBezTo>
                                <a:lnTo>
                                  <a:pt x="0" y="6206"/>
                                </a:lnTo>
                                <a:lnTo>
                                  <a:pt x="0" y="1617"/>
                                </a:lnTo>
                                <a:lnTo>
                                  <a:pt x="79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 name="Shape 1056"/>
                        <wps:cNvSpPr/>
                        <wps:spPr>
                          <a:xfrm>
                            <a:off x="1635488" y="41470"/>
                            <a:ext cx="64879" cy="75280"/>
                          </a:xfrm>
                          <a:custGeom>
                            <a:avLst/>
                            <a:gdLst/>
                            <a:ahLst/>
                            <a:cxnLst/>
                            <a:rect l="0" t="0" r="0" b="0"/>
                            <a:pathLst>
                              <a:path w="64879" h="75280">
                                <a:moveTo>
                                  <a:pt x="44988" y="0"/>
                                </a:moveTo>
                                <a:cubicBezTo>
                                  <a:pt x="56514" y="0"/>
                                  <a:pt x="64507" y="6274"/>
                                  <a:pt x="64507" y="14293"/>
                                </a:cubicBezTo>
                                <a:cubicBezTo>
                                  <a:pt x="64507" y="20914"/>
                                  <a:pt x="59999" y="25094"/>
                                  <a:pt x="55119" y="25094"/>
                                </a:cubicBezTo>
                                <a:cubicBezTo>
                                  <a:pt x="51959" y="25094"/>
                                  <a:pt x="49171" y="23004"/>
                                  <a:pt x="49171" y="19169"/>
                                </a:cubicBezTo>
                                <a:cubicBezTo>
                                  <a:pt x="49171" y="18124"/>
                                  <a:pt x="49171" y="14989"/>
                                  <a:pt x="51959" y="12547"/>
                                </a:cubicBezTo>
                                <a:cubicBezTo>
                                  <a:pt x="54422" y="10458"/>
                                  <a:pt x="56514" y="10458"/>
                                  <a:pt x="59302" y="10458"/>
                                </a:cubicBezTo>
                                <a:cubicBezTo>
                                  <a:pt x="56839" y="5925"/>
                                  <a:pt x="50564" y="3487"/>
                                  <a:pt x="44988" y="3487"/>
                                </a:cubicBezTo>
                                <a:cubicBezTo>
                                  <a:pt x="35925" y="3487"/>
                                  <a:pt x="26537" y="10806"/>
                                  <a:pt x="21611" y="20218"/>
                                </a:cubicBezTo>
                                <a:cubicBezTo>
                                  <a:pt x="15709" y="30670"/>
                                  <a:pt x="12549" y="46704"/>
                                  <a:pt x="12549" y="53674"/>
                                </a:cubicBezTo>
                                <a:cubicBezTo>
                                  <a:pt x="12549" y="63783"/>
                                  <a:pt x="17103" y="71797"/>
                                  <a:pt x="27560" y="71797"/>
                                </a:cubicBezTo>
                                <a:cubicBezTo>
                                  <a:pt x="29651" y="71797"/>
                                  <a:pt x="47776" y="71797"/>
                                  <a:pt x="60696" y="55415"/>
                                </a:cubicBezTo>
                                <a:cubicBezTo>
                                  <a:pt x="61719" y="54022"/>
                                  <a:pt x="62091" y="53674"/>
                                  <a:pt x="63113" y="53674"/>
                                </a:cubicBezTo>
                                <a:cubicBezTo>
                                  <a:pt x="64182" y="53674"/>
                                  <a:pt x="64879" y="54719"/>
                                  <a:pt x="64879" y="55764"/>
                                </a:cubicBezTo>
                                <a:cubicBezTo>
                                  <a:pt x="64879" y="57858"/>
                                  <a:pt x="50937" y="75280"/>
                                  <a:pt x="27235" y="75280"/>
                                </a:cubicBezTo>
                                <a:cubicBezTo>
                                  <a:pt x="9760" y="75280"/>
                                  <a:pt x="0" y="62385"/>
                                  <a:pt x="0" y="47401"/>
                                </a:cubicBezTo>
                                <a:cubicBezTo>
                                  <a:pt x="0" y="23701"/>
                                  <a:pt x="22308" y="0"/>
                                  <a:pt x="449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 name="Shape 1057"/>
                        <wps:cNvSpPr/>
                        <wps:spPr>
                          <a:xfrm>
                            <a:off x="1707663" y="43586"/>
                            <a:ext cx="32788" cy="73164"/>
                          </a:xfrm>
                          <a:custGeom>
                            <a:avLst/>
                            <a:gdLst/>
                            <a:ahLst/>
                            <a:cxnLst/>
                            <a:rect l="0" t="0" r="0" b="0"/>
                            <a:pathLst>
                              <a:path w="32788" h="73164">
                                <a:moveTo>
                                  <a:pt x="32788" y="0"/>
                                </a:moveTo>
                                <a:lnTo>
                                  <a:pt x="32788" y="4616"/>
                                </a:lnTo>
                                <a:lnTo>
                                  <a:pt x="30168" y="5728"/>
                                </a:lnTo>
                                <a:cubicBezTo>
                                  <a:pt x="26769" y="8517"/>
                                  <a:pt x="23539" y="12525"/>
                                  <a:pt x="20913" y="17405"/>
                                </a:cubicBezTo>
                                <a:cubicBezTo>
                                  <a:pt x="17103" y="25071"/>
                                  <a:pt x="11851" y="45633"/>
                                  <a:pt x="11851" y="53996"/>
                                </a:cubicBezTo>
                                <a:cubicBezTo>
                                  <a:pt x="11851" y="60617"/>
                                  <a:pt x="14314" y="69681"/>
                                  <a:pt x="22680" y="69681"/>
                                </a:cubicBezTo>
                                <a:cubicBezTo>
                                  <a:pt x="24933" y="69681"/>
                                  <a:pt x="27803" y="68983"/>
                                  <a:pt x="31028" y="67153"/>
                                </a:cubicBezTo>
                                <a:lnTo>
                                  <a:pt x="32788" y="65587"/>
                                </a:lnTo>
                                <a:lnTo>
                                  <a:pt x="32788" y="69722"/>
                                </a:lnTo>
                                <a:lnTo>
                                  <a:pt x="30517" y="71509"/>
                                </a:lnTo>
                                <a:cubicBezTo>
                                  <a:pt x="26770" y="73077"/>
                                  <a:pt x="23888" y="73164"/>
                                  <a:pt x="22308" y="73164"/>
                                </a:cubicBezTo>
                                <a:cubicBezTo>
                                  <a:pt x="9062" y="73164"/>
                                  <a:pt x="0" y="62364"/>
                                  <a:pt x="0" y="46678"/>
                                </a:cubicBezTo>
                                <a:cubicBezTo>
                                  <a:pt x="0" y="28380"/>
                                  <a:pt x="11581" y="10082"/>
                                  <a:pt x="25606" y="2077"/>
                                </a:cubicBezTo>
                                <a:lnTo>
                                  <a:pt x="327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 name="Shape 1058"/>
                        <wps:cNvSpPr/>
                        <wps:spPr>
                          <a:xfrm>
                            <a:off x="1740451" y="41470"/>
                            <a:ext cx="43569" cy="75280"/>
                          </a:xfrm>
                          <a:custGeom>
                            <a:avLst/>
                            <a:gdLst/>
                            <a:ahLst/>
                            <a:cxnLst/>
                            <a:rect l="0" t="0" r="0" b="0"/>
                            <a:pathLst>
                              <a:path w="43569" h="75280">
                                <a:moveTo>
                                  <a:pt x="7320" y="0"/>
                                </a:moveTo>
                                <a:cubicBezTo>
                                  <a:pt x="14988" y="0"/>
                                  <a:pt x="19868" y="4532"/>
                                  <a:pt x="22656" y="10806"/>
                                </a:cubicBezTo>
                                <a:cubicBezTo>
                                  <a:pt x="23354" y="6975"/>
                                  <a:pt x="25816" y="3487"/>
                                  <a:pt x="29627" y="3487"/>
                                </a:cubicBezTo>
                                <a:cubicBezTo>
                                  <a:pt x="32788" y="3487"/>
                                  <a:pt x="34507" y="4880"/>
                                  <a:pt x="34507" y="7672"/>
                                </a:cubicBezTo>
                                <a:cubicBezTo>
                                  <a:pt x="34507" y="8368"/>
                                  <a:pt x="34507" y="8716"/>
                                  <a:pt x="33485" y="13596"/>
                                </a:cubicBezTo>
                                <a:lnTo>
                                  <a:pt x="27537" y="36943"/>
                                </a:lnTo>
                                <a:cubicBezTo>
                                  <a:pt x="25816" y="43217"/>
                                  <a:pt x="25445" y="44963"/>
                                  <a:pt x="23725" y="51932"/>
                                </a:cubicBezTo>
                                <a:cubicBezTo>
                                  <a:pt x="21959" y="59251"/>
                                  <a:pt x="21634" y="60296"/>
                                  <a:pt x="21634" y="64131"/>
                                </a:cubicBezTo>
                                <a:cubicBezTo>
                                  <a:pt x="21634" y="67614"/>
                                  <a:pt x="21959" y="71797"/>
                                  <a:pt x="26514" y="71797"/>
                                </a:cubicBezTo>
                                <a:cubicBezTo>
                                  <a:pt x="33485" y="71797"/>
                                  <a:pt x="36273" y="62037"/>
                                  <a:pt x="39387" y="51236"/>
                                </a:cubicBezTo>
                                <a:cubicBezTo>
                                  <a:pt x="39759" y="48794"/>
                                  <a:pt x="40084" y="48097"/>
                                  <a:pt x="41478" y="48097"/>
                                </a:cubicBezTo>
                                <a:cubicBezTo>
                                  <a:pt x="42176" y="48097"/>
                                  <a:pt x="43569" y="48097"/>
                                  <a:pt x="43569" y="49839"/>
                                </a:cubicBezTo>
                                <a:cubicBezTo>
                                  <a:pt x="43569" y="50187"/>
                                  <a:pt x="41478" y="60296"/>
                                  <a:pt x="38690" y="66221"/>
                                </a:cubicBezTo>
                                <a:cubicBezTo>
                                  <a:pt x="35902" y="71450"/>
                                  <a:pt x="32090" y="75280"/>
                                  <a:pt x="26142" y="75280"/>
                                </a:cubicBezTo>
                                <a:cubicBezTo>
                                  <a:pt x="18148" y="75280"/>
                                  <a:pt x="12525" y="70056"/>
                                  <a:pt x="11130" y="63082"/>
                                </a:cubicBezTo>
                                <a:lnTo>
                                  <a:pt x="0" y="71838"/>
                                </a:lnTo>
                                <a:lnTo>
                                  <a:pt x="0" y="67703"/>
                                </a:lnTo>
                                <a:lnTo>
                                  <a:pt x="8714" y="59948"/>
                                </a:lnTo>
                                <a:cubicBezTo>
                                  <a:pt x="11130" y="57156"/>
                                  <a:pt x="11130" y="56809"/>
                                  <a:pt x="11828" y="53674"/>
                                </a:cubicBezTo>
                                <a:lnTo>
                                  <a:pt x="20240" y="21262"/>
                                </a:lnTo>
                                <a:cubicBezTo>
                                  <a:pt x="20565" y="20218"/>
                                  <a:pt x="20937" y="19169"/>
                                  <a:pt x="20937" y="18472"/>
                                </a:cubicBezTo>
                                <a:cubicBezTo>
                                  <a:pt x="20937" y="17427"/>
                                  <a:pt x="18474" y="3487"/>
                                  <a:pt x="7645" y="3487"/>
                                </a:cubicBezTo>
                                <a:lnTo>
                                  <a:pt x="0" y="6732"/>
                                </a:lnTo>
                                <a:lnTo>
                                  <a:pt x="0" y="2116"/>
                                </a:lnTo>
                                <a:lnTo>
                                  <a:pt x="7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 name="Shape 1059"/>
                        <wps:cNvSpPr/>
                        <wps:spPr>
                          <a:xfrm>
                            <a:off x="1796569" y="0"/>
                            <a:ext cx="35553" cy="116750"/>
                          </a:xfrm>
                          <a:custGeom>
                            <a:avLst/>
                            <a:gdLst/>
                            <a:ahLst/>
                            <a:cxnLst/>
                            <a:rect l="0" t="0" r="0" b="0"/>
                            <a:pathLst>
                              <a:path w="35553" h="116750">
                                <a:moveTo>
                                  <a:pt x="27299" y="0"/>
                                </a:moveTo>
                                <a:lnTo>
                                  <a:pt x="33880" y="0"/>
                                </a:lnTo>
                                <a:lnTo>
                                  <a:pt x="35553" y="1393"/>
                                </a:lnTo>
                                <a:lnTo>
                                  <a:pt x="11526" y="97582"/>
                                </a:lnTo>
                                <a:cubicBezTo>
                                  <a:pt x="10828" y="100721"/>
                                  <a:pt x="10457" y="101767"/>
                                  <a:pt x="10457" y="105601"/>
                                </a:cubicBezTo>
                                <a:cubicBezTo>
                                  <a:pt x="10457" y="108039"/>
                                  <a:pt x="10457" y="113268"/>
                                  <a:pt x="15709" y="113268"/>
                                </a:cubicBezTo>
                                <a:cubicBezTo>
                                  <a:pt x="22307" y="113268"/>
                                  <a:pt x="25468" y="103508"/>
                                  <a:pt x="28256" y="92707"/>
                                </a:cubicBezTo>
                                <a:cubicBezTo>
                                  <a:pt x="28581" y="90264"/>
                                  <a:pt x="28953" y="89567"/>
                                  <a:pt x="30673" y="89567"/>
                                </a:cubicBezTo>
                                <a:cubicBezTo>
                                  <a:pt x="31045" y="89567"/>
                                  <a:pt x="32439" y="89567"/>
                                  <a:pt x="32439" y="91309"/>
                                </a:cubicBezTo>
                                <a:cubicBezTo>
                                  <a:pt x="32439" y="91657"/>
                                  <a:pt x="30673" y="101418"/>
                                  <a:pt x="27559" y="107691"/>
                                </a:cubicBezTo>
                                <a:cubicBezTo>
                                  <a:pt x="24771" y="113616"/>
                                  <a:pt x="20588" y="116750"/>
                                  <a:pt x="15011" y="116750"/>
                                </a:cubicBezTo>
                                <a:cubicBezTo>
                                  <a:pt x="7343" y="116750"/>
                                  <a:pt x="0" y="111174"/>
                                  <a:pt x="0" y="101767"/>
                                </a:cubicBezTo>
                                <a:cubicBezTo>
                                  <a:pt x="0" y="98980"/>
                                  <a:pt x="371" y="97930"/>
                                  <a:pt x="697" y="95841"/>
                                </a:cubicBezTo>
                                <a:lnTo>
                                  <a:pt x="21610" y="12547"/>
                                </a:lnTo>
                                <a:lnTo>
                                  <a:pt x="22307" y="9407"/>
                                </a:lnTo>
                                <a:cubicBezTo>
                                  <a:pt x="22307" y="8014"/>
                                  <a:pt x="21983" y="6621"/>
                                  <a:pt x="13942" y="6621"/>
                                </a:cubicBezTo>
                                <a:cubicBezTo>
                                  <a:pt x="11526" y="6621"/>
                                  <a:pt x="9759" y="6621"/>
                                  <a:pt x="9759" y="4532"/>
                                </a:cubicBezTo>
                                <a:cubicBezTo>
                                  <a:pt x="9759" y="1393"/>
                                  <a:pt x="11850" y="1393"/>
                                  <a:pt x="12919" y="1045"/>
                                </a:cubicBezTo>
                                <a:cubicBezTo>
                                  <a:pt x="15174" y="870"/>
                                  <a:pt x="19357" y="522"/>
                                  <a:pt x="23452" y="217"/>
                                </a:cubicBezTo>
                                <a:lnTo>
                                  <a:pt x="272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0" name="Shape 1060"/>
                        <wps:cNvSpPr/>
                        <wps:spPr>
                          <a:xfrm>
                            <a:off x="1849225" y="0"/>
                            <a:ext cx="35925" cy="116750"/>
                          </a:xfrm>
                          <a:custGeom>
                            <a:avLst/>
                            <a:gdLst/>
                            <a:ahLst/>
                            <a:cxnLst/>
                            <a:rect l="0" t="0" r="0" b="0"/>
                            <a:pathLst>
                              <a:path w="35925" h="116750">
                                <a:moveTo>
                                  <a:pt x="27410" y="0"/>
                                </a:moveTo>
                                <a:lnTo>
                                  <a:pt x="33955" y="0"/>
                                </a:lnTo>
                                <a:lnTo>
                                  <a:pt x="35925" y="1393"/>
                                </a:lnTo>
                                <a:lnTo>
                                  <a:pt x="11851" y="97582"/>
                                </a:lnTo>
                                <a:cubicBezTo>
                                  <a:pt x="10828" y="100721"/>
                                  <a:pt x="10828" y="101767"/>
                                  <a:pt x="10828" y="105601"/>
                                </a:cubicBezTo>
                                <a:cubicBezTo>
                                  <a:pt x="10828" y="108039"/>
                                  <a:pt x="10828" y="113268"/>
                                  <a:pt x="15708" y="113268"/>
                                </a:cubicBezTo>
                                <a:cubicBezTo>
                                  <a:pt x="22308" y="113268"/>
                                  <a:pt x="25469" y="103508"/>
                                  <a:pt x="28582" y="92707"/>
                                </a:cubicBezTo>
                                <a:cubicBezTo>
                                  <a:pt x="28954" y="90264"/>
                                  <a:pt x="28954" y="89567"/>
                                  <a:pt x="30674" y="89567"/>
                                </a:cubicBezTo>
                                <a:cubicBezTo>
                                  <a:pt x="31371" y="89567"/>
                                  <a:pt x="32765" y="89567"/>
                                  <a:pt x="32765" y="91309"/>
                                </a:cubicBezTo>
                                <a:cubicBezTo>
                                  <a:pt x="32765" y="91657"/>
                                  <a:pt x="30674" y="101418"/>
                                  <a:pt x="27885" y="107691"/>
                                </a:cubicBezTo>
                                <a:cubicBezTo>
                                  <a:pt x="25097" y="113616"/>
                                  <a:pt x="20914" y="116750"/>
                                  <a:pt x="15337" y="116750"/>
                                </a:cubicBezTo>
                                <a:cubicBezTo>
                                  <a:pt x="7343" y="116750"/>
                                  <a:pt x="0" y="111174"/>
                                  <a:pt x="0" y="101767"/>
                                </a:cubicBezTo>
                                <a:cubicBezTo>
                                  <a:pt x="0" y="98980"/>
                                  <a:pt x="372" y="97930"/>
                                  <a:pt x="1069" y="95841"/>
                                </a:cubicBezTo>
                                <a:lnTo>
                                  <a:pt x="21983" y="12547"/>
                                </a:lnTo>
                                <a:lnTo>
                                  <a:pt x="22308" y="9407"/>
                                </a:lnTo>
                                <a:cubicBezTo>
                                  <a:pt x="22308" y="8014"/>
                                  <a:pt x="22308" y="6621"/>
                                  <a:pt x="14315" y="6621"/>
                                </a:cubicBezTo>
                                <a:cubicBezTo>
                                  <a:pt x="11851" y="6621"/>
                                  <a:pt x="10132" y="6621"/>
                                  <a:pt x="10132" y="4532"/>
                                </a:cubicBezTo>
                                <a:cubicBezTo>
                                  <a:pt x="10132" y="1393"/>
                                  <a:pt x="11851" y="1393"/>
                                  <a:pt x="13246" y="1045"/>
                                </a:cubicBezTo>
                                <a:cubicBezTo>
                                  <a:pt x="15523" y="870"/>
                                  <a:pt x="19624" y="522"/>
                                  <a:pt x="23633" y="217"/>
                                </a:cubicBezTo>
                                <a:lnTo>
                                  <a:pt x="274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7" name="Shape 6807"/>
                        <wps:cNvSpPr/>
                        <wps:spPr>
                          <a:xfrm>
                            <a:off x="621970" y="182794"/>
                            <a:ext cx="1314720" cy="9144"/>
                          </a:xfrm>
                          <a:custGeom>
                            <a:avLst/>
                            <a:gdLst/>
                            <a:ahLst/>
                            <a:cxnLst/>
                            <a:rect l="0" t="0" r="0" b="0"/>
                            <a:pathLst>
                              <a:path w="1314720" h="9144">
                                <a:moveTo>
                                  <a:pt x="0" y="0"/>
                                </a:moveTo>
                                <a:lnTo>
                                  <a:pt x="1314720" y="0"/>
                                </a:lnTo>
                                <a:lnTo>
                                  <a:pt x="1314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 name="Shape 1062"/>
                        <wps:cNvSpPr/>
                        <wps:spPr>
                          <a:xfrm>
                            <a:off x="616393" y="268356"/>
                            <a:ext cx="54236" cy="106300"/>
                          </a:xfrm>
                          <a:custGeom>
                            <a:avLst/>
                            <a:gdLst/>
                            <a:ahLst/>
                            <a:cxnLst/>
                            <a:rect l="0" t="0" r="0" b="0"/>
                            <a:pathLst>
                              <a:path w="54236" h="106300">
                                <a:moveTo>
                                  <a:pt x="28257" y="0"/>
                                </a:moveTo>
                                <a:cubicBezTo>
                                  <a:pt x="34205" y="0"/>
                                  <a:pt x="41502" y="3835"/>
                                  <a:pt x="43268" y="12547"/>
                                </a:cubicBezTo>
                                <a:cubicBezTo>
                                  <a:pt x="45871" y="9410"/>
                                  <a:pt x="49182" y="6273"/>
                                  <a:pt x="52888" y="3921"/>
                                </a:cubicBezTo>
                                <a:lnTo>
                                  <a:pt x="54236" y="3480"/>
                                </a:lnTo>
                                <a:lnTo>
                                  <a:pt x="54236" y="7993"/>
                                </a:lnTo>
                                <a:lnTo>
                                  <a:pt x="50936" y="10109"/>
                                </a:lnTo>
                                <a:cubicBezTo>
                                  <a:pt x="47776" y="12547"/>
                                  <a:pt x="43593" y="17427"/>
                                  <a:pt x="42199" y="21958"/>
                                </a:cubicBezTo>
                                <a:lnTo>
                                  <a:pt x="34205" y="54370"/>
                                </a:lnTo>
                                <a:cubicBezTo>
                                  <a:pt x="33508" y="56459"/>
                                  <a:pt x="33508" y="56808"/>
                                  <a:pt x="33508" y="57161"/>
                                </a:cubicBezTo>
                                <a:cubicBezTo>
                                  <a:pt x="33508" y="58206"/>
                                  <a:pt x="35925" y="72145"/>
                                  <a:pt x="46754" y="72145"/>
                                </a:cubicBezTo>
                                <a:lnTo>
                                  <a:pt x="54236" y="69008"/>
                                </a:lnTo>
                                <a:lnTo>
                                  <a:pt x="54236" y="73541"/>
                                </a:lnTo>
                                <a:lnTo>
                                  <a:pt x="47079" y="75630"/>
                                </a:lnTo>
                                <a:cubicBezTo>
                                  <a:pt x="38388" y="75630"/>
                                  <a:pt x="33834" y="69705"/>
                                  <a:pt x="31742" y="64827"/>
                                </a:cubicBezTo>
                                <a:cubicBezTo>
                                  <a:pt x="30348" y="69008"/>
                                  <a:pt x="23377" y="96193"/>
                                  <a:pt x="23377" y="98284"/>
                                </a:cubicBezTo>
                                <a:cubicBezTo>
                                  <a:pt x="23377" y="99678"/>
                                  <a:pt x="23377" y="101072"/>
                                  <a:pt x="31742" y="101072"/>
                                </a:cubicBezTo>
                                <a:cubicBezTo>
                                  <a:pt x="34205" y="101072"/>
                                  <a:pt x="35925" y="101072"/>
                                  <a:pt x="35925" y="102815"/>
                                </a:cubicBezTo>
                                <a:cubicBezTo>
                                  <a:pt x="35925" y="106300"/>
                                  <a:pt x="33508" y="106300"/>
                                  <a:pt x="32812" y="106300"/>
                                </a:cubicBezTo>
                                <a:cubicBezTo>
                                  <a:pt x="27560" y="106300"/>
                                  <a:pt x="21611" y="105602"/>
                                  <a:pt x="16406" y="105602"/>
                                </a:cubicBezTo>
                                <a:cubicBezTo>
                                  <a:pt x="11526" y="105602"/>
                                  <a:pt x="6646" y="106300"/>
                                  <a:pt x="2091" y="106300"/>
                                </a:cubicBezTo>
                                <a:cubicBezTo>
                                  <a:pt x="1069" y="106300"/>
                                  <a:pt x="0" y="105602"/>
                                  <a:pt x="0" y="104208"/>
                                </a:cubicBezTo>
                                <a:cubicBezTo>
                                  <a:pt x="0" y="101072"/>
                                  <a:pt x="2091" y="101072"/>
                                  <a:pt x="3857" y="101072"/>
                                </a:cubicBezTo>
                                <a:cubicBezTo>
                                  <a:pt x="11154" y="101072"/>
                                  <a:pt x="11526" y="99678"/>
                                  <a:pt x="12920" y="94101"/>
                                </a:cubicBezTo>
                                <a:lnTo>
                                  <a:pt x="31742" y="19869"/>
                                </a:lnTo>
                                <a:cubicBezTo>
                                  <a:pt x="32439" y="17079"/>
                                  <a:pt x="32812" y="15337"/>
                                  <a:pt x="32812" y="11502"/>
                                </a:cubicBezTo>
                                <a:cubicBezTo>
                                  <a:pt x="32812" y="5228"/>
                                  <a:pt x="30348" y="3835"/>
                                  <a:pt x="27560" y="3835"/>
                                </a:cubicBezTo>
                                <a:cubicBezTo>
                                  <a:pt x="21611" y="3835"/>
                                  <a:pt x="18125" y="11850"/>
                                  <a:pt x="15337" y="23700"/>
                                </a:cubicBezTo>
                                <a:cubicBezTo>
                                  <a:pt x="14314" y="27187"/>
                                  <a:pt x="14314" y="27536"/>
                                  <a:pt x="12548" y="27536"/>
                                </a:cubicBezTo>
                                <a:cubicBezTo>
                                  <a:pt x="12223" y="27536"/>
                                  <a:pt x="10457" y="27536"/>
                                  <a:pt x="10457" y="25794"/>
                                </a:cubicBezTo>
                                <a:cubicBezTo>
                                  <a:pt x="10457" y="25441"/>
                                  <a:pt x="12920" y="15337"/>
                                  <a:pt x="15708" y="9760"/>
                                </a:cubicBezTo>
                                <a:cubicBezTo>
                                  <a:pt x="17428" y="6621"/>
                                  <a:pt x="20589" y="0"/>
                                  <a:pt x="282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3" name="Shape 1063"/>
                        <wps:cNvSpPr/>
                        <wps:spPr>
                          <a:xfrm>
                            <a:off x="670629" y="268356"/>
                            <a:ext cx="32950" cy="73541"/>
                          </a:xfrm>
                          <a:custGeom>
                            <a:avLst/>
                            <a:gdLst/>
                            <a:ahLst/>
                            <a:cxnLst/>
                            <a:rect l="0" t="0" r="0" b="0"/>
                            <a:pathLst>
                              <a:path w="32950" h="73541">
                                <a:moveTo>
                                  <a:pt x="10642" y="0"/>
                                </a:moveTo>
                                <a:cubicBezTo>
                                  <a:pt x="23516" y="0"/>
                                  <a:pt x="32950" y="11154"/>
                                  <a:pt x="32950" y="26839"/>
                                </a:cubicBezTo>
                                <a:cubicBezTo>
                                  <a:pt x="32950" y="45137"/>
                                  <a:pt x="21186" y="63433"/>
                                  <a:pt x="7207" y="71438"/>
                                </a:cubicBezTo>
                                <a:lnTo>
                                  <a:pt x="0" y="73541"/>
                                </a:lnTo>
                                <a:lnTo>
                                  <a:pt x="0" y="69008"/>
                                </a:lnTo>
                                <a:lnTo>
                                  <a:pt x="2701" y="67876"/>
                                </a:lnTo>
                                <a:cubicBezTo>
                                  <a:pt x="6181" y="65001"/>
                                  <a:pt x="9574" y="60644"/>
                                  <a:pt x="12362" y="54718"/>
                                </a:cubicBezTo>
                                <a:cubicBezTo>
                                  <a:pt x="15523" y="48445"/>
                                  <a:pt x="20728" y="29277"/>
                                  <a:pt x="20728" y="19521"/>
                                </a:cubicBezTo>
                                <a:cubicBezTo>
                                  <a:pt x="20728" y="9760"/>
                                  <a:pt x="16916" y="3835"/>
                                  <a:pt x="10271" y="3835"/>
                                </a:cubicBezTo>
                                <a:cubicBezTo>
                                  <a:pt x="8877" y="3835"/>
                                  <a:pt x="6960" y="4097"/>
                                  <a:pt x="4653" y="5011"/>
                                </a:cubicBezTo>
                                <a:lnTo>
                                  <a:pt x="0" y="7993"/>
                                </a:lnTo>
                                <a:lnTo>
                                  <a:pt x="0" y="3480"/>
                                </a:lnTo>
                                <a:lnTo>
                                  <a:pt x="106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4" name="Shape 1064"/>
                        <wps:cNvSpPr/>
                        <wps:spPr>
                          <a:xfrm>
                            <a:off x="710550" y="268356"/>
                            <a:ext cx="67992" cy="75630"/>
                          </a:xfrm>
                          <a:custGeom>
                            <a:avLst/>
                            <a:gdLst/>
                            <a:ahLst/>
                            <a:cxnLst/>
                            <a:rect l="0" t="0" r="0" b="0"/>
                            <a:pathLst>
                              <a:path w="67992" h="75630">
                                <a:moveTo>
                                  <a:pt x="17428" y="0"/>
                                </a:moveTo>
                                <a:cubicBezTo>
                                  <a:pt x="25421" y="0"/>
                                  <a:pt x="31370" y="5576"/>
                                  <a:pt x="32764" y="12895"/>
                                </a:cubicBezTo>
                                <a:cubicBezTo>
                                  <a:pt x="35925" y="8367"/>
                                  <a:pt x="43221" y="0"/>
                                  <a:pt x="54050" y="0"/>
                                </a:cubicBezTo>
                                <a:cubicBezTo>
                                  <a:pt x="62415" y="0"/>
                                  <a:pt x="67992" y="5228"/>
                                  <a:pt x="67992" y="11154"/>
                                </a:cubicBezTo>
                                <a:cubicBezTo>
                                  <a:pt x="67992" y="17079"/>
                                  <a:pt x="63112" y="20914"/>
                                  <a:pt x="58558" y="20914"/>
                                </a:cubicBezTo>
                                <a:cubicBezTo>
                                  <a:pt x="54050" y="20914"/>
                                  <a:pt x="52284" y="17775"/>
                                  <a:pt x="52284" y="14989"/>
                                </a:cubicBezTo>
                                <a:cubicBezTo>
                                  <a:pt x="52284" y="10806"/>
                                  <a:pt x="56141" y="6621"/>
                                  <a:pt x="61021" y="5925"/>
                                </a:cubicBezTo>
                                <a:cubicBezTo>
                                  <a:pt x="60649" y="5925"/>
                                  <a:pt x="58233" y="3835"/>
                                  <a:pt x="54050" y="3835"/>
                                </a:cubicBezTo>
                                <a:cubicBezTo>
                                  <a:pt x="46707" y="3835"/>
                                  <a:pt x="41827" y="8019"/>
                                  <a:pt x="40805" y="9412"/>
                                </a:cubicBezTo>
                                <a:cubicBezTo>
                                  <a:pt x="36622" y="12895"/>
                                  <a:pt x="32067" y="20914"/>
                                  <a:pt x="31370" y="23004"/>
                                </a:cubicBezTo>
                                <a:cubicBezTo>
                                  <a:pt x="30348" y="27536"/>
                                  <a:pt x="27188" y="39037"/>
                                  <a:pt x="26119" y="44614"/>
                                </a:cubicBezTo>
                                <a:cubicBezTo>
                                  <a:pt x="25421" y="47749"/>
                                  <a:pt x="19519" y="70403"/>
                                  <a:pt x="19147" y="71100"/>
                                </a:cubicBezTo>
                                <a:cubicBezTo>
                                  <a:pt x="18125" y="74236"/>
                                  <a:pt x="15336" y="75630"/>
                                  <a:pt x="13245" y="75630"/>
                                </a:cubicBezTo>
                                <a:cubicBezTo>
                                  <a:pt x="10782" y="75630"/>
                                  <a:pt x="8365" y="74236"/>
                                  <a:pt x="8365" y="71100"/>
                                </a:cubicBezTo>
                                <a:cubicBezTo>
                                  <a:pt x="8365" y="70403"/>
                                  <a:pt x="9387" y="66569"/>
                                  <a:pt x="9760" y="64131"/>
                                </a:cubicBezTo>
                                <a:lnTo>
                                  <a:pt x="19519" y="25441"/>
                                </a:lnTo>
                                <a:cubicBezTo>
                                  <a:pt x="21610" y="16730"/>
                                  <a:pt x="22308" y="14989"/>
                                  <a:pt x="22308" y="11502"/>
                                </a:cubicBezTo>
                                <a:cubicBezTo>
                                  <a:pt x="22308" y="5228"/>
                                  <a:pt x="19845" y="3835"/>
                                  <a:pt x="17056" y="3835"/>
                                </a:cubicBezTo>
                                <a:cubicBezTo>
                                  <a:pt x="11154" y="3835"/>
                                  <a:pt x="7669" y="11850"/>
                                  <a:pt x="4880" y="23700"/>
                                </a:cubicBezTo>
                                <a:cubicBezTo>
                                  <a:pt x="3811" y="27187"/>
                                  <a:pt x="3811" y="27536"/>
                                  <a:pt x="2091" y="27536"/>
                                </a:cubicBezTo>
                                <a:cubicBezTo>
                                  <a:pt x="1719" y="27536"/>
                                  <a:pt x="0" y="27536"/>
                                  <a:pt x="0" y="25794"/>
                                </a:cubicBezTo>
                                <a:cubicBezTo>
                                  <a:pt x="0" y="25441"/>
                                  <a:pt x="2091" y="15337"/>
                                  <a:pt x="5205" y="9760"/>
                                </a:cubicBezTo>
                                <a:cubicBezTo>
                                  <a:pt x="6600" y="6621"/>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5" name="Shape 1065"/>
                        <wps:cNvSpPr/>
                        <wps:spPr>
                          <a:xfrm>
                            <a:off x="793182" y="269944"/>
                            <a:ext cx="35902" cy="74042"/>
                          </a:xfrm>
                          <a:custGeom>
                            <a:avLst/>
                            <a:gdLst/>
                            <a:ahLst/>
                            <a:cxnLst/>
                            <a:rect l="0" t="0" r="0" b="0"/>
                            <a:pathLst>
                              <a:path w="35902" h="74042">
                                <a:moveTo>
                                  <a:pt x="35902" y="0"/>
                                </a:moveTo>
                                <a:lnTo>
                                  <a:pt x="35902" y="4178"/>
                                </a:lnTo>
                                <a:lnTo>
                                  <a:pt x="30551" y="6646"/>
                                </a:lnTo>
                                <a:cubicBezTo>
                                  <a:pt x="24922" y="10436"/>
                                  <a:pt x="18985" y="17406"/>
                                  <a:pt x="15662" y="30126"/>
                                </a:cubicBezTo>
                                <a:lnTo>
                                  <a:pt x="22633" y="30126"/>
                                </a:lnTo>
                                <a:cubicBezTo>
                                  <a:pt x="24295" y="30126"/>
                                  <a:pt x="27220" y="30126"/>
                                  <a:pt x="30673" y="29854"/>
                                </a:cubicBezTo>
                                <a:lnTo>
                                  <a:pt x="35902" y="28965"/>
                                </a:lnTo>
                                <a:lnTo>
                                  <a:pt x="35902" y="32827"/>
                                </a:lnTo>
                                <a:lnTo>
                                  <a:pt x="35129" y="33004"/>
                                </a:lnTo>
                                <a:cubicBezTo>
                                  <a:pt x="30418" y="33527"/>
                                  <a:pt x="26142" y="33614"/>
                                  <a:pt x="23702" y="33614"/>
                                </a:cubicBezTo>
                                <a:lnTo>
                                  <a:pt x="14640" y="33614"/>
                                </a:lnTo>
                                <a:cubicBezTo>
                                  <a:pt x="12176" y="44071"/>
                                  <a:pt x="12176" y="48947"/>
                                  <a:pt x="12176" y="51040"/>
                                </a:cubicBezTo>
                                <a:cubicBezTo>
                                  <a:pt x="12176" y="56269"/>
                                  <a:pt x="13570" y="70557"/>
                                  <a:pt x="26490" y="70557"/>
                                </a:cubicBezTo>
                                <a:cubicBezTo>
                                  <a:pt x="27013" y="70557"/>
                                  <a:pt x="28538" y="70557"/>
                                  <a:pt x="30738" y="70296"/>
                                </a:cubicBezTo>
                                <a:lnTo>
                                  <a:pt x="35902" y="69157"/>
                                </a:lnTo>
                                <a:lnTo>
                                  <a:pt x="35902" y="72337"/>
                                </a:lnTo>
                                <a:lnTo>
                                  <a:pt x="26119" y="74042"/>
                                </a:lnTo>
                                <a:cubicBezTo>
                                  <a:pt x="9759" y="74042"/>
                                  <a:pt x="0" y="60796"/>
                                  <a:pt x="0" y="44071"/>
                                </a:cubicBezTo>
                                <a:cubicBezTo>
                                  <a:pt x="0" y="22113"/>
                                  <a:pt x="14117" y="7409"/>
                                  <a:pt x="28978" y="1429"/>
                                </a:cubicBezTo>
                                <a:lnTo>
                                  <a:pt x="359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6" name="Shape 1066"/>
                        <wps:cNvSpPr/>
                        <wps:spPr>
                          <a:xfrm>
                            <a:off x="829084" y="322029"/>
                            <a:ext cx="28234" cy="20252"/>
                          </a:xfrm>
                          <a:custGeom>
                            <a:avLst/>
                            <a:gdLst/>
                            <a:ahLst/>
                            <a:cxnLst/>
                            <a:rect l="0" t="0" r="0" b="0"/>
                            <a:pathLst>
                              <a:path w="28234" h="20252">
                                <a:moveTo>
                                  <a:pt x="26142" y="0"/>
                                </a:moveTo>
                                <a:cubicBezTo>
                                  <a:pt x="27211" y="0"/>
                                  <a:pt x="28234" y="1393"/>
                                  <a:pt x="28234" y="2438"/>
                                </a:cubicBezTo>
                                <a:cubicBezTo>
                                  <a:pt x="28234" y="3748"/>
                                  <a:pt x="20391" y="14072"/>
                                  <a:pt x="6313" y="19152"/>
                                </a:cubicBezTo>
                                <a:lnTo>
                                  <a:pt x="0" y="20252"/>
                                </a:lnTo>
                                <a:lnTo>
                                  <a:pt x="0" y="17072"/>
                                </a:lnTo>
                                <a:lnTo>
                                  <a:pt x="3137" y="16380"/>
                                </a:lnTo>
                                <a:cubicBezTo>
                                  <a:pt x="9585" y="14289"/>
                                  <a:pt x="17428" y="10107"/>
                                  <a:pt x="24050" y="1742"/>
                                </a:cubicBezTo>
                                <a:cubicBezTo>
                                  <a:pt x="25120" y="349"/>
                                  <a:pt x="25445" y="0"/>
                                  <a:pt x="261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7" name="Shape 1067"/>
                        <wps:cNvSpPr/>
                        <wps:spPr>
                          <a:xfrm>
                            <a:off x="829084" y="268356"/>
                            <a:ext cx="25817" cy="34415"/>
                          </a:xfrm>
                          <a:custGeom>
                            <a:avLst/>
                            <a:gdLst/>
                            <a:ahLst/>
                            <a:cxnLst/>
                            <a:rect l="0" t="0" r="0" b="0"/>
                            <a:pathLst>
                              <a:path w="25817" h="34415">
                                <a:moveTo>
                                  <a:pt x="7692" y="0"/>
                                </a:moveTo>
                                <a:cubicBezTo>
                                  <a:pt x="19171" y="0"/>
                                  <a:pt x="25817" y="6974"/>
                                  <a:pt x="25817" y="14292"/>
                                </a:cubicBezTo>
                                <a:cubicBezTo>
                                  <a:pt x="25817" y="16730"/>
                                  <a:pt x="24747" y="26491"/>
                                  <a:pt x="13269" y="31366"/>
                                </a:cubicBezTo>
                                <a:lnTo>
                                  <a:pt x="0" y="34415"/>
                                </a:lnTo>
                                <a:lnTo>
                                  <a:pt x="0" y="30553"/>
                                </a:lnTo>
                                <a:lnTo>
                                  <a:pt x="5978" y="29536"/>
                                </a:lnTo>
                                <a:cubicBezTo>
                                  <a:pt x="13524" y="27359"/>
                                  <a:pt x="20239" y="23003"/>
                                  <a:pt x="20239" y="14292"/>
                                </a:cubicBezTo>
                                <a:cubicBezTo>
                                  <a:pt x="20239" y="8716"/>
                                  <a:pt x="15685" y="3835"/>
                                  <a:pt x="7692" y="3835"/>
                                </a:cubicBezTo>
                                <a:cubicBezTo>
                                  <a:pt x="6646" y="3835"/>
                                  <a:pt x="4793" y="3988"/>
                                  <a:pt x="2498" y="4614"/>
                                </a:cubicBezTo>
                                <a:lnTo>
                                  <a:pt x="0" y="5766"/>
                                </a:lnTo>
                                <a:lnTo>
                                  <a:pt x="0" y="1588"/>
                                </a:lnTo>
                                <a:lnTo>
                                  <a:pt x="76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8" name="Shape 1068"/>
                        <wps:cNvSpPr/>
                        <wps:spPr>
                          <a:xfrm>
                            <a:off x="870237" y="268356"/>
                            <a:ext cx="64832" cy="75630"/>
                          </a:xfrm>
                          <a:custGeom>
                            <a:avLst/>
                            <a:gdLst/>
                            <a:ahLst/>
                            <a:cxnLst/>
                            <a:rect l="0" t="0" r="0" b="0"/>
                            <a:pathLst>
                              <a:path w="64832" h="75630">
                                <a:moveTo>
                                  <a:pt x="44616" y="0"/>
                                </a:moveTo>
                                <a:cubicBezTo>
                                  <a:pt x="56467" y="0"/>
                                  <a:pt x="64135" y="6273"/>
                                  <a:pt x="64135" y="14641"/>
                                </a:cubicBezTo>
                                <a:cubicBezTo>
                                  <a:pt x="64135" y="21262"/>
                                  <a:pt x="59627" y="25093"/>
                                  <a:pt x="54747" y="25093"/>
                                </a:cubicBezTo>
                                <a:cubicBezTo>
                                  <a:pt x="51587" y="25093"/>
                                  <a:pt x="48799" y="23352"/>
                                  <a:pt x="48799" y="19169"/>
                                </a:cubicBezTo>
                                <a:cubicBezTo>
                                  <a:pt x="48799" y="18123"/>
                                  <a:pt x="49124" y="15337"/>
                                  <a:pt x="51587" y="12895"/>
                                </a:cubicBezTo>
                                <a:cubicBezTo>
                                  <a:pt x="54050" y="10457"/>
                                  <a:pt x="56467" y="10457"/>
                                  <a:pt x="58930" y="10457"/>
                                </a:cubicBezTo>
                                <a:cubicBezTo>
                                  <a:pt x="56838" y="5925"/>
                                  <a:pt x="50518" y="3835"/>
                                  <a:pt x="44616" y="3835"/>
                                </a:cubicBezTo>
                                <a:cubicBezTo>
                                  <a:pt x="35554" y="3835"/>
                                  <a:pt x="26491" y="11154"/>
                                  <a:pt x="21239" y="20565"/>
                                </a:cubicBezTo>
                                <a:cubicBezTo>
                                  <a:pt x="15663" y="30670"/>
                                  <a:pt x="12177" y="47052"/>
                                  <a:pt x="12177" y="53673"/>
                                </a:cubicBezTo>
                                <a:cubicBezTo>
                                  <a:pt x="12177" y="63783"/>
                                  <a:pt x="16731" y="72145"/>
                                  <a:pt x="27188" y="72145"/>
                                </a:cubicBezTo>
                                <a:cubicBezTo>
                                  <a:pt x="29280" y="72145"/>
                                  <a:pt x="47404" y="72145"/>
                                  <a:pt x="60650" y="55415"/>
                                </a:cubicBezTo>
                                <a:cubicBezTo>
                                  <a:pt x="61718" y="54022"/>
                                  <a:pt x="62044" y="53673"/>
                                  <a:pt x="62741" y="53673"/>
                                </a:cubicBezTo>
                                <a:cubicBezTo>
                                  <a:pt x="63810" y="53673"/>
                                  <a:pt x="64832" y="55066"/>
                                  <a:pt x="64832" y="56111"/>
                                </a:cubicBezTo>
                                <a:cubicBezTo>
                                  <a:pt x="64832" y="57858"/>
                                  <a:pt x="50890" y="75630"/>
                                  <a:pt x="26817" y="75630"/>
                                </a:cubicBezTo>
                                <a:cubicBezTo>
                                  <a:pt x="9388" y="75630"/>
                                  <a:pt x="0" y="62385"/>
                                  <a:pt x="0" y="47400"/>
                                </a:cubicBezTo>
                                <a:cubicBezTo>
                                  <a:pt x="0" y="24048"/>
                                  <a:pt x="21936" y="0"/>
                                  <a:pt x="446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9" name="Shape 1069"/>
                        <wps:cNvSpPr/>
                        <wps:spPr>
                          <a:xfrm>
                            <a:off x="940321" y="268356"/>
                            <a:ext cx="43919" cy="75630"/>
                          </a:xfrm>
                          <a:custGeom>
                            <a:avLst/>
                            <a:gdLst/>
                            <a:ahLst/>
                            <a:cxnLst/>
                            <a:rect l="0" t="0" r="0" b="0"/>
                            <a:pathLst>
                              <a:path w="43919" h="75630">
                                <a:moveTo>
                                  <a:pt x="21936" y="0"/>
                                </a:moveTo>
                                <a:cubicBezTo>
                                  <a:pt x="30302" y="0"/>
                                  <a:pt x="35554" y="6273"/>
                                  <a:pt x="35554" y="13944"/>
                                </a:cubicBezTo>
                                <a:cubicBezTo>
                                  <a:pt x="35554" y="17079"/>
                                  <a:pt x="34856" y="19169"/>
                                  <a:pt x="33462" y="22655"/>
                                </a:cubicBezTo>
                                <a:cubicBezTo>
                                  <a:pt x="31696" y="27187"/>
                                  <a:pt x="31696" y="27536"/>
                                  <a:pt x="29976" y="32416"/>
                                </a:cubicBezTo>
                                <a:lnTo>
                                  <a:pt x="23331" y="49838"/>
                                </a:lnTo>
                                <a:cubicBezTo>
                                  <a:pt x="19519" y="59948"/>
                                  <a:pt x="18450" y="62385"/>
                                  <a:pt x="18450" y="66569"/>
                                </a:cubicBezTo>
                                <a:cubicBezTo>
                                  <a:pt x="18450" y="70403"/>
                                  <a:pt x="19845" y="72145"/>
                                  <a:pt x="22633" y="72145"/>
                                </a:cubicBezTo>
                                <a:cubicBezTo>
                                  <a:pt x="30998" y="72145"/>
                                  <a:pt x="36576" y="61688"/>
                                  <a:pt x="39365" y="51236"/>
                                </a:cubicBezTo>
                                <a:cubicBezTo>
                                  <a:pt x="40433" y="48793"/>
                                  <a:pt x="40433" y="48445"/>
                                  <a:pt x="42153" y="48445"/>
                                </a:cubicBezTo>
                                <a:cubicBezTo>
                                  <a:pt x="42525" y="48445"/>
                                  <a:pt x="43919" y="48445"/>
                                  <a:pt x="43919" y="49838"/>
                                </a:cubicBezTo>
                                <a:cubicBezTo>
                                  <a:pt x="43919" y="51584"/>
                                  <a:pt x="37970" y="75630"/>
                                  <a:pt x="22308" y="75630"/>
                                </a:cubicBezTo>
                                <a:cubicBezTo>
                                  <a:pt x="14268" y="75630"/>
                                  <a:pt x="8366" y="69705"/>
                                  <a:pt x="8366" y="62037"/>
                                </a:cubicBezTo>
                                <a:cubicBezTo>
                                  <a:pt x="8366" y="58554"/>
                                  <a:pt x="10783" y="52977"/>
                                  <a:pt x="12177" y="48793"/>
                                </a:cubicBezTo>
                                <a:cubicBezTo>
                                  <a:pt x="14965" y="41475"/>
                                  <a:pt x="22633" y="22307"/>
                                  <a:pt x="23702" y="17775"/>
                                </a:cubicBezTo>
                                <a:cubicBezTo>
                                  <a:pt x="24400" y="16034"/>
                                  <a:pt x="25794" y="12547"/>
                                  <a:pt x="25794" y="9064"/>
                                </a:cubicBezTo>
                                <a:cubicBezTo>
                                  <a:pt x="25794" y="3835"/>
                                  <a:pt x="23005" y="3835"/>
                                  <a:pt x="21611" y="3835"/>
                                </a:cubicBezTo>
                                <a:cubicBezTo>
                                  <a:pt x="16034" y="3835"/>
                                  <a:pt x="9063" y="8716"/>
                                  <a:pt x="4880" y="24397"/>
                                </a:cubicBezTo>
                                <a:cubicBezTo>
                                  <a:pt x="3811" y="27187"/>
                                  <a:pt x="3811" y="27536"/>
                                  <a:pt x="2091" y="27536"/>
                                </a:cubicBezTo>
                                <a:cubicBezTo>
                                  <a:pt x="1720" y="27536"/>
                                  <a:pt x="0" y="27536"/>
                                  <a:pt x="0" y="25795"/>
                                </a:cubicBezTo>
                                <a:cubicBezTo>
                                  <a:pt x="0" y="24397"/>
                                  <a:pt x="6274" y="0"/>
                                  <a:pt x="21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0" name="Shape 1070"/>
                        <wps:cNvSpPr/>
                        <wps:spPr>
                          <a:xfrm>
                            <a:off x="967834" y="232113"/>
                            <a:ext cx="15011" cy="14636"/>
                          </a:xfrm>
                          <a:custGeom>
                            <a:avLst/>
                            <a:gdLst/>
                            <a:ahLst/>
                            <a:cxnLst/>
                            <a:rect l="0" t="0" r="0" b="0"/>
                            <a:pathLst>
                              <a:path w="15011" h="14636">
                                <a:moveTo>
                                  <a:pt x="8737" y="0"/>
                                </a:moveTo>
                                <a:cubicBezTo>
                                  <a:pt x="12548" y="0"/>
                                  <a:pt x="15011" y="2438"/>
                                  <a:pt x="15011" y="5925"/>
                                </a:cubicBezTo>
                                <a:cubicBezTo>
                                  <a:pt x="15011" y="10801"/>
                                  <a:pt x="10131" y="14636"/>
                                  <a:pt x="6274" y="14636"/>
                                </a:cubicBezTo>
                                <a:cubicBezTo>
                                  <a:pt x="2091" y="14636"/>
                                  <a:pt x="0" y="11850"/>
                                  <a:pt x="0" y="8712"/>
                                </a:cubicBezTo>
                                <a:cubicBezTo>
                                  <a:pt x="0" y="4180"/>
                                  <a:pt x="4183" y="0"/>
                                  <a:pt x="87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1" name="Shape 1071"/>
                        <wps:cNvSpPr/>
                        <wps:spPr>
                          <a:xfrm>
                            <a:off x="1001668" y="268356"/>
                            <a:ext cx="61347" cy="75630"/>
                          </a:xfrm>
                          <a:custGeom>
                            <a:avLst/>
                            <a:gdLst/>
                            <a:ahLst/>
                            <a:cxnLst/>
                            <a:rect l="0" t="0" r="0" b="0"/>
                            <a:pathLst>
                              <a:path w="61347" h="75630">
                                <a:moveTo>
                                  <a:pt x="41502" y="0"/>
                                </a:moveTo>
                                <a:cubicBezTo>
                                  <a:pt x="54049" y="0"/>
                                  <a:pt x="61347" y="6974"/>
                                  <a:pt x="61347" y="14641"/>
                                </a:cubicBezTo>
                                <a:cubicBezTo>
                                  <a:pt x="61347" y="20914"/>
                                  <a:pt x="57163" y="23700"/>
                                  <a:pt x="53678" y="23700"/>
                                </a:cubicBezTo>
                                <a:cubicBezTo>
                                  <a:pt x="49867" y="23700"/>
                                  <a:pt x="48473" y="21262"/>
                                  <a:pt x="48473" y="19169"/>
                                </a:cubicBezTo>
                                <a:cubicBezTo>
                                  <a:pt x="48473" y="15337"/>
                                  <a:pt x="51587" y="11502"/>
                                  <a:pt x="56467" y="11502"/>
                                </a:cubicBezTo>
                                <a:cubicBezTo>
                                  <a:pt x="54049" y="4880"/>
                                  <a:pt x="45684" y="3835"/>
                                  <a:pt x="41502" y="3835"/>
                                </a:cubicBezTo>
                                <a:cubicBezTo>
                                  <a:pt x="26862" y="3835"/>
                                  <a:pt x="22680" y="13944"/>
                                  <a:pt x="22680" y="18820"/>
                                </a:cubicBezTo>
                                <a:cubicBezTo>
                                  <a:pt x="22680" y="26491"/>
                                  <a:pt x="29279" y="27536"/>
                                  <a:pt x="35227" y="28928"/>
                                </a:cubicBezTo>
                                <a:cubicBezTo>
                                  <a:pt x="42896" y="30321"/>
                                  <a:pt x="47404" y="31018"/>
                                  <a:pt x="51958" y="35899"/>
                                </a:cubicBezTo>
                                <a:cubicBezTo>
                                  <a:pt x="54049" y="37988"/>
                                  <a:pt x="57163" y="41824"/>
                                  <a:pt x="57163" y="48097"/>
                                </a:cubicBezTo>
                                <a:cubicBezTo>
                                  <a:pt x="57163" y="55415"/>
                                  <a:pt x="50564" y="75630"/>
                                  <a:pt x="23702" y="75630"/>
                                </a:cubicBezTo>
                                <a:cubicBezTo>
                                  <a:pt x="9387" y="75630"/>
                                  <a:pt x="0" y="69008"/>
                                  <a:pt x="0" y="59599"/>
                                </a:cubicBezTo>
                                <a:cubicBezTo>
                                  <a:pt x="0" y="51932"/>
                                  <a:pt x="4880" y="48445"/>
                                  <a:pt x="9062" y="48445"/>
                                </a:cubicBezTo>
                                <a:cubicBezTo>
                                  <a:pt x="12548" y="48445"/>
                                  <a:pt x="15336" y="50535"/>
                                  <a:pt x="15336" y="54370"/>
                                </a:cubicBezTo>
                                <a:cubicBezTo>
                                  <a:pt x="15336" y="58903"/>
                                  <a:pt x="11154" y="64131"/>
                                  <a:pt x="4880" y="63081"/>
                                </a:cubicBezTo>
                                <a:cubicBezTo>
                                  <a:pt x="8690" y="72145"/>
                                  <a:pt x="21610" y="72145"/>
                                  <a:pt x="23702" y="72145"/>
                                </a:cubicBezTo>
                                <a:cubicBezTo>
                                  <a:pt x="43918" y="72145"/>
                                  <a:pt x="47775" y="57858"/>
                                  <a:pt x="47775" y="53673"/>
                                </a:cubicBezTo>
                                <a:cubicBezTo>
                                  <a:pt x="47775" y="44614"/>
                                  <a:pt x="39038" y="42520"/>
                                  <a:pt x="30348" y="41127"/>
                                </a:cubicBezTo>
                                <a:cubicBezTo>
                                  <a:pt x="25468" y="40082"/>
                                  <a:pt x="13245" y="37640"/>
                                  <a:pt x="13245" y="24397"/>
                                </a:cubicBezTo>
                                <a:cubicBezTo>
                                  <a:pt x="13245" y="17079"/>
                                  <a:pt x="19519" y="0"/>
                                  <a:pt x="415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2" name="Shape 1072"/>
                        <wps:cNvSpPr/>
                        <wps:spPr>
                          <a:xfrm>
                            <a:off x="1075934" y="268356"/>
                            <a:ext cx="43919" cy="75630"/>
                          </a:xfrm>
                          <a:custGeom>
                            <a:avLst/>
                            <a:gdLst/>
                            <a:ahLst/>
                            <a:cxnLst/>
                            <a:rect l="0" t="0" r="0" b="0"/>
                            <a:pathLst>
                              <a:path w="43919" h="75630">
                                <a:moveTo>
                                  <a:pt x="21936" y="0"/>
                                </a:moveTo>
                                <a:cubicBezTo>
                                  <a:pt x="30301" y="0"/>
                                  <a:pt x="35553" y="6273"/>
                                  <a:pt x="35553" y="13944"/>
                                </a:cubicBezTo>
                                <a:cubicBezTo>
                                  <a:pt x="35553" y="17079"/>
                                  <a:pt x="34856" y="19169"/>
                                  <a:pt x="33462" y="22655"/>
                                </a:cubicBezTo>
                                <a:cubicBezTo>
                                  <a:pt x="31742" y="27187"/>
                                  <a:pt x="31742" y="27536"/>
                                  <a:pt x="29976" y="32416"/>
                                </a:cubicBezTo>
                                <a:lnTo>
                                  <a:pt x="23330" y="49838"/>
                                </a:lnTo>
                                <a:cubicBezTo>
                                  <a:pt x="19520" y="59948"/>
                                  <a:pt x="18450" y="62385"/>
                                  <a:pt x="18450" y="66569"/>
                                </a:cubicBezTo>
                                <a:cubicBezTo>
                                  <a:pt x="18450" y="70403"/>
                                  <a:pt x="19520" y="72145"/>
                                  <a:pt x="22634" y="72145"/>
                                </a:cubicBezTo>
                                <a:cubicBezTo>
                                  <a:pt x="30999" y="72145"/>
                                  <a:pt x="36622" y="61688"/>
                                  <a:pt x="39411" y="51236"/>
                                </a:cubicBezTo>
                                <a:cubicBezTo>
                                  <a:pt x="40434" y="48793"/>
                                  <a:pt x="40434" y="48445"/>
                                  <a:pt x="41827" y="48445"/>
                                </a:cubicBezTo>
                                <a:cubicBezTo>
                                  <a:pt x="42525" y="48445"/>
                                  <a:pt x="43919" y="48445"/>
                                  <a:pt x="43919" y="49838"/>
                                </a:cubicBezTo>
                                <a:cubicBezTo>
                                  <a:pt x="43919" y="51584"/>
                                  <a:pt x="38016" y="75630"/>
                                  <a:pt x="22308" y="75630"/>
                                </a:cubicBezTo>
                                <a:cubicBezTo>
                                  <a:pt x="14268" y="75630"/>
                                  <a:pt x="8365" y="69705"/>
                                  <a:pt x="8365" y="62037"/>
                                </a:cubicBezTo>
                                <a:cubicBezTo>
                                  <a:pt x="8365" y="58554"/>
                                  <a:pt x="10782" y="52977"/>
                                  <a:pt x="12176" y="48793"/>
                                </a:cubicBezTo>
                                <a:cubicBezTo>
                                  <a:pt x="14965" y="41475"/>
                                  <a:pt x="22634" y="22307"/>
                                  <a:pt x="23702" y="17775"/>
                                </a:cubicBezTo>
                                <a:cubicBezTo>
                                  <a:pt x="24399" y="16034"/>
                                  <a:pt x="25794" y="12547"/>
                                  <a:pt x="25794" y="9064"/>
                                </a:cubicBezTo>
                                <a:cubicBezTo>
                                  <a:pt x="25794" y="3835"/>
                                  <a:pt x="22634" y="3835"/>
                                  <a:pt x="21611" y="3835"/>
                                </a:cubicBezTo>
                                <a:cubicBezTo>
                                  <a:pt x="15662" y="3835"/>
                                  <a:pt x="9063" y="8716"/>
                                  <a:pt x="4508" y="24397"/>
                                </a:cubicBezTo>
                                <a:cubicBezTo>
                                  <a:pt x="3811" y="27187"/>
                                  <a:pt x="3811" y="27536"/>
                                  <a:pt x="2092" y="27536"/>
                                </a:cubicBezTo>
                                <a:cubicBezTo>
                                  <a:pt x="1720" y="27536"/>
                                  <a:pt x="0" y="27536"/>
                                  <a:pt x="0" y="25795"/>
                                </a:cubicBezTo>
                                <a:cubicBezTo>
                                  <a:pt x="0" y="24397"/>
                                  <a:pt x="6274" y="0"/>
                                  <a:pt x="21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3" name="Shape 1073"/>
                        <wps:cNvSpPr/>
                        <wps:spPr>
                          <a:xfrm>
                            <a:off x="1103121" y="232113"/>
                            <a:ext cx="15337" cy="14636"/>
                          </a:xfrm>
                          <a:custGeom>
                            <a:avLst/>
                            <a:gdLst/>
                            <a:ahLst/>
                            <a:cxnLst/>
                            <a:rect l="0" t="0" r="0" b="0"/>
                            <a:pathLst>
                              <a:path w="15337" h="14636">
                                <a:moveTo>
                                  <a:pt x="9063" y="0"/>
                                </a:moveTo>
                                <a:cubicBezTo>
                                  <a:pt x="12920" y="0"/>
                                  <a:pt x="15337" y="2438"/>
                                  <a:pt x="15337" y="5925"/>
                                </a:cubicBezTo>
                                <a:cubicBezTo>
                                  <a:pt x="15337" y="10801"/>
                                  <a:pt x="10457" y="14636"/>
                                  <a:pt x="6646" y="14636"/>
                                </a:cubicBezTo>
                                <a:cubicBezTo>
                                  <a:pt x="2417" y="14636"/>
                                  <a:pt x="0" y="11850"/>
                                  <a:pt x="0" y="8712"/>
                                </a:cubicBezTo>
                                <a:cubicBezTo>
                                  <a:pt x="0" y="4180"/>
                                  <a:pt x="4554" y="0"/>
                                  <a:pt x="90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4" name="Shape 1074"/>
                        <wps:cNvSpPr/>
                        <wps:spPr>
                          <a:xfrm>
                            <a:off x="1135189" y="270522"/>
                            <a:ext cx="35901" cy="73464"/>
                          </a:xfrm>
                          <a:custGeom>
                            <a:avLst/>
                            <a:gdLst/>
                            <a:ahLst/>
                            <a:cxnLst/>
                            <a:rect l="0" t="0" r="0" b="0"/>
                            <a:pathLst>
                              <a:path w="35901" h="73464">
                                <a:moveTo>
                                  <a:pt x="35901" y="0"/>
                                </a:moveTo>
                                <a:lnTo>
                                  <a:pt x="35901" y="4168"/>
                                </a:lnTo>
                                <a:lnTo>
                                  <a:pt x="34745" y="4500"/>
                                </a:lnTo>
                                <a:cubicBezTo>
                                  <a:pt x="30696" y="6721"/>
                                  <a:pt x="26165" y="10554"/>
                                  <a:pt x="21982" y="17002"/>
                                </a:cubicBezTo>
                                <a:cubicBezTo>
                                  <a:pt x="16731" y="25369"/>
                                  <a:pt x="12548" y="43493"/>
                                  <a:pt x="12548" y="51507"/>
                                </a:cubicBezTo>
                                <a:cubicBezTo>
                                  <a:pt x="12548" y="64751"/>
                                  <a:pt x="19891" y="69979"/>
                                  <a:pt x="26862" y="69979"/>
                                </a:cubicBezTo>
                                <a:lnTo>
                                  <a:pt x="35901" y="66887"/>
                                </a:lnTo>
                                <a:lnTo>
                                  <a:pt x="35901" y="71249"/>
                                </a:lnTo>
                                <a:lnTo>
                                  <a:pt x="26862" y="73464"/>
                                </a:lnTo>
                                <a:cubicBezTo>
                                  <a:pt x="11153" y="73464"/>
                                  <a:pt x="0" y="61964"/>
                                  <a:pt x="0" y="45234"/>
                                </a:cubicBezTo>
                                <a:cubicBezTo>
                                  <a:pt x="0" y="27459"/>
                                  <a:pt x="12548" y="9684"/>
                                  <a:pt x="28233" y="1907"/>
                                </a:cubicBezTo>
                                <a:lnTo>
                                  <a:pt x="359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5" name="Shape 1075"/>
                        <wps:cNvSpPr/>
                        <wps:spPr>
                          <a:xfrm>
                            <a:off x="1171091" y="268356"/>
                            <a:ext cx="35576" cy="73416"/>
                          </a:xfrm>
                          <a:custGeom>
                            <a:avLst/>
                            <a:gdLst/>
                            <a:ahLst/>
                            <a:cxnLst/>
                            <a:rect l="0" t="0" r="0" b="0"/>
                            <a:pathLst>
                              <a:path w="35576" h="73416">
                                <a:moveTo>
                                  <a:pt x="8714" y="0"/>
                                </a:moveTo>
                                <a:cubicBezTo>
                                  <a:pt x="23725" y="0"/>
                                  <a:pt x="35576" y="11154"/>
                                  <a:pt x="35576" y="28232"/>
                                </a:cubicBezTo>
                                <a:cubicBezTo>
                                  <a:pt x="35576" y="46530"/>
                                  <a:pt x="22819" y="64043"/>
                                  <a:pt x="7186" y="71655"/>
                                </a:cubicBezTo>
                                <a:lnTo>
                                  <a:pt x="0" y="73416"/>
                                </a:lnTo>
                                <a:lnTo>
                                  <a:pt x="0" y="69053"/>
                                </a:lnTo>
                                <a:lnTo>
                                  <a:pt x="3061" y="68006"/>
                                </a:lnTo>
                                <a:cubicBezTo>
                                  <a:pt x="7064" y="65348"/>
                                  <a:pt x="10805" y="61514"/>
                                  <a:pt x="13594" y="56808"/>
                                </a:cubicBezTo>
                                <a:cubicBezTo>
                                  <a:pt x="19868" y="45659"/>
                                  <a:pt x="23354" y="28232"/>
                                  <a:pt x="23354" y="21959"/>
                                </a:cubicBezTo>
                                <a:cubicBezTo>
                                  <a:pt x="23354" y="11850"/>
                                  <a:pt x="18473" y="3835"/>
                                  <a:pt x="8714" y="3835"/>
                                </a:cubicBezTo>
                                <a:lnTo>
                                  <a:pt x="0" y="6334"/>
                                </a:lnTo>
                                <a:lnTo>
                                  <a:pt x="0" y="2167"/>
                                </a:lnTo>
                                <a:lnTo>
                                  <a:pt x="87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6" name="Shape 1076"/>
                        <wps:cNvSpPr/>
                        <wps:spPr>
                          <a:xfrm>
                            <a:off x="1214335" y="268356"/>
                            <a:ext cx="90300" cy="75630"/>
                          </a:xfrm>
                          <a:custGeom>
                            <a:avLst/>
                            <a:gdLst/>
                            <a:ahLst/>
                            <a:cxnLst/>
                            <a:rect l="0" t="0" r="0" b="0"/>
                            <a:pathLst>
                              <a:path w="90300" h="75630">
                                <a:moveTo>
                                  <a:pt x="17428" y="0"/>
                                </a:moveTo>
                                <a:cubicBezTo>
                                  <a:pt x="25096" y="0"/>
                                  <a:pt x="31742" y="5228"/>
                                  <a:pt x="32764" y="14641"/>
                                </a:cubicBezTo>
                                <a:cubicBezTo>
                                  <a:pt x="35553" y="10806"/>
                                  <a:pt x="43593" y="0"/>
                                  <a:pt x="58558" y="0"/>
                                </a:cubicBezTo>
                                <a:cubicBezTo>
                                  <a:pt x="70781" y="0"/>
                                  <a:pt x="77752" y="6974"/>
                                  <a:pt x="77752" y="18123"/>
                                </a:cubicBezTo>
                                <a:cubicBezTo>
                                  <a:pt x="77752" y="27536"/>
                                  <a:pt x="70781" y="45659"/>
                                  <a:pt x="67620" y="54718"/>
                                </a:cubicBezTo>
                                <a:cubicBezTo>
                                  <a:pt x="66227" y="58206"/>
                                  <a:pt x="64507" y="62385"/>
                                  <a:pt x="64507" y="66569"/>
                                </a:cubicBezTo>
                                <a:cubicBezTo>
                                  <a:pt x="64507" y="70403"/>
                                  <a:pt x="65901" y="72145"/>
                                  <a:pt x="68690" y="72145"/>
                                </a:cubicBezTo>
                                <a:cubicBezTo>
                                  <a:pt x="76683" y="72145"/>
                                  <a:pt x="82307" y="62733"/>
                                  <a:pt x="85792" y="51236"/>
                                </a:cubicBezTo>
                                <a:cubicBezTo>
                                  <a:pt x="86489" y="48793"/>
                                  <a:pt x="86489" y="48445"/>
                                  <a:pt x="88209" y="48445"/>
                                </a:cubicBezTo>
                                <a:cubicBezTo>
                                  <a:pt x="88581" y="48445"/>
                                  <a:pt x="90300" y="48445"/>
                                  <a:pt x="90300" y="49838"/>
                                </a:cubicBezTo>
                                <a:cubicBezTo>
                                  <a:pt x="90300" y="51236"/>
                                  <a:pt x="84026" y="75630"/>
                                  <a:pt x="68318" y="75630"/>
                                </a:cubicBezTo>
                                <a:cubicBezTo>
                                  <a:pt x="60649" y="75630"/>
                                  <a:pt x="54747" y="69705"/>
                                  <a:pt x="54747" y="62037"/>
                                </a:cubicBezTo>
                                <a:cubicBezTo>
                                  <a:pt x="54747" y="60296"/>
                                  <a:pt x="54747" y="58206"/>
                                  <a:pt x="56467" y="54370"/>
                                </a:cubicBezTo>
                                <a:cubicBezTo>
                                  <a:pt x="58930" y="47052"/>
                                  <a:pt x="67295" y="25795"/>
                                  <a:pt x="67295" y="15337"/>
                                </a:cubicBezTo>
                                <a:cubicBezTo>
                                  <a:pt x="67295" y="10109"/>
                                  <a:pt x="65529" y="3835"/>
                                  <a:pt x="58233" y="3835"/>
                                </a:cubicBezTo>
                                <a:cubicBezTo>
                                  <a:pt x="42199" y="3835"/>
                                  <a:pt x="33462" y="19169"/>
                                  <a:pt x="31045" y="24048"/>
                                </a:cubicBezTo>
                                <a:cubicBezTo>
                                  <a:pt x="30673" y="24745"/>
                                  <a:pt x="29651" y="29625"/>
                                  <a:pt x="28954" y="32416"/>
                                </a:cubicBezTo>
                                <a:cubicBezTo>
                                  <a:pt x="27885" y="36247"/>
                                  <a:pt x="26862" y="40082"/>
                                  <a:pt x="26165" y="43565"/>
                                </a:cubicBezTo>
                                <a:lnTo>
                                  <a:pt x="22308" y="58554"/>
                                </a:lnTo>
                                <a:cubicBezTo>
                                  <a:pt x="21286" y="62733"/>
                                  <a:pt x="19194" y="70751"/>
                                  <a:pt x="19194" y="71100"/>
                                </a:cubicBezTo>
                                <a:cubicBezTo>
                                  <a:pt x="18125" y="74236"/>
                                  <a:pt x="15011" y="75630"/>
                                  <a:pt x="12920" y="75630"/>
                                </a:cubicBezTo>
                                <a:cubicBezTo>
                                  <a:pt x="10457" y="75630"/>
                                  <a:pt x="8040" y="74236"/>
                                  <a:pt x="8040" y="71100"/>
                                </a:cubicBezTo>
                                <a:cubicBezTo>
                                  <a:pt x="8040" y="70403"/>
                                  <a:pt x="9062" y="66569"/>
                                  <a:pt x="9760" y="64131"/>
                                </a:cubicBezTo>
                                <a:lnTo>
                                  <a:pt x="19194" y="25441"/>
                                </a:lnTo>
                                <a:cubicBezTo>
                                  <a:pt x="21610" y="16730"/>
                                  <a:pt x="21982" y="14989"/>
                                  <a:pt x="21982" y="11502"/>
                                </a:cubicBezTo>
                                <a:cubicBezTo>
                                  <a:pt x="21982" y="5925"/>
                                  <a:pt x="20217" y="3835"/>
                                  <a:pt x="16731" y="3835"/>
                                </a:cubicBezTo>
                                <a:cubicBezTo>
                                  <a:pt x="10828" y="3835"/>
                                  <a:pt x="7668" y="11850"/>
                                  <a:pt x="4555" y="23700"/>
                                </a:cubicBezTo>
                                <a:cubicBezTo>
                                  <a:pt x="3857" y="27187"/>
                                  <a:pt x="3486" y="27536"/>
                                  <a:pt x="1766" y="27536"/>
                                </a:cubicBezTo>
                                <a:cubicBezTo>
                                  <a:pt x="1394" y="27536"/>
                                  <a:pt x="0" y="27536"/>
                                  <a:pt x="0" y="25795"/>
                                </a:cubicBezTo>
                                <a:cubicBezTo>
                                  <a:pt x="0" y="25093"/>
                                  <a:pt x="2091" y="15337"/>
                                  <a:pt x="4880" y="9761"/>
                                </a:cubicBezTo>
                                <a:cubicBezTo>
                                  <a:pt x="6646" y="6621"/>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 name="Shape 1077"/>
                        <wps:cNvSpPr/>
                        <wps:spPr>
                          <a:xfrm>
                            <a:off x="1355525" y="245008"/>
                            <a:ext cx="110888" cy="110827"/>
                          </a:xfrm>
                          <a:custGeom>
                            <a:avLst/>
                            <a:gdLst/>
                            <a:ahLst/>
                            <a:cxnLst/>
                            <a:rect l="0" t="0" r="0" b="0"/>
                            <a:pathLst>
                              <a:path w="110888" h="110827">
                                <a:moveTo>
                                  <a:pt x="55816" y="0"/>
                                </a:moveTo>
                                <a:cubicBezTo>
                                  <a:pt x="58930" y="0"/>
                                  <a:pt x="58930" y="3134"/>
                                  <a:pt x="58930" y="5576"/>
                                </a:cubicBezTo>
                                <a:lnTo>
                                  <a:pt x="58930" y="52276"/>
                                </a:lnTo>
                                <a:lnTo>
                                  <a:pt x="105311" y="52276"/>
                                </a:lnTo>
                                <a:cubicBezTo>
                                  <a:pt x="107728" y="52276"/>
                                  <a:pt x="110888" y="52276"/>
                                  <a:pt x="110888" y="55415"/>
                                </a:cubicBezTo>
                                <a:cubicBezTo>
                                  <a:pt x="110888" y="58898"/>
                                  <a:pt x="107728" y="58898"/>
                                  <a:pt x="105311" y="58898"/>
                                </a:cubicBezTo>
                                <a:lnTo>
                                  <a:pt x="58930" y="58898"/>
                                </a:lnTo>
                                <a:lnTo>
                                  <a:pt x="58930" y="105600"/>
                                </a:lnTo>
                                <a:cubicBezTo>
                                  <a:pt x="58930" y="107690"/>
                                  <a:pt x="58930" y="110827"/>
                                  <a:pt x="55816" y="110827"/>
                                </a:cubicBezTo>
                                <a:cubicBezTo>
                                  <a:pt x="52331" y="110827"/>
                                  <a:pt x="52331" y="107690"/>
                                  <a:pt x="52331" y="105600"/>
                                </a:cubicBezTo>
                                <a:lnTo>
                                  <a:pt x="52331" y="58898"/>
                                </a:lnTo>
                                <a:lnTo>
                                  <a:pt x="5577" y="58898"/>
                                </a:lnTo>
                                <a:cubicBezTo>
                                  <a:pt x="3160" y="58898"/>
                                  <a:pt x="0" y="58898"/>
                                  <a:pt x="0" y="55415"/>
                                </a:cubicBezTo>
                                <a:cubicBezTo>
                                  <a:pt x="0" y="52276"/>
                                  <a:pt x="3160" y="52276"/>
                                  <a:pt x="5577" y="52276"/>
                                </a:cubicBezTo>
                                <a:lnTo>
                                  <a:pt x="52331" y="52276"/>
                                </a:lnTo>
                                <a:lnTo>
                                  <a:pt x="52331" y="5576"/>
                                </a:lnTo>
                                <a:cubicBezTo>
                                  <a:pt x="52331" y="3134"/>
                                  <a:pt x="52331" y="0"/>
                                  <a:pt x="558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1518000" y="268356"/>
                            <a:ext cx="67667" cy="75630"/>
                          </a:xfrm>
                          <a:custGeom>
                            <a:avLst/>
                            <a:gdLst/>
                            <a:ahLst/>
                            <a:cxnLst/>
                            <a:rect l="0" t="0" r="0" b="0"/>
                            <a:pathLst>
                              <a:path w="67667" h="75630">
                                <a:moveTo>
                                  <a:pt x="17428" y="0"/>
                                </a:moveTo>
                                <a:cubicBezTo>
                                  <a:pt x="25096" y="0"/>
                                  <a:pt x="31045" y="5577"/>
                                  <a:pt x="32439" y="12895"/>
                                </a:cubicBezTo>
                                <a:cubicBezTo>
                                  <a:pt x="35553" y="8368"/>
                                  <a:pt x="42896" y="0"/>
                                  <a:pt x="53725" y="0"/>
                                </a:cubicBezTo>
                                <a:cubicBezTo>
                                  <a:pt x="62415" y="0"/>
                                  <a:pt x="67667" y="5228"/>
                                  <a:pt x="67667" y="11154"/>
                                </a:cubicBezTo>
                                <a:cubicBezTo>
                                  <a:pt x="67667" y="17078"/>
                                  <a:pt x="63112" y="20913"/>
                                  <a:pt x="58604" y="20913"/>
                                </a:cubicBezTo>
                                <a:cubicBezTo>
                                  <a:pt x="54050" y="20914"/>
                                  <a:pt x="52330" y="17775"/>
                                  <a:pt x="52330" y="14989"/>
                                </a:cubicBezTo>
                                <a:cubicBezTo>
                                  <a:pt x="52330" y="10806"/>
                                  <a:pt x="55816" y="6621"/>
                                  <a:pt x="61021" y="5925"/>
                                </a:cubicBezTo>
                                <a:cubicBezTo>
                                  <a:pt x="60696" y="5925"/>
                                  <a:pt x="58232" y="3835"/>
                                  <a:pt x="53725" y="3835"/>
                                </a:cubicBezTo>
                                <a:cubicBezTo>
                                  <a:pt x="46707" y="3835"/>
                                  <a:pt x="41827" y="8020"/>
                                  <a:pt x="40433" y="9413"/>
                                </a:cubicBezTo>
                                <a:cubicBezTo>
                                  <a:pt x="36622" y="12895"/>
                                  <a:pt x="31742" y="20914"/>
                                  <a:pt x="31045" y="23004"/>
                                </a:cubicBezTo>
                                <a:cubicBezTo>
                                  <a:pt x="30348" y="27536"/>
                                  <a:pt x="27188" y="39037"/>
                                  <a:pt x="25793" y="44614"/>
                                </a:cubicBezTo>
                                <a:cubicBezTo>
                                  <a:pt x="25096" y="47749"/>
                                  <a:pt x="19519" y="70403"/>
                                  <a:pt x="19194" y="71100"/>
                                </a:cubicBezTo>
                                <a:cubicBezTo>
                                  <a:pt x="18125" y="74236"/>
                                  <a:pt x="15011" y="75630"/>
                                  <a:pt x="12920" y="75630"/>
                                </a:cubicBezTo>
                                <a:cubicBezTo>
                                  <a:pt x="10457" y="75630"/>
                                  <a:pt x="8365" y="74236"/>
                                  <a:pt x="8365" y="71100"/>
                                </a:cubicBezTo>
                                <a:cubicBezTo>
                                  <a:pt x="8365" y="70403"/>
                                  <a:pt x="9063" y="66569"/>
                                  <a:pt x="9760" y="64131"/>
                                </a:cubicBezTo>
                                <a:lnTo>
                                  <a:pt x="19519" y="25441"/>
                                </a:lnTo>
                                <a:cubicBezTo>
                                  <a:pt x="21610" y="16730"/>
                                  <a:pt x="21982" y="14989"/>
                                  <a:pt x="21982" y="11502"/>
                                </a:cubicBezTo>
                                <a:cubicBezTo>
                                  <a:pt x="21982" y="5228"/>
                                  <a:pt x="19891" y="3835"/>
                                  <a:pt x="16731" y="3835"/>
                                </a:cubicBezTo>
                                <a:cubicBezTo>
                                  <a:pt x="10829" y="3835"/>
                                  <a:pt x="7669" y="11850"/>
                                  <a:pt x="4555" y="23700"/>
                                </a:cubicBezTo>
                                <a:cubicBezTo>
                                  <a:pt x="3858" y="27187"/>
                                  <a:pt x="3485" y="27536"/>
                                  <a:pt x="1766" y="27536"/>
                                </a:cubicBezTo>
                                <a:cubicBezTo>
                                  <a:pt x="1394" y="27536"/>
                                  <a:pt x="0" y="27536"/>
                                  <a:pt x="0" y="25795"/>
                                </a:cubicBezTo>
                                <a:cubicBezTo>
                                  <a:pt x="0" y="25441"/>
                                  <a:pt x="2092" y="15337"/>
                                  <a:pt x="4880" y="9761"/>
                                </a:cubicBezTo>
                                <a:cubicBezTo>
                                  <a:pt x="6646" y="6621"/>
                                  <a:pt x="9760" y="0"/>
                                  <a:pt x="174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 name="Shape 1079"/>
                        <wps:cNvSpPr/>
                        <wps:spPr>
                          <a:xfrm>
                            <a:off x="1600633" y="269939"/>
                            <a:ext cx="35925" cy="74047"/>
                          </a:xfrm>
                          <a:custGeom>
                            <a:avLst/>
                            <a:gdLst/>
                            <a:ahLst/>
                            <a:cxnLst/>
                            <a:rect l="0" t="0" r="0" b="0"/>
                            <a:pathLst>
                              <a:path w="35925" h="74047">
                                <a:moveTo>
                                  <a:pt x="35925" y="0"/>
                                </a:moveTo>
                                <a:lnTo>
                                  <a:pt x="35925" y="4142"/>
                                </a:lnTo>
                                <a:lnTo>
                                  <a:pt x="30435" y="6652"/>
                                </a:lnTo>
                                <a:cubicBezTo>
                                  <a:pt x="24771" y="10441"/>
                                  <a:pt x="18845" y="17411"/>
                                  <a:pt x="15708" y="30131"/>
                                </a:cubicBezTo>
                                <a:lnTo>
                                  <a:pt x="22308" y="30131"/>
                                </a:lnTo>
                                <a:cubicBezTo>
                                  <a:pt x="24050" y="30131"/>
                                  <a:pt x="27036" y="30131"/>
                                  <a:pt x="30535" y="29859"/>
                                </a:cubicBezTo>
                                <a:lnTo>
                                  <a:pt x="35925" y="28951"/>
                                </a:lnTo>
                                <a:lnTo>
                                  <a:pt x="35925" y="32776"/>
                                </a:lnTo>
                                <a:lnTo>
                                  <a:pt x="34920" y="33009"/>
                                </a:lnTo>
                                <a:cubicBezTo>
                                  <a:pt x="30173" y="33532"/>
                                  <a:pt x="25816" y="33619"/>
                                  <a:pt x="23376" y="33619"/>
                                </a:cubicBezTo>
                                <a:lnTo>
                                  <a:pt x="14639" y="33619"/>
                                </a:lnTo>
                                <a:cubicBezTo>
                                  <a:pt x="12223" y="44076"/>
                                  <a:pt x="11851" y="48952"/>
                                  <a:pt x="11851" y="51046"/>
                                </a:cubicBezTo>
                                <a:cubicBezTo>
                                  <a:pt x="11851" y="56274"/>
                                  <a:pt x="13617" y="70562"/>
                                  <a:pt x="26490" y="70562"/>
                                </a:cubicBezTo>
                                <a:cubicBezTo>
                                  <a:pt x="27013" y="70562"/>
                                  <a:pt x="28538" y="70562"/>
                                  <a:pt x="30738" y="70300"/>
                                </a:cubicBezTo>
                                <a:lnTo>
                                  <a:pt x="35925" y="69157"/>
                                </a:lnTo>
                                <a:lnTo>
                                  <a:pt x="35925" y="72323"/>
                                </a:lnTo>
                                <a:lnTo>
                                  <a:pt x="26165" y="74047"/>
                                </a:lnTo>
                                <a:cubicBezTo>
                                  <a:pt x="9759" y="74047"/>
                                  <a:pt x="0" y="60802"/>
                                  <a:pt x="0" y="44076"/>
                                </a:cubicBezTo>
                                <a:cubicBezTo>
                                  <a:pt x="0" y="22118"/>
                                  <a:pt x="14117" y="7414"/>
                                  <a:pt x="28978" y="1434"/>
                                </a:cubicBezTo>
                                <a:lnTo>
                                  <a:pt x="35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 name="Shape 1080"/>
                        <wps:cNvSpPr/>
                        <wps:spPr>
                          <a:xfrm>
                            <a:off x="1636557" y="322029"/>
                            <a:ext cx="27885" cy="20233"/>
                          </a:xfrm>
                          <a:custGeom>
                            <a:avLst/>
                            <a:gdLst/>
                            <a:ahLst/>
                            <a:cxnLst/>
                            <a:rect l="0" t="0" r="0" b="0"/>
                            <a:pathLst>
                              <a:path w="27885" h="20233">
                                <a:moveTo>
                                  <a:pt x="26165" y="0"/>
                                </a:moveTo>
                                <a:cubicBezTo>
                                  <a:pt x="27188" y="0"/>
                                  <a:pt x="27885" y="1393"/>
                                  <a:pt x="27885" y="2438"/>
                                </a:cubicBezTo>
                                <a:cubicBezTo>
                                  <a:pt x="27885" y="3747"/>
                                  <a:pt x="20042" y="14071"/>
                                  <a:pt x="6121" y="19152"/>
                                </a:cubicBezTo>
                                <a:lnTo>
                                  <a:pt x="0" y="20233"/>
                                </a:lnTo>
                                <a:lnTo>
                                  <a:pt x="0" y="17066"/>
                                </a:lnTo>
                                <a:lnTo>
                                  <a:pt x="3114" y="16380"/>
                                </a:lnTo>
                                <a:cubicBezTo>
                                  <a:pt x="9562" y="14288"/>
                                  <a:pt x="17405" y="10106"/>
                                  <a:pt x="24028" y="1741"/>
                                </a:cubicBezTo>
                                <a:cubicBezTo>
                                  <a:pt x="24771" y="348"/>
                                  <a:pt x="25096" y="0"/>
                                  <a:pt x="2616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1" name="Shape 1081"/>
                        <wps:cNvSpPr/>
                        <wps:spPr>
                          <a:xfrm>
                            <a:off x="1636557" y="268356"/>
                            <a:ext cx="25468" cy="34358"/>
                          </a:xfrm>
                          <a:custGeom>
                            <a:avLst/>
                            <a:gdLst/>
                            <a:ahLst/>
                            <a:cxnLst/>
                            <a:rect l="0" t="0" r="0" b="0"/>
                            <a:pathLst>
                              <a:path w="25468" h="34358">
                                <a:moveTo>
                                  <a:pt x="7668" y="0"/>
                                </a:moveTo>
                                <a:cubicBezTo>
                                  <a:pt x="19147" y="0"/>
                                  <a:pt x="25468" y="6974"/>
                                  <a:pt x="25468" y="14292"/>
                                </a:cubicBezTo>
                                <a:cubicBezTo>
                                  <a:pt x="25468" y="16730"/>
                                  <a:pt x="24771" y="26491"/>
                                  <a:pt x="12873" y="31366"/>
                                </a:cubicBezTo>
                                <a:lnTo>
                                  <a:pt x="0" y="34358"/>
                                </a:lnTo>
                                <a:lnTo>
                                  <a:pt x="0" y="30534"/>
                                </a:lnTo>
                                <a:lnTo>
                                  <a:pt x="5914" y="29536"/>
                                </a:lnTo>
                                <a:cubicBezTo>
                                  <a:pt x="13501" y="27359"/>
                                  <a:pt x="20217" y="23003"/>
                                  <a:pt x="20217" y="14292"/>
                                </a:cubicBezTo>
                                <a:cubicBezTo>
                                  <a:pt x="20217" y="8716"/>
                                  <a:pt x="15662" y="3835"/>
                                  <a:pt x="7668" y="3835"/>
                                </a:cubicBezTo>
                                <a:cubicBezTo>
                                  <a:pt x="6622" y="3835"/>
                                  <a:pt x="4749" y="3988"/>
                                  <a:pt x="2429" y="4614"/>
                                </a:cubicBezTo>
                                <a:lnTo>
                                  <a:pt x="0" y="5724"/>
                                </a:lnTo>
                                <a:lnTo>
                                  <a:pt x="0" y="1583"/>
                                </a:lnTo>
                                <a:lnTo>
                                  <a:pt x="76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1677362" y="268356"/>
                            <a:ext cx="64832" cy="75629"/>
                          </a:xfrm>
                          <a:custGeom>
                            <a:avLst/>
                            <a:gdLst/>
                            <a:ahLst/>
                            <a:cxnLst/>
                            <a:rect l="0" t="0" r="0" b="0"/>
                            <a:pathLst>
                              <a:path w="64832" h="75629">
                                <a:moveTo>
                                  <a:pt x="44615" y="0"/>
                                </a:moveTo>
                                <a:cubicBezTo>
                                  <a:pt x="56467" y="0"/>
                                  <a:pt x="64135" y="6273"/>
                                  <a:pt x="64135" y="14640"/>
                                </a:cubicBezTo>
                                <a:cubicBezTo>
                                  <a:pt x="64135" y="21262"/>
                                  <a:pt x="59953" y="25093"/>
                                  <a:pt x="55073" y="25093"/>
                                </a:cubicBezTo>
                                <a:cubicBezTo>
                                  <a:pt x="51912" y="25093"/>
                                  <a:pt x="48798" y="23352"/>
                                  <a:pt x="48798" y="19168"/>
                                </a:cubicBezTo>
                                <a:cubicBezTo>
                                  <a:pt x="48798" y="18124"/>
                                  <a:pt x="49124" y="15337"/>
                                  <a:pt x="51912" y="12895"/>
                                </a:cubicBezTo>
                                <a:cubicBezTo>
                                  <a:pt x="54003" y="10457"/>
                                  <a:pt x="56467" y="10457"/>
                                  <a:pt x="59255" y="10457"/>
                                </a:cubicBezTo>
                                <a:cubicBezTo>
                                  <a:pt x="56792" y="5925"/>
                                  <a:pt x="50519" y="3835"/>
                                  <a:pt x="44941" y="3835"/>
                                </a:cubicBezTo>
                                <a:cubicBezTo>
                                  <a:pt x="35553" y="3835"/>
                                  <a:pt x="26491" y="11154"/>
                                  <a:pt x="21239" y="20565"/>
                                </a:cubicBezTo>
                                <a:cubicBezTo>
                                  <a:pt x="15663" y="30670"/>
                                  <a:pt x="12176" y="47052"/>
                                  <a:pt x="12176" y="53673"/>
                                </a:cubicBezTo>
                                <a:cubicBezTo>
                                  <a:pt x="12176" y="63782"/>
                                  <a:pt x="16731" y="72145"/>
                                  <a:pt x="27188" y="72145"/>
                                </a:cubicBezTo>
                                <a:cubicBezTo>
                                  <a:pt x="29279" y="72145"/>
                                  <a:pt x="47404" y="72145"/>
                                  <a:pt x="60650" y="55414"/>
                                </a:cubicBezTo>
                                <a:cubicBezTo>
                                  <a:pt x="61672" y="54022"/>
                                  <a:pt x="62044" y="53673"/>
                                  <a:pt x="62741" y="53673"/>
                                </a:cubicBezTo>
                                <a:cubicBezTo>
                                  <a:pt x="63763" y="53673"/>
                                  <a:pt x="64832" y="55067"/>
                                  <a:pt x="64832" y="56111"/>
                                </a:cubicBezTo>
                                <a:cubicBezTo>
                                  <a:pt x="64832" y="57857"/>
                                  <a:pt x="50890" y="75629"/>
                                  <a:pt x="26816" y="75629"/>
                                </a:cubicBezTo>
                                <a:cubicBezTo>
                                  <a:pt x="9760" y="75629"/>
                                  <a:pt x="0" y="62385"/>
                                  <a:pt x="0" y="47400"/>
                                </a:cubicBezTo>
                                <a:cubicBezTo>
                                  <a:pt x="0" y="24048"/>
                                  <a:pt x="22308" y="0"/>
                                  <a:pt x="446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3" name="Shape 1083"/>
                        <wps:cNvSpPr/>
                        <wps:spPr>
                          <a:xfrm>
                            <a:off x="1749490" y="270547"/>
                            <a:ext cx="32626" cy="73438"/>
                          </a:xfrm>
                          <a:custGeom>
                            <a:avLst/>
                            <a:gdLst/>
                            <a:ahLst/>
                            <a:cxnLst/>
                            <a:rect l="0" t="0" r="0" b="0"/>
                            <a:pathLst>
                              <a:path w="32626" h="73438">
                                <a:moveTo>
                                  <a:pt x="32626" y="0"/>
                                </a:moveTo>
                                <a:lnTo>
                                  <a:pt x="32626" y="4873"/>
                                </a:lnTo>
                                <a:lnTo>
                                  <a:pt x="30011" y="6000"/>
                                </a:lnTo>
                                <a:cubicBezTo>
                                  <a:pt x="26700" y="8789"/>
                                  <a:pt x="23563" y="12798"/>
                                  <a:pt x="20960" y="17678"/>
                                </a:cubicBezTo>
                                <a:cubicBezTo>
                                  <a:pt x="17103" y="25344"/>
                                  <a:pt x="11898" y="45906"/>
                                  <a:pt x="11898" y="54268"/>
                                </a:cubicBezTo>
                                <a:cubicBezTo>
                                  <a:pt x="11898" y="60542"/>
                                  <a:pt x="13989" y="69954"/>
                                  <a:pt x="22355" y="69954"/>
                                </a:cubicBezTo>
                                <a:cubicBezTo>
                                  <a:pt x="24795" y="69954"/>
                                  <a:pt x="27664" y="69257"/>
                                  <a:pt x="30842" y="67427"/>
                                </a:cubicBezTo>
                                <a:lnTo>
                                  <a:pt x="32626" y="65818"/>
                                </a:lnTo>
                                <a:lnTo>
                                  <a:pt x="32626" y="69824"/>
                                </a:lnTo>
                                <a:lnTo>
                                  <a:pt x="30435" y="71608"/>
                                </a:lnTo>
                                <a:cubicBezTo>
                                  <a:pt x="26688" y="73264"/>
                                  <a:pt x="23725" y="73438"/>
                                  <a:pt x="21982" y="73438"/>
                                </a:cubicBezTo>
                                <a:cubicBezTo>
                                  <a:pt x="9109" y="73438"/>
                                  <a:pt x="0" y="62288"/>
                                  <a:pt x="0" y="46950"/>
                                </a:cubicBezTo>
                                <a:cubicBezTo>
                                  <a:pt x="0" y="28653"/>
                                  <a:pt x="11581" y="10159"/>
                                  <a:pt x="25606" y="2056"/>
                                </a:cubicBezTo>
                                <a:lnTo>
                                  <a:pt x="326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 name="Shape 1084"/>
                        <wps:cNvSpPr/>
                        <wps:spPr>
                          <a:xfrm>
                            <a:off x="1782116" y="268356"/>
                            <a:ext cx="43733" cy="75629"/>
                          </a:xfrm>
                          <a:custGeom>
                            <a:avLst/>
                            <a:gdLst/>
                            <a:ahLst/>
                            <a:cxnLst/>
                            <a:rect l="0" t="0" r="0" b="0"/>
                            <a:pathLst>
                              <a:path w="43733" h="75629">
                                <a:moveTo>
                                  <a:pt x="7482" y="0"/>
                                </a:moveTo>
                                <a:cubicBezTo>
                                  <a:pt x="14825" y="0"/>
                                  <a:pt x="19705" y="4532"/>
                                  <a:pt x="22819" y="10805"/>
                                </a:cubicBezTo>
                                <a:cubicBezTo>
                                  <a:pt x="23191" y="7322"/>
                                  <a:pt x="25607" y="3487"/>
                                  <a:pt x="29790" y="3487"/>
                                </a:cubicBezTo>
                                <a:cubicBezTo>
                                  <a:pt x="32578" y="3487"/>
                                  <a:pt x="34670" y="5228"/>
                                  <a:pt x="34670" y="8019"/>
                                </a:cubicBezTo>
                                <a:cubicBezTo>
                                  <a:pt x="34670" y="8716"/>
                                  <a:pt x="34670" y="9064"/>
                                  <a:pt x="33275" y="13596"/>
                                </a:cubicBezTo>
                                <a:lnTo>
                                  <a:pt x="27373" y="36943"/>
                                </a:lnTo>
                                <a:cubicBezTo>
                                  <a:pt x="25980" y="43217"/>
                                  <a:pt x="25607" y="44962"/>
                                  <a:pt x="23888" y="51932"/>
                                </a:cubicBezTo>
                                <a:cubicBezTo>
                                  <a:pt x="21796" y="59251"/>
                                  <a:pt x="21425" y="60644"/>
                                  <a:pt x="21425" y="64479"/>
                                </a:cubicBezTo>
                                <a:cubicBezTo>
                                  <a:pt x="21425" y="67614"/>
                                  <a:pt x="22122" y="72145"/>
                                  <a:pt x="26676" y="72145"/>
                                </a:cubicBezTo>
                                <a:cubicBezTo>
                                  <a:pt x="33275" y="72145"/>
                                  <a:pt x="36437" y="62037"/>
                                  <a:pt x="39224" y="51236"/>
                                </a:cubicBezTo>
                                <a:cubicBezTo>
                                  <a:pt x="39922" y="49141"/>
                                  <a:pt x="39922" y="48445"/>
                                  <a:pt x="41642" y="48445"/>
                                </a:cubicBezTo>
                                <a:cubicBezTo>
                                  <a:pt x="42013" y="48445"/>
                                  <a:pt x="43733" y="48445"/>
                                  <a:pt x="43733" y="49838"/>
                                </a:cubicBezTo>
                                <a:cubicBezTo>
                                  <a:pt x="43733" y="50186"/>
                                  <a:pt x="41316" y="60644"/>
                                  <a:pt x="38527" y="66569"/>
                                </a:cubicBezTo>
                                <a:cubicBezTo>
                                  <a:pt x="36064" y="71796"/>
                                  <a:pt x="32253" y="75629"/>
                                  <a:pt x="26304" y="75629"/>
                                </a:cubicBezTo>
                                <a:cubicBezTo>
                                  <a:pt x="18311" y="75629"/>
                                  <a:pt x="12362" y="70054"/>
                                  <a:pt x="10968" y="63081"/>
                                </a:cubicBezTo>
                                <a:lnTo>
                                  <a:pt x="0" y="72016"/>
                                </a:lnTo>
                                <a:lnTo>
                                  <a:pt x="0" y="68009"/>
                                </a:lnTo>
                                <a:lnTo>
                                  <a:pt x="8551" y="60296"/>
                                </a:lnTo>
                                <a:cubicBezTo>
                                  <a:pt x="10968" y="57161"/>
                                  <a:pt x="10968" y="56808"/>
                                  <a:pt x="12037" y="54022"/>
                                </a:cubicBezTo>
                                <a:lnTo>
                                  <a:pt x="20402" y="21262"/>
                                </a:lnTo>
                                <a:cubicBezTo>
                                  <a:pt x="20402" y="20565"/>
                                  <a:pt x="20727" y="19521"/>
                                  <a:pt x="20727" y="18472"/>
                                </a:cubicBezTo>
                                <a:cubicBezTo>
                                  <a:pt x="20727" y="17426"/>
                                  <a:pt x="18311" y="3835"/>
                                  <a:pt x="7482" y="3835"/>
                                </a:cubicBezTo>
                                <a:lnTo>
                                  <a:pt x="0" y="7064"/>
                                </a:lnTo>
                                <a:lnTo>
                                  <a:pt x="0" y="2191"/>
                                </a:lnTo>
                                <a:lnTo>
                                  <a:pt x="7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 name="Shape 1085"/>
                        <wps:cNvSpPr/>
                        <wps:spPr>
                          <a:xfrm>
                            <a:off x="1838071" y="226537"/>
                            <a:ext cx="35553" cy="117449"/>
                          </a:xfrm>
                          <a:custGeom>
                            <a:avLst/>
                            <a:gdLst/>
                            <a:ahLst/>
                            <a:cxnLst/>
                            <a:rect l="0" t="0" r="0" b="0"/>
                            <a:pathLst>
                              <a:path w="35553" h="117449">
                                <a:moveTo>
                                  <a:pt x="33462" y="0"/>
                                </a:moveTo>
                                <a:cubicBezTo>
                                  <a:pt x="35553" y="0"/>
                                  <a:pt x="35553" y="1741"/>
                                  <a:pt x="35553" y="1741"/>
                                </a:cubicBezTo>
                                <a:lnTo>
                                  <a:pt x="11851" y="98279"/>
                                </a:lnTo>
                                <a:cubicBezTo>
                                  <a:pt x="10829" y="101418"/>
                                  <a:pt x="10829" y="102115"/>
                                  <a:pt x="10829" y="106298"/>
                                </a:cubicBezTo>
                                <a:cubicBezTo>
                                  <a:pt x="10829" y="108388"/>
                                  <a:pt x="10829" y="113964"/>
                                  <a:pt x="15708" y="113964"/>
                                </a:cubicBezTo>
                                <a:cubicBezTo>
                                  <a:pt x="22308" y="113964"/>
                                  <a:pt x="25469" y="103856"/>
                                  <a:pt x="28257" y="93055"/>
                                </a:cubicBezTo>
                                <a:cubicBezTo>
                                  <a:pt x="28954" y="90960"/>
                                  <a:pt x="28954" y="90264"/>
                                  <a:pt x="30674" y="90264"/>
                                </a:cubicBezTo>
                                <a:cubicBezTo>
                                  <a:pt x="31370" y="90264"/>
                                  <a:pt x="32765" y="90264"/>
                                  <a:pt x="32765" y="91657"/>
                                </a:cubicBezTo>
                                <a:cubicBezTo>
                                  <a:pt x="32765" y="92005"/>
                                  <a:pt x="30674" y="101766"/>
                                  <a:pt x="27560" y="108039"/>
                                </a:cubicBezTo>
                                <a:cubicBezTo>
                                  <a:pt x="24771" y="113964"/>
                                  <a:pt x="20589" y="117449"/>
                                  <a:pt x="15337" y="117449"/>
                                </a:cubicBezTo>
                                <a:cubicBezTo>
                                  <a:pt x="7297" y="117449"/>
                                  <a:pt x="0" y="111524"/>
                                  <a:pt x="0" y="102115"/>
                                </a:cubicBezTo>
                                <a:cubicBezTo>
                                  <a:pt x="0" y="99328"/>
                                  <a:pt x="326" y="98279"/>
                                  <a:pt x="1023" y="96538"/>
                                </a:cubicBezTo>
                                <a:lnTo>
                                  <a:pt x="21982" y="13243"/>
                                </a:lnTo>
                                <a:lnTo>
                                  <a:pt x="22308" y="9756"/>
                                </a:lnTo>
                                <a:cubicBezTo>
                                  <a:pt x="22308" y="8362"/>
                                  <a:pt x="22308" y="6969"/>
                                  <a:pt x="14315" y="6969"/>
                                </a:cubicBezTo>
                                <a:cubicBezTo>
                                  <a:pt x="11851" y="6969"/>
                                  <a:pt x="10132" y="6969"/>
                                  <a:pt x="10132" y="5228"/>
                                </a:cubicBezTo>
                                <a:cubicBezTo>
                                  <a:pt x="10132" y="2089"/>
                                  <a:pt x="11851" y="1741"/>
                                  <a:pt x="13246" y="1741"/>
                                </a:cubicBezTo>
                                <a:cubicBezTo>
                                  <a:pt x="17428" y="1393"/>
                                  <a:pt x="29651" y="0"/>
                                  <a:pt x="334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6" name="Shape 1086"/>
                        <wps:cNvSpPr/>
                        <wps:spPr>
                          <a:xfrm>
                            <a:off x="1891052" y="226537"/>
                            <a:ext cx="35552" cy="117449"/>
                          </a:xfrm>
                          <a:custGeom>
                            <a:avLst/>
                            <a:gdLst/>
                            <a:ahLst/>
                            <a:cxnLst/>
                            <a:rect l="0" t="0" r="0" b="0"/>
                            <a:pathLst>
                              <a:path w="35552" h="117449">
                                <a:moveTo>
                                  <a:pt x="33462" y="0"/>
                                </a:moveTo>
                                <a:cubicBezTo>
                                  <a:pt x="35552" y="0"/>
                                  <a:pt x="35552" y="1741"/>
                                  <a:pt x="35552" y="1741"/>
                                </a:cubicBezTo>
                                <a:lnTo>
                                  <a:pt x="11526" y="98279"/>
                                </a:lnTo>
                                <a:cubicBezTo>
                                  <a:pt x="10828" y="101418"/>
                                  <a:pt x="10456" y="102115"/>
                                  <a:pt x="10456" y="106298"/>
                                </a:cubicBezTo>
                                <a:cubicBezTo>
                                  <a:pt x="10456" y="108388"/>
                                  <a:pt x="10456" y="113964"/>
                                  <a:pt x="15708" y="113964"/>
                                </a:cubicBezTo>
                                <a:cubicBezTo>
                                  <a:pt x="22308" y="113964"/>
                                  <a:pt x="25468" y="103856"/>
                                  <a:pt x="28256" y="93055"/>
                                </a:cubicBezTo>
                                <a:cubicBezTo>
                                  <a:pt x="28954" y="90960"/>
                                  <a:pt x="28954" y="90264"/>
                                  <a:pt x="30673" y="90264"/>
                                </a:cubicBezTo>
                                <a:cubicBezTo>
                                  <a:pt x="31045" y="90264"/>
                                  <a:pt x="32764" y="90264"/>
                                  <a:pt x="32764" y="91657"/>
                                </a:cubicBezTo>
                                <a:cubicBezTo>
                                  <a:pt x="32764" y="92005"/>
                                  <a:pt x="30673" y="101766"/>
                                  <a:pt x="27559" y="108039"/>
                                </a:cubicBezTo>
                                <a:cubicBezTo>
                                  <a:pt x="24771" y="113964"/>
                                  <a:pt x="20588" y="117449"/>
                                  <a:pt x="15011" y="117449"/>
                                </a:cubicBezTo>
                                <a:cubicBezTo>
                                  <a:pt x="7343" y="117449"/>
                                  <a:pt x="0" y="111524"/>
                                  <a:pt x="0" y="102115"/>
                                </a:cubicBezTo>
                                <a:cubicBezTo>
                                  <a:pt x="0" y="99329"/>
                                  <a:pt x="372" y="98279"/>
                                  <a:pt x="696" y="96538"/>
                                </a:cubicBezTo>
                                <a:lnTo>
                                  <a:pt x="21610" y="13243"/>
                                </a:lnTo>
                                <a:lnTo>
                                  <a:pt x="22308" y="9756"/>
                                </a:lnTo>
                                <a:cubicBezTo>
                                  <a:pt x="22308" y="8362"/>
                                  <a:pt x="21982" y="6969"/>
                                  <a:pt x="13942" y="6969"/>
                                </a:cubicBezTo>
                                <a:cubicBezTo>
                                  <a:pt x="11526" y="6969"/>
                                  <a:pt x="10131" y="6969"/>
                                  <a:pt x="10131" y="5228"/>
                                </a:cubicBezTo>
                                <a:cubicBezTo>
                                  <a:pt x="10131" y="2089"/>
                                  <a:pt x="11851" y="1741"/>
                                  <a:pt x="13245" y="1741"/>
                                </a:cubicBezTo>
                                <a:cubicBezTo>
                                  <a:pt x="17427" y="1393"/>
                                  <a:pt x="29651" y="0"/>
                                  <a:pt x="3346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0576F3" id="Group 5955" o:spid="_x0000_s1026" style="width:152.5pt;height:29.5pt;mso-position-horizontal-relative:char;mso-position-vertical-relative:line" coordsize="19366,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">
                <v:shape id="Shape 1030" o:spid="_x0000_s1027" style="position:absolute;top:1146;width:1188;height:1133;visibility:visible;mso-wrap-style:square;v-text-anchor:top" coordsize="118887,113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hUAsYA&#10;AADdAAAADwAAAGRycy9kb3ducmV2LnhtbESPQU8CMRCF7yb+h2ZMuEkXMYoLhRjABI4gB4/Ddtw2&#10;bqfLtsDqr3cOJt5m8t68981s0YdGXahLPrKB0bAARVxF67k2cHh/u5+AShnZYhOZDHxTgsX89maG&#10;pY1X3tFln2slIZxKNOBybkutU+UoYBrGlli0z9gFzLJ2tbYdXiU8NPqhKJ50QM/S4LClpaPqa38O&#10;BvxPu/nwy/PqNH7BdX4ebR+PbmvM4K5/nYLK1Od/89/1xgp+MRZ++UZG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hUAsYAAADdAAAADwAAAAAAAAAAAAAAAACYAgAAZHJz&#10;L2Rvd25yZXYueG1sUEsFBgAAAAAEAAQA9QAAAIsDAAAAAA==&#10;" path="m32076,r81931,c118190,,118887,,118538,4532r-3485,28576c114704,36247,114704,37292,112613,37292v-1395,,-1743,-1045,-1743,-1741c110870,34854,110870,34506,111218,32411v349,-4532,349,-5228,349,-9059c111567,10457,107733,5228,87163,5228r-21964,c57875,5228,57875,5576,56132,11502l45673,54022r14990,c74959,54022,78793,50883,82278,37988v703,-2786,703,-3482,2445,-3482c86466,34506,86814,35899,86814,36247v,348,,696,-697,2786l77050,74932v-697,3134,-697,3482,-2440,3482c73565,78414,72519,77718,72519,76673v,-348,348,-1045,697,-2090c74262,69703,74262,67613,74262,66569v,-4881,-1395,-7671,-13947,-7671l44278,58898,33819,100373v-698,2787,-698,3487,-698,3835c33121,106646,33819,107343,38700,107691v4184,349,4881,349,8718,349c51252,108040,51252,108040,51949,108040v,348,1046,696,1046,2094c52995,113268,50904,113268,49509,113268v-5579,,-19525,-697,-24755,-697c19873,112571,7321,113268,2441,113268v-349,,-2441,,-2441,-2090c,108040,1743,108040,4881,108040v12900,,13249,-1394,14992,-8015l41837,12198c42884,9059,42884,8711,42884,8014v,-2786,-4882,-2786,-10808,-2786c28589,5228,27194,5228,27194,3139,27194,,28938,,32076,xe" fillcolor="black" stroked="f" strokeweight="0">
                  <v:stroke miterlimit="83231f" joinstyle="miter"/>
                  <v:path arrowok="t" textboxrect="0,0,118887,113268"/>
                </v:shape>
                <v:shape id="Shape 1031" o:spid="_x0000_s1028" style="position:absolute;left:1136;top:1756;width:425;height:770;visibility:visible;mso-wrap-style:square;v-text-anchor:top" coordsize="42534,770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cQMIA&#10;AADdAAAADwAAAGRycy9kb3ducmV2LnhtbERPTWvCQBC9F/wPywi91V1bCCW6iggRb5I0lB6H7JhE&#10;s7MhuzXRX98tFHqbx/uc9XaynbjR4FvHGpYLBYK4cqblWkP5kb28g/AB2WDnmDTcycN2M3taY2rc&#10;yDndilCLGMI+RQ1NCH0qpa8asugXrieO3NkNFkOEQy3NgGMMt518VSqRFluODQ32tG+ouhbfVkN/&#10;unxRdsVDkn0+SpX5Ke/yXOvn+bRbgQg0hX/xn/to4nz1toTfb+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VxAwgAAAN0AAAAPAAAAAAAAAAAAAAAAAJgCAABkcnMvZG93&#10;bnJldi54bWxQSwUGAAAAAAQABAD1AAAAhwMAAAAA&#10;" path="m22661,v3490,,3490,,3490,3135l26151,67609v,3835,,5228,11851,5228l42534,72837r,4185c39745,77022,25106,76674,21616,76674v-4532,,-18828,348,-20919,348l697,72837r4532,c16735,72837,16735,71444,16735,67609r,-59246c10461,11502,2788,11502,,11502l,7318v4880,,15341,,22661,-7318xe" fillcolor="black" stroked="f" strokeweight="0">
                  <v:stroke miterlimit="83231f" joinstyle="miter"/>
                  <v:path arrowok="t" textboxrect="0,0,42534,77022"/>
                </v:shape>
                <v:shape id="Shape 1032" o:spid="_x0000_s1029" style="position:absolute;left:2315;top:1990;width:1108;height:66;visibility:visible;mso-wrap-style:square;v-text-anchor:top" coordsize="110870,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6fysMA&#10;AADdAAAADwAAAGRycy9kb3ducmV2LnhtbERPS2sCMRC+C/6HMIXeNKlSka3ZZRGkghTq4+Jt2Iyb&#10;pZvJskl121/fFARv8/E9Z1UMrhVX6kPjWcPLVIEgrrxpuNZwOm4mSxAhIhtsPZOGHwpQ5OPRCjPj&#10;b7yn6yHWIoVwyFCDjbHLpAyVJYdh6jvixF187zAm2NfS9HhL4a6VM6UW0mHDqcFiR2tL1dfh22l4&#10;34X12X5+UFmay2u1M8tB/Qatn5+G8g1EpCE+xHf31qT5aj6D/2/SC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6fysMAAADdAAAADwAAAAAAAAAAAAAAAACYAgAAZHJzL2Rv&#10;d25yZXYueG1sUEsFBgAAAAAEAAQA9QAAAIgDAAAAAA==&#10;" path="m5577,r99363,c107728,,110870,,110870,3487v,3135,-3142,3135,-5581,3135l5228,6622c3137,6622,,6622,,3487,,,3137,,5577,xe" fillcolor="black" stroked="f" strokeweight="0">
                  <v:stroke miterlimit="83231f" joinstyle="miter"/>
                  <v:path arrowok="t" textboxrect="0,0,110870,6622"/>
                </v:shape>
                <v:shape id="Shape 1033" o:spid="_x0000_s1030" style="position:absolute;left:2315;top:1665;width:1108;height:67;visibility:visible;mso-wrap-style:square;v-text-anchor:top" coordsize="11087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70OcMA&#10;AADdAAAADwAAAGRycy9kb3ducmV2LnhtbERPS2sCMRC+F/wPYYTearYVSlmNsiiWehIfpddxM5td&#10;upksSVzXf28KQm/z8T1nvhxsK3ryoXGs4HWSgSAunW7YKDgdNy8fIEJE1tg6JgU3CrBcjJ7mmGt3&#10;5T31h2hECuGQo4I6xi6XMpQ1WQwT1xEnrnLeYkzQG6k9XlO4beVblr1Liw2nhho7WtVU/h4uVkG1&#10;LW7DzhRre95Wq+/e25+L+VTqeTwUMxCRhvgvfri/dJqfTafw9006QS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70OcMAAADdAAAADwAAAAAAAAAAAAAAAACYAgAAZHJzL2Rv&#10;d25yZXYueG1sUEsFBgAAAAAEAAQA9QAAAIgDAAAAAA==&#10;" path="m5228,l105289,v2439,,5581,,5581,3487c110870,6621,107728,6621,104940,6621r-99363,c3137,6621,,6621,,3487,,,3137,,5228,xe" fillcolor="black" stroked="f" strokeweight="0">
                  <v:stroke miterlimit="83231f" joinstyle="miter"/>
                  <v:path arrowok="t" textboxrect="0,0,110870,6621"/>
                </v:shape>
                <v:shape id="Shape 1034" o:spid="_x0000_s1031" style="position:absolute;left:4065;top:1167;width:662;height:1112;visibility:visible;mso-wrap-style:square;v-text-anchor:top" coordsize="66263,111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WLFMMA&#10;AADdAAAADwAAAGRycy9kb3ducmV2LnhtbERPS2rDMBDdF3IHMYHsGikfQutaDo5DoSV0EbcHGKyJ&#10;bWKNjKU47u2rQqG7ebzvpPvJdmKkwbeONayWCgRx5UzLtYavz9fHJxA+IBvsHJOGb/Kwz2YPKSbG&#10;3flMYxlqEUPYJ6ihCaFPpPRVQxb90vXEkbu4wWKIcKilGfAew20n10rtpMWWY0ODPRUNVdfyZjXk&#10;Kn8/lmNbnD6246E4qiCr87PWi/mUv4AINIV/8Z/7zcT5arOF32/i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WLFMMAAADdAAAADwAAAAAAAAAAAAAAAACYAgAAZHJzL2Rv&#10;d25yZXYueG1sUEsFBgAAAAAEAAQA9QAAAIgDAAAAAA==&#10;" path="m31031,c51252,,66263,13595,66263,32416v,16725,-9783,25790,-35930,48788l12901,98283r29981,c46372,98283,57526,98283,58595,96890v1720,-2442,2788,-9760,3811,-14641l66263,82249r-4554,28929l,111178v,-4184,,-4532,1743,-6273l33819,69355c42882,58902,51252,45659,51252,32416,51252,18820,43928,5228,28940,5228v-9765,,-18827,6274,-22666,17079c6971,21958,7319,21958,8719,21958v5577,,8714,4533,8714,8711c17433,37640,11507,39734,8719,39734,8370,39734,,39734,,30321,,15337,12204,,31031,xe" fillcolor="black" stroked="f" strokeweight="0">
                  <v:stroke miterlimit="83231f" joinstyle="miter"/>
                  <v:path arrowok="t" textboxrect="0,0,66263,111178"/>
                </v:shape>
                <v:shape id="Shape 1035" o:spid="_x0000_s1032" style="position:absolute;left:5327;top:1773;width:177;height:178;visibility:visible;mso-wrap-style:square;v-text-anchor:top" coordsize="17754,17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NmjMIA&#10;AADdAAAADwAAAGRycy9kb3ducmV2LnhtbERPzYrCMBC+C/sOYRa8iKarqLtdo4ggePDg3wMMzWxb&#10;mkxKktX69kYQvM3H9zuLVWeNuJIPtWMFX6MMBHHhdM2lgst5O/wGESKyRuOYFNwpwGr50Vtgrt2N&#10;j3Q9xVKkEA45KqhibHMpQ1GRxTByLXHi/py3GBP0pdQebyncGjnOspm0WHNqqLClTUVFc/q3Csx6&#10;/OMnzX7Qmv3dTqlr5ptDo1T/s1v/gojUxbf45d7pND+bTOH5TTpB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2aMwgAAAN0AAAAPAAAAAAAAAAAAAAAAAJgCAABkcnMvZG93&#10;bnJldi54bWxQSwUGAAAAAAQABAD1AAAAhwMAAAAA&#10;" path="m9063,v4508,,8691,3835,8691,8711c17754,13591,13571,17775,9063,17775,4183,17775,,13591,,8711,,3835,4183,,9063,xe" fillcolor="black" stroked="f" strokeweight="0">
                  <v:stroke miterlimit="83231f" joinstyle="miter"/>
                  <v:path arrowok="t" textboxrect="0,0,17754,17775"/>
                </v:shape>
                <v:shape id="Shape 1036" o:spid="_x0000_s1033" style="position:absolute;left:6582;top:414;width:542;height:1060;visibility:visible;mso-wrap-style:square;v-text-anchor:top" coordsize="54190,10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LG8MA&#10;AADdAAAADwAAAGRycy9kb3ducmV2LnhtbERPS2sCMRC+C/0PYQreNNEtUlajFFEUPFVLi7fpZvaB&#10;m8myiev675uC4G0+vucsVr2tRUetrxxrmIwVCOLMmYoLDV+n7egdhA/IBmvHpOFOHlbLl8ECU+Nu&#10;/EndMRQihrBPUUMZQpNK6bOSLPqxa4gjl7vWYoiwLaRp8RbDbS2nSs2kxYpjQ4kNrUvKLser1fB7&#10;TtTbrkvy7PLdTX6Kw1pt8rvWw9f+Yw4iUB+e4od7b+J8lczg/5t4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KLG8MAAADdAAAADwAAAAAAAAAAAAAAAACYAgAAZHJzL2Rv&#10;d25yZXYueG1sUEsFBgAAAAAEAAQA9QAAAIgDAAAAAA==&#10;" path="m27886,v6273,,13244,3487,14964,12547c45638,9237,49043,6100,52796,3790r1394,-438l54190,7841r-3300,2268c47730,12547,43222,17079,42152,21611l33787,54371v-325,2089,-325,2089,-325,2438c33462,57858,35554,71798,46707,71798r7483,-3187l54190,73143r-7483,2138c38342,75281,33462,69704,31371,64828v-1069,4179,-8041,31367,-8041,33108c23330,99678,23330,100722,31696,100722v2091,,3858,,3858,1746c35554,105950,33462,105950,32765,105950v-5577,,-11154,-348,-16731,-348c11480,105602,6600,105950,2091,105950,697,105950,,105254,,103861v,-3139,1720,-3139,3811,-3139c11154,100722,11480,99678,12874,94100l31371,19870v697,-2791,1394,-4880,1394,-8716c32765,4880,30302,3487,27513,3487v-6274,,-9387,8015,-12176,19865c14268,27187,13943,27187,12548,27187v-371,,-2091,,-2091,-1397c10457,25094,12548,14990,15662,9413,17056,6622,20217,,27886,xe" fillcolor="black" stroked="f" strokeweight="0">
                  <v:stroke miterlimit="83231f" joinstyle="miter"/>
                  <v:path arrowok="t" textboxrect="0,0,54190,105950"/>
                </v:shape>
                <v:shape id="Shape 1037" o:spid="_x0000_s1034" style="position:absolute;left:7124;top:414;width:326;height:732;visibility:visible;mso-wrap-style:square;v-text-anchor:top" coordsize="32625,73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u3qcMA&#10;AADdAAAADwAAAGRycy9kb3ducmV2LnhtbERPzWoCMRC+F3yHMEJvmrW1dtkapYjaInjQ9gGGzbhZ&#10;3UyWTdTYp28KQm/z8f3OdB5tIy7U+dqxgtEwA0FcOl1zpeD7azXIQfiArLFxTApu5GE+6z1MsdDu&#10;yju67EMlUgj7AhWYENpCSl8asuiHriVO3MF1FkOCXSV1h9cUbhv5lGUTabHm1GCwpYWh8rQ/WwUx&#10;ro5rY3Izevn40eNNvvRbOin12I/vbyACxfAvvrs/dZqfPb/C3zfpB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u3qcMAAADdAAAADwAAAAAAAAAAAAAAAACYAgAAZHJzL2Rv&#10;d25yZXYueG1sUEsFBgAAAAAEAAQA9QAAAIgDAAAAAA==&#10;" path="m10643,c23191,,32625,10806,32625,26491v,18559,-11581,36724,-25606,44646l,73143,,68611,2440,67572c5926,64739,9411,60470,12362,54719v2789,-6273,8366,-25442,8366,-35550c20728,9413,16545,3487,9946,3487v-1395,,-3312,348,-5577,1351l,7841,,3352,10643,xe" fillcolor="black" stroked="f" strokeweight="0">
                  <v:stroke miterlimit="83231f" joinstyle="miter"/>
                  <v:path arrowok="t" textboxrect="0,0,32625,73143"/>
                </v:shape>
                <v:shape id="Shape 1038" o:spid="_x0000_s1035" style="position:absolute;left:7523;top:414;width:676;height:753;visibility:visible;mso-wrap-style:square;v-text-anchor:top" coordsize="67621,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4kIsQA&#10;AADdAAAADwAAAGRycy9kb3ducmV2LnhtbESPQUvDQBCF70L/wzIFb3ZSC0XTbosUKhVPNiIeh91p&#10;EszOhuyaxn/vHARvM7w3732z3U+hMyMPqY1iYbkowLC46FupLbxXx7sHMCmTeOqisIUfTrDfzW62&#10;VPp4lTcez7k2GiKpJAtNzn2JmFzDgdIi9iyqXeIQKOs61OgHump46PC+KNYYqBVtaKjnQ8Pu6/wd&#10;LHyuqhc8rOvX55Or0E2PSPIxWns7n542YDJP+d/8d33yil+sFFe/0RFw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OJCLEAAAA3QAAAA8AAAAAAAAAAAAAAAAAmAIAAGRycy9k&#10;b3ducmV2LnhtbFBLBQYAAAAABAAEAPUAAACJAwAAAAA=&#10;" path="m17428,v7668,,13617,5229,15011,12895c35553,8020,42897,,53678,v8738,,13943,4880,13943,10806c67621,16731,63113,20566,58558,20566v-4508,,-6274,-3138,-6274,-5924c52284,10458,55769,6622,61021,5577v-372,,-2788,-2090,-7343,-2090c46707,3487,41827,8020,40433,9065v-3811,3830,-8691,11501,-9388,13591c30348,27188,27187,39038,25793,44610v-697,2791,-6273,25446,-6598,26143c18125,74236,15011,75281,12920,75281v-2463,,-4879,-1394,-4879,-4180c8041,70056,9063,66221,9760,63783l19195,25442v2416,-8711,2787,-10800,2787,-14288c21982,4880,19520,3487,16731,3487v-5903,,-9063,8015,-12176,19865c3857,27188,3486,27188,1766,27188,1394,27188,,27188,,25790,,25094,2091,14990,4880,9413,6646,6622,9760,,17428,xe" fillcolor="black" stroked="f" strokeweight="0">
                  <v:stroke miterlimit="83231f" joinstyle="miter"/>
                  <v:path arrowok="t" textboxrect="0,0,67621,75281"/>
                </v:shape>
                <v:shape id="Shape 1039" o:spid="_x0000_s1036" style="position:absolute;left:8350;top:430;width:357;height:737;visibility:visible;mso-wrap-style:square;v-text-anchor:top" coordsize="35739,73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qLsQA&#10;AADdAAAADwAAAGRycy9kb3ducmV2LnhtbERPS4vCMBC+L+x/CCN4W1MfSLcaRZQF0YNoC3sdmrEt&#10;NpNuk9X6740geJuP7znzZWdqcaXWVZYVDAcRCOLc6ooLBVn68xWDcB5ZY22ZFNzJwXLx+THHRNsb&#10;H+l68oUIIewSVFB63yRSurwkg25gG+LAnW1r0AfYFlK3eAvhppajKJpKgxWHhhIbWpeUX07/RsHm&#10;+Nfsf3er++iwPU+yXZam8SFVqt/rVjMQnjr/Fr/cWx3mR+NveH4TT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1ai7EAAAA3QAAAA8AAAAAAAAAAAAAAAAAmAIAAGRycy9k&#10;b3ducmV2LnhtbFBLBQYAAAAABAAEAPUAAACJAwAAAAA=&#10;" path="m35739,r,3945l30435,6425c24771,10258,18846,17228,15709,29775r6599,c24051,29775,27014,29775,30478,29508r5261,-879l35739,32780r-958,220c30081,33524,25817,33610,23377,33610r-8737,c12223,43719,11851,48943,11851,51037v,5229,1766,19169,14640,19169c27013,70206,28539,70206,30733,69950r5006,-1085l35739,72027r-9574,1662c9759,73689,,60793,,43719,,21761,14117,7252,28978,1370l35739,xe" fillcolor="black" stroked="f" strokeweight="0">
                  <v:stroke miterlimit="83231f" joinstyle="miter"/>
                  <v:path arrowok="t" textboxrect="0,0,35739,73689"/>
                </v:shape>
                <v:shape id="Shape 1040" o:spid="_x0000_s1037" style="position:absolute;left:8707;top:951;width:281;height:199;visibility:visible;mso-wrap-style:square;v-text-anchor:top" coordsize="28071,19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28cA&#10;AADdAAAADwAAAGRycy9kb3ducmV2LnhtbESPT2vCQBDF74V+h2UKvdWN9g8SXaUUSoRaoerB45Ad&#10;k2B2Nu5uTfz2zqHQ2wzvzXu/mS8H16oLhdh4NjAeZaCIS28brgzsd59PU1AxIVtsPZOBK0VYLu7v&#10;5phb3/MPXbapUhLCMUcDdUpdrnUsa3IYR74jFu3og8Mka6i0DdhLuGv1JMvetMOGpaHGjj5qKk/b&#10;X2dgulkfQ5G+r81X1b8ezt2zXxWFMY8Pw/sMVKIh/Zv/rldW8LMX4ZdvZAS9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wdvHAAAA3QAAAA8AAAAAAAAAAAAAAAAAmAIAAGRy&#10;cy9kb3ducmV2LnhtbFBLBQYAAAAABAAEAPUAAACMAwAAAAA=&#10;" path="m26305,v696,,1766,1045,1766,2090c28071,3660,20228,13853,6307,18852l,19945,,16783r3259,-707c9666,14028,17428,9933,23888,1741,24910,348,25282,,26305,xe" fillcolor="black" stroked="f" strokeweight="0">
                  <v:stroke miterlimit="83231f" joinstyle="miter"/>
                  <v:path arrowok="t" textboxrect="0,0,28071,19945"/>
                </v:shape>
                <v:shape id="Shape 1041" o:spid="_x0000_s1038" style="position:absolute;left:8707;top:414;width:256;height:344;visibility:visible;mso-wrap-style:square;v-text-anchor:top" coordsize="25608,34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P2cIA&#10;AADdAAAADwAAAGRycy9kb3ducmV2LnhtbERPTYvCMBC9C/6HMAt7kTVVVJZqFBEEF/Fg68Xb0Ixt&#10;2WYSmli7/34jCN7m8T5ntelNIzpqfW1ZwWScgCAurK65VHDJ91/fIHxA1thYJgV/5GGzHg5WmGr7&#10;4DN1WShFDGGfooIqBJdK6YuKDPqxdcSRu9nWYIiwLaVu8RHDTSOnSbKQBmuODRU62lVU/GZ3o0Be&#10;O93MtOORnWdHOuWu3o5+lPr86LdLEIH68Ba/3Acd5yezCTy/i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A/ZwgAAAN0AAAAPAAAAAAAAAAAAAAAAAJgCAABkcnMvZG93&#10;bnJldi54bWxQSwUGAAAAAAQABAD1AAAAhwMAAAAA&#10;" path="m7854,c19333,,25608,6975,25608,14293v,2090,-698,11850,-12548,17074l,34372,,30221r5914,-988c13408,27098,20031,22830,20031,14293,20031,8368,15848,3487,7854,3487v-1046,,-2919,175,-5239,828l,5538,,1592,7854,xe" fillcolor="black" stroked="f" strokeweight="0">
                  <v:stroke miterlimit="83231f" joinstyle="miter"/>
                  <v:path arrowok="t" textboxrect="0,0,25608,34372"/>
                </v:shape>
                <v:shape id="Shape 1042" o:spid="_x0000_s1039" style="position:absolute;left:9116;top:414;width:649;height:753;visibility:visible;mso-wrap-style:square;v-text-anchor:top" coordsize="64878,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7ypMQA&#10;AADdAAAADwAAAGRycy9kb3ducmV2LnhtbERPTWsCMRC9F/wPYYTeNOtS22ZrFFsVinip7aW3YTPd&#10;XdxMlk3U+O+NIPQ2j/c5s0W0rThR7xvHGibjDARx6UzDlYaf783oFYQPyAZbx6ThQh4W88HDDAvj&#10;zvxFp32oRAphX6CGOoSukNKXNVn0Y9cRJ+7P9RZDgn0lTY/nFG5bmWfZs7TYcGqosaOPmsrD/mg1&#10;KPW7VOuDepmsdnGX+3cVt9Og9eMwLt9ABIrhX3x3f5o0P3vK4fZNO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8qTEAAAA3QAAAA8AAAAAAAAAAAAAAAAAmAIAAGRycy9k&#10;b3ducmV2LnhtbFBLBQYAAAAABAAEAPUAAACJAwAAAAA=&#10;" path="m44662,c56513,,64507,6274,64507,14293v,6621,-4508,10801,-9388,10801c51959,25094,48845,23004,48845,19169v,-1045,325,-4179,3114,-6622c54422,10458,56513,10458,59301,10458,56838,5925,50564,3487,44987,3487v-9062,,-18450,7319,-23701,16731c15709,30670,12595,46704,12595,53674v,10109,4507,18124,14965,18124c29326,71798,47776,71798,60696,55415v1023,-1393,1394,-1741,2416,-1741c63810,53674,64878,54719,64878,55764v,2094,-13942,19517,-37644,19517c9760,75281,,62385,,47401,,23701,22354,,44662,xe" fillcolor="black" stroked="f" strokeweight="0">
                  <v:stroke miterlimit="83231f" joinstyle="miter"/>
                  <v:path arrowok="t" textboxrect="0,0,64878,75281"/>
                </v:shape>
                <v:shape id="Shape 1043" o:spid="_x0000_s1040" style="position:absolute;left:9821;top:414;width:439;height:753;visibility:visible;mso-wrap-style:square;v-text-anchor:top" coordsize="43918,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r8UA&#10;AADdAAAADwAAAGRycy9kb3ducmV2LnhtbERPS2sCMRC+C/0PYQreNLFWKVujWEVo8VT7gN6Gzbi7&#10;uJmsSequ/nojFHqbj+85s0Vna3EiHyrHGkZDBYI4d6biQsPnx2bwBCJEZIO1Y9JwpgCL+V1vhplx&#10;Lb/TaRcLkUI4ZKihjLHJpAx5SRbD0DXEids7bzEm6AtpPLYp3NbyQamptFhxaiixoVVJ+WH3azW8&#10;bMJxutzG83F/UZOv9vvHr98mWvfvu+UziEhd/Bf/uV9Nmq8ex3D7Jp0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z+vxQAAAN0AAAAPAAAAAAAAAAAAAAAAAJgCAABkcnMv&#10;ZG93bnJldi54bWxQSwUGAAAAAAQABAD1AAAAigMAAAAA&#10;" path="m21936,v8365,,13617,6274,13617,13597c35553,16731,34856,19169,33462,22308v-1766,4532,-1766,4880,-3858,9756l23330,49491c19520,59948,18450,62037,18450,66221v,3835,1070,5577,3858,5577c30999,71798,36251,61689,39411,51236v697,-2442,697,-3138,2416,-3138c42525,48098,43918,48098,43918,49839v,1397,-6273,25442,-21982,25442c13943,75281,8365,69704,8365,61689v,-3482,2092,-9060,3811,-13243c14965,41128,22308,21959,23702,17776v697,-1742,1720,-5229,1720,-8711c25422,3487,22634,3487,21239,3487,15662,3487,9063,8717,4508,24398v-697,2442,-1023,2790,-2788,2790c1394,27188,,27188,,25790,,24049,6274,,21936,xe" fillcolor="black" stroked="f" strokeweight="0">
                  <v:stroke miterlimit="83231f" joinstyle="miter"/>
                  <v:path arrowok="t" textboxrect="0,0,43918,75281"/>
                </v:shape>
                <v:shape id="Shape 1044" o:spid="_x0000_s1041" style="position:absolute;left:10093;top:48;width:153;height:150;visibility:visible;mso-wrap-style:square;v-text-anchor:top" coordsize="15337,1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KhCsMA&#10;AADdAAAADwAAAGRycy9kb3ducmV2LnhtbERPS2vCQBC+F/wPywi9lLqx1ZJGN0GEFo8+6n3MTrPR&#10;7GzIbjX667sFobf5+J4zL3rbiDN1vnasYDxKQBCXTtdcKfjafTynIHxA1tg4JgVX8lDkg4c5Ztpd&#10;eEPnbahEDGGfoQITQptJ6UtDFv3ItcSR+3adxRBhV0nd4SWG20a+JMmbtFhzbDDY0tJQedr+WAXT&#10;1WGXmunxKX39XN8st3r/3gelHof9YgYiUB/+xXf3Ssf5yWQCf9/EE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KhCsMAAADdAAAADwAAAAAAAAAAAAAAAACYAgAAZHJzL2Rv&#10;d25yZXYueG1sUEsFBgAAAAAEAAQA9QAAAIgDAAAAAA==&#10;" path="m9063,v3857,,6274,2786,6274,5925c15337,11149,10131,14984,6274,14984,2417,14984,,12198,,9059,,4527,4508,,9063,xe" fillcolor="black" stroked="f" strokeweight="0">
                  <v:stroke miterlimit="83231f" joinstyle="miter"/>
                  <v:path arrowok="t" textboxrect="0,0,15337,14984"/>
                </v:shape>
                <v:shape id="Shape 1045" o:spid="_x0000_s1042" style="position:absolute;left:10431;top:414;width:614;height:753;visibility:visible;mso-wrap-style:square;v-text-anchor:top" coordsize="61346,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6HsUA&#10;AADdAAAADwAAAGRycy9kb3ducmV2LnhtbESPT2sCMRDF7wW/Q5iCt5ootpStUaogeLPaZWlvw2b2&#10;D91MliS667c3hUJvM7w37/dmtRltJ67kQ+tYw3ymQBCXzrRca8g/90+vIEJENtg5Jg03CrBZTx5W&#10;mBk38Imu51iLFMIhQw1NjH0mZSgbshhmridOWuW8xZhWX0vjcUjhtpMLpV6kxZYTocGedg2VP+eL&#10;TdzTcT7EQlX4vVX+q/iobnlx1Hr6OL6/gYg0xn/z3/XBpPpq+Qy/36QR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oexQAAAN0AAAAPAAAAAAAAAAAAAAAAAJgCAABkcnMv&#10;ZG93bnJldi54bWxQSwUGAAAAAAQABAD1AAAAigMAAAAA&#10;" path="m41456,c54375,,61346,6975,61346,14293v,6621,-3857,9408,-7668,9408c50193,23701,48427,21263,48427,18821v,-3831,3485,-7319,8039,-7667c54003,4880,45638,3487,41456,3487v-14640,,-18452,10458,-18452,14985c23004,26143,29604,27188,35553,28581v7296,1393,12176,2438,16731,6970c54375,37640,57489,41824,57489,47749v,7666,-6599,27532,-33461,27532c9387,75281,,68659,,59251,,51933,5205,48446,9387,48446v3486,,6274,1741,6274,5576c15661,58903,11479,63784,5205,63082v3858,8716,16405,8716,18823,8716c43919,71798,47729,57858,47729,53326v,-9064,-8365,-10805,-17056,-12546c25793,39735,13245,37292,13245,24398,13245,17079,19519,,41456,xe" fillcolor="black" stroked="f" strokeweight="0">
                  <v:stroke miterlimit="83231f" joinstyle="miter"/>
                  <v:path arrowok="t" textboxrect="0,0,61346,75281"/>
                </v:shape>
                <v:shape id="Shape 1046" o:spid="_x0000_s1043" style="position:absolute;left:11177;top:414;width:439;height:753;visibility:visible;mso-wrap-style:square;v-text-anchor:top" coordsize="43919,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cMoMMA&#10;AADdAAAADwAAAGRycy9kb3ducmV2LnhtbERPTWsCMRC9F/wPYQRvNbHKUlajSIsg9FBrPXgcNuPu&#10;4maSbuK67a83QsHbPN7nLFa9bURHbagda5iMFQjiwpmaSw2H783zK4gQkQ02jknDLwVYLQdPC8yN&#10;u/IXdftYihTCIUcNVYw+lzIUFVkMY+eJE3dyrcWYYFtK0+I1hdtGviiVSYs1p4YKPb1VVJz3F6tB&#10;fWKgY5kdd+/bQzf9+/Ef68JrPRr26zmISH18iP/dW5Pmq1kG92/S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cMoMMAAADdAAAADwAAAAAAAAAAAAAAAACYAgAAZHJzL2Rv&#10;d25yZXYueG1sUEsFBgAAAAAEAAQA9QAAAIgDAAAAAA==&#10;" path="m21982,v8366,,13571,6274,13571,13597c35553,16731,34531,19169,33462,22308v-1720,4532,-1720,4880,-3811,9756l23005,49491c19194,59948,18497,62037,18497,66221v,3835,1022,5577,3811,5577c30673,71798,36250,61689,39410,51236v697,-2442,697,-3138,2417,-3138c42199,48098,43919,48098,43919,49839v,1397,-6274,25442,-21937,25442c13943,75281,8365,69704,8365,61689v,-3482,2092,-9060,3858,-13243c15011,41128,22308,21959,23702,17776v697,-1742,1766,-5229,1766,-8711c25468,3487,22680,3487,21285,3487,15709,3487,9063,8717,4554,24398v-696,2442,-1069,2790,-2788,2790c1394,27188,,27188,,25790,,24049,6274,,21982,xe" fillcolor="black" stroked="f" strokeweight="0">
                  <v:stroke miterlimit="83231f" joinstyle="miter"/>
                  <v:path arrowok="t" textboxrect="0,0,43919,75281"/>
                </v:shape>
                <v:shape id="Shape 1047" o:spid="_x0000_s1044" style="position:absolute;left:11449;top:48;width:150;height:150;visibility:visible;mso-wrap-style:square;v-text-anchor:top" coordsize="15011,14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QHscA&#10;AADdAAAADwAAAGRycy9kb3ducmV2LnhtbESP3WoCMRCF7wt9hzAF72rWUtqyGkWKW5Si4g+Id+Nm&#10;3CzdTLabqOvbG6HQuxnOmfOdGYxaW4kzNb50rKDXTUAQ506XXCjYbrLnDxA+IGusHJOCK3kYDR8f&#10;Bphqd+EVndehEDGEfYoKTAh1KqXPDVn0XVcTR+3oGoshrk0hdYOXGG4r+ZIkb9JiyZFgsKZPQ/nP&#10;+mTvkOPE7CcZZcvp77c5LHZfs/lOqc5TO+6DCNSGf/Pf9VTH+snrO9y/iSPI4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0kB7HAAAA3QAAAA8AAAAAAAAAAAAAAAAAmAIAAGRy&#10;cy9kb3ducmV2LnhtbFBLBQYAAAAABAAEAPUAAACMAwAAAAA=&#10;" path="m9063,v3857,,5948,2786,5948,5925c15011,11149,10132,14984,6274,14984,2463,14984,,12198,,9059,,4527,4554,,9063,xe" fillcolor="black" stroked="f" strokeweight="0">
                  <v:stroke miterlimit="83231f" joinstyle="miter"/>
                  <v:path arrowok="t" textboxrect="0,0,15011,14984"/>
                </v:shape>
                <v:shape id="Shape 1048" o:spid="_x0000_s1045" style="position:absolute;left:11770;top:436;width:357;height:731;visibility:visible;mso-wrap-style:square;v-text-anchor:top" coordsize="35762,730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Nkm8YA&#10;AADdAAAADwAAAGRycy9kb3ducmV2LnhtbESPQWvDMAyF74X9B6PBbq3TMkpJ64RSSNllh2Vj61GL&#10;tSQ0lkPsNNm/rw6D3STe03ufDvnsOnWjIbSeDaxXCSjiytuWawMf78VyBypEZIudZzLwSwHy7GFx&#10;wNT6id/oVsZaSQiHFA00Mfap1qFqyGFY+Z5YtB8/OIyyDrW2A04S7jq9SZKtdtiyNDTY06mh6lqO&#10;zsDJFu77ayzWr1ccw2U3fVbl8WzM0+N83IOKNMd/89/1ixX85Flw5RsZQW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Nkm8YAAADdAAAADwAAAAAAAAAAAAAAAACYAgAAZHJz&#10;L2Rvd25yZXYueG1sUEsFBgAAAAAEAAQA9QAAAIsDAAAAAA==&#10;" path="m35762,r,3877l34583,4237c30615,6502,26165,10335,21983,16608v-5252,8716,-9760,26491,-9760,34854c12223,64357,19519,69586,26862,69586r8900,-2977l35762,70861r-9225,2207c11154,73068,,61571,,45189,,27414,12574,9638,28272,1861l35762,xe" fillcolor="black" stroked="f" strokeweight="0">
                  <v:stroke miterlimit="83231f" joinstyle="miter"/>
                  <v:path arrowok="t" textboxrect="0,0,35762,73068"/>
                </v:shape>
                <v:shape id="Shape 1049" o:spid="_x0000_s1046" style="position:absolute;left:12127;top:414;width:354;height:731;visibility:visible;mso-wrap-style:square;v-text-anchor:top" coordsize="35390,73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5xMMA&#10;AADdAAAADwAAAGRycy9kb3ducmV2LnhtbERPS2sCMRC+C/0PYQq91cS2iq5GKUIfIB583YfNuFm6&#10;mSxJqrv99U2h4G0+vucsVp1rxIVCrD1rGA0VCOLSm5orDcfD2+MUREzIBhvPpKGnCKvl3WCBhfFX&#10;3tFlnyqRQzgWqMGm1BZSxtKSwzj0LXHmzj44TBmGSpqA1xzuGvmk1EQ6rDk3WGxpban82n87DT/P&#10;oRuP+q3qJx92bd83m/HpELR+uO9e5yASdekm/nd/mjxfvczg75t8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5xMMAAADdAAAADwAAAAAAAAAAAAAAAACYAgAAZHJzL2Rv&#10;d25yZXYueG1sUEsFBgAAAAAEAAQA9QAAAIgDAAAAAA==&#10;" path="m8900,c23865,,35390,10806,35390,28232v,18298,-12548,35614,-28233,43128l,73073,,68821,3085,67790c7053,65175,10805,61340,13779,56460,20053,45660,23539,28232,23539,21611,23539,11502,18288,3487,8528,3487l,6090,,2212,8900,xe" fillcolor="black" stroked="f" strokeweight="0">
                  <v:stroke miterlimit="83231f" joinstyle="miter"/>
                  <v:path arrowok="t" textboxrect="0,0,35390,73073"/>
                </v:shape>
                <v:shape id="Shape 1050" o:spid="_x0000_s1047" style="position:absolute;left:12558;top:414;width:903;height:753;visibility:visible;mso-wrap-style:square;v-text-anchor:top" coordsize="90300,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qkcUA&#10;AADdAAAADwAAAGRycy9kb3ducmV2LnhtbESPQU/DMAyF70j7D5EncUFbMgQbKssmVGnAgcsK3K3G&#10;Sysap2pCW/49PiBxs/We3/u8P86hUyMNqY1sYbM2oIjr6Fr2Fj7eT6sHUCkjO+wik4UfSnA8LK72&#10;WLg48ZnGKnslIZwKtNDk3Bdap7qhgGkde2LRLnEImGUdvHYDThIeOn1rzFYHbFkaGuypbKj+qr6D&#10;hcvu0zwbvXmr+KWMd+NpKv2Nt/Z6OT89gso053/z3/WrE3xzL/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6qRxQAAAN0AAAAPAAAAAAAAAAAAAAAAAJgCAABkcnMv&#10;ZG93bnJldi54bWxQSwUGAAAAAAQABAD1AAAAigMAAAAA&#10;" path="m17428,v7668,,14639,5229,15336,14642c35553,10806,43918,,58930,,70780,,78077,6622,78077,17776v,9412,-6971,27884,-10085,36595c66226,58207,64832,62037,64832,66221v,3835,1069,5577,4182,5577c77055,71798,82631,62385,85745,51236v1069,-2442,1069,-3138,2464,-3138c88905,48098,90300,48098,90300,49839v,1397,-6274,25442,-21611,25442c60649,75281,54747,69704,54747,61689v,-1741,325,-3831,1720,-7667c59255,47053,67295,25790,67295,15338,67295,9761,65901,3487,58232,3487v-15708,,-24445,15334,-27234,20562c30998,24746,29604,29626,28907,32417v-697,3830,-1720,7318,-2789,11149l22633,58555v-1022,4178,-3114,11850,-3114,12198c18125,74236,15336,75281,13245,75281v-2463,,-4880,-1393,-4880,-4180c8365,70056,9387,66221,9759,63784l19519,25442v2092,-8711,2789,-10800,2789,-14288c22308,5925,20216,3487,17056,3487v-5902,,-9388,8015,-12176,19866c3811,27188,3811,27188,2091,27188,1719,27188,,27188,,25790,,25094,2416,14990,4880,9413,6599,6622,9759,,17428,xe" fillcolor="black" stroked="f" strokeweight="0">
                  <v:stroke miterlimit="83231f" joinstyle="miter"/>
                  <v:path arrowok="t" textboxrect="0,0,90300,75281"/>
                </v:shape>
                <v:shape id="Shape 1051" o:spid="_x0000_s1048" style="position:absolute;left:14022;top:644;width:178;height:178;visibility:visible;mso-wrap-style:square;v-text-anchor:top" coordsize="17753,17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jMQA&#10;AADdAAAADwAAAGRycy9kb3ducmV2LnhtbERPS2vCQBC+F/wPywje6sZARKOriFIQeihaD/U2ZMds&#10;MDsbsts8/n23UOhtPr7nbPeDrUVHra8cK1jMExDEhdMVlwpun2+vKxA+IGusHZOCkTzsd5OXLeba&#10;9Xyh7hpKEUPY56jAhNDkUvrCkEU/dw1x5B6utRgibEupW+xjuK1lmiRLabHi2GCwoaOh4nn9tgo+&#10;bofTennP6i/djZdVpYf3dWqUmk2HwwZEoCH8i//cZx3nJ9kCfr+JJ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vhYzEAAAA3QAAAA8AAAAAAAAAAAAAAAAAmAIAAGRycy9k&#10;b3ducmV2LnhtbFBLBQYAAAAABAAEAPUAAACJAwAAAAA=&#10;" path="m9063,v4507,,8690,4184,8690,9060c17753,13940,13570,17776,9063,17776,4183,17776,,13940,,9060,,4184,4183,,9063,xe" fillcolor="black" stroked="f" strokeweight="0">
                  <v:stroke miterlimit="83231f" joinstyle="miter"/>
                  <v:path arrowok="t" textboxrect="0,0,17753,17776"/>
                </v:shape>
                <v:shape id="Shape 1052" o:spid="_x0000_s1049" style="position:absolute;left:14761;top:414;width:680;height:753;visibility:visible;mso-wrap-style:square;v-text-anchor:top" coordsize="67992,7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urcQA&#10;AADdAAAADwAAAGRycy9kb3ducmV2LnhtbERP22rCQBB9L/gPyxR8q5sGlBpdRcRCxUK9oT4O2TEJ&#10;ZmfD7kbTv+8WCn2bw7nOdN6ZWtzJ+cqygtdBAoI4t7riQsHx8P7yBsIHZI21ZVLwTR7ms97TFDNt&#10;H7yj+z4UIoawz1BBGUKTSenzkgz6gW2II3e1zmCI0BVSO3zEcFPLNElG0mDFsaHEhpYl5bd9axTY&#10;r/X2c9Nezqfqcm5XqdOb5W2sVP+5W0xABOrCv/jP/aHj/GSYwu838QQ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Arq3EAAAA3QAAAA8AAAAAAAAAAAAAAAAAmAIAAGRycy9k&#10;b3ducmV2LnhtbFBLBQYAAAAABAAEAPUAAACJAwAAAAA=&#10;" path="m17428,v8040,,13943,5229,15336,12895c35925,8020,43222,,54050,v8366,,13942,4880,13942,10806c67992,16731,63113,20566,58558,20566v-4508,,-6274,-3138,-6274,-5924c52284,10458,56141,6622,61021,5577v,,-2789,-2090,-6971,-2090c46707,3487,42199,8020,40805,9065v-4183,3830,-8737,11501,-9434,13591c30348,27188,27187,39038,26165,44610v-697,2791,-6274,25446,-6646,26143c18125,74236,15337,75281,13245,75281v-2416,,-4880,-1393,-4880,-4180c8365,70056,9435,66221,9759,63784l19519,25442v2092,-8711,2789,-10800,2789,-14288c22308,4880,19891,3487,17103,3487v-5949,,-9435,8015,-12223,19866c3857,27188,3857,27188,2091,27188,1766,27188,,27188,,25790,,25094,2091,14990,5252,9413,6646,6622,9759,,17428,xe" fillcolor="black" stroked="f" strokeweight="0">
                  <v:stroke miterlimit="83231f" joinstyle="miter"/>
                  <v:path arrowok="t" textboxrect="0,0,67992,75281"/>
                </v:shape>
                <v:shape id="Shape 1053" o:spid="_x0000_s1050" style="position:absolute;left:15588;top:430;width:359;height:737;visibility:visible;mso-wrap-style:square;v-text-anchor:top" coordsize="35925,73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jmsQA&#10;AADdAAAADwAAAGRycy9kb3ducmV2LnhtbERPS2sCMRC+C/0PYYTe3KyWSlmNIoK2l/pG7W1IprtL&#10;N5Nlk+q2v74RhN7m43vOeNraSlyo8aVjBf0kBUGsnSk5V3DYL3ovIHxANlg5JgU/5GE6eeiMMTPu&#10;ylu67EIuYgj7DBUUIdSZlF4XZNEnriaO3KdrLIYIm1yaBq8x3FZykKZDabHk2FBgTfOC9Nfu2ypY&#10;OamP+n39+3F4na2WmxPXpzMr9dhtZyMQgdrwL76730ycnz4/we2beIK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Y5rEAAAA3QAAAA8AAAAAAAAAAAAAAAAAmAIAAGRycy9k&#10;b3ducmV2LnhtbFBLBQYAAAAABAAEAPUAAACJAwAAAAA=&#10;" path="m35925,r,4589l30598,6400c24934,10233,19008,17204,15708,29750r6972,-1c24423,29749,27385,29749,30849,29483r5076,-848l35925,32793r-796,183c30418,33499,26142,33586,23702,33586r-9063,c12223,43694,12223,48919,12223,51012v,5229,1394,19169,14268,19168c27014,70180,28539,70180,30739,69924r5186,-1120l35925,71989r-9760,1674c10132,73664,,60768,,43694,,21737,14326,7228,29273,1346l35925,xe" fillcolor="black" stroked="f" strokeweight="0">
                  <v:stroke miterlimit="83231f" joinstyle="miter"/>
                  <v:path arrowok="t" textboxrect="0,0,35925,73664"/>
                </v:shape>
                <v:shape id="Shape 1054" o:spid="_x0000_s1051" style="position:absolute;left:15947;top:951;width:282;height:199;visibility:visible;mso-wrap-style:square;v-text-anchor:top" coordsize="28210,19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RJsQA&#10;AADdAAAADwAAAGRycy9kb3ducmV2LnhtbERPTWsCMRC9F/ofwhR6q1mtSlmNIi2F9SKo9eBt2Iyb&#10;xc1kSeLu9t8bodDbPN7nLNeDbURHPtSOFYxHGQji0umaKwU/x++3DxAhImtsHJOCXwqwXj0/LTHX&#10;ruc9dYdYiRTCIUcFJsY2lzKUhiyGkWuJE3dx3mJM0FdSe+xTuG3kJMvm0mLNqcFgS5+GyuvhZhUM&#10;/WRrOn86Xaybv2+Kr22xu52Ven0ZNgsQkYb4L/5zFzrNz2ZTeHy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0SbEAAAA3QAAAA8AAAAAAAAAAAAAAAAAmAIAAGRycy9k&#10;b3ducmV2LnhtbFBLBQYAAAAABAAEAPUAAACJAwAAAAA=&#10;" path="m26119,v1068,,2091,1045,2091,2090c28210,3660,20368,13853,6310,18851l,19932,,16747r3114,-672c9562,14027,17405,9932,24027,1741,25096,348,25422,,26119,xe" fillcolor="black" stroked="f" strokeweight="0">
                  <v:stroke miterlimit="83231f" joinstyle="miter"/>
                  <v:path arrowok="t" textboxrect="0,0,28210,19932"/>
                </v:shape>
                <v:shape id="Shape 1055" o:spid="_x0000_s1052" style="position:absolute;left:15947;top:414;width:258;height:344;visibility:visible;mso-wrap-style:square;v-text-anchor:top" coordsize="25793,34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SDsQA&#10;AADdAAAADwAAAGRycy9kb3ducmV2LnhtbERPzWrCQBC+F3yHZQRvdZOAbYmuogXFQ1tokgcYsmOy&#10;mJ0N2a1Gn94tFHqbj+93VpvRduJCgzeOFaTzBARx7bThRkFV7p/fQPiArLFzTApu5GGznjytMNfu&#10;yt90KUIjYgj7HBW0IfS5lL5uyaKfu544cic3WAwRDo3UA15juO1kliQv0qLh2NBiT+8t1efixyoo&#10;z+WuudPXyZiP9PO2LW2VvR6Umk3H7RJEoDH8i//cRx3nJ4sF/H4TT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MEg7EAAAA3QAAAA8AAAAAAAAAAAAAAAAAmAIAAGRycy9k&#10;b3ducmV2LnhtbFBLBQYAAAAABAAEAPUAAACJAwAAAAA=&#10;" path="m7994,c19520,,25793,6975,25793,14293v,2090,-1068,11850,-12547,17073l,34410,,30252,6100,29232c13594,27098,20217,22830,20217,14293,20217,8368,15662,3487,7994,3487l,6206,,1617,7994,xe" fillcolor="black" stroked="f" strokeweight="0">
                  <v:stroke miterlimit="83231f" joinstyle="miter"/>
                  <v:path arrowok="t" textboxrect="0,0,25793,34410"/>
                </v:shape>
                <v:shape id="Shape 1056" o:spid="_x0000_s1053" style="position:absolute;left:16354;top:414;width:649;height:753;visibility:visible;mso-wrap-style:square;v-text-anchor:top" coordsize="64879,7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zHicQA&#10;AADdAAAADwAAAGRycy9kb3ducmV2LnhtbERPTWvCQBC9C/6HZYRegu5Wqrapq4ilkGttQbxNstMk&#10;bXY2za4a/31XELzN433Oct3bRpyo87VjDY8TBYK4cKbmUsPX5/v4GYQPyAYbx6ThQh7Wq+Fgialx&#10;Z/6g0y6UIoawT1FDFUKbSumLiiz6iWuJI/ftOoshwq6UpsNzDLeNnCo1lxZrjg0VtrStqPjdHa2G&#10;7G3xc0zKaXNQKnnhv32WJ/mT1g+jfvMKIlAf7uKbOzNxvprN4fpNP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8x4nEAAAA3QAAAA8AAAAAAAAAAAAAAAAAmAIAAGRycy9k&#10;b3ducmV2LnhtbFBLBQYAAAAABAAEAPUAAACJAwAAAAA=&#10;" path="m44988,c56514,,64507,6274,64507,14293v,6621,-4508,10801,-9388,10801c51959,25094,49171,23004,49171,19169v,-1045,,-4180,2788,-6622c54422,10458,56514,10458,59302,10458,56839,5925,50564,3487,44988,3487v-9063,,-18451,7319,-23377,16731c15709,30670,12549,46704,12549,53674v,10109,4554,18123,15011,18123c29651,71797,47776,71797,60696,55415v1023,-1393,1395,-1741,2417,-1741c64182,53674,64879,54719,64879,55764v,2094,-13942,19516,-37644,19516c9760,75280,,62385,,47401,,23701,22308,,44988,xe" fillcolor="black" stroked="f" strokeweight="0">
                  <v:stroke miterlimit="83231f" joinstyle="miter"/>
                  <v:path arrowok="t" textboxrect="0,0,64879,75280"/>
                </v:shape>
                <v:shape id="Shape 1057" o:spid="_x0000_s1054" style="position:absolute;left:17076;top:435;width:328;height:732;visibility:visible;mso-wrap-style:square;v-text-anchor:top" coordsize="32788,73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7ESsEA&#10;AADdAAAADwAAAGRycy9kb3ducmV2LnhtbERPS4vCMBC+C/sfwgheZJuuqCtdo6iw6NUH7HVopg9s&#10;JiVJtf77jSB4m4/vOct1bxpxI+drywq+khQEcW51zaWCy/n3cwHCB2SNjWVS8CAP69XHYImZtnc+&#10;0u0UShFD2GeooAqhzaT0eUUGfWJb4sgV1hkMEbpSaof3GG4aOUnTuTRYc2yosKVdRfn11BkF28v2&#10;vF/8TaeuGz+KXdDuuOmcUqNhv/kBEagPb/HLfdBxfjr7hu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OxErBAAAA3QAAAA8AAAAAAAAAAAAAAAAAmAIAAGRycy9kb3du&#10;cmV2LnhtbFBLBQYAAAAABAAEAPUAAACGAwAAAAA=&#10;" path="m32788,r,4616l30168,5728v-3399,2789,-6629,6797,-9255,11677c17103,25071,11851,45633,11851,53996v,6621,2463,15685,10829,15685c24933,69681,27803,68983,31028,67153r1760,-1566l32788,69722r-2271,1787c26770,73077,23888,73164,22308,73164,9062,73164,,62364,,46678,,28380,11581,10082,25606,2077l32788,xe" fillcolor="black" stroked="f" strokeweight="0">
                  <v:stroke miterlimit="83231f" joinstyle="miter"/>
                  <v:path arrowok="t" textboxrect="0,0,32788,73164"/>
                </v:shape>
                <v:shape id="Shape 1058" o:spid="_x0000_s1055" style="position:absolute;left:17404;top:414;width:436;height:753;visibility:visible;mso-wrap-style:square;v-text-anchor:top" coordsize="43569,7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ZtMYA&#10;AADdAAAADwAAAGRycy9kb3ducmV2LnhtbESPT2vCQBDF7wW/wzJCb3VjoaVEVxFBKVgP9R8eh+yY&#10;BLOzIbsmaT5951DobYb35r3fzJe9q1RLTSg9G5hOElDEmbcl5wZOx83LB6gQkS1WnsnADwVYLkZP&#10;c0yt7/ib2kPMlYRwSNFAEWOdah2yghyGia+JRbv5xmGUtcm1bbCTcFfp1yR51w5LloYCa1oXlN0P&#10;D2cgXP3wNVC3z7bny64dNnt9H6wxz+N+NQMVqY//5r/rTyv4yZvgyjcygl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FZtMYAAADdAAAADwAAAAAAAAAAAAAAAACYAgAAZHJz&#10;L2Rvd25yZXYueG1sUEsFBgAAAAAEAAQA9QAAAIsDAAAAAA==&#10;" path="m7320,v7668,,12548,4532,15336,10806c23354,6975,25816,3487,29627,3487v3161,,4880,1393,4880,4185c34507,8368,34507,8716,33485,13596l27537,36943v-1721,6274,-2092,8020,-3812,14989c21959,59251,21634,60296,21634,64131v,3483,325,7666,4880,7666c33485,71797,36273,62037,39387,51236v372,-2442,697,-3139,2091,-3139c42176,48097,43569,48097,43569,49839v,348,-2091,10457,-4879,16382c35902,71450,32090,75280,26142,75280v-7994,,-13617,-5224,-15012,-12198l,71838,,67703,8714,59948v2416,-2792,2416,-3139,3114,-6274l20240,21262v325,-1044,697,-2093,697,-2790c20937,17427,18474,3487,7645,3487l,6732,,2116,7320,xe" fillcolor="black" stroked="f" strokeweight="0">
                  <v:stroke miterlimit="83231f" joinstyle="miter"/>
                  <v:path arrowok="t" textboxrect="0,0,43569,75280"/>
                </v:shape>
                <v:shape id="Shape 1059" o:spid="_x0000_s1056" style="position:absolute;left:17965;width:356;height:1167;visibility:visible;mso-wrap-style:square;v-text-anchor:top" coordsize="35553,11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HBcQA&#10;AADdAAAADwAAAGRycy9kb3ducmV2LnhtbERPTWsCMRC9F/wPYQq9iCYWanU1ighCobTSVdDjsBl3&#10;t24mSxJ1+++bgtDbPN7nzJedbcSVfKgdaxgNFQjiwpmaSw373WYwAREissHGMWn4oQDLRe9hjplx&#10;N/6iax5LkUI4ZKihirHNpAxFRRbD0LXEiTs5bzEm6EtpPN5SuG3ks1JjabHm1FBhS+uKinN+sRo4&#10;X39/fvTf44gOuTruL34st69aPz12qxmISF38F9/dbybNVy9T+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UBwXEAAAA3QAAAA8AAAAAAAAAAAAAAAAAmAIAAGRycy9k&#10;b3ducmV2LnhtbFBLBQYAAAAABAAEAPUAAACJAwAAAAA=&#10;" path="m27299,r6581,l35553,1393,11526,97582v-698,3139,-1069,4185,-1069,8019c10457,108039,10457,113268,15709,113268v6598,,9759,-9760,12547,-20561c28581,90264,28953,89567,30673,89567v372,,1766,,1766,1742c32439,91657,30673,101418,27559,107691v-2788,5925,-6971,9059,-12548,9059c7343,116750,,111174,,101767,,98980,371,97930,697,95841l21610,12547r697,-3140c22307,8014,21983,6621,13942,6621v-2416,,-4183,,-4183,-2089c9759,1393,11850,1393,12919,1045,15174,870,19357,522,23452,217l27299,xe" fillcolor="black" stroked="f" strokeweight="0">
                  <v:stroke miterlimit="83231f" joinstyle="miter"/>
                  <v:path arrowok="t" textboxrect="0,0,35553,116750"/>
                </v:shape>
                <v:shape id="Shape 1060" o:spid="_x0000_s1057" style="position:absolute;left:18492;width:359;height:1167;visibility:visible;mso-wrap-style:square;v-text-anchor:top" coordsize="35925,11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PFPMgA&#10;AADdAAAADwAAAGRycy9kb3ducmV2LnhtbESPQWvCQBCF74X+h2UK3uqmPUibukopCHpQNBZab0N2&#10;TFKzs2l2E2N/vXMoeJvhvXnvm+l8cLXqqQ2VZwNP4wQUce5txYWBz/3i8QVUiMgWa89k4EIB5rP7&#10;uymm1p95R30WCyUhHFI0UMbYpFqHvCSHYewbYtGOvnUYZW0LbVs8S7ir9XOSTLTDiqWhxIY+SspP&#10;WecM7LPXb9cdVquh23xt+1/3d7qsf4wZPQzvb6AiDfFm/r9eWsFPJsIv38gIenY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c8U8yAAAAN0AAAAPAAAAAAAAAAAAAAAAAJgCAABk&#10;cnMvZG93bnJldi54bWxQSwUGAAAAAAQABAD1AAAAjQMAAAAA&#10;" path="m27410,r6545,l35925,1393,11851,97582v-1023,3139,-1023,4185,-1023,8019c10828,108039,10828,113268,15708,113268v6600,,9761,-9760,12874,-20561c28954,90264,28954,89567,30674,89567v697,,2091,,2091,1742c32765,91657,30674,101418,27885,107691v-2788,5925,-6971,9059,-12548,9059c7343,116750,,111174,,101767,,98980,372,97930,1069,95841l21983,12547r325,-3140c22308,8014,22308,6621,14315,6621v-2464,,-4183,,-4183,-2089c10132,1393,11851,1393,13246,1045,15523,870,19624,522,23633,217l27410,xe" fillcolor="black" stroked="f" strokeweight="0">
                  <v:stroke miterlimit="83231f" joinstyle="miter"/>
                  <v:path arrowok="t" textboxrect="0,0,35925,116750"/>
                </v:shape>
                <v:shape id="Shape 6807" o:spid="_x0000_s1058" style="position:absolute;left:6219;top:1827;width:13147;height:92;visibility:visible;mso-wrap-style:square;v-text-anchor:top" coordsize="13147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psgA&#10;AADdAAAADwAAAGRycy9kb3ducmV2LnhtbESPW2vCQBSE3wX/w3KEvpmNtlhNXcULFi0UvD20b4fs&#10;aZI2ezZmtxr/vVsQ+jjMzDfMeNqYUpypdoVlBb0oBkGcWl1wpuB4WHWHIJxH1lhaJgVXcjCdtFtj&#10;TLS98I7Oe5+JAGGXoILc+yqR0qU5GXSRrYiD92Vrgz7IOpO6xkuAm1L243ggDRYcFnKsaJFT+rP/&#10;NQq2b5vR4/sT7U69b7dMP18/TnNnlXroNLMXEJ4a/x++t9dawWAYP8Pf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McmmyAAAAN0AAAAPAAAAAAAAAAAAAAAAAJgCAABk&#10;cnMvZG93bnJldi54bWxQSwUGAAAAAAQABAD1AAAAjQMAAAAA&#10;" path="m,l1314720,r,9144l,9144,,e" fillcolor="black" stroked="f" strokeweight="0">
                  <v:stroke miterlimit="83231f" joinstyle="miter"/>
                  <v:path arrowok="t" textboxrect="0,0,1314720,9144"/>
                </v:shape>
                <v:shape id="Shape 1062" o:spid="_x0000_s1059" style="position:absolute;left:6163;top:2683;width:543;height:1063;visibility:visible;mso-wrap-style:square;v-text-anchor:top" coordsize="54236,10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f7sQA&#10;AADdAAAADwAAAGRycy9kb3ducmV2LnhtbERPTYvCMBC9C/6HMIKXZU2rULRrFF0RhfWi7sHj0My2&#10;xWZSmmyt/94Igrd5vM+ZLztTiZYaV1pWEI8iEMSZ1SXnCn7P288pCOeRNVaWScGdHCwX/d4cU21v&#10;fKT25HMRQtilqKDwvk6ldFlBBt3I1sSB+7ONQR9gk0vd4C2Em0qOoyiRBksODQXW9F1Qdj39GwW7&#10;bHee+fsq2XzE20u7Puzjn8lFqeGgW32B8NT5t/jl3uswP0rG8Pwmn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iX+7EAAAA3QAAAA8AAAAAAAAAAAAAAAAAmAIAAGRycy9k&#10;b3ducmV2LnhtbFBLBQYAAAAABAAEAPUAAACJAwAAAAA=&#10;" path="m28257,v5948,,13245,3835,15011,12547c45871,9410,49182,6273,52888,3921r1348,-441l54236,7993r-3300,2116c47776,12547,43593,17427,42199,21958l34205,54370v-697,2089,-697,2438,-697,2791c33508,58206,35925,72145,46754,72145r7482,-3137l54236,73541r-7157,2089c38388,75630,33834,69705,31742,64827v-1394,4181,-8365,31366,-8365,33457c23377,99678,23377,101072,31742,101072v2463,,4183,,4183,1743c35925,106300,33508,106300,32812,106300v-5252,,-11201,-698,-16406,-698c11526,105602,6646,106300,2091,106300,1069,106300,,105602,,104208v,-3136,2091,-3136,3857,-3136c11154,101072,11526,99678,12920,94101l31742,19869v697,-2790,1070,-4532,1070,-8367c32812,5228,30348,3835,27560,3835v-5949,,-9435,8015,-12223,19865c14314,27187,14314,27536,12548,27536v-325,,-2091,,-2091,-1742c10457,25441,12920,15337,15708,9760,17428,6621,20589,,28257,xe" fillcolor="black" stroked="f" strokeweight="0">
                  <v:stroke miterlimit="83231f" joinstyle="miter"/>
                  <v:path arrowok="t" textboxrect="0,0,54236,106300"/>
                </v:shape>
                <v:shape id="Shape 1063" o:spid="_x0000_s1060" style="position:absolute;left:6706;top:2683;width:329;height:735;visibility:visible;mso-wrap-style:square;v-text-anchor:top" coordsize="32950,73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iKisMA&#10;AADdAAAADwAAAGRycy9kb3ducmV2LnhtbERPS2sCMRC+F/ofwhR6KZqoVXQ1SrGI0psv8Dhuxt2l&#10;m8mSRF3/fVMo9DYf33Nmi9bW4kY+VI419LoKBHHuTMWFhsN+1RmDCBHZYO2YNDwowGL+/DTDzLg7&#10;b+m2i4VIIRwy1FDG2GRShrwki6HrGuLEXZy3GBP0hTQe7ync1rKv1EharDg1lNjQsqT8e3e1Gt6v&#10;X/vt5ylW6tjbDM36zU3O3mn9+tJ+TEFEauO/+M+9MWm+Gg3g95t0gp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iKisMAAADdAAAADwAAAAAAAAAAAAAAAACYAgAAZHJzL2Rv&#10;d25yZXYueG1sUEsFBgAAAAAEAAQA9QAAAIgDAAAAAA==&#10;" path="m10642,c23516,,32950,11154,32950,26839v,18298,-11764,36594,-25743,44599l,73541,,69008,2701,67876c6181,65001,9574,60644,12362,54718v3161,-6273,8366,-25441,8366,-35197c20728,9760,16916,3835,10271,3835v-1394,,-3311,262,-5618,1176l,7993,,3480,10642,xe" fillcolor="black" stroked="f" strokeweight="0">
                  <v:stroke miterlimit="83231f" joinstyle="miter"/>
                  <v:path arrowok="t" textboxrect="0,0,32950,73541"/>
                </v:shape>
                <v:shape id="Shape 1064" o:spid="_x0000_s1061" style="position:absolute;left:7105;top:2683;width:680;height:756;visibility:visible;mso-wrap-style:square;v-text-anchor:top" coordsize="67992,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R2cYA&#10;AADdAAAADwAAAGRycy9kb3ducmV2LnhtbERPTWvCQBC9F/oflin0UppNSrUas0qxFLwIar30NmbH&#10;JDU7G7Nbjf56VxC8zeN9TjbpTC0O1LrKsoIkikEQ51ZXXChY/3y/DkA4j6yxtkwKTuRgMn58yDDV&#10;9shLOqx8IUIIuxQVlN43qZQuL8mgi2xDHLitbQ36ANtC6haPIdzU8i2O+9JgxaGhxIamJeW71b9R&#10;8NubDz/+vrA477pqs18vksXgJVHq+an7HIHw1Pm7+Oae6TA/7r/D9Ztwgh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ER2cYAAADdAAAADwAAAAAAAAAAAAAAAACYAgAAZHJz&#10;L2Rvd25yZXYueG1sUEsFBgAAAAAEAAQA9QAAAIsDAAAAAA==&#10;" path="m17428,v7993,,13942,5576,15336,12895c35925,8367,43221,,54050,v8365,,13942,5228,13942,11154c67992,17079,63112,20914,58558,20914v-4508,,-6274,-3139,-6274,-5925c52284,10806,56141,6621,61021,5925v-372,,-2788,-2090,-6971,-2090c46707,3835,41827,8019,40805,9412v-4183,3483,-8738,11502,-9435,13592c30348,27536,27188,39037,26119,44614v-698,3135,-6600,25789,-6972,26486c18125,74236,15336,75630,13245,75630v-2463,,-4880,-1394,-4880,-4530c8365,70403,9387,66569,9760,64131l19519,25441v2091,-8711,2789,-10452,2789,-13939c22308,5228,19845,3835,17056,3835v-5902,,-9387,8015,-12176,19865c3811,27187,3811,27536,2091,27536,1719,27536,,27536,,25794,,25441,2091,15337,5205,9760,6600,6621,9760,,17428,xe" fillcolor="black" stroked="f" strokeweight="0">
                  <v:stroke miterlimit="83231f" joinstyle="miter"/>
                  <v:path arrowok="t" textboxrect="0,0,67992,75630"/>
                </v:shape>
                <v:shape id="Shape 1065" o:spid="_x0000_s1062" style="position:absolute;left:7931;top:2699;width:359;height:740;visibility:visible;mso-wrap-style:square;v-text-anchor:top" coordsize="35902,7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kIA8MA&#10;AADdAAAADwAAAGRycy9kb3ducmV2LnhtbERPTWvCQBC9F/wPywheim4UGmx0FbFIe/FgbDwP2TEJ&#10;ZmdDdmuSf98VBG/zeJ+z3vamFndqXWVZwXwWgSDOra64UPB7PkyXIJxH1lhbJgUDOdhuRm9rTLTt&#10;+ET31BcihLBLUEHpfZNI6fKSDLqZbYgDd7WtQR9gW0jdYhfCTS0XURRLgxWHhhIb2peU39I/oyDN&#10;sstw+H5ffsXHZn4+ZsO++0yVmoz73QqEp96/xE/3jw7zo/gDHt+E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kIA8MAAADdAAAADwAAAAAAAAAAAAAAAACYAgAAZHJzL2Rv&#10;d25yZXYueG1sUEsFBgAAAAAEAAQA9QAAAIgDAAAAAA==&#10;" path="m35902,r,4178l30551,6646c24922,10436,18985,17406,15662,30126r6971,c24295,30126,27220,30126,30673,29854r5229,-889l35902,32827r-773,177c30418,33527,26142,33614,23702,33614r-9062,c12176,44071,12176,48947,12176,51040v,5229,1394,19517,14314,19517c27013,70557,28538,70557,30738,70296r5164,-1139l35902,72337r-9783,1705c9759,74042,,60796,,44071,,22113,14117,7409,28978,1429l35902,xe" fillcolor="black" stroked="f" strokeweight="0">
                  <v:stroke miterlimit="83231f" joinstyle="miter"/>
                  <v:path arrowok="t" textboxrect="0,0,35902,74042"/>
                </v:shape>
                <v:shape id="Shape 1066" o:spid="_x0000_s1063" style="position:absolute;left:8290;top:3220;width:283;height:202;visibility:visible;mso-wrap-style:square;v-text-anchor:top" coordsize="28234,20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UXp8MA&#10;AADdAAAADwAAAGRycy9kb3ducmV2LnhtbERPTWvCQBC9F/wPywje6iYeQhpdRQSlWHrQhnods2MS&#10;zM6G3a3Gf98tCL3N433OYjWYTtzI+daygnSagCCurG65VlB+bV9zED4ga+wsk4IHeVgtRy8LLLS9&#10;84Fux1CLGMK+QAVNCH0hpa8aMuintieO3MU6gyFCV0vt8B7DTSdnSZJJgy3HhgZ72jRUXY8/RsHb&#10;94f9vO7KizuneWpOj30Z8kypyXhYz0EEGsK/+Ol+13F+kmXw90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UXp8MAAADdAAAADwAAAAAAAAAAAAAAAACYAgAAZHJzL2Rv&#10;d25yZXYueG1sUEsFBgAAAAAEAAQA9QAAAIgDAAAAAA==&#10;" path="m26142,v1069,,2092,1393,2092,2438c28234,3748,20391,14072,6313,19152l,20252,,17072r3137,-692c9585,14289,17428,10107,24050,1742,25120,349,25445,,26142,xe" fillcolor="black" stroked="f" strokeweight="0">
                  <v:stroke miterlimit="83231f" joinstyle="miter"/>
                  <v:path arrowok="t" textboxrect="0,0,28234,20252"/>
                </v:shape>
                <v:shape id="Shape 1067" o:spid="_x0000_s1064" style="position:absolute;left:8290;top:2683;width:259;height:344;visibility:visible;mso-wrap-style:square;v-text-anchor:top" coordsize="25817,3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ZtcQA&#10;AADdAAAADwAAAGRycy9kb3ducmV2LnhtbERPS2vCQBC+C/6HZYTedGMPKqmrtIpF0YuptD1Os5MH&#10;ZmdDdhvjv3cFwdt8fM+ZLztTiZYaV1pWMB5FIIhTq0vOFZy+NsMZCOeRNVaWScGVHCwX/d4cY20v&#10;fKQ28bkIIexiVFB4X8dSurQgg25ka+LAZbYx6ANscqkbvIRwU8nXKJpIgyWHhgJrWhWUnpN/o2CT&#10;HbKftfve/X50n6e/7d7m7cEq9TLo3t9AeOr8U/xwb3WYH02mcP8mn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W2bXEAAAA3QAAAA8AAAAAAAAAAAAAAAAAmAIAAGRycy9k&#10;b3ducmV2LnhtbFBLBQYAAAAABAAEAPUAAACJAwAAAAA=&#10;" path="m7692,c19171,,25817,6974,25817,14292v,2438,-1070,12199,-12548,17074l,34415,,30553,5978,29536c13524,27359,20239,23003,20239,14292,20239,8716,15685,3835,7692,3835v-1046,,-2899,153,-5194,779l,5766,,1588,7692,xe" fillcolor="black" stroked="f" strokeweight="0">
                  <v:stroke miterlimit="83231f" joinstyle="miter"/>
                  <v:path arrowok="t" textboxrect="0,0,25817,34415"/>
                </v:shape>
                <v:shape id="Shape 1068" o:spid="_x0000_s1065" style="position:absolute;left:8702;top:2683;width:648;height:756;visibility:visible;mso-wrap-style:square;v-text-anchor:top" coordsize="64832,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hsscA&#10;AADdAAAADwAAAGRycy9kb3ducmV2LnhtbESPTWvCQBCG74X+h2UKvRTdtKBodJXSIii0ih8Xb0N2&#10;TEKzs+nuGtN/3zkUepth3o9n5sveNaqjEGvPBp6HGSjiwtuaSwOn42owARUTssXGMxn4oQjLxf3d&#10;HHPrb7yn7pBKJSEcczRQpdTmWseiIodx6FtiuV18cJhkDaW2AW8S7hr9kmVj7bBmaaiwpbeKiq/D&#10;1Unvx+T02X+PntahW11223N6H22mxjw+9K8zUIn69C/+c6+t4Gdj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fIbLHAAAA3QAAAA8AAAAAAAAAAAAAAAAAmAIAAGRy&#10;cy9kb3ducmV2LnhtbFBLBQYAAAAABAAEAPUAAACMAwAAAAA=&#10;" path="m44616,c56467,,64135,6273,64135,14641v,6621,-4508,10452,-9388,10452c51587,25093,48799,23352,48799,19169v,-1046,325,-3832,2788,-6274c54050,10457,56467,10457,58930,10457,56838,5925,50518,3835,44616,3835v-9062,,-18125,7319,-23377,16730c15663,30670,12177,47052,12177,53673v,10110,4554,18472,15011,18472c29280,72145,47404,72145,60650,55415v1068,-1393,1394,-1742,2091,-1742c63810,53673,64832,55066,64832,56111v,1747,-13942,19519,-38015,19519c9388,75630,,62385,,47400,,24048,21936,,44616,xe" fillcolor="black" stroked="f" strokeweight="0">
                  <v:stroke miterlimit="83231f" joinstyle="miter"/>
                  <v:path arrowok="t" textboxrect="0,0,64832,75630"/>
                </v:shape>
                <v:shape id="Shape 1069" o:spid="_x0000_s1066" style="position:absolute;left:9403;top:2683;width:439;height:756;visibility:visible;mso-wrap-style:square;v-text-anchor:top" coordsize="43919,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WUMUA&#10;AADdAAAADwAAAGRycy9kb3ducmV2LnhtbESPQW/CMAyF70j7D5EncaPpOCAoBEQZIK4rHOBmNaat&#10;aJyqCbTbryeTkLjZeu97fl6selOLB7WusqzgK4pBEOdWV1woOB13oykI55E11pZJwS85WC0/BgtM&#10;tO34hx6ZL0QIYZeggtL7JpHS5SUZdJFtiIN2ta1BH9a2kLrFLoSbWo7jeCINVhwulNjQpqT8lt1N&#10;qLHNd1l63vaXLt3Mqnu6//477JUafvbrOQhPvX+bX/RBBy6ezOD/mzCC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2lZQxQAAAN0AAAAPAAAAAAAAAAAAAAAAAJgCAABkcnMv&#10;ZG93bnJldi54bWxQSwUGAAAAAAQABAD1AAAAigMAAAAA&#10;" path="m21936,v8366,,13618,6273,13618,13944c35554,17079,34856,19169,33462,22655v-1766,4532,-1766,4881,-3486,9761l23331,49838c19519,59948,18450,62385,18450,66569v,3834,1395,5576,4183,5576c30998,72145,36576,61688,39365,51236v1068,-2443,1068,-2791,2788,-2791c42525,48445,43919,48445,43919,49838v,1746,-5949,25792,-21611,25792c14268,75630,8366,69705,8366,62037v,-3483,2417,-9060,3811,-13244c14965,41475,22633,22307,23702,17775v698,-1741,2092,-5228,2092,-8711c25794,3835,23005,3835,21611,3835,16034,3835,9063,8716,4880,24397,3811,27187,3811,27536,2091,27536,1720,27536,,27536,,25795,,24397,6274,,21936,xe" fillcolor="black" stroked="f" strokeweight="0">
                  <v:stroke miterlimit="83231f" joinstyle="miter"/>
                  <v:path arrowok="t" textboxrect="0,0,43919,75630"/>
                </v:shape>
                <v:shape id="Shape 1070" o:spid="_x0000_s1067" style="position:absolute;left:9678;top:2321;width:150;height:146;visibility:visible;mso-wrap-style:square;v-text-anchor:top" coordsize="15011,14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ax8UA&#10;AADdAAAADwAAAGRycy9kb3ducmV2LnhtbESPQWvDMAyF74X9B6PBbo3THdaS1S2ldBB6Gc32A0Ss&#10;OVliOYvdNPv306Gwm8R7eu/Tdj/7Xk00xjawgVWWgyKug23ZGfj8eFtuQMWEbLEPTAZ+KcJ+97DY&#10;YmHDjS80VckpCeFYoIEmpaHQOtYNeYxZGIhF+wqjxyTr6LQd8SbhvtfPef6iPbYsDQ0OdGyo7qqr&#10;N3Ce8Fx2flW9D52uyuv36ce5kzFPj/PhFVSiOf2b79elFfx8LfzyjYy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9rHxQAAAN0AAAAPAAAAAAAAAAAAAAAAAJgCAABkcnMv&#10;ZG93bnJldi54bWxQSwUGAAAAAAQABAD1AAAAigMAAAAA&#10;" path="m8737,v3811,,6274,2438,6274,5925c15011,10801,10131,14636,6274,14636,2091,14636,,11850,,8712,,4180,4183,,8737,xe" fillcolor="black" stroked="f" strokeweight="0">
                  <v:stroke miterlimit="83231f" joinstyle="miter"/>
                  <v:path arrowok="t" textboxrect="0,0,15011,14636"/>
                </v:shape>
                <v:shape id="Shape 1071" o:spid="_x0000_s1068" style="position:absolute;left:10016;top:2683;width:614;height:756;visibility:visible;mso-wrap-style:square;v-text-anchor:top" coordsize="61347,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9wb8QA&#10;AADdAAAADwAAAGRycy9kb3ducmV2LnhtbERPS2sCMRC+C/0PYQq9iGYt2MpqVlSQCu2lPqDH6Wb2&#10;gZvJkqS723/fFARv8/E9Z7UeTCM6cr62rGA2TUAQ51bXXCo4n/aTBQgfkDU2lknBL3lYZw+jFaba&#10;9vxJ3TGUIoawT1FBFUKbSunzigz6qW2JI1dYZzBE6EqpHfYx3DTyOUlepMGaY0OFLe0qyq/HH6Og&#10;t/27ddti7L623fnjbX/55nmj1NPjsFmCCDSEu/jmPug4P3mdwf838QS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cG/EAAAA3QAAAA8AAAAAAAAAAAAAAAAAmAIAAGRycy9k&#10;b3ducmV2LnhtbFBLBQYAAAAABAAEAPUAAACJAwAAAAA=&#10;" path="m41502,c54049,,61347,6974,61347,14641v,6273,-4184,9059,-7669,9059c49867,23700,48473,21262,48473,19169v,-3832,3114,-7667,7994,-7667c54049,4880,45684,3835,41502,3835v-14640,,-18822,10109,-18822,14985c22680,26491,29279,27536,35227,28928v7669,1393,12177,2090,16731,6971c54049,37988,57163,41824,57163,48097v,7318,-6599,27533,-33461,27533c9387,75630,,69008,,59599,,51932,4880,48445,9062,48445v3486,,6274,2090,6274,5925c15336,58903,11154,64131,4880,63081v3810,9064,16730,9064,18822,9064c43918,72145,47775,57858,47775,53673v,-9059,-8737,-11153,-17427,-12546c25468,40082,13245,37640,13245,24397,13245,17079,19519,,41502,xe" fillcolor="black" stroked="f" strokeweight="0">
                  <v:stroke miterlimit="83231f" joinstyle="miter"/>
                  <v:path arrowok="t" textboxrect="0,0,61347,75630"/>
                </v:shape>
                <v:shape id="Shape 1072" o:spid="_x0000_s1069" style="position:absolute;left:10759;top:2683;width:439;height:756;visibility:visible;mso-wrap-style:square;v-text-anchor:top" coordsize="43919,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S/MUA&#10;AADdAAAADwAAAGRycy9kb3ducmV2LnhtbESPQW/CMAyF70j7D5EncYN0HIAVAloZIK6UHeBmNaat&#10;1jhVE2jh1xMkJG623vuen+fLzlTiSo0rLSv4GkYgiDOrS84V/B02gykI55E1VpZJwY0cLBcfvTnG&#10;2ra8p2vqcxFC2MWooPC+jqV0WUEG3dDWxEE728agD2uTS91gG8JNJUdRNJYGSw4XCqxpVVD2n15M&#10;qLHONmlyXHenNll9l5dk+3vfbZXqf3Y/MxCeOv82v+idDlw0GcHzmzCC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1L8xQAAAN0AAAAPAAAAAAAAAAAAAAAAAJgCAABkcnMv&#10;ZG93bnJldi54bWxQSwUGAAAAAAQABAD1AAAAigMAAAAA&#10;" path="m21936,v8365,,13617,6273,13617,13944c35553,17079,34856,19169,33462,22655v-1720,4532,-1720,4881,-3486,9761l23330,49838c19520,59948,18450,62385,18450,66569v,3834,1070,5576,4184,5576c30999,72145,36622,61688,39411,51236v1023,-2443,1023,-2791,2416,-2791c42525,48445,43919,48445,43919,49838v,1746,-5903,25792,-21611,25792c14268,75630,8365,69705,8365,62037v,-3483,2417,-9060,3811,-13244c14965,41475,22634,22307,23702,17775v697,-1741,2092,-5228,2092,-8711c25794,3835,22634,3835,21611,3835,15662,3835,9063,8716,4508,24397v-697,2790,-697,3139,-2416,3139c1720,27536,,27536,,25795,,24397,6274,,21936,xe" fillcolor="black" stroked="f" strokeweight="0">
                  <v:stroke miterlimit="83231f" joinstyle="miter"/>
                  <v:path arrowok="t" textboxrect="0,0,43919,75630"/>
                </v:shape>
                <v:shape id="Shape 1073" o:spid="_x0000_s1070" style="position:absolute;left:11031;top:2321;width:153;height:146;visibility:visible;mso-wrap-style:square;v-text-anchor:top" coordsize="15337,14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rbsQA&#10;AADdAAAADwAAAGRycy9kb3ducmV2LnhtbERPS2vCQBC+C/0Pywi9iG5qsUp0FdG2FD0ZPXgcspOH&#10;ZmdDdqPx33cLQm/z8T1nsepMJW7UuNKygrdRBII4tbrkXMHp+DWcgXAeWWNlmRQ8yMFq+dJbYKzt&#10;nQ90S3wuQgi7GBUU3texlC4tyKAb2Zo4cJltDPoAm1zqBu8h3FRyHEUf0mDJoaHAmjYFpdekNQr2&#10;58vkitln9t22ZlCuH1u722+Veu136zkIT53/Fz/dPzrMj6bv8PdNOE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DK27EAAAA3QAAAA8AAAAAAAAAAAAAAAAAmAIAAGRycy9k&#10;b3ducmV2LnhtbFBLBQYAAAAABAAEAPUAAACJAwAAAAA=&#10;" path="m9063,v3857,,6274,2438,6274,5925c15337,10801,10457,14636,6646,14636,2417,14636,,11850,,8712,,4180,4554,,9063,xe" fillcolor="black" stroked="f" strokeweight="0">
                  <v:stroke miterlimit="83231f" joinstyle="miter"/>
                  <v:path arrowok="t" textboxrect="0,0,15337,14636"/>
                </v:shape>
                <v:shape id="Shape 1074" o:spid="_x0000_s1071" style="position:absolute;left:11351;top:2705;width:359;height:734;visibility:visible;mso-wrap-style:square;v-text-anchor:top" coordsize="35901,73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cpsIA&#10;AADdAAAADwAAAGRycy9kb3ducmV2LnhtbERP30/CMBB+N+F/aI7EN+lEI2NQCMEYfR0ano/1WIfr&#10;dWkr2/57a2LC2335ft56O9hWXMmHxrGCx1kGgrhyuuFawdfn20MOIkRkja1jUjBSgO1mcrfGQrue&#10;S7oeYi1SCIcCFZgYu0LKUBmyGGauI07c2XmLMUFfS+2xT+G2lfMse5EWG04NBjvaG6q+Dz9WwcWX&#10;r6ejNX7cP5XvC93n4zKvlLqfDrsViEhDvIn/3R86zc8Wz/D3TTpB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NdymwgAAAN0AAAAPAAAAAAAAAAAAAAAAAJgCAABkcnMvZG93&#10;bnJldi54bWxQSwUGAAAAAAQABAD1AAAAhwMAAAAA&#10;" path="m35901,r,4168l34745,4500c30696,6721,26165,10554,21982,17002v-5251,8367,-9434,26491,-9434,34505c12548,64751,19891,69979,26862,69979r9039,-3092l35901,71249r-9039,2215c11153,73464,,61964,,45234,,27459,12548,9684,28233,1907l35901,xe" fillcolor="black" stroked="f" strokeweight="0">
                  <v:stroke miterlimit="83231f" joinstyle="miter"/>
                  <v:path arrowok="t" textboxrect="0,0,35901,73464"/>
                </v:shape>
                <v:shape id="Shape 1075" o:spid="_x0000_s1072" style="position:absolute;left:11710;top:2683;width:356;height:734;visibility:visible;mso-wrap-style:square;v-text-anchor:top" coordsize="35576,7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jWOcEA&#10;AADdAAAADwAAAGRycy9kb3ducmV2LnhtbERPzWoCMRC+C75DGKE3N6ugLVvjUrSFXjxU+wBDMk22&#10;u5ksm7hu374RCr3Nx/c7u3rynRhpiE1gBauiBEGsg2nYKvi8vC2fQMSEbLALTAp+KEK9n892WJlw&#10;4w8az8mKHMKxQgUupb6SMmpHHmMReuLMfYXBY8pwsNIMeMvhvpPrstxKjw3nBoc9HRzp9nz1CnSX&#10;Rvl6Ojr9zba1TR+3m2tU6mExvTyDSDSlf/Gf+93k+eXjBu7f5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41jnBAAAA3QAAAA8AAAAAAAAAAAAAAAAAmAIAAGRycy9kb3du&#10;cmV2LnhtbFBLBQYAAAAABAAEAPUAAACGAwAAAAA=&#10;" path="m8714,c23725,,35576,11154,35576,28232v,18298,-12757,35811,-28390,43423l,73416,,69053,3061,68006c7064,65348,10805,61514,13594,56808,19868,45659,23354,28232,23354,21959,23354,11850,18473,3835,8714,3835l,6334,,2167,8714,xe" fillcolor="black" stroked="f" strokeweight="0">
                  <v:stroke miterlimit="83231f" joinstyle="miter"/>
                  <v:path arrowok="t" textboxrect="0,0,35576,73416"/>
                </v:shape>
                <v:shape id="Shape 1076" o:spid="_x0000_s1073" style="position:absolute;left:12143;top:2683;width:903;height:756;visibility:visible;mso-wrap-style:square;v-text-anchor:top" coordsize="90300,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MAsMA&#10;AADdAAAADwAAAGRycy9kb3ducmV2LnhtbESPT4vCMBDF78J+hzAL3myqh1q6RhFhWY/+Q/Y4NGNb&#10;bSYlibb77TeC4G2G9+b93ixWg2nFg5xvLCuYJikI4tLqhisFp+P3JAfhA7LG1jIp+CMPq+XHaIGF&#10;tj3v6XEIlYgh7AtUUIfQFVL6siaDPrEdcdQu1hkMcXWV1A77GG5aOUvTTBpsOBJq7GhTU3k73E3k&#10;bqbZruxM68Lv/pwP2/za/3ilxp/D+gtEoCG8za/rrY7103kGz2/iCH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mMAsMAAADdAAAADwAAAAAAAAAAAAAAAACYAgAAZHJzL2Rv&#10;d25yZXYueG1sUEsFBgAAAAAEAAQA9QAAAIgDAAAAAA==&#10;" path="m17428,v7668,,14314,5228,15336,14641c35553,10806,43593,,58558,,70781,,77752,6974,77752,18123v,9413,-6971,27536,-10132,36595c66227,58206,64507,62385,64507,66569v,3834,1394,5576,4183,5576c76683,72145,82307,62733,85792,51236v697,-2443,697,-2791,2417,-2791c88581,48445,90300,48445,90300,49838v,1398,-6274,25792,-21982,25792c60649,75630,54747,69705,54747,62037v,-1741,,-3831,1720,-7667c58930,47052,67295,25795,67295,15337v,-5228,-1766,-11502,-9062,-11502c42199,3835,33462,19169,31045,24048v-372,697,-1394,5577,-2091,8368c27885,36247,26862,40082,26165,43565l22308,58554v-1022,4179,-3114,12197,-3114,12546c18125,74236,15011,75630,12920,75630v-2463,,-4880,-1394,-4880,-4530c8040,70403,9062,66569,9760,64131l19194,25441v2416,-8711,2788,-10452,2788,-13939c21982,5925,20217,3835,16731,3835v-5903,,-9063,8015,-12176,19865c3857,27187,3486,27536,1766,27536,1394,27536,,27536,,25795,,25093,2091,15337,4880,9761,6646,6621,9760,,17428,xe" fillcolor="black" stroked="f" strokeweight="0">
                  <v:stroke miterlimit="83231f" joinstyle="miter"/>
                  <v:path arrowok="t" textboxrect="0,0,90300,75630"/>
                </v:shape>
                <v:shape id="Shape 1077" o:spid="_x0000_s1074" style="position:absolute;left:13555;top:2450;width:1109;height:1108;visibility:visible;mso-wrap-style:square;v-text-anchor:top" coordsize="110888,1108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b8UA&#10;AADdAAAADwAAAGRycy9kb3ducmV2LnhtbERPyWrDMBC9F/IPYgK5NXKSZsGNYkJpIPRQnI1eB2lq&#10;u7FGxpIT9++rQqG3ebx11llva3Gj1leOFUzGCQhi7UzFhYLzafe4AuEDssHaMSn4Jg/ZZvCwxtS4&#10;Ox/odgyFiCHsU1RQhtCkUnpdkkU/dg1x5D5dazFE2BbStHiP4baW0yRZSIsVx4YSG3opSV+PnVVw&#10;ffOL+deTy7tJnp9e5/TxftEzpUbDfvsMIlAf/sV/7r2J85PlEn6/iS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m0BvxQAAAN0AAAAPAAAAAAAAAAAAAAAAAJgCAABkcnMv&#10;ZG93bnJldi54bWxQSwUGAAAAAAQABAD1AAAAigMAAAAA&#10;" path="m55816,v3114,,3114,3134,3114,5576l58930,52276r46381,c107728,52276,110888,52276,110888,55415v,3483,-3160,3483,-5577,3483l58930,58898r,46702c58930,107690,58930,110827,55816,110827v-3485,,-3485,-3137,-3485,-5227l52331,58898r-46754,c3160,58898,,58898,,55415,,52276,3160,52276,5577,52276r46754,l52331,5576c52331,3134,52331,,55816,xe" fillcolor="black" stroked="f" strokeweight="0">
                  <v:stroke miterlimit="83231f" joinstyle="miter"/>
                  <v:path arrowok="t" textboxrect="0,0,110888,110827"/>
                </v:shape>
                <v:shape id="Shape 1078" o:spid="_x0000_s1075" style="position:absolute;left:15180;top:2683;width:676;height:756;visibility:visible;mso-wrap-style:square;v-text-anchor:top" coordsize="67667,75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3pMUA&#10;AADdAAAADwAAAGRycy9kb3ducmV2LnhtbESP3WrCQBCF7wu+wzKCd3VjqTVEVxGhILQX/j3AkJ1k&#10;o9nZkN1qfPvORaF3M5wz53yz2gy+VXfqYxPYwGyagSIug224NnA5f77moGJCttgGJgNPirBZj15W&#10;WNjw4CPdT6lWEsKxQAMupa7QOpaOPMZp6IhFq0LvMcna19r2+JBw3+q3LPvQHhuWBocd7RyVt9OP&#10;N1Cxfg/79lCXu+pr7huXX7/nuTGT8bBdgko0pH/z3/XeCn62EF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4HekxQAAAN0AAAAPAAAAAAAAAAAAAAAAAJgCAABkcnMv&#10;ZG93bnJldi54bWxQSwUGAAAAAAQABAD1AAAAigMAAAAA&#10;" path="m17428,v7668,,13617,5577,15011,12895c35553,8368,42896,,53725,v8690,,13942,5228,13942,11154c67667,17078,63112,20913,58604,20913v-4554,1,-6274,-3138,-6274,-5924c52330,10806,55816,6621,61021,5925v-325,,-2789,-2090,-7296,-2090c46707,3835,41827,8020,40433,9413v-3811,3482,-8691,11501,-9388,13591c30348,27536,27188,39037,25793,44614v-697,3135,-6274,25789,-6599,26486c18125,74236,15011,75630,12920,75630v-2463,,-4555,-1394,-4555,-4530c8365,70403,9063,66569,9760,64131l19519,25441v2091,-8711,2463,-10452,2463,-13939c21982,5228,19891,3835,16731,3835v-5902,,-9062,8015,-12176,19865c3858,27187,3485,27536,1766,27536,1394,27536,,27536,,25795,,25441,2092,15337,4880,9761,6646,6621,9760,,17428,xe" fillcolor="black" stroked="f" strokeweight="0">
                  <v:stroke miterlimit="83231f" joinstyle="miter"/>
                  <v:path arrowok="t" textboxrect="0,0,67667,75630"/>
                </v:shape>
                <v:shape id="Shape 1079" o:spid="_x0000_s1076" style="position:absolute;left:16006;top:2699;width:359;height:740;visibility:visible;mso-wrap-style:square;v-text-anchor:top" coordsize="35925,7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HxsMA&#10;AADdAAAADwAAAGRycy9kb3ducmV2LnhtbERPTYvCMBC9C/sfwix4kTVVRGvXKEtBEEHEuhdvQzO2&#10;ZZtJt4la/70RBG/zeJ+zWHWmFldqXWVZwWgYgSDOra64UPB7XH/FIJxH1lhbJgV3crBafvQWmGh7&#10;4wNdM1+IEMIuQQWl900ipctLMuiGtiEO3Nm2Bn2AbSF1i7cQbmo5jqKpNFhxaCixobSk/C+7GAXb&#10;jmaTyz3eD9LdxsxP6TYbVP9K9T+7n28Qnjr/Fr/cGx3mR7M5PL8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uHxsMAAADdAAAADwAAAAAAAAAAAAAAAACYAgAAZHJzL2Rv&#10;d25yZXYueG1sUEsFBgAAAAAEAAQA9QAAAIgDAAAAAA==&#10;" path="m35925,r,4142l30435,6652c24771,10441,18845,17411,15708,30131r6600,c24050,30131,27036,30131,30535,29859r5390,-908l35925,32776r-1005,233c30173,33532,25816,33619,23376,33619r-8737,c12223,44076,11851,48952,11851,51046v,5228,1766,19516,14639,19516c27013,70562,28538,70562,30738,70300r5187,-1143l35925,72323r-9760,1724c9759,74047,,60802,,44076,,22118,14117,7414,28978,1434l35925,xe" fillcolor="black" stroked="f" strokeweight="0">
                  <v:stroke miterlimit="83231f" joinstyle="miter"/>
                  <v:path arrowok="t" textboxrect="0,0,35925,74047"/>
                </v:shape>
                <v:shape id="Shape 1080" o:spid="_x0000_s1077" style="position:absolute;left:16365;top:3220;width:279;height:202;visibility:visible;mso-wrap-style:square;v-text-anchor:top" coordsize="27885,20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3oecUA&#10;AADdAAAADwAAAGRycy9kb3ducmV2LnhtbESP0WrCQBBF3wX/YRmhb7qxSCvRVURa0NIKVT9gyI5J&#10;dHc2zW5N+vedh0Lf7jB3zty7XPfeqTu1sQ5sYDrJQBEXwdZcGjifXsdzUDEhW3SBycAPRVivhoMl&#10;5jZ0/En3YyqVQDjmaKBKqcm1jkVFHuMkNMSyu4TWY5KxLbVtsRO4d/oxy560x5rlQ4UNbSsqbsdv&#10;L5TDS386zGr+6tz7xxte992z2xvzMOo3C1CJ+vRv/rveWYmfzSW/tBEJ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h5xQAAAN0AAAAPAAAAAAAAAAAAAAAAAJgCAABkcnMv&#10;ZG93bnJldi54bWxQSwUGAAAAAAQABAD1AAAAigMAAAAA&#10;" path="m26165,v1023,,1720,1393,1720,2438c27885,3747,20042,14071,6121,19152l,20233,,17066r3114,-686c9562,14288,17405,10106,24028,1741,24771,348,25096,,26165,xe" fillcolor="black" stroked="f" strokeweight="0">
                  <v:stroke miterlimit="83231f" joinstyle="miter"/>
                  <v:path arrowok="t" textboxrect="0,0,27885,20233"/>
                </v:shape>
                <v:shape id="Shape 1081" o:spid="_x0000_s1078" style="position:absolute;left:16365;top:2683;width:255;height:344;visibility:visible;mso-wrap-style:square;v-text-anchor:top" coordsize="25468,34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T5MMA&#10;AADdAAAADwAAAGRycy9kb3ducmV2LnhtbERPS2uEMBC+F/ofwhR660Y9FHE3LmUfsCAUamXpcTDj&#10;gzUTMVm1/74pFHqbj+85u/1qBjHT5HrLCuJNBIK4trrnVkH1eX5JQTiPrHGwTAq+ycE+f3zYYabt&#10;wh80l74VIYRdhgo678dMSld3ZNBt7EgcuMZOBn2AUyv1hEsIN4NMouhVGuw5NHQ40qGj+lbejYJT&#10;db4WCSd0uR2LJv5K3uPTfFfq+Wl924LwtPp/8Z/7osP8KI3h95tw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PT5MMAAADdAAAADwAAAAAAAAAAAAAAAACYAgAAZHJzL2Rv&#10;d25yZXYueG1sUEsFBgAAAAAEAAQA9QAAAIgDAAAAAA==&#10;" path="m7668,c19147,,25468,6974,25468,14292v,2438,-697,12199,-12595,17074l,34358,,30534r5914,-998c13501,27359,20217,23003,20217,14292,20217,8716,15662,3835,7668,3835v-1046,,-2919,153,-5239,779l,5724,,1583,7668,xe" fillcolor="black" stroked="f" strokeweight="0">
                  <v:stroke miterlimit="83231f" joinstyle="miter"/>
                  <v:path arrowok="t" textboxrect="0,0,25468,34358"/>
                </v:shape>
                <v:shape id="Shape 1082" o:spid="_x0000_s1079" style="position:absolute;left:16773;top:2683;width:648;height:756;visibility:visible;mso-wrap-style:square;v-text-anchor:top" coordsize="64832,75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Fe8QA&#10;AADdAAAADwAAAGRycy9kb3ducmV2LnhtbERPTWvCQBC9F/wPywi91Y1Ca0jdiCihhV7U5uJtzE6y&#10;odnZkF019dd3C4Xe5vE+Z7UebSeuNPjWsYL5LAFBXDndcqOg/CyeUhA+IGvsHJOCb/KwzicPK8y0&#10;u/GBrsfQiBjCPkMFJoQ+k9JXhiz6meuJI1e7wWKIcGikHvAWw20nF0nyIi22HBsM9rQ1VH0dL1ZB&#10;W9iP3dns72/Pp6JOdXnfy+VOqcfpuHkFEWgM/+I/97uO85N0Ab/fxB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8BXvEAAAA3QAAAA8AAAAAAAAAAAAAAAAAmAIAAGRycy9k&#10;b3ducmV2LnhtbFBLBQYAAAAABAAEAPUAAACJAwAAAAA=&#10;" path="m44615,c56467,,64135,6273,64135,14640v,6622,-4182,10453,-9062,10453c51912,25093,48798,23352,48798,19168v,-1044,326,-3831,3114,-6273c54003,10457,56467,10457,59255,10457,56792,5925,50519,3835,44941,3835v-9388,,-18450,7319,-23702,16730c15663,30670,12176,47052,12176,53673v,10109,4555,18472,15012,18472c29279,72145,47404,72145,60650,55414v1022,-1392,1394,-1741,2091,-1741c63763,53673,64832,55067,64832,56111v,1746,-13942,19518,-38016,19518c9760,75629,,62385,,47400,,24048,22308,,44615,xe" fillcolor="black" stroked="f" strokeweight="0">
                  <v:stroke miterlimit="83231f" joinstyle="miter"/>
                  <v:path arrowok="t" textboxrect="0,0,64832,75629"/>
                </v:shape>
                <v:shape id="Shape 1083" o:spid="_x0000_s1080" style="position:absolute;left:17494;top:2705;width:327;height:734;visibility:visible;mso-wrap-style:square;v-text-anchor:top" coordsize="32626,7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S8QA&#10;AADdAAAADwAAAGRycy9kb3ducmV2LnhtbERP22oCMRB9L/QfwhT6UjRrxbKsRqnagogoXvB52Iyb&#10;pZvJsom6/r0RhL7N4VxnNGltJS7U+NKxgl43AUGcO11yoeCw/+2kIHxA1lg5JgU38jAZv76MMNPu&#10;ylu67EIhYgj7DBWYEOpMSp8bsui7riaO3Mk1FkOETSF1g9cYbiv5mSRf0mLJscFgTTND+d/ubBW4&#10;9fljM/tZDfZ5e1zOVyfTu62nSr2/td9DEIHa8C9+uhc6zk/SPjy+iSf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4zUvEAAAA3QAAAA8AAAAAAAAAAAAAAAAAmAIAAGRycy9k&#10;b3ducmV2LnhtbFBLBQYAAAAABAAEAPUAAACJAwAAAAA=&#10;" path="m32626,r,4873l30011,6000v-3311,2789,-6448,6798,-9051,11678c17103,25344,11898,45906,11898,54268v,6274,2091,15686,10457,15686c24795,69954,27664,69257,30842,67427r1784,-1609l32626,69824r-2191,1784c26688,73264,23725,73438,21982,73438,9109,73438,,62288,,46950,,28653,11581,10159,25606,2056l32626,xe" fillcolor="black" stroked="f" strokeweight="0">
                  <v:stroke miterlimit="83231f" joinstyle="miter"/>
                  <v:path arrowok="t" textboxrect="0,0,32626,73438"/>
                </v:shape>
                <v:shape id="Shape 1084" o:spid="_x0000_s1081" style="position:absolute;left:17821;top:2683;width:437;height:756;visibility:visible;mso-wrap-style:square;v-text-anchor:top" coordsize="43733,75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2y7cMA&#10;AADdAAAADwAAAGRycy9kb3ducmV2LnhtbERP32vCMBB+H/g/hBN8m+lGdVIbZQoDwae5MV+P5tqU&#10;NZcuibX+92Yw2Nt9fD+v3I62EwP50DpW8DTPQBBXTrfcKPj8eHtcgQgRWWPnmBTcKMB2M3kosdDu&#10;yu80nGIjUgiHAhWYGPtCylAZshjmridOXO28xZigb6T2eE3htpPPWbaUFltODQZ72huqvk8Xq2C5&#10;uOzsznQm/3o5/xzG2of94qjUbDq+rkFEGuO/+M990Gl+tsrh95t0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2y7cMAAADdAAAADwAAAAAAAAAAAAAAAACYAgAAZHJzL2Rv&#10;d25yZXYueG1sUEsFBgAAAAAEAAQA9QAAAIgDAAAAAA==&#10;" path="m7482,v7343,,12223,4532,15337,10805c23191,7322,25607,3487,29790,3487v2788,,4880,1741,4880,4532c34670,8716,34670,9064,33275,13596l27373,36943v-1393,6274,-1766,8019,-3485,14989c21796,59251,21425,60644,21425,64479v,3135,697,7666,5251,7666c33275,72145,36437,62037,39224,51236v698,-2095,698,-2791,2418,-2791c42013,48445,43733,48445,43733,49838v,348,-2417,10806,-5206,16731c36064,71796,32253,75629,26304,75629v-7993,,-13942,-5575,-15336,-12548l,72016,,68009,8551,60296v2417,-3135,2417,-3488,3486,-6274l20402,21262v,-697,325,-1741,325,-2790c20727,17426,18311,3835,7482,3835l,7064,,2191,7482,xe" fillcolor="black" stroked="f" strokeweight="0">
                  <v:stroke miterlimit="83231f" joinstyle="miter"/>
                  <v:path arrowok="t" textboxrect="0,0,43733,75629"/>
                </v:shape>
                <v:shape id="Shape 1085" o:spid="_x0000_s1082" style="position:absolute;left:18380;top:2265;width:356;height:1174;visibility:visible;mso-wrap-style:square;v-text-anchor:top" coordsize="35553,117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PmsQA&#10;AADdAAAADwAAAGRycy9kb3ducmV2LnhtbERPS2sCMRC+C/0PYQq9abaFWtluVtqKIh4EH5fehs00&#10;m3YzWTZRd/+9EQre5uN7TjHvXSPO1AXrWcHzJANBXHlt2Sg4HpbjGYgQkTU2nknBQAHm5cOowFz7&#10;C+/ovI9GpBAOOSqoY2xzKUNVk8Mw8S1x4n585zAm2BmpO7ykcNfIlyybSoeWU0ONLX3VVP3tT06B&#10;NofVMGx/3/rFt3UnY3d2s/1U6umx/3gHEamPd/G/e63T/Gz2Crdv0gmy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VT5rEAAAA3QAAAA8AAAAAAAAAAAAAAAAAmAIAAGRycy9k&#10;b3ducmV2LnhtbFBLBQYAAAAABAAEAPUAAACJAwAAAAA=&#10;" path="m33462,v2091,,2091,1741,2091,1741l11851,98279v-1022,3139,-1022,3836,-1022,8019c10829,108388,10829,113964,15708,113964v6600,,9761,-10108,12549,-20909c28954,90960,28954,90264,30674,90264v696,,2091,,2091,1393c32765,92005,30674,101766,27560,108039v-2789,5925,-6971,9410,-12223,9410c7297,117449,,111524,,102115,,99328,326,98279,1023,96538l21982,13243r326,-3487c22308,8362,22308,6969,14315,6969v-2464,,-4183,,-4183,-1741c10132,2089,11851,1741,13246,1741,17428,1393,29651,,33462,xe" fillcolor="black" stroked="f" strokeweight="0">
                  <v:stroke miterlimit="83231f" joinstyle="miter"/>
                  <v:path arrowok="t" textboxrect="0,0,35553,117449"/>
                </v:shape>
                <v:shape id="Shape 1086" o:spid="_x0000_s1083" style="position:absolute;left:18910;top:2265;width:356;height:1174;visibility:visible;mso-wrap-style:square;v-text-anchor:top" coordsize="35552,117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IRsQA&#10;AADdAAAADwAAAGRycy9kb3ducmV2LnhtbERPS0sDMRC+F/wPYQQvxSZ6WOu2aVFRKO1B+qLXYTNu&#10;lm4mSxK3239vBMHbfHzPmS8H14qeQmw8a3iYKBDElTcN1xoO+4/7KYiYkA22nknDlSIsFzejOZbG&#10;X3hL/S7VIodwLFGDTakrpYyVJYdx4jvizH354DBlGGppAl5yuGvlo1KFdNhwbrDY0Zul6rz7dhoK&#10;e35+bT7Xm+17GD8d1R7702at9d3t8DIDkWhI/+I/98rk+WpawO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OyEbEAAAA3QAAAA8AAAAAAAAAAAAAAAAAmAIAAGRycy9k&#10;b3ducmV2LnhtbFBLBQYAAAAABAAEAPUAAACJAwAAAAA=&#10;" path="m33462,v2090,,2090,1741,2090,1741l11526,98279v-698,3139,-1070,3836,-1070,8019c10456,108388,10456,113964,15708,113964v6600,,9760,-10108,12548,-20909c28954,90960,28954,90264,30673,90264v372,,2091,,2091,1393c32764,92005,30673,101766,27559,108039v-2788,5925,-6971,9410,-12548,9410c7343,117449,,111524,,102115,,99329,372,98279,696,96538l21610,13243r698,-3487c22308,8362,21982,6969,13942,6969v-2416,,-3811,,-3811,-1741c10131,2089,11851,1741,13245,1741,17427,1393,29651,,33462,xe" fillcolor="black" stroked="f" strokeweight="0">
                  <v:stroke miterlimit="83231f" joinstyle="miter"/>
                  <v:path arrowok="t" textboxrect="0,0,35552,117449"/>
                </v:shape>
                <w10:anchorlock/>
              </v:group>
            </w:pict>
          </mc:Fallback>
        </mc:AlternateContent>
      </w:r>
      <w:r>
        <w:t xml:space="preserve"> </w:t>
      </w:r>
    </w:p>
    <w:p w:rsidR="0015044B" w:rsidRPr="0015044B" w:rsidRDefault="0015044B" w:rsidP="0015044B"/>
    <w:p w:rsidR="0015044B" w:rsidRPr="0015044B" w:rsidRDefault="0015044B" w:rsidP="0015044B"/>
    <w:p w:rsidR="0015044B" w:rsidRDefault="0015044B" w:rsidP="0015044B"/>
    <w:p w:rsidR="0015044B" w:rsidRDefault="0015044B" w:rsidP="0015044B"/>
    <w:p w:rsidR="0015044B" w:rsidRDefault="0015044B" w:rsidP="0015044B">
      <w:pPr>
        <w:rPr>
          <w:rFonts w:asciiTheme="minorHAnsi" w:hAnsiTheme="minorHAnsi" w:cstheme="minorHAnsi"/>
          <w:sz w:val="22"/>
        </w:rPr>
      </w:pPr>
    </w:p>
    <w:p w:rsidR="0015044B" w:rsidRDefault="0015044B" w:rsidP="0015044B">
      <w:pPr>
        <w:rPr>
          <w:rFonts w:asciiTheme="minorHAnsi" w:hAnsiTheme="minorHAnsi" w:cstheme="minorHAnsi"/>
          <w:sz w:val="22"/>
        </w:rPr>
      </w:pPr>
    </w:p>
    <w:p w:rsidR="0015044B" w:rsidRDefault="0015044B" w:rsidP="0015044B">
      <w:pPr>
        <w:spacing w:after="160" w:line="259" w:lineRule="auto"/>
        <w:ind w:left="436" w:right="1076" w:hanging="10"/>
      </w:pPr>
      <w:r>
        <w:rPr>
          <w:rFonts w:ascii="Courier New" w:eastAsia="Courier New" w:hAnsi="Courier New" w:cs="Courier New"/>
          <w:b/>
          <w:color w:val="228B22"/>
          <w:sz w:val="20"/>
        </w:rPr>
        <w:t xml:space="preserve">% ============================================================ </w:t>
      </w:r>
    </w:p>
    <w:p w:rsid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PARTE 2: RENDIMIENTO DEL CLASIFICADOR: CÁLCULO DEl ACCURACY Y FSCORE</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Muestra matriz de confusión</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figure;</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plotconfusion(Y_test, Y_test_asig);</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oneOne = zeros(1,length(Y_test));</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zeroOne = zeros(1,length(Y_test));</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oneZero = zeros(1,length(Y_test));</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zeroZero = zeros(1,length(Y_test));</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for i=1:length(Y_test)</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xml:space="preserve">    oneOne(1,i) = Y_test(1,i) &amp; Y_test_asig(1,i);</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xml:space="preserve">    zeroOne(1,i) = ~Y_test(1,i) &amp; Y_test_asig(1,i);</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xml:space="preserve">    oneZero(1,i) = Y_test(1,i) &amp; ~Y_test_asig(1,i);</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xml:space="preserve">    zeroZero(1,i) = ~(Y_test(1,i) | Y_test_asig(1,i));</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end</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TP = length(find(oneOne));</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FN = length(find(oneZero));</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FP = length(find(zeroOne));</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TN = length(find(zeroZero));</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Error--&gt; Error global</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 YOUR CODE HERE ======================</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error = (FP + FN) / (TP+TN+FP+FN);</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fprintf('\n******\nError global = %1.4f%% (classification)\n', error*100);</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lastRenderedPageBreak/>
        <w:t>precision = TP / (TP+FP);</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recall = TP / (TP + FN);</w:t>
      </w:r>
    </w:p>
    <w:p w:rsidR="0015044B" w:rsidRPr="0015044B" w:rsidRDefault="0015044B" w:rsidP="0015044B">
      <w:pPr>
        <w:rPr>
          <w:rFonts w:asciiTheme="minorHAnsi" w:hAnsiTheme="minorHAnsi" w:cstheme="minorHAnsi"/>
          <w:sz w:val="22"/>
        </w:rPr>
      </w:pP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F-SCORE</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 YOUR CODE HERE ======================</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FScore = 2*(precision*recall)/(precision+recall);</w:t>
      </w:r>
    </w:p>
    <w:p w:rsidR="0015044B" w:rsidRPr="0015044B" w:rsidRDefault="0015044B" w:rsidP="0015044B">
      <w:pPr>
        <w:rPr>
          <w:rFonts w:asciiTheme="minorHAnsi" w:hAnsiTheme="minorHAnsi" w:cstheme="minorHAnsi"/>
          <w:sz w:val="22"/>
        </w:rPr>
      </w:pPr>
      <w:r w:rsidRPr="0015044B">
        <w:rPr>
          <w:rFonts w:asciiTheme="minorHAnsi" w:hAnsiTheme="minorHAnsi" w:cstheme="minorHAnsi"/>
          <w:sz w:val="22"/>
        </w:rPr>
        <w:t>% ============================================================</w:t>
      </w:r>
    </w:p>
    <w:p w:rsidR="00E67AE9" w:rsidRDefault="0015044B" w:rsidP="0015044B">
      <w:pPr>
        <w:rPr>
          <w:rFonts w:asciiTheme="minorHAnsi" w:hAnsiTheme="minorHAnsi" w:cstheme="minorHAnsi"/>
          <w:sz w:val="22"/>
        </w:rPr>
      </w:pPr>
      <w:r w:rsidRPr="0015044B">
        <w:rPr>
          <w:rFonts w:asciiTheme="minorHAnsi" w:hAnsiTheme="minorHAnsi" w:cstheme="minorHAnsi"/>
          <w:sz w:val="22"/>
        </w:rPr>
        <w:t>fprintf('\n******\nFScore = %1.4f (classification)\n', FScore);</w:t>
      </w:r>
    </w:p>
    <w:p w:rsidR="0015044B" w:rsidRDefault="0015044B" w:rsidP="0015044B">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15044B">
      <w:pPr>
        <w:spacing w:after="160" w:line="259" w:lineRule="auto"/>
        <w:ind w:left="436" w:right="1076" w:hanging="10"/>
        <w:rPr>
          <w:rFonts w:ascii="Courier New" w:eastAsia="Courier New" w:hAnsi="Courier New" w:cs="Courier New"/>
          <w:b/>
          <w:color w:val="228B22"/>
          <w:sz w:val="20"/>
        </w:rPr>
      </w:pPr>
    </w:p>
    <w:p w:rsidR="005F160C" w:rsidRDefault="005F160C" w:rsidP="0015044B">
      <w:pPr>
        <w:spacing w:after="160" w:line="259" w:lineRule="auto"/>
        <w:ind w:left="436" w:right="1076" w:hanging="10"/>
      </w:pP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spacing w:after="160" w:line="259" w:lineRule="auto"/>
        <w:ind w:left="436" w:right="1076" w:hanging="10"/>
      </w:pPr>
      <w:r>
        <w:rPr>
          <w:rFonts w:ascii="Courier New" w:eastAsia="Courier New" w:hAnsi="Courier New" w:cs="Courier New"/>
          <w:b/>
          <w:color w:val="228B22"/>
          <w:sz w:val="20"/>
        </w:rPr>
        <w:t>FUNCION FCALCULACOSTEREGLOG</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function cost_i = fCalculaCosteRegLog(y, y_hat)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Calcula el coste de una salida del clasificador de regresión logística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(el resultado de aplicar la hipótesis h) y la clase real.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INPUT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 y: Clase real.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 y_hat: Salida estimada calculada por la función de hipótesis de la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función de regresión logística.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OUTPUT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cost_i: Escalar con el valor del coste para la salida estimada y_hat de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entrada.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cost_i = log(y_hat)+(1-y)*log(1-y_hat);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15044B" w:rsidRDefault="005F160C" w:rsidP="005F160C">
      <w:pPr>
        <w:rPr>
          <w:rFonts w:asciiTheme="minorHAnsi" w:hAnsiTheme="minorHAnsi" w:cstheme="minorHAnsi"/>
          <w:sz w:val="22"/>
        </w:rPr>
      </w:pPr>
      <w:r w:rsidRPr="005F160C">
        <w:rPr>
          <w:rFonts w:asciiTheme="minorHAnsi" w:hAnsiTheme="minorHAnsi" w:cstheme="minorHAnsi"/>
          <w:sz w:val="22"/>
        </w:rPr>
        <w:t>E</w:t>
      </w:r>
      <w:r w:rsidRPr="005F160C">
        <w:rPr>
          <w:rFonts w:asciiTheme="minorHAnsi" w:hAnsiTheme="minorHAnsi" w:cstheme="minorHAnsi"/>
          <w:sz w:val="22"/>
        </w:rPr>
        <w:t>nd</w:t>
      </w: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rPr>
          <w:rFonts w:asciiTheme="minorHAnsi" w:hAnsiTheme="minorHAnsi" w:cstheme="minorHAnsi"/>
          <w:sz w:val="22"/>
        </w:rPr>
      </w:pPr>
    </w:p>
    <w:p w:rsidR="005F160C" w:rsidRDefault="005F160C" w:rsidP="005F160C">
      <w:pPr>
        <w:rPr>
          <w:rFonts w:asciiTheme="minorHAnsi" w:hAnsiTheme="minorHAnsi" w:cstheme="minorHAnsi"/>
          <w:sz w:val="22"/>
        </w:rPr>
      </w:pPr>
    </w:p>
    <w:p w:rsidR="005F160C" w:rsidRDefault="005F160C" w:rsidP="005F160C">
      <w:pPr>
        <w:rPr>
          <w:rFonts w:asciiTheme="minorHAnsi" w:hAnsiTheme="minorHAnsi" w:cstheme="minorHAnsi"/>
          <w:sz w:val="22"/>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FUNCION ENTRENALOGISTICREG</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function theta = fEntrena_LogisticReg(X_train, Y_train, alpha)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Esta función implementa el entrenamiento de un clasificador de regresión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logística utilizando los datos de entrenamiento (X_train) y sus clases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(Y_train).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INPUT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X_train: Matriz de dimensión (m x n) con los datos de entrenamiento,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donde m es el número de patrones de entrenamiento y n es el número de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características (la longitud del vector de características que definen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el patrón.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Y_train: Vector que contiene las clases de los patrones de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entrenamiento. Su longitud será 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 alpha: Tasa de aprendizaje del algoritmo de descenso del gradiente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OUTPUT</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theta: Vector de longitud 1+n (es decir, un elemento más que el número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de características de cada patrón). Contiene los parámetros theta de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la hipótesis estimada tras el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CONSTANTES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VERBOSE = true;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max_iter = 100;</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Número de patrones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m = size(X_train,1);</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Reservar espacio para los valores de la función de hipótesis para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cada patrón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 xml:space="preserve">    h_train = zeros(1, 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Initialize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theta = zeros(1, 1+size(X_train,2)); % Inicializa parámetros de la hipótesis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J = zeros(1, 1+max_iter); % Vector para almacenar el valor de la función de coste en cada iteración</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CÁLCULO DEL COSTE J PARA LAS THETAS INICIALES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%a. Resultado intermedio: Calcular el error para cada elemento y sumarlo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coste_total = 0;</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for i=1:m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x_i = [1, X_train(i, :)]; % Coloca un 1 (el valor de x0) al principio de cada patrón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Resultado de la hipótesis (salida esperada) para el patrón i-ésimo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h_i = fun_sigmoidal(theta, x_i);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Cálculo del coste para el patrón i-ésimo y suma al coste de los patrones anteriores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coste_patron_i = fCalculaCosteRegLog(Y_train(i), h_i);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coste_total = coste_total + coste_patron_i;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end</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b. Calcula el coste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J(1) = (-1/m)*coste_total;</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DESCENSO DEL GRADIENTE PARA ACTUALIZACIÓN DE THETA</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Método iterativo que se realiza durante un número máximo de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iteraciones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for num_iter=1:max_iter</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PASO 1:</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Calcular el valor de la función de hipótesis h (salida estimada)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PARA CADA ELEMENTO DEL CONJUNTO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 xml:space="preserve">        for i=1:m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x_i = [1, X_train(i,:)]; % Coloca un 1 (el valor de x0) al principio de cada patrón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Resultado de la hipótesis (salida esperada) para el patrón i-ésimo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h_train(i) = fun_sigmoidal(theta,x_i);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end</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PASO 2:</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Actualizar los valores de Theta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a. Resultado intermedio: calcula las (h_i-y_i)*x para CADA patrón de entrenamiento</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sum_total = 0;</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theta_old = theta;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for i=1:m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x_i = [1, X_train(i,:)];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con = h_train(i) - Y_train(i);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aux = con*x_i;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sum_total = sum_total + aux;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end</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b. Actualización de las thetas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Resultado de la actualización de los parámetros theta mediante descenso del gradiente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theta = theta_old - (alpha*1/m)*sum_total;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PASO 3. Calcular el coste en esta iteración y almacenarlo en el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vector J</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%a. Resultado intermedio: Calcular el error PARA CADA ELEMENTO y sumar todos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lastRenderedPageBreak/>
        <w:t xml:space="preserve">        coste_total = 0;</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for i=1:m</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x_i = [1, X_train(i,:)];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value = h_train(i) - Y_train(i);</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pos_value = value ^ 2;</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coste_total = coste_total + pos_value;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end</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b. Calcular el valor de la función de coste J</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 YOUR CODE HERE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J(num_iter+1) = (1/(2*m)) * coste_total;</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end</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w:t>
      </w:r>
    </w:p>
    <w:p w:rsidR="005F160C" w:rsidRPr="005F160C" w:rsidRDefault="005F160C" w:rsidP="005F160C">
      <w:pPr>
        <w:rPr>
          <w:rFonts w:asciiTheme="minorHAnsi" w:hAnsiTheme="minorHAnsi" w:cstheme="minorHAnsi"/>
          <w:sz w:val="22"/>
        </w:rPr>
      </w:pP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if VERBOSE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 Dibuja el coste J en función del número de iteración</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figure;</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plot(0:num_iter, J, '-')</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title(['Cost function over the iterations with alfa=', num2str(alpha)]);</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xlabel('Number of iterations');</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ylabel('Cost J');</w:t>
      </w:r>
    </w:p>
    <w:p w:rsidR="005F160C" w:rsidRPr="005F160C" w:rsidRDefault="005F160C" w:rsidP="005F160C">
      <w:pPr>
        <w:rPr>
          <w:rFonts w:asciiTheme="minorHAnsi" w:hAnsiTheme="minorHAnsi" w:cstheme="minorHAnsi"/>
          <w:sz w:val="22"/>
        </w:rPr>
      </w:pPr>
      <w:r w:rsidRPr="005F160C">
        <w:rPr>
          <w:rFonts w:asciiTheme="minorHAnsi" w:hAnsiTheme="minorHAnsi" w:cstheme="minorHAnsi"/>
          <w:sz w:val="22"/>
        </w:rPr>
        <w:t xml:space="preserve">    end</w:t>
      </w:r>
    </w:p>
    <w:p w:rsidR="005F160C" w:rsidRPr="005F160C" w:rsidRDefault="005F160C" w:rsidP="005F160C">
      <w:pPr>
        <w:rPr>
          <w:rFonts w:asciiTheme="minorHAnsi" w:hAnsiTheme="minorHAnsi" w:cstheme="minorHAnsi"/>
          <w:sz w:val="22"/>
        </w:rPr>
      </w:pPr>
    </w:p>
    <w:p w:rsidR="005F160C" w:rsidRDefault="005F160C" w:rsidP="005F160C">
      <w:pPr>
        <w:rPr>
          <w:rFonts w:asciiTheme="minorHAnsi" w:hAnsiTheme="minorHAnsi" w:cstheme="minorHAnsi"/>
          <w:sz w:val="22"/>
        </w:rPr>
      </w:pPr>
      <w:r w:rsidRPr="005F160C">
        <w:rPr>
          <w:rFonts w:asciiTheme="minorHAnsi" w:hAnsiTheme="minorHAnsi" w:cstheme="minorHAnsi"/>
          <w:sz w:val="22"/>
        </w:rPr>
        <w:t>end</w:t>
      </w: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Default="005F160C" w:rsidP="005F160C">
      <w:pPr>
        <w:rPr>
          <w:rFonts w:asciiTheme="minorHAnsi" w:hAnsiTheme="minorHAnsi" w:cstheme="minorHAnsi"/>
          <w:sz w:val="22"/>
        </w:rPr>
      </w:pPr>
    </w:p>
    <w:p w:rsidR="005F160C" w:rsidRDefault="005F160C" w:rsidP="005F160C">
      <w:pPr>
        <w:rPr>
          <w:rFonts w:asciiTheme="minorHAnsi" w:hAnsiTheme="minorHAnsi" w:cstheme="minorHAnsi"/>
          <w:sz w:val="22"/>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bookmarkStart w:id="4" w:name="_GoBack"/>
      <w:bookmarkEnd w:id="4"/>
      <w:r>
        <w:rPr>
          <w:rFonts w:ascii="Courier New" w:eastAsia="Courier New" w:hAnsi="Courier New" w:cs="Courier New"/>
          <w:b/>
          <w:color w:val="228B22"/>
          <w:sz w:val="20"/>
        </w:rPr>
        <w:lastRenderedPageBreak/>
        <w:t xml:space="preserve">% ============================================================ </w:t>
      </w: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FUNCION SIGMOIDAL</w:t>
      </w: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Theme="minorHAnsi" w:eastAsia="Courier New" w:hAnsiTheme="minorHAnsi" w:cstheme="minorHAnsi"/>
          <w:color w:val="auto"/>
          <w:sz w:val="22"/>
        </w:rPr>
      </w:pP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function g = fun_sigmoidal(theta, x)</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Esta función calcula la función sigmoidal g(z), donde z es la combinaciÃ³n lineal de los parÃ¡metros theta y de las X</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INPUT</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w:t>
      </w:r>
      <w:r w:rsidRPr="005F160C">
        <w:rPr>
          <w:rFonts w:asciiTheme="minorHAnsi" w:eastAsia="Courier New" w:hAnsiTheme="minorHAnsi" w:cstheme="minorHAnsi"/>
          <w:color w:val="auto"/>
          <w:sz w:val="22"/>
        </w:rPr>
        <w:tab/>
        <w:t xml:space="preserve">- theta: Parámetros de la función de hipótesis (h) del clasificador </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calculados durante el algoritmo de regresión logística.</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xml:space="preserve">% </w:t>
      </w:r>
      <w:r w:rsidRPr="005F160C">
        <w:rPr>
          <w:rFonts w:asciiTheme="minorHAnsi" w:eastAsia="Courier New" w:hAnsiTheme="minorHAnsi" w:cstheme="minorHAnsi"/>
          <w:color w:val="auto"/>
          <w:sz w:val="22"/>
        </w:rPr>
        <w:tab/>
        <w:t>- X: Vector que contiene los datos de un patrón.</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OUTPUT</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w:t>
      </w:r>
      <w:r w:rsidRPr="005F160C">
        <w:rPr>
          <w:rFonts w:asciiTheme="minorHAnsi" w:eastAsia="Courier New" w:hAnsiTheme="minorHAnsi" w:cstheme="minorHAnsi"/>
          <w:color w:val="auto"/>
          <w:sz w:val="22"/>
        </w:rPr>
        <w:tab/>
        <w:t xml:space="preserve">g: Resultado de aplicar la función sigmoidal utilizando la combinación </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lineal de theta y x como parámetro.</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ab/>
        <w:t>% ====================== YOUR CODE HERE ======================</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xml:space="preserve">    h = sum(theta.*x);</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xml:space="preserve">    g = 1/(1+exp(-h));</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 xml:space="preserve">    % ============================================================</w:t>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ab/>
      </w:r>
    </w:p>
    <w:p w:rsidR="005F160C" w:rsidRPr="005F160C" w:rsidRDefault="005F160C" w:rsidP="005F160C">
      <w:pPr>
        <w:spacing w:after="160" w:line="259" w:lineRule="auto"/>
        <w:ind w:left="436" w:right="1076" w:hanging="10"/>
        <w:rPr>
          <w:rFonts w:asciiTheme="minorHAnsi" w:eastAsia="Courier New" w:hAnsiTheme="minorHAnsi" w:cstheme="minorHAnsi"/>
          <w:color w:val="auto"/>
          <w:sz w:val="22"/>
        </w:rPr>
      </w:pPr>
      <w:r w:rsidRPr="005F160C">
        <w:rPr>
          <w:rFonts w:asciiTheme="minorHAnsi" w:eastAsia="Courier New" w:hAnsiTheme="minorHAnsi" w:cstheme="minorHAnsi"/>
          <w:color w:val="auto"/>
          <w:sz w:val="22"/>
        </w:rPr>
        <w:t>end</w:t>
      </w: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p>
    <w:p w:rsidR="005F160C" w:rsidRDefault="005F160C" w:rsidP="005F160C">
      <w:pPr>
        <w:spacing w:after="160" w:line="259" w:lineRule="auto"/>
        <w:ind w:left="436" w:right="1076" w:hanging="10"/>
        <w:rPr>
          <w:rFonts w:ascii="Courier New" w:eastAsia="Courier New" w:hAnsi="Courier New" w:cs="Courier New"/>
          <w:b/>
          <w:color w:val="228B22"/>
          <w:sz w:val="20"/>
        </w:rPr>
      </w:pPr>
      <w:r>
        <w:rPr>
          <w:rFonts w:ascii="Courier New" w:eastAsia="Courier New" w:hAnsi="Courier New" w:cs="Courier New"/>
          <w:b/>
          <w:color w:val="228B22"/>
          <w:sz w:val="20"/>
        </w:rPr>
        <w:t xml:space="preserve">% ============================================================ </w:t>
      </w:r>
    </w:p>
    <w:p w:rsidR="005F160C" w:rsidRPr="0015044B" w:rsidRDefault="005F160C" w:rsidP="005F160C">
      <w:pPr>
        <w:rPr>
          <w:rFonts w:asciiTheme="minorHAnsi" w:hAnsiTheme="minorHAnsi" w:cstheme="minorHAnsi"/>
          <w:sz w:val="22"/>
        </w:rPr>
      </w:pPr>
    </w:p>
    <w:sectPr w:rsidR="005F160C" w:rsidRPr="0015044B">
      <w:headerReference w:type="even" r:id="rId13"/>
      <w:headerReference w:type="default" r:id="rId14"/>
      <w:footerReference w:type="even" r:id="rId15"/>
      <w:footerReference w:type="default" r:id="rId16"/>
      <w:headerReference w:type="first" r:id="rId17"/>
      <w:footerReference w:type="first" r:id="rId18"/>
      <w:pgSz w:w="11905" w:h="16840"/>
      <w:pgMar w:top="1531" w:right="1140" w:bottom="1709" w:left="1701" w:header="722" w:footer="14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858" w:rsidRDefault="00EB2858">
      <w:pPr>
        <w:spacing w:after="0" w:line="240" w:lineRule="auto"/>
      </w:pPr>
      <w:r>
        <w:separator/>
      </w:r>
    </w:p>
  </w:endnote>
  <w:endnote w:type="continuationSeparator" w:id="0">
    <w:p w:rsidR="00EB2858" w:rsidRDefault="00EB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AE9" w:rsidRDefault="00EB2858">
    <w:pPr>
      <w:tabs>
        <w:tab w:val="center" w:pos="4535"/>
        <w:tab w:val="right" w:pos="9064"/>
      </w:tabs>
      <w:spacing w:after="0" w:line="259" w:lineRule="auto"/>
      <w:ind w:right="-10" w:firstLine="0"/>
    </w:pPr>
    <w:r>
      <w:rPr>
        <w:sz w:val="20"/>
      </w:rPr>
      <w:t xml:space="preserve">Víctor González Castro </w:t>
    </w:r>
    <w:r>
      <w:rPr>
        <w:sz w:val="20"/>
      </w:rPr>
      <w:tab/>
      <w:t xml:space="preserve">Dpto. Ing. Eléc. Y de Sistem y Automática </w:t>
    </w:r>
    <w:r>
      <w:rPr>
        <w:sz w:val="20"/>
      </w:rPr>
      <w:tab/>
    </w:r>
    <w:r>
      <w:fldChar w:fldCharType="begin"/>
    </w:r>
    <w:r>
      <w:instrText xml:space="preserve"> PAGE </w:instrText>
    </w:r>
    <w:r>
      <w:instrText xml:space="preserve">  \* MERGEFORMAT </w:instrText>
    </w:r>
    <w:r>
      <w:fldChar w:fldCharType="separate"/>
    </w:r>
    <w:r>
      <w:rPr>
        <w:sz w:val="20"/>
      </w:rPr>
      <w:t>1</w:t>
    </w:r>
    <w:r>
      <w:rPr>
        <w:sz w:val="20"/>
      </w:rPr>
      <w:fldChar w:fldCharType="end"/>
    </w:r>
    <w:r>
      <w:rPr>
        <w:sz w:val="20"/>
      </w:rPr>
      <w:t xml:space="preserve"> / </w:t>
    </w:r>
    <w:r>
      <w:fldChar w:fldCharType="begin"/>
    </w:r>
    <w:r>
      <w:instrText xml:space="preserve"> NUMPAGES   \* MERGEFORMAT </w:instrText>
    </w:r>
    <w:r>
      <w:fldChar w:fldCharType="separate"/>
    </w:r>
    <w:r>
      <w:rPr>
        <w:sz w:val="20"/>
      </w:rPr>
      <w:t>5</w:t>
    </w:r>
    <w:r>
      <w:rPr>
        <w:sz w:val="20"/>
      </w:rPr>
      <w:fldChar w:fldCharType="end"/>
    </w:r>
    <w:r>
      <w:rPr>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AE9" w:rsidRDefault="00EB2858">
    <w:pPr>
      <w:tabs>
        <w:tab w:val="center" w:pos="4535"/>
        <w:tab w:val="right" w:pos="9064"/>
      </w:tabs>
      <w:spacing w:after="0" w:line="259" w:lineRule="auto"/>
      <w:ind w:right="-10" w:firstLine="0"/>
    </w:pPr>
    <w:r>
      <w:rPr>
        <w:sz w:val="20"/>
      </w:rPr>
      <w:t xml:space="preserve">Víctor González Castro </w:t>
    </w:r>
    <w:r>
      <w:rPr>
        <w:sz w:val="20"/>
      </w:rPr>
      <w:tab/>
      <w:t xml:space="preserve">Dpto. Ing. Eléc. Y de Sistem y Automática </w:t>
    </w:r>
    <w:r>
      <w:rPr>
        <w:sz w:val="20"/>
      </w:rPr>
      <w:tab/>
    </w:r>
    <w:r>
      <w:fldChar w:fldCharType="begin"/>
    </w:r>
    <w:r>
      <w:instrText xml:space="preserve"> PAGE   \* MERGEFORMAT </w:instrText>
    </w:r>
    <w:r>
      <w:fldChar w:fldCharType="separate"/>
    </w:r>
    <w:r w:rsidR="005F160C" w:rsidRPr="005F160C">
      <w:rPr>
        <w:noProof/>
        <w:sz w:val="20"/>
      </w:rPr>
      <w:t>1</w:t>
    </w:r>
    <w:r>
      <w:rPr>
        <w:sz w:val="20"/>
      </w:rPr>
      <w:fldChar w:fldCharType="end"/>
    </w:r>
    <w:r>
      <w:rPr>
        <w:sz w:val="20"/>
      </w:rPr>
      <w:t xml:space="preserve"> / </w:t>
    </w:r>
    <w:r>
      <w:fldChar w:fldCharType="begin"/>
    </w:r>
    <w:r>
      <w:instrText xml:space="preserve"> NUMPAGES   \* MERGEFORMAT </w:instrText>
    </w:r>
    <w:r>
      <w:fldChar w:fldCharType="separate"/>
    </w:r>
    <w:r w:rsidR="005F160C" w:rsidRPr="005F160C">
      <w:rPr>
        <w:noProof/>
        <w:sz w:val="20"/>
      </w:rPr>
      <w:t>15</w:t>
    </w:r>
    <w:r>
      <w:rPr>
        <w:sz w:val="20"/>
      </w:rPr>
      <w:fldChar w:fldCharType="end"/>
    </w:r>
    <w:r>
      <w:rP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AE9" w:rsidRDefault="00EB2858">
    <w:pPr>
      <w:tabs>
        <w:tab w:val="center" w:pos="4535"/>
        <w:tab w:val="right" w:pos="9064"/>
      </w:tabs>
      <w:spacing w:after="0" w:line="259" w:lineRule="auto"/>
      <w:ind w:right="-10" w:firstLine="0"/>
    </w:pPr>
    <w:r>
      <w:rPr>
        <w:sz w:val="20"/>
      </w:rPr>
      <w:t xml:space="preserve">Víctor González Castro </w:t>
    </w:r>
    <w:r>
      <w:rPr>
        <w:sz w:val="20"/>
      </w:rPr>
      <w:tab/>
      <w:t xml:space="preserve">Dpto. Ing. Eléc. Y de Sistem y Automática </w:t>
    </w:r>
    <w:r>
      <w:rPr>
        <w:sz w:val="20"/>
      </w:rPr>
      <w:tab/>
    </w:r>
    <w:r>
      <w:fldChar w:fldCharType="begin"/>
    </w:r>
    <w:r>
      <w:instrText xml:space="preserve"> PAGE   \* MERGEFORMAT </w:instrText>
    </w:r>
    <w:r>
      <w:fldChar w:fldCharType="separate"/>
    </w:r>
    <w:r>
      <w:rPr>
        <w:sz w:val="20"/>
      </w:rPr>
      <w:t>1</w:t>
    </w:r>
    <w:r>
      <w:rPr>
        <w:sz w:val="20"/>
      </w:rPr>
      <w:fldChar w:fldCharType="end"/>
    </w:r>
    <w:r>
      <w:rPr>
        <w:sz w:val="20"/>
      </w:rPr>
      <w:t xml:space="preserve"> / </w:t>
    </w:r>
    <w:r>
      <w:fldChar w:fldCharType="begin"/>
    </w:r>
    <w:r>
      <w:instrText xml:space="preserve"> NUMPAGES   \* MERGEFORMAT </w:instrText>
    </w:r>
    <w:r>
      <w:fldChar w:fldCharType="separate"/>
    </w:r>
    <w:r>
      <w:rPr>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858" w:rsidRDefault="00EB2858">
      <w:pPr>
        <w:spacing w:after="0" w:line="240" w:lineRule="auto"/>
      </w:pPr>
      <w:r>
        <w:separator/>
      </w:r>
    </w:p>
  </w:footnote>
  <w:footnote w:type="continuationSeparator" w:id="0">
    <w:p w:rsidR="00EB2858" w:rsidRDefault="00EB2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AE9" w:rsidRDefault="00EB2858">
    <w:pPr>
      <w:spacing w:after="0" w:line="259" w:lineRule="auto"/>
      <w:ind w:firstLine="0"/>
    </w:pPr>
    <w:r>
      <w:t xml:space="preserve"> </w:t>
    </w:r>
  </w:p>
  <w:p w:rsidR="00E67AE9" w:rsidRDefault="00EB2858">
    <w:pPr>
      <w:tabs>
        <w:tab w:val="right" w:pos="9064"/>
      </w:tabs>
      <w:spacing w:after="25" w:line="259" w:lineRule="auto"/>
      <w:ind w:left="-105" w:firstLine="0"/>
    </w:pPr>
    <w:r>
      <w:rPr>
        <w:sz w:val="20"/>
      </w:rPr>
      <w:t xml:space="preserve">Introducción a los Sistemas Inteligentes </w:t>
    </w:r>
    <w:r>
      <w:rPr>
        <w:sz w:val="20"/>
      </w:rPr>
      <w:tab/>
    </w:r>
    <w:r>
      <w:rPr>
        <w:sz w:val="20"/>
      </w:rPr>
      <w:t xml:space="preserve">Universidad de Leon (Spain) </w:t>
    </w:r>
  </w:p>
  <w:p w:rsidR="00E67AE9" w:rsidRDefault="00EB2858">
    <w:pPr>
      <w:spacing w:after="0" w:line="259" w:lineRule="auto"/>
      <w:ind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AE9" w:rsidRDefault="00EB2858">
    <w:pPr>
      <w:spacing w:after="0" w:line="259" w:lineRule="auto"/>
      <w:ind w:firstLine="0"/>
    </w:pPr>
    <w:r>
      <w:t xml:space="preserve"> </w:t>
    </w:r>
  </w:p>
  <w:p w:rsidR="00E67AE9" w:rsidRDefault="00EB2858">
    <w:pPr>
      <w:tabs>
        <w:tab w:val="right" w:pos="9064"/>
      </w:tabs>
      <w:spacing w:after="25" w:line="259" w:lineRule="auto"/>
      <w:ind w:left="-105" w:firstLine="0"/>
    </w:pPr>
    <w:r>
      <w:rPr>
        <w:sz w:val="20"/>
      </w:rPr>
      <w:t xml:space="preserve">Introducción a los Sistemas Inteligentes </w:t>
    </w:r>
    <w:r>
      <w:rPr>
        <w:sz w:val="20"/>
      </w:rPr>
      <w:tab/>
      <w:t xml:space="preserve">Universidad de Leon (Spain) </w:t>
    </w:r>
  </w:p>
  <w:p w:rsidR="00E67AE9" w:rsidRDefault="00EB2858">
    <w:pPr>
      <w:spacing w:after="0" w:line="259" w:lineRule="auto"/>
      <w:ind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AE9" w:rsidRDefault="00EB2858">
    <w:pPr>
      <w:spacing w:after="0" w:line="259" w:lineRule="auto"/>
      <w:ind w:firstLine="0"/>
    </w:pPr>
    <w:r>
      <w:t xml:space="preserve"> </w:t>
    </w:r>
  </w:p>
  <w:p w:rsidR="00E67AE9" w:rsidRDefault="00EB2858">
    <w:pPr>
      <w:tabs>
        <w:tab w:val="right" w:pos="9064"/>
      </w:tabs>
      <w:spacing w:after="25" w:line="259" w:lineRule="auto"/>
      <w:ind w:left="-105" w:firstLine="0"/>
    </w:pPr>
    <w:r>
      <w:rPr>
        <w:sz w:val="20"/>
      </w:rPr>
      <w:t xml:space="preserve">Introducción a los Sistemas Inteligentes </w:t>
    </w:r>
    <w:r>
      <w:rPr>
        <w:sz w:val="20"/>
      </w:rPr>
      <w:tab/>
      <w:t xml:space="preserve">Universidad de Leon (Spain) </w:t>
    </w:r>
  </w:p>
  <w:p w:rsidR="00E67AE9" w:rsidRDefault="00EB2858">
    <w:pPr>
      <w:spacing w:after="0" w:line="259" w:lineRule="auto"/>
      <w:ind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230"/>
    <w:multiLevelType w:val="hybridMultilevel"/>
    <w:tmpl w:val="4628DD24"/>
    <w:lvl w:ilvl="0" w:tplc="38F451B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E2C86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4E9A8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D0C03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02FC3E">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1E5C5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46817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8A75D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9C0F3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ED6BA5"/>
    <w:multiLevelType w:val="hybridMultilevel"/>
    <w:tmpl w:val="AEF21594"/>
    <w:lvl w:ilvl="0" w:tplc="2A485BBC">
      <w:start w:val="1"/>
      <w:numFmt w:val="bullet"/>
      <w:lvlText w:val="•"/>
      <w:lvlJc w:val="left"/>
      <w:pPr>
        <w:ind w:left="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06EBAC">
      <w:start w:val="1"/>
      <w:numFmt w:val="bullet"/>
      <w:lvlText w:val="o"/>
      <w:lvlJc w:val="left"/>
      <w:pPr>
        <w:ind w:left="1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CC3FBE">
      <w:start w:val="1"/>
      <w:numFmt w:val="bullet"/>
      <w:lvlText w:val="▪"/>
      <w:lvlJc w:val="left"/>
      <w:pPr>
        <w:ind w:left="2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02A962">
      <w:start w:val="1"/>
      <w:numFmt w:val="bullet"/>
      <w:lvlText w:val="•"/>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EE2980">
      <w:start w:val="1"/>
      <w:numFmt w:val="bullet"/>
      <w:lvlText w:val="o"/>
      <w:lvlJc w:val="left"/>
      <w:pPr>
        <w:ind w:left="3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909D3C">
      <w:start w:val="1"/>
      <w:numFmt w:val="bullet"/>
      <w:lvlText w:val="▪"/>
      <w:lvlJc w:val="left"/>
      <w:pPr>
        <w:ind w:left="43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6216FC">
      <w:start w:val="1"/>
      <w:numFmt w:val="bullet"/>
      <w:lvlText w:val="•"/>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702228">
      <w:start w:val="1"/>
      <w:numFmt w:val="bullet"/>
      <w:lvlText w:val="o"/>
      <w:lvlJc w:val="left"/>
      <w:pPr>
        <w:ind w:left="5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48FD08">
      <w:start w:val="1"/>
      <w:numFmt w:val="bullet"/>
      <w:lvlText w:val="▪"/>
      <w:lvlJc w:val="left"/>
      <w:pPr>
        <w:ind w:left="6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93656"/>
    <w:multiLevelType w:val="hybridMultilevel"/>
    <w:tmpl w:val="7F08C9C4"/>
    <w:lvl w:ilvl="0" w:tplc="D794DE1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06A20A">
      <w:start w:val="1"/>
      <w:numFmt w:val="bullet"/>
      <w:lvlText w:val="o"/>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103536">
      <w:start w:val="1"/>
      <w:numFmt w:val="bullet"/>
      <w:lvlText w:val="▪"/>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CCE04">
      <w:start w:val="1"/>
      <w:numFmt w:val="bullet"/>
      <w:lvlText w:val="•"/>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4F744">
      <w:start w:val="1"/>
      <w:numFmt w:val="bullet"/>
      <w:lvlText w:val="o"/>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14E68E">
      <w:start w:val="1"/>
      <w:numFmt w:val="bullet"/>
      <w:lvlText w:val="▪"/>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D88DA6">
      <w:start w:val="1"/>
      <w:numFmt w:val="bullet"/>
      <w:lvlText w:val="•"/>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2CEADE">
      <w:start w:val="1"/>
      <w:numFmt w:val="bullet"/>
      <w:lvlText w:val="o"/>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2C2EA">
      <w:start w:val="1"/>
      <w:numFmt w:val="bullet"/>
      <w:lvlText w:val="▪"/>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AE38A8"/>
    <w:multiLevelType w:val="hybridMultilevel"/>
    <w:tmpl w:val="8004C128"/>
    <w:lvl w:ilvl="0" w:tplc="A7C0DEA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01566">
      <w:start w:val="1"/>
      <w:numFmt w:val="bullet"/>
      <w:lvlText w:val="o"/>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581890">
      <w:start w:val="1"/>
      <w:numFmt w:val="bullet"/>
      <w:lvlText w:val="▪"/>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F0E51A">
      <w:start w:val="1"/>
      <w:numFmt w:val="bullet"/>
      <w:lvlText w:val="•"/>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066B2">
      <w:start w:val="1"/>
      <w:numFmt w:val="bullet"/>
      <w:lvlText w:val="o"/>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6A1090">
      <w:start w:val="1"/>
      <w:numFmt w:val="bullet"/>
      <w:lvlText w:val="▪"/>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EC95EE">
      <w:start w:val="1"/>
      <w:numFmt w:val="bullet"/>
      <w:lvlText w:val="•"/>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C0DD5A">
      <w:start w:val="1"/>
      <w:numFmt w:val="bullet"/>
      <w:lvlText w:val="o"/>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B87F82">
      <w:start w:val="1"/>
      <w:numFmt w:val="bullet"/>
      <w:lvlText w:val="▪"/>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AE9"/>
    <w:rsid w:val="0015044B"/>
    <w:rsid w:val="005F160C"/>
    <w:rsid w:val="00E67AE9"/>
    <w:rsid w:val="00EB28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36323D-C503-428B-99BB-A408FB29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1" w:line="248" w:lineRule="auto"/>
      <w:ind w:firstLine="416"/>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52"/>
      <w:ind w:left="10" w:hanging="10"/>
      <w:outlineLvl w:val="0"/>
    </w:pPr>
    <w:rPr>
      <w:rFonts w:ascii="Arial" w:eastAsia="Arial" w:hAnsi="Arial" w:cs="Arial"/>
      <w:b/>
      <w:i/>
      <w:color w:val="000000"/>
      <w:sz w:val="28"/>
    </w:rPr>
  </w:style>
  <w:style w:type="paragraph" w:styleId="Ttulo2">
    <w:name w:val="heading 2"/>
    <w:next w:val="Normal"/>
    <w:link w:val="Ttulo2Car"/>
    <w:uiPriority w:val="9"/>
    <w:unhideWhenUsed/>
    <w:qFormat/>
    <w:pPr>
      <w:keepNext/>
      <w:keepLines/>
      <w:spacing w:after="52"/>
      <w:ind w:left="10" w:hanging="10"/>
      <w:outlineLvl w:val="1"/>
    </w:pPr>
    <w:rPr>
      <w:rFonts w:ascii="Arial" w:eastAsia="Arial" w:hAnsi="Arial" w:cs="Arial"/>
      <w:b/>
      <w:i/>
      <w:color w:val="000000"/>
      <w:sz w:val="28"/>
    </w:rPr>
  </w:style>
  <w:style w:type="paragraph" w:styleId="Ttulo3">
    <w:name w:val="heading 3"/>
    <w:next w:val="Normal"/>
    <w:link w:val="Ttulo3Car"/>
    <w:uiPriority w:val="9"/>
    <w:unhideWhenUsed/>
    <w:qFormat/>
    <w:pPr>
      <w:keepNext/>
      <w:keepLines/>
      <w:spacing w:after="52"/>
      <w:ind w:left="10" w:hanging="10"/>
      <w:outlineLvl w:val="2"/>
    </w:pPr>
    <w:rPr>
      <w:rFonts w:ascii="Arial" w:eastAsia="Arial" w:hAnsi="Arial" w:cs="Arial"/>
      <w:b/>
      <w: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8"/>
    </w:rPr>
  </w:style>
  <w:style w:type="character" w:customStyle="1" w:styleId="Ttulo3Car">
    <w:name w:val="Título 3 Car"/>
    <w:link w:val="Ttulo3"/>
    <w:rPr>
      <w:rFonts w:ascii="Arial" w:eastAsia="Arial" w:hAnsi="Arial" w:cs="Arial"/>
      <w:b/>
      <w:i/>
      <w:color w:val="000000"/>
      <w:sz w:val="28"/>
    </w:rPr>
  </w:style>
  <w:style w:type="character" w:customStyle="1" w:styleId="Ttulo1Car">
    <w:name w:val="Título 1 Car"/>
    <w:link w:val="Ttulo1"/>
    <w:rPr>
      <w:rFonts w:ascii="Arial" w:eastAsia="Arial" w:hAnsi="Arial" w:cs="Arial"/>
      <w:b/>
      <w:i/>
      <w:color w:val="000000"/>
      <w:sz w:val="28"/>
    </w:rPr>
  </w:style>
  <w:style w:type="paragraph" w:styleId="TDC1">
    <w:name w:val="toc 1"/>
    <w:hidden/>
    <w:pPr>
      <w:spacing w:after="74"/>
      <w:ind w:left="25" w:right="15"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ammographic+Mas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rchive.ics.uci.edu/ml/datasets/Mammographic+Mass"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3259</Words>
  <Characters>17929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Caviedes Vega</dc:creator>
  <cp:keywords/>
  <cp:lastModifiedBy>Iván Caviedes Vega</cp:lastModifiedBy>
  <cp:revision>3</cp:revision>
  <dcterms:created xsi:type="dcterms:W3CDTF">2018-05-29T15:48:00Z</dcterms:created>
  <dcterms:modified xsi:type="dcterms:W3CDTF">2018-05-29T15:48:00Z</dcterms:modified>
</cp:coreProperties>
</file>