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9B63463" wp14:textId="665680CF">
      <w:r w:rsidRPr="59C21CA5" w:rsidR="64276106">
        <w:rPr>
          <w:b w:val="1"/>
          <w:bCs w:val="1"/>
        </w:rPr>
        <w:t>Cisco/Teraterm</w:t>
      </w:r>
      <w:r>
        <w:br/>
      </w:r>
    </w:p>
    <w:p w:rsidR="471CD458" w:rsidP="59C21CA5" w:rsidRDefault="471CD458" w14:paraId="264D34B3" w14:textId="40D25847">
      <w:pPr>
        <w:pStyle w:val="Normal"/>
        <w:rPr>
          <w:lang w:val="en-US"/>
        </w:rPr>
      </w:pPr>
      <w:r w:rsidRPr="59C21CA5" w:rsidR="471CD458">
        <w:rPr>
          <w:lang w:val="en-US"/>
        </w:rPr>
        <w:t xml:space="preserve">switch(conf)# </w:t>
      </w:r>
      <w:r w:rsidR="762F8C27">
        <w:rPr/>
        <w:t>spanning-tree</w:t>
      </w:r>
      <w:r w:rsidR="762F8C27">
        <w:rPr/>
        <w:t xml:space="preserve"> </w:t>
      </w:r>
      <w:r w:rsidR="762F8C27">
        <w:rPr/>
        <w:t>vlan</w:t>
      </w:r>
      <w:r w:rsidR="762F8C27">
        <w:rPr/>
        <w:t xml:space="preserve"> 1 </w:t>
      </w:r>
      <w:r w:rsidR="762F8C27">
        <w:rPr/>
        <w:t>priority</w:t>
      </w:r>
      <w:r w:rsidR="762F8C27">
        <w:rPr/>
        <w:t xml:space="preserve"> 0-4096 (min-</w:t>
      </w:r>
      <w:r w:rsidR="762F8C27">
        <w:rPr/>
        <w:t>max</w:t>
      </w:r>
      <w:r w:rsidR="762F8C27">
        <w:rPr/>
        <w:t>)</w:t>
      </w:r>
    </w:p>
    <w:p w:rsidR="59C21CA5" w:rsidRDefault="59C21CA5" w14:paraId="0ABC9401" w14:textId="08B4E331">
      <w:r>
        <w:br/>
      </w:r>
      <w:r>
        <w:br/>
      </w:r>
      <w:r w:rsidR="183195BA">
        <w:rPr/>
        <w:t xml:space="preserve">show </w:t>
      </w:r>
      <w:r w:rsidR="183195BA">
        <w:rPr/>
        <w:t>ip</w:t>
      </w:r>
      <w:r w:rsidR="183195BA">
        <w:rPr/>
        <w:t xml:space="preserve"> route</w:t>
      </w:r>
      <w:r>
        <w:br/>
      </w:r>
      <w:r w:rsidR="37100BB2">
        <w:rPr/>
        <w:t>megnézem a C ipéket</w:t>
      </w:r>
    </w:p>
    <w:p w:rsidR="5D44B0DC" w:rsidRDefault="5D44B0DC" w14:paraId="0463209B" w14:textId="0B8668AC">
      <w:r w:rsidR="5D44B0DC">
        <w:rPr/>
        <w:t xml:space="preserve">Router </w:t>
      </w:r>
      <w:r w:rsidR="5D44B0DC">
        <w:rPr/>
        <w:t>ospf</w:t>
      </w:r>
      <w:r w:rsidR="5D44B0DC">
        <w:rPr/>
        <w:t xml:space="preserve">  (ID pl.:1)</w:t>
      </w:r>
    </w:p>
    <w:p w:rsidR="5D44B0DC" w:rsidRDefault="5D44B0DC" w14:paraId="2DC5C33D" w14:textId="228607ED">
      <w:r w:rsidR="5D44B0DC">
        <w:rPr/>
        <w:t xml:space="preserve">Pl.: </w:t>
      </w:r>
      <w:r w:rsidR="5D44B0DC">
        <w:rPr/>
        <w:t>network</w:t>
      </w:r>
      <w:r w:rsidR="5D44B0DC">
        <w:rPr/>
        <w:t xml:space="preserve"> 192.168.100.0 0.0.0.255</w:t>
      </w:r>
      <w:r w:rsidR="480FE5C6">
        <w:rPr/>
        <w:t xml:space="preserve"> area 0</w:t>
      </w:r>
    </w:p>
    <w:p w:rsidR="480FE5C6" w:rsidRDefault="480FE5C6" w14:paraId="27AAC143" w14:textId="3A0DA49E">
      <w:r w:rsidR="480FE5C6">
        <w:rPr/>
        <w:t xml:space="preserve">255.255.255.0  </w:t>
      </w:r>
      <w:r w:rsidR="5D44B0DC">
        <w:rPr/>
        <w:t>/24 = 0.0.0.255</w:t>
      </w:r>
    </w:p>
    <w:p w:rsidR="41990BA8" w:rsidRDefault="41990BA8" w14:paraId="146F03C4" w14:textId="63994643">
      <w:r w:rsidR="41990BA8">
        <w:rPr/>
        <w:t xml:space="preserve">255.255.255.128  </w:t>
      </w:r>
      <w:r w:rsidR="5D44B0DC">
        <w:rPr/>
        <w:t>/25 = 0.0.0.127</w:t>
      </w:r>
    </w:p>
    <w:p w:rsidR="24059517" w:rsidRDefault="24059517" w14:paraId="32961C62" w14:textId="638C8B10">
      <w:r w:rsidR="24059517">
        <w:rPr/>
        <w:t xml:space="preserve">255.255.255.192  </w:t>
      </w:r>
      <w:r w:rsidR="5B52E1A6">
        <w:rPr/>
        <w:t>/26 = 0.0.0.63</w:t>
      </w:r>
    </w:p>
    <w:p w:rsidR="27BC3CA7" w:rsidRDefault="27BC3CA7" w14:paraId="26023A47" w14:textId="0EB66BD5">
      <w:r w:rsidR="27BC3CA7">
        <w:rPr/>
        <w:t xml:space="preserve">255.255.255.224  </w:t>
      </w:r>
      <w:r w:rsidR="5B52E1A6">
        <w:rPr/>
        <w:t>/27 = 0.0.0.31</w:t>
      </w:r>
    </w:p>
    <w:p w:rsidR="16E03424" w:rsidRDefault="16E03424" w14:paraId="6AA0953C" w14:textId="24B2A7F5">
      <w:r w:rsidR="16E03424">
        <w:rPr/>
        <w:t xml:space="preserve">255.255.255.240  </w:t>
      </w:r>
      <w:r w:rsidR="5B52E1A6">
        <w:rPr/>
        <w:t>/28 = 0.0.0.15</w:t>
      </w:r>
    </w:p>
    <w:p w:rsidR="7E96857C" w:rsidRDefault="7E96857C" w14:paraId="22D2BD4F" w14:textId="4FDF0CB7">
      <w:r w:rsidR="7E96857C">
        <w:rPr/>
        <w:t xml:space="preserve">255.255.255.248  </w:t>
      </w:r>
      <w:r w:rsidR="5B52E1A6">
        <w:rPr/>
        <w:t>/29 = 0.0.0.7</w:t>
      </w:r>
    </w:p>
    <w:p w:rsidR="4CEA8FAB" w:rsidRDefault="4CEA8FAB" w14:paraId="0B941D08" w14:textId="50EC39A0">
      <w:r w:rsidRPr="59C21CA5" w:rsidR="4CEA8FAB">
        <w:rPr>
          <w:lang w:val="en-US"/>
        </w:rPr>
        <w:t>255.255.255.252  /</w:t>
      </w:r>
      <w:r w:rsidRPr="59C21CA5" w:rsidR="4CEA8FAB">
        <w:rPr>
          <w:lang w:val="en-US"/>
        </w:rPr>
        <w:t>30 = 0.0.0.3</w:t>
      </w:r>
      <w:r>
        <w:br/>
      </w:r>
      <w:r>
        <w:br/>
      </w:r>
      <w:r>
        <w:br/>
      </w:r>
      <w:r w:rsidRPr="59C21CA5" w:rsidR="0204C954">
        <w:rPr>
          <w:lang w:val="en-US"/>
        </w:rPr>
        <w:t xml:space="preserve">switch(conf)# </w:t>
      </w:r>
      <w:r w:rsidRPr="59C21CA5" w:rsidR="0204C954">
        <w:rPr>
          <w:lang w:val="en-US"/>
        </w:rPr>
        <w:t>vlan</w:t>
      </w:r>
      <w:r w:rsidRPr="59C21CA5" w:rsidR="0204C954">
        <w:rPr>
          <w:lang w:val="en-US"/>
        </w:rPr>
        <w:t xml:space="preserve"> (</w:t>
      </w:r>
      <w:r w:rsidRPr="59C21CA5" w:rsidR="0204C954">
        <w:rPr>
          <w:lang w:val="en-US"/>
        </w:rPr>
        <w:t>és</w:t>
      </w:r>
      <w:r w:rsidRPr="59C21CA5" w:rsidR="0204C954">
        <w:rPr>
          <w:lang w:val="en-US"/>
        </w:rPr>
        <w:t xml:space="preserve"> a </w:t>
      </w:r>
      <w:r w:rsidRPr="59C21CA5" w:rsidR="0204C954">
        <w:rPr>
          <w:lang w:val="en-US"/>
        </w:rPr>
        <w:t>szám</w:t>
      </w:r>
      <w:r w:rsidRPr="59C21CA5" w:rsidR="0204C954">
        <w:rPr>
          <w:lang w:val="en-US"/>
        </w:rPr>
        <w:t xml:space="preserve"> </w:t>
      </w:r>
      <w:r w:rsidRPr="59C21CA5" w:rsidR="0204C954">
        <w:rPr>
          <w:lang w:val="en-US"/>
        </w:rPr>
        <w:t>ahanyast</w:t>
      </w:r>
      <w:r w:rsidRPr="59C21CA5" w:rsidR="0204C954">
        <w:rPr>
          <w:lang w:val="en-US"/>
        </w:rPr>
        <w:t xml:space="preserve"> létre kell hozni)</w:t>
      </w:r>
    </w:p>
    <w:p w:rsidR="0204C954" w:rsidP="59C21CA5" w:rsidRDefault="0204C954" w14:paraId="5FA58881" w14:textId="6F3DA46C">
      <w:pPr>
        <w:rPr>
          <w:lang w:val="en-US"/>
        </w:rPr>
      </w:pPr>
      <w:r w:rsidRPr="59C21CA5" w:rsidR="0204C954">
        <w:rPr>
          <w:lang w:val="en-US"/>
        </w:rPr>
        <w:t>Name (Pl.:Proba)</w:t>
      </w:r>
    </w:p>
    <w:p w:rsidR="0204C954" w:rsidP="59C21CA5" w:rsidRDefault="0204C954" w14:paraId="551693EA" w14:textId="7482929C">
      <w:pPr>
        <w:pStyle w:val="Normal"/>
        <w:rPr>
          <w:lang w:val="en-US"/>
        </w:rPr>
      </w:pPr>
      <w:r w:rsidRPr="59C21CA5" w:rsidR="0204C954">
        <w:rPr>
          <w:lang w:val="en-US"/>
        </w:rPr>
        <w:t>switch(conf)#int fa0/1</w:t>
      </w:r>
    </w:p>
    <w:p w:rsidR="0204C954" w:rsidP="59C21CA5" w:rsidRDefault="0204C954" w14:paraId="0A519A83" w14:textId="1B6B22BD">
      <w:pPr>
        <w:pStyle w:val="Normal"/>
        <w:rPr>
          <w:lang w:val="en-US"/>
        </w:rPr>
      </w:pPr>
      <w:r w:rsidRPr="59C21CA5" w:rsidR="0204C954">
        <w:rPr>
          <w:lang w:val="en-US"/>
        </w:rPr>
        <w:t>Switchport</w:t>
      </w:r>
      <w:r w:rsidRPr="59C21CA5" w:rsidR="0204C954">
        <w:rPr>
          <w:lang w:val="en-US"/>
        </w:rPr>
        <w:t xml:space="preserve"> mode access</w:t>
      </w:r>
    </w:p>
    <w:p w:rsidR="0204C954" w:rsidP="59C21CA5" w:rsidRDefault="0204C954" w14:paraId="776FCFD0" w14:textId="1E2AFFD1">
      <w:pPr>
        <w:pStyle w:val="Normal"/>
        <w:rPr>
          <w:lang w:val="en-US"/>
        </w:rPr>
      </w:pPr>
      <w:r w:rsidRPr="59C21CA5" w:rsidR="0204C954">
        <w:rPr>
          <w:lang w:val="en-US"/>
        </w:rPr>
        <w:t xml:space="preserve">Switchport access </w:t>
      </w:r>
      <w:r w:rsidRPr="59C21CA5" w:rsidR="0204C954">
        <w:rPr>
          <w:lang w:val="en-US"/>
        </w:rPr>
        <w:t>vlan</w:t>
      </w:r>
      <w:r w:rsidRPr="59C21CA5" w:rsidR="0204C954">
        <w:rPr>
          <w:lang w:val="en-US"/>
        </w:rPr>
        <w:t xml:space="preserve"> (és a szám ahanyast létre kell hozni)</w:t>
      </w:r>
    </w:p>
    <w:p w:rsidR="19E17D11" w:rsidP="59C21CA5" w:rsidRDefault="19E17D11" w14:paraId="744BFA4A" w14:textId="577C4F1E">
      <w:pPr>
        <w:pStyle w:val="Normal"/>
        <w:rPr>
          <w:lang w:val="en-US"/>
        </w:rPr>
      </w:pPr>
      <w:r w:rsidRPr="59C21CA5" w:rsidR="19E17D11">
        <w:rPr>
          <w:lang w:val="en-US"/>
        </w:rPr>
        <w:t>Ell.: switch# show vlan brief</w:t>
      </w:r>
    </w:p>
    <w:p w:rsidR="19E17D11" w:rsidP="59C21CA5" w:rsidRDefault="19E17D11" w14:paraId="5935B11C" w14:textId="5A0114C6">
      <w:pPr>
        <w:pStyle w:val="Normal"/>
        <w:rPr>
          <w:lang w:val="en-US"/>
        </w:rPr>
      </w:pPr>
      <w:r w:rsidRPr="59C21CA5" w:rsidR="19E17D11">
        <w:rPr>
          <w:lang w:val="en-US"/>
        </w:rPr>
        <w:t xml:space="preserve">Ha a </w:t>
      </w:r>
      <w:r w:rsidRPr="59C21CA5" w:rsidR="19E17D11">
        <w:rPr>
          <w:lang w:val="en-US"/>
        </w:rPr>
        <w:t>megadott</w:t>
      </w:r>
      <w:r w:rsidRPr="59C21CA5" w:rsidR="19E17D11">
        <w:rPr>
          <w:lang w:val="en-US"/>
        </w:rPr>
        <w:t xml:space="preserve"> </w:t>
      </w:r>
      <w:r w:rsidRPr="59C21CA5" w:rsidR="19E17D11">
        <w:rPr>
          <w:lang w:val="en-US"/>
        </w:rPr>
        <w:t>vlanon</w:t>
      </w:r>
      <w:r w:rsidRPr="59C21CA5" w:rsidR="19E17D11">
        <w:rPr>
          <w:lang w:val="en-US"/>
        </w:rPr>
        <w:t xml:space="preserve"> </w:t>
      </w:r>
      <w:r w:rsidRPr="59C21CA5" w:rsidR="19E17D11">
        <w:rPr>
          <w:lang w:val="en-US"/>
        </w:rPr>
        <w:t>ott</w:t>
      </w:r>
      <w:r w:rsidRPr="59C21CA5" w:rsidR="19E17D11">
        <w:rPr>
          <w:lang w:val="en-US"/>
        </w:rPr>
        <w:t xml:space="preserve"> van </w:t>
      </w:r>
      <w:r w:rsidRPr="59C21CA5" w:rsidR="19E17D11">
        <w:rPr>
          <w:lang w:val="en-US"/>
        </w:rPr>
        <w:t>az</w:t>
      </w:r>
      <w:r w:rsidRPr="59C21CA5" w:rsidR="19E17D11">
        <w:rPr>
          <w:lang w:val="en-US"/>
        </w:rPr>
        <w:t xml:space="preserve"> a </w:t>
      </w:r>
      <w:r w:rsidRPr="59C21CA5" w:rsidR="19E17D11">
        <w:rPr>
          <w:lang w:val="en-US"/>
        </w:rPr>
        <w:t>fastethernet</w:t>
      </w:r>
      <w:r w:rsidRPr="59C21CA5" w:rsidR="19E17D11">
        <w:rPr>
          <w:lang w:val="en-US"/>
        </w:rPr>
        <w:t xml:space="preserve"> port </w:t>
      </w:r>
      <w:r w:rsidRPr="59C21CA5" w:rsidR="19E17D11">
        <w:rPr>
          <w:lang w:val="en-US"/>
        </w:rPr>
        <w:t>amit</w:t>
      </w:r>
      <w:r w:rsidRPr="59C21CA5" w:rsidR="19E17D11">
        <w:rPr>
          <w:lang w:val="en-US"/>
        </w:rPr>
        <w:t xml:space="preserve"> </w:t>
      </w:r>
      <w:r w:rsidRPr="59C21CA5" w:rsidR="19E17D11">
        <w:rPr>
          <w:lang w:val="en-US"/>
        </w:rPr>
        <w:t>kér</w:t>
      </w:r>
      <w:r w:rsidRPr="59C21CA5" w:rsidR="19E17D11">
        <w:rPr>
          <w:lang w:val="en-US"/>
        </w:rPr>
        <w:t xml:space="preserve"> a </w:t>
      </w:r>
      <w:r w:rsidRPr="59C21CA5" w:rsidR="19E17D11">
        <w:rPr>
          <w:lang w:val="en-US"/>
        </w:rPr>
        <w:t>feladat</w:t>
      </w:r>
      <w:r w:rsidRPr="59C21CA5" w:rsidR="19E17D11">
        <w:rPr>
          <w:lang w:val="en-US"/>
        </w:rPr>
        <w:t xml:space="preserve"> </w:t>
      </w:r>
      <w:r w:rsidRPr="59C21CA5" w:rsidR="19E17D11">
        <w:rPr>
          <w:lang w:val="en-US"/>
        </w:rPr>
        <w:t>akkor</w:t>
      </w:r>
      <w:r w:rsidRPr="59C21CA5" w:rsidR="19E17D11">
        <w:rPr>
          <w:lang w:val="en-US"/>
        </w:rPr>
        <w:t xml:space="preserve"> jo</w:t>
      </w:r>
    </w:p>
    <w:p w:rsidR="59C21CA5" w:rsidP="59C21CA5" w:rsidRDefault="59C21CA5" w14:paraId="0688FF0C" w14:textId="53C048C0">
      <w:pPr>
        <w:pStyle w:val="Normal"/>
        <w:rPr>
          <w:lang w:val="en-US"/>
        </w:rPr>
      </w:pPr>
    </w:p>
    <w:p w:rsidR="19E17D11" w:rsidP="59C21CA5" w:rsidRDefault="19E17D11" w14:paraId="7B087C1D" w14:textId="78B843BE">
      <w:pPr>
        <w:pStyle w:val="Normal"/>
        <w:rPr>
          <w:lang w:val="en-US"/>
        </w:rPr>
      </w:pPr>
      <w:r w:rsidRPr="59C21CA5" w:rsidR="19E17D11">
        <w:rPr>
          <w:lang w:val="en-US"/>
        </w:rPr>
        <w:t xml:space="preserve">Access-list 10 permit (ha </w:t>
      </w:r>
      <w:r w:rsidRPr="59C21CA5" w:rsidR="19E17D11">
        <w:rPr>
          <w:lang w:val="en-US"/>
        </w:rPr>
        <w:t>csak</w:t>
      </w:r>
      <w:r w:rsidRPr="59C21CA5" w:rsidR="19E17D11">
        <w:rPr>
          <w:lang w:val="en-US"/>
        </w:rPr>
        <w:t xml:space="preserve"> </w:t>
      </w:r>
      <w:r w:rsidRPr="59C21CA5" w:rsidR="19E17D11">
        <w:rPr>
          <w:lang w:val="en-US"/>
        </w:rPr>
        <w:t>egy</w:t>
      </w:r>
      <w:r w:rsidRPr="59C21CA5" w:rsidR="19E17D11">
        <w:rPr>
          <w:lang w:val="en-US"/>
        </w:rPr>
        <w:t xml:space="preserve"> </w:t>
      </w:r>
      <w:r w:rsidRPr="59C21CA5" w:rsidR="19E17D11">
        <w:rPr>
          <w:lang w:val="en-US"/>
        </w:rPr>
        <w:t>adott</w:t>
      </w:r>
      <w:r w:rsidRPr="59C21CA5" w:rsidR="19E17D11">
        <w:rPr>
          <w:lang w:val="en-US"/>
        </w:rPr>
        <w:t xml:space="preserve"> </w:t>
      </w:r>
      <w:r w:rsidRPr="59C21CA5" w:rsidR="19E17D11">
        <w:rPr>
          <w:lang w:val="en-US"/>
        </w:rPr>
        <w:t>addresst</w:t>
      </w:r>
      <w:r w:rsidRPr="59C21CA5" w:rsidR="19E17D11">
        <w:rPr>
          <w:lang w:val="en-US"/>
        </w:rPr>
        <w:t xml:space="preserve"> </w:t>
      </w:r>
      <w:r w:rsidRPr="59C21CA5" w:rsidR="19E17D11">
        <w:rPr>
          <w:lang w:val="en-US"/>
        </w:rPr>
        <w:t>kér</w:t>
      </w:r>
      <w:r w:rsidRPr="59C21CA5" w:rsidR="19E17D11">
        <w:rPr>
          <w:lang w:val="en-US"/>
        </w:rPr>
        <w:t xml:space="preserve"> </w:t>
      </w:r>
      <w:r w:rsidRPr="59C21CA5" w:rsidR="19E17D11">
        <w:rPr>
          <w:lang w:val="en-US"/>
        </w:rPr>
        <w:t>akkor</w:t>
      </w:r>
      <w:r w:rsidRPr="59C21CA5" w:rsidR="19E17D11">
        <w:rPr>
          <w:lang w:val="en-US"/>
        </w:rPr>
        <w:t xml:space="preserve"> a </w:t>
      </w:r>
      <w:r w:rsidRPr="59C21CA5" w:rsidR="19E17D11">
        <w:rPr>
          <w:lang w:val="en-US"/>
        </w:rPr>
        <w:t>host ,</w:t>
      </w:r>
      <w:r w:rsidRPr="59C21CA5" w:rsidR="19E17D11">
        <w:rPr>
          <w:lang w:val="en-US"/>
        </w:rPr>
        <w:t xml:space="preserve"> ha </w:t>
      </w:r>
      <w:r w:rsidRPr="59C21CA5" w:rsidR="19E17D11">
        <w:rPr>
          <w:lang w:val="en-US"/>
        </w:rPr>
        <w:t>minden</w:t>
      </w:r>
      <w:r w:rsidRPr="59C21CA5" w:rsidR="19E17D11">
        <w:rPr>
          <w:lang w:val="en-US"/>
        </w:rPr>
        <w:t xml:space="preserve"> </w:t>
      </w:r>
      <w:r w:rsidRPr="59C21CA5" w:rsidR="19E17D11">
        <w:rPr>
          <w:lang w:val="en-US"/>
        </w:rPr>
        <w:t>addresst</w:t>
      </w:r>
      <w:r w:rsidRPr="59C21CA5" w:rsidR="19E17D11">
        <w:rPr>
          <w:lang w:val="en-US"/>
        </w:rPr>
        <w:t xml:space="preserve"> </w:t>
      </w:r>
      <w:r w:rsidRPr="59C21CA5" w:rsidR="19E17D11">
        <w:rPr>
          <w:lang w:val="en-US"/>
        </w:rPr>
        <w:t>akkor</w:t>
      </w:r>
      <w:r w:rsidRPr="59C21CA5" w:rsidR="19E17D11">
        <w:rPr>
          <w:lang w:val="en-US"/>
        </w:rPr>
        <w:t xml:space="preserve"> any </w:t>
      </w:r>
    </w:p>
    <w:p w:rsidR="612A8958" w:rsidP="59C21CA5" w:rsidRDefault="612A8958" w14:paraId="56FE35E8" w14:textId="17845817">
      <w:pPr>
        <w:pStyle w:val="Normal"/>
        <w:rPr>
          <w:lang w:val="en-US"/>
        </w:rPr>
      </w:pPr>
      <w:r w:rsidRPr="59C21CA5" w:rsidR="612A8958">
        <w:rPr>
          <w:lang w:val="en-US"/>
        </w:rPr>
        <w:t xml:space="preserve"> Pl.: access-list 10 permit host 192.168.10.5</w:t>
      </w:r>
    </w:p>
    <w:p w:rsidR="612A8958" w:rsidP="59C21CA5" w:rsidRDefault="612A8958" w14:paraId="26629131" w14:textId="0A51345C">
      <w:pPr>
        <w:pStyle w:val="Normal"/>
        <w:rPr>
          <w:lang w:val="en-US"/>
        </w:rPr>
      </w:pPr>
      <w:r w:rsidRPr="59C21CA5" w:rsidR="612A8958">
        <w:rPr>
          <w:lang w:val="en-US"/>
        </w:rPr>
        <w:t xml:space="preserve">         Access-list 10 permit any any ) </w:t>
      </w:r>
    </w:p>
    <w:p w:rsidR="59C21CA5" w:rsidP="59C21CA5" w:rsidRDefault="59C21CA5" w14:paraId="0AD0907E" w14:textId="7675DC46">
      <w:pPr>
        <w:pStyle w:val="Normal"/>
        <w:rPr>
          <w:lang w:val="en-US"/>
        </w:rPr>
      </w:pPr>
    </w:p>
    <w:p w:rsidR="70089688" w:rsidP="59C21CA5" w:rsidRDefault="70089688" w14:paraId="291D8F1E" w14:textId="4745F01B">
      <w:pPr>
        <w:pStyle w:val="Normal"/>
        <w:rPr>
          <w:lang w:val="en-US"/>
        </w:rPr>
      </w:pPr>
      <w:r w:rsidRPr="59C21CA5" w:rsidR="70089688">
        <w:rPr>
          <w:lang w:val="en-US"/>
        </w:rPr>
        <w:t xml:space="preserve">Line </w:t>
      </w:r>
      <w:r w:rsidRPr="59C21CA5" w:rsidR="70089688">
        <w:rPr>
          <w:lang w:val="en-US"/>
        </w:rPr>
        <w:t>vty</w:t>
      </w:r>
      <w:r w:rsidRPr="59C21CA5" w:rsidR="70089688">
        <w:rPr>
          <w:lang w:val="en-US"/>
        </w:rPr>
        <w:t xml:space="preserve"> 0 15</w:t>
      </w:r>
    </w:p>
    <w:p w:rsidR="7E449351" w:rsidP="59C21CA5" w:rsidRDefault="7E449351" w14:paraId="04E149FB" w14:textId="1DFFD167">
      <w:pPr>
        <w:pStyle w:val="Normal"/>
        <w:rPr>
          <w:lang w:val="en-US"/>
        </w:rPr>
      </w:pPr>
      <w:r w:rsidRPr="59C21CA5" w:rsidR="7E449351">
        <w:rPr>
          <w:lang w:val="en-US"/>
        </w:rPr>
        <w:t>Access-class 10 in</w:t>
      </w:r>
    </w:p>
    <w:p w:rsidR="59C21CA5" w:rsidP="59C21CA5" w:rsidRDefault="59C21CA5" w14:paraId="2A3B54B7" w14:textId="75692F1F">
      <w:pPr>
        <w:pStyle w:val="Normal"/>
        <w:rPr>
          <w:lang w:val="en-US"/>
        </w:rPr>
      </w:pPr>
    </w:p>
    <w:p w:rsidR="7E449351" w:rsidP="59C21CA5" w:rsidRDefault="7E449351" w14:paraId="54B1B648" w14:textId="72C37DE4">
      <w:pPr>
        <w:pStyle w:val="Normal"/>
        <w:rPr>
          <w:b w:val="1"/>
          <w:bCs w:val="1"/>
          <w:lang w:val="en-US"/>
        </w:rPr>
      </w:pPr>
      <w:r w:rsidRPr="59C21CA5" w:rsidR="7E449351">
        <w:rPr>
          <w:b w:val="1"/>
          <w:bCs w:val="1"/>
          <w:lang w:val="en-US"/>
        </w:rPr>
        <w:t>Windows</w:t>
      </w:r>
    </w:p>
    <w:p w:rsidR="10E51F2C" w:rsidP="59C21CA5" w:rsidRDefault="10E51F2C" w14:paraId="3102AA2C" w14:textId="296016DB">
      <w:pPr>
        <w:pStyle w:val="Normal"/>
        <w:rPr>
          <w:b w:val="0"/>
          <w:bCs w:val="0"/>
          <w:lang w:val="en-US"/>
        </w:rPr>
      </w:pPr>
      <w:r w:rsidRPr="59C21CA5" w:rsidR="10E51F2C">
        <w:rPr>
          <w:b w:val="0"/>
          <w:bCs w:val="0"/>
          <w:lang w:val="en-US"/>
        </w:rPr>
        <w:t>DHCP konfigurálása: Server Manager -&gt; Tools -&gt; DHCP. Jobb klikk az IPv4-re -&gt; New Scope (Tartomány létrehozása: IP pool, Lease time, Gateway/Router, DNS megadása). Ne felejtsd el utána aktiválni (Activate) és a szervert engedélyezni (Authorize).</w:t>
      </w:r>
    </w:p>
    <w:p w:rsidR="59C21CA5" w:rsidP="59C21CA5" w:rsidRDefault="59C21CA5" w14:paraId="3E91DB94" w14:textId="4057D52F">
      <w:pPr>
        <w:pStyle w:val="Normal"/>
        <w:rPr>
          <w:b w:val="0"/>
          <w:bCs w:val="0"/>
          <w:lang w:val="en-US"/>
        </w:rPr>
      </w:pPr>
    </w:p>
    <w:p w:rsidR="59C21CA5" w:rsidP="59C21CA5" w:rsidRDefault="59C21CA5" w14:paraId="11C4F1ED" w14:textId="750299A0">
      <w:pPr>
        <w:pStyle w:val="Normal"/>
        <w:rPr>
          <w:b w:val="0"/>
          <w:bCs w:val="0"/>
          <w:lang w:val="en-US"/>
        </w:rPr>
      </w:pPr>
    </w:p>
    <w:p w:rsidR="59C21CA5" w:rsidP="59C21CA5" w:rsidRDefault="59C21CA5" w14:paraId="2A2C7CB8" w14:textId="2858DDB5">
      <w:pPr>
        <w:pStyle w:val="Normal"/>
        <w:rPr>
          <w:b w:val="0"/>
          <w:bCs w:val="0"/>
          <w:lang w:val="en-US"/>
        </w:rPr>
      </w:pPr>
    </w:p>
    <w:p w:rsidR="3F5CB25C" w:rsidP="59C21CA5" w:rsidRDefault="3F5CB25C" w14:paraId="3C25F33E" w14:textId="1ED12527">
      <w:pPr>
        <w:pStyle w:val="Normal"/>
        <w:rPr>
          <w:b w:val="0"/>
          <w:bCs w:val="0"/>
          <w:lang w:val="en-US"/>
        </w:rPr>
      </w:pPr>
      <w:r w:rsidRPr="59C21CA5" w:rsidR="3F5CB25C">
        <w:rPr>
          <w:b w:val="0"/>
          <w:bCs w:val="0"/>
          <w:lang w:val="en-US"/>
        </w:rPr>
        <w:t>Server Manager -&gt; Tools -&gt; Group Policy Management (gpmc.msc).</w:t>
      </w:r>
    </w:p>
    <w:p w:rsidR="3F5CB25C" w:rsidP="59C21CA5" w:rsidRDefault="3F5CB25C" w14:paraId="2A84176A" w14:textId="29966DE1">
      <w:pPr>
        <w:pStyle w:val="Normal"/>
      </w:pPr>
      <w:r w:rsidRPr="59C21CA5" w:rsidR="3F5CB25C">
        <w:rPr>
          <w:b w:val="0"/>
          <w:bCs w:val="0"/>
          <w:lang w:val="en-US"/>
        </w:rPr>
        <w:t>* Új házirend: Group Policy Objects mappa -&gt; Jobb klikk -&gt; New (adj neki nevet).</w:t>
      </w:r>
    </w:p>
    <w:p w:rsidR="3F5CB25C" w:rsidP="59C21CA5" w:rsidRDefault="3F5CB25C" w14:paraId="04FC49F1" w14:textId="314DC835">
      <w:pPr>
        <w:pStyle w:val="Normal"/>
      </w:pPr>
      <w:r w:rsidRPr="59C21CA5" w:rsidR="3F5CB25C">
        <w:rPr>
          <w:b w:val="0"/>
          <w:bCs w:val="0"/>
          <w:lang w:val="en-US"/>
        </w:rPr>
        <w:t>* Szerkesztés: Jobb klikk az új GPO-n -&gt; Edit.</w:t>
      </w:r>
    </w:p>
    <w:p w:rsidR="3F5CB25C" w:rsidP="59C21CA5" w:rsidRDefault="3F5CB25C" w14:paraId="3B5B8288" w14:textId="519DDCC9">
      <w:pPr>
        <w:pStyle w:val="Normal"/>
      </w:pPr>
      <w:r w:rsidRPr="59C21CA5" w:rsidR="3F5CB25C">
        <w:rPr>
          <w:b w:val="0"/>
          <w:bCs w:val="0"/>
          <w:lang w:val="en-US"/>
        </w:rPr>
        <w:t xml:space="preserve">  - Példa (Szoftvertelepítés): Computer Configuration (vagy User) -&gt; Policies -&gt; Software Settings -&gt; Software installation -&gt; Jobb klikk -&gt; New -&gt; Package (itt kell megadni a megosztott hálózaton lévő .msi fájlt).</w:t>
      </w:r>
    </w:p>
    <w:p w:rsidR="3F5CB25C" w:rsidP="59C21CA5" w:rsidRDefault="3F5CB25C" w14:paraId="5539E41A" w14:textId="260D915D">
      <w:pPr>
        <w:pStyle w:val="Normal"/>
      </w:pPr>
      <w:r w:rsidRPr="59C21CA5" w:rsidR="3F5CB25C">
        <w:rPr>
          <w:b w:val="0"/>
          <w:bCs w:val="0"/>
          <w:lang w:val="en-US"/>
        </w:rPr>
        <w:t xml:space="preserve">  - Példa (Háttérkép tiltása/beállítása): User Configuration -&gt; Policies -&gt; Administrative Templates -&gt; Desktop -&gt; Desktop Wallpaper.</w:t>
      </w:r>
    </w:p>
    <w:p w:rsidR="3F5CB25C" w:rsidP="59C21CA5" w:rsidRDefault="3F5CB25C" w14:paraId="55DD42B4" w14:textId="0C86D950">
      <w:pPr>
        <w:pStyle w:val="Normal"/>
      </w:pPr>
      <w:r w:rsidRPr="59C21CA5" w:rsidR="3F5CB25C">
        <w:rPr>
          <w:b w:val="0"/>
          <w:bCs w:val="0"/>
          <w:lang w:val="en-US"/>
        </w:rPr>
        <w:t>* Alkalmazás: Húzd rá (Drag and drop) az elkészített GPO-t arra a Szervezeti Egységre (OU), amelyikre alkalmazni akarod.</w:t>
      </w:r>
    </w:p>
    <w:p w:rsidR="3F5CB25C" w:rsidP="59C21CA5" w:rsidRDefault="3F5CB25C" w14:paraId="449E030F" w14:textId="18A0F203">
      <w:pPr>
        <w:pStyle w:val="Normal"/>
      </w:pPr>
      <w:r w:rsidRPr="59C21CA5" w:rsidR="3F5CB25C">
        <w:rPr>
          <w:b w:val="0"/>
          <w:bCs w:val="0"/>
          <w:lang w:val="en-US"/>
        </w:rPr>
        <w:t>* Frissítés kliensoldalon (azonnali érvényesítés parancssorból):</w:t>
      </w:r>
    </w:p>
    <w:p w:rsidR="3F5CB25C" w:rsidP="59C21CA5" w:rsidRDefault="3F5CB25C" w14:paraId="75D3668E" w14:textId="769CF1DD">
      <w:pPr>
        <w:pStyle w:val="Normal"/>
      </w:pPr>
      <w:r w:rsidRPr="59C21CA5" w:rsidR="3F5CB25C">
        <w:rPr>
          <w:b w:val="0"/>
          <w:bCs w:val="0"/>
          <w:lang w:val="en-US"/>
        </w:rPr>
        <w:t xml:space="preserve">  gpupdate /force</w:t>
      </w:r>
    </w:p>
    <w:p w:rsidR="59C21CA5" w:rsidP="59C21CA5" w:rsidRDefault="59C21CA5" w14:paraId="47A5CEB1" w14:textId="2975B297">
      <w:pPr>
        <w:pStyle w:val="Normal"/>
        <w:rPr>
          <w:b w:val="0"/>
          <w:bCs w:val="0"/>
          <w:lang w:val="en-US"/>
        </w:rPr>
      </w:pPr>
    </w:p>
    <w:p w:rsidR="59C21CA5" w:rsidP="59C21CA5" w:rsidRDefault="59C21CA5" w14:paraId="14DD90F2" w14:textId="7B144AA8">
      <w:pPr>
        <w:pStyle w:val="Normal"/>
        <w:rPr>
          <w:b w:val="0"/>
          <w:bCs w:val="0"/>
          <w:lang w:val="en-US"/>
        </w:rPr>
      </w:pPr>
    </w:p>
    <w:p w:rsidR="59C21CA5" w:rsidP="59C21CA5" w:rsidRDefault="59C21CA5" w14:paraId="001949DB" w14:textId="5CDC2F16">
      <w:pPr>
        <w:pStyle w:val="Normal"/>
        <w:rPr>
          <w:b w:val="0"/>
          <w:bCs w:val="0"/>
          <w:lang w:val="en-US"/>
        </w:rPr>
      </w:pPr>
    </w:p>
    <w:p w:rsidR="59C21CA5" w:rsidP="59C21CA5" w:rsidRDefault="59C21CA5" w14:paraId="02DEAB84" w14:textId="18FA615F">
      <w:pPr>
        <w:pStyle w:val="Normal"/>
        <w:rPr>
          <w:b w:val="0"/>
          <w:bCs w:val="0"/>
          <w:lang w:val="en-US"/>
        </w:rPr>
      </w:pPr>
    </w:p>
    <w:p w:rsidR="28E43E4E" w:rsidP="59C21CA5" w:rsidRDefault="28E43E4E" w14:paraId="2A4FEB26" w14:textId="29ED559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Nyomd meg a </w:t>
      </w:r>
      <w:r w:rsidRPr="59C21CA5" w:rsidR="28E43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Windows + R</w:t>
      </w: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billentyűkombinációt a </w:t>
      </w:r>
      <w:r w:rsidRPr="59C21CA5" w:rsidR="28E43E4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Futtatás</w:t>
      </w: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(Run) ablak megnyitásához.</w:t>
      </w:r>
    </w:p>
    <w:p w:rsidR="28E43E4E" w:rsidP="59C21CA5" w:rsidRDefault="28E43E4E" w14:paraId="59648239" w14:textId="492A4A1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Írd be: </w:t>
      </w:r>
      <w:r w:rsidRPr="59C21CA5" w:rsidR="28E43E4E">
        <w:rPr>
          <w:rFonts w:ascii="Consolas" w:hAnsi="Consolas" w:eastAsia="Consolas" w:cs="Consolas"/>
          <w:noProof w:val="0"/>
          <w:sz w:val="24"/>
          <w:szCs w:val="24"/>
          <w:lang w:val="en-US"/>
        </w:rPr>
        <w:t>mmc</w:t>
      </w: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majd nyomj </w:t>
      </w:r>
      <w:r w:rsidRPr="59C21CA5" w:rsidR="28E43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</w:t>
      </w: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-t (vagy kattints az OK gombra). </w:t>
      </w:r>
      <w:r w:rsidRPr="59C21CA5" w:rsidR="28E43E4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Ha a rendszer kéri, engedélyezd a rendszergazdai futtatást.</w:t>
      </w:r>
    </w:p>
    <w:p w:rsidR="28E43E4E" w:rsidP="59C21CA5" w:rsidRDefault="28E43E4E" w14:paraId="7F8D8492" w14:textId="592A619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9C21CA5" w:rsidR="28E43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beépülő modulok (Snap-ins) hozzáadása:</w:t>
      </w:r>
    </w:p>
    <w:p w:rsidR="28E43E4E" w:rsidP="59C21CA5" w:rsidRDefault="28E43E4E" w14:paraId="41C5D778" w14:textId="1FE700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megnyíló üres konzolablakban kattints a felső menüsorban a </w:t>
      </w:r>
      <w:r w:rsidRPr="59C21CA5" w:rsidR="28E43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Fájl</w:t>
      </w: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(File) menüre.</w:t>
      </w:r>
    </w:p>
    <w:p w:rsidR="28E43E4E" w:rsidP="59C21CA5" w:rsidRDefault="28E43E4E" w14:paraId="6F262429" w14:textId="7056302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Válaszd a </w:t>
      </w:r>
      <w:r w:rsidRPr="59C21CA5" w:rsidR="28E43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Beépülő modul hozzáadása/eltávolítása...</w:t>
      </w: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(Add/Remove Snap-in...) lehetőséget (vagy használd a </w:t>
      </w:r>
      <w:r w:rsidRPr="59C21CA5" w:rsidR="28E43E4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Ctrl + M</w:t>
      </w: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parancsot).</w:t>
      </w:r>
    </w:p>
    <w:p w:rsidR="28E43E4E" w:rsidP="59C21CA5" w:rsidRDefault="28E43E4E" w14:paraId="4F373005" w14:textId="07340AF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9C21CA5" w:rsidR="28E43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"Szolgáltatások" és az "Eseménynapló" kiválasztása:</w:t>
      </w:r>
    </w:p>
    <w:p w:rsidR="28E43E4E" w:rsidP="59C21CA5" w:rsidRDefault="28E43E4E" w14:paraId="14BDCDC5" w14:textId="7416393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bal oldali listában keresd meg az </w:t>
      </w:r>
      <w:r w:rsidRPr="59C21CA5" w:rsidR="28E43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Eseménynapló</w:t>
      </w: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(Event Viewer) modult, kattints rá, majd kattints a középen található </w:t>
      </w:r>
      <w:r w:rsidRPr="59C21CA5" w:rsidR="28E43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Hozzáadás &gt;</w:t>
      </w: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(Add &gt;) gombra.</w:t>
      </w:r>
    </w:p>
    <w:p w:rsidR="28E43E4E" w:rsidP="59C21CA5" w:rsidRDefault="28E43E4E" w14:paraId="29D02D27" w14:textId="565D017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felugró ablakban hagyd a beállítást a </w:t>
      </w:r>
      <w:r w:rsidRPr="59C21CA5" w:rsidR="28E43E4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Helyi számítógép</w:t>
      </w: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(Local computer) opción, és kattints a </w:t>
      </w:r>
      <w:r w:rsidRPr="59C21CA5" w:rsidR="28E43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Befejezés</w:t>
      </w: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(Finish) gombra.</w:t>
      </w:r>
    </w:p>
    <w:p w:rsidR="28E43E4E" w:rsidP="59C21CA5" w:rsidRDefault="28E43E4E" w14:paraId="43E8CB15" w14:textId="1AD2F43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Ezután keresd meg a listában a </w:t>
      </w:r>
      <w:r w:rsidRPr="59C21CA5" w:rsidR="28E43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Szolgáltatások</w:t>
      </w: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(Services) modult, kattints rá, majd szintén a </w:t>
      </w:r>
      <w:r w:rsidRPr="59C21CA5" w:rsidR="28E43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Hozzáadás &gt;</w:t>
      </w: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gombra.</w:t>
      </w:r>
    </w:p>
    <w:p w:rsidR="28E43E4E" w:rsidP="59C21CA5" w:rsidRDefault="28E43E4E" w14:paraId="0354A174" w14:textId="795C04F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Itt is hagyd a </w:t>
      </w:r>
      <w:r w:rsidRPr="59C21CA5" w:rsidR="28E43E4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Helyi számítógép</w:t>
      </w: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opción, és kattints a </w:t>
      </w:r>
      <w:r w:rsidRPr="59C21CA5" w:rsidR="28E43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Befejezés</w:t>
      </w: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gombra.</w:t>
      </w:r>
    </w:p>
    <w:p w:rsidR="28E43E4E" w:rsidP="59C21CA5" w:rsidRDefault="28E43E4E" w14:paraId="0CEAD762" w14:textId="1C645D8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>Ha mindkét modul átkerült a jobb oldali (</w:t>
      </w:r>
      <w:r w:rsidRPr="59C21CA5" w:rsidR="28E43E4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Kiválasztott beépülő modulok</w:t>
      </w: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listába, kattints az </w:t>
      </w:r>
      <w:r w:rsidRPr="59C21CA5" w:rsidR="28E43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OK</w:t>
      </w: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gombra.</w:t>
      </w:r>
    </w:p>
    <w:p w:rsidR="28E43E4E" w:rsidP="59C21CA5" w:rsidRDefault="28E43E4E" w14:paraId="446A6579" w14:textId="7DA2DDE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9C21CA5" w:rsidR="28E43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Mentés az Asztalra:</w:t>
      </w:r>
    </w:p>
    <w:p w:rsidR="28E43E4E" w:rsidP="59C21CA5" w:rsidRDefault="28E43E4E" w14:paraId="20D2BEFE" w14:textId="4D67CD5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Kattints újra a </w:t>
      </w:r>
      <w:r w:rsidRPr="59C21CA5" w:rsidR="28E43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Fájl</w:t>
      </w: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(File) menüre, majd válaszd a </w:t>
      </w:r>
      <w:r w:rsidRPr="59C21CA5" w:rsidR="28E43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Mentés másként...</w:t>
      </w: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(Save As...) lehetőséget.</w:t>
      </w:r>
    </w:p>
    <w:p w:rsidR="28E43E4E" w:rsidP="59C21CA5" w:rsidRDefault="28E43E4E" w14:paraId="3E048759" w14:textId="358D3C2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bal oldali navigációs sávban válaszd ki az </w:t>
      </w:r>
      <w:r w:rsidRPr="59C21CA5" w:rsidR="28E43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Asztal</w:t>
      </w: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(Desktop) mappát.</w:t>
      </w:r>
    </w:p>
    <w:p w:rsidR="28E43E4E" w:rsidP="59C21CA5" w:rsidRDefault="28E43E4E" w14:paraId="5BC0F5A0" w14:textId="5245319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Fájlnévnek írd be pontosan ezt: </w:t>
      </w:r>
      <w:r w:rsidRPr="59C21CA5" w:rsidR="28E43E4E">
        <w:rPr>
          <w:rFonts w:ascii="Consolas" w:hAnsi="Consolas" w:eastAsia="Consolas" w:cs="Consolas"/>
          <w:noProof w:val="0"/>
          <w:sz w:val="24"/>
          <w:szCs w:val="24"/>
          <w:lang w:val="en-US"/>
        </w:rPr>
        <w:t>Felugyelet.msc</w:t>
      </w:r>
    </w:p>
    <w:p w:rsidR="28E43E4E" w:rsidP="59C21CA5" w:rsidRDefault="28E43E4E" w14:paraId="3E06E604" w14:textId="18EE968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Kattints a </w:t>
      </w:r>
      <w:r w:rsidRPr="59C21CA5" w:rsidR="28E43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Mentés</w:t>
      </w:r>
      <w:r w:rsidRPr="59C21CA5" w:rsidR="28E43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(Save) gombra.</w:t>
      </w:r>
    </w:p>
    <w:p w:rsidR="59C21CA5" w:rsidP="59C21CA5" w:rsidRDefault="59C21CA5" w14:paraId="3277AB0E" w14:textId="66B2CAB4">
      <w:pPr>
        <w:pStyle w:val="Normal"/>
        <w:rPr>
          <w:b w:val="0"/>
          <w:bCs w:val="0"/>
          <w:lang w:val="en-US"/>
        </w:rPr>
      </w:pPr>
    </w:p>
    <w:p w:rsidR="28E43E4E" w:rsidP="59C21CA5" w:rsidRDefault="28E43E4E" w14:paraId="5C864D4D" w14:textId="14FE7421">
      <w:pPr>
        <w:pStyle w:val="Normal"/>
        <w:rPr>
          <w:b w:val="1"/>
          <w:bCs w:val="1"/>
          <w:lang w:val="en-US"/>
        </w:rPr>
      </w:pPr>
      <w:r w:rsidRPr="59C21CA5" w:rsidR="28E43E4E">
        <w:rPr>
          <w:b w:val="1"/>
          <w:bCs w:val="1"/>
          <w:lang w:val="en-US"/>
        </w:rPr>
        <w:t xml:space="preserve">Linux szerver </w:t>
      </w:r>
    </w:p>
    <w:p w:rsidR="54B91BA8" w:rsidP="59C21CA5" w:rsidRDefault="54B91BA8" w14:paraId="50FF65DD" w14:textId="4DDA9334">
      <w:pPr>
        <w:pStyle w:val="Normal"/>
        <w:rPr>
          <w:lang w:val="en-US"/>
        </w:rPr>
      </w:pPr>
      <w:r w:rsidRPr="59C21CA5" w:rsidR="54B91BA8">
        <w:rPr>
          <w:lang w:val="en-US"/>
        </w:rPr>
        <w:t>sudo apt update</w:t>
      </w:r>
    </w:p>
    <w:p w:rsidR="54B91BA8" w:rsidP="59C21CA5" w:rsidRDefault="54B91BA8" w14:paraId="06D1F9FB" w14:textId="47D120A8">
      <w:pPr>
        <w:pStyle w:val="Normal"/>
      </w:pPr>
      <w:r w:rsidRPr="59C21CA5" w:rsidR="54B91BA8">
        <w:rPr>
          <w:lang w:val="en-US"/>
        </w:rPr>
        <w:t>sudo</w:t>
      </w:r>
      <w:r w:rsidRPr="59C21CA5" w:rsidR="54B91BA8">
        <w:rPr>
          <w:lang w:val="en-US"/>
        </w:rPr>
        <w:t xml:space="preserve"> apt install </w:t>
      </w:r>
      <w:r w:rsidRPr="59C21CA5" w:rsidR="54B91BA8">
        <w:rPr>
          <w:lang w:val="en-US"/>
        </w:rPr>
        <w:t>isc</w:t>
      </w:r>
      <w:r w:rsidRPr="59C21CA5" w:rsidR="54B91BA8">
        <w:rPr>
          <w:lang w:val="en-US"/>
        </w:rPr>
        <w:t>-</w:t>
      </w:r>
      <w:r w:rsidRPr="59C21CA5" w:rsidR="54B91BA8">
        <w:rPr>
          <w:lang w:val="en-US"/>
        </w:rPr>
        <w:t>dhcp</w:t>
      </w:r>
      <w:r w:rsidRPr="59C21CA5" w:rsidR="54B91BA8">
        <w:rPr>
          <w:lang w:val="en-US"/>
        </w:rPr>
        <w:t>-server bind9 bind9utils –y</w:t>
      </w:r>
    </w:p>
    <w:p w:rsidR="54B91BA8" w:rsidP="59C21CA5" w:rsidRDefault="54B91BA8" w14:paraId="46E55570" w14:textId="76DACA56">
      <w:pPr>
        <w:pStyle w:val="Normal"/>
        <w:rPr>
          <w:lang w:val="en-US"/>
        </w:rPr>
      </w:pPr>
      <w:r w:rsidRPr="59C21CA5" w:rsidR="54B91BA8">
        <w:rPr>
          <w:lang w:val="en-US"/>
        </w:rPr>
        <w:t>DNS Konfiguráció (Zónák és opciók):</w:t>
      </w:r>
    </w:p>
    <w:p w:rsidR="54B91BA8" w:rsidP="59C21CA5" w:rsidRDefault="54B91BA8" w14:paraId="6F005B17" w14:textId="211C8C98">
      <w:pPr>
        <w:pStyle w:val="Normal"/>
      </w:pPr>
      <w:r w:rsidRPr="59C21CA5" w:rsidR="54B91BA8">
        <w:rPr>
          <w:lang w:val="en-US"/>
        </w:rPr>
        <w:t>sudo nano /etc/bind/named.conf.options</w:t>
      </w:r>
    </w:p>
    <w:p w:rsidR="54B91BA8" w:rsidP="59C21CA5" w:rsidRDefault="54B91BA8" w14:paraId="2117B0F3" w14:textId="3030C6AC">
      <w:pPr>
        <w:pStyle w:val="Normal"/>
      </w:pPr>
      <w:r w:rsidRPr="59C21CA5" w:rsidR="54B91BA8">
        <w:rPr>
          <w:lang w:val="en-US"/>
        </w:rPr>
        <w:t>sudo nano /etc/bind/named.conf.local</w:t>
      </w:r>
    </w:p>
    <w:p w:rsidR="54B91BA8" w:rsidP="59C21CA5" w:rsidRDefault="54B91BA8" w14:paraId="0E3A6907" w14:textId="6EE405BE">
      <w:pPr>
        <w:pStyle w:val="Normal"/>
      </w:pPr>
      <w:r w:rsidRPr="59C21CA5" w:rsidR="54B91BA8">
        <w:rPr>
          <w:lang w:val="en-US"/>
        </w:rPr>
        <w:t># Indítás/Újraindítás:</w:t>
      </w:r>
    </w:p>
    <w:p w:rsidR="54B91BA8" w:rsidP="59C21CA5" w:rsidRDefault="54B91BA8" w14:paraId="030181F8" w14:textId="3531AE8C">
      <w:pPr>
        <w:pStyle w:val="Normal"/>
      </w:pPr>
      <w:r w:rsidRPr="59C21CA5" w:rsidR="54B91BA8">
        <w:rPr>
          <w:lang w:val="en-US"/>
        </w:rPr>
        <w:t>sudo systemctl restart bind9</w:t>
      </w:r>
    </w:p>
    <w:p w:rsidR="59C21CA5" w:rsidP="59C21CA5" w:rsidRDefault="59C21CA5" w14:paraId="2885D2BE" w14:textId="4CE7C380">
      <w:pPr>
        <w:pStyle w:val="Normal"/>
        <w:rPr>
          <w:lang w:val="en-US"/>
        </w:rPr>
      </w:pPr>
    </w:p>
    <w:p w:rsidR="59C21CA5" w:rsidP="59C21CA5" w:rsidRDefault="59C21CA5" w14:paraId="6C897B79" w14:textId="0789DED0">
      <w:pPr>
        <w:pStyle w:val="Normal"/>
        <w:rPr>
          <w:lang w:val="en-US"/>
        </w:rPr>
      </w:pPr>
    </w:p>
    <w:p w:rsidR="6CE31E26" w:rsidP="59C21CA5" w:rsidRDefault="6CE31E26" w14:paraId="6186BC7F" w14:textId="4E8A58E5">
      <w:pPr>
        <w:pStyle w:val="Normal"/>
        <w:rPr>
          <w:lang w:val="en-US"/>
        </w:rPr>
      </w:pPr>
      <w:r w:rsidRPr="59C21CA5" w:rsidR="6CE31E26">
        <w:rPr>
          <w:lang w:val="en-US"/>
        </w:rPr>
        <w:t>Pipeline (|) és szűrés (grep) példa:</w:t>
      </w:r>
    </w:p>
    <w:p w:rsidR="6CE31E26" w:rsidP="59C21CA5" w:rsidRDefault="6CE31E26" w14:paraId="061E455E" w14:textId="03BE7FBD">
      <w:pPr>
        <w:pStyle w:val="Normal"/>
      </w:pPr>
      <w:r w:rsidRPr="59C21CA5" w:rsidR="6CE31E26">
        <w:rPr>
          <w:lang w:val="en-US"/>
        </w:rPr>
        <w:t># Csak azokat a sorokat mutatja a logból, amiben szerepel az "error" szó</w:t>
      </w:r>
    </w:p>
    <w:p w:rsidR="6CE31E26" w:rsidP="59C21CA5" w:rsidRDefault="6CE31E26" w14:paraId="658E87CC" w14:textId="55F8F21E">
      <w:pPr>
        <w:pStyle w:val="Normal"/>
      </w:pPr>
      <w:r w:rsidRPr="59C21CA5" w:rsidR="6CE31E26">
        <w:rPr>
          <w:lang w:val="en-US"/>
        </w:rPr>
        <w:t>cat /var/log/syslog | grep -i "error"</w:t>
      </w:r>
    </w:p>
    <w:p w:rsidR="1568331D" w:rsidP="59C21CA5" w:rsidRDefault="1568331D" w14:paraId="4235B653" w14:textId="45D157D9">
      <w:pPr>
        <w:pStyle w:val="Normal"/>
      </w:pPr>
      <w:r w:rsidRPr="59C21CA5" w:rsidR="1568331D">
        <w:rPr>
          <w:rFonts w:ascii="Aptos" w:hAnsi="Aptos" w:eastAsia="Aptos" w:cs="Aptos"/>
          <w:noProof w:val="0"/>
          <w:sz w:val="24"/>
          <w:szCs w:val="24"/>
          <w:lang w:val="en-US"/>
        </w:rPr>
        <w:t>ÚJ:sudo ln -s /</w:t>
      </w:r>
      <w:r w:rsidRPr="59C21CA5" w:rsidR="1568331D">
        <w:rPr>
          <w:rFonts w:ascii="Aptos" w:hAnsi="Aptos" w:eastAsia="Aptos" w:cs="Aptos"/>
          <w:noProof w:val="0"/>
          <w:sz w:val="24"/>
          <w:szCs w:val="24"/>
          <w:lang w:val="en-US"/>
        </w:rPr>
        <w:t>etc</w:t>
      </w:r>
      <w:r w:rsidRPr="59C21CA5" w:rsidR="1568331D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59C21CA5" w:rsidR="1568331D">
        <w:rPr>
          <w:rFonts w:ascii="Aptos" w:hAnsi="Aptos" w:eastAsia="Aptos" w:cs="Aptos"/>
          <w:noProof w:val="0"/>
          <w:sz w:val="24"/>
          <w:szCs w:val="24"/>
          <w:lang w:val="en-US"/>
        </w:rPr>
        <w:t>netplan</w:t>
      </w:r>
      <w:r w:rsidRPr="59C21CA5" w:rsidR="1568331D">
        <w:rPr>
          <w:rFonts w:ascii="Aptos" w:hAnsi="Aptos" w:eastAsia="Aptos" w:cs="Aptos"/>
          <w:noProof w:val="0"/>
          <w:sz w:val="24"/>
          <w:szCs w:val="24"/>
          <w:lang w:val="en-US"/>
        </w:rPr>
        <w:t>/00-installer-config.yaml /home/</w:t>
      </w:r>
      <w:r w:rsidRPr="59C21CA5" w:rsidR="1568331D">
        <w:rPr>
          <w:rFonts w:ascii="Aptos" w:hAnsi="Aptos" w:eastAsia="Aptos" w:cs="Aptos"/>
          <w:noProof w:val="0"/>
          <w:sz w:val="24"/>
          <w:szCs w:val="24"/>
          <w:lang w:val="en-US"/>
        </w:rPr>
        <w:t>vizsgazo</w:t>
      </w:r>
      <w:r w:rsidRPr="59C21CA5" w:rsidR="1568331D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59C21CA5" w:rsidR="1568331D">
        <w:rPr>
          <w:rFonts w:ascii="Aptos" w:hAnsi="Aptos" w:eastAsia="Aptos" w:cs="Aptos"/>
          <w:noProof w:val="0"/>
          <w:sz w:val="24"/>
          <w:szCs w:val="24"/>
          <w:lang w:val="en-US"/>
        </w:rPr>
        <w:t>halozat_konfig_link</w:t>
      </w:r>
    </w:p>
    <w:p w:rsidR="1568331D" w:rsidP="59C21CA5" w:rsidRDefault="1568331D" w14:paraId="3B840576" w14:textId="7C3CCBA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C21CA5" w:rsidR="1568331D">
        <w:rPr>
          <w:rFonts w:ascii="Aptos" w:hAnsi="Aptos" w:eastAsia="Aptos" w:cs="Aptos"/>
          <w:noProof w:val="0"/>
          <w:sz w:val="24"/>
          <w:szCs w:val="24"/>
          <w:lang w:val="en-US"/>
        </w:rPr>
        <w:t>RÉGI:sudo ln -s /</w:t>
      </w:r>
      <w:r w:rsidRPr="59C21CA5" w:rsidR="1568331D">
        <w:rPr>
          <w:rFonts w:ascii="Aptos" w:hAnsi="Aptos" w:eastAsia="Aptos" w:cs="Aptos"/>
          <w:noProof w:val="0"/>
          <w:sz w:val="24"/>
          <w:szCs w:val="24"/>
          <w:lang w:val="en-US"/>
        </w:rPr>
        <w:t>etc</w:t>
      </w:r>
      <w:r w:rsidRPr="59C21CA5" w:rsidR="1568331D">
        <w:rPr>
          <w:rFonts w:ascii="Aptos" w:hAnsi="Aptos" w:eastAsia="Aptos" w:cs="Aptos"/>
          <w:noProof w:val="0"/>
          <w:sz w:val="24"/>
          <w:szCs w:val="24"/>
          <w:lang w:val="en-US"/>
        </w:rPr>
        <w:t>/network/interfaces /home/</w:t>
      </w:r>
      <w:r w:rsidRPr="59C21CA5" w:rsidR="1568331D">
        <w:rPr>
          <w:rFonts w:ascii="Aptos" w:hAnsi="Aptos" w:eastAsia="Aptos" w:cs="Aptos"/>
          <w:noProof w:val="0"/>
          <w:sz w:val="24"/>
          <w:szCs w:val="24"/>
          <w:lang w:val="en-US"/>
        </w:rPr>
        <w:t>vizsgazo</w:t>
      </w:r>
      <w:r w:rsidRPr="59C21CA5" w:rsidR="1568331D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59C21CA5" w:rsidR="1568331D">
        <w:rPr>
          <w:rFonts w:ascii="Aptos" w:hAnsi="Aptos" w:eastAsia="Aptos" w:cs="Aptos"/>
          <w:noProof w:val="0"/>
          <w:sz w:val="24"/>
          <w:szCs w:val="24"/>
          <w:lang w:val="en-US"/>
        </w:rPr>
        <w:t>halozat_konfig_link</w:t>
      </w:r>
    </w:p>
    <w:p w:rsidR="1568331D" w:rsidP="59C21CA5" w:rsidRDefault="1568331D" w14:paraId="144451B1" w14:textId="617F6C2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C21CA5" w:rsidR="1568331D">
        <w:rPr>
          <w:rFonts w:ascii="Aptos" w:hAnsi="Aptos" w:eastAsia="Aptos" w:cs="Aptos"/>
          <w:noProof w:val="0"/>
          <w:sz w:val="24"/>
          <w:szCs w:val="24"/>
          <w:lang w:val="en-US"/>
        </w:rPr>
        <w:t>ELL.: ls -l /home/vizsgazo/halozat_konfig_link</w:t>
      </w:r>
    </w:p>
    <w:p w:rsidR="59C21CA5" w:rsidP="59C21CA5" w:rsidRDefault="59C21CA5" w14:paraId="3F0F4EC1" w14:textId="30FB99B0">
      <w:pPr>
        <w:pStyle w:val="Normal"/>
        <w:rPr>
          <w:lang w:val="en-US"/>
        </w:rPr>
      </w:pPr>
    </w:p>
    <w:p w:rsidR="306B1E9A" w:rsidP="59C21CA5" w:rsidRDefault="306B1E9A" w14:paraId="002F6618" w14:textId="26543958">
      <w:pPr>
        <w:pStyle w:val="Normal"/>
        <w:rPr>
          <w:b w:val="1"/>
          <w:bCs w:val="1"/>
          <w:lang w:val="en-US"/>
        </w:rPr>
      </w:pPr>
      <w:r w:rsidRPr="59C21CA5" w:rsidR="306B1E9A">
        <w:rPr>
          <w:b w:val="1"/>
          <w:bCs w:val="1"/>
          <w:lang w:val="en-US"/>
        </w:rPr>
        <w:t>AWS</w:t>
      </w:r>
    </w:p>
    <w:p w:rsidR="306B1E9A" w:rsidP="59C21CA5" w:rsidRDefault="306B1E9A" w14:paraId="0E7C52FA" w14:textId="76252045">
      <w:pPr>
        <w:spacing w:before="240" w:beforeAutospacing="off" w:after="240" w:afterAutospacing="off"/>
      </w:pP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Kattints az </w:t>
      </w:r>
      <w:r w:rsidRPr="59C21CA5" w:rsidR="306B1E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Új hozzáadása</w:t>
      </w: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(Add new) gombra, válaszd a </w:t>
      </w:r>
      <w:r w:rsidRPr="59C21CA5" w:rsidR="306B1E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Választás</w:t>
      </w: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(Choice) lehetőséget, majd hozd létre az alábbi 3 mintakérdést:</w:t>
      </w:r>
    </w:p>
    <w:p w:rsidR="306B1E9A" w:rsidP="59C21CA5" w:rsidRDefault="306B1E9A" w14:paraId="2ED471CC" w14:textId="33E8E87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9C21CA5" w:rsidR="306B1E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Kérdés:</w:t>
      </w:r>
    </w:p>
    <w:p w:rsidR="306B1E9A" w:rsidP="59C21CA5" w:rsidRDefault="306B1E9A" w14:paraId="24EB1FE1" w14:textId="655529D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C21CA5" w:rsidR="306B1E9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Szöveg:</w:t>
      </w: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Hány bites egy IPv4-es cím?</w:t>
      </w:r>
    </w:p>
    <w:p w:rsidR="306B1E9A" w:rsidP="59C21CA5" w:rsidRDefault="306B1E9A" w14:paraId="70531A16" w14:textId="70ECC5A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C21CA5" w:rsidR="306B1E9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Opciók:</w:t>
      </w: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A) 16 bit, B) 32 bit, C) 64 bit, D) 128 bit</w:t>
      </w:r>
    </w:p>
    <w:p w:rsidR="306B1E9A" w:rsidP="59C21CA5" w:rsidRDefault="306B1E9A" w14:paraId="36253397" w14:textId="23120A5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C21CA5" w:rsidR="306B1E9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Helyes válasz:</w:t>
      </w: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B) 32 bit</w:t>
      </w:r>
    </w:p>
    <w:p w:rsidR="306B1E9A" w:rsidP="59C21CA5" w:rsidRDefault="306B1E9A" w14:paraId="57566545" w14:textId="030ACFC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9C21CA5" w:rsidR="306B1E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Kérdés:</w:t>
      </w:r>
    </w:p>
    <w:p w:rsidR="306B1E9A" w:rsidP="59C21CA5" w:rsidRDefault="306B1E9A" w14:paraId="5858BB28" w14:textId="06473BA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C21CA5" w:rsidR="306B1E9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Szöveg:</w:t>
      </w: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Melyik IP-cím tartomány van fenntartva privát (belső) hálózatok számára az A-osztályban?</w:t>
      </w:r>
    </w:p>
    <w:p w:rsidR="306B1E9A" w:rsidP="59C21CA5" w:rsidRDefault="306B1E9A" w14:paraId="6DB85CCE" w14:textId="7266D18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C21CA5" w:rsidR="306B1E9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Opciók:</w:t>
      </w: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A) 10.0.0.0 – 10.255.255.255, B) 172.16.0.0 – 172.31.255.255, C) 192.168.0.0 – 192.168.255.255</w:t>
      </w:r>
    </w:p>
    <w:p w:rsidR="306B1E9A" w:rsidP="59C21CA5" w:rsidRDefault="306B1E9A" w14:paraId="4C2FC568" w14:textId="1904728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C21CA5" w:rsidR="306B1E9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Helyes válasz:</w:t>
      </w: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A) 10.0.0.0 – 10.255.255.255</w:t>
      </w:r>
    </w:p>
    <w:p w:rsidR="306B1E9A" w:rsidP="59C21CA5" w:rsidRDefault="306B1E9A" w14:paraId="34F00A11" w14:textId="4195825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9C21CA5" w:rsidR="306B1E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Kérdés:</w:t>
      </w:r>
    </w:p>
    <w:p w:rsidR="306B1E9A" w:rsidP="59C21CA5" w:rsidRDefault="306B1E9A" w14:paraId="5CBE773B" w14:textId="2FA2A72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C21CA5" w:rsidR="306B1E9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Szöveg:</w:t>
      </w: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Mire szolgál az alhálózati maszk (Subnet Mask)?</w:t>
      </w:r>
    </w:p>
    <w:p w:rsidR="306B1E9A" w:rsidP="59C21CA5" w:rsidRDefault="306B1E9A" w14:paraId="51AE5D69" w14:textId="413CE03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C21CA5" w:rsidR="306B1E9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Opciók:</w:t>
      </w: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A) Meghatározza a hálózati kártya fizikai MAC címét, B) Elválasztja az IP-cím hálózati azonosítóját a gazdagép (host) azonosítójától, C) Titkosítja a hálózati adatforgalmat</w:t>
      </w:r>
    </w:p>
    <w:p w:rsidR="306B1E9A" w:rsidP="59C21CA5" w:rsidRDefault="306B1E9A" w14:paraId="1BBE4E8C" w14:textId="66651FF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C21CA5" w:rsidR="306B1E9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Helyes válasz:</w:t>
      </w: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B) Elválasztja az IP-cím hálózati azonosítóját a gazdagép azonosítójától</w:t>
      </w:r>
    </w:p>
    <w:p w:rsidR="306B1E9A" w:rsidP="59C21CA5" w:rsidRDefault="306B1E9A" w14:paraId="2FE4804B" w14:textId="41AE8DE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59C21CA5" w:rsidR="306B1E9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3. Lépés: Publikus megosztási link lekérése</w:t>
      </w:r>
    </w:p>
    <w:p w:rsidR="306B1E9A" w:rsidP="59C21CA5" w:rsidRDefault="306B1E9A" w14:paraId="479A3905" w14:textId="516ED79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Az űrlap jobb felső sarkában kattints a </w:t>
      </w:r>
      <w:r w:rsidRPr="59C21CA5" w:rsidR="306B1E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Válaszok gyűjtése</w:t>
      </w: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(Collect responses) vagy </w:t>
      </w:r>
      <w:r w:rsidRPr="59C21CA5" w:rsidR="306B1E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Küldés</w:t>
      </w: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(Send) gombra.</w:t>
      </w:r>
    </w:p>
    <w:p w:rsidR="306B1E9A" w:rsidP="59C21CA5" w:rsidRDefault="306B1E9A" w14:paraId="128CE1FF" w14:textId="1414DFA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C21CA5" w:rsidR="306B1E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FONTOS (Publikus beállítás):</w:t>
      </w: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legördülő menüben mindenképpen válaszd ki a </w:t>
      </w:r>
      <w:r w:rsidRPr="59C21CA5" w:rsidR="306B1E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Bárki válaszolhat</w:t>
      </w: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(Anyone can respond) opciót. Ha a szervezeten belüli opció marad aktív, a linken keresztül külsősök nem fogják tudni megnyitni!</w:t>
      </w:r>
    </w:p>
    <w:p w:rsidR="306B1E9A" w:rsidP="59C21CA5" w:rsidRDefault="306B1E9A" w14:paraId="7DB71F3A" w14:textId="423B17C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Kattints a </w:t>
      </w:r>
      <w:r w:rsidRPr="59C21CA5" w:rsidR="306B1E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Hivatkozás másolása</w:t>
      </w: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(Copy link) gombra.</w:t>
      </w:r>
    </w:p>
    <w:p w:rsidR="306B1E9A" w:rsidP="59C21CA5" w:rsidRDefault="306B1E9A" w14:paraId="52F74B21" w14:textId="3652193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59C21CA5" w:rsidR="306B1E9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4. Lépés: A link mentése az Asztalra (</w:t>
      </w:r>
      <w:r w:rsidRPr="59C21CA5" w:rsidR="306B1E9A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urlap_link.txt</w:t>
      </w:r>
      <w:r w:rsidRPr="59C21CA5" w:rsidR="306B1E9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)</w:t>
      </w:r>
    </w:p>
    <w:p w:rsidR="306B1E9A" w:rsidP="59C21CA5" w:rsidRDefault="306B1E9A" w14:paraId="0DB1FEC8" w14:textId="312ADF4E">
      <w:pPr>
        <w:pStyle w:val="Heading4"/>
        <w:spacing w:before="319" w:beforeAutospacing="off" w:after="319" w:afterAutospacing="off"/>
      </w:pPr>
      <w:r w:rsidRPr="59C21CA5" w:rsidR="306B1E9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Windows munkaállomás esetén:</w:t>
      </w:r>
    </w:p>
    <w:p w:rsidR="306B1E9A" w:rsidP="59C21CA5" w:rsidRDefault="306B1E9A" w14:paraId="0AFBBA8F" w14:textId="214B646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Menj az Asztalra, kattints jobb gombbal egy üres területre -&gt; </w:t>
      </w:r>
      <w:r w:rsidRPr="59C21CA5" w:rsidR="306B1E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Új</w:t>
      </w: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(New) -&gt; </w:t>
      </w:r>
      <w:r w:rsidRPr="59C21CA5" w:rsidR="306B1E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Szöveges dokumentum</w:t>
      </w: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(Text Document).</w:t>
      </w:r>
    </w:p>
    <w:p w:rsidR="306B1E9A" w:rsidP="59C21CA5" w:rsidRDefault="306B1E9A" w14:paraId="06BFC4AA" w14:textId="5D433C6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Nevezd el pontosan így: </w:t>
      </w:r>
      <w:r w:rsidRPr="59C21CA5" w:rsidR="306B1E9A">
        <w:rPr>
          <w:rFonts w:ascii="Consolas" w:hAnsi="Consolas" w:eastAsia="Consolas" w:cs="Consolas"/>
          <w:noProof w:val="0"/>
          <w:sz w:val="24"/>
          <w:szCs w:val="24"/>
          <w:lang w:val="en-US"/>
        </w:rPr>
        <w:t>urlap_link.txt</w:t>
      </w:r>
    </w:p>
    <w:p w:rsidR="306B1E9A" w:rsidP="59C21CA5" w:rsidRDefault="306B1E9A" w14:paraId="6903A72F" w14:textId="259CFF4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Nyisd meg a fájlt, és </w:t>
      </w:r>
      <w:r w:rsidRPr="59C21CA5" w:rsidR="306B1E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Illeszd be (Ctrl + V)</w:t>
      </w: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Microsoft Forms-ból kimásolt linket.</w:t>
      </w:r>
    </w:p>
    <w:p w:rsidR="306B1E9A" w:rsidP="59C21CA5" w:rsidRDefault="306B1E9A" w14:paraId="19903FF4" w14:textId="1F6F9BB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>Mentis el (Ctrl + S) és zárd be.</w:t>
      </w:r>
    </w:p>
    <w:p w:rsidR="306B1E9A" w:rsidP="59C21CA5" w:rsidRDefault="306B1E9A" w14:paraId="57487983" w14:textId="7965B820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59C21CA5" w:rsidR="306B1E9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Linux munkaállomás esetén (Terminálból):</w:t>
      </w:r>
    </w:p>
    <w:p w:rsidR="306B1E9A" w:rsidP="59C21CA5" w:rsidRDefault="306B1E9A" w14:paraId="6DAD1C4A" w14:textId="45CA6325">
      <w:pPr>
        <w:spacing w:before="240" w:beforeAutospacing="off" w:after="240" w:afterAutospacing="off"/>
      </w:pP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 Linuxon dolgozol, egyetlen paraccsal is létrehozhatod az Asztalodon a fájlt (a </w:t>
      </w:r>
      <w:r w:rsidRPr="59C21CA5" w:rsidR="306B1E9A">
        <w:rPr>
          <w:rFonts w:ascii="Consolas" w:hAnsi="Consolas" w:eastAsia="Consolas" w:cs="Consolas"/>
          <w:noProof w:val="0"/>
          <w:sz w:val="24"/>
          <w:szCs w:val="24"/>
          <w:lang w:val="en-US"/>
        </w:rPr>
        <w:t>ID_LINK_HELYE</w:t>
      </w: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szöveg helyére illeszd be a kimásolt linket):</w:t>
      </w:r>
    </w:p>
    <w:p w:rsidR="306B1E9A" w:rsidP="59C21CA5" w:rsidRDefault="306B1E9A" w14:paraId="57FC8AC3" w14:textId="6F0846A7">
      <w:pPr>
        <w:spacing w:before="0" w:beforeAutospacing="off" w:after="0" w:afterAutospacing="off"/>
      </w:pPr>
      <w:r w:rsidRPr="59C21CA5" w:rsidR="306B1E9A">
        <w:rPr>
          <w:rFonts w:ascii="Aptos" w:hAnsi="Aptos" w:eastAsia="Aptos" w:cs="Aptos"/>
          <w:noProof w:val="0"/>
          <w:sz w:val="24"/>
          <w:szCs w:val="24"/>
          <w:lang w:val="en-US"/>
        </w:rPr>
        <w:t>Bash</w:t>
      </w:r>
    </w:p>
    <w:p w:rsidR="306B1E9A" w:rsidP="59C21CA5" w:rsidRDefault="306B1E9A" w14:paraId="06BD678E" w14:textId="723FB317">
      <w:pPr>
        <w:spacing w:before="0" w:beforeAutospacing="off" w:after="0" w:afterAutospacing="off"/>
      </w:pPr>
      <w:r w:rsidRPr="59C21CA5" w:rsidR="306B1E9A">
        <w:rPr>
          <w:rFonts w:ascii="Consolas" w:hAnsi="Consolas" w:eastAsia="Consolas" w:cs="Consolas"/>
          <w:noProof w:val="0"/>
          <w:sz w:val="24"/>
          <w:szCs w:val="24"/>
          <w:lang w:val="en-US"/>
        </w:rPr>
        <w:t>echo "IDE_JÖN_A_FORMS_LINK" &gt; /home/vizsgazo/Asztal/urlap_link.txt</w:t>
      </w:r>
    </w:p>
    <w:p w:rsidR="59C21CA5" w:rsidP="59C21CA5" w:rsidRDefault="59C21CA5" w14:paraId="5EDBFC4C" w14:textId="76106A57">
      <w:pPr>
        <w:pStyle w:val="Normal"/>
        <w:rPr>
          <w:lang w:val="en-US"/>
        </w:rPr>
      </w:pPr>
    </w:p>
    <w:p w:rsidR="59C21CA5" w:rsidP="59C21CA5" w:rsidRDefault="59C21CA5" w14:paraId="5673F681" w14:textId="4CC4093A">
      <w:pPr>
        <w:rPr>
          <w:lang w:val="en-US"/>
        </w:rPr>
      </w:pPr>
    </w:p>
    <w:p w:rsidR="59C21CA5" w:rsidRDefault="59C21CA5" w14:paraId="7402DED0" w14:textId="3B141FD5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9de49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3c7ec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5a077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d069a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ADFB0E"/>
    <w:rsid w:val="005187CE"/>
    <w:rsid w:val="00ABF6AA"/>
    <w:rsid w:val="0106BF4D"/>
    <w:rsid w:val="0204C954"/>
    <w:rsid w:val="056A0BA8"/>
    <w:rsid w:val="091CCB70"/>
    <w:rsid w:val="0A67D318"/>
    <w:rsid w:val="10E51F2C"/>
    <w:rsid w:val="11C9CEC1"/>
    <w:rsid w:val="13580E66"/>
    <w:rsid w:val="143DCBE4"/>
    <w:rsid w:val="1568331D"/>
    <w:rsid w:val="16E03424"/>
    <w:rsid w:val="183195BA"/>
    <w:rsid w:val="19E17D11"/>
    <w:rsid w:val="1CCF413D"/>
    <w:rsid w:val="24059517"/>
    <w:rsid w:val="2567072D"/>
    <w:rsid w:val="2567072D"/>
    <w:rsid w:val="27BC3CA7"/>
    <w:rsid w:val="28355BB5"/>
    <w:rsid w:val="28E43E4E"/>
    <w:rsid w:val="2A0A5CE8"/>
    <w:rsid w:val="3005CFB6"/>
    <w:rsid w:val="3005CFB6"/>
    <w:rsid w:val="306B1E9A"/>
    <w:rsid w:val="323668C8"/>
    <w:rsid w:val="35212642"/>
    <w:rsid w:val="35212642"/>
    <w:rsid w:val="352478E3"/>
    <w:rsid w:val="37100BB2"/>
    <w:rsid w:val="3AE0FC2A"/>
    <w:rsid w:val="3AE0FC2A"/>
    <w:rsid w:val="3AEE646C"/>
    <w:rsid w:val="3AEE646C"/>
    <w:rsid w:val="3F5CB25C"/>
    <w:rsid w:val="4024F85A"/>
    <w:rsid w:val="41990BA8"/>
    <w:rsid w:val="42BA258A"/>
    <w:rsid w:val="471CD458"/>
    <w:rsid w:val="479F1483"/>
    <w:rsid w:val="480FE5C6"/>
    <w:rsid w:val="48B4DA6E"/>
    <w:rsid w:val="49DD0442"/>
    <w:rsid w:val="4BADFB0E"/>
    <w:rsid w:val="4CEA8FAB"/>
    <w:rsid w:val="4D39E509"/>
    <w:rsid w:val="50A3722A"/>
    <w:rsid w:val="50A3722A"/>
    <w:rsid w:val="54B91BA8"/>
    <w:rsid w:val="5854B815"/>
    <w:rsid w:val="58815093"/>
    <w:rsid w:val="58D7451F"/>
    <w:rsid w:val="59C21CA5"/>
    <w:rsid w:val="59ED909D"/>
    <w:rsid w:val="5A0F933D"/>
    <w:rsid w:val="5B52E1A6"/>
    <w:rsid w:val="5D44B0DC"/>
    <w:rsid w:val="612A8958"/>
    <w:rsid w:val="619CB9E8"/>
    <w:rsid w:val="63AD577A"/>
    <w:rsid w:val="64276106"/>
    <w:rsid w:val="64566F86"/>
    <w:rsid w:val="6CE31E26"/>
    <w:rsid w:val="70089688"/>
    <w:rsid w:val="7189D29F"/>
    <w:rsid w:val="7236EBF2"/>
    <w:rsid w:val="7236EBF2"/>
    <w:rsid w:val="7300CA8B"/>
    <w:rsid w:val="73B42884"/>
    <w:rsid w:val="761C2B4B"/>
    <w:rsid w:val="762F8C27"/>
    <w:rsid w:val="76F14894"/>
    <w:rsid w:val="76F14894"/>
    <w:rsid w:val="7A93B7F1"/>
    <w:rsid w:val="7A93B7F1"/>
    <w:rsid w:val="7B7004A1"/>
    <w:rsid w:val="7D9405C3"/>
    <w:rsid w:val="7E449351"/>
    <w:rsid w:val="7E968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EAD8A"/>
  <w15:chartTrackingRefBased/>
  <w15:docId w15:val="{956AE93F-592C-4CCC-B66F-570F19191C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9C21CA5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9C21CA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9C21CA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235b66f69c64bd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2026-06-02T13:00:08.1692877Z</dcterms:created>
  <dcterms:modified xsi:type="dcterms:W3CDTF">2026-06-02T13:53:14.5386107Z</dcterms:modified>
  <dc:creator>Szabó Bence</dc:creator>
  <lastModifiedBy>Szabó Bence</lastModifiedBy>
</coreProperties>
</file>