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1626F" w14:textId="34BA3FC9" w:rsidR="00F56EAE" w:rsidRDefault="00957DD5">
      <w:pPr>
        <w:tabs>
          <w:tab w:val="left" w:pos="11070"/>
          <w:tab w:val="left" w:pos="12837"/>
          <w:tab w:val="left" w:pos="14316"/>
        </w:tabs>
        <w:ind w:left="-454"/>
        <w:jc w:val="right"/>
        <w:rPr>
          <w:b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3546D39" wp14:editId="3FCD8CC4">
                <wp:simplePos x="0" y="0"/>
                <wp:positionH relativeFrom="column">
                  <wp:posOffset>-100330</wp:posOffset>
                </wp:positionH>
                <wp:positionV relativeFrom="paragraph">
                  <wp:posOffset>-304165</wp:posOffset>
                </wp:positionV>
                <wp:extent cx="8511540" cy="1105056"/>
                <wp:effectExtent l="0" t="0" r="22860" b="19050"/>
                <wp:wrapNone/>
                <wp:docPr id="1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1540" cy="1105056"/>
                          <a:chOff x="801" y="517"/>
                          <a:chExt cx="10800" cy="1581"/>
                        </a:xfrm>
                      </wpg:grpSpPr>
                      <wps:wsp>
                        <wps:cNvPr id="2" name="Retângulo 2"/>
                        <wps:cNvSpPr>
                          <a:spLocks noChangeArrowheads="1"/>
                        </wps:cNvSpPr>
                        <wps:spPr bwMode="auto">
                          <a:xfrm>
                            <a:off x="4523" y="517"/>
                            <a:ext cx="7078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7BC531" w14:textId="77777777" w:rsidR="00BC189C" w:rsidRPr="00264C1B" w:rsidRDefault="00957DD5" w:rsidP="00CF5C9E">
                              <w:pPr>
                                <w:ind w:right="-234"/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264C1B">
                                <w:rPr>
                                  <w:b/>
                                  <w:color w:val="000000" w:themeColor="text1"/>
                                </w:rPr>
                                <w:t>SENAI - SERVIÇO NACIONAL DE APRENDIZAGEM INDUSTRIAL</w:t>
                              </w:r>
                            </w:p>
                            <w:p w14:paraId="4B48EFAC" w14:textId="77777777" w:rsidR="00BC189C" w:rsidRPr="00264C1B" w:rsidRDefault="00957DD5" w:rsidP="00CF5C9E">
                              <w:pPr>
                                <w:ind w:right="-234"/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264C1B">
                                <w:rPr>
                                  <w:b/>
                                  <w:color w:val="000000" w:themeColor="text1"/>
                                </w:rPr>
                                <w:t>DEPARTAMENTO REGL DO RIO GRANDE DO NORTE</w:t>
                              </w:r>
                            </w:p>
                            <w:p w14:paraId="481F7186" w14:textId="44DB0598" w:rsidR="00BC189C" w:rsidRPr="00264C1B" w:rsidRDefault="00957DD5" w:rsidP="00CF5C9E">
                              <w:pPr>
                                <w:ind w:right="-234"/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264C1B">
                                <w:rPr>
                                  <w:b/>
                                  <w:color w:val="000000" w:themeColor="text1"/>
                                </w:rPr>
                                <w:t xml:space="preserve">CENTRO DE EDUCAÇÃO E </w:t>
                              </w:r>
                              <w:proofErr w:type="gramStart"/>
                              <w:r w:rsidRPr="00264C1B">
                                <w:rPr>
                                  <w:b/>
                                  <w:color w:val="000000" w:themeColor="text1"/>
                                </w:rPr>
                                <w:t>TECNOLOGIAS ”</w:t>
                              </w:r>
                              <w:proofErr w:type="gramEnd"/>
                              <w:r w:rsidR="004E3DC1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264C1B">
                                <w:rPr>
                                  <w:b/>
                                  <w:color w:val="000000" w:themeColor="text1"/>
                                </w:rPr>
                                <w:t>ÍTALO BOLOGNA”</w:t>
                              </w:r>
                            </w:p>
                            <w:p w14:paraId="79530BED" w14:textId="77777777" w:rsidR="00BC189C" w:rsidRPr="00264C1B" w:rsidRDefault="00957DD5" w:rsidP="00CF5C9E">
                              <w:pPr>
                                <w:ind w:right="-234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264C1B">
                                <w:rPr>
                                  <w:color w:val="000000" w:themeColor="text1"/>
                                </w:rPr>
                                <w:t>Rua José Leite, 100 – Abolição I. Fone/Fax: (084) 3316.3053/2706</w:t>
                              </w:r>
                            </w:p>
                            <w:p w14:paraId="01FD72AC" w14:textId="77777777" w:rsidR="00BC189C" w:rsidRPr="00264C1B" w:rsidRDefault="00957DD5" w:rsidP="00CF5C9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264C1B">
                                <w:rPr>
                                  <w:color w:val="000000" w:themeColor="text1"/>
                                </w:rPr>
                                <w:t>E-</w:t>
                              </w:r>
                              <w:proofErr w:type="gramStart"/>
                              <w:r w:rsidRPr="00264C1B">
                                <w:rPr>
                                  <w:color w:val="000000" w:themeColor="text1"/>
                                </w:rPr>
                                <w:t>mai</w:t>
                              </w:r>
                              <w:proofErr w:type="gramEnd"/>
                              <w:hyperlink r:id="rId5" w:history="1">
                                <w:r w:rsidRPr="00264C1B">
                                  <w:rPr>
                                    <w:color w:val="000000" w:themeColor="text1"/>
                                  </w:rPr>
                                  <w:t>senaiib@cetib.rn.senai.br</w:t>
                                </w:r>
                              </w:hyperlink>
                            </w:p>
                            <w:p w14:paraId="7324CF6D" w14:textId="77777777" w:rsidR="00BC189C" w:rsidRPr="005B5478" w:rsidRDefault="00BC189C" w:rsidP="00CF5C9E">
                              <w:pPr>
                                <w:jc w:val="center"/>
                                <w:rPr>
                                  <w:rFonts w:ascii="Tahoma" w:hAnsi="Tahoma"/>
                                  <w:color w:val="008000"/>
                                </w:rPr>
                              </w:pPr>
                            </w:p>
                            <w:p w14:paraId="6636897A" w14:textId="77777777" w:rsidR="00BC189C" w:rsidRPr="005B5478" w:rsidRDefault="00BC189C" w:rsidP="00CF5C9E">
                              <w:pPr>
                                <w:jc w:val="center"/>
                                <w:rPr>
                                  <w:rFonts w:ascii="Tahoma" w:hAnsi="Tahoma"/>
                                  <w:color w:val="008000"/>
                                </w:rPr>
                              </w:pPr>
                            </w:p>
                            <w:p w14:paraId="5544E80F" w14:textId="77777777" w:rsidR="00BC189C" w:rsidRPr="005B5478" w:rsidRDefault="00BC189C" w:rsidP="00456014"/>
                            <w:p w14:paraId="4F876004" w14:textId="77777777" w:rsidR="00BC189C" w:rsidRPr="005B5478" w:rsidRDefault="00BC189C" w:rsidP="004560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Caixa de Texto 3"/>
                        <wps:cNvSpPr txBox="1">
                          <a:spLocks noChangeArrowheads="1"/>
                        </wps:cNvSpPr>
                        <wps:spPr bwMode="auto">
                          <a:xfrm>
                            <a:off x="801" y="517"/>
                            <a:ext cx="3722" cy="15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25AB6F" w14:textId="4FE1CD3A" w:rsidR="00264C1B" w:rsidRDefault="00264C1B" w:rsidP="00264C1B">
                              <w:pPr>
                                <w:pStyle w:val="NormalWeb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E5AF996" wp14:editId="49D33FA4">
                                    <wp:extent cx="2819400" cy="787041"/>
                                    <wp:effectExtent l="0" t="0" r="0" b="0"/>
                                    <wp:docPr id="5" name="Imagem 5" descr="C:\Users\alineleandro\AppData\Local\Packages\Microsoft.Windows.Photos_8wekyb3d8bbwe\TempState\ShareServiceTempFolder\assinatura_Aline_1726240522.3255.jpe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C:\Users\alineleandro\AppData\Local\Packages\Microsoft.Windows.Photos_8wekyb3d8bbwe\TempState\ShareServiceTempFolder\assinatura_Aline_1726240522.3255.jpe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28241" cy="78950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7C89D5" w14:textId="5652D9E6" w:rsidR="00BC189C" w:rsidRDefault="00BC189C" w:rsidP="0045601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46D39" id="Agrupar 1" o:spid="_x0000_s1026" style="position:absolute;left:0;text-align:left;margin-left:-7.9pt;margin-top:-23.95pt;width:670.2pt;height:87pt;z-index:251658240;mso-height-relative:margin" coordorigin="801,517" coordsize="10800,1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">
                <v:rect id="Retângulo 2" o:spid="_x0000_s1027" style="position:absolute;left:4523;top:517;width:7078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" strokecolor="white">
                  <v:textbox>
                    <w:txbxContent>
                      <w:p w14:paraId="747BC531" w14:textId="77777777" w:rsidR="00BC189C" w:rsidRPr="00264C1B" w:rsidRDefault="00957DD5" w:rsidP="00CF5C9E">
                        <w:pPr>
                          <w:ind w:right="-234"/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264C1B">
                          <w:rPr>
                            <w:b/>
                            <w:color w:val="000000" w:themeColor="text1"/>
                          </w:rPr>
                          <w:t>SENAI - SERVIÇO NACIONAL DE APRENDIZAGEM INDUSTRIAL</w:t>
                        </w:r>
                      </w:p>
                      <w:p w14:paraId="4B48EFAC" w14:textId="77777777" w:rsidR="00BC189C" w:rsidRPr="00264C1B" w:rsidRDefault="00957DD5" w:rsidP="00CF5C9E">
                        <w:pPr>
                          <w:ind w:right="-234"/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264C1B">
                          <w:rPr>
                            <w:b/>
                            <w:color w:val="000000" w:themeColor="text1"/>
                          </w:rPr>
                          <w:t>DEPARTAMENTO REGL DO RIO GRANDE DO NORTE</w:t>
                        </w:r>
                      </w:p>
                      <w:p w14:paraId="481F7186" w14:textId="44DB0598" w:rsidR="00BC189C" w:rsidRPr="00264C1B" w:rsidRDefault="00957DD5" w:rsidP="00CF5C9E">
                        <w:pPr>
                          <w:ind w:right="-234"/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264C1B">
                          <w:rPr>
                            <w:b/>
                            <w:color w:val="000000" w:themeColor="text1"/>
                          </w:rPr>
                          <w:t xml:space="preserve">CENTRO DE EDUCAÇÃO E </w:t>
                        </w:r>
                        <w:proofErr w:type="gramStart"/>
                        <w:r w:rsidRPr="00264C1B">
                          <w:rPr>
                            <w:b/>
                            <w:color w:val="000000" w:themeColor="text1"/>
                          </w:rPr>
                          <w:t>TECNOLOGIAS ”</w:t>
                        </w:r>
                        <w:proofErr w:type="gramEnd"/>
                        <w:r w:rsidR="004E3DC1">
                          <w:rPr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264C1B">
                          <w:rPr>
                            <w:b/>
                            <w:color w:val="000000" w:themeColor="text1"/>
                          </w:rPr>
                          <w:t>ÍTALO BOLOGNA”</w:t>
                        </w:r>
                      </w:p>
                      <w:p w14:paraId="79530BED" w14:textId="77777777" w:rsidR="00BC189C" w:rsidRPr="00264C1B" w:rsidRDefault="00957DD5" w:rsidP="00CF5C9E">
                        <w:pPr>
                          <w:ind w:right="-234"/>
                          <w:jc w:val="center"/>
                          <w:rPr>
                            <w:color w:val="000000" w:themeColor="text1"/>
                          </w:rPr>
                        </w:pPr>
                        <w:r w:rsidRPr="00264C1B">
                          <w:rPr>
                            <w:color w:val="000000" w:themeColor="text1"/>
                          </w:rPr>
                          <w:t>Rua José Leite, 100 – Abolição I. Fone/Fax: (084) 3316.3053/2706</w:t>
                        </w:r>
                      </w:p>
                      <w:p w14:paraId="01FD72AC" w14:textId="77777777" w:rsidR="00BC189C" w:rsidRPr="00264C1B" w:rsidRDefault="00957DD5" w:rsidP="00CF5C9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264C1B">
                          <w:rPr>
                            <w:color w:val="000000" w:themeColor="text1"/>
                          </w:rPr>
                          <w:t>E-</w:t>
                        </w:r>
                        <w:proofErr w:type="gramStart"/>
                        <w:r w:rsidRPr="00264C1B">
                          <w:rPr>
                            <w:color w:val="000000" w:themeColor="text1"/>
                          </w:rPr>
                          <w:t>mai</w:t>
                        </w:r>
                        <w:proofErr w:type="gramEnd"/>
                        <w:hyperlink r:id="rId7" w:history="1">
                          <w:r w:rsidRPr="00264C1B">
                            <w:rPr>
                              <w:color w:val="000000" w:themeColor="text1"/>
                            </w:rPr>
                            <w:t>senaiib@cetib.rn.senai.br</w:t>
                          </w:r>
                        </w:hyperlink>
                      </w:p>
                      <w:p w14:paraId="7324CF6D" w14:textId="77777777" w:rsidR="00BC189C" w:rsidRPr="005B5478" w:rsidRDefault="00BC189C" w:rsidP="00CF5C9E">
                        <w:pPr>
                          <w:jc w:val="center"/>
                          <w:rPr>
                            <w:rFonts w:ascii="Tahoma" w:hAnsi="Tahoma"/>
                            <w:color w:val="008000"/>
                          </w:rPr>
                        </w:pPr>
                      </w:p>
                      <w:p w14:paraId="6636897A" w14:textId="77777777" w:rsidR="00BC189C" w:rsidRPr="005B5478" w:rsidRDefault="00BC189C" w:rsidP="00CF5C9E">
                        <w:pPr>
                          <w:jc w:val="center"/>
                          <w:rPr>
                            <w:rFonts w:ascii="Tahoma" w:hAnsi="Tahoma"/>
                            <w:color w:val="008000"/>
                          </w:rPr>
                        </w:pPr>
                      </w:p>
                      <w:p w14:paraId="5544E80F" w14:textId="77777777" w:rsidR="00BC189C" w:rsidRPr="005B5478" w:rsidRDefault="00BC189C" w:rsidP="00456014"/>
                      <w:p w14:paraId="4F876004" w14:textId="77777777" w:rsidR="00BC189C" w:rsidRPr="005B5478" w:rsidRDefault="00BC189C" w:rsidP="00456014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801;top:517;width:372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AawgAAANoAAAAPAAAAZHJzL2Rvd25yZXYueG1sRI9Ba8JA&#10;FITvhf6H5QleSt00hS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BjweAawgAAANoAAAAPAAAA&#10;AAAAAAAAAAAAAAcCAABkcnMvZG93bnJldi54bWxQSwUGAAAAAAMAAwC3AAAA9gIAAAAA&#10;" strokecolor="white">
                  <v:textbox>
                    <w:txbxContent>
                      <w:p w14:paraId="7325AB6F" w14:textId="4FE1CD3A" w:rsidR="00264C1B" w:rsidRDefault="00264C1B" w:rsidP="00264C1B">
                        <w:pPr>
                          <w:pStyle w:val="NormalWeb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E5AF996" wp14:editId="49D33FA4">
                              <wp:extent cx="2819400" cy="787041"/>
                              <wp:effectExtent l="0" t="0" r="0" b="0"/>
                              <wp:docPr id="5" name="Imagem 5" descr="C:\Users\alineleandro\AppData\Local\Packages\Microsoft.Windows.Photos_8wekyb3d8bbwe\TempState\ShareServiceTempFolder\assinatura_Aline_1726240522.3255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alineleandro\AppData\Local\Packages\Microsoft.Windows.Photos_8wekyb3d8bbwe\TempState\ShareServiceTempFolder\assinatura_Aline_1726240522.3255.jpe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28241" cy="7895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7C89D5" w14:textId="5652D9E6" w:rsidR="00BC189C" w:rsidRDefault="00BC189C" w:rsidP="00456014"/>
                    </w:txbxContent>
                  </v:textbox>
                </v:shape>
              </v:group>
            </w:pict>
          </mc:Fallback>
        </mc:AlternateContent>
      </w:r>
    </w:p>
    <w:p w14:paraId="32EA1CFC" w14:textId="77777777" w:rsidR="00F56EAE" w:rsidRDefault="00F56EAE">
      <w:pPr>
        <w:tabs>
          <w:tab w:val="left" w:pos="11070"/>
          <w:tab w:val="left" w:pos="12837"/>
          <w:tab w:val="left" w:pos="14316"/>
        </w:tabs>
        <w:ind w:left="-454"/>
        <w:jc w:val="right"/>
        <w:rPr>
          <w:b/>
        </w:rPr>
      </w:pPr>
    </w:p>
    <w:p w14:paraId="5A66AF29" w14:textId="77777777" w:rsidR="00F56EAE" w:rsidRDefault="00F56EAE">
      <w:pPr>
        <w:tabs>
          <w:tab w:val="left" w:pos="11070"/>
          <w:tab w:val="left" w:pos="12837"/>
          <w:tab w:val="left" w:pos="14316"/>
        </w:tabs>
        <w:ind w:left="-454"/>
        <w:jc w:val="center"/>
        <w:rPr>
          <w:b/>
        </w:rPr>
      </w:pPr>
    </w:p>
    <w:p w14:paraId="305A99E7" w14:textId="77777777" w:rsidR="00F56EAE" w:rsidRDefault="00F56EAE">
      <w:pPr>
        <w:tabs>
          <w:tab w:val="left" w:pos="11070"/>
          <w:tab w:val="left" w:pos="12837"/>
          <w:tab w:val="left" w:pos="14316"/>
        </w:tabs>
        <w:ind w:left="-454"/>
        <w:jc w:val="right"/>
        <w:rPr>
          <w:b/>
        </w:rPr>
      </w:pPr>
    </w:p>
    <w:p w14:paraId="1ECEFCE0" w14:textId="77777777" w:rsidR="00F56EAE" w:rsidRDefault="00F56EAE">
      <w:pPr>
        <w:tabs>
          <w:tab w:val="left" w:pos="11070"/>
          <w:tab w:val="left" w:pos="12837"/>
          <w:tab w:val="left" w:pos="14316"/>
        </w:tabs>
        <w:ind w:left="-454"/>
        <w:jc w:val="right"/>
        <w:rPr>
          <w:b/>
        </w:rPr>
      </w:pPr>
    </w:p>
    <w:p w14:paraId="05C7DB92" w14:textId="77777777" w:rsidR="00F56EAE" w:rsidRDefault="00957DD5">
      <w:pPr>
        <w:tabs>
          <w:tab w:val="left" w:pos="14316"/>
        </w:tabs>
        <w:spacing w:line="276" w:lineRule="auto"/>
        <w:ind w:left="-454"/>
        <w:jc w:val="center"/>
        <w:rPr>
          <w:b/>
        </w:rPr>
      </w:pPr>
      <w:r>
        <w:rPr>
          <w:b/>
        </w:rPr>
        <w:t>PLANO DE AULA</w:t>
      </w:r>
    </w:p>
    <w:p w14:paraId="5F3F1A5F" w14:textId="77777777" w:rsidR="00F56EAE" w:rsidRDefault="00957DD5">
      <w:pPr>
        <w:tabs>
          <w:tab w:val="left" w:pos="14316"/>
        </w:tabs>
        <w:spacing w:line="276" w:lineRule="auto"/>
        <w:ind w:left="-454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</w:t>
      </w:r>
    </w:p>
    <w:tbl>
      <w:tblPr>
        <w:tblStyle w:val="a"/>
        <w:tblW w:w="1530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2410"/>
        <w:gridCol w:w="7512"/>
      </w:tblGrid>
      <w:tr w:rsidR="00F56EAE" w14:paraId="3403C672" w14:textId="77777777">
        <w:trPr>
          <w:trHeight w:val="533"/>
        </w:trPr>
        <w:tc>
          <w:tcPr>
            <w:tcW w:w="5387" w:type="dxa"/>
            <w:shd w:val="clear" w:color="auto" w:fill="auto"/>
          </w:tcPr>
          <w:p w14:paraId="12E3A068" w14:textId="231CC4BB" w:rsidR="00F56EAE" w:rsidRDefault="00957DD5">
            <w:pPr>
              <w:spacing w:line="360" w:lineRule="auto"/>
              <w:ind w:left="-142"/>
              <w:rPr>
                <w:b/>
              </w:rPr>
            </w:pPr>
            <w:r>
              <w:rPr>
                <w:b/>
              </w:rPr>
              <w:t xml:space="preserve">  Curso</w:t>
            </w:r>
            <w:r w:rsidR="003525DF">
              <w:rPr>
                <w:b/>
              </w:rPr>
              <w:t>:</w:t>
            </w:r>
          </w:p>
        </w:tc>
        <w:tc>
          <w:tcPr>
            <w:tcW w:w="2410" w:type="dxa"/>
            <w:shd w:val="clear" w:color="auto" w:fill="auto"/>
          </w:tcPr>
          <w:p w14:paraId="418D6CDB" w14:textId="170E0CA7" w:rsidR="00F56EAE" w:rsidRDefault="00957DD5">
            <w:pPr>
              <w:spacing w:line="360" w:lineRule="auto"/>
              <w:ind w:left="-142"/>
              <w:rPr>
                <w:b/>
              </w:rPr>
            </w:pPr>
            <w:r>
              <w:rPr>
                <w:b/>
              </w:rPr>
              <w:t xml:space="preserve"> </w:t>
            </w:r>
            <w:r w:rsidR="00B82A99">
              <w:rPr>
                <w:b/>
              </w:rPr>
              <w:t xml:space="preserve"> </w:t>
            </w:r>
            <w:r>
              <w:rPr>
                <w:b/>
              </w:rPr>
              <w:t>Carga-horária:</w:t>
            </w:r>
            <w:r>
              <w:t xml:space="preserve"> </w:t>
            </w:r>
          </w:p>
        </w:tc>
        <w:tc>
          <w:tcPr>
            <w:tcW w:w="7512" w:type="dxa"/>
            <w:shd w:val="clear" w:color="auto" w:fill="auto"/>
          </w:tcPr>
          <w:p w14:paraId="6995D470" w14:textId="66BF4E68" w:rsidR="00F56EAE" w:rsidRPr="00283D12" w:rsidRDefault="00B82A99">
            <w:pPr>
              <w:tabs>
                <w:tab w:val="left" w:pos="4765"/>
                <w:tab w:val="left" w:pos="14316"/>
              </w:tabs>
              <w:spacing w:line="360" w:lineRule="auto"/>
              <w:ind w:left="-142" w:firstLine="15"/>
            </w:pPr>
            <w:r>
              <w:rPr>
                <w:b/>
              </w:rPr>
              <w:t xml:space="preserve">  </w:t>
            </w:r>
            <w:r w:rsidR="00957DD5">
              <w:rPr>
                <w:b/>
              </w:rPr>
              <w:t xml:space="preserve">Data: </w:t>
            </w:r>
          </w:p>
        </w:tc>
      </w:tr>
      <w:tr w:rsidR="00F56EAE" w14:paraId="5355F71B" w14:textId="77777777" w:rsidTr="00B82A99">
        <w:trPr>
          <w:trHeight w:val="403"/>
        </w:trPr>
        <w:tc>
          <w:tcPr>
            <w:tcW w:w="7797" w:type="dxa"/>
            <w:gridSpan w:val="2"/>
            <w:shd w:val="clear" w:color="auto" w:fill="auto"/>
          </w:tcPr>
          <w:p w14:paraId="41892D4B" w14:textId="774D5B1B" w:rsidR="00F56EAE" w:rsidRDefault="00957DD5" w:rsidP="00B82A99">
            <w:pPr>
              <w:tabs>
                <w:tab w:val="left" w:pos="11070"/>
                <w:tab w:val="left" w:pos="12837"/>
                <w:tab w:val="left" w:pos="14316"/>
              </w:tabs>
              <w:spacing w:line="360" w:lineRule="auto"/>
              <w:ind w:left="-142"/>
            </w:pPr>
            <w:r>
              <w:rPr>
                <w:b/>
              </w:rPr>
              <w:t xml:space="preserve">  Módulo</w:t>
            </w:r>
            <w:r w:rsidR="00283D12">
              <w:t xml:space="preserve">: </w:t>
            </w:r>
          </w:p>
        </w:tc>
        <w:tc>
          <w:tcPr>
            <w:tcW w:w="7512" w:type="dxa"/>
            <w:shd w:val="clear" w:color="auto" w:fill="auto"/>
          </w:tcPr>
          <w:p w14:paraId="469B6A9E" w14:textId="6EF8B55E" w:rsidR="00F56EAE" w:rsidRDefault="00B82A99">
            <w:pPr>
              <w:tabs>
                <w:tab w:val="left" w:pos="11070"/>
                <w:tab w:val="left" w:pos="12837"/>
                <w:tab w:val="left" w:pos="14316"/>
              </w:tabs>
              <w:spacing w:line="360" w:lineRule="auto"/>
              <w:ind w:left="-142" w:firstLine="34"/>
              <w:rPr>
                <w:b/>
              </w:rPr>
            </w:pPr>
            <w:r>
              <w:rPr>
                <w:b/>
              </w:rPr>
              <w:t xml:space="preserve">  </w:t>
            </w:r>
            <w:r w:rsidR="00957DD5">
              <w:rPr>
                <w:b/>
              </w:rPr>
              <w:t>Unidade Curricular:</w:t>
            </w:r>
            <w:r w:rsidR="0070798E">
              <w:t xml:space="preserve"> </w:t>
            </w:r>
          </w:p>
        </w:tc>
      </w:tr>
      <w:tr w:rsidR="00F56EAE" w14:paraId="2026BD3B" w14:textId="77777777">
        <w:tc>
          <w:tcPr>
            <w:tcW w:w="15309" w:type="dxa"/>
            <w:gridSpan w:val="3"/>
            <w:shd w:val="clear" w:color="auto" w:fill="auto"/>
          </w:tcPr>
          <w:p w14:paraId="23F59A22" w14:textId="3EF5C9C6" w:rsidR="00B82A99" w:rsidRDefault="00957DD5" w:rsidP="00A36DA7">
            <w:pPr>
              <w:jc w:val="both"/>
              <w:rPr>
                <w:color w:val="000000"/>
              </w:rPr>
            </w:pPr>
            <w:r>
              <w:rPr>
                <w:b/>
              </w:rPr>
              <w:t>Competência Geral: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F56EAE" w14:paraId="06960F1F" w14:textId="77777777" w:rsidTr="00F1114A">
        <w:trPr>
          <w:trHeight w:val="706"/>
        </w:trPr>
        <w:tc>
          <w:tcPr>
            <w:tcW w:w="15309" w:type="dxa"/>
            <w:gridSpan w:val="3"/>
            <w:shd w:val="clear" w:color="auto" w:fill="auto"/>
          </w:tcPr>
          <w:p w14:paraId="015DCD35" w14:textId="764A98B4" w:rsidR="009076C1" w:rsidRDefault="00957DD5" w:rsidP="00A3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Unidade(s) de Competência:</w:t>
            </w:r>
            <w:r w:rsidR="0070798E">
              <w:rPr>
                <w:color w:val="000000"/>
              </w:rPr>
              <w:t xml:space="preserve"> </w:t>
            </w:r>
          </w:p>
        </w:tc>
      </w:tr>
    </w:tbl>
    <w:p w14:paraId="45CED9D3" w14:textId="77777777" w:rsidR="00F56EAE" w:rsidRDefault="00F56EAE">
      <w:pPr>
        <w:tabs>
          <w:tab w:val="left" w:pos="11070"/>
          <w:tab w:val="left" w:pos="12837"/>
          <w:tab w:val="left" w:pos="14316"/>
        </w:tabs>
      </w:pPr>
    </w:p>
    <w:tbl>
      <w:tblPr>
        <w:tblStyle w:val="a0"/>
        <w:tblW w:w="1516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1276"/>
        <w:gridCol w:w="4111"/>
        <w:gridCol w:w="3827"/>
        <w:gridCol w:w="3119"/>
        <w:gridCol w:w="1837"/>
      </w:tblGrid>
      <w:tr w:rsidR="00F56EAE" w14:paraId="321A117F" w14:textId="77777777" w:rsidTr="00B82A99">
        <w:trPr>
          <w:trHeight w:val="345"/>
        </w:trPr>
        <w:tc>
          <w:tcPr>
            <w:tcW w:w="993" w:type="dxa"/>
            <w:vAlign w:val="center"/>
          </w:tcPr>
          <w:p w14:paraId="2B875684" w14:textId="6EC98931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Aula</w:t>
            </w:r>
            <w:r w:rsidR="00FD65B4">
              <w:rPr>
                <w:b/>
              </w:rPr>
              <w:t>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0EDEE6" w14:textId="77777777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F89C1F9" w14:textId="77777777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Conhecimento (s)</w:t>
            </w:r>
          </w:p>
        </w:tc>
        <w:tc>
          <w:tcPr>
            <w:tcW w:w="3827" w:type="dxa"/>
            <w:vAlign w:val="center"/>
          </w:tcPr>
          <w:p w14:paraId="32E32B93" w14:textId="77777777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Estratégia de Ensino</w:t>
            </w:r>
          </w:p>
        </w:tc>
        <w:tc>
          <w:tcPr>
            <w:tcW w:w="3119" w:type="dxa"/>
            <w:vAlign w:val="center"/>
          </w:tcPr>
          <w:p w14:paraId="500B8722" w14:textId="77777777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Recursos Didáticos</w:t>
            </w:r>
          </w:p>
        </w:tc>
        <w:tc>
          <w:tcPr>
            <w:tcW w:w="1837" w:type="dxa"/>
            <w:vAlign w:val="center"/>
          </w:tcPr>
          <w:p w14:paraId="654C104C" w14:textId="77777777" w:rsidR="00F56EAE" w:rsidRDefault="00957DD5" w:rsidP="00706523">
            <w:pPr>
              <w:tabs>
                <w:tab w:val="left" w:pos="11070"/>
                <w:tab w:val="left" w:pos="12837"/>
                <w:tab w:val="left" w:pos="14316"/>
              </w:tabs>
              <w:jc w:val="center"/>
              <w:rPr>
                <w:b/>
              </w:rPr>
            </w:pPr>
            <w:r>
              <w:rPr>
                <w:b/>
              </w:rPr>
              <w:t>Ambiente Pedagógico</w:t>
            </w:r>
          </w:p>
        </w:tc>
      </w:tr>
      <w:tr w:rsidR="00A36DA7" w14:paraId="04061ECA" w14:textId="77777777" w:rsidTr="00B82A99">
        <w:trPr>
          <w:trHeight w:val="551"/>
        </w:trPr>
        <w:tc>
          <w:tcPr>
            <w:tcW w:w="993" w:type="dxa"/>
            <w:vMerge w:val="restart"/>
            <w:vAlign w:val="center"/>
          </w:tcPr>
          <w:p w14:paraId="7B094D75" w14:textId="5A657D84" w:rsidR="00A36DA7" w:rsidRDefault="00A36DA7" w:rsidP="00264C1B">
            <w:pPr>
              <w:jc w:val="center"/>
            </w:pPr>
            <w:r>
              <w:t xml:space="preserve"> 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ED769E" w14:textId="0F79B5FC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66EC61A4" w14:textId="7FA537FA" w:rsidR="00A36DA7" w:rsidRPr="008F32C3" w:rsidRDefault="00A36DA7" w:rsidP="00A36DA7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156AAD0B" w14:textId="6B89EDD7" w:rsidR="00A36DA7" w:rsidRDefault="00A36DA7" w:rsidP="00264C1B"/>
        </w:tc>
        <w:tc>
          <w:tcPr>
            <w:tcW w:w="3119" w:type="dxa"/>
            <w:vAlign w:val="center"/>
          </w:tcPr>
          <w:p w14:paraId="387D3804" w14:textId="6512C4FC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36DAD40F" w14:textId="41DBCA23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</w:tr>
      <w:tr w:rsidR="00A36DA7" w14:paraId="58EC7343" w14:textId="77777777" w:rsidTr="00B82A99">
        <w:trPr>
          <w:trHeight w:val="551"/>
        </w:trPr>
        <w:tc>
          <w:tcPr>
            <w:tcW w:w="993" w:type="dxa"/>
            <w:vMerge/>
            <w:vAlign w:val="center"/>
          </w:tcPr>
          <w:p w14:paraId="21EC239F" w14:textId="240A9D5F" w:rsidR="00A36DA7" w:rsidRDefault="00A36DA7" w:rsidP="00A36DA7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1F4C19" w14:textId="19014FF9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7AB743E7" w14:textId="6A204BEB" w:rsidR="00A36DA7" w:rsidRPr="008625FC" w:rsidRDefault="00A36DA7" w:rsidP="00A36DA7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63B4F99D" w14:textId="32C6FAD5" w:rsidR="00A36DA7" w:rsidRDefault="00A36DA7" w:rsidP="00264C1B"/>
        </w:tc>
        <w:tc>
          <w:tcPr>
            <w:tcW w:w="3119" w:type="dxa"/>
            <w:vAlign w:val="center"/>
          </w:tcPr>
          <w:p w14:paraId="30D8F040" w14:textId="1EFEE468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0D859687" w14:textId="0C33B1A0" w:rsidR="00A36DA7" w:rsidRDefault="00A36DA7" w:rsidP="00264C1B">
            <w:pPr>
              <w:tabs>
                <w:tab w:val="left" w:pos="11070"/>
                <w:tab w:val="left" w:pos="12837"/>
                <w:tab w:val="left" w:pos="14316"/>
              </w:tabs>
            </w:pPr>
          </w:p>
        </w:tc>
      </w:tr>
      <w:tr w:rsidR="00A36DA7" w14:paraId="3C27ACAD" w14:textId="77777777" w:rsidTr="00B82A99">
        <w:trPr>
          <w:trHeight w:val="551"/>
        </w:trPr>
        <w:tc>
          <w:tcPr>
            <w:tcW w:w="993" w:type="dxa"/>
            <w:vMerge/>
            <w:vAlign w:val="center"/>
          </w:tcPr>
          <w:p w14:paraId="08D1C3A6" w14:textId="77777777" w:rsidR="00A36DA7" w:rsidRDefault="00A36DA7" w:rsidP="00A36DA7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4B59C5" w14:textId="6214E5C8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4FBFC9AF" w14:textId="61935321" w:rsidR="00A36DA7" w:rsidRPr="008625FC" w:rsidRDefault="00A36DA7" w:rsidP="00A36DA7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0BA926CE" w14:textId="13896CDA" w:rsidR="00A36DA7" w:rsidRDefault="00A36DA7" w:rsidP="00A36DA7">
            <w:pPr>
              <w:jc w:val="center"/>
            </w:pPr>
          </w:p>
        </w:tc>
        <w:tc>
          <w:tcPr>
            <w:tcW w:w="3119" w:type="dxa"/>
            <w:vAlign w:val="center"/>
          </w:tcPr>
          <w:p w14:paraId="73425359" w14:textId="3F6E2CEF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5284651B" w14:textId="265A9C99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</w:tr>
      <w:tr w:rsidR="00A36DA7" w14:paraId="3E369781" w14:textId="77777777" w:rsidTr="00B82A99">
        <w:trPr>
          <w:trHeight w:val="551"/>
        </w:trPr>
        <w:tc>
          <w:tcPr>
            <w:tcW w:w="993" w:type="dxa"/>
            <w:vMerge/>
            <w:vAlign w:val="center"/>
          </w:tcPr>
          <w:p w14:paraId="54CF17CC" w14:textId="77777777" w:rsidR="00A36DA7" w:rsidRDefault="00A36DA7" w:rsidP="00A36DA7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0D423" w14:textId="66629FDB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11671331" w14:textId="76196326" w:rsidR="00A36DA7" w:rsidRPr="00187F56" w:rsidRDefault="00A36DA7" w:rsidP="00A36DA7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3A57F56D" w14:textId="0F889F05" w:rsidR="00A36DA7" w:rsidRDefault="00A36DA7" w:rsidP="00A36DA7">
            <w:pPr>
              <w:jc w:val="center"/>
            </w:pPr>
          </w:p>
        </w:tc>
        <w:tc>
          <w:tcPr>
            <w:tcW w:w="3119" w:type="dxa"/>
            <w:vAlign w:val="center"/>
          </w:tcPr>
          <w:p w14:paraId="5B6F1A08" w14:textId="7C93CF0C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50469107" w14:textId="31B4B374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</w:tr>
      <w:tr w:rsidR="00A36DA7" w14:paraId="62B04E62" w14:textId="77777777" w:rsidTr="00B82A99">
        <w:trPr>
          <w:trHeight w:val="551"/>
        </w:trPr>
        <w:tc>
          <w:tcPr>
            <w:tcW w:w="993" w:type="dxa"/>
            <w:vMerge/>
            <w:vAlign w:val="center"/>
          </w:tcPr>
          <w:p w14:paraId="6760E8C8" w14:textId="77777777" w:rsidR="00A36DA7" w:rsidRDefault="00A36DA7" w:rsidP="00A36DA7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CF339A" w14:textId="0B454EBE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26FB407C" w14:textId="3EDFF4BF" w:rsidR="00A36DA7" w:rsidRPr="008625FC" w:rsidRDefault="00A36DA7" w:rsidP="00A36DA7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0FE5AEF7" w14:textId="19C7E33F" w:rsidR="00A36DA7" w:rsidRDefault="00A36DA7" w:rsidP="00A36DA7">
            <w:pPr>
              <w:jc w:val="center"/>
            </w:pPr>
          </w:p>
        </w:tc>
        <w:tc>
          <w:tcPr>
            <w:tcW w:w="3119" w:type="dxa"/>
            <w:vAlign w:val="center"/>
          </w:tcPr>
          <w:p w14:paraId="7975EC01" w14:textId="7635552B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3BEBDDFF" w14:textId="25CF9B7D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</w:tr>
      <w:tr w:rsidR="00A36DA7" w14:paraId="1F4FC6ED" w14:textId="77777777" w:rsidTr="00B82A99">
        <w:trPr>
          <w:trHeight w:val="551"/>
        </w:trPr>
        <w:tc>
          <w:tcPr>
            <w:tcW w:w="993" w:type="dxa"/>
            <w:vMerge/>
            <w:vAlign w:val="center"/>
          </w:tcPr>
          <w:p w14:paraId="3FF431CB" w14:textId="77777777" w:rsidR="00A36DA7" w:rsidRDefault="00A36DA7" w:rsidP="00A36DA7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72013" w14:textId="6858D777" w:rsidR="00A36DA7" w:rsidRDefault="00A36DA7" w:rsidP="00264C1B">
            <w:pPr>
              <w:tabs>
                <w:tab w:val="left" w:pos="11070"/>
                <w:tab w:val="left" w:pos="12837"/>
                <w:tab w:val="left" w:pos="14316"/>
              </w:tabs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76063EE2" w14:textId="4A4AAF2A" w:rsidR="00A36DA7" w:rsidRPr="008625FC" w:rsidRDefault="00A36DA7" w:rsidP="00264C1B">
            <w:pPr>
              <w:rPr>
                <w:color w:val="000000"/>
                <w:shd w:val="clear" w:color="auto" w:fill="FFFFFF"/>
              </w:rPr>
            </w:pPr>
          </w:p>
        </w:tc>
        <w:tc>
          <w:tcPr>
            <w:tcW w:w="3827" w:type="dxa"/>
            <w:vAlign w:val="center"/>
          </w:tcPr>
          <w:p w14:paraId="68A756F7" w14:textId="64247113" w:rsidR="00A36DA7" w:rsidRDefault="00A36DA7" w:rsidP="00A36DA7">
            <w:pPr>
              <w:jc w:val="center"/>
            </w:pPr>
          </w:p>
        </w:tc>
        <w:tc>
          <w:tcPr>
            <w:tcW w:w="3119" w:type="dxa"/>
            <w:vAlign w:val="center"/>
          </w:tcPr>
          <w:p w14:paraId="76C02D1A" w14:textId="06131761" w:rsidR="00A36DA7" w:rsidRDefault="00A36DA7" w:rsidP="00A36DA7">
            <w:pPr>
              <w:jc w:val="center"/>
            </w:pPr>
          </w:p>
        </w:tc>
        <w:tc>
          <w:tcPr>
            <w:tcW w:w="1837" w:type="dxa"/>
            <w:vAlign w:val="center"/>
          </w:tcPr>
          <w:p w14:paraId="458F2373" w14:textId="0676D294" w:rsidR="00A36DA7" w:rsidRDefault="00A36DA7" w:rsidP="00A36DA7">
            <w:pPr>
              <w:tabs>
                <w:tab w:val="left" w:pos="11070"/>
                <w:tab w:val="left" w:pos="12837"/>
                <w:tab w:val="left" w:pos="14316"/>
              </w:tabs>
              <w:jc w:val="center"/>
            </w:pPr>
          </w:p>
        </w:tc>
      </w:tr>
    </w:tbl>
    <w:p w14:paraId="2F5B0ED2" w14:textId="30CEB603" w:rsidR="00F56EAE" w:rsidRDefault="00187F56">
      <w:pPr>
        <w:tabs>
          <w:tab w:val="left" w:pos="11070"/>
          <w:tab w:val="left" w:pos="12837"/>
          <w:tab w:val="left" w:pos="14316"/>
        </w:tabs>
        <w:rPr>
          <w:rFonts w:ascii="Calibri" w:eastAsia="Calibri" w:hAnsi="Calibri" w:cs="Calibri"/>
        </w:rPr>
      </w:pPr>
      <w:bookmarkStart w:id="0" w:name="_GoBack"/>
      <w:bookmarkEnd w:id="0"/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44DCC5A" wp14:editId="29FB0FCD">
                <wp:simplePos x="0" y="0"/>
                <wp:positionH relativeFrom="column">
                  <wp:posOffset>5355590</wp:posOffset>
                </wp:positionH>
                <wp:positionV relativeFrom="paragraph">
                  <wp:posOffset>873125</wp:posOffset>
                </wp:positionV>
                <wp:extent cx="4140835" cy="1035685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835" cy="1035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9134EA" w14:textId="77777777" w:rsidR="00BC189C" w:rsidRDefault="00957DD5" w:rsidP="001448E7">
                            <w:r>
                              <w:t>____________________________________________</w:t>
                            </w:r>
                          </w:p>
                          <w:p w14:paraId="04A7CCFA" w14:textId="77777777" w:rsidR="00BC189C" w:rsidRPr="004B003E" w:rsidRDefault="00957DD5" w:rsidP="001448E7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Assinatura Coordenador</w:t>
                            </w:r>
                            <w:r w:rsidRPr="004B003E">
                              <w:rPr>
                                <w:rFonts w:ascii="Calibri" w:hAnsi="Calibri"/>
                              </w:rPr>
                              <w:t>(a) Pedagógica</w:t>
                            </w:r>
                          </w:p>
                          <w:p w14:paraId="6E737853" w14:textId="77777777" w:rsidR="004C7B48" w:rsidRDefault="004C7B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DCC5A" id="Caixa de Texto 4" o:spid="_x0000_s1029" type="#_x0000_t202" style="position:absolute;margin-left:421.7pt;margin-top:68.75pt;width:326.05pt;height:8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" stroked="f">
                <v:textbox>
                  <w:txbxContent>
                    <w:p w14:paraId="539134EA" w14:textId="77777777" w:rsidR="00BC189C" w:rsidRDefault="00957DD5" w:rsidP="001448E7">
                      <w:r>
                        <w:t>____________________________________________</w:t>
                      </w:r>
                    </w:p>
                    <w:p w14:paraId="04A7CCFA" w14:textId="77777777" w:rsidR="00BC189C" w:rsidRPr="004B003E" w:rsidRDefault="00957DD5" w:rsidP="001448E7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Assinatura Coordenador</w:t>
                      </w:r>
                      <w:r w:rsidRPr="004B003E">
                        <w:rPr>
                          <w:rFonts w:ascii="Calibri" w:hAnsi="Calibri"/>
                        </w:rPr>
                        <w:t>(a) Pedagógica</w:t>
                      </w:r>
                    </w:p>
                    <w:p w14:paraId="6E737853" w14:textId="77777777" w:rsidR="004C7B48" w:rsidRDefault="004C7B48"/>
                  </w:txbxContent>
                </v:textbox>
              </v:shape>
            </w:pict>
          </mc:Fallback>
        </mc:AlternateContent>
      </w:r>
    </w:p>
    <w:sectPr w:rsidR="00F56EAE">
      <w:pgSz w:w="16840" w:h="11907" w:orient="landscape"/>
      <w:pgMar w:top="719" w:right="680" w:bottom="36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AE"/>
    <w:rsid w:val="000368D2"/>
    <w:rsid w:val="00165C15"/>
    <w:rsid w:val="00187F56"/>
    <w:rsid w:val="00256DE2"/>
    <w:rsid w:val="00264C1B"/>
    <w:rsid w:val="00283D12"/>
    <w:rsid w:val="002B321C"/>
    <w:rsid w:val="003525DF"/>
    <w:rsid w:val="003D6B3B"/>
    <w:rsid w:val="004C7B48"/>
    <w:rsid w:val="004E34D4"/>
    <w:rsid w:val="004E3DC1"/>
    <w:rsid w:val="00521C34"/>
    <w:rsid w:val="00537F99"/>
    <w:rsid w:val="00541938"/>
    <w:rsid w:val="00563889"/>
    <w:rsid w:val="005B24F4"/>
    <w:rsid w:val="005C446F"/>
    <w:rsid w:val="005D4C99"/>
    <w:rsid w:val="00617AE9"/>
    <w:rsid w:val="006760FE"/>
    <w:rsid w:val="006D44E8"/>
    <w:rsid w:val="00706523"/>
    <w:rsid w:val="0070798E"/>
    <w:rsid w:val="00717582"/>
    <w:rsid w:val="00785FC5"/>
    <w:rsid w:val="00791334"/>
    <w:rsid w:val="007C7E10"/>
    <w:rsid w:val="008101A5"/>
    <w:rsid w:val="008620D8"/>
    <w:rsid w:val="008625FC"/>
    <w:rsid w:val="008F1F8C"/>
    <w:rsid w:val="008F32C3"/>
    <w:rsid w:val="009076C1"/>
    <w:rsid w:val="009259F4"/>
    <w:rsid w:val="00934ADD"/>
    <w:rsid w:val="00934BC3"/>
    <w:rsid w:val="00957DD5"/>
    <w:rsid w:val="009A538A"/>
    <w:rsid w:val="009B4B04"/>
    <w:rsid w:val="009C467D"/>
    <w:rsid w:val="009F4C63"/>
    <w:rsid w:val="00A36DA7"/>
    <w:rsid w:val="00B14328"/>
    <w:rsid w:val="00B3380D"/>
    <w:rsid w:val="00B82A99"/>
    <w:rsid w:val="00BB5F4B"/>
    <w:rsid w:val="00BC189C"/>
    <w:rsid w:val="00BC6CDA"/>
    <w:rsid w:val="00BF7B5C"/>
    <w:rsid w:val="00C02BC1"/>
    <w:rsid w:val="00C0557C"/>
    <w:rsid w:val="00C16777"/>
    <w:rsid w:val="00C17398"/>
    <w:rsid w:val="00C30680"/>
    <w:rsid w:val="00C441A2"/>
    <w:rsid w:val="00C617C1"/>
    <w:rsid w:val="00C915AA"/>
    <w:rsid w:val="00CB080B"/>
    <w:rsid w:val="00D901FE"/>
    <w:rsid w:val="00DA3864"/>
    <w:rsid w:val="00DC50E7"/>
    <w:rsid w:val="00E45EFD"/>
    <w:rsid w:val="00E55A16"/>
    <w:rsid w:val="00E8589F"/>
    <w:rsid w:val="00EA2154"/>
    <w:rsid w:val="00EA3F10"/>
    <w:rsid w:val="00EE0647"/>
    <w:rsid w:val="00F1114A"/>
    <w:rsid w:val="00F22E4A"/>
    <w:rsid w:val="00F54415"/>
    <w:rsid w:val="00F56EAE"/>
    <w:rsid w:val="00F82D44"/>
    <w:rsid w:val="00F9018C"/>
    <w:rsid w:val="00F93CBF"/>
    <w:rsid w:val="00FD65B4"/>
    <w:rsid w:val="00FF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CC7A6"/>
  <w15:docId w15:val="{F6BCAB92-5474-447B-931A-E6E4E130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7DD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7DD5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ontepargpadro"/>
    <w:rsid w:val="00283D12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4C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naiib@cetib.rn.senai.b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mailto:senaiib@cetib.rn.senai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4BD36-1B6B-4B70-91C3-4D241758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de Cássia da Silva Farias</dc:creator>
  <cp:lastModifiedBy>Aline Leandro Nunes</cp:lastModifiedBy>
  <cp:revision>2</cp:revision>
  <cp:lastPrinted>2022-11-05T21:00:00Z</cp:lastPrinted>
  <dcterms:created xsi:type="dcterms:W3CDTF">2025-02-11T17:42:00Z</dcterms:created>
  <dcterms:modified xsi:type="dcterms:W3CDTF">2025-02-11T17:42:00Z</dcterms:modified>
</cp:coreProperties>
</file>