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Default="002F1360" w:rsidP="002F1360">
      <w:pPr>
        <w:pStyle w:val="PargrafodaLista"/>
        <w:numPr>
          <w:ilvl w:val="0"/>
          <w:numId w:val="1"/>
        </w:numPr>
      </w:pPr>
      <w:proofErr w:type="spellStart"/>
      <w:r>
        <w:t>Crud</w:t>
      </w:r>
      <w:proofErr w:type="spellEnd"/>
      <w:r>
        <w:t xml:space="preserve"> de usuários</w:t>
      </w:r>
    </w:p>
    <w:p w:rsidR="002F1360" w:rsidRPr="00E366C5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E366C5">
        <w:rPr>
          <w:highlight w:val="yellow"/>
        </w:rPr>
        <w:t>Crud</w:t>
      </w:r>
      <w:proofErr w:type="spellEnd"/>
      <w:r w:rsidRPr="00E366C5">
        <w:rPr>
          <w:highlight w:val="yellow"/>
        </w:rPr>
        <w:t xml:space="preserve"> de mercadorias/estoque</w:t>
      </w:r>
    </w:p>
    <w:p w:rsidR="002F1360" w:rsidRPr="00035418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35418">
        <w:rPr>
          <w:highlight w:val="yellow"/>
        </w:rPr>
        <w:t>Crud</w:t>
      </w:r>
      <w:proofErr w:type="spellEnd"/>
      <w:r w:rsidRPr="00035418">
        <w:rPr>
          <w:highlight w:val="yellow"/>
        </w:rPr>
        <w:t xml:space="preserve"> de clientes</w:t>
      </w:r>
    </w:p>
    <w:p w:rsidR="0033176E" w:rsidRPr="000800A1" w:rsidRDefault="0033176E" w:rsidP="0033176E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800A1">
        <w:rPr>
          <w:highlight w:val="yellow"/>
        </w:rPr>
        <w:t>Crud</w:t>
      </w:r>
      <w:proofErr w:type="spellEnd"/>
      <w:r w:rsidRPr="000800A1">
        <w:rPr>
          <w:highlight w:val="yellow"/>
        </w:rPr>
        <w:t xml:space="preserve"> de mesas</w:t>
      </w:r>
    </w:p>
    <w:p w:rsidR="002F1360" w:rsidRDefault="002F1360" w:rsidP="002F1360">
      <w:pPr>
        <w:pStyle w:val="PargrafodaLista"/>
        <w:numPr>
          <w:ilvl w:val="0"/>
          <w:numId w:val="1"/>
        </w:numPr>
      </w:pPr>
      <w:r>
        <w:t>Operação venda/</w:t>
      </w:r>
      <w:proofErr w:type="spellStart"/>
      <w:r>
        <w:t>Crud</w:t>
      </w:r>
      <w:proofErr w:type="spellEnd"/>
      <w:r>
        <w:t xml:space="preserve"> de pedidos</w:t>
      </w:r>
    </w:p>
    <w:p w:rsidR="00035418" w:rsidRPr="00035418" w:rsidRDefault="00D53687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 xml:space="preserve"> </w:t>
      </w:r>
    </w:p>
    <w:p w:rsidR="002F1360" w:rsidRDefault="002F1360" w:rsidP="002F1360"/>
    <w:p w:rsidR="002F1360" w:rsidRDefault="002F1360" w:rsidP="002F1360">
      <w:pPr>
        <w:rPr>
          <w:b/>
        </w:rPr>
      </w:pPr>
      <w:r>
        <w:rPr>
          <w:b/>
        </w:rPr>
        <w:t xml:space="preserve">1*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Usuários</w:t>
      </w:r>
    </w:p>
    <w:p w:rsidR="002F1360" w:rsidRPr="002F1360" w:rsidRDefault="002F1360" w:rsidP="002F1360">
      <w:pPr>
        <w:pStyle w:val="PargrafodaLista"/>
        <w:numPr>
          <w:ilvl w:val="0"/>
          <w:numId w:val="6"/>
        </w:numPr>
        <w:rPr>
          <w:b/>
        </w:rPr>
      </w:pPr>
      <w:r w:rsidRPr="002F1360">
        <w:rPr>
          <w:b/>
        </w:rPr>
        <w:t>Perfil funcionário</w:t>
      </w:r>
      <w:r>
        <w:rPr>
          <w:b/>
        </w:rPr>
        <w:br/>
      </w:r>
      <w:r>
        <w:t>Realizam pedidos</w:t>
      </w:r>
      <w:r>
        <w:br/>
        <w:t>Checam preços de mercadorias</w:t>
      </w:r>
      <w:r>
        <w:br/>
        <w:t>Verifica se pedido está pronto.</w:t>
      </w:r>
    </w:p>
    <w:p w:rsidR="002F1360" w:rsidRDefault="002F1360" w:rsidP="002F1360">
      <w:pPr>
        <w:pStyle w:val="PargrafodaLista"/>
        <w:numPr>
          <w:ilvl w:val="0"/>
          <w:numId w:val="4"/>
        </w:numPr>
      </w:pPr>
      <w:r w:rsidRPr="002F1360">
        <w:rPr>
          <w:b/>
        </w:rPr>
        <w:t>Perfil Proprietário</w:t>
      </w:r>
      <w:r>
        <w:br/>
        <w:t>Tudo do funcionário</w:t>
      </w:r>
      <w:r w:rsidR="001B1DC2">
        <w:t xml:space="preserve"> </w:t>
      </w:r>
      <w:r>
        <w:br/>
        <w:t>Gestão de clientes e estoque.</w:t>
      </w:r>
    </w:p>
    <w:p w:rsidR="002E46FF" w:rsidRDefault="002E46FF" w:rsidP="002F1360">
      <w:pPr>
        <w:pStyle w:val="PargrafodaLista"/>
        <w:numPr>
          <w:ilvl w:val="0"/>
          <w:numId w:val="4"/>
        </w:numPr>
      </w:pPr>
      <w:r>
        <w:t>Ao ser criado um usuário</w:t>
      </w:r>
      <w:r w:rsidR="006C1078">
        <w:t>,</w:t>
      </w:r>
      <w:r>
        <w:t xml:space="preserve"> sua senha será a mesma que o </w:t>
      </w:r>
      <w:proofErr w:type="spellStart"/>
      <w:r>
        <w:t>logi</w:t>
      </w:r>
      <w:r w:rsidR="006C1078">
        <w:t>n</w:t>
      </w:r>
      <w:proofErr w:type="spellEnd"/>
      <w:r w:rsidR="006C1078">
        <w:t xml:space="preserve">, podendo o usuário </w:t>
      </w:r>
      <w:r w:rsidR="00D86721">
        <w:t>troca-la</w:t>
      </w:r>
      <w:bookmarkStart w:id="0" w:name="_GoBack"/>
      <w:bookmarkEnd w:id="0"/>
      <w:r w:rsidR="006C1078">
        <w:t xml:space="preserve"> </w:t>
      </w:r>
      <w:r>
        <w:t xml:space="preserve">após o </w:t>
      </w:r>
      <w:proofErr w:type="spellStart"/>
      <w:r>
        <w:t>login</w:t>
      </w:r>
      <w:proofErr w:type="spellEnd"/>
      <w:r>
        <w:t>.</w:t>
      </w:r>
    </w:p>
    <w:p w:rsidR="002F1360" w:rsidRDefault="002F1360" w:rsidP="002F1360">
      <w:pPr>
        <w:ind w:left="360"/>
      </w:pPr>
      <w:r>
        <w:t xml:space="preserve">Cada usuário terá seu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e  senha</w:t>
      </w:r>
      <w:proofErr w:type="gramEnd"/>
      <w: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Tr="005123A9">
        <w:tc>
          <w:tcPr>
            <w:tcW w:w="8134" w:type="dxa"/>
            <w:gridSpan w:val="2"/>
          </w:tcPr>
          <w:p w:rsidR="002F1360" w:rsidRPr="00093277" w:rsidRDefault="002F1360" w:rsidP="002F1360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tb_users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nome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pf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1F7F3A" w:rsidP="002F1360">
            <w:proofErr w:type="spellStart"/>
            <w:proofErr w:type="gramStart"/>
            <w:r>
              <w:t>l</w:t>
            </w:r>
            <w:r w:rsidR="00093277">
              <w:t>ogin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s</w:t>
            </w:r>
            <w:r w:rsidR="00093277">
              <w:t>enha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perfil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093277" w:rsidTr="002F1360">
        <w:tc>
          <w:tcPr>
            <w:tcW w:w="4067" w:type="dxa"/>
          </w:tcPr>
          <w:p w:rsidR="00093277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2F1360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  <w:tr w:rsidR="003E5474" w:rsidTr="002F1360"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 w:rsidRPr="003E5474">
              <w:t>qtd</w:t>
            </w:r>
            <w:proofErr w:type="gramEnd"/>
            <w:r w:rsidRPr="003E5474">
              <w:t>_alerta_nivel_estoque</w:t>
            </w:r>
            <w:proofErr w:type="spellEnd"/>
          </w:p>
        </w:tc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2F1360" w:rsidRDefault="002F1360" w:rsidP="002F1360">
      <w:pPr>
        <w:ind w:left="360"/>
      </w:pPr>
    </w:p>
    <w:p w:rsidR="00093277" w:rsidRDefault="00093277" w:rsidP="00093277">
      <w:pPr>
        <w:rPr>
          <w:b/>
        </w:rPr>
      </w:pPr>
      <w:r w:rsidRPr="00093277">
        <w:rPr>
          <w:b/>
        </w:rPr>
        <w:t>2*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mercadorias/estoque</w:t>
      </w:r>
    </w:p>
    <w:p w:rsidR="00093277" w:rsidRDefault="00EE2F3F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093277">
        <w:rPr>
          <w:b/>
        </w:rPr>
        <w:t>ontrole manual de estoque, entrada e saída, com consulta e atualização.</w:t>
      </w:r>
    </w:p>
    <w:p w:rsidR="00093277" w:rsidRP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Alerta de quando um produto </w:t>
      </w:r>
      <w:proofErr w:type="spellStart"/>
      <w:proofErr w:type="gramStart"/>
      <w:r>
        <w:rPr>
          <w:b/>
        </w:rPr>
        <w:t>esta</w:t>
      </w:r>
      <w:proofErr w:type="spellEnd"/>
      <w:r>
        <w:rPr>
          <w:b/>
        </w:rPr>
        <w:t xml:space="preserve">  acabando</w:t>
      </w:r>
      <w:r w:rsidR="001B1DC2">
        <w:rPr>
          <w:b/>
        </w:rPr>
        <w:t>.</w:t>
      </w:r>
      <w:r>
        <w:rPr>
          <w:b/>
        </w:rPr>
        <w:br/>
      </w:r>
      <w:r>
        <w:t>O</w:t>
      </w:r>
      <w:proofErr w:type="gramEnd"/>
      <w:r>
        <w:t xml:space="preserve"> usuário escolhe a quantidade mínima para ser avisado.</w:t>
      </w:r>
    </w:p>
    <w:p w:rsid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 w:rsidRPr="00EE2F3F">
        <w:rPr>
          <w:b/>
        </w:rPr>
        <w:t>Alerta</w:t>
      </w:r>
      <w:r>
        <w:rPr>
          <w:b/>
        </w:rPr>
        <w:t xml:space="preserve">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estoque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p</w:t>
            </w:r>
            <w:r w:rsidR="00093277">
              <w:t>reco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Decimal(10,2)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d</w:t>
            </w:r>
            <w:r w:rsidR="00093277">
              <w:t>ata</w:t>
            </w:r>
            <w:proofErr w:type="gramEnd"/>
            <w:r w:rsidR="00093277">
              <w:t>_validade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Date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q</w:t>
            </w:r>
            <w:r w:rsidR="00093277">
              <w:t>td</w:t>
            </w:r>
            <w:proofErr w:type="gramEnd"/>
            <w:r w:rsidR="00093277">
              <w:t>_disponivel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093277" w:rsidRDefault="00093277" w:rsidP="00093277">
      <w:pPr>
        <w:rPr>
          <w:b/>
        </w:rPr>
      </w:pPr>
      <w:r>
        <w:rPr>
          <w:b/>
        </w:rPr>
        <w:t>3*</w:t>
      </w:r>
      <w:r w:rsidR="00C55F48">
        <w:rPr>
          <w:b/>
        </w:rPr>
        <w:t xml:space="preserve">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cliente</w:t>
      </w:r>
    </w:p>
    <w:p w:rsidR="00093277" w:rsidRDefault="00093277" w:rsidP="0009327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clientes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t</w:t>
            </w:r>
            <w:r w:rsidR="00093277">
              <w:t>elefone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093277">
            <w:proofErr w:type="spellStart"/>
            <w:proofErr w:type="gramStart"/>
            <w:r>
              <w:t>e</w:t>
            </w:r>
            <w:r w:rsidR="00093277">
              <w:t>ndereco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pf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1A65E5" w:rsidRDefault="001A65E5" w:rsidP="00093277">
      <w:pPr>
        <w:rPr>
          <w:b/>
        </w:rPr>
      </w:pPr>
      <w:r>
        <w:rPr>
          <w:b/>
        </w:rPr>
        <w:t>4*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mesas</w:t>
      </w:r>
    </w:p>
    <w:p w:rsidR="001A65E5" w:rsidRDefault="001A65E5" w:rsidP="001A65E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mesas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s</w:t>
            </w:r>
            <w:r w:rsidR="001A65E5">
              <w:t>tatus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_mesa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33176E" w:rsidRDefault="0033176E" w:rsidP="001A65E5">
      <w:pPr>
        <w:rPr>
          <w:b/>
        </w:rPr>
      </w:pPr>
    </w:p>
    <w:p w:rsidR="001A65E5" w:rsidRDefault="0033176E" w:rsidP="001A65E5">
      <w:pPr>
        <w:rPr>
          <w:b/>
        </w:rPr>
      </w:pPr>
      <w:r>
        <w:rPr>
          <w:b/>
        </w:rPr>
        <w:t>5</w:t>
      </w:r>
      <w:r w:rsidR="001A65E5">
        <w:rPr>
          <w:b/>
        </w:rPr>
        <w:t>*</w:t>
      </w:r>
      <w:r w:rsidR="00C55F48">
        <w:rPr>
          <w:b/>
        </w:rPr>
        <w:t>Operação venda/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pedidos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Incluir, alterar e excluir itens de venda de mercadorias especificas.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Ao termino, emitir o ticket de venda? Oque seria?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Atualiza o saldo do caixa e níveis de estoque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Primeiro criar o ped</w:t>
      </w:r>
      <w:r w:rsidR="00390B6C">
        <w:rPr>
          <w:b/>
        </w:rPr>
        <w:t>ido e ao finalizar o sistema irá</w:t>
      </w:r>
      <w:r>
        <w:rPr>
          <w:b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1A65E5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pedidos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1A65E5">
              <w:rPr>
                <w:b/>
              </w:rPr>
              <w:t>Pk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FK</w:t>
            </w:r>
          </w:p>
        </w:tc>
      </w:tr>
      <w:tr w:rsidR="00343E66" w:rsidRPr="00093277" w:rsidTr="001A65E5">
        <w:tc>
          <w:tcPr>
            <w:tcW w:w="4067" w:type="dxa"/>
          </w:tcPr>
          <w:p w:rsidR="00343E66" w:rsidRDefault="00343E66" w:rsidP="00437098">
            <w:proofErr w:type="spellStart"/>
            <w:proofErr w:type="gramStart"/>
            <w:r>
              <w:t>cod</w:t>
            </w:r>
            <w:proofErr w:type="gramEnd"/>
            <w:r>
              <w:t>_mesa</w:t>
            </w:r>
            <w:proofErr w:type="spellEnd"/>
          </w:p>
        </w:tc>
        <w:tc>
          <w:tcPr>
            <w:tcW w:w="4067" w:type="dxa"/>
          </w:tcPr>
          <w:p w:rsidR="00343E66" w:rsidRPr="00343E66" w:rsidRDefault="00343E66" w:rsidP="001A65E5">
            <w:pPr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Pr="00343E66">
              <w:rPr>
                <w:b/>
                <w:u w:val="single"/>
              </w:rPr>
              <w:t>FK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1A65E5">
            <w:proofErr w:type="gramStart"/>
            <w:r>
              <w:t>t</w:t>
            </w:r>
            <w:r w:rsidR="001A65E5">
              <w:t>otal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r>
              <w:t>Decimal(10,2)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d</w:t>
            </w:r>
            <w:r w:rsidR="001A65E5">
              <w:t>ata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r>
              <w:t>Date</w:t>
            </w:r>
          </w:p>
        </w:tc>
      </w:tr>
      <w:tr w:rsidR="007C57CB" w:rsidRPr="00093277" w:rsidTr="001A65E5">
        <w:tc>
          <w:tcPr>
            <w:tcW w:w="4067" w:type="dxa"/>
          </w:tcPr>
          <w:p w:rsidR="007C57CB" w:rsidRPr="0033176E" w:rsidRDefault="00754E10" w:rsidP="00437098">
            <w:pPr>
              <w:rPr>
                <w:u w:val="single"/>
              </w:rPr>
            </w:pPr>
            <w:proofErr w:type="gramStart"/>
            <w:r>
              <w:t>s</w:t>
            </w:r>
            <w:r w:rsidR="007C57CB">
              <w:t>tatus</w:t>
            </w:r>
            <w:proofErr w:type="gramEnd"/>
          </w:p>
        </w:tc>
        <w:tc>
          <w:tcPr>
            <w:tcW w:w="4067" w:type="dxa"/>
          </w:tcPr>
          <w:p w:rsidR="007C57CB" w:rsidRDefault="00AE166E" w:rsidP="0043709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itens_pedido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gramStart"/>
            <w:r>
              <w:t>i</w:t>
            </w:r>
            <w:r w:rsidR="001A65E5">
              <w:t>d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_produto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/>
        </w:tc>
        <w:tc>
          <w:tcPr>
            <w:tcW w:w="4067" w:type="dxa"/>
          </w:tcPr>
          <w:p w:rsidR="001A65E5" w:rsidRPr="00093277" w:rsidRDefault="001A65E5" w:rsidP="00437098"/>
        </w:tc>
      </w:tr>
    </w:tbl>
    <w:p w:rsidR="001A65E5" w:rsidRPr="001A65E5" w:rsidRDefault="001A65E5" w:rsidP="001A65E5">
      <w:pPr>
        <w:rPr>
          <w:b/>
        </w:rPr>
      </w:pPr>
    </w:p>
    <w:sectPr w:rsidR="001A65E5" w:rsidRPr="001A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800A1"/>
    <w:rsid w:val="00093277"/>
    <w:rsid w:val="00147500"/>
    <w:rsid w:val="001A65E5"/>
    <w:rsid w:val="001B1DC2"/>
    <w:rsid w:val="001F7F3A"/>
    <w:rsid w:val="002D48C7"/>
    <w:rsid w:val="002E46FF"/>
    <w:rsid w:val="002F1360"/>
    <w:rsid w:val="0033176E"/>
    <w:rsid w:val="00343E66"/>
    <w:rsid w:val="00390B6C"/>
    <w:rsid w:val="00395546"/>
    <w:rsid w:val="003E5474"/>
    <w:rsid w:val="005E46C7"/>
    <w:rsid w:val="00661CD6"/>
    <w:rsid w:val="006C1078"/>
    <w:rsid w:val="006C5A9B"/>
    <w:rsid w:val="00754E10"/>
    <w:rsid w:val="007C57CB"/>
    <w:rsid w:val="007D5B82"/>
    <w:rsid w:val="0098270F"/>
    <w:rsid w:val="009D4380"/>
    <w:rsid w:val="009F4DD3"/>
    <w:rsid w:val="00AE166E"/>
    <w:rsid w:val="00AF5D09"/>
    <w:rsid w:val="00B6781B"/>
    <w:rsid w:val="00BC7346"/>
    <w:rsid w:val="00BD3E69"/>
    <w:rsid w:val="00C55F48"/>
    <w:rsid w:val="00C92842"/>
    <w:rsid w:val="00D53687"/>
    <w:rsid w:val="00D86721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34</cp:revision>
  <dcterms:created xsi:type="dcterms:W3CDTF">2017-05-18T01:42:00Z</dcterms:created>
  <dcterms:modified xsi:type="dcterms:W3CDTF">2017-05-31T23:41:00Z</dcterms:modified>
</cp:coreProperties>
</file>