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4D1E" w14:textId="77777777" w:rsidR="001E6562" w:rsidRPr="001A50A0" w:rsidRDefault="001E6562" w:rsidP="001E6562">
      <w:pPr>
        <w:jc w:val="center"/>
        <w:rPr>
          <w:rFonts w:ascii="Consolas" w:hAnsi="Consolas" w:cs="Consolas"/>
          <w:b/>
          <w:bCs/>
          <w:sz w:val="24"/>
          <w:szCs w:val="24"/>
        </w:rPr>
      </w:pPr>
      <w:r w:rsidRPr="001A50A0">
        <w:rPr>
          <w:rFonts w:ascii="Consolas" w:hAnsi="Consolas" w:cs="Consolas"/>
          <w:b/>
          <w:bCs/>
          <w:sz w:val="24"/>
          <w:szCs w:val="24"/>
        </w:rPr>
        <w:t>TIPOS DE DADOS</w:t>
      </w:r>
    </w:p>
    <w:p w14:paraId="15C859C2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4228237F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</w:t>
      </w:r>
    </w:p>
    <w:p w14:paraId="18E68592" w14:textId="77777777" w:rsidR="001E6562" w:rsidRPr="00CC4F19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BIGINT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-2^63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 xml:space="preserve">(-9.223.372.036.854.775.808)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2^63-1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(9.223.372.036.854.775.807)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sz w:val="18"/>
          <w:szCs w:val="18"/>
        </w:rPr>
        <w:t>8 BYTE</w:t>
      </w:r>
      <w:r>
        <w:rPr>
          <w:rFonts w:ascii="Consolas" w:hAnsi="Consolas" w:cs="Consolas"/>
          <w:b/>
          <w:bCs/>
          <w:sz w:val="18"/>
          <w:szCs w:val="18"/>
        </w:rPr>
        <w:t>S</w:t>
      </w:r>
    </w:p>
    <w:p w14:paraId="5E9F01FC" w14:textId="77777777" w:rsidR="001E6562" w:rsidRPr="003F5775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3F5775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-2^31</w:t>
      </w:r>
      <w:r w:rsidRPr="003F5775">
        <w:rPr>
          <w:rFonts w:ascii="Consolas" w:hAnsi="Consolas" w:cs="Consolas"/>
          <w:b/>
          <w:bCs/>
          <w:color w:val="FF0000"/>
          <w:sz w:val="20"/>
          <w:szCs w:val="20"/>
        </w:rPr>
        <w:t xml:space="preserve">(-2.147.483.648) </w:t>
      </w:r>
      <w:r w:rsidRPr="00446B45">
        <w:rPr>
          <w:rFonts w:ascii="Consolas" w:hAnsi="Consolas" w:cs="Consolas"/>
          <w:b/>
          <w:bCs/>
          <w:color w:val="0070C0"/>
          <w:sz w:val="20"/>
          <w:szCs w:val="20"/>
        </w:rPr>
        <w:t xml:space="preserve">A </w:t>
      </w:r>
      <w:r w:rsidRPr="003F5775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2^31-1</w:t>
      </w:r>
      <w:r w:rsidRPr="003F5775">
        <w:rPr>
          <w:rFonts w:ascii="Consolas" w:hAnsi="Consolas" w:cs="Consolas"/>
          <w:b/>
          <w:bCs/>
          <w:color w:val="FF0000"/>
          <w:sz w:val="20"/>
          <w:szCs w:val="20"/>
        </w:rPr>
        <w:t>(2.147.483.647)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4</w:t>
      </w:r>
      <w:r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  <w:r>
        <w:rPr>
          <w:rFonts w:ascii="Consolas" w:hAnsi="Consolas" w:cs="Consolas"/>
          <w:b/>
          <w:bCs/>
          <w:sz w:val="18"/>
          <w:szCs w:val="18"/>
        </w:rPr>
        <w:t>S</w:t>
      </w:r>
    </w:p>
    <w:p w14:paraId="151C197C" w14:textId="77777777" w:rsidR="001E6562" w:rsidRPr="003F5775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SMALLINT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-2^15</w:t>
      </w:r>
      <w:r w:rsidRPr="00CC4F19">
        <w:rPr>
          <w:rFonts w:ascii="Consolas" w:hAnsi="Consolas" w:cs="Consolas"/>
          <w:b/>
          <w:bCs/>
          <w:color w:val="FF0000"/>
          <w:sz w:val="20"/>
          <w:szCs w:val="20"/>
        </w:rPr>
        <w:t>(-32.768)</w:t>
      </w:r>
      <w:r w:rsidRPr="00CC4F19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A 2^15-1</w:t>
      </w:r>
      <w:r w:rsidRPr="00CC4F19">
        <w:rPr>
          <w:rFonts w:ascii="Consolas" w:hAnsi="Consolas" w:cs="Consolas"/>
          <w:b/>
          <w:bCs/>
          <w:color w:val="FF0000"/>
          <w:sz w:val="20"/>
          <w:szCs w:val="20"/>
        </w:rPr>
        <w:t>(32.767)</w:t>
      </w:r>
      <w:r w:rsidRPr="00CC4F19">
        <w:rPr>
          <w:rFonts w:ascii="Consolas" w:hAnsi="Consolas" w:cs="Consolas"/>
          <w:b/>
          <w:bCs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2</w:t>
      </w:r>
      <w:r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  <w:r>
        <w:rPr>
          <w:rFonts w:ascii="Consolas" w:hAnsi="Consolas" w:cs="Consolas"/>
          <w:b/>
          <w:bCs/>
          <w:sz w:val="18"/>
          <w:szCs w:val="18"/>
        </w:rPr>
        <w:t>S</w:t>
      </w:r>
    </w:p>
    <w:p w14:paraId="720A63F7" w14:textId="77777777" w:rsidR="001E6562" w:rsidRDefault="001E6562" w:rsidP="001E6562">
      <w:pPr>
        <w:rPr>
          <w:rFonts w:ascii="Consolas" w:hAnsi="Consolas" w:cs="Consolas"/>
          <w:b/>
          <w:bCs/>
          <w:sz w:val="18"/>
          <w:szCs w:val="18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TINYINT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20"/>
          <w:szCs w:val="20"/>
        </w:rPr>
        <w:t xml:space="preserve">0 </w:t>
      </w:r>
      <w:r w:rsidRPr="00CC4F19">
        <w:rPr>
          <w:rFonts w:ascii="Consolas" w:hAnsi="Consolas" w:cs="Consolas"/>
          <w:b/>
          <w:bCs/>
          <w:color w:val="0070C0"/>
          <w:sz w:val="20"/>
          <w:szCs w:val="20"/>
        </w:rPr>
        <w:t xml:space="preserve">A </w:t>
      </w:r>
      <w:r w:rsidRPr="00CC4F19">
        <w:rPr>
          <w:rFonts w:ascii="Consolas" w:hAnsi="Consolas" w:cs="Consolas"/>
          <w:b/>
          <w:bCs/>
          <w:color w:val="FF0000"/>
          <w:sz w:val="20"/>
          <w:szCs w:val="20"/>
        </w:rPr>
        <w:t>255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1</w:t>
      </w:r>
      <w:r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</w:p>
    <w:p w14:paraId="13A9E43C" w14:textId="77777777" w:rsidR="001E6562" w:rsidRPr="003F5775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</w:p>
    <w:p w14:paraId="77A57BAE" w14:textId="77777777" w:rsidR="001E6562" w:rsidRDefault="001E6562" w:rsidP="001E6562">
      <w:pPr>
        <w:rPr>
          <w:rFonts w:ascii="Consolas" w:hAnsi="Consolas" w:cs="Consolas"/>
          <w:b/>
          <w:bCs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NÚMERICOS EXATOS</w:t>
      </w: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Pr="00446B45">
        <w:rPr>
          <w:rFonts w:ascii="Consolas" w:hAnsi="Consolas" w:cs="Consolas"/>
          <w:b/>
          <w:bCs/>
          <w:sz w:val="24"/>
          <w:szCs w:val="24"/>
        </w:rPr>
        <w:t>COM CASAS DECIMAIS</w:t>
      </w:r>
    </w:p>
    <w:p w14:paraId="2286B0A8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433ECFB" w14:textId="77777777" w:rsidR="001E6562" w:rsidRPr="00CC4F19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NUMERIC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NÃO Á DIFERENÇA POIS SÃO SINONIMOS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</w:p>
    <w:p w14:paraId="77172BC0" w14:textId="77777777" w:rsidR="001E6562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DECIMAL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NÃO Á DIFERENÇA POIS SÃO SINONIMOS</w:t>
      </w:r>
    </w:p>
    <w:p w14:paraId="4EF66B65" w14:textId="77777777" w:rsidR="001E6562" w:rsidRPr="00446B45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MONEY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-922.337.203.685.477,5808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922.337.203.685.477,5807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000000" w:themeColor="text1"/>
          <w:sz w:val="18"/>
          <w:szCs w:val="18"/>
        </w:rPr>
        <w:t>8 BYTE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S</w:t>
      </w:r>
    </w:p>
    <w:p w14:paraId="5E82EB44" w14:textId="77777777" w:rsidR="001E6562" w:rsidRPr="00446B45" w:rsidRDefault="001E6562" w:rsidP="001E6562">
      <w:pPr>
        <w:ind w:left="588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-922.337.203.685.477,58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922.337.203.685.477,58 </w:t>
      </w:r>
      <w:r w:rsidRPr="00446B45">
        <w:rPr>
          <w:rFonts w:ascii="Consolas" w:hAnsi="Consolas" w:cs="Consolas"/>
          <w:b/>
          <w:bCs/>
          <w:sz w:val="18"/>
          <w:szCs w:val="18"/>
        </w:rPr>
        <w:t>PARA A INFORMÁTICA DÁ SUPORTE APENAS A DOIS DECIMAIS, NÃO QUATRO.</w:t>
      </w:r>
    </w:p>
    <w:p w14:paraId="5F8866EB" w14:textId="77777777" w:rsidR="001E6562" w:rsidRDefault="001E6562" w:rsidP="001E6562">
      <w:pPr>
        <w:rPr>
          <w:rFonts w:ascii="Consolas" w:hAnsi="Consolas" w:cs="Consolas"/>
          <w:b/>
          <w:bCs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SMALLMONEY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-214.748,3648 </w:t>
      </w:r>
      <w:r w:rsidRPr="00F6593A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214.748,3647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sz w:val="18"/>
          <w:szCs w:val="18"/>
        </w:rPr>
        <w:t>4 BYTES</w:t>
      </w:r>
    </w:p>
    <w:p w14:paraId="0EE12FB3" w14:textId="77777777" w:rsidR="001E6562" w:rsidRDefault="001E6562" w:rsidP="001E6562">
      <w:pPr>
        <w:rPr>
          <w:rFonts w:ascii="Consolas" w:hAnsi="Consolas" w:cs="Consolas"/>
          <w:b/>
          <w:bCs/>
          <w:color w:val="0070C0"/>
          <w:sz w:val="18"/>
          <w:szCs w:val="18"/>
        </w:rPr>
      </w:pPr>
      <w:r w:rsidRPr="00F6593A">
        <w:rPr>
          <w:rFonts w:ascii="Consolas" w:hAnsi="Consolas" w:cs="Consolas"/>
          <w:b/>
          <w:bCs/>
          <w:sz w:val="20"/>
          <w:szCs w:val="20"/>
        </w:rPr>
        <w:t>BIT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0 – </w:t>
      </w:r>
      <w:r w:rsidRPr="00F6593A">
        <w:rPr>
          <w:rFonts w:ascii="Consolas" w:hAnsi="Consolas" w:cs="Consolas"/>
          <w:b/>
          <w:bCs/>
          <w:color w:val="0070C0"/>
          <w:sz w:val="18"/>
          <w:szCs w:val="18"/>
        </w:rPr>
        <w:t>FALSE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 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–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0070C0"/>
          <w:sz w:val="18"/>
          <w:szCs w:val="18"/>
        </w:rPr>
        <w:t>TRUE</w:t>
      </w:r>
    </w:p>
    <w:p w14:paraId="6FEF8FD6" w14:textId="77777777" w:rsidR="001E6562" w:rsidRPr="00F6593A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546DEC38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NÚMERICOS APROXIMADOS</w:t>
      </w:r>
    </w:p>
    <w:p w14:paraId="180BF457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1DA978D6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  <w:r w:rsidRPr="00024A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-1,79E + 308 </w:t>
      </w:r>
      <w:r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-2,23E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>308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0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E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2,23E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308 </w:t>
      </w:r>
      <w:r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1,79E + 308 </w:t>
      </w:r>
      <w:r w:rsidRPr="00293B54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 24 BYTES</w:t>
      </w:r>
    </w:p>
    <w:p w14:paraId="098D6B4F" w14:textId="77777777" w:rsidR="001E6562" w:rsidRPr="00293B54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024A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REAL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-3,40E + 38 </w:t>
      </w:r>
      <w:r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1,18E – 38, 0 </w:t>
      </w:r>
      <w:r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E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1,18E – 38 </w:t>
      </w:r>
      <w:r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3,40E + 38   </w:t>
      </w:r>
      <w:r w:rsidRPr="00293B54">
        <w:rPr>
          <w:rFonts w:ascii="Consolas" w:hAnsi="Consolas" w:cs="Consolas"/>
          <w:b/>
          <w:bCs/>
          <w:color w:val="000000" w:themeColor="text1"/>
          <w:sz w:val="18"/>
          <w:szCs w:val="18"/>
        </w:rPr>
        <w:t>4 BYTES</w:t>
      </w:r>
    </w:p>
    <w:p w14:paraId="115A66B5" w14:textId="77777777" w:rsidR="001E6562" w:rsidRPr="003F5775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422D949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DATA E HORA</w:t>
      </w:r>
    </w:p>
    <w:p w14:paraId="57F6B3D0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E5D1ACA" w14:textId="77777777" w:rsidR="001E6562" w:rsidRPr="00EA43FA" w:rsidRDefault="001E6562" w:rsidP="001E656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A43F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DATE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AAAA-MM-DD – </w:t>
      </w:r>
      <w:r w:rsidRPr="00EA43FA">
        <w:rPr>
          <w:rFonts w:ascii="Consolas" w:hAnsi="Consolas" w:cs="Consolas"/>
          <w:b/>
          <w:bCs/>
          <w:sz w:val="18"/>
          <w:szCs w:val="18"/>
        </w:rPr>
        <w:t>VARIAM DE 0001-01-01 ATÉ 9999-12-31</w:t>
      </w:r>
    </w:p>
    <w:p w14:paraId="44D98442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DATETIME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ANO: VARIAÇÃO ENTRE 1753 ATÉ 9999.</w:t>
      </w:r>
    </w:p>
    <w:p w14:paraId="67B3BFC0" w14:textId="77777777" w:rsidR="001E6562" w:rsidRPr="006C7CC8" w:rsidRDefault="001E6562" w:rsidP="001E6562">
      <w:pPr>
        <w:ind w:left="2832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75D0188A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DIA: VARIAÇÃO ENTRE 01 E 31.</w:t>
      </w:r>
    </w:p>
    <w:p w14:paraId="4B4A66A2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HORA: VARIAÇÃO ENTRE 00 ATÉ 23.</w:t>
      </w:r>
    </w:p>
    <w:p w14:paraId="0050427A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MINUTO: VARIAÇÃO ENTRE 00 ATÉ 59.</w:t>
      </w:r>
    </w:p>
    <w:p w14:paraId="2212EBD5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SEGUNDO: VARIAÇÃO ENTRE 00 ATÉ 59.</w:t>
      </w:r>
    </w:p>
    <w:p w14:paraId="4AEE15FC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MICROSEGUNDOS: VARIAÇÃO ENTRE 000 A 999.</w:t>
      </w:r>
    </w:p>
    <w:p w14:paraId="2ACE30FA" w14:textId="77777777" w:rsidR="001E6562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</w:p>
    <w:p w14:paraId="4339A4C9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lastRenderedPageBreak/>
        <w:t xml:space="preserve">DATETIME2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</w:t>
      </w:r>
      <w:proofErr w:type="gramStart"/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ANO</w:t>
      </w:r>
      <w:proofErr w:type="gramEnd"/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0001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9999.</w:t>
      </w:r>
    </w:p>
    <w:p w14:paraId="1573952E" w14:textId="77777777" w:rsidR="001E6562" w:rsidRPr="006C7CC8" w:rsidRDefault="001E6562" w:rsidP="001E6562">
      <w:pPr>
        <w:ind w:left="2832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0E2EB73E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DIA: VARIAÇÃO ENTRE 01 E 31.</w:t>
      </w:r>
    </w:p>
    <w:p w14:paraId="31387B79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HORA: VARIAÇÃO ENTRE 00 ATÉ 23.</w:t>
      </w:r>
    </w:p>
    <w:p w14:paraId="5EE5A267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MINUTO: VARIAÇÃO ENTRE 00 ATÉ 59.</w:t>
      </w:r>
    </w:p>
    <w:p w14:paraId="2A943444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SEGUNDO: VARIAÇÃO ENTRE 00 ATÉ 59.</w:t>
      </w:r>
    </w:p>
    <w:p w14:paraId="12A5EF4B" w14:textId="77777777" w:rsidR="001E6562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MICROSEGUNDOS: VARIAÇÃO ENTRE 000 A 999.</w:t>
      </w:r>
    </w:p>
    <w:p w14:paraId="02D9DAE1" w14:textId="77777777" w:rsidR="001E6562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</w:p>
    <w:p w14:paraId="7AAE99EA" w14:textId="77777777" w:rsidR="001E6562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DATETIMEOFFSET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+/- HH:MM </w:t>
      </w:r>
    </w:p>
    <w:p w14:paraId="17539E59" w14:textId="77777777" w:rsidR="001E6562" w:rsidRDefault="001E6562" w:rsidP="001E6562">
      <w:pPr>
        <w:ind w:left="1416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31744">
        <w:rPr>
          <w:rFonts w:ascii="Consolas" w:hAnsi="Consolas" w:cs="Consolas"/>
          <w:b/>
          <w:bCs/>
          <w:color w:val="000000" w:themeColor="text1"/>
          <w:sz w:val="18"/>
          <w:szCs w:val="18"/>
        </w:rPr>
        <w:t>LEVA EM CONSIDERAÇÃO O FUSO HORÁRIO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)  </w:t>
      </w:r>
    </w:p>
    <w:p w14:paraId="7DEE7BF1" w14:textId="77777777" w:rsidR="001E6562" w:rsidRPr="006C7CC8" w:rsidRDefault="001E6562" w:rsidP="001E6562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ANO: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0001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9999.</w:t>
      </w:r>
    </w:p>
    <w:p w14:paraId="4115D4EC" w14:textId="77777777" w:rsidR="001E6562" w:rsidRPr="006C7CC8" w:rsidRDefault="001E6562" w:rsidP="001E6562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7D962BAF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DIA: VARIAÇÃO ENTRE 01 E 31.</w:t>
      </w:r>
    </w:p>
    <w:p w14:paraId="0516E37F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5A22299F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6BA39239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SEGUNDO: VARIAÇÃO ENTRE 00 ATÉ 59.</w:t>
      </w:r>
    </w:p>
    <w:p w14:paraId="7D2D9043" w14:textId="77777777" w:rsidR="001E6562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MICROSEGUNDOS: VARIAÇÃO ENTRE 000 A 999.</w:t>
      </w:r>
    </w:p>
    <w:p w14:paraId="58044869" w14:textId="77777777" w:rsidR="001E6562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HH DO FUSO: VARIA DE -14 A +14.</w:t>
      </w:r>
    </w:p>
    <w:p w14:paraId="375AB78A" w14:textId="77777777" w:rsidR="001E6562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MM DO FUSO: VARIA DE 00 A 59.</w:t>
      </w:r>
    </w:p>
    <w:p w14:paraId="2E400958" w14:textId="77777777" w:rsidR="001E6562" w:rsidRPr="00A31744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  <w:u w:val="single"/>
        </w:rPr>
      </w:pPr>
    </w:p>
    <w:p w14:paraId="69B33122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SMALLDATE </w:t>
      </w:r>
      <w:r w:rsidRPr="0079536A">
        <w:rPr>
          <w:rFonts w:ascii="Consolas" w:hAnsi="Consolas" w:cs="Consolas"/>
          <w:b/>
          <w:bCs/>
          <w:color w:val="FF0000"/>
          <w:sz w:val="18"/>
          <w:szCs w:val="18"/>
        </w:rPr>
        <w:t>AAAA-MM-DD HH:MM:SS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ANO: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1900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2079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.</w:t>
      </w:r>
    </w:p>
    <w:p w14:paraId="1A70E016" w14:textId="77777777" w:rsidR="001E6562" w:rsidRPr="006C7CC8" w:rsidRDefault="001E6562" w:rsidP="001E6562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775173B2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DIA: VARIAÇÃO ENTRE 01 E 31.</w:t>
      </w:r>
    </w:p>
    <w:p w14:paraId="0AD06D5A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78FFC892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07BE6FB2" w14:textId="77777777" w:rsidR="001E6562" w:rsidRPr="0079536A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  <w:u w:val="single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SEGUNDO: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SEMPRE 00 – NÃO TEM PRECISÃO</w:t>
      </w:r>
    </w:p>
    <w:p w14:paraId="2FCFAD72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</w:p>
    <w:p w14:paraId="4D3DC794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TIME </w:t>
      </w:r>
      <w:r w:rsidRPr="0079536A">
        <w:rPr>
          <w:rFonts w:ascii="Consolas" w:hAnsi="Consolas" w:cs="Consolas"/>
          <w:b/>
          <w:bCs/>
          <w:color w:val="FF0000"/>
          <w:sz w:val="20"/>
          <w:szCs w:val="20"/>
        </w:rPr>
        <w:t xml:space="preserve">HH:MM:SS:MMMMMMM                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561E5873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65340BE4" w14:textId="77777777" w:rsidR="001E6562" w:rsidRPr="006C7CC8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SEGUNDO: VARIAÇÃO ENTRE 00 ATÉ 59.</w:t>
      </w:r>
    </w:p>
    <w:p w14:paraId="18B91B0C" w14:textId="77777777" w:rsidR="001E6562" w:rsidRDefault="001E6562" w:rsidP="001E6562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MICROSEGUNDOS: VARIAÇÃO ENTRE 000 A 999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99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.</w:t>
      </w:r>
    </w:p>
    <w:p w14:paraId="104F6072" w14:textId="77777777" w:rsidR="001E6562" w:rsidRPr="00EA43FA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</w:p>
    <w:p w14:paraId="5033BB06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 DE CARACTERES</w:t>
      </w:r>
    </w:p>
    <w:p w14:paraId="6B9AA533" w14:textId="77777777" w:rsidR="001E6562" w:rsidRPr="0017733F" w:rsidRDefault="001E6562" w:rsidP="001E6562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</w:p>
    <w:p w14:paraId="26C0956F" w14:textId="77777777" w:rsidR="001E6562" w:rsidRPr="0017733F" w:rsidRDefault="001E6562" w:rsidP="001E6562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17733F">
        <w:rPr>
          <w:rFonts w:ascii="Consolas" w:hAnsi="Consolas" w:cs="Consolas"/>
          <w:b/>
          <w:bCs/>
          <w:sz w:val="20"/>
          <w:szCs w:val="20"/>
        </w:rPr>
        <w:t>CHAR –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A </w:t>
      </w:r>
      <w:r w:rsidRPr="0017733F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8000 BYTES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– TAMANHO FIXO.</w:t>
      </w:r>
    </w:p>
    <w:p w14:paraId="45317933" w14:textId="77777777" w:rsidR="001E6562" w:rsidRPr="0017733F" w:rsidRDefault="001E6562" w:rsidP="001E6562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  <w:r w:rsidRPr="0017733F">
        <w:rPr>
          <w:rFonts w:ascii="Consolas" w:hAnsi="Consolas" w:cs="Consolas"/>
          <w:b/>
          <w:bCs/>
          <w:sz w:val="20"/>
          <w:szCs w:val="20"/>
        </w:rPr>
        <w:t>VACHAR –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A </w:t>
      </w:r>
      <w:r w:rsidRPr="0017733F">
        <w:rPr>
          <w:rFonts w:ascii="Consolas" w:hAnsi="Consolas" w:cs="Consolas"/>
          <w:b/>
          <w:bCs/>
          <w:sz w:val="18"/>
          <w:szCs w:val="18"/>
        </w:rPr>
        <w:t xml:space="preserve">8000 BYTES OU USAR MAX = 2 GIGABYTES </w:t>
      </w:r>
      <w:r>
        <w:rPr>
          <w:rFonts w:ascii="Consolas" w:hAnsi="Consolas" w:cs="Consolas"/>
          <w:b/>
          <w:bCs/>
          <w:sz w:val="18"/>
          <w:szCs w:val="18"/>
        </w:rPr>
        <w:t>DE TAMANHO</w:t>
      </w:r>
    </w:p>
    <w:p w14:paraId="16036402" w14:textId="77777777" w:rsidR="001E6562" w:rsidRPr="003F5775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lastRenderedPageBreak/>
        <w:t>CADEIAS DE CARACTERES UNICODE</w:t>
      </w: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Pr="00A02F75">
        <w:rPr>
          <w:rFonts w:ascii="Consolas" w:hAnsi="Consolas" w:cs="Consolas"/>
          <w:b/>
          <w:bCs/>
          <w:sz w:val="24"/>
          <w:szCs w:val="24"/>
        </w:rPr>
        <w:t>ASC-UTF-16</w:t>
      </w:r>
      <w:r>
        <w:rPr>
          <w:rFonts w:ascii="Consolas" w:hAnsi="Consolas" w:cs="Consolas"/>
          <w:b/>
          <w:bCs/>
          <w:sz w:val="24"/>
          <w:szCs w:val="24"/>
        </w:rPr>
        <w:t xml:space="preserve"> – TABELA DE SIMBOLOS</w:t>
      </w:r>
    </w:p>
    <w:p w14:paraId="1B206956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4575BC18" w14:textId="77777777" w:rsidR="001E6562" w:rsidRPr="00A02F75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A02F75">
        <w:rPr>
          <w:rFonts w:ascii="Consolas" w:hAnsi="Consolas" w:cs="Consolas"/>
          <w:b/>
          <w:bCs/>
          <w:sz w:val="20"/>
          <w:szCs w:val="20"/>
        </w:rPr>
        <w:t>NCHAR</w:t>
      </w:r>
      <w:r>
        <w:rPr>
          <w:rFonts w:ascii="Consolas" w:hAnsi="Consolas" w:cs="Consolas"/>
          <w:b/>
          <w:bCs/>
          <w:sz w:val="20"/>
          <w:szCs w:val="20"/>
        </w:rPr>
        <w:t xml:space="preserve"> –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VARIA DE 0 A </w:t>
      </w:r>
      <w:r w:rsidRPr="00A02F75">
        <w:rPr>
          <w:rFonts w:ascii="Consolas" w:hAnsi="Consolas" w:cs="Consolas"/>
          <w:b/>
          <w:bCs/>
          <w:sz w:val="18"/>
          <w:szCs w:val="18"/>
        </w:rPr>
        <w:t>4000 BYTES – TAMANHO FIXO</w:t>
      </w:r>
    </w:p>
    <w:p w14:paraId="50BDB2DE" w14:textId="77777777" w:rsidR="001E6562" w:rsidRPr="00A02F75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A02F75">
        <w:rPr>
          <w:rFonts w:ascii="Consolas" w:hAnsi="Consolas" w:cs="Consolas"/>
          <w:b/>
          <w:bCs/>
          <w:sz w:val="20"/>
          <w:szCs w:val="20"/>
        </w:rPr>
        <w:t>NVARCHAR</w:t>
      </w:r>
      <w:r>
        <w:rPr>
          <w:rFonts w:ascii="Consolas" w:hAnsi="Consolas" w:cs="Consolas"/>
          <w:b/>
          <w:bCs/>
          <w:sz w:val="20"/>
          <w:szCs w:val="20"/>
        </w:rPr>
        <w:t xml:space="preserve"> –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VARIA DE 0 A </w:t>
      </w:r>
      <w:r w:rsidRPr="00A02F75">
        <w:rPr>
          <w:rFonts w:ascii="Consolas" w:hAnsi="Consolas" w:cs="Consolas"/>
          <w:b/>
          <w:bCs/>
          <w:sz w:val="18"/>
          <w:szCs w:val="18"/>
        </w:rPr>
        <w:t>4000 OU USAR MAX = 2 GIGABYTES DE TAMANHO</w:t>
      </w:r>
    </w:p>
    <w:p w14:paraId="1883D9CC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15473736" w14:textId="77777777" w:rsidR="001E6562" w:rsidRDefault="001E6562" w:rsidP="001E6562">
      <w:pPr>
        <w:rPr>
          <w:rFonts w:ascii="Consolas" w:hAnsi="Consolas" w:cs="Consolas"/>
          <w:b/>
          <w:bCs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 DE CARACTERES BINÁRIAS</w:t>
      </w: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Pr="009F29A3">
        <w:rPr>
          <w:rFonts w:ascii="Consolas" w:hAnsi="Consolas" w:cs="Consolas"/>
          <w:b/>
          <w:bCs/>
          <w:sz w:val="24"/>
          <w:szCs w:val="24"/>
        </w:rPr>
        <w:t>ARMAZENA DADOS BINÁRIOS</w:t>
      </w:r>
    </w:p>
    <w:p w14:paraId="681DCCC2" w14:textId="77777777" w:rsidR="001E6562" w:rsidRPr="009F29A3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</w:rPr>
        <w:t>- ARQUIVOS, IMAGENS, FOTOS, PDF</w:t>
      </w:r>
    </w:p>
    <w:p w14:paraId="5A452CE1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AD79DFD" w14:textId="77777777" w:rsidR="001E6562" w:rsidRPr="009F29A3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9F29A3">
        <w:rPr>
          <w:rFonts w:ascii="Consolas" w:hAnsi="Consolas" w:cs="Consolas"/>
          <w:b/>
          <w:bCs/>
          <w:sz w:val="20"/>
          <w:szCs w:val="20"/>
        </w:rPr>
        <w:t>BINARY</w:t>
      </w:r>
      <w:r>
        <w:rPr>
          <w:rFonts w:ascii="Consolas" w:hAnsi="Consolas" w:cs="Consolas"/>
          <w:b/>
          <w:bCs/>
          <w:sz w:val="20"/>
          <w:szCs w:val="20"/>
        </w:rPr>
        <w:t xml:space="preserve"> -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A </w:t>
      </w:r>
      <w:r w:rsidRPr="0017733F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8000 BYTES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– TAMANHO FIXO.</w:t>
      </w:r>
    </w:p>
    <w:p w14:paraId="2CD4BC1E" w14:textId="77777777" w:rsidR="001E6562" w:rsidRPr="00A02F75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9F29A3">
        <w:rPr>
          <w:rFonts w:ascii="Consolas" w:hAnsi="Consolas" w:cs="Consolas"/>
          <w:b/>
          <w:bCs/>
          <w:sz w:val="20"/>
          <w:szCs w:val="20"/>
        </w:rPr>
        <w:t>VARBINARY</w:t>
      </w:r>
      <w:r>
        <w:rPr>
          <w:rFonts w:ascii="Consolas" w:hAnsi="Consolas" w:cs="Consolas"/>
          <w:b/>
          <w:bCs/>
          <w:sz w:val="20"/>
          <w:szCs w:val="20"/>
        </w:rPr>
        <w:t xml:space="preserve"> -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VARIA DE 0 A </w:t>
      </w:r>
      <w:r>
        <w:rPr>
          <w:rFonts w:ascii="Consolas" w:hAnsi="Consolas" w:cs="Consolas"/>
          <w:b/>
          <w:bCs/>
          <w:sz w:val="18"/>
          <w:szCs w:val="18"/>
        </w:rPr>
        <w:t>8</w:t>
      </w:r>
      <w:r w:rsidRPr="00A02F75">
        <w:rPr>
          <w:rFonts w:ascii="Consolas" w:hAnsi="Consolas" w:cs="Consolas"/>
          <w:b/>
          <w:bCs/>
          <w:sz w:val="18"/>
          <w:szCs w:val="18"/>
        </w:rPr>
        <w:t>000 OU USAR MAX = 2 GIGABYTES DE TAMANHO</w:t>
      </w:r>
    </w:p>
    <w:p w14:paraId="78419021" w14:textId="77777777" w:rsidR="001E6562" w:rsidRPr="009F29A3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</w:p>
    <w:p w14:paraId="06433BE7" w14:textId="77777777" w:rsidR="001E6562" w:rsidRPr="003F5775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C5DAE69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OUTROS TIPOS DE DADOS</w:t>
      </w:r>
    </w:p>
    <w:p w14:paraId="10F8D368" w14:textId="77777777" w:rsidR="001E6562" w:rsidRDefault="001E6562" w:rsidP="001E6562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34D2E76B" w14:textId="77777777" w:rsidR="001E6562" w:rsidRPr="001A50A0" w:rsidRDefault="001E6562" w:rsidP="001E6562">
      <w:pPr>
        <w:rPr>
          <w:rFonts w:ascii="Consolas" w:hAnsi="Consolas" w:cs="Consolas"/>
          <w:b/>
          <w:bCs/>
          <w:sz w:val="20"/>
          <w:szCs w:val="20"/>
        </w:rPr>
      </w:pPr>
      <w:r w:rsidRPr="001A50A0">
        <w:rPr>
          <w:rFonts w:ascii="Consolas" w:hAnsi="Consolas" w:cs="Consolas"/>
          <w:b/>
          <w:bCs/>
          <w:sz w:val="20"/>
          <w:szCs w:val="20"/>
        </w:rPr>
        <w:t xml:space="preserve">XML – </w:t>
      </w:r>
      <w:r w:rsidRPr="001A50A0">
        <w:rPr>
          <w:rFonts w:ascii="Consolas" w:hAnsi="Consolas" w:cs="Consolas"/>
          <w:b/>
          <w:bCs/>
          <w:color w:val="FF0000"/>
          <w:sz w:val="18"/>
          <w:szCs w:val="18"/>
        </w:rPr>
        <w:t>ARMAZENA TEXTOS NO FORMATO XML.</w:t>
      </w:r>
    </w:p>
    <w:p w14:paraId="1A04B4E9" w14:textId="77777777" w:rsidR="001E6562" w:rsidRPr="001A50A0" w:rsidRDefault="001E6562" w:rsidP="001E6562">
      <w:pPr>
        <w:rPr>
          <w:rFonts w:ascii="Consolas" w:hAnsi="Consolas" w:cs="Consolas"/>
          <w:b/>
          <w:bCs/>
          <w:sz w:val="18"/>
          <w:szCs w:val="18"/>
        </w:rPr>
      </w:pPr>
      <w:r w:rsidRPr="001A50A0">
        <w:rPr>
          <w:rFonts w:ascii="Consolas" w:hAnsi="Consolas" w:cs="Consolas"/>
          <w:b/>
          <w:bCs/>
          <w:sz w:val="20"/>
          <w:szCs w:val="20"/>
        </w:rPr>
        <w:t xml:space="preserve">OGC – </w:t>
      </w:r>
      <w:r w:rsidRPr="001A50A0">
        <w:rPr>
          <w:rFonts w:ascii="Consolas" w:hAnsi="Consolas" w:cs="Consolas"/>
          <w:b/>
          <w:bCs/>
          <w:color w:val="FF0000"/>
          <w:sz w:val="18"/>
          <w:szCs w:val="18"/>
        </w:rPr>
        <w:t>OPEN GEOSPACIAL CONSORTIUM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– </w:t>
      </w:r>
      <w:r w:rsidRPr="001A50A0">
        <w:rPr>
          <w:rFonts w:ascii="Consolas" w:hAnsi="Consolas" w:cs="Consolas"/>
          <w:b/>
          <w:bCs/>
          <w:sz w:val="18"/>
          <w:szCs w:val="18"/>
        </w:rPr>
        <w:t>REPRESENTA UM SISTEMA DE COORDENADAS EUCLIDIANAS.</w:t>
      </w:r>
    </w:p>
    <w:p w14:paraId="419D1B99" w14:textId="77777777" w:rsidR="001E6562" w:rsidRPr="001A50A0" w:rsidRDefault="001E6562" w:rsidP="001E6562">
      <w:pPr>
        <w:ind w:left="3540"/>
        <w:rPr>
          <w:rFonts w:ascii="Consolas" w:hAnsi="Consolas" w:cs="Consolas"/>
          <w:b/>
          <w:bCs/>
          <w:sz w:val="20"/>
          <w:szCs w:val="20"/>
        </w:rPr>
      </w:pPr>
      <w:r w:rsidRPr="001A50A0">
        <w:rPr>
          <w:rFonts w:ascii="Consolas" w:hAnsi="Consolas" w:cs="Consolas"/>
          <w:b/>
          <w:bCs/>
          <w:sz w:val="18"/>
          <w:szCs w:val="18"/>
        </w:rPr>
        <w:t>REPRESENTA DADOS ASSOCIADOS A PONTOS, LINHAS OU ÁREAS DE MAPAS.</w:t>
      </w:r>
    </w:p>
    <w:p w14:paraId="68ED4D85" w14:textId="77777777" w:rsidR="00DF2513" w:rsidRDefault="00000000"/>
    <w:sectPr w:rsidR="00DF2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2"/>
    <w:rsid w:val="001E6562"/>
    <w:rsid w:val="00486D86"/>
    <w:rsid w:val="00563E6F"/>
    <w:rsid w:val="007F5A87"/>
    <w:rsid w:val="00A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52E0"/>
  <w15:chartTrackingRefBased/>
  <w15:docId w15:val="{8738335D-A779-4902-B010-B8868354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 Zanatta Bezerra da Silva</dc:creator>
  <cp:keywords/>
  <dc:description/>
  <cp:lastModifiedBy>Marcilio Zanatta Bezerra da Silva</cp:lastModifiedBy>
  <cp:revision>1</cp:revision>
  <dcterms:created xsi:type="dcterms:W3CDTF">2022-08-12T20:54:00Z</dcterms:created>
  <dcterms:modified xsi:type="dcterms:W3CDTF">2022-08-12T20:55:00Z</dcterms:modified>
</cp:coreProperties>
</file>