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4031" w14:textId="2D02C35A" w:rsidR="00DB395D" w:rsidRDefault="00655EC2" w:rsidP="00655EC2">
      <w:pPr>
        <w:pStyle w:val="Heading1"/>
      </w:pPr>
      <w:r>
        <w:t>Boiler Contacts</w:t>
      </w:r>
    </w:p>
    <w:p w14:paraId="3040B423" w14:textId="291767A6" w:rsidR="003C17C1" w:rsidRDefault="003C17C1" w:rsidP="003C17C1">
      <w:pPr>
        <w:spacing w:after="0"/>
        <w:rPr>
          <w:b/>
          <w:bCs/>
        </w:rPr>
      </w:pPr>
      <w:r w:rsidRPr="003C17C1">
        <w:rPr>
          <w:b/>
          <w:bCs/>
        </w:rPr>
        <w:t>Muotka Mechanical, Inc.</w:t>
      </w:r>
    </w:p>
    <w:p w14:paraId="01F0011B" w14:textId="64792837" w:rsidR="003C17C1" w:rsidRDefault="003C17C1" w:rsidP="003C17C1">
      <w:pPr>
        <w:spacing w:after="0"/>
      </w:pPr>
      <w:r w:rsidRPr="003C17C1">
        <w:t>(907) 344-8825</w:t>
      </w:r>
      <w:r>
        <w:t xml:space="preserve">  LM</w:t>
      </w:r>
    </w:p>
    <w:p w14:paraId="7314CD0C" w14:textId="1D42BE7A" w:rsidR="003C17C1" w:rsidRPr="0009312F" w:rsidRDefault="003C17C1" w:rsidP="003C17C1">
      <w:pPr>
        <w:spacing w:after="0"/>
        <w:rPr>
          <w:b/>
          <w:bCs/>
        </w:rPr>
      </w:pPr>
      <w:r w:rsidRPr="003C17C1">
        <w:t>(907) 441-0907</w:t>
      </w:r>
      <w:r>
        <w:t xml:space="preserve">  Greg?  </w:t>
      </w:r>
      <w:r w:rsidRPr="0009312F">
        <w:rPr>
          <w:b/>
          <w:bCs/>
        </w:rPr>
        <w:t>Be here today ~12:30</w:t>
      </w:r>
    </w:p>
    <w:p w14:paraId="3204E06A" w14:textId="746877E1" w:rsidR="003C17C1" w:rsidRDefault="003C17C1" w:rsidP="00655EC2">
      <w:hyperlink r:id="rId4" w:history="1">
        <w:r w:rsidRPr="000E5D03">
          <w:rPr>
            <w:rStyle w:val="Hyperlink"/>
          </w:rPr>
          <w:t>muotkamechanical@gmail.com</w:t>
        </w:r>
      </w:hyperlink>
      <w:r>
        <w:t xml:space="preserve"> LM &amp; sent email</w:t>
      </w:r>
    </w:p>
    <w:p w14:paraId="66CBD591" w14:textId="07674466" w:rsidR="00B56D6E" w:rsidRPr="009330AF" w:rsidRDefault="00B56D6E" w:rsidP="00655EC2">
      <w:pPr>
        <w:rPr>
          <w:sz w:val="28"/>
          <w:szCs w:val="24"/>
        </w:rPr>
      </w:pPr>
      <w:r w:rsidRPr="00B56D6E">
        <w:rPr>
          <w:b/>
          <w:bCs/>
          <w:sz w:val="28"/>
          <w:szCs w:val="24"/>
        </w:rPr>
        <w:t>Estimate:  $8500</w:t>
      </w:r>
      <w:r w:rsidR="009330AF">
        <w:rPr>
          <w:b/>
          <w:bCs/>
          <w:sz w:val="28"/>
          <w:szCs w:val="24"/>
        </w:rPr>
        <w:t xml:space="preserve"> </w:t>
      </w:r>
      <w:r w:rsidR="009330AF">
        <w:rPr>
          <w:sz w:val="28"/>
          <w:szCs w:val="24"/>
        </w:rPr>
        <w:t xml:space="preserve">for the lower efficiency but could be used for radiant floor heating </w:t>
      </w:r>
    </w:p>
    <w:p w14:paraId="14B70E9B" w14:textId="4DB80F9F" w:rsidR="003C17C1" w:rsidRDefault="003C17C1" w:rsidP="00655EC2"/>
    <w:p w14:paraId="293C3342" w14:textId="47FD34CC" w:rsidR="003C17C1" w:rsidRDefault="003C17C1" w:rsidP="003C17C1">
      <w:pPr>
        <w:spacing w:after="0"/>
        <w:rPr>
          <w:b/>
          <w:bCs/>
        </w:rPr>
      </w:pPr>
      <w:r w:rsidRPr="003C17C1">
        <w:rPr>
          <w:b/>
          <w:bCs/>
        </w:rPr>
        <w:t xml:space="preserve">Discount Mechanical </w:t>
      </w:r>
    </w:p>
    <w:p w14:paraId="3F5D5BF8" w14:textId="4CCDAC9B" w:rsidR="003C17C1" w:rsidRPr="003C17C1" w:rsidRDefault="003C17C1" w:rsidP="003C17C1">
      <w:pPr>
        <w:spacing w:after="0"/>
      </w:pPr>
      <w:hyperlink r:id="rId5" w:history="1">
        <w:r w:rsidRPr="000E5D03">
          <w:rPr>
            <w:rStyle w:val="Hyperlink"/>
          </w:rPr>
          <w:t>https://discountmechanical.net/</w:t>
        </w:r>
      </w:hyperlink>
      <w:r>
        <w:t xml:space="preserve"> </w:t>
      </w:r>
    </w:p>
    <w:p w14:paraId="7B9E043E" w14:textId="77777777" w:rsidR="003C17C1" w:rsidRPr="003C17C1" w:rsidRDefault="003C17C1" w:rsidP="003C17C1">
      <w:pPr>
        <w:spacing w:after="0"/>
      </w:pPr>
      <w:r w:rsidRPr="003C17C1">
        <w:t>(907)336-3100</w:t>
      </w:r>
    </w:p>
    <w:p w14:paraId="7815C5D7" w14:textId="77777777" w:rsidR="003C17C1" w:rsidRPr="003C17C1" w:rsidRDefault="003C17C1" w:rsidP="003C17C1">
      <w:pPr>
        <w:spacing w:after="0"/>
      </w:pPr>
      <w:r w:rsidRPr="003C17C1">
        <w:t>11:40 AM Mln, Dec 6, 2021</w:t>
      </w:r>
    </w:p>
    <w:p w14:paraId="7653CB1A" w14:textId="29FFDCE5" w:rsidR="003C17C1" w:rsidRPr="003C17C1" w:rsidRDefault="003C17C1" w:rsidP="003C17C1">
      <w:pPr>
        <w:spacing w:after="0"/>
      </w:pPr>
      <w:r w:rsidRPr="003C17C1">
        <w:t>Called and verified *not* coming this afternoon as no</w:t>
      </w:r>
      <w:r>
        <w:t xml:space="preserve"> </w:t>
      </w:r>
      <w:r w:rsidRPr="003C17C1">
        <w:t>longer have boiler.</w:t>
      </w:r>
    </w:p>
    <w:p w14:paraId="07A3AA59" w14:textId="77777777" w:rsidR="003C17C1" w:rsidRPr="003C17C1" w:rsidRDefault="003C17C1" w:rsidP="003C17C1">
      <w:pPr>
        <w:spacing w:after="0"/>
      </w:pPr>
      <w:r w:rsidRPr="003C17C1">
        <w:t>Refunded $89</w:t>
      </w:r>
    </w:p>
    <w:p w14:paraId="3098DED1" w14:textId="19A3FB5D" w:rsidR="003C17C1" w:rsidRPr="003C17C1" w:rsidRDefault="003C17C1" w:rsidP="003C17C1">
      <w:pPr>
        <w:spacing w:after="0"/>
      </w:pPr>
      <w:hyperlink r:id="rId6" w:history="1">
        <w:r w:rsidRPr="000E5D03">
          <w:rPr>
            <w:rStyle w:val="Hyperlink"/>
          </w:rPr>
          <w:t>https://www.discountmechanical.net/</w:t>
        </w:r>
      </w:hyperlink>
      <w:r>
        <w:t xml:space="preserve"> </w:t>
      </w:r>
    </w:p>
    <w:p w14:paraId="73A8B4FD" w14:textId="77777777" w:rsidR="003C17C1" w:rsidRPr="003C17C1" w:rsidRDefault="003C17C1" w:rsidP="003C17C1">
      <w:pPr>
        <w:spacing w:after="0"/>
      </w:pPr>
      <w:r w:rsidRPr="003C17C1">
        <w:t>8:49AM Mon, Dec 6, 2021</w:t>
      </w:r>
    </w:p>
    <w:p w14:paraId="57DF5498" w14:textId="64CD81FE" w:rsidR="003C17C1" w:rsidRPr="00B56D6E" w:rsidRDefault="003C17C1" w:rsidP="003C17C1">
      <w:pPr>
        <w:spacing w:after="0"/>
        <w:rPr>
          <w:b/>
          <w:bCs/>
        </w:rPr>
      </w:pPr>
      <w:r w:rsidRPr="00B56D6E">
        <w:rPr>
          <w:b/>
          <w:bCs/>
        </w:rPr>
        <w:t>Got gmail with estimate</w:t>
      </w:r>
      <w:r w:rsidRPr="00B56D6E">
        <w:rPr>
          <w:b/>
          <w:bCs/>
        </w:rPr>
        <w:t xml:space="preserve"> :</w:t>
      </w:r>
      <w:r w:rsidRPr="00B56D6E">
        <w:rPr>
          <w:b/>
          <w:bCs/>
        </w:rPr>
        <w:t>$8,517</w:t>
      </w:r>
    </w:p>
    <w:p w14:paraId="56D876F0" w14:textId="4957CA3A" w:rsidR="003C17C1" w:rsidRDefault="003C17C1" w:rsidP="00655EC2"/>
    <w:p w14:paraId="5845FF9C" w14:textId="77777777" w:rsidR="00B56D6E" w:rsidRPr="003C17C1" w:rsidRDefault="00B56D6E" w:rsidP="00B56D6E">
      <w:pPr>
        <w:spacing w:after="0"/>
        <w:rPr>
          <w:b/>
          <w:bCs/>
        </w:rPr>
      </w:pPr>
      <w:r w:rsidRPr="003C17C1">
        <w:rPr>
          <w:b/>
          <w:bCs/>
        </w:rPr>
        <w:t>Klebs Mechanical</w:t>
      </w:r>
    </w:p>
    <w:p w14:paraId="106BD619" w14:textId="77777777" w:rsidR="00B56D6E" w:rsidRDefault="00B56D6E" w:rsidP="00B56D6E">
      <w:pPr>
        <w:spacing w:after="0"/>
      </w:pPr>
      <w:r>
        <w:t>HVAC contractor in Anchorage, Alaska</w:t>
      </w:r>
    </w:p>
    <w:p w14:paraId="14012911" w14:textId="77777777" w:rsidR="00B56D6E" w:rsidRDefault="00B56D6E" w:rsidP="00B56D6E">
      <w:pPr>
        <w:spacing w:after="0"/>
      </w:pPr>
      <w:r>
        <w:t>1107 E 72nd Ave, Anchorage, AK 99518</w:t>
      </w:r>
    </w:p>
    <w:p w14:paraId="0B913C8F" w14:textId="77777777" w:rsidR="00B56D6E" w:rsidRDefault="00B56D6E" w:rsidP="00B56D6E">
      <w:pPr>
        <w:spacing w:after="0"/>
      </w:pPr>
      <w:r>
        <w:t>(907)365-2500</w:t>
      </w:r>
    </w:p>
    <w:p w14:paraId="5DCCE315" w14:textId="77777777" w:rsidR="00B56D6E" w:rsidRPr="003C17C1" w:rsidRDefault="00B56D6E" w:rsidP="00B56D6E">
      <w:pPr>
        <w:spacing w:after="0"/>
        <w:rPr>
          <w:b/>
          <w:bCs/>
        </w:rPr>
      </w:pPr>
      <w:r w:rsidRPr="003C17C1">
        <w:rPr>
          <w:b/>
          <w:bCs/>
        </w:rPr>
        <w:t xml:space="preserve">Scheduled for </w:t>
      </w:r>
    </w:p>
    <w:p w14:paraId="1830921F" w14:textId="74D9D8F2" w:rsidR="00B56D6E" w:rsidRPr="003C17C1" w:rsidRDefault="00B56D6E" w:rsidP="00B56D6E">
      <w:pPr>
        <w:rPr>
          <w:b/>
          <w:bCs/>
        </w:rPr>
      </w:pPr>
      <w:r w:rsidRPr="003C17C1">
        <w:rPr>
          <w:b/>
          <w:bCs/>
        </w:rPr>
        <w:t>1:00PM Mon, Dec 6, 2021</w:t>
      </w:r>
      <w:r w:rsidR="00EC7B72">
        <w:rPr>
          <w:b/>
          <w:bCs/>
        </w:rPr>
        <w:t xml:space="preserve"> -  Awaiting proposal  high efficiency options costlier.  As high as $17,000</w:t>
      </w:r>
    </w:p>
    <w:p w14:paraId="6831EC4F" w14:textId="77777777" w:rsidR="00B56D6E" w:rsidRDefault="00B56D6E" w:rsidP="003C17C1">
      <w:pPr>
        <w:spacing w:after="0"/>
        <w:rPr>
          <w:b/>
          <w:bCs/>
        </w:rPr>
      </w:pPr>
    </w:p>
    <w:p w14:paraId="5F6B0135" w14:textId="77777777" w:rsidR="002723C0" w:rsidRPr="0009312F" w:rsidRDefault="002723C0" w:rsidP="002723C0">
      <w:pPr>
        <w:spacing w:after="0"/>
        <w:rPr>
          <w:b/>
          <w:bCs/>
        </w:rPr>
      </w:pPr>
      <w:r w:rsidRPr="0009312F">
        <w:rPr>
          <w:b/>
          <w:bCs/>
        </w:rPr>
        <w:t>Still need to clean flue.</w:t>
      </w:r>
    </w:p>
    <w:p w14:paraId="271A3EDF" w14:textId="77777777" w:rsidR="002723C0" w:rsidRPr="003C17C1" w:rsidRDefault="002723C0" w:rsidP="002723C0">
      <w:pPr>
        <w:spacing w:after="0"/>
      </w:pPr>
      <w:r w:rsidRPr="003C17C1">
        <w:t>For cleaning advised to call:</w:t>
      </w:r>
    </w:p>
    <w:p w14:paraId="34EACB14" w14:textId="77777777" w:rsidR="002723C0" w:rsidRPr="003C17C1" w:rsidRDefault="002723C0" w:rsidP="002723C0">
      <w:pPr>
        <w:spacing w:after="0"/>
      </w:pPr>
      <w:r w:rsidRPr="003C17C1">
        <w:t>JNK Powervac</w:t>
      </w:r>
    </w:p>
    <w:p w14:paraId="2E7D7E7B" w14:textId="77777777" w:rsidR="002723C0" w:rsidRPr="003C17C1" w:rsidRDefault="002723C0" w:rsidP="002723C0">
      <w:pPr>
        <w:spacing w:after="0"/>
      </w:pPr>
      <w:r w:rsidRPr="003C17C1">
        <w:t>243-4940</w:t>
      </w:r>
    </w:p>
    <w:p w14:paraId="1F6A01B6" w14:textId="77777777" w:rsidR="002723C0" w:rsidRDefault="002723C0" w:rsidP="002723C0">
      <w:pPr>
        <w:pStyle w:val="Heading2"/>
        <w:rPr>
          <w:b/>
          <w:bCs/>
        </w:rPr>
      </w:pPr>
    </w:p>
    <w:p w14:paraId="40D07277" w14:textId="77777777" w:rsidR="002723C0" w:rsidRDefault="002723C0" w:rsidP="002723C0">
      <w:pPr>
        <w:pStyle w:val="Heading2"/>
        <w:rPr>
          <w:b/>
          <w:bCs/>
        </w:rPr>
      </w:pPr>
      <w:r w:rsidRPr="00655EC2">
        <w:rPr>
          <w:b/>
          <w:bCs/>
        </w:rPr>
        <w:t>Cassidy’s Plumbing and Heating</w:t>
      </w:r>
    </w:p>
    <w:p w14:paraId="17C426C9" w14:textId="55BB9866" w:rsidR="002723C0" w:rsidRPr="002723C0" w:rsidRDefault="002723C0" w:rsidP="002723C0">
      <w:pPr>
        <w:spacing w:after="0"/>
        <w:rPr>
          <w:color w:val="FF0000"/>
        </w:rPr>
      </w:pPr>
      <w:r w:rsidRPr="00655EC2">
        <w:t>(907) 522-8126</w:t>
      </w:r>
      <w:r>
        <w:t xml:space="preserve">  Spoke to Lupa who will send to her boss to follow up.  Referred by Candace Banks.  </w:t>
      </w:r>
      <w:r w:rsidRPr="002723C0">
        <w:rPr>
          <w:color w:val="FF0000"/>
        </w:rPr>
        <w:t>Unavailable until next week.</w:t>
      </w:r>
      <w:r w:rsidR="00FC341B">
        <w:rPr>
          <w:color w:val="FF0000"/>
        </w:rPr>
        <w:t xml:space="preserve">  But happy to do a proposal if we don’t find someone.</w:t>
      </w:r>
    </w:p>
    <w:p w14:paraId="5B10A18B" w14:textId="77777777" w:rsidR="002723C0" w:rsidRPr="00655EC2" w:rsidRDefault="002723C0" w:rsidP="002723C0">
      <w:pPr>
        <w:spacing w:after="0"/>
      </w:pPr>
      <w:hyperlink r:id="rId7" w:history="1">
        <w:r w:rsidRPr="003C17C1">
          <w:t>Cassidysplumbing@aol.com</w:t>
        </w:r>
      </w:hyperlink>
      <w:r>
        <w:t xml:space="preserve"> </w:t>
      </w:r>
    </w:p>
    <w:p w14:paraId="28123800" w14:textId="77777777" w:rsidR="002723C0" w:rsidRDefault="002723C0" w:rsidP="002723C0">
      <w:pPr>
        <w:spacing w:after="0"/>
      </w:pPr>
      <w:r>
        <w:t>Dan Cassidy</w:t>
      </w:r>
    </w:p>
    <w:p w14:paraId="5DFB1E0E" w14:textId="77777777" w:rsidR="002723C0" w:rsidRDefault="002723C0" w:rsidP="002723C0">
      <w:r>
        <w:t>907-350-6193  LM on Dan’s Personal Number</w:t>
      </w:r>
    </w:p>
    <w:p w14:paraId="5DE4B39A" w14:textId="2ACCFA3B" w:rsidR="003C17C1" w:rsidRPr="003C17C1" w:rsidRDefault="003C17C1" w:rsidP="003C17C1">
      <w:pPr>
        <w:spacing w:after="0"/>
        <w:rPr>
          <w:b/>
          <w:bCs/>
        </w:rPr>
      </w:pPr>
      <w:r w:rsidRPr="003C17C1">
        <w:rPr>
          <w:b/>
          <w:bCs/>
        </w:rPr>
        <w:lastRenderedPageBreak/>
        <w:t>Moore Heating</w:t>
      </w:r>
    </w:p>
    <w:p w14:paraId="29CAFB61" w14:textId="77777777" w:rsidR="003C17C1" w:rsidRDefault="003C17C1" w:rsidP="003C17C1">
      <w:pPr>
        <w:spacing w:after="0"/>
      </w:pPr>
      <w:r>
        <w:t>1801 E. Dowling Road</w:t>
      </w:r>
    </w:p>
    <w:p w14:paraId="6B1A894F" w14:textId="77777777" w:rsidR="003C17C1" w:rsidRDefault="003C17C1" w:rsidP="003C17C1">
      <w:pPr>
        <w:spacing w:after="0"/>
      </w:pPr>
      <w:r>
        <w:t>Anchorage, AK 99507</w:t>
      </w:r>
    </w:p>
    <w:p w14:paraId="74128A11" w14:textId="77777777" w:rsidR="003C17C1" w:rsidRDefault="003C17C1" w:rsidP="003C17C1">
      <w:pPr>
        <w:spacing w:after="0"/>
      </w:pPr>
      <w:r>
        <w:t>(907)561-1500</w:t>
      </w:r>
    </w:p>
    <w:p w14:paraId="06479D73" w14:textId="77777777" w:rsidR="003C17C1" w:rsidRPr="003C17C1" w:rsidRDefault="003C17C1" w:rsidP="003C17C1">
      <w:pPr>
        <w:spacing w:after="0"/>
        <w:rPr>
          <w:b/>
          <w:bCs/>
        </w:rPr>
      </w:pPr>
      <w:r w:rsidRPr="003C17C1">
        <w:rPr>
          <w:b/>
          <w:bCs/>
        </w:rPr>
        <w:t>Appointment with Jeff</w:t>
      </w:r>
    </w:p>
    <w:p w14:paraId="046FEE37" w14:textId="34F7182B" w:rsidR="003C17C1" w:rsidRDefault="003C17C1" w:rsidP="003C17C1">
      <w:pPr>
        <w:rPr>
          <w:b/>
          <w:bCs/>
        </w:rPr>
      </w:pPr>
      <w:r w:rsidRPr="003C17C1">
        <w:rPr>
          <w:b/>
          <w:bCs/>
        </w:rPr>
        <w:t>3:00PM Thu Dec 16, 2021</w:t>
      </w:r>
    </w:p>
    <w:p w14:paraId="0666F24E" w14:textId="366A5528" w:rsidR="003C17C1" w:rsidRDefault="003C17C1" w:rsidP="003C17C1">
      <w:pPr>
        <w:rPr>
          <w:b/>
          <w:bCs/>
        </w:rPr>
      </w:pPr>
    </w:p>
    <w:p w14:paraId="2851A990" w14:textId="1BC2F702" w:rsidR="003C17C1" w:rsidRDefault="003C17C1" w:rsidP="003C17C1">
      <w:pPr>
        <w:spacing w:after="0"/>
        <w:rPr>
          <w:b/>
          <w:bCs/>
        </w:rPr>
      </w:pPr>
      <w:r>
        <w:rPr>
          <w:b/>
          <w:bCs/>
        </w:rPr>
        <w:t>Circle Plumbing &amp; Heating</w:t>
      </w:r>
    </w:p>
    <w:p w14:paraId="218AD85A" w14:textId="2F316522" w:rsidR="003C17C1" w:rsidRDefault="003C17C1" w:rsidP="003C17C1">
      <w:pPr>
        <w:spacing w:after="0"/>
        <w:rPr>
          <w:b/>
          <w:bCs/>
          <w:vertAlign w:val="superscript"/>
        </w:rPr>
      </w:pPr>
      <w:r>
        <w:rPr>
          <w:b/>
          <w:bCs/>
        </w:rPr>
        <w:t>Scheduled Dec 21</w:t>
      </w:r>
      <w:r w:rsidRPr="003C17C1">
        <w:rPr>
          <w:b/>
          <w:bCs/>
          <w:vertAlign w:val="superscript"/>
        </w:rPr>
        <w:t>st</w:t>
      </w:r>
    </w:p>
    <w:p w14:paraId="1501A8BD" w14:textId="043344BE" w:rsidR="0009312F" w:rsidRDefault="0009312F" w:rsidP="003C17C1">
      <w:pPr>
        <w:spacing w:after="0"/>
      </w:pPr>
      <w:r w:rsidRPr="0009312F">
        <w:t>(907) 243-2171</w:t>
      </w:r>
    </w:p>
    <w:p w14:paraId="4EAF1383" w14:textId="10D687CE" w:rsidR="00FC341B" w:rsidRDefault="0009312F" w:rsidP="00FC341B">
      <w:pPr>
        <w:spacing w:after="0"/>
        <w:rPr>
          <w:b/>
          <w:bCs/>
        </w:rPr>
      </w:pPr>
      <w:hyperlink r:id="rId8" w:tgtFrame="_blank" w:history="1">
        <w:r w:rsidRPr="0009312F">
          <w:rPr>
            <w:rStyle w:val="Hyperlink"/>
          </w:rPr>
          <w:t>markw@circleak.com</w:t>
        </w:r>
      </w:hyperlink>
      <w:r>
        <w:t xml:space="preserve"> Emailed</w:t>
      </w:r>
      <w:r w:rsidR="00FC341B" w:rsidRPr="00FC341B">
        <w:rPr>
          <w:b/>
          <w:bCs/>
        </w:rPr>
        <w:t xml:space="preserve"> </w:t>
      </w:r>
    </w:p>
    <w:p w14:paraId="11249E84" w14:textId="77777777" w:rsidR="00FC341B" w:rsidRDefault="00FC341B" w:rsidP="00FC341B">
      <w:pPr>
        <w:spacing w:after="0"/>
        <w:rPr>
          <w:b/>
          <w:bCs/>
        </w:rPr>
      </w:pPr>
    </w:p>
    <w:p w14:paraId="1F8EDC1A" w14:textId="77777777" w:rsidR="00FC341B" w:rsidRPr="003C17C1" w:rsidRDefault="00FC341B" w:rsidP="00FC341B">
      <w:pPr>
        <w:keepNext/>
        <w:spacing w:after="0"/>
        <w:rPr>
          <w:b/>
          <w:bCs/>
        </w:rPr>
      </w:pPr>
      <w:r w:rsidRPr="003C17C1">
        <w:rPr>
          <w:b/>
          <w:bCs/>
        </w:rPr>
        <w:t>Partusch Plumbing &amp; Heating</w:t>
      </w:r>
    </w:p>
    <w:p w14:paraId="469E9B40" w14:textId="77777777" w:rsidR="00FC341B" w:rsidRDefault="00FC341B" w:rsidP="00FC341B">
      <w:pPr>
        <w:spacing w:after="0"/>
      </w:pPr>
      <w:r w:rsidRPr="003C17C1">
        <w:t>(907) 344-5066</w:t>
      </w:r>
    </w:p>
    <w:p w14:paraId="4DB6BCDE" w14:textId="77777777" w:rsidR="00FC341B" w:rsidRDefault="00FC341B" w:rsidP="00FC341B">
      <w:pPr>
        <w:spacing w:after="0"/>
      </w:pPr>
      <w:hyperlink r:id="rId9" w:history="1">
        <w:r w:rsidRPr="000E5D03">
          <w:rPr>
            <w:rStyle w:val="Hyperlink"/>
          </w:rPr>
          <w:t>terry@northernsheetmetal.com</w:t>
        </w:r>
      </w:hyperlink>
      <w:r>
        <w:t xml:space="preserve"> Spoke with Terry, he will give info to Andy who is the expert.  </w:t>
      </w:r>
    </w:p>
    <w:p w14:paraId="76786996" w14:textId="77777777" w:rsidR="00FC341B" w:rsidRDefault="00FC341B" w:rsidP="00FC341B">
      <w:hyperlink r:id="rId10" w:history="1">
        <w:r w:rsidRPr="000E5D03">
          <w:rPr>
            <w:rStyle w:val="Hyperlink"/>
          </w:rPr>
          <w:t>https://www.partuschplumbing.com/</w:t>
        </w:r>
      </w:hyperlink>
    </w:p>
    <w:p w14:paraId="047790A3" w14:textId="77777777" w:rsidR="00FC341B" w:rsidRDefault="00FC341B" w:rsidP="00FC341B"/>
    <w:p w14:paraId="79F47B7A" w14:textId="77777777" w:rsidR="00FC341B" w:rsidRDefault="00FC341B" w:rsidP="00FC341B">
      <w:pPr>
        <w:spacing w:after="0"/>
        <w:rPr>
          <w:b/>
          <w:bCs/>
        </w:rPr>
      </w:pPr>
      <w:r w:rsidRPr="003C17C1">
        <w:rPr>
          <w:b/>
          <w:bCs/>
        </w:rPr>
        <w:t>Paradise Heating Llc</w:t>
      </w:r>
    </w:p>
    <w:p w14:paraId="3331F55A" w14:textId="77777777" w:rsidR="00FC341B" w:rsidRPr="003C17C1" w:rsidRDefault="00FC341B" w:rsidP="00FC341B">
      <w:pPr>
        <w:spacing w:after="0"/>
      </w:pPr>
      <w:r w:rsidRPr="003C17C1">
        <w:t>Jason Schneider</w:t>
      </w:r>
    </w:p>
    <w:p w14:paraId="1E9E4541" w14:textId="77777777" w:rsidR="00FC341B" w:rsidRDefault="00FC341B" w:rsidP="00FC341B">
      <w:pPr>
        <w:spacing w:after="0"/>
      </w:pPr>
      <w:hyperlink r:id="rId11" w:history="1">
        <w:r w:rsidRPr="003C17C1">
          <w:t>(907) 522-2687</w:t>
        </w:r>
      </w:hyperlink>
    </w:p>
    <w:p w14:paraId="38D393FF" w14:textId="77777777" w:rsidR="00FC341B" w:rsidRDefault="00FC341B" w:rsidP="00FC341B">
      <w:pPr>
        <w:spacing w:after="0"/>
        <w:rPr>
          <w:sz w:val="22"/>
        </w:rPr>
      </w:pPr>
      <w:hyperlink r:id="rId12" w:history="1">
        <w:r>
          <w:rPr>
            <w:rStyle w:val="Hyperlink"/>
            <w:color w:val="1155CC"/>
          </w:rPr>
          <w:t>Paradiseheatingllc@gmail.com</w:t>
        </w:r>
      </w:hyperlink>
    </w:p>
    <w:p w14:paraId="27E17F1F" w14:textId="77777777" w:rsidR="00FC341B" w:rsidRDefault="00FC341B" w:rsidP="00FC341B">
      <w:r>
        <w:t>LM &amp; sent email</w:t>
      </w:r>
    </w:p>
    <w:p w14:paraId="00214B2F" w14:textId="77777777" w:rsidR="00FC341B" w:rsidRDefault="00FC341B" w:rsidP="00FC341B">
      <w:pPr>
        <w:spacing w:after="0"/>
        <w:rPr>
          <w:b/>
          <w:bCs/>
        </w:rPr>
      </w:pPr>
    </w:p>
    <w:p w14:paraId="330DAEB8" w14:textId="2D8C72EA" w:rsidR="00FC341B" w:rsidRPr="003C17C1" w:rsidRDefault="00FC341B" w:rsidP="00FC341B">
      <w:pPr>
        <w:spacing w:after="0"/>
        <w:rPr>
          <w:b/>
          <w:bCs/>
        </w:rPr>
      </w:pPr>
      <w:r w:rsidRPr="003C17C1">
        <w:rPr>
          <w:b/>
          <w:bCs/>
        </w:rPr>
        <w:t>Hardy Heating, Inc</w:t>
      </w:r>
    </w:p>
    <w:p w14:paraId="2EF49CFD" w14:textId="77777777" w:rsidR="00FC341B" w:rsidRDefault="00FC341B" w:rsidP="00FC341B">
      <w:pPr>
        <w:spacing w:after="0"/>
      </w:pPr>
      <w:r>
        <w:t>M-F 8-5</w:t>
      </w:r>
    </w:p>
    <w:p w14:paraId="79376F12" w14:textId="77777777" w:rsidR="00FC341B" w:rsidRDefault="00FC341B" w:rsidP="00FC341B">
      <w:pPr>
        <w:spacing w:after="0"/>
      </w:pPr>
      <w:r>
        <w:t>(907)373-2580</w:t>
      </w:r>
    </w:p>
    <w:p w14:paraId="5EAD0B96" w14:textId="77777777" w:rsidR="00FC341B" w:rsidRDefault="00FC341B" w:rsidP="00FC341B">
      <w:pPr>
        <w:spacing w:after="0"/>
      </w:pPr>
      <w:hyperlink r:id="rId13" w:history="1">
        <w:r w:rsidRPr="003C17C1">
          <w:t>contactus@hardyheating.com</w:t>
        </w:r>
      </w:hyperlink>
    </w:p>
    <w:p w14:paraId="2FA251AF" w14:textId="77777777" w:rsidR="00FC341B" w:rsidRDefault="00FC341B" w:rsidP="00FC341B">
      <w:r>
        <w:t>No work in Anchorage.</w:t>
      </w:r>
    </w:p>
    <w:p w14:paraId="169162EB" w14:textId="77777777" w:rsidR="00FC341B" w:rsidRDefault="00FC341B" w:rsidP="00FC341B"/>
    <w:p w14:paraId="628C8692" w14:textId="77777777" w:rsidR="00FC341B" w:rsidRPr="003C17C1" w:rsidRDefault="00FC341B" w:rsidP="00FC341B">
      <w:pPr>
        <w:spacing w:after="0"/>
        <w:rPr>
          <w:b/>
          <w:bCs/>
        </w:rPr>
      </w:pPr>
      <w:r w:rsidRPr="003C17C1">
        <w:rPr>
          <w:b/>
          <w:bCs/>
        </w:rPr>
        <w:t>Central Plumbing &amp; Heating</w:t>
      </w:r>
    </w:p>
    <w:p w14:paraId="44136788" w14:textId="77777777" w:rsidR="00FC341B" w:rsidRDefault="00FC341B" w:rsidP="00FC341B">
      <w:r>
        <w:t>Too backed up to provided estimate</w:t>
      </w:r>
    </w:p>
    <w:p w14:paraId="5512789D" w14:textId="01247866" w:rsidR="003C17C1" w:rsidRDefault="003C17C1" w:rsidP="002723C0">
      <w:pPr>
        <w:spacing w:after="0"/>
      </w:pPr>
    </w:p>
    <w:sectPr w:rsidR="003C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C2"/>
    <w:rsid w:val="0009312F"/>
    <w:rsid w:val="002723C0"/>
    <w:rsid w:val="003C17C1"/>
    <w:rsid w:val="00494D8B"/>
    <w:rsid w:val="00655EC2"/>
    <w:rsid w:val="008D331E"/>
    <w:rsid w:val="009330AF"/>
    <w:rsid w:val="00A24E85"/>
    <w:rsid w:val="00B56D6E"/>
    <w:rsid w:val="00DB395D"/>
    <w:rsid w:val="00EC7B72"/>
    <w:rsid w:val="00FC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86E2"/>
  <w15:chartTrackingRefBased/>
  <w15:docId w15:val="{6E91C1F1-F12A-44D4-94E7-B6CC7F41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E8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EC2"/>
    <w:pPr>
      <w:keepNext/>
      <w:keepLines/>
      <w:spacing w:before="1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E8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95D"/>
    <w:pPr>
      <w:spacing w:after="0" w:line="36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95D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5EC2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E85"/>
    <w:rPr>
      <w:rFonts w:ascii="Arial" w:eastAsiaTheme="majorEastAsia" w:hAnsi="Arial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5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w@circleak.com" TargetMode="External"/><Relationship Id="rId13" Type="http://schemas.openxmlformats.org/officeDocument/2006/relationships/hyperlink" Target="mailto:contactus@hardyheatin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assidysplumbing@aol.com" TargetMode="External"/><Relationship Id="rId12" Type="http://schemas.openxmlformats.org/officeDocument/2006/relationships/hyperlink" Target="mailto:Paradiseheatingllc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scountmechanical.net/" TargetMode="External"/><Relationship Id="rId11" Type="http://schemas.openxmlformats.org/officeDocument/2006/relationships/hyperlink" Target="https://www.google.com/search?q=paradise+heating+%26+cooling&amp;rlz=1C1CHZN_enUS927US927&amp;sxsrf=AOaemvLrtxCGUgx4DyhuOe1LcHcPiewNZg%3A1638822707214&amp;ei=M3OuYdfBDOO60PEPy5OG0Ak&amp;oq=Paradise+Heating+plumbing+and+heating&amp;gs_lcp=Cgdnd3Mtd2l6EAEYADIFCAAQzQIyBQgAEM0CSgQIQRgASgQIRhgAUABYAGDLLGgAcAJ4AIABpwGIAacBkgEDMC4xmAEAoAECoAEBwAEB&amp;sclient=gws-wiz" TargetMode="External"/><Relationship Id="rId5" Type="http://schemas.openxmlformats.org/officeDocument/2006/relationships/hyperlink" Target="https://discountmechanical.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artuschplumbing.com/" TargetMode="External"/><Relationship Id="rId4" Type="http://schemas.openxmlformats.org/officeDocument/2006/relationships/hyperlink" Target="mailto:muotkamechanical@gmail.com" TargetMode="External"/><Relationship Id="rId9" Type="http://schemas.openxmlformats.org/officeDocument/2006/relationships/hyperlink" Target="mailto:terry@northernsheetmeta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 Marcil</dc:creator>
  <cp:keywords/>
  <dc:description/>
  <cp:lastModifiedBy>Shena Marcil</cp:lastModifiedBy>
  <cp:revision>9</cp:revision>
  <dcterms:created xsi:type="dcterms:W3CDTF">2021-12-06T22:31:00Z</dcterms:created>
  <dcterms:modified xsi:type="dcterms:W3CDTF">2021-12-06T23:00:00Z</dcterms:modified>
</cp:coreProperties>
</file>