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A7BBB" w14:textId="551F07EA" w:rsidR="001F3F0E" w:rsidRPr="003214DF" w:rsidRDefault="00F76E5D">
      <w:pPr>
        <w:rPr>
          <w:sz w:val="48"/>
          <w:szCs w:val="48"/>
        </w:rPr>
      </w:pPr>
      <w:r w:rsidRPr="003214DF">
        <w:rPr>
          <w:sz w:val="48"/>
          <w:szCs w:val="48"/>
        </w:rPr>
        <w:t xml:space="preserve">BST 7 </w:t>
      </w:r>
      <w:proofErr w:type="spellStart"/>
      <w:r w:rsidRPr="003214DF">
        <w:rPr>
          <w:sz w:val="48"/>
          <w:szCs w:val="48"/>
        </w:rPr>
        <w:t>wyklad</w:t>
      </w:r>
      <w:proofErr w:type="spellEnd"/>
    </w:p>
    <w:p w14:paraId="6688BFAA" w14:textId="2F3C6C3C" w:rsidR="00F76E5D" w:rsidRDefault="00F76E5D">
      <w:r>
        <w:t xml:space="preserve">Uwierzytelnianie – </w:t>
      </w:r>
      <w:proofErr w:type="spellStart"/>
      <w:r>
        <w:t>authentication</w:t>
      </w:r>
      <w:proofErr w:type="spellEnd"/>
      <w:r>
        <w:t xml:space="preserve"> (NIE AUŁTENTYKACJA) – </w:t>
      </w:r>
    </w:p>
    <w:p w14:paraId="06BCE243" w14:textId="3F7F72B9" w:rsidR="00F76E5D" w:rsidRDefault="00F76E5D" w:rsidP="00F76E5D">
      <w:pPr>
        <w:pStyle w:val="Akapitzlist"/>
        <w:numPr>
          <w:ilvl w:val="0"/>
          <w:numId w:val="1"/>
        </w:numPr>
      </w:pPr>
      <w:r>
        <w:t>Identyfikacja – login</w:t>
      </w:r>
    </w:p>
    <w:p w14:paraId="6EFC0D9B" w14:textId="287ED3C0" w:rsidR="00F76E5D" w:rsidRDefault="00F76E5D" w:rsidP="00F76E5D">
      <w:pPr>
        <w:pStyle w:val="Akapitzlist"/>
        <w:numPr>
          <w:ilvl w:val="0"/>
          <w:numId w:val="1"/>
        </w:numPr>
      </w:pPr>
      <w:r>
        <w:t xml:space="preserve">Weryfikacja – hasło </w:t>
      </w:r>
    </w:p>
    <w:p w14:paraId="3088DD42" w14:textId="77777777" w:rsidR="00615EC7" w:rsidRDefault="00F76E5D" w:rsidP="00F76E5D">
      <w:r>
        <w:t xml:space="preserve">Biometria – cecha biologiczna danego obiektu organizmu – </w:t>
      </w:r>
    </w:p>
    <w:p w14:paraId="0B4D3AAC" w14:textId="07936C51" w:rsidR="00F76E5D" w:rsidRDefault="00F76E5D" w:rsidP="00F76E5D">
      <w:r>
        <w:t>dwie grupy: biometria statyczna (niezmienne cechy – odcisk palca, linie papilarne), biometria dynamiczna</w:t>
      </w:r>
      <w:r w:rsidR="00615EC7">
        <w:t xml:space="preserve"> (cecha nabyta, weryfikujemy zachowanie – np. chód)</w:t>
      </w:r>
    </w:p>
    <w:p w14:paraId="3DAF1526" w14:textId="215880D5" w:rsidR="00615EC7" w:rsidRDefault="00615EC7" w:rsidP="00F76E5D">
      <w:r>
        <w:t>uwierzytelnianie jednokierunkowe – logowanie do systemu</w:t>
      </w:r>
    </w:p>
    <w:p w14:paraId="0CBFBF36" w14:textId="7A20EDC0" w:rsidR="00615EC7" w:rsidRDefault="00615EC7" w:rsidP="00F76E5D">
      <w:r>
        <w:t>uwierzytelnianie wzajemne – protokół TLS użytkownik-serwer, serwer-</w:t>
      </w:r>
      <w:proofErr w:type="spellStart"/>
      <w:r>
        <w:t>uzytkownik</w:t>
      </w:r>
      <w:proofErr w:type="spellEnd"/>
    </w:p>
    <w:p w14:paraId="5B532FF0" w14:textId="0FD8535C" w:rsidR="00615EC7" w:rsidRDefault="00615EC7" w:rsidP="00F76E5D">
      <w:r>
        <w:t xml:space="preserve">uwierzytelnianie wielopoziomowe -  </w:t>
      </w:r>
      <w:proofErr w:type="spellStart"/>
      <w:r>
        <w:t>dostep</w:t>
      </w:r>
      <w:proofErr w:type="spellEnd"/>
      <w:r>
        <w:t xml:space="preserve"> do kont bankowych online itp.</w:t>
      </w:r>
    </w:p>
    <w:p w14:paraId="54123082" w14:textId="78139B42" w:rsidR="00FB5260" w:rsidRDefault="00FB5260" w:rsidP="00F76E5D">
      <w:proofErr w:type="spellStart"/>
      <w:r>
        <w:t>Poufnosc</w:t>
      </w:r>
      <w:proofErr w:type="spellEnd"/>
      <w:r>
        <w:t xml:space="preserve"> procesu</w:t>
      </w:r>
    </w:p>
    <w:p w14:paraId="2338283E" w14:textId="1B4566D9" w:rsidR="00FB5260" w:rsidRDefault="00FB5260" w:rsidP="00F76E5D">
      <w:r>
        <w:t xml:space="preserve">Aktualność </w:t>
      </w:r>
      <w:proofErr w:type="spellStart"/>
      <w:r>
        <w:t>uzytych</w:t>
      </w:r>
      <w:proofErr w:type="spellEnd"/>
      <w:r>
        <w:t xml:space="preserve"> danych</w:t>
      </w:r>
    </w:p>
    <w:p w14:paraId="5087610E" w14:textId="3A0C5600" w:rsidR="00FB5260" w:rsidRDefault="00FB5260" w:rsidP="00F76E5D">
      <w:r>
        <w:t xml:space="preserve">Atak powtórzeniowy – </w:t>
      </w:r>
      <w:proofErr w:type="spellStart"/>
      <w:r>
        <w:t>uzycie</w:t>
      </w:r>
      <w:proofErr w:type="spellEnd"/>
      <w:r>
        <w:t xml:space="preserve"> przez </w:t>
      </w:r>
      <w:proofErr w:type="spellStart"/>
      <w:r>
        <w:t>atakujacch</w:t>
      </w:r>
      <w:proofErr w:type="spellEnd"/>
      <w:r>
        <w:t xml:space="preserve"> kopii szyfrogramu</w:t>
      </w:r>
    </w:p>
    <w:p w14:paraId="1B3E7B29" w14:textId="77777777" w:rsidR="00FB5260" w:rsidRDefault="00FB5260" w:rsidP="00F76E5D"/>
    <w:p w14:paraId="0A03151B" w14:textId="619BC434" w:rsidR="00FB5260" w:rsidRDefault="00FB5260" w:rsidP="00F76E5D">
      <w:r>
        <w:t xml:space="preserve">Sposoby ochrony przed atakami </w:t>
      </w:r>
      <w:proofErr w:type="spellStart"/>
      <w:r>
        <w:t>powtorzeniowymi</w:t>
      </w:r>
      <w:proofErr w:type="spellEnd"/>
      <w:r>
        <w:t>:</w:t>
      </w:r>
    </w:p>
    <w:p w14:paraId="2FC2F6DA" w14:textId="2713D300" w:rsidR="00FB5260" w:rsidRDefault="009609AE" w:rsidP="00F76E5D">
      <w:r>
        <w:t xml:space="preserve">Numery sekwencyjne (numery </w:t>
      </w:r>
      <w:proofErr w:type="spellStart"/>
      <w:r>
        <w:t>sekw</w:t>
      </w:r>
      <w:proofErr w:type="spellEnd"/>
      <w:r>
        <w:t xml:space="preserve"> danego procesu </w:t>
      </w:r>
      <w:proofErr w:type="spellStart"/>
      <w:r>
        <w:t>uwirzytelniania</w:t>
      </w:r>
      <w:proofErr w:type="spellEnd"/>
      <w:r>
        <w:t xml:space="preserve"> – inkrementowany z każdym kolejnym procesem)</w:t>
      </w:r>
    </w:p>
    <w:p w14:paraId="3E927AB2" w14:textId="239C2E75" w:rsidR="009609AE" w:rsidRDefault="009609AE" w:rsidP="00F76E5D">
      <w:r>
        <w:t xml:space="preserve">Znaczniki czasowe – przewidziany jest określony czas na </w:t>
      </w:r>
      <w:proofErr w:type="spellStart"/>
      <w:r>
        <w:t>probe</w:t>
      </w:r>
      <w:proofErr w:type="spellEnd"/>
      <w:r>
        <w:t xml:space="preserve"> uwierzytelnienia</w:t>
      </w:r>
    </w:p>
    <w:p w14:paraId="495D5382" w14:textId="3B981816" w:rsidR="009609AE" w:rsidRDefault="009609AE" w:rsidP="00F76E5D">
      <w:r>
        <w:t xml:space="preserve">Identyfikatory żądania – chcemy się uwierzytelnić – serwer </w:t>
      </w:r>
      <w:proofErr w:type="spellStart"/>
      <w:r>
        <w:t>wysyla</w:t>
      </w:r>
      <w:proofErr w:type="spellEnd"/>
      <w:r>
        <w:t xml:space="preserve"> żądanie które jest pseudolosowym </w:t>
      </w:r>
      <w:proofErr w:type="spellStart"/>
      <w:r>
        <w:t>ciagiem</w:t>
      </w:r>
      <w:proofErr w:type="spellEnd"/>
      <w:r>
        <w:t xml:space="preserve"> danych – my uzależniamy odpowiedz od tego ciągu – ktoś podszywający się pod nas nie będzie miał możliwości odpowiedzieć kopia nasze</w:t>
      </w:r>
      <w:r w:rsidR="003214DF">
        <w:t>j</w:t>
      </w:r>
      <w:r>
        <w:t xml:space="preserve"> odpowiedzi na bieżące żądanie – żądania się zmieniają z danym procesem uwierzytelniania</w:t>
      </w:r>
    </w:p>
    <w:p w14:paraId="0BC48AF9" w14:textId="0E14349F" w:rsidR="009609AE" w:rsidRDefault="009609AE" w:rsidP="00F76E5D"/>
    <w:p w14:paraId="1F60C219" w14:textId="0DCDD9B3" w:rsidR="00AA6FCB" w:rsidRDefault="00AA6FCB" w:rsidP="00F76E5D">
      <w:r>
        <w:t xml:space="preserve">Hasła – dlaczego często stosowane?? – </w:t>
      </w:r>
      <w:proofErr w:type="spellStart"/>
      <w:r>
        <w:t>slajdziory</w:t>
      </w:r>
      <w:proofErr w:type="spellEnd"/>
    </w:p>
    <w:p w14:paraId="1188868E" w14:textId="69C926B0" w:rsidR="00AA6FCB" w:rsidRDefault="00AA6FCB" w:rsidP="00F76E5D">
      <w:proofErr w:type="spellStart"/>
      <w:r>
        <w:t>Hasla</w:t>
      </w:r>
      <w:proofErr w:type="spellEnd"/>
      <w:r>
        <w:t xml:space="preserve"> mieszane – ciekawe rozwiązanie </w:t>
      </w:r>
      <w:r w:rsidR="003214DF">
        <w:t>–</w:t>
      </w:r>
      <w:r>
        <w:t xml:space="preserve"> </w:t>
      </w:r>
      <w:r w:rsidR="003214DF">
        <w:t xml:space="preserve">możemy wygenerować jakiś </w:t>
      </w:r>
      <w:proofErr w:type="spellStart"/>
      <w:r w:rsidR="003214DF">
        <w:t>ciag</w:t>
      </w:r>
      <w:proofErr w:type="spellEnd"/>
      <w:r w:rsidR="003214DF">
        <w:t xml:space="preserve"> danych </w:t>
      </w:r>
      <w:proofErr w:type="spellStart"/>
      <w:r w:rsidR="003214DF">
        <w:t>np.macierze</w:t>
      </w:r>
      <w:proofErr w:type="spellEnd"/>
      <w:r w:rsidR="003214DF">
        <w:t xml:space="preserve"> , podczas uwierzytelniania będziemy proszeni o podawanie </w:t>
      </w:r>
      <w:proofErr w:type="spellStart"/>
      <w:r w:rsidR="003214DF">
        <w:t>fragmentow</w:t>
      </w:r>
      <w:proofErr w:type="spellEnd"/>
      <w:r w:rsidR="003214DF">
        <w:t xml:space="preserve"> tego ciągu – każdy proces uwierzytelniania inny losowy fragment proszony o podanie.</w:t>
      </w:r>
    </w:p>
    <w:p w14:paraId="64DE1AF5" w14:textId="37BD0DDC" w:rsidR="005B7111" w:rsidRDefault="005B7111" w:rsidP="00F76E5D"/>
    <w:p w14:paraId="169E96E2" w14:textId="25227BAD" w:rsidR="005B7111" w:rsidRDefault="005B7111" w:rsidP="00F76E5D">
      <w:proofErr w:type="spellStart"/>
      <w:r>
        <w:t>Hasla</w:t>
      </w:r>
      <w:proofErr w:type="spellEnd"/>
      <w:r>
        <w:t xml:space="preserve"> SOLONE – XD – wartość salt – jeśli </w:t>
      </w:r>
      <w:proofErr w:type="spellStart"/>
      <w:r>
        <w:t>dwch</w:t>
      </w:r>
      <w:proofErr w:type="spellEnd"/>
      <w:r>
        <w:t xml:space="preserve"> </w:t>
      </w:r>
      <w:proofErr w:type="spellStart"/>
      <w:r>
        <w:t>roznych</w:t>
      </w:r>
      <w:proofErr w:type="spellEnd"/>
      <w:r>
        <w:t xml:space="preserve"> </w:t>
      </w:r>
      <w:proofErr w:type="spellStart"/>
      <w:r>
        <w:t>uzytkownikow</w:t>
      </w:r>
      <w:proofErr w:type="spellEnd"/>
      <w:r>
        <w:t xml:space="preserve"> ma takie samo </w:t>
      </w:r>
      <w:proofErr w:type="spellStart"/>
      <w:r>
        <w:t>haslo</w:t>
      </w:r>
      <w:proofErr w:type="spellEnd"/>
      <w:r>
        <w:t xml:space="preserve"> – to ich </w:t>
      </w:r>
      <w:proofErr w:type="spellStart"/>
      <w:r>
        <w:t>hashe</w:t>
      </w:r>
      <w:proofErr w:type="spellEnd"/>
      <w:r>
        <w:t xml:space="preserve"> będą takie same  - chyba ze </w:t>
      </w:r>
      <w:proofErr w:type="spellStart"/>
      <w:r>
        <w:t>uzyjemy</w:t>
      </w:r>
      <w:proofErr w:type="spellEnd"/>
      <w:r>
        <w:t xml:space="preserve"> -salt z </w:t>
      </w:r>
      <w:proofErr w:type="spellStart"/>
      <w:r>
        <w:t>roznymi</w:t>
      </w:r>
      <w:proofErr w:type="spellEnd"/>
      <w:r>
        <w:t xml:space="preserve"> wartościami dla poszczególnych haseł – powoduje to </w:t>
      </w:r>
      <w:proofErr w:type="spellStart"/>
      <w:r>
        <w:t>rozne</w:t>
      </w:r>
      <w:proofErr w:type="spellEnd"/>
      <w:r>
        <w:t xml:space="preserve"> </w:t>
      </w:r>
      <w:proofErr w:type="spellStart"/>
      <w:r>
        <w:t>hashe</w:t>
      </w:r>
      <w:proofErr w:type="spellEnd"/>
      <w:r>
        <w:t xml:space="preserve"> tych samych haseł, wartość soli jawna </w:t>
      </w:r>
    </w:p>
    <w:p w14:paraId="36EF60C8" w14:textId="1860B6B2" w:rsidR="005B7111" w:rsidRDefault="005B7111" w:rsidP="00F76E5D"/>
    <w:p w14:paraId="6DF793A7" w14:textId="2B7B3C78" w:rsidR="002460FB" w:rsidRDefault="005B7111" w:rsidP="00F76E5D">
      <w:proofErr w:type="spellStart"/>
      <w:r w:rsidRPr="002460FB">
        <w:t>Uwierzytelanieanie</w:t>
      </w:r>
      <w:proofErr w:type="spellEnd"/>
      <w:r w:rsidRPr="002460FB">
        <w:t xml:space="preserve"> challenge-</w:t>
      </w:r>
      <w:proofErr w:type="spellStart"/>
      <w:r w:rsidRPr="002460FB">
        <w:t>response</w:t>
      </w:r>
      <w:proofErr w:type="spellEnd"/>
      <w:r w:rsidRPr="002460FB">
        <w:t xml:space="preserve"> </w:t>
      </w:r>
      <w:r w:rsidR="002460FB" w:rsidRPr="002460FB">
        <w:t>–</w:t>
      </w:r>
      <w:r w:rsidRPr="002460FB">
        <w:t xml:space="preserve"> </w:t>
      </w:r>
      <w:proofErr w:type="spellStart"/>
      <w:r w:rsidR="002460FB" w:rsidRPr="002460FB">
        <w:t>bluetooth</w:t>
      </w:r>
      <w:proofErr w:type="spellEnd"/>
      <w:r w:rsidR="002460FB" w:rsidRPr="002460FB">
        <w:t xml:space="preserve"> – </w:t>
      </w:r>
      <w:proofErr w:type="spellStart"/>
      <w:r w:rsidR="002460FB" w:rsidRPr="002460FB">
        <w:t>slajdziory</w:t>
      </w:r>
      <w:proofErr w:type="spellEnd"/>
      <w:r w:rsidR="002460FB" w:rsidRPr="002460FB">
        <w:t xml:space="preserve"> – żądanie </w:t>
      </w:r>
      <w:r w:rsidR="002460FB">
        <w:t>i odpowiedź w sumie tyle</w:t>
      </w:r>
    </w:p>
    <w:p w14:paraId="7FFBEB96" w14:textId="73E12FE0" w:rsidR="002460FB" w:rsidRDefault="002460FB" w:rsidP="00F76E5D">
      <w:r>
        <w:lastRenderedPageBreak/>
        <w:t xml:space="preserve">Karta inteligentna – slajdy – jakiś </w:t>
      </w:r>
      <w:proofErr w:type="spellStart"/>
      <w:r>
        <w:t>ciag</w:t>
      </w:r>
      <w:proofErr w:type="spellEnd"/>
      <w:r>
        <w:t xml:space="preserve"> </w:t>
      </w:r>
      <w:proofErr w:type="spellStart"/>
      <w:r>
        <w:t>bitow</w:t>
      </w:r>
      <w:proofErr w:type="spellEnd"/>
      <w:r>
        <w:t xml:space="preserve"> (informacja) w karcie – czytnik wysyła </w:t>
      </w:r>
      <w:proofErr w:type="spellStart"/>
      <w:r>
        <w:t>żadanie</w:t>
      </w:r>
      <w:proofErr w:type="spellEnd"/>
      <w:r>
        <w:t xml:space="preserve"> karta </w:t>
      </w:r>
      <w:proofErr w:type="spellStart"/>
      <w:r>
        <w:t>se</w:t>
      </w:r>
      <w:proofErr w:type="spellEnd"/>
      <w:r>
        <w:t xml:space="preserve"> na podstawie informacji w niej zawartych oblicza odpowiedz i </w:t>
      </w:r>
      <w:proofErr w:type="spellStart"/>
      <w:r>
        <w:t>nastepuje</w:t>
      </w:r>
      <w:proofErr w:type="spellEnd"/>
      <w:r>
        <w:t xml:space="preserve"> uwierzytelnianie</w:t>
      </w:r>
      <w:r w:rsidR="008B5EB3">
        <w:t xml:space="preserve">. Dane na karcie trudne do podrobienia, skopiowania, taka </w:t>
      </w:r>
      <w:proofErr w:type="spellStart"/>
      <w:r w:rsidR="008B5EB3">
        <w:t>karte</w:t>
      </w:r>
      <w:proofErr w:type="spellEnd"/>
      <w:r w:rsidR="008B5EB3">
        <w:t xml:space="preserve"> lepiej zniszczyć gdy cos tam</w:t>
      </w:r>
    </w:p>
    <w:p w14:paraId="20F6A82D" w14:textId="4E23861D" w:rsidR="008178AA" w:rsidRDefault="008178AA" w:rsidP="00F76E5D">
      <w:r>
        <w:t>..</w:t>
      </w:r>
    </w:p>
    <w:p w14:paraId="43DCE971" w14:textId="36FA8603" w:rsidR="008178AA" w:rsidRDefault="008178AA" w:rsidP="00F76E5D">
      <w:r>
        <w:t>..</w:t>
      </w:r>
    </w:p>
    <w:p w14:paraId="63818233" w14:textId="1470069F" w:rsidR="008178AA" w:rsidRDefault="008178AA" w:rsidP="00F76E5D">
      <w:r>
        <w:t xml:space="preserve">Protokół </w:t>
      </w:r>
      <w:proofErr w:type="spellStart"/>
      <w:r>
        <w:t>Lamporta</w:t>
      </w:r>
      <w:proofErr w:type="spellEnd"/>
      <w:r>
        <w:t xml:space="preserve"> – wykonujemy wielokrotnie fuk=</w:t>
      </w:r>
      <w:proofErr w:type="spellStart"/>
      <w:r>
        <w:t>nkcjie</w:t>
      </w:r>
      <w:proofErr w:type="spellEnd"/>
      <w:r>
        <w:t xml:space="preserve"> </w:t>
      </w:r>
      <w:proofErr w:type="spellStart"/>
      <w:r>
        <w:t>hashujaca</w:t>
      </w:r>
      <w:proofErr w:type="spellEnd"/>
      <w:r>
        <w:t xml:space="preserve"> – X1 -&gt; X2 - &gt; X3 -&gt; </w:t>
      </w:r>
      <w:proofErr w:type="spellStart"/>
      <w:r>
        <w:t>Xn</w:t>
      </w:r>
      <w:proofErr w:type="spellEnd"/>
      <w:r>
        <w:t xml:space="preserve">, jako login podajemy </w:t>
      </w:r>
      <w:proofErr w:type="spellStart"/>
      <w:r>
        <w:t>Xn</w:t>
      </w:r>
      <w:proofErr w:type="spellEnd"/>
      <w:r>
        <w:t xml:space="preserve">, a jako </w:t>
      </w:r>
      <w:proofErr w:type="spellStart"/>
      <w:r>
        <w:t>haslo</w:t>
      </w:r>
      <w:proofErr w:type="spellEnd"/>
      <w:r>
        <w:t xml:space="preserve"> podajemy wcześniejszy </w:t>
      </w:r>
      <w:proofErr w:type="spellStart"/>
      <w:r>
        <w:t>hash</w:t>
      </w:r>
      <w:proofErr w:type="spellEnd"/>
      <w:r>
        <w:t xml:space="preserve"> (na każdej strzałce funkcja </w:t>
      </w:r>
      <w:proofErr w:type="spellStart"/>
      <w:r>
        <w:t>hasujaca</w:t>
      </w:r>
      <w:proofErr w:type="spellEnd"/>
      <w:r>
        <w:t>) obliczyć Xn-1 jest obliczyć w stanie tylko posiadacz wartości X1 (</w:t>
      </w:r>
      <w:proofErr w:type="spellStart"/>
      <w:r>
        <w:t>hashe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jednokierunkowe)</w:t>
      </w:r>
      <w:r w:rsidR="000A2CD7">
        <w:t xml:space="preserve">, </w:t>
      </w:r>
      <w:proofErr w:type="spellStart"/>
      <w:r w:rsidR="000A2CD7">
        <w:t>chop</w:t>
      </w:r>
      <w:proofErr w:type="spellEnd"/>
      <w:r w:rsidR="000A2CD7">
        <w:t xml:space="preserve"> powiedział ze pokazuje nam ten </w:t>
      </w:r>
      <w:proofErr w:type="spellStart"/>
      <w:r w:rsidR="000A2CD7">
        <w:t>protokol</w:t>
      </w:r>
      <w:proofErr w:type="spellEnd"/>
      <w:r w:rsidR="000A2CD7">
        <w:t xml:space="preserve"> tylko temu ze chce </w:t>
      </w:r>
      <w:proofErr w:type="spellStart"/>
      <w:r w:rsidR="000A2CD7">
        <w:t>pokazac</w:t>
      </w:r>
      <w:proofErr w:type="spellEnd"/>
      <w:r w:rsidR="000A2CD7">
        <w:t xml:space="preserve"> ze </w:t>
      </w:r>
      <w:proofErr w:type="spellStart"/>
      <w:r w:rsidR="000A2CD7">
        <w:t>sposobow</w:t>
      </w:r>
      <w:proofErr w:type="spellEnd"/>
      <w:r w:rsidR="000A2CD7">
        <w:t xml:space="preserve"> uwierzytelniania jest </w:t>
      </w:r>
      <w:proofErr w:type="spellStart"/>
      <w:r w:rsidR="000A2CD7">
        <w:t>kupe</w:t>
      </w:r>
      <w:proofErr w:type="spellEnd"/>
      <w:r w:rsidR="000A2CD7">
        <w:t>.</w:t>
      </w:r>
    </w:p>
    <w:p w14:paraId="28BAAD4C" w14:textId="77777777" w:rsidR="000A2CD7" w:rsidRPr="002460FB" w:rsidRDefault="000A2CD7" w:rsidP="00F76E5D"/>
    <w:p w14:paraId="7CE89F83" w14:textId="77777777" w:rsidR="003214DF" w:rsidRPr="002460FB" w:rsidRDefault="003214DF" w:rsidP="00F76E5D"/>
    <w:p w14:paraId="073F3F7D" w14:textId="77777777" w:rsidR="009609AE" w:rsidRPr="002460FB" w:rsidRDefault="009609AE" w:rsidP="00F76E5D"/>
    <w:sectPr w:rsidR="009609AE" w:rsidRPr="00246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71F32"/>
    <w:multiLevelType w:val="hybridMultilevel"/>
    <w:tmpl w:val="9026A620"/>
    <w:lvl w:ilvl="0" w:tplc="803AB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055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DA"/>
    <w:rsid w:val="000567BC"/>
    <w:rsid w:val="000A2CD7"/>
    <w:rsid w:val="001443F3"/>
    <w:rsid w:val="001B1CC1"/>
    <w:rsid w:val="001F3F0E"/>
    <w:rsid w:val="002460FB"/>
    <w:rsid w:val="002E3FF8"/>
    <w:rsid w:val="003214DF"/>
    <w:rsid w:val="0048084F"/>
    <w:rsid w:val="004913DA"/>
    <w:rsid w:val="005B7111"/>
    <w:rsid w:val="00615EC7"/>
    <w:rsid w:val="006B4DE8"/>
    <w:rsid w:val="006C2769"/>
    <w:rsid w:val="008178AA"/>
    <w:rsid w:val="008B5EB3"/>
    <w:rsid w:val="009609AE"/>
    <w:rsid w:val="009D4BEA"/>
    <w:rsid w:val="00A6130E"/>
    <w:rsid w:val="00AA6FCB"/>
    <w:rsid w:val="00CF6ED0"/>
    <w:rsid w:val="00E00FD3"/>
    <w:rsid w:val="00F76E5D"/>
    <w:rsid w:val="00FB5260"/>
    <w:rsid w:val="00FE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ABC2C"/>
  <w15:chartTrackingRefBased/>
  <w15:docId w15:val="{6CEA1362-B102-40F5-99C8-0A492B32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6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362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Syrnik</dc:creator>
  <cp:keywords/>
  <dc:description/>
  <cp:lastModifiedBy>Konrad Syrnik</cp:lastModifiedBy>
  <cp:revision>2</cp:revision>
  <dcterms:created xsi:type="dcterms:W3CDTF">2022-04-12T16:05:00Z</dcterms:created>
  <dcterms:modified xsi:type="dcterms:W3CDTF">2022-04-12T17:15:00Z</dcterms:modified>
</cp:coreProperties>
</file>