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59FD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 xml:space="preserve">Dokumentacja użytkownika aplikacji </w:t>
      </w:r>
      <w:proofErr w:type="spellStart"/>
      <w:r w:rsidRPr="00AC7645">
        <w:rPr>
          <w:b/>
        </w:rPr>
        <w:t>Lotomoto</w:t>
      </w:r>
      <w:proofErr w:type="spellEnd"/>
    </w:p>
    <w:p w14:paraId="2C6B294F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1. Opis aplikacji</w:t>
      </w:r>
    </w:p>
    <w:p w14:paraId="261C92D8" w14:textId="77777777" w:rsidR="00AC7645" w:rsidRPr="00AC7645" w:rsidRDefault="00AC7645" w:rsidP="00AC7645">
      <w:proofErr w:type="spellStart"/>
      <w:r w:rsidRPr="00AC7645">
        <w:t>Lotomoto</w:t>
      </w:r>
      <w:proofErr w:type="spellEnd"/>
      <w:r w:rsidRPr="00AC7645">
        <w:t xml:space="preserve"> to aplikacja internetowa do przeglądania ogłoszeń samochodowych. Użytkownik może zobaczyć dostępne pojazdy, skorzystać z filtrów wyszukiwania oraz przejść do szczegółów wybranego ogłoszenia.</w:t>
      </w:r>
    </w:p>
    <w:p w14:paraId="313A2576" w14:textId="77777777" w:rsidR="00AC7645" w:rsidRPr="00AC7645" w:rsidRDefault="00AC7645" w:rsidP="00AC7645">
      <w:r w:rsidRPr="00AC7645">
        <w:t>Aplikacja posiada również panel administratora, który pozwala zarządzać ogłoszeniami. Po zalogowaniu administrator może dodawać, edytować i usuwać oferty samochodów.</w:t>
      </w:r>
    </w:p>
    <w:p w14:paraId="1EBBF42A" w14:textId="77777777" w:rsidR="00AC7645" w:rsidRPr="00AC7645" w:rsidRDefault="00AC7645" w:rsidP="00AC7645">
      <w:r w:rsidRPr="00AC7645">
        <w:pict w14:anchorId="4943DE6E">
          <v:rect id="_x0000_i1097" style="width:0;height:1.5pt" o:hralign="center" o:hrstd="t" o:hr="t" fillcolor="#a0a0a0" stroked="f"/>
        </w:pict>
      </w:r>
    </w:p>
    <w:p w14:paraId="2B92AFFF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2. Strona główna</w:t>
      </w:r>
    </w:p>
    <w:p w14:paraId="3576A114" w14:textId="77777777" w:rsidR="00AC7645" w:rsidRPr="00AC7645" w:rsidRDefault="00AC7645" w:rsidP="00AC7645">
      <w:r w:rsidRPr="00AC7645">
        <w:t>Po uruchomieniu aplikacji użytkownik trafia na stronę główną. Znajduje się na niej krótki opis aplikacji oraz dwa główne przyciski:</w:t>
      </w:r>
    </w:p>
    <w:p w14:paraId="230E5522" w14:textId="77777777" w:rsidR="00AC7645" w:rsidRPr="00AC7645" w:rsidRDefault="00AC7645" w:rsidP="00AC7645">
      <w:pPr>
        <w:numPr>
          <w:ilvl w:val="0"/>
          <w:numId w:val="1"/>
        </w:numPr>
      </w:pPr>
      <w:r w:rsidRPr="00AC7645">
        <w:t>„Zobacz ogłoszenia” — przejście do listy samochodów,</w:t>
      </w:r>
    </w:p>
    <w:p w14:paraId="77E4BD29" w14:textId="77777777" w:rsidR="00AC7645" w:rsidRPr="00AC7645" w:rsidRDefault="00AC7645" w:rsidP="00AC7645">
      <w:pPr>
        <w:numPr>
          <w:ilvl w:val="0"/>
          <w:numId w:val="1"/>
        </w:numPr>
      </w:pPr>
      <w:r w:rsidRPr="00AC7645">
        <w:t>„Panel admina” — przejście do logowania administratora.</w:t>
      </w:r>
    </w:p>
    <w:p w14:paraId="1D39B67F" w14:textId="77777777" w:rsidR="00AC7645" w:rsidRPr="00AC7645" w:rsidRDefault="00AC7645" w:rsidP="00AC7645">
      <w:r w:rsidRPr="00AC7645">
        <w:t>Na górze strony znajduje się pasek nawigacji. Można z niego przejść do strony startowej, ogłoszeń oraz logowania.</w:t>
      </w:r>
    </w:p>
    <w:p w14:paraId="6B61B9D6" w14:textId="5490EDF5" w:rsidR="00AC7645" w:rsidRDefault="00AC7645" w:rsidP="00AC7645">
      <w:pPr>
        <w:rPr>
          <w:b/>
        </w:rPr>
      </w:pPr>
      <w:r w:rsidRPr="00AC7645">
        <w:rPr>
          <w:b/>
        </w:rPr>
        <w:drawing>
          <wp:inline distT="0" distB="0" distL="0" distR="0" wp14:anchorId="5705BBAD" wp14:editId="2E3705B5">
            <wp:extent cx="5760720" cy="3015615"/>
            <wp:effectExtent l="0" t="0" r="0" b="0"/>
            <wp:docPr id="2955614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1A38" w14:textId="4BD95369" w:rsidR="00AC7645" w:rsidRPr="00AC7645" w:rsidRDefault="00AC7645" w:rsidP="00AC7645">
      <w:r w:rsidRPr="00AC7645">
        <w:rPr>
          <w:b/>
        </w:rPr>
        <w:t xml:space="preserve">Strona główna aplikacji </w:t>
      </w:r>
      <w:proofErr w:type="spellStart"/>
      <w:r w:rsidRPr="00AC7645">
        <w:rPr>
          <w:b/>
        </w:rPr>
        <w:t>Lotomoto</w:t>
      </w:r>
      <w:proofErr w:type="spellEnd"/>
    </w:p>
    <w:p w14:paraId="3E289EE0" w14:textId="77777777" w:rsidR="00AC7645" w:rsidRPr="00AC7645" w:rsidRDefault="00AC7645" w:rsidP="00AC7645">
      <w:r w:rsidRPr="00AC7645">
        <w:pict w14:anchorId="4BB8ECBD">
          <v:rect id="_x0000_i1098" style="width:0;height:1.5pt" o:hralign="center" o:hrstd="t" o:hr="t" fillcolor="#a0a0a0" stroked="f"/>
        </w:pict>
      </w:r>
    </w:p>
    <w:p w14:paraId="3763CA9F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3. Przeglądanie ogłoszeń</w:t>
      </w:r>
    </w:p>
    <w:p w14:paraId="0A610809" w14:textId="77777777" w:rsidR="00AC7645" w:rsidRPr="00AC7645" w:rsidRDefault="00AC7645" w:rsidP="00AC7645">
      <w:r w:rsidRPr="00AC7645">
        <w:lastRenderedPageBreak/>
        <w:t>Po kliknięciu przycisku „Zobacz ogłoszenia” użytkownik przechodzi do listy dostępnych samochodów.</w:t>
      </w:r>
    </w:p>
    <w:p w14:paraId="477E05AE" w14:textId="77777777" w:rsidR="00AC7645" w:rsidRPr="00AC7645" w:rsidRDefault="00AC7645" w:rsidP="00AC7645">
      <w:r w:rsidRPr="00AC7645">
        <w:t>Każde ogłoszenie jest pokazane w formie karty. Na karcie widoczne są:</w:t>
      </w:r>
    </w:p>
    <w:p w14:paraId="48ACB7D5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zdjęcie samochodu,</w:t>
      </w:r>
    </w:p>
    <w:p w14:paraId="25153521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nazwa pojazdu,</w:t>
      </w:r>
    </w:p>
    <w:p w14:paraId="39A40928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cena,</w:t>
      </w:r>
    </w:p>
    <w:p w14:paraId="65001906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rok produkcji,</w:t>
      </w:r>
    </w:p>
    <w:p w14:paraId="4FCCDEAF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przebieg,</w:t>
      </w:r>
    </w:p>
    <w:p w14:paraId="0187C1CF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moc pojazdu,</w:t>
      </w:r>
    </w:p>
    <w:p w14:paraId="5022DAB2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rodzaj nadwozia,</w:t>
      </w:r>
    </w:p>
    <w:p w14:paraId="642CB6DB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krótki opis,</w:t>
      </w:r>
    </w:p>
    <w:p w14:paraId="226FCCD9" w14:textId="77777777" w:rsidR="00AC7645" w:rsidRPr="00AC7645" w:rsidRDefault="00AC7645" w:rsidP="00AC7645">
      <w:pPr>
        <w:numPr>
          <w:ilvl w:val="0"/>
          <w:numId w:val="2"/>
        </w:numPr>
      </w:pPr>
      <w:r w:rsidRPr="00AC7645">
        <w:t>przycisk „Zobacz szczegóły”.</w:t>
      </w:r>
    </w:p>
    <w:p w14:paraId="361259C7" w14:textId="77777777" w:rsidR="00AC7645" w:rsidRDefault="00AC7645" w:rsidP="00AC7645">
      <w:r w:rsidRPr="00AC7645">
        <w:t>Dzięki temu użytkownik może szybko porównać dostępne oferty.</w:t>
      </w:r>
    </w:p>
    <w:p w14:paraId="4A5E7927" w14:textId="492AC670" w:rsidR="00AC7645" w:rsidRPr="00AC7645" w:rsidRDefault="00AC7645" w:rsidP="00AC7645">
      <w:r w:rsidRPr="00AC7645">
        <w:drawing>
          <wp:inline distT="0" distB="0" distL="0" distR="0" wp14:anchorId="090B897D" wp14:editId="286F1486">
            <wp:extent cx="5760720" cy="3036570"/>
            <wp:effectExtent l="0" t="0" r="0" b="0"/>
            <wp:docPr id="13443613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6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7818" w14:textId="0FE2C31A" w:rsidR="00AC7645" w:rsidRPr="00AC7645" w:rsidRDefault="00AC7645" w:rsidP="00AC7645">
      <w:r w:rsidRPr="00AC7645">
        <w:rPr>
          <w:b/>
        </w:rPr>
        <w:t>Lista ogłoszeń samochodowych</w:t>
      </w:r>
    </w:p>
    <w:p w14:paraId="227A15E0" w14:textId="77777777" w:rsidR="00AC7645" w:rsidRPr="00AC7645" w:rsidRDefault="00AC7645" w:rsidP="00AC7645">
      <w:r w:rsidRPr="00AC7645">
        <w:pict w14:anchorId="105EF324">
          <v:rect id="_x0000_i1099" style="width:0;height:1.5pt" o:hralign="center" o:hrstd="t" o:hr="t" fillcolor="#a0a0a0" stroked="f"/>
        </w:pict>
      </w:r>
    </w:p>
    <w:p w14:paraId="40A5EE18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4. Filtrowanie ogłoszeń</w:t>
      </w:r>
    </w:p>
    <w:p w14:paraId="38ABDFA4" w14:textId="77777777" w:rsidR="00AC7645" w:rsidRPr="00AC7645" w:rsidRDefault="00AC7645" w:rsidP="00AC7645">
      <w:r w:rsidRPr="00AC7645">
        <w:t>Na stronie z ogłoszeniami znajduje się panel filtrowania. Pozwala on zawęzić wyniki wyszukiwania.</w:t>
      </w:r>
    </w:p>
    <w:p w14:paraId="34AF7703" w14:textId="77777777" w:rsidR="00AC7645" w:rsidRPr="00AC7645" w:rsidRDefault="00AC7645" w:rsidP="00AC7645">
      <w:r w:rsidRPr="00AC7645">
        <w:t>Użytkownik może filtrować ogłoszenia według:</w:t>
      </w:r>
    </w:p>
    <w:p w14:paraId="4A757F29" w14:textId="77777777" w:rsidR="00AC7645" w:rsidRPr="00AC7645" w:rsidRDefault="00AC7645" w:rsidP="00AC7645">
      <w:pPr>
        <w:numPr>
          <w:ilvl w:val="0"/>
          <w:numId w:val="3"/>
        </w:numPr>
      </w:pPr>
      <w:r w:rsidRPr="00AC7645">
        <w:lastRenderedPageBreak/>
        <w:t>wpisanej frazy,</w:t>
      </w:r>
    </w:p>
    <w:p w14:paraId="189C3644" w14:textId="77777777" w:rsidR="00AC7645" w:rsidRPr="00AC7645" w:rsidRDefault="00AC7645" w:rsidP="00AC7645">
      <w:pPr>
        <w:numPr>
          <w:ilvl w:val="0"/>
          <w:numId w:val="3"/>
        </w:numPr>
      </w:pPr>
      <w:r w:rsidRPr="00AC7645">
        <w:t>rodzaju pojazdu,</w:t>
      </w:r>
    </w:p>
    <w:p w14:paraId="3BDA9789" w14:textId="77777777" w:rsidR="00AC7645" w:rsidRPr="00AC7645" w:rsidRDefault="00AC7645" w:rsidP="00AC7645">
      <w:pPr>
        <w:numPr>
          <w:ilvl w:val="0"/>
          <w:numId w:val="3"/>
        </w:numPr>
      </w:pPr>
      <w:r w:rsidRPr="00AC7645">
        <w:t>roku produkcji od,</w:t>
      </w:r>
    </w:p>
    <w:p w14:paraId="4BF42B86" w14:textId="77777777" w:rsidR="00AC7645" w:rsidRPr="00AC7645" w:rsidRDefault="00AC7645" w:rsidP="00AC7645">
      <w:pPr>
        <w:numPr>
          <w:ilvl w:val="0"/>
          <w:numId w:val="3"/>
        </w:numPr>
      </w:pPr>
      <w:r w:rsidRPr="00AC7645">
        <w:t>roku produkcji do,</w:t>
      </w:r>
    </w:p>
    <w:p w14:paraId="71369BD4" w14:textId="77777777" w:rsidR="00AC7645" w:rsidRPr="00AC7645" w:rsidRDefault="00AC7645" w:rsidP="00AC7645">
      <w:pPr>
        <w:numPr>
          <w:ilvl w:val="0"/>
          <w:numId w:val="3"/>
        </w:numPr>
      </w:pPr>
      <w:r w:rsidRPr="00AC7645">
        <w:t>ceny minimalnej,</w:t>
      </w:r>
    </w:p>
    <w:p w14:paraId="57050049" w14:textId="77777777" w:rsidR="00AC7645" w:rsidRPr="00AC7645" w:rsidRDefault="00AC7645" w:rsidP="00AC7645">
      <w:pPr>
        <w:numPr>
          <w:ilvl w:val="0"/>
          <w:numId w:val="3"/>
        </w:numPr>
      </w:pPr>
      <w:r w:rsidRPr="00AC7645">
        <w:t>ceny maksymalnej.</w:t>
      </w:r>
    </w:p>
    <w:p w14:paraId="75E8DC7D" w14:textId="77777777" w:rsidR="00AC7645" w:rsidRPr="00AC7645" w:rsidRDefault="00AC7645" w:rsidP="00AC7645">
      <w:r w:rsidRPr="00AC7645">
        <w:t>Aby zastosować filtry, należy uzupełnić wybrane pola i kliknąć przycisk „Filtruj”. Po kliknięciu aplikacja pokaże tylko te ogłoszenia, które spełniają podane warunki.</w:t>
      </w:r>
    </w:p>
    <w:p w14:paraId="015F9DCD" w14:textId="77777777" w:rsidR="00AC7645" w:rsidRPr="00AC7645" w:rsidRDefault="00AC7645" w:rsidP="00AC7645">
      <w:r w:rsidRPr="00AC7645">
        <w:t>Jeżeli użytkownik nie wpisze żadnych filtrów, wyświetlane są wszystkie ogłoszenia.</w:t>
      </w:r>
    </w:p>
    <w:p w14:paraId="6A582A91" w14:textId="2C24B628" w:rsidR="00AC7645" w:rsidRPr="00AC7645" w:rsidRDefault="00AC7645" w:rsidP="00AC7645">
      <w:r w:rsidRPr="00AC7645">
        <w:rPr>
          <w:b/>
        </w:rPr>
        <w:drawing>
          <wp:inline distT="0" distB="0" distL="0" distR="0" wp14:anchorId="4A16CD27" wp14:editId="67C92F33">
            <wp:extent cx="5760720" cy="1329690"/>
            <wp:effectExtent l="0" t="0" r="0" b="3810"/>
            <wp:docPr id="3482038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3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645">
        <w:rPr>
          <w:b/>
        </w:rPr>
        <w:t xml:space="preserve"> </w:t>
      </w:r>
      <w:r w:rsidRPr="00AC7645">
        <w:rPr>
          <w:b/>
        </w:rPr>
        <w:t>Panel filtrowania ogłoszeń</w:t>
      </w:r>
    </w:p>
    <w:p w14:paraId="5365E7BF" w14:textId="77777777" w:rsidR="00AC7645" w:rsidRPr="00AC7645" w:rsidRDefault="00AC7645" w:rsidP="00AC7645">
      <w:r w:rsidRPr="00AC7645">
        <w:pict w14:anchorId="25A275CF">
          <v:rect id="_x0000_i1100" style="width:0;height:1.5pt" o:hralign="center" o:hrstd="t" o:hr="t" fillcolor="#a0a0a0" stroked="f"/>
        </w:pict>
      </w:r>
    </w:p>
    <w:p w14:paraId="077879E2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5. Szczegóły ogłoszenia</w:t>
      </w:r>
    </w:p>
    <w:p w14:paraId="33E8915E" w14:textId="77777777" w:rsidR="00AC7645" w:rsidRPr="00AC7645" w:rsidRDefault="00AC7645" w:rsidP="00AC7645">
      <w:r w:rsidRPr="00AC7645">
        <w:t>Aby zobaczyć więcej informacji o samochodzie, należy kliknąć przycisk „Zobacz szczegóły” znajdujący się na karcie ogłoszenia.</w:t>
      </w:r>
    </w:p>
    <w:p w14:paraId="7C1D9AD0" w14:textId="77777777" w:rsidR="00AC7645" w:rsidRPr="00AC7645" w:rsidRDefault="00AC7645" w:rsidP="00AC7645">
      <w:r w:rsidRPr="00AC7645">
        <w:t>W widoku szczegółów użytkownik może zobaczyć większe zdjęcie pojazdu oraz dokładniejsze dane, takie jak cena, rok produkcji, przebieg, rodzaj pojazdu, moc oraz opis.</w:t>
      </w:r>
    </w:p>
    <w:p w14:paraId="16C90B56" w14:textId="77777777" w:rsidR="00AC7645" w:rsidRPr="00AC7645" w:rsidRDefault="00AC7645" w:rsidP="00AC7645">
      <w:r w:rsidRPr="00AC7645">
        <w:t>Ten widok służy do dokładniejszego zapoznania się z wybraną ofertą.</w:t>
      </w:r>
    </w:p>
    <w:p w14:paraId="62D94870" w14:textId="379A78CD" w:rsidR="00AC7645" w:rsidRPr="00AC7645" w:rsidRDefault="00AC7645" w:rsidP="00AC7645">
      <w:r w:rsidRPr="00AC7645">
        <w:rPr>
          <w:b/>
        </w:rPr>
        <w:lastRenderedPageBreak/>
        <w:drawing>
          <wp:inline distT="0" distB="0" distL="0" distR="0" wp14:anchorId="4F567AA5" wp14:editId="43ABF9C9">
            <wp:extent cx="5760720" cy="2397125"/>
            <wp:effectExtent l="0" t="0" r="0" b="3175"/>
            <wp:docPr id="1545068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645">
        <w:rPr>
          <w:b/>
        </w:rPr>
        <w:t xml:space="preserve"> </w:t>
      </w:r>
      <w:r w:rsidRPr="00AC7645">
        <w:rPr>
          <w:b/>
        </w:rPr>
        <w:t>Szczegóły wybranego ogłoszenia</w:t>
      </w:r>
    </w:p>
    <w:p w14:paraId="44BCD325" w14:textId="77777777" w:rsidR="00AC7645" w:rsidRPr="00AC7645" w:rsidRDefault="00AC7645" w:rsidP="00AC7645">
      <w:r w:rsidRPr="00AC7645">
        <w:pict w14:anchorId="648E55D9">
          <v:rect id="_x0000_i1101" style="width:0;height:1.5pt" o:hralign="center" o:hrstd="t" o:hr="t" fillcolor="#a0a0a0" stroked="f"/>
        </w:pict>
      </w:r>
    </w:p>
    <w:p w14:paraId="1AFCFFD8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6. Logowanie do panelu administratora</w:t>
      </w:r>
    </w:p>
    <w:p w14:paraId="76EFCD4B" w14:textId="77777777" w:rsidR="00AC7645" w:rsidRPr="00AC7645" w:rsidRDefault="00AC7645" w:rsidP="00AC7645">
      <w:r w:rsidRPr="00AC7645">
        <w:t>Panel administratora jest przeznaczony do zarządzania ogłoszeniami. Aby się do niego dostać, należy kliknąć przycisk „Zaloguj” w prawym górnym rogu strony albo przycisk „Panel admina” na stronie głównej.</w:t>
      </w:r>
    </w:p>
    <w:p w14:paraId="68A3AF8E" w14:textId="77777777" w:rsidR="00AC7645" w:rsidRPr="00AC7645" w:rsidRDefault="00AC7645" w:rsidP="00AC7645">
      <w:r w:rsidRPr="00AC7645">
        <w:t>Na stronie logowania należy wpisać adres e-mail i hasło administratora, a następnie kliknąć przycisk „Zaloguj”.</w:t>
      </w:r>
    </w:p>
    <w:p w14:paraId="6A92B76B" w14:textId="77777777" w:rsidR="00AC7645" w:rsidRPr="00AC7645" w:rsidRDefault="00AC7645" w:rsidP="00AC7645">
      <w:r w:rsidRPr="00AC7645">
        <w:t>Dane logowania administratora:</w:t>
      </w:r>
    </w:p>
    <w:p w14:paraId="19938619" w14:textId="77777777" w:rsidR="00AC7645" w:rsidRPr="00AC7645" w:rsidRDefault="00AC7645" w:rsidP="00AC7645">
      <w:pPr>
        <w:numPr>
          <w:ilvl w:val="0"/>
          <w:numId w:val="4"/>
        </w:numPr>
        <w:rPr>
          <w:lang w:val="en-US"/>
        </w:rPr>
      </w:pPr>
      <w:r w:rsidRPr="00AC7645">
        <w:rPr>
          <w:lang w:val="en-US"/>
        </w:rPr>
        <w:t xml:space="preserve">e-mail: </w:t>
      </w:r>
      <w:proofErr w:type="spellStart"/>
      <w:r w:rsidRPr="00AC7645">
        <w:rPr>
          <w:lang w:val="en-US"/>
        </w:rPr>
        <w:t>admin@lotomoto.local</w:t>
      </w:r>
      <w:proofErr w:type="spellEnd"/>
      <w:r w:rsidRPr="00AC7645">
        <w:rPr>
          <w:lang w:val="en-US"/>
        </w:rPr>
        <w:t>,</w:t>
      </w:r>
    </w:p>
    <w:p w14:paraId="4B8C3B15" w14:textId="77777777" w:rsidR="00AC7645" w:rsidRPr="00AC7645" w:rsidRDefault="00AC7645" w:rsidP="00AC7645">
      <w:pPr>
        <w:numPr>
          <w:ilvl w:val="0"/>
          <w:numId w:val="4"/>
        </w:numPr>
      </w:pPr>
      <w:r w:rsidRPr="00AC7645">
        <w:t>hasło: Admin123!.</w:t>
      </w:r>
    </w:p>
    <w:p w14:paraId="5DC371D7" w14:textId="77777777" w:rsidR="00AC7645" w:rsidRPr="00AC7645" w:rsidRDefault="00AC7645" w:rsidP="00AC7645">
      <w:r w:rsidRPr="00AC7645">
        <w:t>Po poprawnym zalogowaniu użytkownik zostaje przeniesiony do panelu administratora.</w:t>
      </w:r>
    </w:p>
    <w:p w14:paraId="692822D0" w14:textId="77777777" w:rsidR="00AC7645" w:rsidRDefault="00AC7645" w:rsidP="00AC7645">
      <w:pPr>
        <w:rPr>
          <w:b/>
        </w:rPr>
      </w:pPr>
      <w:r w:rsidRPr="00AC7645">
        <w:rPr>
          <w:b/>
        </w:rPr>
        <w:drawing>
          <wp:inline distT="0" distB="0" distL="0" distR="0" wp14:anchorId="128F3683" wp14:editId="1B2AF0F8">
            <wp:extent cx="4115374" cy="2648320"/>
            <wp:effectExtent l="0" t="0" r="0" b="0"/>
            <wp:docPr id="383070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645">
        <w:rPr>
          <w:b/>
        </w:rPr>
        <w:t xml:space="preserve"> </w:t>
      </w:r>
    </w:p>
    <w:p w14:paraId="1A9E3D12" w14:textId="78E0F51C" w:rsidR="00AC7645" w:rsidRPr="00AC7645" w:rsidRDefault="00AC7645" w:rsidP="00AC7645">
      <w:r w:rsidRPr="00AC7645">
        <w:rPr>
          <w:b/>
        </w:rPr>
        <w:lastRenderedPageBreak/>
        <w:t>Logowanie do panelu administratora</w:t>
      </w:r>
    </w:p>
    <w:p w14:paraId="4399A245" w14:textId="77777777" w:rsidR="00AC7645" w:rsidRPr="00AC7645" w:rsidRDefault="00AC7645" w:rsidP="00AC7645">
      <w:r w:rsidRPr="00AC7645">
        <w:pict w14:anchorId="438042E5">
          <v:rect id="_x0000_i1102" style="width:0;height:1.5pt" o:hralign="center" o:hrstd="t" o:hr="t" fillcolor="#a0a0a0" stroked="f"/>
        </w:pict>
      </w:r>
    </w:p>
    <w:p w14:paraId="77F31CE3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7. Panel administratora</w:t>
      </w:r>
    </w:p>
    <w:p w14:paraId="44A818EA" w14:textId="77777777" w:rsidR="00AC7645" w:rsidRPr="00AC7645" w:rsidRDefault="00AC7645" w:rsidP="00AC7645">
      <w:r w:rsidRPr="00AC7645">
        <w:t>Po zalogowaniu administrator widzi panel zarządzania ogłoszeniami. W panelu znajduje się tabela z listą wszystkich dodanych samochodów.</w:t>
      </w:r>
    </w:p>
    <w:p w14:paraId="7FD0AAEF" w14:textId="77777777" w:rsidR="00AC7645" w:rsidRPr="00AC7645" w:rsidRDefault="00AC7645" w:rsidP="00AC7645">
      <w:r w:rsidRPr="00AC7645">
        <w:t>W tabeli widoczne są:</w:t>
      </w:r>
    </w:p>
    <w:p w14:paraId="033AA28A" w14:textId="77777777" w:rsidR="00AC7645" w:rsidRPr="00AC7645" w:rsidRDefault="00AC7645" w:rsidP="00AC7645">
      <w:pPr>
        <w:numPr>
          <w:ilvl w:val="0"/>
          <w:numId w:val="5"/>
        </w:numPr>
      </w:pPr>
      <w:r w:rsidRPr="00AC7645">
        <w:t>miniatura zdjęcia,</w:t>
      </w:r>
    </w:p>
    <w:p w14:paraId="7B7A4A97" w14:textId="77777777" w:rsidR="00AC7645" w:rsidRPr="00AC7645" w:rsidRDefault="00AC7645" w:rsidP="00AC7645">
      <w:pPr>
        <w:numPr>
          <w:ilvl w:val="0"/>
          <w:numId w:val="5"/>
        </w:numPr>
      </w:pPr>
      <w:r w:rsidRPr="00AC7645">
        <w:t>tytuł ogłoszenia,</w:t>
      </w:r>
    </w:p>
    <w:p w14:paraId="1D8C877C" w14:textId="77777777" w:rsidR="00AC7645" w:rsidRPr="00AC7645" w:rsidRDefault="00AC7645" w:rsidP="00AC7645">
      <w:pPr>
        <w:numPr>
          <w:ilvl w:val="0"/>
          <w:numId w:val="5"/>
        </w:numPr>
      </w:pPr>
      <w:r w:rsidRPr="00AC7645">
        <w:t>rok produkcji,</w:t>
      </w:r>
    </w:p>
    <w:p w14:paraId="33365792" w14:textId="77777777" w:rsidR="00AC7645" w:rsidRPr="00AC7645" w:rsidRDefault="00AC7645" w:rsidP="00AC7645">
      <w:pPr>
        <w:numPr>
          <w:ilvl w:val="0"/>
          <w:numId w:val="5"/>
        </w:numPr>
      </w:pPr>
      <w:r w:rsidRPr="00AC7645">
        <w:t>przebieg,</w:t>
      </w:r>
    </w:p>
    <w:p w14:paraId="46CA465E" w14:textId="77777777" w:rsidR="00AC7645" w:rsidRPr="00AC7645" w:rsidRDefault="00AC7645" w:rsidP="00AC7645">
      <w:pPr>
        <w:numPr>
          <w:ilvl w:val="0"/>
          <w:numId w:val="5"/>
        </w:numPr>
      </w:pPr>
      <w:r w:rsidRPr="00AC7645">
        <w:t>cena,</w:t>
      </w:r>
    </w:p>
    <w:p w14:paraId="58FA652E" w14:textId="77777777" w:rsidR="00AC7645" w:rsidRPr="00AC7645" w:rsidRDefault="00AC7645" w:rsidP="00AC7645">
      <w:pPr>
        <w:numPr>
          <w:ilvl w:val="0"/>
          <w:numId w:val="5"/>
        </w:numPr>
      </w:pPr>
      <w:r w:rsidRPr="00AC7645">
        <w:t>rodzaj pojazdu,</w:t>
      </w:r>
    </w:p>
    <w:p w14:paraId="1908782B" w14:textId="77777777" w:rsidR="00AC7645" w:rsidRPr="00AC7645" w:rsidRDefault="00AC7645" w:rsidP="00AC7645">
      <w:pPr>
        <w:numPr>
          <w:ilvl w:val="0"/>
          <w:numId w:val="5"/>
        </w:numPr>
      </w:pPr>
      <w:r w:rsidRPr="00AC7645">
        <w:t>przyciski akcji.</w:t>
      </w:r>
    </w:p>
    <w:p w14:paraId="74F6D705" w14:textId="77777777" w:rsidR="00AC7645" w:rsidRPr="00AC7645" w:rsidRDefault="00AC7645" w:rsidP="00AC7645">
      <w:r w:rsidRPr="00AC7645">
        <w:t>Dostępne akcje to:</w:t>
      </w:r>
    </w:p>
    <w:p w14:paraId="3CA3CD02" w14:textId="77777777" w:rsidR="00AC7645" w:rsidRPr="00AC7645" w:rsidRDefault="00AC7645" w:rsidP="00AC7645">
      <w:pPr>
        <w:numPr>
          <w:ilvl w:val="0"/>
          <w:numId w:val="6"/>
        </w:numPr>
      </w:pPr>
      <w:r w:rsidRPr="00AC7645">
        <w:t>„Edytuj” — pozwala zmienić dane ogłoszenia,</w:t>
      </w:r>
    </w:p>
    <w:p w14:paraId="72FC98AB" w14:textId="77777777" w:rsidR="00AC7645" w:rsidRPr="00AC7645" w:rsidRDefault="00AC7645" w:rsidP="00AC7645">
      <w:pPr>
        <w:numPr>
          <w:ilvl w:val="0"/>
          <w:numId w:val="6"/>
        </w:numPr>
      </w:pPr>
      <w:r w:rsidRPr="00AC7645">
        <w:t>„Usuń” — usuwa ogłoszenie z aplikacji.</w:t>
      </w:r>
    </w:p>
    <w:p w14:paraId="5F79DB3E" w14:textId="77777777" w:rsidR="00AC7645" w:rsidRPr="00AC7645" w:rsidRDefault="00AC7645" w:rsidP="00AC7645">
      <w:r w:rsidRPr="00AC7645">
        <w:t>Na górze panelu znajduje się także przycisk „Dodaj nowe ogłoszenie” oraz przycisk „Wyloguj”.</w:t>
      </w:r>
    </w:p>
    <w:p w14:paraId="722558E8" w14:textId="22FB0BDF" w:rsidR="00AC7645" w:rsidRPr="00AC7645" w:rsidRDefault="00AC7645" w:rsidP="00AC7645">
      <w:r w:rsidRPr="00AC7645">
        <w:rPr>
          <w:b/>
        </w:rPr>
        <w:drawing>
          <wp:inline distT="0" distB="0" distL="0" distR="0" wp14:anchorId="7F80F429" wp14:editId="1123BC4A">
            <wp:extent cx="5760720" cy="2238375"/>
            <wp:effectExtent l="0" t="0" r="0" b="9525"/>
            <wp:docPr id="8147118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11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645">
        <w:rPr>
          <w:b/>
        </w:rPr>
        <w:t xml:space="preserve"> </w:t>
      </w:r>
      <w:r w:rsidRPr="00AC7645">
        <w:rPr>
          <w:b/>
        </w:rPr>
        <w:t>Panel administratora z listą ogłoszeń</w:t>
      </w:r>
    </w:p>
    <w:p w14:paraId="1DD0BF42" w14:textId="77777777" w:rsidR="00AC7645" w:rsidRPr="00AC7645" w:rsidRDefault="00AC7645" w:rsidP="00AC7645">
      <w:r w:rsidRPr="00AC7645">
        <w:pict w14:anchorId="2A931599">
          <v:rect id="_x0000_i1103" style="width:0;height:1.5pt" o:hralign="center" o:hrstd="t" o:hr="t" fillcolor="#a0a0a0" stroked="f"/>
        </w:pict>
      </w:r>
    </w:p>
    <w:p w14:paraId="6C460DEE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8. Dodawanie nowego ogłoszenia</w:t>
      </w:r>
    </w:p>
    <w:p w14:paraId="56916430" w14:textId="77777777" w:rsidR="00AC7645" w:rsidRPr="00AC7645" w:rsidRDefault="00AC7645" w:rsidP="00AC7645">
      <w:r w:rsidRPr="00AC7645">
        <w:lastRenderedPageBreak/>
        <w:t>Aby dodać nowe ogłoszenie, należy przejść do panelu administratora lub kliknąć przycisk „Dodaj ogłoszenie” na stronie z ogłoszeniami.</w:t>
      </w:r>
    </w:p>
    <w:p w14:paraId="22BD61AD" w14:textId="77777777" w:rsidR="00AC7645" w:rsidRPr="00AC7645" w:rsidRDefault="00AC7645" w:rsidP="00AC7645">
      <w:r w:rsidRPr="00AC7645">
        <w:t>W formularzu dodawania należy uzupełnić dane samochodu:</w:t>
      </w:r>
    </w:p>
    <w:p w14:paraId="5658F453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tytuł ogłoszenia,</w:t>
      </w:r>
    </w:p>
    <w:p w14:paraId="2DA2031F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cenę,</w:t>
      </w:r>
    </w:p>
    <w:p w14:paraId="3B5E967A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rok produkcji,</w:t>
      </w:r>
    </w:p>
    <w:p w14:paraId="36BF9479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przebieg w kilometrach,</w:t>
      </w:r>
    </w:p>
    <w:p w14:paraId="6EAFAABD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rodzaj pojazdu,</w:t>
      </w:r>
    </w:p>
    <w:p w14:paraId="64360B1F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moc pojazdu w KM,</w:t>
      </w:r>
    </w:p>
    <w:p w14:paraId="085584D9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opis,</w:t>
      </w:r>
    </w:p>
    <w:p w14:paraId="53D6317A" w14:textId="77777777" w:rsidR="00AC7645" w:rsidRPr="00AC7645" w:rsidRDefault="00AC7645" w:rsidP="00AC7645">
      <w:pPr>
        <w:numPr>
          <w:ilvl w:val="0"/>
          <w:numId w:val="7"/>
        </w:numPr>
      </w:pPr>
      <w:r w:rsidRPr="00AC7645">
        <w:t>zdjęcie ogłoszenia.</w:t>
      </w:r>
    </w:p>
    <w:p w14:paraId="5B34FB72" w14:textId="77777777" w:rsidR="00AC7645" w:rsidRPr="00AC7645" w:rsidRDefault="00AC7645" w:rsidP="00AC7645">
      <w:r w:rsidRPr="00AC7645">
        <w:t>Rodzaj pojazdu wybiera się z listy. Dzięki temu dane są bardziej uporządkowane i łatwiej później filtrować ogłoszenia.</w:t>
      </w:r>
    </w:p>
    <w:p w14:paraId="1A9F345C" w14:textId="77777777" w:rsidR="00AC7645" w:rsidRPr="00AC7645" w:rsidRDefault="00AC7645" w:rsidP="00AC7645">
      <w:r w:rsidRPr="00AC7645">
        <w:t>Po uzupełnieniu formularza należy kliknąć przycisk „Zapisz”. Po zapisaniu ogłoszenie pojawi się na liście samochodów.</w:t>
      </w:r>
    </w:p>
    <w:p w14:paraId="736F06AF" w14:textId="1E964E5A" w:rsidR="00AC7645" w:rsidRPr="00AC7645" w:rsidRDefault="00AC7645" w:rsidP="00AC7645">
      <w:r w:rsidRPr="00AC7645">
        <w:rPr>
          <w:b/>
        </w:rPr>
        <w:drawing>
          <wp:inline distT="0" distB="0" distL="0" distR="0" wp14:anchorId="26641DB7" wp14:editId="69D4AA4D">
            <wp:extent cx="5760720" cy="2439035"/>
            <wp:effectExtent l="0" t="0" r="0" b="0"/>
            <wp:docPr id="10551938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93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645">
        <w:rPr>
          <w:b/>
        </w:rPr>
        <w:t xml:space="preserve"> </w:t>
      </w:r>
      <w:r w:rsidRPr="00AC7645">
        <w:rPr>
          <w:b/>
        </w:rPr>
        <w:t>Formularz dodawania nowego ogłoszenia</w:t>
      </w:r>
    </w:p>
    <w:p w14:paraId="0560569F" w14:textId="77777777" w:rsidR="00AC7645" w:rsidRPr="00AC7645" w:rsidRDefault="00AC7645" w:rsidP="00AC7645">
      <w:r w:rsidRPr="00AC7645">
        <w:pict w14:anchorId="67B05038">
          <v:rect id="_x0000_i1104" style="width:0;height:1.5pt" o:hralign="center" o:hrstd="t" o:hr="t" fillcolor="#a0a0a0" stroked="f"/>
        </w:pict>
      </w:r>
    </w:p>
    <w:p w14:paraId="5BE7CCBB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9. Edycja ogłoszenia</w:t>
      </w:r>
    </w:p>
    <w:p w14:paraId="66A5F9E6" w14:textId="77777777" w:rsidR="00AC7645" w:rsidRPr="00AC7645" w:rsidRDefault="00AC7645" w:rsidP="00AC7645">
      <w:r w:rsidRPr="00AC7645">
        <w:t>Aby edytować ogłoszenie, administrator musi wejść do panelu zarządzania i kliknąć przycisk „Edytuj” przy wybranym samochodzie.</w:t>
      </w:r>
    </w:p>
    <w:p w14:paraId="0870CFD7" w14:textId="77777777" w:rsidR="00AC7645" w:rsidRPr="00AC7645" w:rsidRDefault="00AC7645" w:rsidP="00AC7645">
      <w:r w:rsidRPr="00AC7645">
        <w:lastRenderedPageBreak/>
        <w:t>Po kliknięciu otworzy się formularz edycji. Administrator może zmienić dane pojazdu, opis oraz zdjęcie. Po wprowadzeniu zmian należy kliknąć przycisk „Zapisz zmiany”.</w:t>
      </w:r>
    </w:p>
    <w:p w14:paraId="6AE21211" w14:textId="77777777" w:rsidR="00AC7645" w:rsidRPr="00AC7645" w:rsidRDefault="00AC7645" w:rsidP="00AC7645">
      <w:r w:rsidRPr="00AC7645">
        <w:t>Po zapisaniu użytkownik wraca do panelu administratora, a zmienione dane są widoczne w aplikacji.</w:t>
      </w:r>
    </w:p>
    <w:p w14:paraId="1E85CA99" w14:textId="2FB61F71" w:rsidR="00AC7645" w:rsidRPr="00AC7645" w:rsidRDefault="00AC7645" w:rsidP="00AC7645">
      <w:r w:rsidRPr="00AC7645">
        <w:rPr>
          <w:b/>
        </w:rPr>
        <w:drawing>
          <wp:inline distT="0" distB="0" distL="0" distR="0" wp14:anchorId="25BD81CC" wp14:editId="7229267B">
            <wp:extent cx="5760720" cy="3522345"/>
            <wp:effectExtent l="0" t="0" r="0" b="1905"/>
            <wp:docPr id="14320954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95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645">
        <w:rPr>
          <w:b/>
        </w:rPr>
        <w:t xml:space="preserve"> </w:t>
      </w:r>
      <w:r w:rsidRPr="00AC7645">
        <w:rPr>
          <w:b/>
        </w:rPr>
        <w:t>Formularz edycji ogłoszenia</w:t>
      </w:r>
    </w:p>
    <w:p w14:paraId="0DBA048F" w14:textId="77777777" w:rsidR="00AC7645" w:rsidRPr="00AC7645" w:rsidRDefault="00AC7645" w:rsidP="00AC7645">
      <w:r w:rsidRPr="00AC7645">
        <w:pict w14:anchorId="720252AD">
          <v:rect id="_x0000_i1105" style="width:0;height:1.5pt" o:hralign="center" o:hrstd="t" o:hr="t" fillcolor="#a0a0a0" stroked="f"/>
        </w:pict>
      </w:r>
    </w:p>
    <w:p w14:paraId="344DA589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10. Usuwanie ogłoszenia</w:t>
      </w:r>
    </w:p>
    <w:p w14:paraId="21D44C77" w14:textId="77777777" w:rsidR="00AC7645" w:rsidRPr="00AC7645" w:rsidRDefault="00AC7645" w:rsidP="00AC7645">
      <w:r w:rsidRPr="00AC7645">
        <w:t>Aby usunąć ogłoszenie, administrator klika przycisk „Usuń” przy wybranym pojeździe w panelu administratora.</w:t>
      </w:r>
    </w:p>
    <w:p w14:paraId="688646F2" w14:textId="77777777" w:rsidR="00AC7645" w:rsidRPr="00AC7645" w:rsidRDefault="00AC7645" w:rsidP="00AC7645">
      <w:r w:rsidRPr="00AC7645">
        <w:t>Przed usunięciem pojawia się komunikat z pytaniem o potwierdzenie. Jeżeli administrator potwierdzi operację, ogłoszenie zostanie usunięte z listy.</w:t>
      </w:r>
    </w:p>
    <w:p w14:paraId="025CAA54" w14:textId="77777777" w:rsidR="00AC7645" w:rsidRPr="00AC7645" w:rsidRDefault="00AC7645" w:rsidP="00AC7645">
      <w:r w:rsidRPr="00AC7645">
        <w:t>Usunięte ogłoszenie nie będzie już widoczne na stronie z ogłoszeniami.</w:t>
      </w:r>
    </w:p>
    <w:p w14:paraId="37FF0805" w14:textId="77777777" w:rsidR="00AC7645" w:rsidRPr="00AC7645" w:rsidRDefault="00AC7645" w:rsidP="00AC7645">
      <w:r w:rsidRPr="00AC7645">
        <w:pict w14:anchorId="5E2AAAFC">
          <v:rect id="_x0000_i1106" style="width:0;height:1.5pt" o:hralign="center" o:hrstd="t" o:hr="t" fillcolor="#a0a0a0" stroked="f"/>
        </w:pict>
      </w:r>
    </w:p>
    <w:p w14:paraId="4DE387CD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11. Wylogowanie z panelu administratora</w:t>
      </w:r>
    </w:p>
    <w:p w14:paraId="2CDDA81A" w14:textId="77777777" w:rsidR="00AC7645" w:rsidRPr="00AC7645" w:rsidRDefault="00AC7645" w:rsidP="00AC7645">
      <w:r w:rsidRPr="00AC7645">
        <w:t>Po zakończeniu pracy administrator może kliknąć przycisk „Wyloguj”. Po wylogowaniu dostęp do panelu administratora zostaje zablokowany do momentu ponownego zalogowania.</w:t>
      </w:r>
    </w:p>
    <w:p w14:paraId="4E86C51C" w14:textId="77777777" w:rsidR="00AC7645" w:rsidRPr="00AC7645" w:rsidRDefault="00AC7645" w:rsidP="00AC7645">
      <w:r w:rsidRPr="00AC7645">
        <w:lastRenderedPageBreak/>
        <w:t>Przycisk wylogowania znajduje się w panelu administratora oraz w górnym menu po zalogowaniu.</w:t>
      </w:r>
    </w:p>
    <w:p w14:paraId="2344B0F2" w14:textId="77777777" w:rsidR="00AC7645" w:rsidRPr="00AC7645" w:rsidRDefault="00AC7645" w:rsidP="00AC7645">
      <w:r w:rsidRPr="00AC7645">
        <w:pict w14:anchorId="25EE745E">
          <v:rect id="_x0000_i1107" style="width:0;height:1.5pt" o:hralign="center" o:hrstd="t" o:hr="t" fillcolor="#a0a0a0" stroked="f"/>
        </w:pict>
      </w:r>
    </w:p>
    <w:p w14:paraId="1D44EB5D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12. Najważniejsze funkcje aplikacji</w:t>
      </w:r>
    </w:p>
    <w:p w14:paraId="78061225" w14:textId="77777777" w:rsidR="00AC7645" w:rsidRPr="00AC7645" w:rsidRDefault="00AC7645" w:rsidP="00AC7645">
      <w:r w:rsidRPr="00AC7645">
        <w:t xml:space="preserve">Aplikacja </w:t>
      </w:r>
      <w:proofErr w:type="spellStart"/>
      <w:r w:rsidRPr="00AC7645">
        <w:t>Lotomoto</w:t>
      </w:r>
      <w:proofErr w:type="spellEnd"/>
      <w:r w:rsidRPr="00AC7645">
        <w:t xml:space="preserve"> umożliwia:</w:t>
      </w:r>
    </w:p>
    <w:p w14:paraId="1BF2FA99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przeglądanie ogłoszeń samochodowych,</w:t>
      </w:r>
    </w:p>
    <w:p w14:paraId="53847B73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filtrowanie ogłoszeń,</w:t>
      </w:r>
    </w:p>
    <w:p w14:paraId="1C80C9A4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wyświetlanie szczegółów pojazdu,</w:t>
      </w:r>
    </w:p>
    <w:p w14:paraId="13C44A69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logowanie administratora,</w:t>
      </w:r>
    </w:p>
    <w:p w14:paraId="6C67499A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dodawanie nowych ogłoszeń,</w:t>
      </w:r>
    </w:p>
    <w:p w14:paraId="517F8045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edytowanie istniejących ogłoszeń,</w:t>
      </w:r>
    </w:p>
    <w:p w14:paraId="2368C37D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usuwanie ogłoszeń,</w:t>
      </w:r>
    </w:p>
    <w:p w14:paraId="052065E2" w14:textId="77777777" w:rsidR="00AC7645" w:rsidRPr="00AC7645" w:rsidRDefault="00AC7645" w:rsidP="00AC7645">
      <w:pPr>
        <w:numPr>
          <w:ilvl w:val="0"/>
          <w:numId w:val="8"/>
        </w:numPr>
      </w:pPr>
      <w:r w:rsidRPr="00AC7645">
        <w:t>dodawanie zdjęć samochodów.</w:t>
      </w:r>
    </w:p>
    <w:p w14:paraId="46F14FEA" w14:textId="77777777" w:rsidR="00AC7645" w:rsidRPr="00AC7645" w:rsidRDefault="00AC7645" w:rsidP="00AC7645">
      <w:r w:rsidRPr="00AC7645">
        <w:pict w14:anchorId="47F3066D">
          <v:rect id="_x0000_i1108" style="width:0;height:1.5pt" o:hralign="center" o:hrstd="t" o:hr="t" fillcolor="#a0a0a0" stroked="f"/>
        </w:pict>
      </w:r>
    </w:p>
    <w:p w14:paraId="3293A26B" w14:textId="77777777" w:rsidR="00AC7645" w:rsidRPr="00AC7645" w:rsidRDefault="00AC7645" w:rsidP="00AC7645">
      <w:pPr>
        <w:rPr>
          <w:b/>
        </w:rPr>
      </w:pPr>
      <w:r w:rsidRPr="00AC7645">
        <w:rPr>
          <w:b/>
        </w:rPr>
        <w:t>13. Podsumowanie</w:t>
      </w:r>
    </w:p>
    <w:p w14:paraId="64CAB79D" w14:textId="77777777" w:rsidR="00AC7645" w:rsidRPr="00AC7645" w:rsidRDefault="00AC7645" w:rsidP="00AC7645">
      <w:proofErr w:type="spellStart"/>
      <w:r w:rsidRPr="00AC7645">
        <w:t>Lotomoto</w:t>
      </w:r>
      <w:proofErr w:type="spellEnd"/>
      <w:r w:rsidRPr="00AC7645">
        <w:t xml:space="preserve"> jest prostą i czytelną aplikacją do obsługi ogłoszeń samochodowych. Użytkownik może szybko przejrzeć dostępne pojazdy i skorzystać z filtrów, aby znaleźć interesujące ogłoszenie. Administrator ma dostęp do osobnego panelu, w którym może zarządzać treścią aplikacji.</w:t>
      </w:r>
    </w:p>
    <w:p w14:paraId="4FF2EC95" w14:textId="77777777" w:rsidR="00AC7645" w:rsidRPr="00AC7645" w:rsidRDefault="00AC7645" w:rsidP="00AC7645">
      <w:r w:rsidRPr="00AC7645">
        <w:t>Aplikacja jest wygodna w obsłudze i posiada podstawowe funkcje potrzebne w portalu ogłoszeniowym.</w:t>
      </w:r>
    </w:p>
    <w:p w14:paraId="14D8D005" w14:textId="77777777" w:rsidR="0043148C" w:rsidRDefault="0043148C"/>
    <w:sectPr w:rsidR="004314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D1C"/>
    <w:multiLevelType w:val="multilevel"/>
    <w:tmpl w:val="C44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863E8"/>
    <w:multiLevelType w:val="multilevel"/>
    <w:tmpl w:val="2CA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473A9"/>
    <w:multiLevelType w:val="multilevel"/>
    <w:tmpl w:val="D49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00654"/>
    <w:multiLevelType w:val="multilevel"/>
    <w:tmpl w:val="F33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435D6"/>
    <w:multiLevelType w:val="multilevel"/>
    <w:tmpl w:val="34F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55F0E"/>
    <w:multiLevelType w:val="multilevel"/>
    <w:tmpl w:val="C39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A70F3"/>
    <w:multiLevelType w:val="multilevel"/>
    <w:tmpl w:val="AF66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22271"/>
    <w:multiLevelType w:val="multilevel"/>
    <w:tmpl w:val="029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140076">
    <w:abstractNumId w:val="2"/>
  </w:num>
  <w:num w:numId="2" w16cid:durableId="1485127048">
    <w:abstractNumId w:val="6"/>
  </w:num>
  <w:num w:numId="3" w16cid:durableId="1335260390">
    <w:abstractNumId w:val="3"/>
  </w:num>
  <w:num w:numId="4" w16cid:durableId="752623936">
    <w:abstractNumId w:val="5"/>
  </w:num>
  <w:num w:numId="5" w16cid:durableId="1014721746">
    <w:abstractNumId w:val="1"/>
  </w:num>
  <w:num w:numId="6" w16cid:durableId="903100027">
    <w:abstractNumId w:val="7"/>
  </w:num>
  <w:num w:numId="7" w16cid:durableId="1623262428">
    <w:abstractNumId w:val="4"/>
  </w:num>
  <w:num w:numId="8" w16cid:durableId="97232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45"/>
    <w:rsid w:val="0026424D"/>
    <w:rsid w:val="0043148C"/>
    <w:rsid w:val="005977C9"/>
    <w:rsid w:val="007210E9"/>
    <w:rsid w:val="00AC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FC6F"/>
  <w15:chartTrackingRefBased/>
  <w15:docId w15:val="{B65C0619-8475-4816-9D4D-7CCD39AF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bCs/>
        <w:sz w:val="24"/>
        <w:szCs w:val="24"/>
        <w:lang w:val="pl-P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C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76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76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76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76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76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76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76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76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76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76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76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76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76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76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C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C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C76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C76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76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76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764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764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764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817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Mikołaj Kita</dc:creator>
  <cp:keywords/>
  <dc:description/>
  <cp:lastModifiedBy>Mikołaj Kita</cp:lastModifiedBy>
  <cp:revision>1</cp:revision>
  <dcterms:created xsi:type="dcterms:W3CDTF">2026-06-07T10:05:00Z</dcterms:created>
  <dcterms:modified xsi:type="dcterms:W3CDTF">2026-06-07T10:12:00Z</dcterms:modified>
</cp:coreProperties>
</file>