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D87" w:rsidRPr="00493022" w:rsidRDefault="00493022" w:rsidP="00493022">
      <w:pPr>
        <w:pStyle w:val="Heading1"/>
      </w:pPr>
      <w:r w:rsidRPr="00493022">
        <w:t>Ważne</w:t>
      </w:r>
    </w:p>
    <w:p w:rsidR="00493022" w:rsidRDefault="00493022">
      <w:r>
        <w:t>-Skalowanie</w:t>
      </w:r>
    </w:p>
    <w:p w:rsidR="00493022" w:rsidRDefault="00493022">
      <w:r>
        <w:t>-Ekran Tworzenia Postaci</w:t>
      </w:r>
    </w:p>
    <w:p w:rsidR="00493022" w:rsidRDefault="00493022" w:rsidP="00493022">
      <w:pPr>
        <w:pStyle w:val="Heading1"/>
      </w:pPr>
      <w:bookmarkStart w:id="0" w:name="_GoBack"/>
      <w:bookmarkEnd w:id="0"/>
      <w:r>
        <w:t>Wydajność</w:t>
      </w:r>
    </w:p>
    <w:p w:rsidR="00493022" w:rsidRDefault="00493022" w:rsidP="00493022">
      <w:r>
        <w:t>-przekazywanie myszy pomiędzy klasami (struktura, nie referencyjnie)</w:t>
      </w:r>
    </w:p>
    <w:p w:rsidR="00CF2EE7" w:rsidRDefault="00493022" w:rsidP="00493022">
      <w:r>
        <w:t>-</w:t>
      </w:r>
      <w:proofErr w:type="spellStart"/>
      <w:r>
        <w:t>UnloadContent</w:t>
      </w:r>
      <w:proofErr w:type="spellEnd"/>
      <w:r>
        <w:t>();</w:t>
      </w:r>
    </w:p>
    <w:p w:rsidR="00233FB1" w:rsidRDefault="00233FB1" w:rsidP="00493022">
      <w:r>
        <w:t>-Da się uprościć tryby w głównej klasie Game1?</w:t>
      </w:r>
      <w:r w:rsidR="000C7107">
        <w:t xml:space="preserve"> (</w:t>
      </w:r>
      <w:proofErr w:type="gramStart"/>
      <w:r w:rsidR="000C7107">
        <w:t>wywoływanie</w:t>
      </w:r>
      <w:proofErr w:type="gramEnd"/>
      <w:r w:rsidR="000C7107">
        <w:t xml:space="preserve"> przez nadrzędną?)</w:t>
      </w:r>
    </w:p>
    <w:p w:rsidR="00CF2EE7" w:rsidRDefault="00CF2EE7" w:rsidP="00493022">
      <w:r>
        <w:t xml:space="preserve">??? Dziedziczenie scen z klasy Game1??? – </w:t>
      </w:r>
      <w:proofErr w:type="gramStart"/>
      <w:r>
        <w:t>potrzeba</w:t>
      </w:r>
      <w:proofErr w:type="gramEnd"/>
      <w:r>
        <w:t xml:space="preserve"> całkowitego przepisania kodu….</w:t>
      </w:r>
    </w:p>
    <w:p w:rsidR="000C7107" w:rsidRDefault="000C7107" w:rsidP="00493022"/>
    <w:p w:rsidR="000C7107" w:rsidRDefault="000C7107" w:rsidP="000C7107">
      <w:pPr>
        <w:pStyle w:val="Heading1"/>
      </w:pPr>
      <w:proofErr w:type="spellStart"/>
      <w:r>
        <w:t>Inzynieria</w:t>
      </w:r>
      <w:proofErr w:type="spellEnd"/>
      <w:r>
        <w:t xml:space="preserve"> Programowania:</w:t>
      </w:r>
    </w:p>
    <w:p w:rsidR="000C7107" w:rsidRDefault="000C7107" w:rsidP="00493022">
      <w:r>
        <w:t xml:space="preserve">-Ambitnie – zrobić klasę </w:t>
      </w:r>
      <w:proofErr w:type="gramStart"/>
      <w:r>
        <w:t>tekst która</w:t>
      </w:r>
      <w:proofErr w:type="gramEnd"/>
      <w:r>
        <w:t xml:space="preserve"> będzie mogła dynamicznie </w:t>
      </w:r>
      <w:proofErr w:type="spellStart"/>
      <w:r>
        <w:t>zmieniac</w:t>
      </w:r>
      <w:proofErr w:type="spellEnd"/>
      <w:r>
        <w:t xml:space="preserve"> kolor i styl</w:t>
      </w:r>
    </w:p>
    <w:p w:rsidR="000C7107" w:rsidRDefault="000C7107" w:rsidP="00493022">
      <w:r>
        <w:t>-Ładowanie dźwięków jest aktualnie w Game (adnotacje w odpowiednich klasach). Przenieść to do jakiejś specjalnej klasy ( i wywalić adnotacje)</w:t>
      </w:r>
    </w:p>
    <w:p w:rsidR="000C7107" w:rsidRDefault="000C7107" w:rsidP="00493022">
      <w:r>
        <w:t xml:space="preserve">-Zastanowić się nad podziałem w ramach </w:t>
      </w:r>
      <w:proofErr w:type="spellStart"/>
      <w:r>
        <w:t>MainScreena</w:t>
      </w:r>
      <w:proofErr w:type="spellEnd"/>
      <w:r>
        <w:t xml:space="preserve"> na podklasy</w:t>
      </w:r>
    </w:p>
    <w:p w:rsidR="00BC6121" w:rsidRDefault="00BC6121" w:rsidP="00493022">
      <w:r>
        <w:t>-Choice i Button – dziedziczenie…</w:t>
      </w:r>
    </w:p>
    <w:p w:rsidR="00E121EE" w:rsidRDefault="00E121EE" w:rsidP="00493022">
      <w:r>
        <w:t>-Wywalić funkcje skalującą?</w:t>
      </w:r>
    </w:p>
    <w:sectPr w:rsidR="00E12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022"/>
    <w:rsid w:val="000C56CB"/>
    <w:rsid w:val="000C7107"/>
    <w:rsid w:val="0022060E"/>
    <w:rsid w:val="00233FB1"/>
    <w:rsid w:val="00475F44"/>
    <w:rsid w:val="00493022"/>
    <w:rsid w:val="009268C4"/>
    <w:rsid w:val="00AE7818"/>
    <w:rsid w:val="00BC6121"/>
    <w:rsid w:val="00CF2EE7"/>
    <w:rsid w:val="00E1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D469C3-30BA-4685-9B06-F4B22994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0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96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dc:description/>
  <cp:lastModifiedBy>Marcin</cp:lastModifiedBy>
  <cp:revision>9</cp:revision>
  <dcterms:created xsi:type="dcterms:W3CDTF">2016-02-20T21:42:00Z</dcterms:created>
  <dcterms:modified xsi:type="dcterms:W3CDTF">2016-02-22T01:50:00Z</dcterms:modified>
</cp:coreProperties>
</file>