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3D03E" w14:textId="6B2845DF" w:rsidR="00476C05" w:rsidRPr="00471367" w:rsidRDefault="0008744A" w:rsidP="0008744A">
      <w:pPr>
        <w:pStyle w:val="Nagwek1"/>
      </w:pPr>
      <w:r>
        <w:br/>
      </w:r>
      <w:r w:rsidR="00B620F6">
        <w:t>Baza</w:t>
      </w:r>
      <w:r w:rsidR="00471367">
        <w:t xml:space="preserve"> 365</w:t>
      </w:r>
      <w:r w:rsidR="00471367">
        <w:t xml:space="preserve"> termowizyjnych</w:t>
      </w:r>
      <w:r w:rsidR="00B620F6">
        <w:t xml:space="preserve"> nagrań różnych dronów, ptaków, samolotów:</w:t>
      </w:r>
    </w:p>
    <w:p w14:paraId="11D89AC9" w14:textId="7FEE8118" w:rsidR="00B620F6" w:rsidRDefault="00AE7911" w:rsidP="00B620F6">
      <w:pPr>
        <w:rPr>
          <w:lang w:val="en-GB"/>
        </w:rPr>
      </w:pPr>
      <w:r w:rsidRPr="00AE7911">
        <w:rPr>
          <w:lang w:val="en-GB"/>
        </w:rPr>
        <w:t>https://github.com/DroneDetectionThesis/Drone-detection-dataset/tree/v1.0.0</w:t>
      </w:r>
    </w:p>
    <w:p w14:paraId="289FC22C" w14:textId="77777777" w:rsidR="00B620F6" w:rsidRDefault="00B620F6" w:rsidP="00B620F6">
      <w:pPr>
        <w:rPr>
          <w:lang w:val="en-GB"/>
        </w:rPr>
      </w:pPr>
    </w:p>
    <w:p w14:paraId="0FBBA74B" w14:textId="424AC297" w:rsidR="00B620F6" w:rsidRDefault="00B620F6" w:rsidP="0008744A">
      <w:pPr>
        <w:pStyle w:val="Nagwek1"/>
      </w:pPr>
      <w:r w:rsidRPr="00B620F6">
        <w:t>Przydatny artykuł naukowy</w:t>
      </w:r>
      <w:r w:rsidR="00AE7911">
        <w:t xml:space="preserve"> związany z</w:t>
      </w:r>
      <w:r w:rsidR="00471367">
        <w:t xml:space="preserve"> bazą danych</w:t>
      </w:r>
      <w:r w:rsidR="00AE7911">
        <w:t xml:space="preserve"> powyżej </w:t>
      </w:r>
      <w:r w:rsidRPr="00B620F6">
        <w:t>:</w:t>
      </w:r>
      <w:r w:rsidR="00AE7911">
        <w:t xml:space="preserve"> </w:t>
      </w:r>
    </w:p>
    <w:p w14:paraId="204E663D" w14:textId="645D12F8" w:rsidR="00AE7911" w:rsidRPr="00AE7911" w:rsidRDefault="00AE7911" w:rsidP="0008744A">
      <w:pPr>
        <w:pStyle w:val="Bezodstpw"/>
        <w:rPr>
          <w:lang w:val="en-GB"/>
        </w:rPr>
      </w:pPr>
      <w:r w:rsidRPr="00AE7911">
        <w:rPr>
          <w:lang w:val="en-GB"/>
        </w:rPr>
        <w:t>A dataset for multi-sensor drone detection</w:t>
      </w:r>
    </w:p>
    <w:p w14:paraId="65C37C54" w14:textId="22C5771C" w:rsidR="00B620F6" w:rsidRPr="00AE7911" w:rsidRDefault="00B620F6" w:rsidP="00B620F6">
      <w:pPr>
        <w:rPr>
          <w:lang w:val="en-GB"/>
        </w:rPr>
      </w:pPr>
      <w:hyperlink r:id="rId4" w:history="1">
        <w:r w:rsidRPr="00AE7911">
          <w:rPr>
            <w:rStyle w:val="Hipercze"/>
            <w:lang w:val="en-GB"/>
          </w:rPr>
          <w:t>https://www.sciencedirect.com/science/article/pii/S2352340921007976?via%3Dihub</w:t>
        </w:r>
      </w:hyperlink>
    </w:p>
    <w:p w14:paraId="602F6E44" w14:textId="77777777" w:rsidR="00B620F6" w:rsidRPr="00AE7911" w:rsidRDefault="00B620F6" w:rsidP="00B620F6">
      <w:pPr>
        <w:rPr>
          <w:lang w:val="en-GB"/>
        </w:rPr>
      </w:pPr>
    </w:p>
    <w:p w14:paraId="1F3D65E4" w14:textId="77777777" w:rsidR="0008744A" w:rsidRDefault="00AE7911" w:rsidP="0008744A">
      <w:pPr>
        <w:pStyle w:val="Nagwek1"/>
      </w:pPr>
      <w:r>
        <w:t>Potencjalne gotowe rozwiązanie</w:t>
      </w:r>
      <w:r w:rsidR="0013431B">
        <w:t xml:space="preserve"> </w:t>
      </w:r>
      <w:r>
        <w:t>oraz baza filmów</w:t>
      </w:r>
      <w:r w:rsidR="0013431B">
        <w:t xml:space="preserve"> 30GB+</w:t>
      </w:r>
    </w:p>
    <w:p w14:paraId="28469801" w14:textId="2D00DCFC" w:rsidR="00B620F6" w:rsidRDefault="0008744A" w:rsidP="0008744A">
      <w:pPr>
        <w:pStyle w:val="Bezodstpw"/>
      </w:pPr>
      <w:r>
        <w:t>U</w:t>
      </w:r>
      <w:r w:rsidR="0013431B">
        <w:t>żyć jak zabraknie poprzednich filmów, bo dużo</w:t>
      </w:r>
      <w:r>
        <w:t xml:space="preserve"> języka</w:t>
      </w:r>
      <w:r w:rsidR="0013431B">
        <w:t xml:space="preserve"> chińskiego</w:t>
      </w:r>
    </w:p>
    <w:p w14:paraId="53A1D93A" w14:textId="25576140" w:rsidR="00B620F6" w:rsidRDefault="00B620F6" w:rsidP="00B620F6">
      <w:hyperlink r:id="rId5" w:history="1">
        <w:r w:rsidRPr="00A57E6A">
          <w:rPr>
            <w:rStyle w:val="Hipercze"/>
          </w:rPr>
          <w:t>https://github.com/ZhaoJ9014/Anti-UAV</w:t>
        </w:r>
      </w:hyperlink>
    </w:p>
    <w:p w14:paraId="69211F80" w14:textId="6884F469" w:rsidR="00B620F6" w:rsidRPr="00B620F6" w:rsidRDefault="00B620F6" w:rsidP="00471367"/>
    <w:sectPr w:rsidR="00B620F6" w:rsidRPr="00B620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F6"/>
    <w:rsid w:val="0008081B"/>
    <w:rsid w:val="0008744A"/>
    <w:rsid w:val="0013431B"/>
    <w:rsid w:val="003A61C5"/>
    <w:rsid w:val="00471367"/>
    <w:rsid w:val="00476C05"/>
    <w:rsid w:val="006A3FAC"/>
    <w:rsid w:val="00891A82"/>
    <w:rsid w:val="00AE7911"/>
    <w:rsid w:val="00B620F6"/>
    <w:rsid w:val="00CD70CC"/>
    <w:rsid w:val="00EC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7F99A"/>
  <w15:chartTrackingRefBased/>
  <w15:docId w15:val="{A27FD21F-7307-406F-B663-815F8661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62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62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62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6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62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6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6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6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6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62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62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62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620F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620F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620F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620F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620F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620F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6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6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62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6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62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620F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620F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620F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62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620F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620F6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620F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620F6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AE7911"/>
    <w:rPr>
      <w:color w:val="96607D" w:themeColor="followedHyperlink"/>
      <w:u w:val="single"/>
    </w:rPr>
  </w:style>
  <w:style w:type="paragraph" w:styleId="Bezodstpw">
    <w:name w:val="No Spacing"/>
    <w:uiPriority w:val="1"/>
    <w:qFormat/>
    <w:rsid w:val="000874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ZhaoJ9014/Anti-UAV" TargetMode="External"/><Relationship Id="rId4" Type="http://schemas.openxmlformats.org/officeDocument/2006/relationships/hyperlink" Target="https://www.sciencedirect.com/science/article/pii/S2352340921007976?via%3Dihub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90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Kaczmarek</dc:creator>
  <cp:keywords/>
  <dc:description/>
  <cp:lastModifiedBy>Marcin Kaczmarek</cp:lastModifiedBy>
  <cp:revision>6</cp:revision>
  <dcterms:created xsi:type="dcterms:W3CDTF">2025-10-15T13:41:00Z</dcterms:created>
  <dcterms:modified xsi:type="dcterms:W3CDTF">2025-10-15T18:27:00Z</dcterms:modified>
</cp:coreProperties>
</file>