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CBB6" w14:textId="77777777" w:rsidR="00614F4D" w:rsidRPr="00D37E2C" w:rsidRDefault="00614F4D" w:rsidP="00D37E2C">
      <w:pPr>
        <w:jc w:val="center"/>
        <w:rPr>
          <w:b/>
          <w:bCs/>
          <w:sz w:val="28"/>
          <w:szCs w:val="28"/>
        </w:rPr>
      </w:pPr>
      <w:r w:rsidRPr="00D37E2C">
        <w:rPr>
          <w:b/>
          <w:bCs/>
          <w:sz w:val="28"/>
          <w:szCs w:val="28"/>
        </w:rPr>
        <w:t>YOLOv5 Training Report</w:t>
      </w:r>
    </w:p>
    <w:p w14:paraId="6AD9E11B" w14:textId="77777777" w:rsidR="00D37E2C" w:rsidRDefault="00D37E2C" w:rsidP="00D37E2C">
      <w:pPr>
        <w:jc w:val="center"/>
      </w:pPr>
    </w:p>
    <w:p w14:paraId="770D6479" w14:textId="72293CA3" w:rsidR="00614F4D" w:rsidRPr="00D37E2C" w:rsidRDefault="00614F4D" w:rsidP="00614F4D">
      <w:pPr>
        <w:rPr>
          <w:b/>
          <w:bCs/>
        </w:rPr>
      </w:pPr>
      <w:r w:rsidRPr="00D37E2C">
        <w:rPr>
          <w:b/>
          <w:bCs/>
        </w:rPr>
        <w:t>Task Objective</w:t>
      </w:r>
    </w:p>
    <w:p w14:paraId="57D469B8" w14:textId="77777777" w:rsidR="00614F4D" w:rsidRDefault="00614F4D" w:rsidP="00614F4D">
      <w:r>
        <w:t>The goal for this week was to train a YOLOv5 model on our shared drone image dataset. Each member of our team used a different model size to compare training performance and accuracy.</w:t>
      </w:r>
    </w:p>
    <w:p w14:paraId="0AE8AA1D" w14:textId="77777777" w:rsidR="00614F4D" w:rsidRDefault="00614F4D" w:rsidP="00614F4D">
      <w:r>
        <w:t>My assigned model was YOLOv5 Small, while other team members trained YOLOv5 Nano and YOLOv5 Medium.</w:t>
      </w:r>
    </w:p>
    <w:p w14:paraId="1AD2CE17" w14:textId="77777777" w:rsidR="00614F4D" w:rsidRDefault="00614F4D" w:rsidP="00614F4D"/>
    <w:p w14:paraId="38F3EE1F" w14:textId="61D8E955" w:rsidR="00614F4D" w:rsidRPr="00D37E2C" w:rsidRDefault="00614F4D" w:rsidP="00614F4D">
      <w:pPr>
        <w:rPr>
          <w:b/>
          <w:bCs/>
        </w:rPr>
      </w:pPr>
      <w:r w:rsidRPr="00D37E2C">
        <w:rPr>
          <w:b/>
          <w:bCs/>
        </w:rPr>
        <w:t>Hardware and Software Environment</w:t>
      </w:r>
    </w:p>
    <w:p w14:paraId="67D28B84" w14:textId="03D04A94" w:rsidR="00614F4D" w:rsidRDefault="00614F4D" w:rsidP="00614F4D">
      <w:r>
        <w:t>Processor: Intel Core i5-13600KF</w:t>
      </w:r>
    </w:p>
    <w:p w14:paraId="786F6227" w14:textId="48E2349C" w:rsidR="00614F4D" w:rsidRDefault="00614F4D" w:rsidP="00614F4D">
      <w:r>
        <w:t>GPU: AMD Radeon RX 6800 XT</w:t>
      </w:r>
    </w:p>
    <w:p w14:paraId="26EE0B88" w14:textId="6D2679E9" w:rsidR="00614F4D" w:rsidRDefault="00614F4D" w:rsidP="00614F4D">
      <w:r>
        <w:t>Operating System: Windows 11 Pro (version 25H2, build 26200)</w:t>
      </w:r>
    </w:p>
    <w:p w14:paraId="674F874F" w14:textId="4BB17437" w:rsidR="00614F4D" w:rsidRDefault="00614F4D" w:rsidP="00614F4D">
      <w:r>
        <w:t xml:space="preserve">Framework: </w:t>
      </w:r>
      <w:proofErr w:type="spellStart"/>
      <w:r>
        <w:t>PyTorch</w:t>
      </w:r>
      <w:proofErr w:type="spellEnd"/>
      <w:r>
        <w:t xml:space="preserve"> + YOLOv5</w:t>
      </w:r>
    </w:p>
    <w:p w14:paraId="384721E2" w14:textId="07C7AD11" w:rsidR="009E71BE" w:rsidRDefault="00614F4D" w:rsidP="00614F4D">
      <w:r>
        <w:t>Dataset: Drone detection dataset (</w:t>
      </w:r>
      <w:r w:rsidR="00864EAC">
        <w:t xml:space="preserve">near 300 folders, </w:t>
      </w:r>
      <w:r>
        <w:t>1500 images per folder)</w:t>
      </w:r>
    </w:p>
    <w:p w14:paraId="3C0DB8C9" w14:textId="77777777" w:rsidR="009E71BE" w:rsidRDefault="009E71BE" w:rsidP="00614F4D"/>
    <w:p w14:paraId="11BA1FC5" w14:textId="532BD1A9" w:rsidR="00614F4D" w:rsidRPr="009E71BE" w:rsidRDefault="00614F4D" w:rsidP="00614F4D">
      <w:pPr>
        <w:rPr>
          <w:b/>
          <w:bCs/>
        </w:rPr>
      </w:pPr>
      <w:r w:rsidRPr="009E71BE">
        <w:rPr>
          <w:b/>
          <w:bCs/>
        </w:rPr>
        <w:t>Attempt to Use GPU Acceleration</w:t>
      </w:r>
    </w:p>
    <w:p w14:paraId="2891F707" w14:textId="77777777" w:rsidR="009E71BE" w:rsidRDefault="00614F4D" w:rsidP="00614F4D">
      <w:r>
        <w:t>At first, I planned to train the model using my GPU instead of the CPU to significantly reduce training time.</w:t>
      </w:r>
      <w:r w:rsidR="009E71BE">
        <w:t xml:space="preserve"> </w:t>
      </w:r>
    </w:p>
    <w:p w14:paraId="0D9B3CBC" w14:textId="5A46A8AF" w:rsidR="00614F4D" w:rsidRDefault="00614F4D" w:rsidP="00614F4D">
      <w:r>
        <w:t xml:space="preserve">However, I quickly discovered that CUDA, the standard GPU acceleration library used by </w:t>
      </w:r>
      <w:proofErr w:type="spellStart"/>
      <w:r>
        <w:t>PyTorch</w:t>
      </w:r>
      <w:proofErr w:type="spellEnd"/>
      <w:r>
        <w:t xml:space="preserve"> and YOLOv5, is only compatible with NVIDIA GPUs. Since my graphics card is an AMD Radeon RX 6800 XT, CUDA was not an option.</w:t>
      </w:r>
    </w:p>
    <w:p w14:paraId="24211CF8" w14:textId="5C748498" w:rsidR="004D21E8" w:rsidRDefault="004D21E8" w:rsidP="00614F4D">
      <w:r w:rsidRPr="004D21E8">
        <w:rPr>
          <w:noProof/>
        </w:rPr>
        <w:drawing>
          <wp:inline distT="0" distB="0" distL="0" distR="0" wp14:anchorId="22830AA6" wp14:editId="7D7E05A5">
            <wp:extent cx="5731510" cy="908685"/>
            <wp:effectExtent l="0" t="0" r="2540" b="5715"/>
            <wp:docPr id="65126080" name="Obraz 3" descr="Obraz zawierający tekst, zrzut ekranu, Czcionka, czar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6080" name="Obraz 3" descr="Obraz zawierający tekst, zrzut ekranu, Czcionka, czarn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59F6A" w14:textId="4E9BCE64" w:rsidR="00614F4D" w:rsidRDefault="00614F4D" w:rsidP="00614F4D">
      <w:r>
        <w:t xml:space="preserve">To solve this, I attempted to install </w:t>
      </w:r>
      <w:proofErr w:type="spellStart"/>
      <w:r>
        <w:t>ROCm</w:t>
      </w:r>
      <w:proofErr w:type="spellEnd"/>
      <w:r>
        <w:t xml:space="preserve">  AMD’s equivalent to CUDA which enables GPU acceleration for </w:t>
      </w:r>
      <w:proofErr w:type="spellStart"/>
      <w:r>
        <w:t>PyTorch</w:t>
      </w:r>
      <w:proofErr w:type="spellEnd"/>
      <w:r>
        <w:t xml:space="preserve"> on AMD cards. Unfortunately, </w:t>
      </w:r>
      <w:proofErr w:type="spellStart"/>
      <w:r>
        <w:t>ROCm</w:t>
      </w:r>
      <w:proofErr w:type="spellEnd"/>
      <w:r>
        <w:t xml:space="preserve"> is not natively supported on Windows, so I tried to configure it through WSL2 using an Ubuntu distribution.</w:t>
      </w:r>
    </w:p>
    <w:p w14:paraId="167151F1" w14:textId="77777777" w:rsidR="00614F4D" w:rsidRDefault="00614F4D" w:rsidP="00614F4D"/>
    <w:p w14:paraId="75AE9502" w14:textId="40B488B2" w:rsidR="00614F4D" w:rsidRPr="004F4013" w:rsidRDefault="00614F4D" w:rsidP="00614F4D">
      <w:pPr>
        <w:rPr>
          <w:b/>
          <w:bCs/>
        </w:rPr>
      </w:pPr>
      <w:r w:rsidRPr="004F4013">
        <w:rPr>
          <w:b/>
          <w:bCs/>
        </w:rPr>
        <w:t xml:space="preserve">Installing WSL and </w:t>
      </w:r>
      <w:proofErr w:type="spellStart"/>
      <w:r w:rsidRPr="004F4013">
        <w:rPr>
          <w:b/>
          <w:bCs/>
        </w:rPr>
        <w:t>ROCm</w:t>
      </w:r>
      <w:proofErr w:type="spellEnd"/>
      <w:r w:rsidRPr="004F4013">
        <w:rPr>
          <w:b/>
          <w:bCs/>
        </w:rPr>
        <w:t xml:space="preserve"> Drivers</w:t>
      </w:r>
    </w:p>
    <w:p w14:paraId="45976576" w14:textId="77777777" w:rsidR="00614F4D" w:rsidRDefault="00614F4D" w:rsidP="00614F4D">
      <w:r>
        <w:t xml:space="preserve">I successfully installed WSL2 with Ubuntu and attempted to install AMD </w:t>
      </w:r>
      <w:proofErr w:type="spellStart"/>
      <w:r>
        <w:t>ROCm</w:t>
      </w:r>
      <w:proofErr w:type="spellEnd"/>
      <w:r>
        <w:t xml:space="preserve"> drivers designed for WSL.</w:t>
      </w:r>
    </w:p>
    <w:p w14:paraId="5C1C43E5" w14:textId="77777777" w:rsidR="00614F4D" w:rsidRDefault="00614F4D" w:rsidP="00614F4D">
      <w:r>
        <w:t xml:space="preserve">Despite finding a version </w:t>
      </w:r>
      <w:proofErr w:type="spellStart"/>
      <w:r>
        <w:t>labeled</w:t>
      </w:r>
      <w:proofErr w:type="spellEnd"/>
      <w:r>
        <w:t xml:space="preserve"> “AMD Software: Adrenalin Edition 24.10.21.01 for WSL 2”, it turned out that this driver does not yet support the RX 6800 XT model properly.</w:t>
      </w:r>
    </w:p>
    <w:p w14:paraId="17A2F971" w14:textId="5849FE1B" w:rsidR="00E53636" w:rsidRDefault="00E53636" w:rsidP="00614F4D">
      <w:r>
        <w:rPr>
          <w:noProof/>
        </w:rPr>
        <w:lastRenderedPageBreak/>
        <w:drawing>
          <wp:inline distT="0" distB="0" distL="0" distR="0" wp14:anchorId="29AA2612" wp14:editId="1C3F7A61">
            <wp:extent cx="5731510" cy="1729105"/>
            <wp:effectExtent l="0" t="0" r="2540" b="4445"/>
            <wp:docPr id="221282062" name="Obraz 2" descr="Obraz zawierający tekst, zrzut ekranu, Czcionka, Grafi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82062" name="Obraz 2" descr="Obraz zawierający tekst, zrzut ekranu, Czcionka, Grafi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BBE1E" w14:textId="75ECBF52" w:rsidR="00614F4D" w:rsidRDefault="00614F4D" w:rsidP="00614F4D">
      <w:r>
        <w:t xml:space="preserve">As a result, even after installation and system restart, my GPU remained invisible inside the WSL environment  commands like </w:t>
      </w:r>
      <w:proofErr w:type="spellStart"/>
      <w:r w:rsidR="001E7F84" w:rsidRPr="001E7F84">
        <w:t>lspci</w:t>
      </w:r>
      <w:proofErr w:type="spellEnd"/>
      <w:r w:rsidR="001E7F84" w:rsidRPr="001E7F84">
        <w:t xml:space="preserve"> | grep </w:t>
      </w:r>
      <w:r w:rsidR="001E7F84">
        <w:t xml:space="preserve">VGA </w:t>
      </w:r>
      <w:r>
        <w:t xml:space="preserve">and </w:t>
      </w:r>
      <w:r w:rsidR="008F0E8E" w:rsidRPr="008F0E8E">
        <w:t>Get-</w:t>
      </w:r>
      <w:proofErr w:type="spellStart"/>
      <w:r w:rsidR="008F0E8E" w:rsidRPr="008F0E8E">
        <w:t>PnpDevice</w:t>
      </w:r>
      <w:proofErr w:type="spellEnd"/>
      <w:r w:rsidR="008F0E8E" w:rsidRPr="008F0E8E">
        <w:t xml:space="preserve"> -Class Display</w:t>
      </w:r>
      <w:r w:rsidR="008F0E8E">
        <w:t xml:space="preserve"> </w:t>
      </w:r>
      <w:r>
        <w:t>did not detect any available GPU devices</w:t>
      </w:r>
      <w:r w:rsidR="008F0E8E">
        <w:t xml:space="preserve"> for WSL</w:t>
      </w:r>
      <w:r>
        <w:t>.</w:t>
      </w:r>
    </w:p>
    <w:p w14:paraId="7C895FB5" w14:textId="77777777" w:rsidR="00614F4D" w:rsidRDefault="00614F4D" w:rsidP="00614F4D">
      <w:r>
        <w:t>This meant that training could only run on the CPU, not the GPU.</w:t>
      </w:r>
    </w:p>
    <w:p w14:paraId="39F8E17D" w14:textId="3D07314A" w:rsidR="00560A1E" w:rsidRDefault="00560A1E" w:rsidP="00614F4D">
      <w:r w:rsidRPr="00560A1E">
        <w:rPr>
          <w:noProof/>
        </w:rPr>
        <w:drawing>
          <wp:inline distT="0" distB="0" distL="0" distR="0" wp14:anchorId="6837D9EA" wp14:editId="07366995">
            <wp:extent cx="5731510" cy="681355"/>
            <wp:effectExtent l="0" t="0" r="2540" b="4445"/>
            <wp:docPr id="9888469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A8A7" w14:textId="77777777" w:rsidR="00614F4D" w:rsidRDefault="00614F4D" w:rsidP="00614F4D"/>
    <w:p w14:paraId="3389AFCD" w14:textId="414FEE4F" w:rsidR="00614F4D" w:rsidRPr="00F375B0" w:rsidRDefault="00614F4D" w:rsidP="00614F4D">
      <w:pPr>
        <w:rPr>
          <w:b/>
          <w:bCs/>
        </w:rPr>
      </w:pPr>
      <w:r w:rsidRPr="00F375B0">
        <w:rPr>
          <w:b/>
          <w:bCs/>
        </w:rPr>
        <w:t>Training on CPU</w:t>
      </w:r>
    </w:p>
    <w:p w14:paraId="442A0BB0" w14:textId="77777777" w:rsidR="00614F4D" w:rsidRDefault="00614F4D" w:rsidP="00614F4D">
      <w:r>
        <w:t>Knowing that CPU training would be much slower, I decided to test it anyway.</w:t>
      </w:r>
    </w:p>
    <w:p w14:paraId="1088EA61" w14:textId="7D7F265C" w:rsidR="00614F4D" w:rsidRDefault="00614F4D" w:rsidP="00614F4D">
      <w:r>
        <w:t xml:space="preserve">Since training YOLOv5 Small on the full dataset (around </w:t>
      </w:r>
      <w:r w:rsidR="00F375B0">
        <w:t>500</w:t>
      </w:r>
      <w:r>
        <w:t xml:space="preserve">,000 images in total) would take many </w:t>
      </w:r>
      <w:r w:rsidR="00C35FBD">
        <w:t>days or even weeks</w:t>
      </w:r>
      <w:r>
        <w:t>, I reduced the dataset size drastically.</w:t>
      </w:r>
    </w:p>
    <w:p w14:paraId="27646B11" w14:textId="57904A4C" w:rsidR="00614F4D" w:rsidRDefault="00614F4D" w:rsidP="00614F4D">
      <w:r>
        <w:t>Using a simple script, I deleted approximately 99.5% of the training images, leaving only 5 image-label pairs per folder</w:t>
      </w:r>
      <w:r w:rsidR="00C35FBD">
        <w:t>,</w:t>
      </w:r>
      <w:r>
        <w:t xml:space="preserve"> a total of about 1,000 images.</w:t>
      </w:r>
    </w:p>
    <w:p w14:paraId="547B172F" w14:textId="5BA951D2" w:rsidR="00B75603" w:rsidRDefault="00402D39" w:rsidP="00614F4D">
      <w:r w:rsidRPr="00402D39">
        <w:drawing>
          <wp:inline distT="0" distB="0" distL="0" distR="0" wp14:anchorId="09B4DE9A" wp14:editId="37FB22E9">
            <wp:extent cx="3220872" cy="3176385"/>
            <wp:effectExtent l="0" t="0" r="0" b="5080"/>
            <wp:docPr id="128736423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423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135" cy="317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2458" w14:textId="58D6545C" w:rsidR="00614F4D" w:rsidRDefault="00614F4D" w:rsidP="00614F4D">
      <w:r>
        <w:lastRenderedPageBreak/>
        <w:t>Even with this extremely reduced dataset and by switching to the YOLOv5 Nano model the training process was still very slow.</w:t>
      </w:r>
    </w:p>
    <w:p w14:paraId="19BB3484" w14:textId="5C6EC056" w:rsidR="00614F4D" w:rsidRDefault="00614F4D" w:rsidP="00614F4D">
      <w:r>
        <w:t xml:space="preserve">After 45 minutes, the training progress reached only about 40% of the first epoch, and CPU usage was </w:t>
      </w:r>
      <w:r w:rsidR="0037012A">
        <w:t>around 60-80%</w:t>
      </w:r>
      <w:r>
        <w:t xml:space="preserve"> </w:t>
      </w:r>
      <w:r w:rsidR="0037012A">
        <w:t xml:space="preserve">all </w:t>
      </w:r>
      <w:r>
        <w:t>the entire time. It was clear that continuing training on CPU was not practical.</w:t>
      </w:r>
    </w:p>
    <w:p w14:paraId="3DDA58B0" w14:textId="5ABAE4C4" w:rsidR="00614F4D" w:rsidRDefault="00866759" w:rsidP="00614F4D">
      <w:r w:rsidRPr="00866759">
        <w:rPr>
          <w:noProof/>
        </w:rPr>
        <w:drawing>
          <wp:inline distT="0" distB="0" distL="0" distR="0" wp14:anchorId="32CB4BA0" wp14:editId="3E08463C">
            <wp:extent cx="5731510" cy="624205"/>
            <wp:effectExtent l="0" t="0" r="2540" b="4445"/>
            <wp:docPr id="150286935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E7615" w14:textId="3C8F46C4" w:rsidR="00614F4D" w:rsidRPr="0037012A" w:rsidRDefault="00614F4D" w:rsidP="00614F4D">
      <w:pPr>
        <w:rPr>
          <w:b/>
          <w:bCs/>
        </w:rPr>
      </w:pPr>
      <w:r w:rsidRPr="0037012A">
        <w:rPr>
          <w:b/>
          <w:bCs/>
        </w:rPr>
        <w:t>Conclusions and Future Steps</w:t>
      </w:r>
    </w:p>
    <w:p w14:paraId="1C38A22B" w14:textId="4C246F6B" w:rsidR="00614F4D" w:rsidRDefault="00614F4D" w:rsidP="0037012A">
      <w:pPr>
        <w:pStyle w:val="Akapitzlist"/>
        <w:numPr>
          <w:ilvl w:val="0"/>
          <w:numId w:val="3"/>
        </w:numPr>
      </w:pPr>
      <w:r>
        <w:t xml:space="preserve">CUDA is not compatible with AMD GPUs, and </w:t>
      </w:r>
      <w:proofErr w:type="spellStart"/>
      <w:r>
        <w:t>ROCm</w:t>
      </w:r>
      <w:proofErr w:type="spellEnd"/>
      <w:r>
        <w:t xml:space="preserve"> currently has limited support for WSL and the RX 6800 XT.</w:t>
      </w:r>
    </w:p>
    <w:p w14:paraId="1DD67C4B" w14:textId="343E0544" w:rsidR="00614F4D" w:rsidRDefault="00614F4D" w:rsidP="0037012A">
      <w:pPr>
        <w:pStyle w:val="Akapitzlist"/>
        <w:numPr>
          <w:ilvl w:val="0"/>
          <w:numId w:val="3"/>
        </w:numPr>
      </w:pPr>
      <w:r>
        <w:t>Because of this, it is currently not possible to train YOLOv5 on GPU in my system setup.</w:t>
      </w:r>
    </w:p>
    <w:p w14:paraId="4BE111B5" w14:textId="7DEC8761" w:rsidR="00614F4D" w:rsidRDefault="00614F4D" w:rsidP="0037012A">
      <w:pPr>
        <w:pStyle w:val="Akapitzlist"/>
        <w:numPr>
          <w:ilvl w:val="0"/>
          <w:numId w:val="3"/>
        </w:numPr>
      </w:pPr>
      <w:r>
        <w:t>CPU training works, but it is too slow to be practical for large datasets or longer training sessions.</w:t>
      </w:r>
    </w:p>
    <w:p w14:paraId="42748606" w14:textId="77777777" w:rsidR="00614F4D" w:rsidRDefault="00614F4D" w:rsidP="00614F4D"/>
    <w:p w14:paraId="292839C8" w14:textId="5DA915EE" w:rsidR="00614F4D" w:rsidRPr="00CD41CA" w:rsidRDefault="00614F4D" w:rsidP="00614F4D">
      <w:pPr>
        <w:rPr>
          <w:b/>
          <w:bCs/>
        </w:rPr>
      </w:pPr>
      <w:r w:rsidRPr="00CD41CA">
        <w:rPr>
          <w:b/>
          <w:bCs/>
        </w:rPr>
        <w:t>Summary</w:t>
      </w:r>
    </w:p>
    <w:p w14:paraId="073D7837" w14:textId="77777777" w:rsidR="00614F4D" w:rsidRDefault="00614F4D" w:rsidP="00614F4D">
      <w:r>
        <w:t>Although I could not complete the full YOLOv5 Small training due to hardware and driver limitations, the process helped me understand the importance of GPU compatibility in deep learning tasks.</w:t>
      </w:r>
    </w:p>
    <w:p w14:paraId="2E957FAA" w14:textId="5C397F31" w:rsidR="008114B4" w:rsidRDefault="00614F4D" w:rsidP="00614F4D">
      <w:r>
        <w:t>I successfully tested CPU-based training, verified my environment configuration, and identified viable alternative solutions for future experiments.</w:t>
      </w:r>
    </w:p>
    <w:sectPr w:rsidR="00811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345"/>
    <w:multiLevelType w:val="multilevel"/>
    <w:tmpl w:val="CA72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90156E"/>
    <w:multiLevelType w:val="multilevel"/>
    <w:tmpl w:val="896C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87445"/>
    <w:multiLevelType w:val="hybridMultilevel"/>
    <w:tmpl w:val="8F10D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095494">
    <w:abstractNumId w:val="1"/>
  </w:num>
  <w:num w:numId="2" w16cid:durableId="537083148">
    <w:abstractNumId w:val="0"/>
  </w:num>
  <w:num w:numId="3" w16cid:durableId="1373842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7F"/>
    <w:rsid w:val="001E7F84"/>
    <w:rsid w:val="0037012A"/>
    <w:rsid w:val="00402D39"/>
    <w:rsid w:val="004D21E8"/>
    <w:rsid w:val="004E597F"/>
    <w:rsid w:val="004F4013"/>
    <w:rsid w:val="00560A1E"/>
    <w:rsid w:val="00614F4D"/>
    <w:rsid w:val="006B1ED4"/>
    <w:rsid w:val="00700D56"/>
    <w:rsid w:val="008114B4"/>
    <w:rsid w:val="00864EAC"/>
    <w:rsid w:val="00866759"/>
    <w:rsid w:val="008835D3"/>
    <w:rsid w:val="008F0E8E"/>
    <w:rsid w:val="009E71BE"/>
    <w:rsid w:val="00B75603"/>
    <w:rsid w:val="00C35FBD"/>
    <w:rsid w:val="00CD41CA"/>
    <w:rsid w:val="00D37E2C"/>
    <w:rsid w:val="00E53636"/>
    <w:rsid w:val="00F375B0"/>
    <w:rsid w:val="00F90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44230"/>
  <w15:chartTrackingRefBased/>
  <w15:docId w15:val="{29883F22-A422-48ED-838F-C588CAA8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5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5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5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5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5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597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597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597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597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597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597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597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597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597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5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597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5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Mela</dc:creator>
  <cp:keywords/>
  <dc:description/>
  <cp:lastModifiedBy>Szymon Mela</cp:lastModifiedBy>
  <cp:revision>20</cp:revision>
  <dcterms:created xsi:type="dcterms:W3CDTF">2025-11-13T08:13:00Z</dcterms:created>
  <dcterms:modified xsi:type="dcterms:W3CDTF">2025-11-13T08:28:00Z</dcterms:modified>
</cp:coreProperties>
</file>