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79D" w:rsidRPr="00E41A2B" w:rsidRDefault="0099679D">
      <w:pPr>
        <w:rPr>
          <w:b/>
          <w:sz w:val="28"/>
          <w:szCs w:val="28"/>
        </w:rPr>
      </w:pPr>
      <w:r w:rsidRPr="00E41A2B">
        <w:rPr>
          <w:b/>
          <w:sz w:val="28"/>
          <w:szCs w:val="28"/>
        </w:rPr>
        <w:t>Temat: „</w:t>
      </w:r>
      <w:r w:rsidR="007F3016">
        <w:rPr>
          <w:b/>
          <w:sz w:val="28"/>
          <w:szCs w:val="28"/>
        </w:rPr>
        <w:t>Aplikacja webowa dla stacji meteorologicznej</w:t>
      </w:r>
      <w:r w:rsidR="007D5A15" w:rsidRPr="00E41A2B">
        <w:rPr>
          <w:b/>
          <w:sz w:val="28"/>
          <w:szCs w:val="28"/>
        </w:rPr>
        <w:t xml:space="preserve"> na </w:t>
      </w:r>
      <w:proofErr w:type="spellStart"/>
      <w:r w:rsidR="007D5A15" w:rsidRPr="00E41A2B">
        <w:rPr>
          <w:b/>
          <w:sz w:val="28"/>
          <w:szCs w:val="28"/>
        </w:rPr>
        <w:t>R</w:t>
      </w:r>
      <w:r w:rsidR="007F3016">
        <w:rPr>
          <w:b/>
          <w:sz w:val="28"/>
          <w:szCs w:val="28"/>
        </w:rPr>
        <w:t>aspberry</w:t>
      </w:r>
      <w:proofErr w:type="spellEnd"/>
      <w:r w:rsidR="007F3016">
        <w:rPr>
          <w:b/>
          <w:sz w:val="28"/>
          <w:szCs w:val="28"/>
        </w:rPr>
        <w:t xml:space="preserve"> PI</w:t>
      </w:r>
      <w:r w:rsidR="007D5A15" w:rsidRPr="00E41A2B">
        <w:rPr>
          <w:b/>
          <w:sz w:val="28"/>
          <w:szCs w:val="28"/>
        </w:rPr>
        <w:t>”</w:t>
      </w:r>
    </w:p>
    <w:p w:rsidR="007D5A15" w:rsidRPr="00E41A2B" w:rsidRDefault="007D5A15">
      <w:pPr>
        <w:rPr>
          <w:b/>
        </w:rPr>
      </w:pPr>
      <w:r w:rsidRPr="00E41A2B">
        <w:rPr>
          <w:b/>
        </w:rPr>
        <w:t>Hardware:</w:t>
      </w:r>
    </w:p>
    <w:p w:rsidR="007D5A15" w:rsidRDefault="007D5A15">
      <w:r>
        <w:t xml:space="preserve">- </w:t>
      </w:r>
      <w:proofErr w:type="spellStart"/>
      <w:r>
        <w:t>Raspberry</w:t>
      </w:r>
      <w:proofErr w:type="spellEnd"/>
      <w:r>
        <w:t xml:space="preserve"> PI 3B+</w:t>
      </w:r>
    </w:p>
    <w:p w:rsidR="00E41A2B" w:rsidRDefault="00E41A2B">
      <w:r>
        <w:t>- Czujnik temperatury</w:t>
      </w:r>
      <w:r w:rsidR="00CC5CF5">
        <w:t>:</w:t>
      </w:r>
    </w:p>
    <w:p w:rsidR="00CC5CF5" w:rsidRDefault="00CC5CF5">
      <w:r w:rsidRPr="00CC5CF5">
        <w:t>https://botland.com.pl/czujniki-temperatury/165-czujnik-temperatury-ds18b20-cyfrowy-1-wire-tht.html?search_query=ds18&amp;results=35</w:t>
      </w:r>
      <w:bookmarkStart w:id="0" w:name="_GoBack"/>
      <w:bookmarkEnd w:id="0"/>
    </w:p>
    <w:p w:rsidR="00E41A2B" w:rsidRDefault="00E41A2B">
      <w:r>
        <w:t>- Czujnik ciśnienia</w:t>
      </w:r>
    </w:p>
    <w:p w:rsidR="00E41A2B" w:rsidRDefault="0037479C">
      <w:r>
        <w:t>- Czujnik wilgotnośc</w:t>
      </w:r>
      <w:r w:rsidR="00E41A2B">
        <w:t>i</w:t>
      </w:r>
    </w:p>
    <w:p w:rsidR="00E41A2B" w:rsidRDefault="00E41A2B">
      <w:r>
        <w:t>- Wyświetlacz LCD 2x16</w:t>
      </w:r>
      <w:r w:rsidR="009B54A0">
        <w:t>:</w:t>
      </w:r>
    </w:p>
    <w:p w:rsidR="009B54A0" w:rsidRDefault="009B54A0">
      <w:r w:rsidRPr="009B54A0">
        <w:t>https://botland.com.pl/wyswietlacze-alfanumeryczne-i-graficzne/223-wyswietlacz-lcd-2x16-znakow-zielony.html</w:t>
      </w:r>
    </w:p>
    <w:p w:rsidR="00896494" w:rsidRDefault="00896494">
      <w:r>
        <w:t>- Dodatkowe elementy</w:t>
      </w:r>
    </w:p>
    <w:p w:rsidR="00896494" w:rsidRDefault="00896494"/>
    <w:p w:rsidR="00896494" w:rsidRPr="00896494" w:rsidRDefault="00896494">
      <w:pPr>
        <w:rPr>
          <w:b/>
        </w:rPr>
      </w:pPr>
      <w:r w:rsidRPr="00896494">
        <w:rPr>
          <w:b/>
        </w:rPr>
        <w:t>Opis projektu:</w:t>
      </w:r>
    </w:p>
    <w:p w:rsidR="00EE1A66" w:rsidRDefault="00FA3343">
      <w:r>
        <w:t xml:space="preserve">- </w:t>
      </w:r>
      <w:r w:rsidR="00DC46B5">
        <w:t>Podłączenie czujników  oraz wyświetlacza do płytki stykowej, następnie podłączenie wszy</w:t>
      </w:r>
      <w:r w:rsidR="00EE1A66">
        <w:t xml:space="preserve">stkich elementów do </w:t>
      </w:r>
      <w:proofErr w:type="spellStart"/>
      <w:r w:rsidR="00EE1A66">
        <w:t>Raspberry</w:t>
      </w:r>
      <w:proofErr w:type="spellEnd"/>
      <w:r w:rsidR="0053264E">
        <w:t>.</w:t>
      </w:r>
      <w:r w:rsidR="00EE1A66">
        <w:t xml:space="preserve"> </w:t>
      </w:r>
    </w:p>
    <w:p w:rsidR="00435248" w:rsidRDefault="00EE1A66">
      <w:r>
        <w:t>- Wyświetlacz będzie wskazywał aktualną datę oraz godzinę wraz ze wskazaniem temperatury, ciśnienia oraz wilgotności</w:t>
      </w:r>
      <w:r w:rsidR="0053264E">
        <w:t>.</w:t>
      </w:r>
      <w:r w:rsidR="00DC46B5">
        <w:t xml:space="preserve"> </w:t>
      </w:r>
    </w:p>
    <w:p w:rsidR="00FA3343" w:rsidRDefault="00FA3343">
      <w:r>
        <w:t>-</w:t>
      </w:r>
      <w:r w:rsidR="00A2080C">
        <w:t xml:space="preserve"> </w:t>
      </w:r>
      <w:r w:rsidR="009A5656">
        <w:t>Stworzony p</w:t>
      </w:r>
      <w:r w:rsidR="00A2080C">
        <w:t>rogram</w:t>
      </w:r>
      <w:r>
        <w:t xml:space="preserve"> </w:t>
      </w:r>
      <w:r w:rsidR="00A2080C">
        <w:t>zapisywać będzie pomiary</w:t>
      </w:r>
      <w:r w:rsidR="0053264E">
        <w:t xml:space="preserve"> z czujników w bazie danych</w:t>
      </w:r>
      <w:r w:rsidR="002F22FE">
        <w:t xml:space="preserve"> a następnie dane będą przesyłane do wizualizacji</w:t>
      </w:r>
      <w:r w:rsidR="0053264E">
        <w:t>.</w:t>
      </w:r>
    </w:p>
    <w:p w:rsidR="00543B03" w:rsidRDefault="00543B03">
      <w:r>
        <w:t>- Aplikacja webowa typu SPA z 3 zakładkami: temperatura, ciśnienie, wilgotność. Każda zakładka posiadać będzie wykres tworzony na podstawie dostarczonych danych z bazy. Możliwość podglądu wykresu z ostatniego dnia, 10 dni, 30 dni oraz od początku działania aplikacji.</w:t>
      </w:r>
      <w:r w:rsidR="001671FD">
        <w:t xml:space="preserve"> </w:t>
      </w:r>
      <w:r w:rsidR="001671FD">
        <w:br/>
        <w:t>Możliwość pobrania danych dla pomiarów w formie .pdf, .</w:t>
      </w:r>
      <w:proofErr w:type="spellStart"/>
      <w:r w:rsidR="001671FD">
        <w:t>csv</w:t>
      </w:r>
      <w:proofErr w:type="spellEnd"/>
      <w:r w:rsidR="001671FD">
        <w:t>, .xls</w:t>
      </w:r>
      <w:r w:rsidR="0053264E">
        <w:t>.</w:t>
      </w:r>
    </w:p>
    <w:p w:rsidR="002F22FE" w:rsidRDefault="002F22FE" w:rsidP="002F22FE">
      <w:r>
        <w:t>- Dodanie testów do stworzonej aplikacji.</w:t>
      </w:r>
    </w:p>
    <w:p w:rsidR="0053264E" w:rsidRDefault="0053264E"/>
    <w:p w:rsidR="0099679D" w:rsidRDefault="0099679D">
      <w:r>
        <w:lastRenderedPageBreak/>
        <w:t xml:space="preserve"> </w:t>
      </w:r>
      <w:r w:rsidR="00ED0F7A">
        <w:rPr>
          <w:noProof/>
          <w:lang w:val="en-US"/>
        </w:rPr>
        <w:drawing>
          <wp:inline distT="0" distB="0" distL="0" distR="0">
            <wp:extent cx="5756910" cy="2092325"/>
            <wp:effectExtent l="0" t="0" r="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67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43"/>
    <w:rsid w:val="001671FD"/>
    <w:rsid w:val="001E4D57"/>
    <w:rsid w:val="00284AA4"/>
    <w:rsid w:val="002F22FE"/>
    <w:rsid w:val="0037479C"/>
    <w:rsid w:val="00435248"/>
    <w:rsid w:val="0053264E"/>
    <w:rsid w:val="00543B03"/>
    <w:rsid w:val="007D5A15"/>
    <w:rsid w:val="007F3016"/>
    <w:rsid w:val="00896494"/>
    <w:rsid w:val="0099679D"/>
    <w:rsid w:val="009A5656"/>
    <w:rsid w:val="009B54A0"/>
    <w:rsid w:val="00A2080C"/>
    <w:rsid w:val="00CC5CF5"/>
    <w:rsid w:val="00DC46B5"/>
    <w:rsid w:val="00E41A2B"/>
    <w:rsid w:val="00ED0F7A"/>
    <w:rsid w:val="00EE1A66"/>
    <w:rsid w:val="00FA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7447F7-1EC5-453B-9C30-716829ED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Marcin Kożuch</cp:lastModifiedBy>
  <cp:revision>19</cp:revision>
  <dcterms:created xsi:type="dcterms:W3CDTF">2018-10-14T21:21:00Z</dcterms:created>
  <dcterms:modified xsi:type="dcterms:W3CDTF">2018-10-15T07:47:00Z</dcterms:modified>
</cp:coreProperties>
</file>