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45E4E" w14:textId="374ACAB5" w:rsidR="00C007AF" w:rsidRDefault="001F4766">
      <w:r w:rsidRPr="001F4766">
        <w:drawing>
          <wp:inline distT="0" distB="0" distL="0" distR="0" wp14:anchorId="4B4F4CD5" wp14:editId="6E4505B3">
            <wp:extent cx="5760720" cy="2280285"/>
            <wp:effectExtent l="0" t="0" r="0" b="5715"/>
            <wp:docPr id="1224654794" name="Obraz 1" descr="Obraz zawierający tekst, oprogramowanie, numer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54794" name="Obraz 1" descr="Obraz zawierający tekst, oprogramowanie, numer, Ikona komputerowa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7993" w14:textId="77777777" w:rsidR="005321D4" w:rsidRDefault="005321D4"/>
    <w:p w14:paraId="6995DC43" w14:textId="4DEA0060" w:rsidR="005321D4" w:rsidRDefault="005321D4">
      <w:r>
        <w:t>Czas próbkowania 1 ms</w:t>
      </w:r>
      <w:r>
        <w:br/>
      </w:r>
      <w:r w:rsidRPr="005321D4">
        <w:drawing>
          <wp:inline distT="0" distB="0" distL="0" distR="0" wp14:anchorId="251D3453" wp14:editId="55091510">
            <wp:extent cx="2552921" cy="2423370"/>
            <wp:effectExtent l="0" t="0" r="0" b="0"/>
            <wp:docPr id="1687194208" name="Obraz 1" descr="Obraz zawierający tekst, diagram, zrzut ekranu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94208" name="Obraz 1" descr="Obraz zawierający tekst, diagram, zrzut ekranu, linia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5884" w14:textId="77777777" w:rsidR="00CF0B40" w:rsidRDefault="00CF0B40"/>
    <w:p w14:paraId="418B9259" w14:textId="3103C71C" w:rsidR="00CF0B40" w:rsidRDefault="00CF0B40">
      <w:r>
        <w:t>Edit -&gt; create subvi</w:t>
      </w:r>
    </w:p>
    <w:sectPr w:rsidR="00CF0B40" w:rsidSect="00376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66"/>
    <w:rsid w:val="00062CFF"/>
    <w:rsid w:val="001F4766"/>
    <w:rsid w:val="00376707"/>
    <w:rsid w:val="005321D4"/>
    <w:rsid w:val="0061525C"/>
    <w:rsid w:val="00795882"/>
    <w:rsid w:val="00B668D1"/>
    <w:rsid w:val="00C007AF"/>
    <w:rsid w:val="00CF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0C31"/>
  <w15:chartTrackingRefBased/>
  <w15:docId w15:val="{864DEF82-7565-4D81-8225-DADE9EA5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F4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4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F4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F4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F4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F4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F4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F4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F4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4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F4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F4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F476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F476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F476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F476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F476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F476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F4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4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F4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F4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F4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F476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F476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F476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F4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F476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F4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Mikołajczyk</dc:creator>
  <cp:keywords/>
  <dc:description/>
  <cp:lastModifiedBy>Marcin Mikołajczyk</cp:lastModifiedBy>
  <cp:revision>4</cp:revision>
  <dcterms:created xsi:type="dcterms:W3CDTF">2025-10-14T09:52:00Z</dcterms:created>
  <dcterms:modified xsi:type="dcterms:W3CDTF">2025-10-14T10:49:00Z</dcterms:modified>
</cp:coreProperties>
</file>