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922DB" w14:textId="138F58BD" w:rsidR="00FB4F27" w:rsidRDefault="00FB4F27" w:rsidP="00FB4F27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Marcin Cechowski</w:t>
      </w:r>
    </w:p>
    <w:p w14:paraId="6B2B1162" w14:textId="77777777" w:rsidR="00FB4F27" w:rsidRDefault="00FB4F27" w:rsidP="00FB4F27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III rok ISI </w:t>
      </w:r>
    </w:p>
    <w:p w14:paraId="6E46D708" w14:textId="3133F586" w:rsidR="00FB4F27" w:rsidRDefault="00FB4F27" w:rsidP="00FB4F27">
      <w:pPr>
        <w:jc w:val="right"/>
        <w:rPr>
          <w:sz w:val="24"/>
          <w:szCs w:val="24"/>
        </w:rPr>
      </w:pPr>
      <w:r>
        <w:rPr>
          <w:sz w:val="24"/>
          <w:szCs w:val="24"/>
        </w:rPr>
        <w:t>grupa 1</w:t>
      </w:r>
    </w:p>
    <w:p w14:paraId="315EE840" w14:textId="69F0AD40" w:rsidR="00AD5F9B" w:rsidRPr="00D95C9D" w:rsidRDefault="00AD5F9B" w:rsidP="00FB4F27">
      <w:pPr>
        <w:jc w:val="right"/>
        <w:rPr>
          <w:sz w:val="24"/>
          <w:szCs w:val="24"/>
        </w:rPr>
      </w:pPr>
      <w:r>
        <w:rPr>
          <w:sz w:val="24"/>
          <w:szCs w:val="24"/>
        </w:rPr>
        <w:t>145910</w:t>
      </w:r>
    </w:p>
    <w:p w14:paraId="2E5C7347" w14:textId="77777777" w:rsidR="00FB4F27" w:rsidRPr="00AD5F9B" w:rsidRDefault="00FB4F27" w:rsidP="00FB4F27">
      <w:pPr>
        <w:spacing w:after="0"/>
        <w:jc w:val="center"/>
        <w:rPr>
          <w:b/>
          <w:bCs/>
          <w:sz w:val="28"/>
          <w:szCs w:val="28"/>
        </w:rPr>
      </w:pPr>
      <w:r w:rsidRPr="00AD5F9B">
        <w:rPr>
          <w:b/>
          <w:bCs/>
          <w:sz w:val="28"/>
          <w:szCs w:val="28"/>
        </w:rPr>
        <w:t>PRACA DOMOWA NR 1</w:t>
      </w:r>
    </w:p>
    <w:p w14:paraId="2BBF2577" w14:textId="77777777" w:rsidR="00FB4F27" w:rsidRPr="00AD5F9B" w:rsidRDefault="00FB4F27" w:rsidP="00FB4F27">
      <w:pPr>
        <w:jc w:val="center"/>
        <w:rPr>
          <w:b/>
          <w:bCs/>
          <w:sz w:val="28"/>
          <w:szCs w:val="28"/>
        </w:rPr>
      </w:pPr>
      <w:r w:rsidRPr="00AD5F9B">
        <w:rPr>
          <w:b/>
          <w:bCs/>
          <w:sz w:val="28"/>
          <w:szCs w:val="28"/>
        </w:rPr>
        <w:t>Inżynieria oprogramowania</w:t>
      </w:r>
    </w:p>
    <w:p w14:paraId="1DE96480" w14:textId="7ED0ACA8" w:rsidR="000A1BFA" w:rsidRDefault="000A1BFA" w:rsidP="000A1BFA">
      <w:pPr>
        <w:pStyle w:val="NormalnyWeb"/>
        <w:spacing w:after="0"/>
      </w:pPr>
      <w:r w:rsidRPr="00AD5F9B">
        <w:rPr>
          <w:b/>
          <w:bCs/>
        </w:rPr>
        <w:t>Temat</w:t>
      </w:r>
      <w:r>
        <w:t xml:space="preserve">: Miłośnicy trekkingu: </w:t>
      </w:r>
      <w:r>
        <w:t>będą mogli zgłosić pomysły wyprawy trek</w:t>
      </w:r>
      <w:r>
        <w:t>k</w:t>
      </w:r>
      <w:r>
        <w:t>ingowej, podać opis planowanej wyprawy</w:t>
      </w:r>
      <w:r>
        <w:t>.</w:t>
      </w:r>
      <w:r>
        <w:br/>
      </w:r>
    </w:p>
    <w:p w14:paraId="267CAC75" w14:textId="77777777" w:rsidR="000A1BFA" w:rsidRDefault="000A1BFA" w:rsidP="000A1BFA">
      <w:pPr>
        <w:pStyle w:val="NormalnyWeb"/>
        <w:spacing w:after="0"/>
      </w:pPr>
    </w:p>
    <w:p w14:paraId="5FC7E5C6" w14:textId="22C46B71" w:rsidR="00CC6774" w:rsidRDefault="00CC6774" w:rsidP="000A1BFA">
      <w:pPr>
        <w:pStyle w:val="NormalnyWeb"/>
        <w:spacing w:after="0"/>
      </w:pPr>
    </w:p>
    <w:p w14:paraId="7060A711" w14:textId="77777777" w:rsidR="00CC6774" w:rsidRDefault="00CC6774" w:rsidP="000A1BFA">
      <w:pPr>
        <w:pStyle w:val="NormalnyWeb"/>
        <w:spacing w:after="0"/>
      </w:pPr>
    </w:p>
    <w:p w14:paraId="03FBBA15" w14:textId="12C6D185" w:rsidR="000A1BFA" w:rsidRPr="00AD5F9B" w:rsidRDefault="000A1BFA" w:rsidP="000A1BFA">
      <w:pPr>
        <w:pStyle w:val="NormalnyWeb"/>
        <w:spacing w:after="0"/>
        <w:rPr>
          <w:b/>
          <w:bCs/>
        </w:rPr>
      </w:pPr>
      <w:r w:rsidRPr="00AD5F9B">
        <w:rPr>
          <w:b/>
          <w:bCs/>
        </w:rPr>
        <w:t>Grupa użytkowników:</w:t>
      </w:r>
    </w:p>
    <w:p w14:paraId="22DD8CFD" w14:textId="11323418" w:rsidR="000A1BFA" w:rsidRDefault="000A1BFA" w:rsidP="000A1BFA">
      <w:pPr>
        <w:pStyle w:val="NormalnyWeb"/>
        <w:spacing w:after="0"/>
      </w:pPr>
      <w:r w:rsidRPr="00AD5F9B">
        <w:t>Aktorzy</w:t>
      </w:r>
      <w:r>
        <w:t>: miłośnicy trekkingu.</w:t>
      </w:r>
    </w:p>
    <w:p w14:paraId="4E05421A" w14:textId="03647234" w:rsidR="000A1BFA" w:rsidRDefault="000A1BFA" w:rsidP="000A1BFA">
      <w:pPr>
        <w:pStyle w:val="NormalnyWeb"/>
        <w:spacing w:after="0"/>
      </w:pPr>
      <w:r w:rsidRPr="00AD5F9B">
        <w:rPr>
          <w:b/>
          <w:bCs/>
        </w:rPr>
        <w:t>Charakterystyka</w:t>
      </w:r>
      <w:r>
        <w:t>:</w:t>
      </w:r>
    </w:p>
    <w:p w14:paraId="3F7DE91E" w14:textId="0B3051C4" w:rsidR="000A1BFA" w:rsidRDefault="000A1BFA" w:rsidP="000A1BFA">
      <w:pPr>
        <w:pStyle w:val="NormalnyWeb"/>
        <w:spacing w:after="0"/>
      </w:pPr>
      <w:r>
        <w:t>Miłośnik trekkingu: 30-50 lat, wykształcenie wyższe, obycie komputerowe: średnie,</w:t>
      </w:r>
    </w:p>
    <w:p w14:paraId="5FC85399" w14:textId="7B21704B" w:rsidR="000A1BFA" w:rsidRDefault="000A1BFA" w:rsidP="000A1BFA">
      <w:pPr>
        <w:pStyle w:val="NormalnyWeb"/>
        <w:spacing w:after="0"/>
      </w:pPr>
      <w:r>
        <w:t xml:space="preserve">Znajomość tematyki: duża, znajomość tematyki SI: odpowiadające </w:t>
      </w:r>
      <w:proofErr w:type="spellStart"/>
      <w:r>
        <w:t>uprawnieni</w:t>
      </w:r>
      <w:r w:rsidR="00E82027">
        <w:t>eniom</w:t>
      </w:r>
      <w:proofErr w:type="spellEnd"/>
      <w:r>
        <w:t>, język: prosty, polski.</w:t>
      </w:r>
    </w:p>
    <w:p w14:paraId="00D117AE" w14:textId="77777777" w:rsidR="00F4462E" w:rsidRDefault="00F4462E" w:rsidP="000A1BFA">
      <w:pPr>
        <w:pStyle w:val="NormalnyWeb"/>
        <w:spacing w:after="0"/>
      </w:pPr>
    </w:p>
    <w:p w14:paraId="69815C72" w14:textId="77777777" w:rsidR="00EB7A5C" w:rsidRDefault="00EB7A5C" w:rsidP="000A1BFA">
      <w:pPr>
        <w:pStyle w:val="NormalnyWeb"/>
        <w:spacing w:after="0"/>
      </w:pPr>
    </w:p>
    <w:p w14:paraId="11C39F68" w14:textId="59BAACBB" w:rsidR="000A1BFA" w:rsidRPr="00AD5F9B" w:rsidRDefault="000A1BFA" w:rsidP="000A1BFA">
      <w:pPr>
        <w:pStyle w:val="NormalnyWeb"/>
        <w:spacing w:after="0"/>
        <w:rPr>
          <w:b/>
          <w:bCs/>
        </w:rPr>
      </w:pPr>
      <w:r w:rsidRPr="00AD5F9B">
        <w:rPr>
          <w:b/>
          <w:bCs/>
        </w:rPr>
        <w:t>Zestaw funkcji:</w:t>
      </w:r>
    </w:p>
    <w:p w14:paraId="72966E88" w14:textId="77777777" w:rsidR="00AD5F9B" w:rsidRDefault="00AD5F9B" w:rsidP="00AD5F9B">
      <w:pPr>
        <w:pStyle w:val="Akapitzlist"/>
        <w:numPr>
          <w:ilvl w:val="0"/>
          <w:numId w:val="15"/>
        </w:numPr>
      </w:pPr>
      <w:r>
        <w:t>Dodawanie  sprawozdań z zawodów</w:t>
      </w:r>
    </w:p>
    <w:p w14:paraId="101B49C1" w14:textId="77777777" w:rsidR="00AD5F9B" w:rsidRDefault="00AD5F9B" w:rsidP="00AD5F9B">
      <w:pPr>
        <w:pStyle w:val="Akapitzlist"/>
        <w:numPr>
          <w:ilvl w:val="0"/>
          <w:numId w:val="15"/>
        </w:numPr>
      </w:pPr>
      <w:r>
        <w:t>Dodawanie wyników i zwycięzców</w:t>
      </w:r>
    </w:p>
    <w:p w14:paraId="01E91C5A" w14:textId="77777777" w:rsidR="00AD5F9B" w:rsidRDefault="00AD5F9B" w:rsidP="00AD5F9B">
      <w:pPr>
        <w:pStyle w:val="Akapitzlist"/>
        <w:numPr>
          <w:ilvl w:val="0"/>
          <w:numId w:val="15"/>
        </w:numPr>
      </w:pPr>
      <w:r>
        <w:t>Zgłaszanie propozycji wypraw trekkingowych</w:t>
      </w:r>
    </w:p>
    <w:p w14:paraId="66F154C0" w14:textId="7D01DCBE" w:rsidR="00AD5F9B" w:rsidRDefault="00AD5F9B" w:rsidP="00AD5F9B">
      <w:pPr>
        <w:pStyle w:val="Akapitzlist"/>
        <w:numPr>
          <w:ilvl w:val="0"/>
          <w:numId w:val="15"/>
        </w:numPr>
      </w:pPr>
      <w:r>
        <w:t>Akceptowanie</w:t>
      </w:r>
      <w:r w:rsidR="00DD0982">
        <w:t xml:space="preserve"> lub </w:t>
      </w:r>
      <w:r>
        <w:t>odrzucenie wyprawy trekkingowej</w:t>
      </w:r>
    </w:p>
    <w:p w14:paraId="534D4276" w14:textId="77777777" w:rsidR="00AD5F9B" w:rsidRDefault="00AD5F9B" w:rsidP="00AD5F9B">
      <w:pPr>
        <w:pStyle w:val="Akapitzlist"/>
        <w:numPr>
          <w:ilvl w:val="0"/>
          <w:numId w:val="15"/>
        </w:numPr>
      </w:pPr>
      <w:r>
        <w:t>Dodawanie opisu wyprawy</w:t>
      </w:r>
    </w:p>
    <w:p w14:paraId="55FB8B3F" w14:textId="77777777" w:rsidR="00AD5F9B" w:rsidRDefault="00AD5F9B" w:rsidP="00AD5F9B">
      <w:pPr>
        <w:pStyle w:val="Akapitzlist"/>
        <w:numPr>
          <w:ilvl w:val="0"/>
          <w:numId w:val="15"/>
        </w:numPr>
      </w:pPr>
      <w:r>
        <w:t>Ustalanie listy  rzeczy potrzebnych na wyprawę</w:t>
      </w:r>
    </w:p>
    <w:p w14:paraId="2E19DCAF" w14:textId="77777777" w:rsidR="00AD5F9B" w:rsidRDefault="00AD5F9B" w:rsidP="00AD5F9B">
      <w:pPr>
        <w:pStyle w:val="Akapitzlist"/>
        <w:numPr>
          <w:ilvl w:val="0"/>
          <w:numId w:val="15"/>
        </w:numPr>
      </w:pPr>
      <w:r>
        <w:t>Ustalanie listy uczestników wyprawy</w:t>
      </w:r>
    </w:p>
    <w:p w14:paraId="7CB9A41B" w14:textId="77777777" w:rsidR="00CC6774" w:rsidRDefault="00CC6774" w:rsidP="00EB7A5C">
      <w:pPr>
        <w:pStyle w:val="Akapitzlist"/>
        <w:numPr>
          <w:ilvl w:val="0"/>
          <w:numId w:val="15"/>
        </w:numPr>
      </w:pPr>
      <w:r>
        <w:t>Planowanie wypraw</w:t>
      </w:r>
    </w:p>
    <w:p w14:paraId="78D995B9" w14:textId="77777777" w:rsidR="00CC6774" w:rsidRDefault="00CC6774" w:rsidP="00EB7A5C">
      <w:pPr>
        <w:pStyle w:val="Akapitzlist"/>
        <w:numPr>
          <w:ilvl w:val="0"/>
          <w:numId w:val="15"/>
        </w:numPr>
      </w:pPr>
      <w:r>
        <w:t>Planowanie zawodów</w:t>
      </w:r>
    </w:p>
    <w:p w14:paraId="4E51DE9B" w14:textId="77777777" w:rsidR="00CC6774" w:rsidRDefault="00CC6774" w:rsidP="00EB7A5C">
      <w:pPr>
        <w:pStyle w:val="Akapitzlist"/>
        <w:numPr>
          <w:ilvl w:val="0"/>
          <w:numId w:val="15"/>
        </w:numPr>
      </w:pPr>
      <w:r>
        <w:t>Planowanie zlotów, imprez</w:t>
      </w:r>
    </w:p>
    <w:p w14:paraId="35D5B8A6" w14:textId="77777777" w:rsidR="00CC6774" w:rsidRDefault="00CC6774" w:rsidP="00EB7A5C">
      <w:pPr>
        <w:pStyle w:val="Akapitzlist"/>
        <w:numPr>
          <w:ilvl w:val="0"/>
          <w:numId w:val="15"/>
        </w:numPr>
      </w:pPr>
      <w:r>
        <w:t>Dodawanie  sprawozdań z zawodów</w:t>
      </w:r>
    </w:p>
    <w:p w14:paraId="63199810" w14:textId="77777777" w:rsidR="00CC6774" w:rsidRDefault="00CC6774" w:rsidP="00EB7A5C">
      <w:pPr>
        <w:pStyle w:val="Akapitzlist"/>
        <w:numPr>
          <w:ilvl w:val="0"/>
          <w:numId w:val="15"/>
        </w:numPr>
      </w:pPr>
      <w:r>
        <w:t>Dodawanie wyników i zwycięzców</w:t>
      </w:r>
    </w:p>
    <w:p w14:paraId="67EB7CE5" w14:textId="788FDA7E" w:rsidR="00CC6774" w:rsidRDefault="00CC6774" w:rsidP="00EB7A5C">
      <w:pPr>
        <w:pStyle w:val="Akapitzlist"/>
        <w:numPr>
          <w:ilvl w:val="0"/>
          <w:numId w:val="15"/>
        </w:numPr>
      </w:pPr>
      <w:r>
        <w:t>Zgłaszanie propozycji wypraw trek</w:t>
      </w:r>
      <w:r w:rsidR="00AD5F9B">
        <w:t>k</w:t>
      </w:r>
      <w:r>
        <w:t>ingowych</w:t>
      </w:r>
    </w:p>
    <w:p w14:paraId="2A29E1E3" w14:textId="77777777" w:rsidR="00AD5F9B" w:rsidRDefault="00AD5F9B" w:rsidP="00AD5F9B">
      <w:pPr>
        <w:pStyle w:val="Akapitzlist"/>
        <w:numPr>
          <w:ilvl w:val="0"/>
          <w:numId w:val="15"/>
        </w:numPr>
      </w:pPr>
      <w:r>
        <w:lastRenderedPageBreak/>
        <w:t>Zgłaszanie chęci udziału w wyprawie</w:t>
      </w:r>
    </w:p>
    <w:p w14:paraId="23CB802F" w14:textId="77777777" w:rsidR="00AD5F9B" w:rsidRDefault="00AD5F9B" w:rsidP="00AD5F9B">
      <w:pPr>
        <w:pStyle w:val="Akapitzlist"/>
        <w:numPr>
          <w:ilvl w:val="0"/>
          <w:numId w:val="15"/>
        </w:numPr>
      </w:pPr>
      <w:r>
        <w:t>Wyszukiwanie informacji o odbytych zawodach wspinaczkowych</w:t>
      </w:r>
    </w:p>
    <w:p w14:paraId="51013FD3" w14:textId="77777777" w:rsidR="00AD5F9B" w:rsidRDefault="00AD5F9B" w:rsidP="00AD5F9B">
      <w:pPr>
        <w:pStyle w:val="Akapitzlist"/>
        <w:numPr>
          <w:ilvl w:val="0"/>
          <w:numId w:val="15"/>
        </w:numPr>
      </w:pPr>
      <w:r>
        <w:t>Przeglądanie wyników zawodów wspinaczkowych</w:t>
      </w:r>
    </w:p>
    <w:p w14:paraId="37FA56B2" w14:textId="5D7CCDF7" w:rsidR="00AD5F9B" w:rsidRDefault="00AD5F9B" w:rsidP="00AD5F9B">
      <w:pPr>
        <w:pStyle w:val="Akapitzlist"/>
        <w:numPr>
          <w:ilvl w:val="0"/>
          <w:numId w:val="15"/>
        </w:numPr>
      </w:pPr>
      <w:r>
        <w:t>Wyszukiwanie ofert zakupu lub wymiany sprzętu</w:t>
      </w:r>
    </w:p>
    <w:p w14:paraId="19DCCABA" w14:textId="77777777" w:rsidR="00AD5F9B" w:rsidRDefault="00AD5F9B" w:rsidP="00AD5F9B">
      <w:pPr>
        <w:pStyle w:val="Akapitzlist"/>
        <w:numPr>
          <w:ilvl w:val="0"/>
          <w:numId w:val="15"/>
        </w:numPr>
      </w:pPr>
      <w:r>
        <w:t>Przeglądanie sprawozdań ze wspinaczek i wypraw</w:t>
      </w:r>
    </w:p>
    <w:p w14:paraId="4659EFCD" w14:textId="77777777" w:rsidR="00AD5F9B" w:rsidRDefault="00AD5F9B" w:rsidP="00AD5F9B">
      <w:pPr>
        <w:pStyle w:val="Akapitzlist"/>
        <w:numPr>
          <w:ilvl w:val="0"/>
          <w:numId w:val="15"/>
        </w:numPr>
      </w:pPr>
      <w:r>
        <w:t>Zgłaszanie nowych dróg wspinaczkowych</w:t>
      </w:r>
    </w:p>
    <w:p w14:paraId="03516817" w14:textId="7F4E19BD" w:rsidR="00AD5F9B" w:rsidRDefault="00AD5F9B" w:rsidP="00AD5F9B">
      <w:pPr>
        <w:pStyle w:val="Akapitzlist"/>
        <w:numPr>
          <w:ilvl w:val="0"/>
          <w:numId w:val="15"/>
        </w:numPr>
      </w:pPr>
      <w:r>
        <w:t>Zgłaszanie chęci sprzedaży</w:t>
      </w:r>
      <w:r w:rsidR="00DD0982">
        <w:t xml:space="preserve"> lub</w:t>
      </w:r>
      <w:r>
        <w:t xml:space="preserve"> wymiany sprzętu</w:t>
      </w:r>
    </w:p>
    <w:p w14:paraId="2D227842" w14:textId="1FE069C2" w:rsidR="00CC6774" w:rsidRDefault="00CC6774" w:rsidP="00CC6774"/>
    <w:p w14:paraId="7F46083F" w14:textId="77777777" w:rsidR="00CC6774" w:rsidRDefault="00CC6774" w:rsidP="00CC677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26"/>
        <w:gridCol w:w="2607"/>
        <w:gridCol w:w="2540"/>
        <w:gridCol w:w="1989"/>
      </w:tblGrid>
      <w:tr w:rsidR="00CC6774" w14:paraId="160578FE" w14:textId="77777777" w:rsidTr="00330CA1">
        <w:tc>
          <w:tcPr>
            <w:tcW w:w="1951" w:type="dxa"/>
          </w:tcPr>
          <w:p w14:paraId="5C571AC0" w14:textId="77777777" w:rsidR="00CC6774" w:rsidRPr="0077497A" w:rsidRDefault="00CC6774" w:rsidP="00330CA1">
            <w:pPr>
              <w:rPr>
                <w:sz w:val="20"/>
                <w:szCs w:val="20"/>
              </w:rPr>
            </w:pPr>
            <w:r w:rsidRPr="0077497A">
              <w:rPr>
                <w:sz w:val="20"/>
                <w:szCs w:val="20"/>
              </w:rPr>
              <w:t>Goście</w:t>
            </w:r>
          </w:p>
        </w:tc>
        <w:tc>
          <w:tcPr>
            <w:tcW w:w="2655" w:type="dxa"/>
          </w:tcPr>
          <w:p w14:paraId="14AA284C" w14:textId="77777777" w:rsidR="00CC6774" w:rsidRPr="0077497A" w:rsidRDefault="00CC6774" w:rsidP="00330CA1">
            <w:pPr>
              <w:rPr>
                <w:sz w:val="20"/>
                <w:szCs w:val="20"/>
              </w:rPr>
            </w:pPr>
            <w:r w:rsidRPr="0077497A">
              <w:rPr>
                <w:sz w:val="20"/>
                <w:szCs w:val="20"/>
              </w:rPr>
              <w:t>Członkowie kół taternickiego i alpinistycznego</w:t>
            </w:r>
          </w:p>
        </w:tc>
        <w:tc>
          <w:tcPr>
            <w:tcW w:w="2590" w:type="dxa"/>
          </w:tcPr>
          <w:p w14:paraId="5ED89857" w14:textId="77777777" w:rsidR="00CC6774" w:rsidRPr="0077497A" w:rsidRDefault="00CC6774" w:rsidP="00330CA1">
            <w:pPr>
              <w:rPr>
                <w:sz w:val="20"/>
                <w:szCs w:val="20"/>
              </w:rPr>
            </w:pPr>
            <w:r w:rsidRPr="0077497A">
              <w:rPr>
                <w:sz w:val="20"/>
                <w:szCs w:val="20"/>
              </w:rPr>
              <w:t>Kierownicy kół taternickiego i alpinistycznego</w:t>
            </w:r>
          </w:p>
        </w:tc>
        <w:tc>
          <w:tcPr>
            <w:tcW w:w="2016" w:type="dxa"/>
          </w:tcPr>
          <w:p w14:paraId="36592C4E" w14:textId="29720DCB" w:rsidR="00CC6774" w:rsidRPr="0077497A" w:rsidRDefault="00CC6774" w:rsidP="00330C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Miłośnicy trek</w:t>
            </w:r>
            <w:r w:rsidR="00AD5F9B"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 xml:space="preserve">ingu </w:t>
            </w:r>
          </w:p>
        </w:tc>
      </w:tr>
      <w:tr w:rsidR="00CC6774" w14:paraId="54935B29" w14:textId="77777777" w:rsidTr="00330CA1">
        <w:tc>
          <w:tcPr>
            <w:tcW w:w="1951" w:type="dxa"/>
          </w:tcPr>
          <w:p w14:paraId="6AFF54C7" w14:textId="77777777" w:rsidR="00CC6774" w:rsidRPr="0077497A" w:rsidRDefault="00CC6774" w:rsidP="00330CA1">
            <w:pPr>
              <w:pStyle w:val="Akapitzlist"/>
              <w:ind w:left="0"/>
              <w:rPr>
                <w:sz w:val="20"/>
                <w:szCs w:val="20"/>
              </w:rPr>
            </w:pPr>
            <w:r w:rsidRPr="0077497A">
              <w:rPr>
                <w:sz w:val="20"/>
                <w:szCs w:val="20"/>
              </w:rPr>
              <w:t>- przeglądanie informacji o sekcjach i kołach</w:t>
            </w:r>
          </w:p>
          <w:p w14:paraId="60645273" w14:textId="77777777" w:rsidR="00CC6774" w:rsidRPr="0077497A" w:rsidRDefault="00CC6774" w:rsidP="00330CA1">
            <w:pPr>
              <w:pStyle w:val="Akapitzlist"/>
              <w:ind w:left="0"/>
              <w:rPr>
                <w:sz w:val="20"/>
                <w:szCs w:val="20"/>
              </w:rPr>
            </w:pPr>
            <w:r w:rsidRPr="0077497A">
              <w:rPr>
                <w:sz w:val="20"/>
                <w:szCs w:val="20"/>
              </w:rPr>
              <w:t>- przeglądanie tematyczne galerii zdjęciowych</w:t>
            </w:r>
          </w:p>
        </w:tc>
        <w:tc>
          <w:tcPr>
            <w:tcW w:w="2655" w:type="dxa"/>
          </w:tcPr>
          <w:p w14:paraId="03BBDEDF" w14:textId="77777777" w:rsidR="00CC6774" w:rsidRPr="0077497A" w:rsidRDefault="00CC6774" w:rsidP="00330CA1">
            <w:pPr>
              <w:pStyle w:val="Akapitzlist"/>
              <w:ind w:left="0"/>
              <w:rPr>
                <w:sz w:val="20"/>
                <w:szCs w:val="20"/>
              </w:rPr>
            </w:pPr>
            <w:r w:rsidRPr="0077497A">
              <w:rPr>
                <w:sz w:val="20"/>
                <w:szCs w:val="20"/>
              </w:rPr>
              <w:t>- wyszukiwanie planowanych wypraw</w:t>
            </w:r>
          </w:p>
          <w:p w14:paraId="5961C35D" w14:textId="77777777" w:rsidR="00CC6774" w:rsidRPr="0077497A" w:rsidRDefault="00CC6774" w:rsidP="00330CA1">
            <w:pPr>
              <w:pStyle w:val="Akapitzlist"/>
              <w:ind w:left="0"/>
              <w:rPr>
                <w:sz w:val="20"/>
                <w:szCs w:val="20"/>
              </w:rPr>
            </w:pPr>
            <w:r w:rsidRPr="0077497A">
              <w:rPr>
                <w:sz w:val="20"/>
                <w:szCs w:val="20"/>
              </w:rPr>
              <w:t>- zgłaszanie chęci udziału w wyprawie</w:t>
            </w:r>
          </w:p>
          <w:p w14:paraId="1690A306" w14:textId="77777777" w:rsidR="00CC6774" w:rsidRPr="0077497A" w:rsidRDefault="00CC6774" w:rsidP="00CC6774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r w:rsidRPr="0077497A">
              <w:rPr>
                <w:sz w:val="20"/>
                <w:szCs w:val="20"/>
              </w:rPr>
              <w:t>- wyszukiwanie informacji o odbytych zawodach wspinaczkowych</w:t>
            </w:r>
          </w:p>
          <w:p w14:paraId="45CAE7A9" w14:textId="77777777" w:rsidR="00CC6774" w:rsidRPr="0077497A" w:rsidRDefault="00CC6774" w:rsidP="00CC6774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r w:rsidRPr="0077497A">
              <w:rPr>
                <w:sz w:val="20"/>
                <w:szCs w:val="20"/>
              </w:rPr>
              <w:t>- przeglądanie wyników zawodów wspinaczkowych</w:t>
            </w:r>
          </w:p>
          <w:p w14:paraId="14260701" w14:textId="77777777" w:rsidR="00CC6774" w:rsidRPr="0077497A" w:rsidRDefault="00CC6774" w:rsidP="00CC6774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r w:rsidRPr="0077497A">
              <w:rPr>
                <w:sz w:val="20"/>
                <w:szCs w:val="20"/>
              </w:rPr>
              <w:t>- wyszukiwanie ofert zakupu i/lub wymiany sprzętu</w:t>
            </w:r>
          </w:p>
          <w:p w14:paraId="11E76538" w14:textId="77777777" w:rsidR="00CC6774" w:rsidRPr="0077497A" w:rsidRDefault="00CC6774" w:rsidP="00CC6774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r w:rsidRPr="0077497A">
              <w:rPr>
                <w:sz w:val="20"/>
                <w:szCs w:val="20"/>
              </w:rPr>
              <w:t>- przeglądanie sprawozdań ze wspinaczek i wypraw</w:t>
            </w:r>
          </w:p>
          <w:p w14:paraId="7522BD21" w14:textId="77777777" w:rsidR="00CC6774" w:rsidRPr="0077497A" w:rsidRDefault="00CC6774" w:rsidP="00CC6774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r w:rsidRPr="0077497A">
              <w:rPr>
                <w:sz w:val="20"/>
                <w:szCs w:val="20"/>
              </w:rPr>
              <w:t>- zgłaszanie nowych dróg wspinaczkowych</w:t>
            </w:r>
          </w:p>
          <w:p w14:paraId="50BE8623" w14:textId="77777777" w:rsidR="00CC6774" w:rsidRPr="0077497A" w:rsidRDefault="00CC6774" w:rsidP="00330CA1">
            <w:pPr>
              <w:pStyle w:val="Akapitzlist"/>
              <w:ind w:left="0"/>
              <w:rPr>
                <w:sz w:val="20"/>
                <w:szCs w:val="20"/>
              </w:rPr>
            </w:pPr>
            <w:r w:rsidRPr="0077497A">
              <w:rPr>
                <w:sz w:val="20"/>
                <w:szCs w:val="20"/>
              </w:rPr>
              <w:t>- zgłaszanie chęci sprzedaży/ wymiany sprzętu</w:t>
            </w:r>
          </w:p>
        </w:tc>
        <w:tc>
          <w:tcPr>
            <w:tcW w:w="2590" w:type="dxa"/>
          </w:tcPr>
          <w:p w14:paraId="382CBCF7" w14:textId="77777777" w:rsidR="00CC6774" w:rsidRPr="0077497A" w:rsidRDefault="00CC6774" w:rsidP="00330CA1">
            <w:pPr>
              <w:pStyle w:val="Akapitzlist"/>
              <w:ind w:left="0"/>
              <w:rPr>
                <w:sz w:val="20"/>
                <w:szCs w:val="20"/>
              </w:rPr>
            </w:pPr>
            <w:r w:rsidRPr="0077497A">
              <w:rPr>
                <w:sz w:val="20"/>
                <w:szCs w:val="20"/>
              </w:rPr>
              <w:t>- planowanie wypraw</w:t>
            </w:r>
          </w:p>
          <w:p w14:paraId="275A17D0" w14:textId="77777777" w:rsidR="00CC6774" w:rsidRPr="0077497A" w:rsidRDefault="00CC6774" w:rsidP="00330CA1">
            <w:pPr>
              <w:pStyle w:val="Akapitzlist"/>
              <w:ind w:left="0"/>
              <w:rPr>
                <w:sz w:val="20"/>
                <w:szCs w:val="20"/>
              </w:rPr>
            </w:pPr>
            <w:r w:rsidRPr="0077497A">
              <w:rPr>
                <w:sz w:val="20"/>
                <w:szCs w:val="20"/>
              </w:rPr>
              <w:t>- planowanie zawodów</w:t>
            </w:r>
          </w:p>
          <w:p w14:paraId="4650565C" w14:textId="77777777" w:rsidR="00CC6774" w:rsidRPr="0077497A" w:rsidRDefault="00CC6774" w:rsidP="00330CA1">
            <w:pPr>
              <w:pStyle w:val="Akapitzlist"/>
              <w:ind w:left="0"/>
              <w:rPr>
                <w:sz w:val="20"/>
                <w:szCs w:val="20"/>
              </w:rPr>
            </w:pPr>
            <w:r w:rsidRPr="0077497A">
              <w:rPr>
                <w:sz w:val="20"/>
                <w:szCs w:val="20"/>
              </w:rPr>
              <w:t>- planowanie zlotów, imprez</w:t>
            </w:r>
          </w:p>
          <w:p w14:paraId="130DF26C" w14:textId="77777777" w:rsidR="00CC6774" w:rsidRPr="0077497A" w:rsidRDefault="00CC6774" w:rsidP="00330CA1">
            <w:pPr>
              <w:pStyle w:val="Akapitzlist"/>
              <w:ind w:left="0"/>
              <w:rPr>
                <w:sz w:val="20"/>
                <w:szCs w:val="20"/>
              </w:rPr>
            </w:pPr>
            <w:r w:rsidRPr="0077497A">
              <w:rPr>
                <w:sz w:val="20"/>
                <w:szCs w:val="20"/>
              </w:rPr>
              <w:t>- dodawanie  sprawozdań z zawodów</w:t>
            </w:r>
          </w:p>
          <w:p w14:paraId="1919DB66" w14:textId="77777777" w:rsidR="00CC6774" w:rsidRPr="0077497A" w:rsidRDefault="00CC6774" w:rsidP="00330CA1">
            <w:pPr>
              <w:pStyle w:val="Akapitzlist"/>
              <w:ind w:left="0"/>
              <w:rPr>
                <w:sz w:val="20"/>
                <w:szCs w:val="20"/>
              </w:rPr>
            </w:pPr>
            <w:r w:rsidRPr="0077497A">
              <w:rPr>
                <w:sz w:val="20"/>
                <w:szCs w:val="20"/>
              </w:rPr>
              <w:t>- dodawanie wyników i zwycięzców</w:t>
            </w:r>
          </w:p>
          <w:p w14:paraId="10029A72" w14:textId="77777777" w:rsidR="00CC6774" w:rsidRPr="0077497A" w:rsidRDefault="00CC6774" w:rsidP="00330CA1">
            <w:pPr>
              <w:rPr>
                <w:sz w:val="20"/>
                <w:szCs w:val="20"/>
              </w:rPr>
            </w:pPr>
          </w:p>
        </w:tc>
        <w:tc>
          <w:tcPr>
            <w:tcW w:w="2016" w:type="dxa"/>
          </w:tcPr>
          <w:p w14:paraId="4EEBB857" w14:textId="1CDEC681" w:rsidR="00CC6774" w:rsidRPr="0077497A" w:rsidRDefault="00CC6774" w:rsidP="00330CA1">
            <w:pPr>
              <w:pStyle w:val="Akapitzlist"/>
              <w:ind w:left="0"/>
              <w:rPr>
                <w:sz w:val="20"/>
                <w:szCs w:val="20"/>
              </w:rPr>
            </w:pPr>
            <w:r w:rsidRPr="0077497A">
              <w:rPr>
                <w:sz w:val="20"/>
                <w:szCs w:val="20"/>
              </w:rPr>
              <w:t>- zgłaszanie propozycji wypraw trek</w:t>
            </w:r>
            <w:r w:rsidR="00AD5F9B">
              <w:rPr>
                <w:sz w:val="20"/>
                <w:szCs w:val="20"/>
              </w:rPr>
              <w:t>k</w:t>
            </w:r>
            <w:r w:rsidRPr="0077497A">
              <w:rPr>
                <w:sz w:val="20"/>
                <w:szCs w:val="20"/>
              </w:rPr>
              <w:t>ingowych</w:t>
            </w:r>
          </w:p>
          <w:p w14:paraId="440BD2E6" w14:textId="77777777" w:rsidR="00CC6774" w:rsidRPr="0077497A" w:rsidRDefault="00CC6774" w:rsidP="00330CA1">
            <w:pPr>
              <w:pStyle w:val="Akapitzlist"/>
              <w:ind w:left="0"/>
              <w:rPr>
                <w:sz w:val="20"/>
                <w:szCs w:val="20"/>
              </w:rPr>
            </w:pPr>
            <w:r w:rsidRPr="0077497A">
              <w:rPr>
                <w:sz w:val="20"/>
                <w:szCs w:val="20"/>
              </w:rPr>
              <w:t>- przeglądanie planowanych wypraw</w:t>
            </w:r>
          </w:p>
          <w:p w14:paraId="14A68D9C" w14:textId="77777777" w:rsidR="00CC6774" w:rsidRPr="0077497A" w:rsidRDefault="00CC6774" w:rsidP="00330CA1">
            <w:pPr>
              <w:pStyle w:val="Akapitzlist"/>
              <w:ind w:left="0"/>
              <w:rPr>
                <w:sz w:val="20"/>
                <w:szCs w:val="20"/>
              </w:rPr>
            </w:pPr>
            <w:r w:rsidRPr="0077497A">
              <w:rPr>
                <w:sz w:val="20"/>
                <w:szCs w:val="20"/>
              </w:rPr>
              <w:t>- zgłaszanie chęci udziału w wyprawie</w:t>
            </w:r>
          </w:p>
        </w:tc>
      </w:tr>
      <w:tr w:rsidR="00CC6774" w14:paraId="4EE928B0" w14:textId="77777777" w:rsidTr="00330CA1">
        <w:tc>
          <w:tcPr>
            <w:tcW w:w="1951" w:type="dxa"/>
          </w:tcPr>
          <w:p w14:paraId="341D044B" w14:textId="513358C6" w:rsidR="00CC6774" w:rsidRPr="0077497A" w:rsidRDefault="00CC6774" w:rsidP="00330C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Kierownik koła trek</w:t>
            </w:r>
            <w:r w:rsidR="00AD5F9B"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ingu</w:t>
            </w:r>
          </w:p>
        </w:tc>
        <w:tc>
          <w:tcPr>
            <w:tcW w:w="2655" w:type="dxa"/>
          </w:tcPr>
          <w:p w14:paraId="583A8743" w14:textId="77777777" w:rsidR="00CC6774" w:rsidRPr="0077497A" w:rsidRDefault="00CC6774" w:rsidP="00330C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Członkowie koła kolarstwa górskiego</w:t>
            </w:r>
          </w:p>
        </w:tc>
        <w:tc>
          <w:tcPr>
            <w:tcW w:w="2590" w:type="dxa"/>
          </w:tcPr>
          <w:p w14:paraId="58640342" w14:textId="77777777" w:rsidR="00CC6774" w:rsidRPr="0077497A" w:rsidRDefault="00CC6774" w:rsidP="00330C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Kierownik koła kolarstwa górskiego</w:t>
            </w:r>
          </w:p>
        </w:tc>
        <w:tc>
          <w:tcPr>
            <w:tcW w:w="2016" w:type="dxa"/>
          </w:tcPr>
          <w:p w14:paraId="0FDDE6BA" w14:textId="77777777" w:rsidR="00CC6774" w:rsidRPr="0077497A" w:rsidRDefault="00CC6774" w:rsidP="00330C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Kierownik koła fotografii górskiej</w:t>
            </w:r>
          </w:p>
        </w:tc>
      </w:tr>
      <w:tr w:rsidR="00CC6774" w14:paraId="5DA493B5" w14:textId="77777777" w:rsidTr="00330CA1">
        <w:tc>
          <w:tcPr>
            <w:tcW w:w="1951" w:type="dxa"/>
          </w:tcPr>
          <w:p w14:paraId="61CACDD7" w14:textId="39E18CAE" w:rsidR="00CC6774" w:rsidRPr="009D0A63" w:rsidRDefault="00CC6774" w:rsidP="00330C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</w:t>
            </w:r>
            <w:r w:rsidRPr="009D0A63">
              <w:rPr>
                <w:sz w:val="20"/>
                <w:szCs w:val="20"/>
              </w:rPr>
              <w:t>kceptowanie</w:t>
            </w:r>
            <w:r>
              <w:rPr>
                <w:sz w:val="20"/>
                <w:szCs w:val="20"/>
              </w:rPr>
              <w:t xml:space="preserve"> lub </w:t>
            </w:r>
            <w:r w:rsidRPr="009D0A63">
              <w:rPr>
                <w:sz w:val="20"/>
                <w:szCs w:val="20"/>
              </w:rPr>
              <w:t>odrzucenie wyprawy trek</w:t>
            </w:r>
            <w:r w:rsidR="00AD5F9B">
              <w:rPr>
                <w:sz w:val="20"/>
                <w:szCs w:val="20"/>
              </w:rPr>
              <w:t>k</w:t>
            </w:r>
            <w:r w:rsidRPr="009D0A63">
              <w:rPr>
                <w:sz w:val="20"/>
                <w:szCs w:val="20"/>
              </w:rPr>
              <w:t>ingowej</w:t>
            </w:r>
          </w:p>
          <w:p w14:paraId="3C478C25" w14:textId="77777777" w:rsidR="00CC6774" w:rsidRPr="009D0A63" w:rsidRDefault="00CC6774" w:rsidP="00330C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</w:t>
            </w:r>
            <w:r w:rsidRPr="009D0A63">
              <w:rPr>
                <w:sz w:val="20"/>
                <w:szCs w:val="20"/>
              </w:rPr>
              <w:t>odawanie opisu wyprawy</w:t>
            </w:r>
          </w:p>
          <w:p w14:paraId="1FD83585" w14:textId="77777777" w:rsidR="00CC6774" w:rsidRPr="009D0A63" w:rsidRDefault="00CC6774" w:rsidP="00330C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u</w:t>
            </w:r>
            <w:r w:rsidRPr="009D0A63">
              <w:rPr>
                <w:sz w:val="20"/>
                <w:szCs w:val="20"/>
              </w:rPr>
              <w:t>stalanie listy  rzeczy potrzebnych na wyprawę</w:t>
            </w:r>
          </w:p>
          <w:p w14:paraId="4489ED22" w14:textId="77777777" w:rsidR="00CC6774" w:rsidRPr="009D0A63" w:rsidRDefault="00CC6774" w:rsidP="00330C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u</w:t>
            </w:r>
            <w:r w:rsidRPr="009D0A63">
              <w:rPr>
                <w:sz w:val="20"/>
                <w:szCs w:val="20"/>
              </w:rPr>
              <w:t>stalanie listy uczestników wyprawy</w:t>
            </w:r>
          </w:p>
          <w:p w14:paraId="7A5B0591" w14:textId="77777777" w:rsidR="00CC6774" w:rsidRPr="0077497A" w:rsidRDefault="00CC6774" w:rsidP="00330CA1">
            <w:pPr>
              <w:rPr>
                <w:sz w:val="20"/>
                <w:szCs w:val="20"/>
              </w:rPr>
            </w:pPr>
          </w:p>
        </w:tc>
        <w:tc>
          <w:tcPr>
            <w:tcW w:w="2655" w:type="dxa"/>
          </w:tcPr>
          <w:p w14:paraId="10F1922D" w14:textId="77777777" w:rsidR="00CC6774" w:rsidRPr="009D0A63" w:rsidRDefault="00CC6774" w:rsidP="00330C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z</w:t>
            </w:r>
            <w:r w:rsidRPr="009D0A63">
              <w:rPr>
                <w:sz w:val="20"/>
                <w:szCs w:val="20"/>
              </w:rPr>
              <w:t>głoszenie na zawody</w:t>
            </w:r>
          </w:p>
          <w:p w14:paraId="1E817DA0" w14:textId="77777777" w:rsidR="00CC6774" w:rsidRPr="009D0A63" w:rsidRDefault="00CC6774" w:rsidP="00330C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</w:t>
            </w:r>
            <w:r w:rsidRPr="009D0A63">
              <w:rPr>
                <w:sz w:val="20"/>
                <w:szCs w:val="20"/>
              </w:rPr>
              <w:t>rzeglądanie rankingu zawodów całorocznych</w:t>
            </w:r>
          </w:p>
          <w:p w14:paraId="68BD1C38" w14:textId="77777777" w:rsidR="00CC6774" w:rsidRPr="0077497A" w:rsidRDefault="00CC6774" w:rsidP="00330CA1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39F079EB" w14:textId="77777777" w:rsidR="00CC6774" w:rsidRPr="009D0A63" w:rsidRDefault="00CC6774" w:rsidP="00330CA1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w</w:t>
            </w:r>
            <w:r w:rsidRPr="009D0A63">
              <w:rPr>
                <w:sz w:val="20"/>
                <w:szCs w:val="20"/>
              </w:rPr>
              <w:t>prowadzanie informacji dotyczących zawodów</w:t>
            </w:r>
          </w:p>
          <w:p w14:paraId="59820396" w14:textId="77777777" w:rsidR="00CC6774" w:rsidRPr="0077497A" w:rsidRDefault="00CC6774" w:rsidP="00330CA1">
            <w:pPr>
              <w:rPr>
                <w:sz w:val="20"/>
                <w:szCs w:val="20"/>
              </w:rPr>
            </w:pPr>
          </w:p>
        </w:tc>
        <w:tc>
          <w:tcPr>
            <w:tcW w:w="2016" w:type="dxa"/>
          </w:tcPr>
          <w:p w14:paraId="6BD07BD0" w14:textId="77777777" w:rsidR="00CC6774" w:rsidRPr="009D0A63" w:rsidRDefault="00CC6774" w:rsidP="00330CA1">
            <w:pPr>
              <w:pStyle w:val="Akapitzlist"/>
              <w:ind w:left="0"/>
              <w:rPr>
                <w:sz w:val="20"/>
                <w:szCs w:val="20"/>
              </w:rPr>
            </w:pPr>
            <w:r w:rsidRPr="009D0A63">
              <w:rPr>
                <w:sz w:val="20"/>
                <w:szCs w:val="20"/>
              </w:rPr>
              <w:t>- wprowadzanie informacji odnośnie działalności koła fotografii górskiej (plenery, wystawy, konkursy, sprawozdania)</w:t>
            </w:r>
          </w:p>
          <w:p w14:paraId="382AD11A" w14:textId="77777777" w:rsidR="00CC6774" w:rsidRPr="0077497A" w:rsidRDefault="00CC6774" w:rsidP="00330CA1">
            <w:pPr>
              <w:rPr>
                <w:sz w:val="20"/>
                <w:szCs w:val="20"/>
              </w:rPr>
            </w:pPr>
          </w:p>
        </w:tc>
      </w:tr>
      <w:tr w:rsidR="00CC6774" w14:paraId="5CA26443" w14:textId="77777777" w:rsidTr="00330CA1">
        <w:trPr>
          <w:gridAfter w:val="1"/>
          <w:wAfter w:w="2016" w:type="dxa"/>
        </w:trPr>
        <w:tc>
          <w:tcPr>
            <w:tcW w:w="1951" w:type="dxa"/>
          </w:tcPr>
          <w:p w14:paraId="0DC3689D" w14:textId="77777777" w:rsidR="00CC6774" w:rsidRPr="0077497A" w:rsidRDefault="00CC6774" w:rsidP="00330C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Członkowie koła fotografii górskiej</w:t>
            </w:r>
          </w:p>
        </w:tc>
        <w:tc>
          <w:tcPr>
            <w:tcW w:w="2655" w:type="dxa"/>
          </w:tcPr>
          <w:p w14:paraId="1C910B0E" w14:textId="77777777" w:rsidR="00CC6774" w:rsidRPr="0077497A" w:rsidRDefault="00CC6774" w:rsidP="00330C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Kierownik koła miłośników przyrody</w:t>
            </w:r>
          </w:p>
        </w:tc>
        <w:tc>
          <w:tcPr>
            <w:tcW w:w="2590" w:type="dxa"/>
          </w:tcPr>
          <w:p w14:paraId="0361DE86" w14:textId="77777777" w:rsidR="00CC6774" w:rsidRPr="0077497A" w:rsidRDefault="00CC6774" w:rsidP="00330C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Członkowie koła miłośników przyrody</w:t>
            </w:r>
          </w:p>
        </w:tc>
      </w:tr>
      <w:tr w:rsidR="00CC6774" w14:paraId="45FAD2B7" w14:textId="77777777" w:rsidTr="00330CA1">
        <w:trPr>
          <w:gridAfter w:val="1"/>
          <w:wAfter w:w="2016" w:type="dxa"/>
        </w:trPr>
        <w:tc>
          <w:tcPr>
            <w:tcW w:w="1951" w:type="dxa"/>
          </w:tcPr>
          <w:p w14:paraId="5CED5746" w14:textId="77777777" w:rsidR="00CC6774" w:rsidRPr="009D0A63" w:rsidRDefault="00CC6774" w:rsidP="00330CA1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</w:t>
            </w:r>
            <w:r w:rsidRPr="009D0A63">
              <w:rPr>
                <w:sz w:val="20"/>
                <w:szCs w:val="20"/>
              </w:rPr>
              <w:t>rzeglądanie informacji o wystawach, plenerach</w:t>
            </w:r>
          </w:p>
          <w:p w14:paraId="1839F8B7" w14:textId="77777777" w:rsidR="00CC6774" w:rsidRPr="009D0A63" w:rsidRDefault="00CC6774" w:rsidP="00330CA1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z</w:t>
            </w:r>
            <w:r w:rsidRPr="009D0A63">
              <w:rPr>
                <w:sz w:val="20"/>
                <w:szCs w:val="20"/>
              </w:rPr>
              <w:t>głaszanie udziału w plenerach, wystawach</w:t>
            </w:r>
          </w:p>
          <w:p w14:paraId="0307479F" w14:textId="77777777" w:rsidR="00CC6774" w:rsidRPr="009D0A63" w:rsidRDefault="00CC6774" w:rsidP="00330CA1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z</w:t>
            </w:r>
            <w:r w:rsidRPr="009D0A63">
              <w:rPr>
                <w:sz w:val="20"/>
                <w:szCs w:val="20"/>
              </w:rPr>
              <w:t>głaszanie udziału w konkursach</w:t>
            </w:r>
          </w:p>
          <w:p w14:paraId="495348A5" w14:textId="77777777" w:rsidR="00CC6774" w:rsidRPr="0077497A" w:rsidRDefault="00CC6774" w:rsidP="00330CA1">
            <w:pPr>
              <w:rPr>
                <w:sz w:val="20"/>
                <w:szCs w:val="20"/>
              </w:rPr>
            </w:pPr>
          </w:p>
        </w:tc>
        <w:tc>
          <w:tcPr>
            <w:tcW w:w="2655" w:type="dxa"/>
          </w:tcPr>
          <w:p w14:paraId="1B16D064" w14:textId="77777777" w:rsidR="00CC6774" w:rsidRPr="0077497A" w:rsidRDefault="00CC6774" w:rsidP="00330CA1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</w:t>
            </w:r>
            <w:r w:rsidRPr="0077497A">
              <w:rPr>
                <w:sz w:val="20"/>
                <w:szCs w:val="20"/>
              </w:rPr>
              <w:t>rowadzenie księgi rzadkich roślin</w:t>
            </w:r>
          </w:p>
          <w:p w14:paraId="55454CC4" w14:textId="77777777" w:rsidR="00CC6774" w:rsidRPr="0077497A" w:rsidRDefault="00CC6774" w:rsidP="00330CA1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5E9EDD22" w14:textId="77777777" w:rsidR="00CC6774" w:rsidRPr="0077497A" w:rsidRDefault="00CC6774" w:rsidP="00330CA1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</w:t>
            </w:r>
            <w:r w:rsidRPr="0077497A">
              <w:rPr>
                <w:sz w:val="20"/>
                <w:szCs w:val="20"/>
              </w:rPr>
              <w:t>rzeglądanie księgi rzadkich roślin</w:t>
            </w:r>
          </w:p>
          <w:p w14:paraId="0F964AB4" w14:textId="77777777" w:rsidR="00CC6774" w:rsidRDefault="00CC6774" w:rsidP="00330CA1">
            <w:pPr>
              <w:pStyle w:val="Akapitzlist"/>
              <w:ind w:left="0"/>
            </w:pPr>
            <w:r>
              <w:rPr>
                <w:sz w:val="20"/>
                <w:szCs w:val="20"/>
              </w:rPr>
              <w:t>- d</w:t>
            </w:r>
            <w:r w:rsidRPr="0077497A">
              <w:rPr>
                <w:sz w:val="20"/>
                <w:szCs w:val="20"/>
              </w:rPr>
              <w:t>odawanie do księgi rzadkich roślin dodatkowych informacji i zdjęć</w:t>
            </w:r>
          </w:p>
          <w:p w14:paraId="13BC9DB5" w14:textId="77777777" w:rsidR="00CC6774" w:rsidRPr="0077497A" w:rsidRDefault="00CC6774" w:rsidP="00330CA1">
            <w:pPr>
              <w:rPr>
                <w:sz w:val="20"/>
                <w:szCs w:val="20"/>
              </w:rPr>
            </w:pPr>
          </w:p>
        </w:tc>
      </w:tr>
    </w:tbl>
    <w:p w14:paraId="689B32C9" w14:textId="77777777" w:rsidR="0069631C" w:rsidRDefault="0069631C" w:rsidP="00CC6774">
      <w:pPr>
        <w:pStyle w:val="NormalnyWeb"/>
        <w:spacing w:after="0"/>
        <w:ind w:left="720"/>
      </w:pPr>
    </w:p>
    <w:p w14:paraId="17B8FBAF" w14:textId="3DE4A869" w:rsidR="000A1BFA" w:rsidRDefault="000A1BFA" w:rsidP="000A1BFA">
      <w:pPr>
        <w:jc w:val="both"/>
      </w:pPr>
    </w:p>
    <w:p w14:paraId="081D9C30" w14:textId="77777777" w:rsidR="00EB7A5C" w:rsidRDefault="00EB7A5C" w:rsidP="000A1BFA">
      <w:pPr>
        <w:jc w:val="both"/>
      </w:pPr>
    </w:p>
    <w:p w14:paraId="5F3366D6" w14:textId="7C19F4B9" w:rsidR="008A3F99" w:rsidRPr="00AD5F9B" w:rsidRDefault="008A3F99" w:rsidP="000A1BFA">
      <w:pPr>
        <w:jc w:val="both"/>
        <w:rPr>
          <w:b/>
          <w:bCs/>
        </w:rPr>
      </w:pPr>
      <w:r w:rsidRPr="00AD5F9B">
        <w:rPr>
          <w:b/>
          <w:bCs/>
        </w:rPr>
        <w:t>Opis dwóch sytuacji z konkretnymi danymi:</w:t>
      </w:r>
    </w:p>
    <w:p w14:paraId="0ACE62A9" w14:textId="7BC4C2C2" w:rsidR="008A3F99" w:rsidRDefault="005216C8" w:rsidP="008A3F99">
      <w:pPr>
        <w:pStyle w:val="Akapitzlist"/>
        <w:numPr>
          <w:ilvl w:val="0"/>
          <w:numId w:val="3"/>
        </w:numPr>
        <w:jc w:val="both"/>
      </w:pPr>
      <w:r>
        <w:t xml:space="preserve">Miłośnik trekkingu : użytkownik </w:t>
      </w:r>
      <w:r w:rsidR="00F7309C">
        <w:t>Michał Załęski</w:t>
      </w:r>
      <w:r>
        <w:t xml:space="preserve"> 20.12.2019 zgłasza pomysł na wyprawę trekkingową: Wyprawa trekkingowa, Himalaje</w:t>
      </w:r>
      <w:r w:rsidR="00DD2514">
        <w:t>(Mount Everest rok 2020</w:t>
      </w:r>
      <w:r>
        <w:t xml:space="preserve"> </w:t>
      </w:r>
      <w:r w:rsidR="00E51A36">
        <w:t>d</w:t>
      </w:r>
      <w:r>
        <w:t>ata 10.02.2020</w:t>
      </w:r>
      <w:r w:rsidR="00DD2514">
        <w:t>-20.02.2020</w:t>
      </w:r>
      <w:r>
        <w:t>.</w:t>
      </w:r>
      <w:r w:rsidR="00E51A36">
        <w:t>)</w:t>
      </w:r>
      <w:r w:rsidR="00811464">
        <w:t>oraz podaje opis planowanej wyprawy</w:t>
      </w:r>
      <w:r w:rsidR="00F7309C">
        <w:t>(</w:t>
      </w:r>
      <w:r w:rsidR="001D7469">
        <w:t>początek podróży</w:t>
      </w:r>
      <w:r w:rsidR="006724B5">
        <w:t xml:space="preserve"> Himalaje wysokie, Nepal,</w:t>
      </w:r>
      <w:r w:rsidR="00F7309C">
        <w:t xml:space="preserve"> tras</w:t>
      </w:r>
      <w:r w:rsidR="006724B5">
        <w:t>a zależna od warunków</w:t>
      </w:r>
      <w:r w:rsidR="00F7309C">
        <w:t>, koszt</w:t>
      </w:r>
      <w:r w:rsidR="006724B5">
        <w:t xml:space="preserve"> 3000$</w:t>
      </w:r>
      <w:r w:rsidR="00F7309C">
        <w:t xml:space="preserve"> ) wraz z formularzem aplikacyjnym </w:t>
      </w:r>
      <w:r w:rsidR="00811464">
        <w:t xml:space="preserve">. </w:t>
      </w:r>
      <w:r w:rsidR="00E51A36">
        <w:t>Pomysł musi zostać zaakceptowany przez kierownika koła trekkingu</w:t>
      </w:r>
      <w:r w:rsidR="00811464">
        <w:t>.</w:t>
      </w:r>
    </w:p>
    <w:p w14:paraId="6195223A" w14:textId="77777777" w:rsidR="001D7469" w:rsidRDefault="00811464" w:rsidP="001D7469">
      <w:pPr>
        <w:pStyle w:val="Akapitzlist"/>
        <w:numPr>
          <w:ilvl w:val="0"/>
          <w:numId w:val="3"/>
        </w:numPr>
        <w:jc w:val="both"/>
      </w:pPr>
      <w:r>
        <w:t xml:space="preserve">Miłośnik trekkingu  : użytkownik </w:t>
      </w:r>
      <w:r w:rsidR="00F7309C">
        <w:t xml:space="preserve">Hubert Sadłowski 26.12.2019 zgłasza chęć udziału w wyprawie trekkingowej użytkownika Michał Załęski </w:t>
      </w:r>
      <w:r w:rsidR="00F7309C">
        <w:t>Himalaje</w:t>
      </w:r>
      <w:r w:rsidR="00F7309C">
        <w:t xml:space="preserve">(Mount Everest, rok 2020, data 10.02.2020-20.02.2020). </w:t>
      </w:r>
      <w:r w:rsidR="001D7469">
        <w:t>Zapisuje się na termin oraz wypełnia dane w formularzu aplikacyjnym.</w:t>
      </w:r>
    </w:p>
    <w:p w14:paraId="0722B65C" w14:textId="77777777" w:rsidR="00EB7A5C" w:rsidRDefault="00EB7A5C" w:rsidP="001D7469">
      <w:pPr>
        <w:jc w:val="both"/>
      </w:pPr>
    </w:p>
    <w:p w14:paraId="52949865" w14:textId="72FDA152" w:rsidR="001D7469" w:rsidRPr="00AD5F9B" w:rsidRDefault="001D7469" w:rsidP="001D7469">
      <w:pPr>
        <w:jc w:val="both"/>
        <w:rPr>
          <w:b/>
          <w:bCs/>
        </w:rPr>
      </w:pPr>
      <w:r w:rsidRPr="00AD5F9B">
        <w:rPr>
          <w:b/>
          <w:bCs/>
        </w:rPr>
        <w:t>Scenariusze do sytuacji</w:t>
      </w:r>
    </w:p>
    <w:p w14:paraId="59E3AB2B" w14:textId="2CE57ACC" w:rsidR="00811464" w:rsidRDefault="001D7469" w:rsidP="001D7469">
      <w:pPr>
        <w:pStyle w:val="Akapitzlist"/>
        <w:numPr>
          <w:ilvl w:val="0"/>
          <w:numId w:val="4"/>
        </w:numPr>
      </w:pPr>
      <w:r>
        <w:t>USTALENIA MIŁOSNIK TREKKINGU JEST ZALOGOWANY</w:t>
      </w:r>
      <w:r w:rsidR="00D60932">
        <w:t>(UŻYTKOWNIK)</w:t>
      </w:r>
    </w:p>
    <w:p w14:paraId="7C39AE40" w14:textId="15D53EB8" w:rsidR="001D7469" w:rsidRDefault="001D7469" w:rsidP="001D7469">
      <w:pPr>
        <w:pStyle w:val="Akapitzlist"/>
        <w:numPr>
          <w:ilvl w:val="0"/>
          <w:numId w:val="6"/>
        </w:numPr>
      </w:pPr>
      <w:r>
        <w:t>Użytkownik wybiera opcję dodaj wyprawę.</w:t>
      </w:r>
    </w:p>
    <w:p w14:paraId="30D3D5D6" w14:textId="46E0E68B" w:rsidR="0029106F" w:rsidRDefault="0029106F" w:rsidP="001D7469">
      <w:pPr>
        <w:pStyle w:val="Akapitzlist"/>
        <w:numPr>
          <w:ilvl w:val="0"/>
          <w:numId w:val="6"/>
        </w:numPr>
      </w:pPr>
      <w:r>
        <w:t>Użytkownik wybiera miejsce oraz datę</w:t>
      </w:r>
      <w:r w:rsidR="006C7E3F">
        <w:t xml:space="preserve"> oraz klika przycisk „dalej”</w:t>
      </w:r>
      <w:r>
        <w:t>.</w:t>
      </w:r>
    </w:p>
    <w:p w14:paraId="6E7ABA18" w14:textId="376D6095" w:rsidR="001D7469" w:rsidRDefault="001D7469" w:rsidP="001D7469">
      <w:pPr>
        <w:pStyle w:val="Akapitzlist"/>
        <w:numPr>
          <w:ilvl w:val="0"/>
          <w:numId w:val="6"/>
        </w:numPr>
      </w:pPr>
      <w:r>
        <w:t>Użytkownik wpisuję dane</w:t>
      </w:r>
      <w:r w:rsidR="00D60932">
        <w:t xml:space="preserve"> oraz opis</w:t>
      </w:r>
      <w:r>
        <w:t xml:space="preserve"> dotyczą</w:t>
      </w:r>
      <w:r w:rsidR="00D60932">
        <w:t>cy</w:t>
      </w:r>
      <w:r>
        <w:t xml:space="preserve"> wyprawy</w:t>
      </w:r>
      <w:r w:rsidR="00D60932">
        <w:t xml:space="preserve"> </w:t>
      </w:r>
      <w:r w:rsidR="0029106F">
        <w:t>.</w:t>
      </w:r>
    </w:p>
    <w:p w14:paraId="24E54FF2" w14:textId="346806AF" w:rsidR="0029106F" w:rsidRDefault="0029106F" w:rsidP="001D7469">
      <w:pPr>
        <w:pStyle w:val="Akapitzlist"/>
        <w:numPr>
          <w:ilvl w:val="0"/>
          <w:numId w:val="6"/>
        </w:numPr>
      </w:pPr>
      <w:r>
        <w:t>Użytkowni załącza formularz aplikacyjny.</w:t>
      </w:r>
    </w:p>
    <w:p w14:paraId="705A3287" w14:textId="0D428A01" w:rsidR="001D7469" w:rsidRDefault="0029106F" w:rsidP="001D7469">
      <w:pPr>
        <w:pStyle w:val="Akapitzlist"/>
        <w:numPr>
          <w:ilvl w:val="0"/>
          <w:numId w:val="6"/>
        </w:numPr>
      </w:pPr>
      <w:r>
        <w:t>Użytkownik wybiera opcję zapisz.</w:t>
      </w:r>
    </w:p>
    <w:p w14:paraId="4CB4FD43" w14:textId="44F53638" w:rsidR="0029106F" w:rsidRDefault="0029106F" w:rsidP="001D7469">
      <w:pPr>
        <w:pStyle w:val="Akapitzlist"/>
        <w:numPr>
          <w:ilvl w:val="0"/>
          <w:numId w:val="6"/>
        </w:numPr>
      </w:pPr>
      <w:r>
        <w:t>Użytkownik wybiera opcję zakończ tworzenie zgłoszenia.</w:t>
      </w:r>
    </w:p>
    <w:p w14:paraId="21AD197B" w14:textId="5A7673BA" w:rsidR="00D60932" w:rsidRDefault="0029106F" w:rsidP="001D7469">
      <w:pPr>
        <w:pStyle w:val="Akapitzlist"/>
        <w:numPr>
          <w:ilvl w:val="0"/>
          <w:numId w:val="6"/>
        </w:numPr>
      </w:pPr>
      <w:r>
        <w:t>Wyświetla się ekran z potwierdzeniem utworzenia zgłoszenia wyprawy.</w:t>
      </w:r>
    </w:p>
    <w:p w14:paraId="264DD2CD" w14:textId="56ECBEE7" w:rsidR="0029106F" w:rsidRDefault="0029106F" w:rsidP="001D7469">
      <w:pPr>
        <w:pStyle w:val="Akapitzlist"/>
        <w:numPr>
          <w:ilvl w:val="0"/>
          <w:numId w:val="6"/>
        </w:numPr>
      </w:pPr>
      <w:r>
        <w:t>Użytkownik wybiera opcję wyloguj.</w:t>
      </w:r>
    </w:p>
    <w:p w14:paraId="53648566" w14:textId="4772F05D" w:rsidR="0029106F" w:rsidRDefault="0029106F" w:rsidP="0029106F"/>
    <w:p w14:paraId="1F7C071D" w14:textId="2F354E2B" w:rsidR="0029106F" w:rsidRPr="00AD5F9B" w:rsidRDefault="0029106F" w:rsidP="0029106F">
      <w:pPr>
        <w:pStyle w:val="Akapitzlist"/>
        <w:numPr>
          <w:ilvl w:val="0"/>
          <w:numId w:val="4"/>
        </w:numPr>
        <w:rPr>
          <w:b/>
          <w:bCs/>
        </w:rPr>
      </w:pPr>
      <w:r w:rsidRPr="00AD5F9B">
        <w:rPr>
          <w:b/>
          <w:bCs/>
        </w:rPr>
        <w:t>USTALENIA MIŁOSNIKA TREKKINGU JEST ZALOGOWANY(UŻYTKOWNIK)</w:t>
      </w:r>
    </w:p>
    <w:p w14:paraId="4DA0F37C" w14:textId="77777777" w:rsidR="00266444" w:rsidRDefault="0029106F" w:rsidP="0029106F">
      <w:pPr>
        <w:pStyle w:val="Akapitzlist"/>
        <w:numPr>
          <w:ilvl w:val="0"/>
          <w:numId w:val="7"/>
        </w:numPr>
      </w:pPr>
      <w:r>
        <w:lastRenderedPageBreak/>
        <w:t xml:space="preserve">Użytkownik </w:t>
      </w:r>
      <w:r w:rsidR="00266444">
        <w:t>otwiera wybrane zgłoszenie.</w:t>
      </w:r>
    </w:p>
    <w:p w14:paraId="5F958B6F" w14:textId="64D5FF1D" w:rsidR="0029106F" w:rsidRDefault="00266444" w:rsidP="0029106F">
      <w:pPr>
        <w:pStyle w:val="Akapitzlist"/>
        <w:numPr>
          <w:ilvl w:val="0"/>
          <w:numId w:val="7"/>
        </w:numPr>
      </w:pPr>
      <w:r>
        <w:t>Użytkownik klika w przycisk  „zapisz się na wyprawę”</w:t>
      </w:r>
      <w:r w:rsidR="0029106F">
        <w:t xml:space="preserve"> </w:t>
      </w:r>
      <w:r>
        <w:t>.</w:t>
      </w:r>
    </w:p>
    <w:p w14:paraId="00A8F85F" w14:textId="581673C3" w:rsidR="00266444" w:rsidRDefault="00266444" w:rsidP="0029106F">
      <w:pPr>
        <w:pStyle w:val="Akapitzlist"/>
        <w:numPr>
          <w:ilvl w:val="0"/>
          <w:numId w:val="7"/>
        </w:numPr>
      </w:pPr>
      <w:r>
        <w:t>Użytkownik otwiera formularz aplikacyjny.</w:t>
      </w:r>
    </w:p>
    <w:p w14:paraId="7063F21A" w14:textId="20973E37" w:rsidR="00266444" w:rsidRDefault="00266444" w:rsidP="0029106F">
      <w:pPr>
        <w:pStyle w:val="Akapitzlist"/>
        <w:numPr>
          <w:ilvl w:val="0"/>
          <w:numId w:val="7"/>
        </w:numPr>
      </w:pPr>
      <w:r>
        <w:t>Użytkownik wypełnia wszystkie potrzebne dane.</w:t>
      </w:r>
    </w:p>
    <w:p w14:paraId="653A8DEF" w14:textId="04FCFD61" w:rsidR="00266444" w:rsidRDefault="00266444" w:rsidP="0029106F">
      <w:pPr>
        <w:pStyle w:val="Akapitzlist"/>
        <w:numPr>
          <w:ilvl w:val="0"/>
          <w:numId w:val="7"/>
        </w:numPr>
      </w:pPr>
      <w:r>
        <w:t>Użytkownik klika w przycisk „wyślij formularz aplikacyjny”.</w:t>
      </w:r>
    </w:p>
    <w:p w14:paraId="78911467" w14:textId="5BAFB3B7" w:rsidR="00266444" w:rsidRDefault="00266444" w:rsidP="0029106F">
      <w:pPr>
        <w:pStyle w:val="Akapitzlist"/>
        <w:numPr>
          <w:ilvl w:val="0"/>
          <w:numId w:val="7"/>
        </w:numPr>
      </w:pPr>
      <w:r>
        <w:t>Wyświetla się komunikat o pozytywnym wysłaniu formularza.</w:t>
      </w:r>
    </w:p>
    <w:p w14:paraId="01E2889C" w14:textId="58551CEB" w:rsidR="00266444" w:rsidRDefault="000E5C51" w:rsidP="0029106F">
      <w:pPr>
        <w:pStyle w:val="Akapitzlist"/>
        <w:numPr>
          <w:ilvl w:val="0"/>
          <w:numId w:val="7"/>
        </w:numPr>
      </w:pPr>
      <w:r>
        <w:t>Użytkownik wybiera opcję wyloguj.</w:t>
      </w:r>
    </w:p>
    <w:p w14:paraId="371BBB13" w14:textId="77777777" w:rsidR="00EB7A5C" w:rsidRDefault="00EB7A5C" w:rsidP="001257FC"/>
    <w:p w14:paraId="52013B2C" w14:textId="4EDAB342" w:rsidR="001257FC" w:rsidRPr="00AD5F9B" w:rsidRDefault="001257FC" w:rsidP="001257FC">
      <w:pPr>
        <w:rPr>
          <w:b/>
          <w:bCs/>
        </w:rPr>
      </w:pPr>
      <w:r w:rsidRPr="00AD5F9B">
        <w:rPr>
          <w:b/>
          <w:bCs/>
        </w:rPr>
        <w:t>USTALENIA MIŁOSNIKA TREKKINGU JEST ZALOGOWANY(UŻYTKOWNIK)</w:t>
      </w:r>
    </w:p>
    <w:p w14:paraId="42E00320" w14:textId="076D1C62" w:rsidR="000E5C51" w:rsidRDefault="00C716DC" w:rsidP="00C716DC">
      <w:pPr>
        <w:ind w:left="708"/>
      </w:pPr>
      <w:r>
        <w:t>Ekran główny użytkownika</w:t>
      </w:r>
    </w:p>
    <w:p w14:paraId="7FE6821C" w14:textId="07C8289C" w:rsidR="00C716DC" w:rsidRDefault="00C716DC" w:rsidP="00C716DC">
      <w:pPr>
        <w:pStyle w:val="Akapitzlist"/>
        <w:numPr>
          <w:ilvl w:val="0"/>
          <w:numId w:val="8"/>
        </w:numPr>
      </w:pPr>
      <w:r>
        <w:t>Użytkownik wybiera opcje dodaj wyprawę.</w:t>
      </w:r>
    </w:p>
    <w:p w14:paraId="24CAA5BE" w14:textId="0420E45C" w:rsidR="00C716DC" w:rsidRDefault="00C716DC" w:rsidP="00C716DC">
      <w:pPr>
        <w:ind w:left="708"/>
      </w:pPr>
      <w:r>
        <w:t>Ekran dodawania wyprawy</w:t>
      </w:r>
    </w:p>
    <w:p w14:paraId="7CE55E9C" w14:textId="0BF62232" w:rsidR="00C716DC" w:rsidRDefault="00C716DC" w:rsidP="00C716DC">
      <w:pPr>
        <w:pStyle w:val="Akapitzlist"/>
        <w:numPr>
          <w:ilvl w:val="0"/>
          <w:numId w:val="8"/>
        </w:numPr>
      </w:pPr>
      <w:r>
        <w:t>Użytkownik wybiera miejsce oraz datę</w:t>
      </w:r>
      <w:r w:rsidR="006C7E3F" w:rsidRPr="006C7E3F">
        <w:t xml:space="preserve"> </w:t>
      </w:r>
      <w:r w:rsidR="006C7E3F">
        <w:t>oraz klika przycisk „dalej”.</w:t>
      </w:r>
    </w:p>
    <w:p w14:paraId="1D975668" w14:textId="1C694EC7" w:rsidR="00C716DC" w:rsidRDefault="00C716DC" w:rsidP="00C716DC">
      <w:pPr>
        <w:ind w:left="708"/>
      </w:pPr>
      <w:r>
        <w:t xml:space="preserve">Ekran </w:t>
      </w:r>
      <w:r w:rsidR="000F6D9D">
        <w:t>wprowadzania danych</w:t>
      </w:r>
    </w:p>
    <w:p w14:paraId="0CF612E8" w14:textId="007264DC" w:rsidR="00C716DC" w:rsidRDefault="00C716DC" w:rsidP="00C716DC">
      <w:pPr>
        <w:pStyle w:val="Akapitzlist"/>
        <w:numPr>
          <w:ilvl w:val="0"/>
          <w:numId w:val="8"/>
        </w:numPr>
      </w:pPr>
      <w:r>
        <w:t>Użytkownik wpisuję dane oraz opis dotyczący wyprawy.</w:t>
      </w:r>
    </w:p>
    <w:p w14:paraId="3F93FAFA" w14:textId="49BA917F" w:rsidR="00C716DC" w:rsidRDefault="000F6D9D" w:rsidP="00C716DC">
      <w:pPr>
        <w:ind w:left="708"/>
      </w:pPr>
      <w:r>
        <w:t>Ekran dodania formularza</w:t>
      </w:r>
    </w:p>
    <w:p w14:paraId="2B4244A7" w14:textId="156C9BB7" w:rsidR="000F6D9D" w:rsidRDefault="000F6D9D" w:rsidP="000F6D9D">
      <w:pPr>
        <w:pStyle w:val="Akapitzlist"/>
        <w:numPr>
          <w:ilvl w:val="0"/>
          <w:numId w:val="8"/>
        </w:numPr>
      </w:pPr>
      <w:r>
        <w:t>Użytkownik załącza formularz aplikacyjny.</w:t>
      </w:r>
    </w:p>
    <w:p w14:paraId="029E8883" w14:textId="554DDFF7" w:rsidR="000F6D9D" w:rsidRDefault="000F6D9D" w:rsidP="000F6D9D">
      <w:pPr>
        <w:ind w:left="708"/>
      </w:pPr>
      <w:r>
        <w:t>Ekran dodania formularza</w:t>
      </w:r>
    </w:p>
    <w:p w14:paraId="2795ED16" w14:textId="2833AC9E" w:rsidR="000F6D9D" w:rsidRDefault="000F6D9D" w:rsidP="000F6D9D">
      <w:pPr>
        <w:pStyle w:val="Akapitzlist"/>
        <w:numPr>
          <w:ilvl w:val="0"/>
          <w:numId w:val="8"/>
        </w:numPr>
      </w:pPr>
      <w:r>
        <w:t>Użytkownik wybiera opcję zapisz.</w:t>
      </w:r>
    </w:p>
    <w:p w14:paraId="6171E8F0" w14:textId="5EB0EF11" w:rsidR="000F6D9D" w:rsidRDefault="000F6D9D" w:rsidP="000F6D9D">
      <w:pPr>
        <w:ind w:left="708"/>
      </w:pPr>
      <w:r>
        <w:t>Ekran dodania formularza</w:t>
      </w:r>
    </w:p>
    <w:p w14:paraId="44D045AD" w14:textId="3D7378B7" w:rsidR="000F6D9D" w:rsidRDefault="000F6D9D" w:rsidP="000F6D9D">
      <w:pPr>
        <w:pStyle w:val="Akapitzlist"/>
        <w:numPr>
          <w:ilvl w:val="0"/>
          <w:numId w:val="8"/>
        </w:numPr>
      </w:pPr>
      <w:r>
        <w:t>Użytkownik wybiera opcję zakończ tworzenie zgłoszenia.</w:t>
      </w:r>
    </w:p>
    <w:p w14:paraId="11EAE418" w14:textId="7827F81D" w:rsidR="000F6D9D" w:rsidRDefault="000F6D9D" w:rsidP="000F6D9D">
      <w:pPr>
        <w:ind w:left="708"/>
      </w:pPr>
      <w:r>
        <w:t>Ekran potwierdzenia wyprawy</w:t>
      </w:r>
    </w:p>
    <w:p w14:paraId="30667935" w14:textId="14A96D16" w:rsidR="000F6D9D" w:rsidRDefault="000F6D9D" w:rsidP="000F6D9D">
      <w:pPr>
        <w:pStyle w:val="Akapitzlist"/>
        <w:numPr>
          <w:ilvl w:val="0"/>
          <w:numId w:val="8"/>
        </w:numPr>
      </w:pPr>
      <w:r>
        <w:t>Wyświetla się ekran z potwierdzeniem utworzenia zgłoszenia wyprawy.</w:t>
      </w:r>
    </w:p>
    <w:p w14:paraId="42CAA941" w14:textId="7F7A43C6" w:rsidR="000F6D9D" w:rsidRDefault="000F6D9D" w:rsidP="000F6D9D">
      <w:pPr>
        <w:ind w:left="708"/>
      </w:pPr>
      <w:r>
        <w:t xml:space="preserve">Ekran </w:t>
      </w:r>
      <w:r w:rsidR="001257FC">
        <w:t>końcowy</w:t>
      </w:r>
    </w:p>
    <w:p w14:paraId="2F31389F" w14:textId="38C3358B" w:rsidR="00EB7A5C" w:rsidRDefault="000F6D9D" w:rsidP="00EB7A5C">
      <w:pPr>
        <w:pStyle w:val="Akapitzlist"/>
        <w:numPr>
          <w:ilvl w:val="0"/>
          <w:numId w:val="8"/>
        </w:numPr>
      </w:pPr>
      <w:r>
        <w:t>Użytkownik wybiera opcję wyloguj.</w:t>
      </w:r>
    </w:p>
    <w:p w14:paraId="33E9E106" w14:textId="77777777" w:rsidR="00EB7A5C" w:rsidRDefault="00EB7A5C" w:rsidP="00EB7A5C"/>
    <w:p w14:paraId="509444FF" w14:textId="0807E2EF" w:rsidR="000F6D9D" w:rsidRDefault="00EB7A5C" w:rsidP="000F6D9D">
      <w:pPr>
        <w:ind w:left="708"/>
      </w:pPr>
      <w:r>
        <w:t>Ekran logowania</w:t>
      </w:r>
    </w:p>
    <w:p w14:paraId="43A00F71" w14:textId="77777777" w:rsidR="001257FC" w:rsidRDefault="001257FC" w:rsidP="000F6D9D">
      <w:pPr>
        <w:ind w:left="708"/>
      </w:pPr>
    </w:p>
    <w:p w14:paraId="411F17F8" w14:textId="77777777" w:rsidR="006C7E3F" w:rsidRDefault="006C7E3F" w:rsidP="000F6D9D">
      <w:pPr>
        <w:ind w:left="708"/>
      </w:pPr>
    </w:p>
    <w:p w14:paraId="09A8F6FA" w14:textId="3D4A5526" w:rsidR="000F6D9D" w:rsidRDefault="000F6D9D" w:rsidP="00EB7A5C"/>
    <w:p w14:paraId="3B9F7578" w14:textId="10C5C43A" w:rsidR="000F6D9D" w:rsidRDefault="000F6D9D" w:rsidP="00EB7A5C">
      <w:pPr>
        <w:ind w:left="708"/>
        <w:jc w:val="center"/>
      </w:pPr>
      <w:r>
        <w:lastRenderedPageBreak/>
        <w:t>Ekran główny użytkownika</w:t>
      </w:r>
    </w:p>
    <w:p w14:paraId="0E05A13E" w14:textId="55C61DAC" w:rsidR="000F6D9D" w:rsidRDefault="000F6D9D" w:rsidP="000F6D9D">
      <w:pPr>
        <w:ind w:left="708"/>
      </w:pPr>
      <w:r>
        <w:rPr>
          <w:noProof/>
        </w:rPr>
        <w:drawing>
          <wp:inline distT="0" distB="0" distL="0" distR="0" wp14:anchorId="3C6E5DE9" wp14:editId="71157A26">
            <wp:extent cx="4876800" cy="32480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A2A7" w14:textId="7454CB37" w:rsidR="006C7E3F" w:rsidRDefault="006C7E3F" w:rsidP="000F6D9D">
      <w:pPr>
        <w:ind w:left="708"/>
      </w:pPr>
    </w:p>
    <w:p w14:paraId="7404E20E" w14:textId="77777777" w:rsidR="006C7E3F" w:rsidRDefault="006C7E3F" w:rsidP="000F6D9D">
      <w:pPr>
        <w:ind w:left="708"/>
      </w:pPr>
    </w:p>
    <w:p w14:paraId="7E2D2D4C" w14:textId="3F9CC99A" w:rsidR="006C7E3F" w:rsidRDefault="006C7E3F" w:rsidP="00EB7A5C">
      <w:pPr>
        <w:pStyle w:val="Akapitzlist"/>
        <w:numPr>
          <w:ilvl w:val="0"/>
          <w:numId w:val="10"/>
        </w:numPr>
      </w:pPr>
      <w:r>
        <w:t>Użytkownik wybiera opcję dodaj wyprawę.</w:t>
      </w:r>
    </w:p>
    <w:p w14:paraId="198717E5" w14:textId="693D597F" w:rsidR="00EB7A5C" w:rsidRDefault="00EB7A5C" w:rsidP="00EB7A5C">
      <w:pPr>
        <w:ind w:left="708"/>
        <w:jc w:val="center"/>
      </w:pPr>
      <w:r>
        <w:t>Ekran dodawania wyprawy</w:t>
      </w:r>
    </w:p>
    <w:p w14:paraId="708D1B66" w14:textId="2A0A6BC3" w:rsidR="000F6D9D" w:rsidRDefault="000F6D9D" w:rsidP="000F6D9D">
      <w:pPr>
        <w:ind w:left="708"/>
      </w:pPr>
    </w:p>
    <w:p w14:paraId="6B5546AC" w14:textId="3DC5C826" w:rsidR="000E5C51" w:rsidRDefault="00973777" w:rsidP="00D47D35">
      <w:pPr>
        <w:jc w:val="center"/>
      </w:pPr>
      <w:r>
        <w:rPr>
          <w:noProof/>
        </w:rPr>
        <w:drawing>
          <wp:inline distT="0" distB="0" distL="0" distR="0" wp14:anchorId="2FFE55CA" wp14:editId="550D0E2A">
            <wp:extent cx="4447251" cy="290004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9030" cy="29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2A93" w14:textId="0E74FAB9" w:rsidR="00973777" w:rsidRDefault="00973777" w:rsidP="00EB7A5C">
      <w:pPr>
        <w:pStyle w:val="Akapitzlist"/>
        <w:numPr>
          <w:ilvl w:val="0"/>
          <w:numId w:val="10"/>
        </w:numPr>
      </w:pPr>
      <w:r>
        <w:t>Użytkownik wybiera miejsce oraz datę</w:t>
      </w:r>
      <w:r w:rsidRPr="006C7E3F">
        <w:t xml:space="preserve"> </w:t>
      </w:r>
      <w:r>
        <w:t>oraz klika przycisk „dalej”.</w:t>
      </w:r>
    </w:p>
    <w:p w14:paraId="683D788A" w14:textId="77777777" w:rsidR="007B48E1" w:rsidRDefault="007B48E1" w:rsidP="00EB7A5C">
      <w:pPr>
        <w:pStyle w:val="Akapitzlist"/>
        <w:jc w:val="center"/>
      </w:pPr>
    </w:p>
    <w:p w14:paraId="695F34F9" w14:textId="1A52741F" w:rsidR="00973777" w:rsidRDefault="00973777" w:rsidP="00EB7A5C">
      <w:pPr>
        <w:pStyle w:val="Akapitzlist"/>
        <w:jc w:val="center"/>
      </w:pPr>
      <w:bookmarkStart w:id="0" w:name="_GoBack"/>
      <w:bookmarkEnd w:id="0"/>
      <w:r>
        <w:lastRenderedPageBreak/>
        <w:t>Ekran wprowadzania danych</w:t>
      </w:r>
    </w:p>
    <w:p w14:paraId="4B006735" w14:textId="69843A49" w:rsidR="00973777" w:rsidRDefault="00973777" w:rsidP="00973777">
      <w:pPr>
        <w:pStyle w:val="Akapitzlist"/>
      </w:pPr>
    </w:p>
    <w:p w14:paraId="10BD0127" w14:textId="21A2D994" w:rsidR="00973777" w:rsidRDefault="00D47D35" w:rsidP="00D47D35">
      <w:pPr>
        <w:pStyle w:val="Akapitzlist"/>
        <w:jc w:val="center"/>
      </w:pPr>
      <w:r>
        <w:rPr>
          <w:noProof/>
        </w:rPr>
        <w:drawing>
          <wp:inline distT="0" distB="0" distL="0" distR="0" wp14:anchorId="7F81D542" wp14:editId="32DF44A8">
            <wp:extent cx="4857750" cy="32289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F7BD" w14:textId="658AC032" w:rsidR="00973777" w:rsidRDefault="00973777" w:rsidP="00973777">
      <w:pPr>
        <w:pStyle w:val="Akapitzlist"/>
      </w:pPr>
    </w:p>
    <w:p w14:paraId="16FC21F9" w14:textId="61AFFED5" w:rsidR="00973777" w:rsidRDefault="00973777" w:rsidP="00973777">
      <w:pPr>
        <w:pStyle w:val="Akapitzlist"/>
      </w:pPr>
    </w:p>
    <w:p w14:paraId="37D0261E" w14:textId="47532696" w:rsidR="00973777" w:rsidRDefault="00973777" w:rsidP="00973777">
      <w:pPr>
        <w:pStyle w:val="Akapitzlist"/>
      </w:pPr>
    </w:p>
    <w:p w14:paraId="5BFC3297" w14:textId="752DAC7C" w:rsidR="00973777" w:rsidRDefault="00973777" w:rsidP="00973777">
      <w:pPr>
        <w:pStyle w:val="Akapitzlist"/>
      </w:pPr>
    </w:p>
    <w:p w14:paraId="743F04E2" w14:textId="30AB4B69" w:rsidR="00973777" w:rsidRDefault="00973777" w:rsidP="00973777">
      <w:pPr>
        <w:pStyle w:val="Akapitzlist"/>
      </w:pPr>
    </w:p>
    <w:p w14:paraId="3678D7FB" w14:textId="5502940B" w:rsidR="00973777" w:rsidRDefault="00973777" w:rsidP="00973777">
      <w:pPr>
        <w:pStyle w:val="Akapitzlist"/>
      </w:pPr>
    </w:p>
    <w:p w14:paraId="2D45712E" w14:textId="2A1048B8" w:rsidR="00973777" w:rsidRDefault="00FA0E2F" w:rsidP="00EB7A5C">
      <w:pPr>
        <w:pStyle w:val="Akapitzlist"/>
        <w:numPr>
          <w:ilvl w:val="0"/>
          <w:numId w:val="10"/>
        </w:numPr>
      </w:pPr>
      <w:r>
        <w:t>Użytkownik wpisuję dane oraz opis dotyczący wyprawy</w:t>
      </w:r>
    </w:p>
    <w:p w14:paraId="4E0CABE6" w14:textId="7256BD55" w:rsidR="00D47D35" w:rsidRDefault="00D47D35" w:rsidP="00EB7A5C">
      <w:pPr>
        <w:ind w:left="708"/>
        <w:jc w:val="center"/>
      </w:pPr>
      <w:r>
        <w:t>Ekran dodania formularza</w:t>
      </w:r>
    </w:p>
    <w:p w14:paraId="04AA5A8C" w14:textId="4D63A071" w:rsidR="0094445A" w:rsidRDefault="0094445A" w:rsidP="00D47D35">
      <w:pPr>
        <w:ind w:left="708"/>
      </w:pPr>
      <w:r>
        <w:rPr>
          <w:noProof/>
        </w:rPr>
        <w:drawing>
          <wp:inline distT="0" distB="0" distL="0" distR="0" wp14:anchorId="4ED136B1" wp14:editId="4341D478">
            <wp:extent cx="4514850" cy="2992298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616" cy="300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E764" w14:textId="77777777" w:rsidR="00FA0E2F" w:rsidRDefault="00FA0E2F" w:rsidP="00FA0E2F">
      <w:pPr>
        <w:pStyle w:val="Akapitzlist"/>
        <w:numPr>
          <w:ilvl w:val="0"/>
          <w:numId w:val="10"/>
        </w:numPr>
      </w:pPr>
      <w:r>
        <w:t>Użytkownik załącza formularz aplikacyjny.</w:t>
      </w:r>
    </w:p>
    <w:p w14:paraId="5FFFBEC5" w14:textId="77777777" w:rsidR="00FA0E2F" w:rsidRDefault="00FA0E2F" w:rsidP="00FA0E2F">
      <w:pPr>
        <w:pStyle w:val="Akapitzlist"/>
        <w:numPr>
          <w:ilvl w:val="0"/>
          <w:numId w:val="10"/>
        </w:numPr>
      </w:pPr>
      <w:r>
        <w:lastRenderedPageBreak/>
        <w:t>Użytkownik wybiera opcję zapisz.</w:t>
      </w:r>
    </w:p>
    <w:p w14:paraId="7146646E" w14:textId="77777777" w:rsidR="00FA0E2F" w:rsidRDefault="00FA0E2F" w:rsidP="00FA0E2F">
      <w:pPr>
        <w:pStyle w:val="Akapitzlist"/>
        <w:numPr>
          <w:ilvl w:val="0"/>
          <w:numId w:val="10"/>
        </w:numPr>
      </w:pPr>
      <w:r>
        <w:t>Użytkownik wybiera opcję zakończ tworzenie zgłoszenia.</w:t>
      </w:r>
    </w:p>
    <w:p w14:paraId="020EF123" w14:textId="12457647" w:rsidR="007026B9" w:rsidRDefault="007026B9" w:rsidP="00D47D35">
      <w:pPr>
        <w:ind w:left="708"/>
      </w:pPr>
    </w:p>
    <w:p w14:paraId="0DD73BDE" w14:textId="77777777" w:rsidR="007026B9" w:rsidRDefault="007026B9" w:rsidP="007026B9">
      <w:pPr>
        <w:pStyle w:val="Akapitzlist"/>
      </w:pPr>
    </w:p>
    <w:p w14:paraId="2166C484" w14:textId="3E5673CC" w:rsidR="001D7469" w:rsidRDefault="00EB7A5C" w:rsidP="00EB7A5C">
      <w:pPr>
        <w:ind w:left="708"/>
        <w:jc w:val="center"/>
      </w:pPr>
      <w:r>
        <w:t>Ekran potwierdzenia wyprawy</w:t>
      </w:r>
    </w:p>
    <w:p w14:paraId="482F8DD9" w14:textId="7090970C" w:rsidR="00603154" w:rsidRDefault="007026B9" w:rsidP="007026B9">
      <w:pPr>
        <w:jc w:val="center"/>
      </w:pPr>
      <w:r>
        <w:rPr>
          <w:noProof/>
        </w:rPr>
        <w:drawing>
          <wp:inline distT="0" distB="0" distL="0" distR="0" wp14:anchorId="5CF630AB" wp14:editId="52E498F4">
            <wp:extent cx="4248150" cy="2804604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4954" cy="280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755C" w14:textId="77777777" w:rsidR="00EB7A5C" w:rsidRDefault="00EB7A5C" w:rsidP="00EB7A5C">
      <w:pPr>
        <w:pStyle w:val="Akapitzlist"/>
        <w:numPr>
          <w:ilvl w:val="0"/>
          <w:numId w:val="14"/>
        </w:numPr>
      </w:pPr>
      <w:r>
        <w:t>Wyświetla się ekran z potwierdzeniem utworzenia zgłoszenia wyprawy.</w:t>
      </w:r>
    </w:p>
    <w:p w14:paraId="75FF9F3E" w14:textId="0153AAE4" w:rsidR="001257FC" w:rsidRDefault="001257FC" w:rsidP="00EB7A5C">
      <w:pPr>
        <w:pStyle w:val="Akapitzlist"/>
      </w:pPr>
    </w:p>
    <w:p w14:paraId="01CF9A04" w14:textId="14542CE0" w:rsidR="00EB7A5C" w:rsidRDefault="00EB7A5C" w:rsidP="00EB7A5C">
      <w:pPr>
        <w:pStyle w:val="Akapitzlist"/>
      </w:pPr>
    </w:p>
    <w:p w14:paraId="7C4A4CCC" w14:textId="4971213D" w:rsidR="00EB7A5C" w:rsidRDefault="00EB7A5C" w:rsidP="00EB7A5C">
      <w:pPr>
        <w:pStyle w:val="Akapitzlist"/>
      </w:pPr>
    </w:p>
    <w:p w14:paraId="1414EB6B" w14:textId="01981B93" w:rsidR="00EB7A5C" w:rsidRDefault="00EB7A5C" w:rsidP="00EB7A5C">
      <w:pPr>
        <w:pStyle w:val="Akapitzlist"/>
      </w:pPr>
    </w:p>
    <w:p w14:paraId="4366969E" w14:textId="51ACF86D" w:rsidR="00EB7A5C" w:rsidRDefault="00EB7A5C" w:rsidP="00EB7A5C">
      <w:pPr>
        <w:pStyle w:val="Akapitzlist"/>
      </w:pPr>
    </w:p>
    <w:p w14:paraId="73C34868" w14:textId="25BDC3AE" w:rsidR="00EB7A5C" w:rsidRDefault="00EB7A5C" w:rsidP="00EB7A5C">
      <w:pPr>
        <w:pStyle w:val="Akapitzlist"/>
      </w:pPr>
    </w:p>
    <w:p w14:paraId="7C08B476" w14:textId="7500134B" w:rsidR="00EB7A5C" w:rsidRDefault="00EB7A5C" w:rsidP="00EB7A5C">
      <w:pPr>
        <w:pStyle w:val="Akapitzlist"/>
      </w:pPr>
    </w:p>
    <w:p w14:paraId="1EF10AFA" w14:textId="203ECD7F" w:rsidR="00EB7A5C" w:rsidRDefault="00EB7A5C" w:rsidP="00EB7A5C">
      <w:pPr>
        <w:pStyle w:val="Akapitzlist"/>
      </w:pPr>
    </w:p>
    <w:p w14:paraId="245E4F37" w14:textId="5111AECC" w:rsidR="00EB7A5C" w:rsidRDefault="00EB7A5C" w:rsidP="00EB7A5C">
      <w:pPr>
        <w:pStyle w:val="Akapitzlist"/>
      </w:pPr>
    </w:p>
    <w:p w14:paraId="2E6B9C55" w14:textId="715922A5" w:rsidR="00EB7A5C" w:rsidRDefault="00EB7A5C" w:rsidP="00EB7A5C">
      <w:pPr>
        <w:pStyle w:val="Akapitzlist"/>
      </w:pPr>
    </w:p>
    <w:p w14:paraId="039315DF" w14:textId="3CBABE4A" w:rsidR="00EB7A5C" w:rsidRDefault="00EB7A5C" w:rsidP="00EB7A5C">
      <w:pPr>
        <w:pStyle w:val="Akapitzlist"/>
      </w:pPr>
    </w:p>
    <w:p w14:paraId="6322F226" w14:textId="4EB090C4" w:rsidR="00EB7A5C" w:rsidRDefault="00EB7A5C" w:rsidP="00EB7A5C">
      <w:pPr>
        <w:pStyle w:val="Akapitzlist"/>
      </w:pPr>
    </w:p>
    <w:p w14:paraId="66AE9DCC" w14:textId="53E878D8" w:rsidR="00EB7A5C" w:rsidRDefault="00EB7A5C" w:rsidP="00EB7A5C">
      <w:pPr>
        <w:pStyle w:val="Akapitzlist"/>
      </w:pPr>
    </w:p>
    <w:p w14:paraId="1870D93A" w14:textId="3C4A48FB" w:rsidR="00EB7A5C" w:rsidRDefault="00EB7A5C" w:rsidP="00EB7A5C">
      <w:pPr>
        <w:pStyle w:val="Akapitzlist"/>
      </w:pPr>
    </w:p>
    <w:p w14:paraId="08DEA6E5" w14:textId="60B54D45" w:rsidR="00EB7A5C" w:rsidRDefault="00EB7A5C" w:rsidP="00EB7A5C">
      <w:pPr>
        <w:pStyle w:val="Akapitzlist"/>
      </w:pPr>
    </w:p>
    <w:p w14:paraId="2662451B" w14:textId="2301EC03" w:rsidR="00EB7A5C" w:rsidRDefault="00EB7A5C" w:rsidP="00EB7A5C">
      <w:pPr>
        <w:pStyle w:val="Akapitzlist"/>
      </w:pPr>
    </w:p>
    <w:p w14:paraId="1BC7E258" w14:textId="5E4306BC" w:rsidR="00EB7A5C" w:rsidRDefault="00EB7A5C" w:rsidP="00EB7A5C">
      <w:pPr>
        <w:pStyle w:val="Akapitzlist"/>
      </w:pPr>
    </w:p>
    <w:p w14:paraId="4C66400D" w14:textId="09B3FFD4" w:rsidR="00EB7A5C" w:rsidRDefault="00EB7A5C" w:rsidP="00EB7A5C"/>
    <w:p w14:paraId="596A17F8" w14:textId="56266886" w:rsidR="00EB7A5C" w:rsidRDefault="00EB7A5C" w:rsidP="00EB7A5C">
      <w:pPr>
        <w:pStyle w:val="Akapitzlist"/>
      </w:pPr>
    </w:p>
    <w:p w14:paraId="1A84B7F2" w14:textId="70917B87" w:rsidR="00EB7A5C" w:rsidRDefault="00EB7A5C" w:rsidP="00EB7A5C">
      <w:pPr>
        <w:pStyle w:val="Akapitzlist"/>
      </w:pPr>
    </w:p>
    <w:p w14:paraId="352CD04B" w14:textId="4B0D760C" w:rsidR="00EB7A5C" w:rsidRDefault="00EB7A5C" w:rsidP="00EB7A5C">
      <w:pPr>
        <w:ind w:left="708"/>
      </w:pPr>
      <w:r>
        <w:lastRenderedPageBreak/>
        <w:t xml:space="preserve">                                           </w:t>
      </w:r>
      <w:r>
        <w:t>Ekran końcowy</w:t>
      </w:r>
    </w:p>
    <w:p w14:paraId="183CE83A" w14:textId="77777777" w:rsidR="00EB7A5C" w:rsidRDefault="00EB7A5C" w:rsidP="00EB7A5C">
      <w:pPr>
        <w:pStyle w:val="Akapitzlist"/>
      </w:pPr>
    </w:p>
    <w:p w14:paraId="243FDBBE" w14:textId="4BEDA138" w:rsidR="001257FC" w:rsidRDefault="001257FC" w:rsidP="001257FC">
      <w:r>
        <w:rPr>
          <w:noProof/>
        </w:rPr>
        <w:drawing>
          <wp:inline distT="0" distB="0" distL="0" distR="0" wp14:anchorId="764EBB1B" wp14:editId="456CEBE0">
            <wp:extent cx="4876800" cy="32194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392C" w14:textId="77777777" w:rsidR="007026B9" w:rsidRDefault="007026B9" w:rsidP="007026B9">
      <w:pPr>
        <w:jc w:val="center"/>
      </w:pPr>
    </w:p>
    <w:p w14:paraId="1E055EC8" w14:textId="19304FC9" w:rsidR="007026B9" w:rsidRDefault="00EB7A5C" w:rsidP="00EB7A5C">
      <w:pPr>
        <w:pStyle w:val="Akapitzlist"/>
        <w:numPr>
          <w:ilvl w:val="0"/>
          <w:numId w:val="14"/>
        </w:numPr>
      </w:pPr>
      <w:r>
        <w:t>Użytkownik wybiera opcję wyloguj.</w:t>
      </w:r>
    </w:p>
    <w:p w14:paraId="6D7195E7" w14:textId="2E4CAECD" w:rsidR="00EB7A5C" w:rsidRDefault="00EB7A5C" w:rsidP="00EB7A5C">
      <w:pPr>
        <w:ind w:left="360"/>
        <w:jc w:val="center"/>
      </w:pPr>
      <w:r>
        <w:t>Ekran logowania</w:t>
      </w:r>
    </w:p>
    <w:p w14:paraId="77871A46" w14:textId="31678DDB" w:rsidR="00EB7A5C" w:rsidRDefault="00EB7A5C" w:rsidP="00EB7A5C">
      <w:pPr>
        <w:ind w:left="360"/>
      </w:pPr>
      <w:r>
        <w:rPr>
          <w:noProof/>
        </w:rPr>
        <w:drawing>
          <wp:inline distT="0" distB="0" distL="0" distR="0" wp14:anchorId="6CB9C886" wp14:editId="2E4E9ED6">
            <wp:extent cx="4867275" cy="320992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A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10C88"/>
    <w:multiLevelType w:val="hybridMultilevel"/>
    <w:tmpl w:val="386CEBC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134B7"/>
    <w:multiLevelType w:val="hybridMultilevel"/>
    <w:tmpl w:val="14DC794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7A7650"/>
    <w:multiLevelType w:val="hybridMultilevel"/>
    <w:tmpl w:val="398288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01942"/>
    <w:multiLevelType w:val="hybridMultilevel"/>
    <w:tmpl w:val="831404C6"/>
    <w:lvl w:ilvl="0" w:tplc="07D4B47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BA657E7"/>
    <w:multiLevelType w:val="hybridMultilevel"/>
    <w:tmpl w:val="0E169CF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616E4"/>
    <w:multiLevelType w:val="hybridMultilevel"/>
    <w:tmpl w:val="CB2269F0"/>
    <w:lvl w:ilvl="0" w:tplc="04150011">
      <w:start w:val="1"/>
      <w:numFmt w:val="decimal"/>
      <w:lvlText w:val="%1)"/>
      <w:lvlJc w:val="lef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2298491C"/>
    <w:multiLevelType w:val="hybridMultilevel"/>
    <w:tmpl w:val="D0864FBE"/>
    <w:lvl w:ilvl="0" w:tplc="04150011">
      <w:start w:val="1"/>
      <w:numFmt w:val="decimal"/>
      <w:lvlText w:val="%1)"/>
      <w:lvlJc w:val="left"/>
      <w:pPr>
        <w:ind w:left="1485" w:hanging="360"/>
      </w:pPr>
    </w:lvl>
    <w:lvl w:ilvl="1" w:tplc="04150019" w:tentative="1">
      <w:start w:val="1"/>
      <w:numFmt w:val="lowerLetter"/>
      <w:lvlText w:val="%2."/>
      <w:lvlJc w:val="left"/>
      <w:pPr>
        <w:ind w:left="2205" w:hanging="360"/>
      </w:pPr>
    </w:lvl>
    <w:lvl w:ilvl="2" w:tplc="0415001B" w:tentative="1">
      <w:start w:val="1"/>
      <w:numFmt w:val="lowerRoman"/>
      <w:lvlText w:val="%3."/>
      <w:lvlJc w:val="right"/>
      <w:pPr>
        <w:ind w:left="2925" w:hanging="180"/>
      </w:pPr>
    </w:lvl>
    <w:lvl w:ilvl="3" w:tplc="0415000F" w:tentative="1">
      <w:start w:val="1"/>
      <w:numFmt w:val="decimal"/>
      <w:lvlText w:val="%4."/>
      <w:lvlJc w:val="left"/>
      <w:pPr>
        <w:ind w:left="3645" w:hanging="360"/>
      </w:pPr>
    </w:lvl>
    <w:lvl w:ilvl="4" w:tplc="04150019" w:tentative="1">
      <w:start w:val="1"/>
      <w:numFmt w:val="lowerLetter"/>
      <w:lvlText w:val="%5."/>
      <w:lvlJc w:val="left"/>
      <w:pPr>
        <w:ind w:left="4365" w:hanging="360"/>
      </w:pPr>
    </w:lvl>
    <w:lvl w:ilvl="5" w:tplc="0415001B" w:tentative="1">
      <w:start w:val="1"/>
      <w:numFmt w:val="lowerRoman"/>
      <w:lvlText w:val="%6."/>
      <w:lvlJc w:val="right"/>
      <w:pPr>
        <w:ind w:left="5085" w:hanging="180"/>
      </w:pPr>
    </w:lvl>
    <w:lvl w:ilvl="6" w:tplc="0415000F" w:tentative="1">
      <w:start w:val="1"/>
      <w:numFmt w:val="decimal"/>
      <w:lvlText w:val="%7."/>
      <w:lvlJc w:val="left"/>
      <w:pPr>
        <w:ind w:left="5805" w:hanging="360"/>
      </w:pPr>
    </w:lvl>
    <w:lvl w:ilvl="7" w:tplc="04150019" w:tentative="1">
      <w:start w:val="1"/>
      <w:numFmt w:val="lowerLetter"/>
      <w:lvlText w:val="%8."/>
      <w:lvlJc w:val="left"/>
      <w:pPr>
        <w:ind w:left="6525" w:hanging="360"/>
      </w:pPr>
    </w:lvl>
    <w:lvl w:ilvl="8" w:tplc="0415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7" w15:restartNumberingAfterBreak="0">
    <w:nsid w:val="24F75F71"/>
    <w:multiLevelType w:val="hybridMultilevel"/>
    <w:tmpl w:val="6DDE64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610AD"/>
    <w:multiLevelType w:val="hybridMultilevel"/>
    <w:tmpl w:val="BF5CD68E"/>
    <w:lvl w:ilvl="0" w:tplc="0415000F">
      <w:start w:val="1"/>
      <w:numFmt w:val="decimal"/>
      <w:lvlText w:val="%1."/>
      <w:lvlJc w:val="lef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2AAB15DC"/>
    <w:multiLevelType w:val="hybridMultilevel"/>
    <w:tmpl w:val="E1261F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E3D8B"/>
    <w:multiLevelType w:val="hybridMultilevel"/>
    <w:tmpl w:val="67C6A6C2"/>
    <w:lvl w:ilvl="0" w:tplc="07D4B4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377F7"/>
    <w:multiLevelType w:val="hybridMultilevel"/>
    <w:tmpl w:val="B5FAB718"/>
    <w:lvl w:ilvl="0" w:tplc="0F7C8C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6481C"/>
    <w:multiLevelType w:val="hybridMultilevel"/>
    <w:tmpl w:val="BCEA04A0"/>
    <w:lvl w:ilvl="0" w:tplc="D20E2152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8A0345"/>
    <w:multiLevelType w:val="hybridMultilevel"/>
    <w:tmpl w:val="53B4A80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116919"/>
    <w:multiLevelType w:val="hybridMultilevel"/>
    <w:tmpl w:val="4FE0C94C"/>
    <w:lvl w:ilvl="0" w:tplc="04150011">
      <w:start w:val="1"/>
      <w:numFmt w:val="decimal"/>
      <w:lvlText w:val="%1)"/>
      <w:lvlJc w:val="left"/>
      <w:pPr>
        <w:ind w:left="1485" w:hanging="360"/>
      </w:pPr>
    </w:lvl>
    <w:lvl w:ilvl="1" w:tplc="04150019" w:tentative="1">
      <w:start w:val="1"/>
      <w:numFmt w:val="lowerLetter"/>
      <w:lvlText w:val="%2."/>
      <w:lvlJc w:val="left"/>
      <w:pPr>
        <w:ind w:left="2205" w:hanging="360"/>
      </w:pPr>
    </w:lvl>
    <w:lvl w:ilvl="2" w:tplc="0415001B" w:tentative="1">
      <w:start w:val="1"/>
      <w:numFmt w:val="lowerRoman"/>
      <w:lvlText w:val="%3."/>
      <w:lvlJc w:val="right"/>
      <w:pPr>
        <w:ind w:left="2925" w:hanging="180"/>
      </w:pPr>
    </w:lvl>
    <w:lvl w:ilvl="3" w:tplc="0415000F" w:tentative="1">
      <w:start w:val="1"/>
      <w:numFmt w:val="decimal"/>
      <w:lvlText w:val="%4."/>
      <w:lvlJc w:val="left"/>
      <w:pPr>
        <w:ind w:left="3645" w:hanging="360"/>
      </w:pPr>
    </w:lvl>
    <w:lvl w:ilvl="4" w:tplc="04150019" w:tentative="1">
      <w:start w:val="1"/>
      <w:numFmt w:val="lowerLetter"/>
      <w:lvlText w:val="%5."/>
      <w:lvlJc w:val="left"/>
      <w:pPr>
        <w:ind w:left="4365" w:hanging="360"/>
      </w:pPr>
    </w:lvl>
    <w:lvl w:ilvl="5" w:tplc="0415001B" w:tentative="1">
      <w:start w:val="1"/>
      <w:numFmt w:val="lowerRoman"/>
      <w:lvlText w:val="%6."/>
      <w:lvlJc w:val="right"/>
      <w:pPr>
        <w:ind w:left="5085" w:hanging="180"/>
      </w:pPr>
    </w:lvl>
    <w:lvl w:ilvl="6" w:tplc="0415000F" w:tentative="1">
      <w:start w:val="1"/>
      <w:numFmt w:val="decimal"/>
      <w:lvlText w:val="%7."/>
      <w:lvlJc w:val="left"/>
      <w:pPr>
        <w:ind w:left="5805" w:hanging="360"/>
      </w:pPr>
    </w:lvl>
    <w:lvl w:ilvl="7" w:tplc="04150019" w:tentative="1">
      <w:start w:val="1"/>
      <w:numFmt w:val="lowerLetter"/>
      <w:lvlText w:val="%8."/>
      <w:lvlJc w:val="left"/>
      <w:pPr>
        <w:ind w:left="6525" w:hanging="360"/>
      </w:pPr>
    </w:lvl>
    <w:lvl w:ilvl="8" w:tplc="0415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5" w15:restartNumberingAfterBreak="0">
    <w:nsid w:val="7437215B"/>
    <w:multiLevelType w:val="hybridMultilevel"/>
    <w:tmpl w:val="7C10F52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8"/>
  </w:num>
  <w:num w:numId="5">
    <w:abstractNumId w:val="5"/>
  </w:num>
  <w:num w:numId="6">
    <w:abstractNumId w:val="14"/>
  </w:num>
  <w:num w:numId="7">
    <w:abstractNumId w:val="6"/>
  </w:num>
  <w:num w:numId="8">
    <w:abstractNumId w:val="15"/>
  </w:num>
  <w:num w:numId="9">
    <w:abstractNumId w:val="1"/>
  </w:num>
  <w:num w:numId="10">
    <w:abstractNumId w:val="11"/>
  </w:num>
  <w:num w:numId="11">
    <w:abstractNumId w:val="3"/>
  </w:num>
  <w:num w:numId="12">
    <w:abstractNumId w:val="10"/>
  </w:num>
  <w:num w:numId="13">
    <w:abstractNumId w:val="13"/>
  </w:num>
  <w:num w:numId="14">
    <w:abstractNumId w:val="12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54"/>
    <w:rsid w:val="000A1BFA"/>
    <w:rsid w:val="000E5C51"/>
    <w:rsid w:val="000F6D9D"/>
    <w:rsid w:val="001257FC"/>
    <w:rsid w:val="001D7469"/>
    <w:rsid w:val="00266444"/>
    <w:rsid w:val="0029106F"/>
    <w:rsid w:val="005216C8"/>
    <w:rsid w:val="00603154"/>
    <w:rsid w:val="006724B5"/>
    <w:rsid w:val="0069631C"/>
    <w:rsid w:val="006C7E3F"/>
    <w:rsid w:val="007026B9"/>
    <w:rsid w:val="00731E42"/>
    <w:rsid w:val="007B48E1"/>
    <w:rsid w:val="00811464"/>
    <w:rsid w:val="008A3F99"/>
    <w:rsid w:val="0094445A"/>
    <w:rsid w:val="00973777"/>
    <w:rsid w:val="00AD5F9B"/>
    <w:rsid w:val="00C716DC"/>
    <w:rsid w:val="00CC6774"/>
    <w:rsid w:val="00D47D35"/>
    <w:rsid w:val="00D60932"/>
    <w:rsid w:val="00DD0982"/>
    <w:rsid w:val="00DD2514"/>
    <w:rsid w:val="00E51A36"/>
    <w:rsid w:val="00E82027"/>
    <w:rsid w:val="00EB7A5C"/>
    <w:rsid w:val="00F4462E"/>
    <w:rsid w:val="00F7309C"/>
    <w:rsid w:val="00FA0E2F"/>
    <w:rsid w:val="00FB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4469E"/>
  <w15:chartTrackingRefBased/>
  <w15:docId w15:val="{F3753362-1BD0-4873-8F1C-7ED2C495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B4F27"/>
    <w:pPr>
      <w:spacing w:after="200" w:line="276" w:lineRule="auto"/>
    </w:p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A1BF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69631C"/>
    <w:pPr>
      <w:ind w:left="720"/>
      <w:contextualSpacing/>
    </w:pPr>
  </w:style>
  <w:style w:type="table" w:styleId="Tabela-Siatka">
    <w:name w:val="Table Grid"/>
    <w:basedOn w:val="Standardowy"/>
    <w:uiPriority w:val="59"/>
    <w:rsid w:val="00731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834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Cechowski</dc:creator>
  <cp:keywords/>
  <dc:description/>
  <cp:lastModifiedBy>Marcin Cechowski</cp:lastModifiedBy>
  <cp:revision>3</cp:revision>
  <dcterms:created xsi:type="dcterms:W3CDTF">2019-11-17T21:50:00Z</dcterms:created>
  <dcterms:modified xsi:type="dcterms:W3CDTF">2019-11-17T21:56:00Z</dcterms:modified>
</cp:coreProperties>
</file>