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D26DAD" w14:paraId="57375426" wp14:textId="1340BD8F">
      <w:pPr>
        <w:rPr>
          <w:u w:val="single"/>
        </w:rPr>
      </w:pPr>
      <w:bookmarkStart w:name="_GoBack" w:id="0"/>
      <w:bookmarkEnd w:id="0"/>
      <w:r w:rsidRPr="3AD26DAD" w:rsidR="243A6BC7">
        <w:rPr>
          <w:u w:val="single"/>
        </w:rPr>
        <w:t>Scenariusz</w:t>
      </w:r>
      <w:r w:rsidRPr="3AD26DAD" w:rsidR="5FE96020">
        <w:rPr>
          <w:u w:val="single"/>
        </w:rPr>
        <w:t>e</w:t>
      </w:r>
      <w:r w:rsidRPr="3AD26DAD" w:rsidR="1EB6FFB0">
        <w:rPr>
          <w:u w:val="single"/>
        </w:rPr>
        <w:t>:</w:t>
      </w:r>
    </w:p>
    <w:p w:rsidR="5249CD34" w:rsidP="3AD26DAD" w:rsidRDefault="5249CD34" w14:paraId="4D1EC3B5" w14:textId="535EB8B5">
      <w:pPr>
        <w:pStyle w:val="Normal"/>
      </w:pPr>
      <w:r w:rsidR="5249CD34">
        <w:rPr/>
        <w:t>Menu:</w:t>
      </w:r>
    </w:p>
    <w:p w:rsidR="5249CD34" w:rsidP="3AD26DAD" w:rsidRDefault="5249CD34" w14:paraId="38DEBB7A" w14:textId="38BBC6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49CD34">
        <w:rPr/>
        <w:t>Wyświetlają</w:t>
      </w:r>
      <w:r w:rsidR="5249CD34">
        <w:rPr/>
        <w:t xml:space="preserve"> się zapisane już konfiguracje komputerowe</w:t>
      </w:r>
    </w:p>
    <w:p w:rsidR="40237FD0" w:rsidP="3AD26DAD" w:rsidRDefault="40237FD0" w14:paraId="36A771EC" w14:textId="3E93B1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237FD0">
        <w:rPr/>
        <w:t>Sprawdzenie kompatybilności danych częś</w:t>
      </w:r>
      <w:r w:rsidR="2BBEED0F">
        <w:rPr/>
        <w:t>ci</w:t>
      </w:r>
    </w:p>
    <w:p w:rsidR="5249CD34" w:rsidP="3AD26DAD" w:rsidRDefault="5249CD34" w14:paraId="63BDFB6A" w14:textId="65BA4C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49CD34">
        <w:rPr/>
        <w:t xml:space="preserve">Opcja dodania nowej </w:t>
      </w:r>
      <w:r w:rsidR="5249CD34">
        <w:rPr/>
        <w:t>ko</w:t>
      </w:r>
      <w:r w:rsidR="41E39982">
        <w:rPr/>
        <w:t>n</w:t>
      </w:r>
      <w:r w:rsidR="5249CD34">
        <w:rPr/>
        <w:t>figuracji</w:t>
      </w:r>
    </w:p>
    <w:p w:rsidR="5249CD34" w:rsidP="3AD26DAD" w:rsidRDefault="5249CD34" w14:paraId="3426B072" w14:textId="13816234">
      <w:pPr>
        <w:pStyle w:val="Normal"/>
        <w:ind w:left="0"/>
      </w:pPr>
      <w:r w:rsidR="5249CD34">
        <w:rPr/>
        <w:t>Klikniecie w zapisany komputer:</w:t>
      </w:r>
    </w:p>
    <w:p w:rsidR="5249CD34" w:rsidP="3AD26DAD" w:rsidRDefault="5249CD34" w14:paraId="62D8A61A" w14:textId="00212F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49CD34">
        <w:rPr/>
        <w:t xml:space="preserve">Opcja wybrania gry do </w:t>
      </w:r>
      <w:r w:rsidR="5249CD34">
        <w:rPr/>
        <w:t>pok</w:t>
      </w:r>
      <w:r w:rsidR="719FD466">
        <w:rPr/>
        <w:t>a</w:t>
      </w:r>
      <w:r w:rsidR="5249CD34">
        <w:rPr/>
        <w:t>zania</w:t>
      </w:r>
    </w:p>
    <w:p w:rsidR="0BE5AEEC" w:rsidP="3AD26DAD" w:rsidRDefault="0BE5AEEC" w14:paraId="5CCFD280" w14:textId="60B68E9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BE5AEEC">
        <w:rPr/>
        <w:t>Pokazuje grę i porównuje z rekomendowanymi i minimalnymi wymaganiami systemowymi</w:t>
      </w:r>
    </w:p>
    <w:p w:rsidR="0DB44AA7" w:rsidP="3AD26DAD" w:rsidRDefault="0DB44AA7" w14:paraId="05E49753" w14:textId="1E2BDE20">
      <w:pPr>
        <w:pStyle w:val="Normal"/>
        <w:ind w:left="0"/>
      </w:pPr>
      <w:r w:rsidR="0DB44AA7">
        <w:rPr/>
        <w:t>Kliknięcie w dodanie opcji :</w:t>
      </w:r>
    </w:p>
    <w:p w:rsidR="0DB44AA7" w:rsidP="3AD26DAD" w:rsidRDefault="0DB44AA7" w14:paraId="4EFD4E43" w14:textId="4EADBC0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B44AA7">
        <w:rPr/>
        <w:t>Pr</w:t>
      </w:r>
      <w:r w:rsidR="0A86303A">
        <w:rPr/>
        <w:t>z</w:t>
      </w:r>
      <w:r w:rsidR="0DB44AA7">
        <w:rPr/>
        <w:t>ejście do opcji wybrania procesora</w:t>
      </w:r>
    </w:p>
    <w:p w:rsidR="2CB77AAB" w:rsidP="3AD26DAD" w:rsidRDefault="2CB77AAB" w14:paraId="341E430A" w14:textId="5B7B7C8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CB77AAB">
        <w:rPr/>
        <w:t>Przejście do opcji wybrania płyty g</w:t>
      </w:r>
      <w:r w:rsidR="2FF185F8">
        <w:rPr/>
        <w:t>ł</w:t>
      </w:r>
      <w:r w:rsidR="2CB77AAB">
        <w:rPr/>
        <w:t>ównej</w:t>
      </w:r>
    </w:p>
    <w:p w:rsidR="0DB44AA7" w:rsidP="3AD26DAD" w:rsidRDefault="0DB44AA7" w14:paraId="035E1125" w14:textId="7F478FD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DB44AA7">
        <w:rPr/>
        <w:t>Przejście do opcji wybrania karty graficznej</w:t>
      </w:r>
    </w:p>
    <w:p w:rsidR="6E5D1FCB" w:rsidP="3AD26DAD" w:rsidRDefault="6E5D1FCB" w14:paraId="5CA82BEA" w14:textId="1867EC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E5D1FCB">
        <w:rPr/>
        <w:t xml:space="preserve">Podanie ilości </w:t>
      </w:r>
      <w:proofErr w:type="spellStart"/>
      <w:r w:rsidR="6E5D1FCB">
        <w:rPr/>
        <w:t>RAMu</w:t>
      </w:r>
      <w:proofErr w:type="spellEnd"/>
    </w:p>
    <w:p w:rsidR="6E5D1FCB" w:rsidP="3AD26DAD" w:rsidRDefault="6E5D1FCB" w14:paraId="2CD4966F" w14:textId="58DF91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E5D1FCB">
        <w:rPr/>
        <w:t>Podanie Ilości dysku twardego</w:t>
      </w:r>
    </w:p>
    <w:p w:rsidR="6E5D1FCB" w:rsidP="3AD26DAD" w:rsidRDefault="6E5D1FCB" w14:paraId="3171E3AF" w14:textId="66A38F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E5D1FCB">
        <w:rPr/>
        <w:t>Podanie systemu</w:t>
      </w:r>
    </w:p>
    <w:p w:rsidR="45E7388A" w:rsidP="3AD26DAD" w:rsidRDefault="45E7388A" w14:paraId="5ECA0C75" w14:textId="3BF9A04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5E7388A">
        <w:rPr/>
        <w:t>Zatwierdzenie wyboru i możliwość edycji</w:t>
      </w:r>
    </w:p>
    <w:p w:rsidR="45E7388A" w:rsidP="3AD26DAD" w:rsidRDefault="45E7388A" w14:paraId="5B30C60C" w14:textId="245C9494">
      <w:pPr>
        <w:pStyle w:val="Normal"/>
        <w:ind w:left="0"/>
      </w:pPr>
      <w:r w:rsidR="45E7388A">
        <w:rPr/>
        <w:t>Kliknięcie w sprawdzenie kompatybilności danych części:</w:t>
      </w:r>
    </w:p>
    <w:p w:rsidR="23313EAF" w:rsidP="3AD26DAD" w:rsidRDefault="23313EAF" w14:paraId="59D309D1" w14:textId="6DAF9A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313EAF">
        <w:rPr/>
        <w:t>Wybór procesora</w:t>
      </w:r>
    </w:p>
    <w:p w:rsidR="23313EAF" w:rsidP="3AD26DAD" w:rsidRDefault="23313EAF" w14:paraId="28B49C17" w14:textId="15342A8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3313EAF">
        <w:rPr/>
        <w:t>Wybór płyty głównej</w:t>
      </w:r>
    </w:p>
    <w:p w:rsidR="23313EAF" w:rsidP="3AD26DAD" w:rsidRDefault="23313EAF" w14:paraId="1B516C4D" w14:textId="06E940E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3313EAF">
        <w:rPr/>
        <w:t>Pokazanie kompatybliności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C6767"/>
    <w:rsid w:val="09AD7A33"/>
    <w:rsid w:val="0A86303A"/>
    <w:rsid w:val="0BE5AEEC"/>
    <w:rsid w:val="0DB44AA7"/>
    <w:rsid w:val="1568DFE1"/>
    <w:rsid w:val="195D2D7F"/>
    <w:rsid w:val="1E309EA2"/>
    <w:rsid w:val="1EB6FFB0"/>
    <w:rsid w:val="210D7A17"/>
    <w:rsid w:val="23313EAF"/>
    <w:rsid w:val="243A6BC7"/>
    <w:rsid w:val="269C6767"/>
    <w:rsid w:val="2BBEED0F"/>
    <w:rsid w:val="2CB77AAB"/>
    <w:rsid w:val="2FF185F8"/>
    <w:rsid w:val="30008087"/>
    <w:rsid w:val="319C50E8"/>
    <w:rsid w:val="33F4CE25"/>
    <w:rsid w:val="370FDB65"/>
    <w:rsid w:val="3AD26DAD"/>
    <w:rsid w:val="40237FD0"/>
    <w:rsid w:val="41E39982"/>
    <w:rsid w:val="45E7388A"/>
    <w:rsid w:val="463FBFF6"/>
    <w:rsid w:val="4A8220F9"/>
    <w:rsid w:val="4F3C69BF"/>
    <w:rsid w:val="50D83A20"/>
    <w:rsid w:val="5119A9CD"/>
    <w:rsid w:val="5249CD34"/>
    <w:rsid w:val="5421488A"/>
    <w:rsid w:val="56ECB657"/>
    <w:rsid w:val="5FE96020"/>
    <w:rsid w:val="65BD558E"/>
    <w:rsid w:val="6E5D1FCB"/>
    <w:rsid w:val="6FA4BE9D"/>
    <w:rsid w:val="719FD466"/>
    <w:rsid w:val="74006B0D"/>
    <w:rsid w:val="7C1EF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6767"/>
  <w15:chartTrackingRefBased/>
  <w15:docId w15:val="{89C39EDF-0D24-44A1-9BA0-84E562EE72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923c7291f146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2021-10-18T11:33:55.3933438Z</dcterms:created>
  <dcterms:modified xsi:type="dcterms:W3CDTF">2021-10-18T11:55:37.3648146Z</dcterms:modified>
  <dc:creator>Marcin Piasecki</dc:creator>
  <lastModifiedBy>Marcin Piasecki</lastModifiedBy>
</coreProperties>
</file>