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CBE7" w14:textId="320A69A1" w:rsidR="00284DD5" w:rsidRDefault="00191E1B" w:rsidP="00191E1B">
      <w:pPr>
        <w:jc w:val="center"/>
        <w:rPr>
          <w:b/>
          <w:bCs/>
          <w:sz w:val="40"/>
          <w:szCs w:val="40"/>
        </w:rPr>
      </w:pPr>
      <w:r w:rsidRPr="00191E1B">
        <w:rPr>
          <w:b/>
          <w:bCs/>
          <w:sz w:val="40"/>
          <w:szCs w:val="40"/>
        </w:rPr>
        <w:t>Kolejka priorytetowa implementacja za pomocą kopca binarnego</w:t>
      </w:r>
    </w:p>
    <w:p w14:paraId="122C7EB5" w14:textId="5BA23F9C" w:rsidR="00725C26" w:rsidRDefault="00725C26" w:rsidP="00725C26">
      <w:pPr>
        <w:jc w:val="both"/>
        <w:rPr>
          <w:b/>
          <w:bCs/>
          <w:sz w:val="40"/>
          <w:szCs w:val="40"/>
        </w:rPr>
      </w:pPr>
      <w:r w:rsidRPr="00725C26">
        <w:rPr>
          <w:b/>
          <w:bCs/>
          <w:sz w:val="24"/>
          <w:szCs w:val="24"/>
        </w:rPr>
        <w:t>Czym jest kolejka priorytetowa – jest to kolejka, którą elementy opuszczają nie według kolejności dodania (FIFO) a według pewnego priorytetu.  Jednym ze sposobów implementacji kolejki priorytetowej jest kopiec binarny, którego właściwości omówimy poniżej</w:t>
      </w:r>
      <w:r>
        <w:rPr>
          <w:b/>
          <w:bCs/>
          <w:sz w:val="24"/>
          <w:szCs w:val="24"/>
        </w:rPr>
        <w:t xml:space="preserve"> odpowiadając na cztery pytania:</w:t>
      </w:r>
    </w:p>
    <w:p w14:paraId="03D2C9D6" w14:textId="546EEE0D" w:rsidR="00191E1B" w:rsidRPr="00191E1B" w:rsidRDefault="00191E1B" w:rsidP="00191E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91E1B">
        <w:rPr>
          <w:sz w:val="24"/>
          <w:szCs w:val="24"/>
        </w:rPr>
        <w:t>Co to jest kopiec binarny – jest to kompletne drzewo binarne</w:t>
      </w:r>
      <w:r w:rsidR="000B0E5F">
        <w:rPr>
          <w:sz w:val="24"/>
          <w:szCs w:val="24"/>
        </w:rPr>
        <w:t xml:space="preserve"> spełniające warunek kopca</w:t>
      </w:r>
      <w:r w:rsidRPr="00191E1B">
        <w:rPr>
          <w:sz w:val="24"/>
          <w:szCs w:val="24"/>
        </w:rPr>
        <w:t>.</w:t>
      </w:r>
      <w:r w:rsidR="000B0E5F">
        <w:rPr>
          <w:sz w:val="24"/>
          <w:szCs w:val="24"/>
        </w:rPr>
        <w:t xml:space="preserve"> </w:t>
      </w:r>
      <w:r w:rsidRPr="00191E1B">
        <w:rPr>
          <w:sz w:val="24"/>
          <w:szCs w:val="24"/>
        </w:rPr>
        <w:t xml:space="preserve"> </w:t>
      </w:r>
    </w:p>
    <w:p w14:paraId="67669CE4" w14:textId="37A0A195" w:rsidR="00191E1B" w:rsidRPr="00191E1B" w:rsidRDefault="00191E1B" w:rsidP="00191E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91E1B">
        <w:rPr>
          <w:sz w:val="24"/>
          <w:szCs w:val="24"/>
        </w:rPr>
        <w:t>Co to jest drzewo binarne – jest to drzewo, w którym każdy węzeł ma co najwyżej dwóch potomków.</w:t>
      </w:r>
    </w:p>
    <w:p w14:paraId="2863B29D" w14:textId="3EAF58F7" w:rsidR="00191E1B" w:rsidRDefault="00191E1B" w:rsidP="00191E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91E1B">
        <w:rPr>
          <w:sz w:val="24"/>
          <w:szCs w:val="24"/>
        </w:rPr>
        <w:t>Co to znaczy, że drzewo jest kompletne – oznacza to, że w drzewo posiada zapełnione wszystkie poziomy nie licząc ostatniego, a w ostatni poziom jest wypełniony od lewej do prawej (bez luk).</w:t>
      </w:r>
    </w:p>
    <w:p w14:paraId="67F4D950" w14:textId="3477DEE3" w:rsidR="000B0E5F" w:rsidRPr="000B0E5F" w:rsidRDefault="000B0E5F" w:rsidP="00191E1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0B0E5F">
        <w:rPr>
          <w:b/>
          <w:bCs/>
          <w:sz w:val="24"/>
          <w:szCs w:val="24"/>
        </w:rPr>
        <w:t>Warunek kopca: dzieci większe (lub mniejsze) od rodzica. To czy większe czy mniejsze zależy od implementacji.</w:t>
      </w:r>
    </w:p>
    <w:p w14:paraId="4C53A6FB" w14:textId="38A16EBD" w:rsidR="00191E1B" w:rsidRDefault="00191E1B" w:rsidP="00191E1B">
      <w:pPr>
        <w:rPr>
          <w:sz w:val="24"/>
          <w:szCs w:val="24"/>
        </w:rPr>
      </w:pPr>
    </w:p>
    <w:p w14:paraId="242207E7" w14:textId="10CE0044" w:rsidR="00191E1B" w:rsidRDefault="00191E1B" w:rsidP="00191E1B">
      <w:pPr>
        <w:rPr>
          <w:sz w:val="24"/>
          <w:szCs w:val="24"/>
        </w:rPr>
      </w:pPr>
      <w:r>
        <w:rPr>
          <w:sz w:val="24"/>
          <w:szCs w:val="24"/>
        </w:rPr>
        <w:t>Przykłady (z Wikipedii):</w:t>
      </w:r>
    </w:p>
    <w:p w14:paraId="49ECE813" w14:textId="6621F7F1" w:rsidR="00191E1B" w:rsidRDefault="00191E1B" w:rsidP="00191E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6497DB" wp14:editId="1A36CA2C">
            <wp:extent cx="2095500" cy="17449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596F" w14:textId="2B3D8944" w:rsidR="00191E1B" w:rsidRDefault="00191E1B" w:rsidP="00191E1B">
      <w:pPr>
        <w:rPr>
          <w:sz w:val="24"/>
          <w:szCs w:val="24"/>
        </w:rPr>
      </w:pPr>
      <w:r>
        <w:rPr>
          <w:sz w:val="24"/>
          <w:szCs w:val="24"/>
        </w:rPr>
        <w:t>To jest drzewo. Ma ono 4 poziomy (numeracja od 0 do 3). Korzeniem jest 2. Nie jest ono kompletne (np. na poziomie nr 2 mamy liść – węzeł z 2), 5 na poziomie 1 ma tylko jednego potomka itd.</w:t>
      </w:r>
    </w:p>
    <w:p w14:paraId="0FE274C0" w14:textId="7DA5B473" w:rsidR="00915C69" w:rsidRDefault="00915C69" w:rsidP="00191E1B">
      <w:pPr>
        <w:rPr>
          <w:sz w:val="24"/>
          <w:szCs w:val="24"/>
        </w:rPr>
      </w:pPr>
    </w:p>
    <w:p w14:paraId="5908A3A6" w14:textId="77777777" w:rsidR="00915C69" w:rsidRDefault="00915C69" w:rsidP="00191E1B">
      <w:pPr>
        <w:rPr>
          <w:sz w:val="24"/>
          <w:szCs w:val="24"/>
        </w:rPr>
      </w:pPr>
    </w:p>
    <w:p w14:paraId="79295203" w14:textId="413C2CE2" w:rsidR="00191E1B" w:rsidRDefault="00191E1B" w:rsidP="00191E1B">
      <w:pPr>
        <w:rPr>
          <w:sz w:val="24"/>
          <w:szCs w:val="24"/>
        </w:rPr>
      </w:pPr>
    </w:p>
    <w:p w14:paraId="3C92B43E" w14:textId="3AC774CB" w:rsidR="00191E1B" w:rsidRDefault="00191E1B" w:rsidP="00915C6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DDE2E" wp14:editId="13583A76">
            <wp:extent cx="3782291" cy="160020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73" cy="160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64DE" w14:textId="2C20956A" w:rsidR="00191E1B" w:rsidRDefault="00915C69" w:rsidP="00191E1B">
      <w:pPr>
        <w:rPr>
          <w:sz w:val="24"/>
          <w:szCs w:val="24"/>
        </w:rPr>
      </w:pPr>
      <w:r>
        <w:rPr>
          <w:sz w:val="24"/>
          <w:szCs w:val="24"/>
        </w:rPr>
        <w:t>To jest drzewo binarne kompletne (w tej wersji w korzeniu jest element największy).</w:t>
      </w:r>
    </w:p>
    <w:p w14:paraId="7910D2B4" w14:textId="08178218" w:rsidR="00915C69" w:rsidRDefault="00915C69" w:rsidP="00191E1B">
      <w:pPr>
        <w:rPr>
          <w:sz w:val="24"/>
          <w:szCs w:val="24"/>
        </w:rPr>
      </w:pPr>
      <w:r>
        <w:rPr>
          <w:sz w:val="24"/>
          <w:szCs w:val="24"/>
        </w:rPr>
        <w:t>Można go przechowywać w macierzy (numery obok węzłów to indeksy elementów w macierzy – z tym że indeksowanie na rysunku przebiega od 1 a nie od 0 jak w c++).</w:t>
      </w:r>
    </w:p>
    <w:p w14:paraId="08E690EA" w14:textId="10520B58" w:rsidR="00915C69" w:rsidRDefault="00915C69" w:rsidP="00191E1B">
      <w:pPr>
        <w:rPr>
          <w:sz w:val="24"/>
          <w:szCs w:val="24"/>
        </w:rPr>
      </w:pPr>
    </w:p>
    <w:p w14:paraId="679E4948" w14:textId="069977D2" w:rsidR="00915C69" w:rsidRPr="00725C26" w:rsidRDefault="00915C69" w:rsidP="00191E1B">
      <w:pPr>
        <w:rPr>
          <w:b/>
          <w:bCs/>
          <w:sz w:val="24"/>
          <w:szCs w:val="24"/>
        </w:rPr>
      </w:pPr>
      <w:r w:rsidRPr="00725C26">
        <w:rPr>
          <w:b/>
          <w:bCs/>
          <w:sz w:val="24"/>
          <w:szCs w:val="24"/>
        </w:rPr>
        <w:t>Niezbędne operacje:</w:t>
      </w:r>
    </w:p>
    <w:p w14:paraId="489657B4" w14:textId="45FB9765" w:rsidR="00915C69" w:rsidRDefault="00915C69" w:rsidP="00915C6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Musimy mieć możliwość dodania elementu do drzewa.</w:t>
      </w:r>
    </w:p>
    <w:p w14:paraId="5FEBC7F2" w14:textId="0E06D646" w:rsidR="00915C69" w:rsidRDefault="00915C69" w:rsidP="00915C6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Musimy mieć możliwość usunięcia elementu w korzeniu</w:t>
      </w:r>
    </w:p>
    <w:p w14:paraId="3756FF77" w14:textId="19FA862A" w:rsidR="00915C69" w:rsidRDefault="00915C69" w:rsidP="00915C6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 dwóch powyższych operacjach musimy mieć możliwość naprawy struktury drzewa.</w:t>
      </w:r>
    </w:p>
    <w:p w14:paraId="3AF9ADEF" w14:textId="098888F3" w:rsidR="009B2AC5" w:rsidRDefault="009B2AC5" w:rsidP="009B2AC5">
      <w:pPr>
        <w:rPr>
          <w:sz w:val="24"/>
          <w:szCs w:val="24"/>
        </w:rPr>
      </w:pPr>
    </w:p>
    <w:p w14:paraId="55FA95A3" w14:textId="53DA7022" w:rsidR="009B2AC5" w:rsidRPr="00725C26" w:rsidRDefault="009B2AC5" w:rsidP="009B2AC5">
      <w:pPr>
        <w:rPr>
          <w:b/>
          <w:bCs/>
          <w:sz w:val="24"/>
          <w:szCs w:val="24"/>
        </w:rPr>
      </w:pPr>
      <w:r w:rsidRPr="00725C26">
        <w:rPr>
          <w:b/>
          <w:bCs/>
          <w:sz w:val="24"/>
          <w:szCs w:val="24"/>
        </w:rPr>
        <w:t xml:space="preserve">Kolejka priorytetowa a </w:t>
      </w:r>
      <w:r w:rsidR="000B0E5F" w:rsidRPr="00725C26">
        <w:rPr>
          <w:b/>
          <w:bCs/>
          <w:sz w:val="24"/>
          <w:szCs w:val="24"/>
        </w:rPr>
        <w:t>kopiec</w:t>
      </w:r>
      <w:r w:rsidRPr="00725C26">
        <w:rPr>
          <w:b/>
          <w:bCs/>
          <w:sz w:val="24"/>
          <w:szCs w:val="24"/>
        </w:rPr>
        <w:t>:</w:t>
      </w:r>
    </w:p>
    <w:p w14:paraId="500E4671" w14:textId="66E29019" w:rsidR="009B2AC5" w:rsidRDefault="009B2AC5" w:rsidP="009B2AC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Usunięcie elementu z kolejki to usunięcie korzenia (i naprawa stanu drzewa)</w:t>
      </w:r>
    </w:p>
    <w:p w14:paraId="1CBF0BD7" w14:textId="6FEF3477" w:rsidR="009B2AC5" w:rsidRDefault="009B2AC5" w:rsidP="009B2AC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Dodanie elementu do kolejki to dodanie elementu do kopca (czyli dodanie elementu na pierwsze wolne miejsce na ostatnim poziomie oraz poprawa warunku drzewa).</w:t>
      </w:r>
    </w:p>
    <w:p w14:paraId="46BCA161" w14:textId="77789BFA" w:rsidR="009B2AC5" w:rsidRPr="00725C26" w:rsidRDefault="009B2AC5" w:rsidP="009B2AC5">
      <w:pPr>
        <w:rPr>
          <w:b/>
          <w:bCs/>
          <w:sz w:val="24"/>
          <w:szCs w:val="24"/>
        </w:rPr>
      </w:pPr>
      <w:r w:rsidRPr="00725C26">
        <w:rPr>
          <w:b/>
          <w:bCs/>
          <w:sz w:val="24"/>
          <w:szCs w:val="24"/>
        </w:rPr>
        <w:t>Szybkość operacji:</w:t>
      </w:r>
    </w:p>
    <w:p w14:paraId="6904CEF0" w14:textId="5B107828" w:rsidR="009B2AC5" w:rsidRDefault="009B2AC5" w:rsidP="009B2AC5">
      <w:pPr>
        <w:ind w:left="360"/>
        <w:rPr>
          <w:sz w:val="24"/>
          <w:szCs w:val="24"/>
        </w:rPr>
      </w:pPr>
      <w:r>
        <w:rPr>
          <w:sz w:val="24"/>
          <w:szCs w:val="24"/>
        </w:rPr>
        <w:t>Dodanie elementu O(log n)</w:t>
      </w:r>
    </w:p>
    <w:p w14:paraId="21DE9038" w14:textId="462C012D" w:rsidR="009B2AC5" w:rsidRDefault="009B2AC5" w:rsidP="009B2AC5">
      <w:pPr>
        <w:ind w:left="360"/>
        <w:rPr>
          <w:sz w:val="24"/>
          <w:szCs w:val="24"/>
        </w:rPr>
      </w:pPr>
      <w:r>
        <w:rPr>
          <w:sz w:val="24"/>
          <w:szCs w:val="24"/>
        </w:rPr>
        <w:t>Sprawdzenie najmniejszego (lub największego – w zależności od implementacji) O (1)</w:t>
      </w:r>
    </w:p>
    <w:p w14:paraId="213606A6" w14:textId="135A25B1" w:rsidR="009B2AC5" w:rsidRDefault="009B2AC5" w:rsidP="009B2AC5">
      <w:pPr>
        <w:ind w:left="360"/>
        <w:rPr>
          <w:sz w:val="24"/>
          <w:szCs w:val="24"/>
        </w:rPr>
      </w:pPr>
      <w:r>
        <w:rPr>
          <w:sz w:val="24"/>
          <w:szCs w:val="24"/>
        </w:rPr>
        <w:t>Usunięcie najmniejszego (największego) elementu z kolejki O (log n) – bo po usunięciu trzeba naprawić drzewo.</w:t>
      </w:r>
    </w:p>
    <w:p w14:paraId="0464BC63" w14:textId="279BE793" w:rsidR="009B2AC5" w:rsidRDefault="009B2AC5" w:rsidP="009B2AC5">
      <w:pPr>
        <w:ind w:left="360"/>
        <w:rPr>
          <w:sz w:val="24"/>
          <w:szCs w:val="24"/>
        </w:rPr>
      </w:pPr>
    </w:p>
    <w:p w14:paraId="230FC26E" w14:textId="77777777" w:rsidR="009B2AC5" w:rsidRPr="009B2AC5" w:rsidRDefault="009B2AC5" w:rsidP="009B2AC5">
      <w:pPr>
        <w:ind w:left="360"/>
        <w:rPr>
          <w:sz w:val="24"/>
          <w:szCs w:val="24"/>
        </w:rPr>
      </w:pPr>
    </w:p>
    <w:p w14:paraId="47FFE2A5" w14:textId="3EA6B247" w:rsidR="00915C69" w:rsidRDefault="00915C69" w:rsidP="00915C69">
      <w:pPr>
        <w:pStyle w:val="Akapitzlist"/>
        <w:rPr>
          <w:sz w:val="24"/>
          <w:szCs w:val="24"/>
        </w:rPr>
      </w:pPr>
    </w:p>
    <w:p w14:paraId="1C121B92" w14:textId="62B40111" w:rsidR="00915C69" w:rsidRDefault="00915C69" w:rsidP="00915C69">
      <w:pPr>
        <w:rPr>
          <w:sz w:val="24"/>
          <w:szCs w:val="24"/>
        </w:rPr>
      </w:pPr>
    </w:p>
    <w:p w14:paraId="2E99DD64" w14:textId="75EF4F1E" w:rsidR="00915C69" w:rsidRDefault="00915C69" w:rsidP="00915C69">
      <w:pPr>
        <w:rPr>
          <w:sz w:val="24"/>
          <w:szCs w:val="24"/>
        </w:rPr>
      </w:pPr>
      <w:r>
        <w:rPr>
          <w:sz w:val="24"/>
          <w:szCs w:val="24"/>
        </w:rPr>
        <w:t>Aby znaleźć więcej informacji o kopcach binarnych oraz jak je implementować można rzucić okiem np. tutaj:</w:t>
      </w:r>
    </w:p>
    <w:p w14:paraId="7787380B" w14:textId="2708F1F2" w:rsidR="00915C69" w:rsidRPr="00915C69" w:rsidRDefault="00915C69" w:rsidP="00915C69">
      <w:pPr>
        <w:rPr>
          <w:sz w:val="24"/>
          <w:szCs w:val="24"/>
        </w:rPr>
      </w:pPr>
      <w:r w:rsidRPr="00915C69">
        <w:rPr>
          <w:sz w:val="24"/>
          <w:szCs w:val="24"/>
        </w:rPr>
        <w:t>http://math.uni.wroc.pl/~jagiella/p2python/skrypt_html/wyklad9.html#kopce_kopcowanie</w:t>
      </w:r>
    </w:p>
    <w:sectPr w:rsidR="00915C69" w:rsidRPr="00915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84BDC" w14:textId="77777777" w:rsidR="00987002" w:rsidRDefault="00987002" w:rsidP="009B2AC5">
      <w:pPr>
        <w:spacing w:after="0" w:line="240" w:lineRule="auto"/>
      </w:pPr>
      <w:r>
        <w:separator/>
      </w:r>
    </w:p>
  </w:endnote>
  <w:endnote w:type="continuationSeparator" w:id="0">
    <w:p w14:paraId="70AC4F88" w14:textId="77777777" w:rsidR="00987002" w:rsidRDefault="00987002" w:rsidP="009B2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78AB" w14:textId="77777777" w:rsidR="00987002" w:rsidRDefault="00987002" w:rsidP="009B2AC5">
      <w:pPr>
        <w:spacing w:after="0" w:line="240" w:lineRule="auto"/>
      </w:pPr>
      <w:r>
        <w:separator/>
      </w:r>
    </w:p>
  </w:footnote>
  <w:footnote w:type="continuationSeparator" w:id="0">
    <w:p w14:paraId="4283AC56" w14:textId="77777777" w:rsidR="00987002" w:rsidRDefault="00987002" w:rsidP="009B2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D668A"/>
    <w:multiLevelType w:val="hybridMultilevel"/>
    <w:tmpl w:val="CCD47DD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56FDA"/>
    <w:multiLevelType w:val="hybridMultilevel"/>
    <w:tmpl w:val="A6F6A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0041"/>
    <w:multiLevelType w:val="hybridMultilevel"/>
    <w:tmpl w:val="C52CA82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1B"/>
    <w:rsid w:val="000A06A8"/>
    <w:rsid w:val="000B0E5F"/>
    <w:rsid w:val="00191E1B"/>
    <w:rsid w:val="00284DD5"/>
    <w:rsid w:val="006B4423"/>
    <w:rsid w:val="00725C26"/>
    <w:rsid w:val="008463B9"/>
    <w:rsid w:val="00915C69"/>
    <w:rsid w:val="00987002"/>
    <w:rsid w:val="009B2AC5"/>
    <w:rsid w:val="00C8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5ABA6"/>
  <w15:chartTrackingRefBased/>
  <w15:docId w15:val="{97710B09-7D2A-447D-A8CA-2E553DBB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1E1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B2AC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B2AC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B2A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314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Tomasz Urbańczyk</cp:lastModifiedBy>
  <cp:revision>5</cp:revision>
  <dcterms:created xsi:type="dcterms:W3CDTF">2021-03-04T20:40:00Z</dcterms:created>
  <dcterms:modified xsi:type="dcterms:W3CDTF">2022-03-03T22:46:00Z</dcterms:modified>
</cp:coreProperties>
</file>