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5DC4" w14:textId="77777777" w:rsidR="00BC7617" w:rsidRDefault="00974945">
      <w:pPr>
        <w:pStyle w:val="Tytu"/>
      </w:pPr>
      <w:r>
        <w:rPr>
          <w:sz w:val="36"/>
          <w:szCs w:val="36"/>
        </w:rPr>
        <w:t>Lab6: Adresacja IP</w:t>
      </w:r>
    </w:p>
    <w:p w14:paraId="53D05DC5" w14:textId="77777777" w:rsidR="00BC7617" w:rsidRDefault="00974945">
      <w:pPr>
        <w:pStyle w:val="Podtytu"/>
        <w:jc w:val="left"/>
      </w:pPr>
      <w:r>
        <w:rPr>
          <w:b/>
          <w:bCs/>
          <w:sz w:val="32"/>
          <w:szCs w:val="32"/>
        </w:rPr>
        <w:t>Zadanie 1</w:t>
      </w:r>
    </w:p>
    <w:p w14:paraId="53D05DC6" w14:textId="77777777" w:rsidR="00BC7617" w:rsidRDefault="00974945">
      <w:pPr>
        <w:pStyle w:val="Textbody"/>
      </w:pPr>
      <w:r>
        <w:t>Uzupełnij podane tabele zgodnie z przykładem:</w:t>
      </w:r>
    </w:p>
    <w:p w14:paraId="53D05DC7" w14:textId="77777777" w:rsidR="00BC7617" w:rsidRDefault="00974945">
      <w:pPr>
        <w:pStyle w:val="Textbody"/>
        <w:rPr>
          <w:b/>
          <w:bCs/>
        </w:rPr>
      </w:pPr>
      <w:r>
        <w:rPr>
          <w:b/>
          <w:bCs/>
        </w:rPr>
        <w:t>Przykład 1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DCA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8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9" w14:textId="77777777" w:rsidR="00BC7617" w:rsidRDefault="00974945">
            <w:pPr>
              <w:pStyle w:val="TableContents"/>
            </w:pPr>
            <w:r>
              <w:t>192.168.32.16/24</w:t>
            </w:r>
          </w:p>
        </w:tc>
      </w:tr>
      <w:tr w:rsidR="00BC7617" w14:paraId="53D05DCD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C" w14:textId="77777777" w:rsidR="00BC7617" w:rsidRDefault="00974945">
            <w:pPr>
              <w:pStyle w:val="TableContents"/>
            </w:pPr>
            <w:r>
              <w:t>255.255.255.0</w:t>
            </w:r>
          </w:p>
        </w:tc>
      </w:tr>
      <w:tr w:rsidR="00BC7617" w14:paraId="53D05DD0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F" w14:textId="77777777" w:rsidR="00BC7617" w:rsidRDefault="00974945">
            <w:pPr>
              <w:pStyle w:val="TableContents"/>
            </w:pPr>
            <w:r>
              <w:t>192.168.32.0</w:t>
            </w:r>
          </w:p>
        </w:tc>
      </w:tr>
      <w:tr w:rsidR="00BC7617" w14:paraId="53D05DD3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2" w14:textId="77777777" w:rsidR="00BC7617" w:rsidRDefault="00974945">
            <w:pPr>
              <w:pStyle w:val="TableContents"/>
            </w:pPr>
            <w:r>
              <w:t>192.168.32.255</w:t>
            </w:r>
          </w:p>
        </w:tc>
      </w:tr>
      <w:tr w:rsidR="00BC7617" w14:paraId="53D05DD6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4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5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8</w:t>
            </w:r>
            <w:r>
              <w:t>-2=254</w:t>
            </w:r>
          </w:p>
        </w:tc>
      </w:tr>
      <w:tr w:rsidR="00BC7617" w14:paraId="53D05DD9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7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8" w14:textId="77777777" w:rsidR="00BC7617" w:rsidRDefault="00974945">
            <w:pPr>
              <w:pStyle w:val="TableContents"/>
            </w:pPr>
            <w:r>
              <w:t>192.168.32.1-254</w:t>
            </w:r>
          </w:p>
        </w:tc>
      </w:tr>
    </w:tbl>
    <w:p w14:paraId="53D05DDA" w14:textId="77777777" w:rsidR="00BC7617" w:rsidRDefault="00BC7617">
      <w:pPr>
        <w:pStyle w:val="Standard"/>
      </w:pPr>
    </w:p>
    <w:p w14:paraId="53D05DDB" w14:textId="77777777" w:rsidR="00BC7617" w:rsidRDefault="00BC7617">
      <w:pPr>
        <w:pStyle w:val="Standard"/>
      </w:pPr>
    </w:p>
    <w:p w14:paraId="53D05DDC" w14:textId="77777777" w:rsidR="00BC7617" w:rsidRDefault="00974945">
      <w:pPr>
        <w:pStyle w:val="Standard"/>
      </w:pPr>
      <w:r>
        <w:t>Zad 1.2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DDF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D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E" w14:textId="77777777" w:rsidR="00BC7617" w:rsidRDefault="00974945">
            <w:pPr>
              <w:pStyle w:val="TableContents"/>
            </w:pPr>
            <w:r>
              <w:t>10.20.10.100/16</w:t>
            </w:r>
          </w:p>
        </w:tc>
      </w:tr>
      <w:tr w:rsidR="00BC7617" w14:paraId="53D05DE2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1" w14:textId="081F2623" w:rsidR="00BC7617" w:rsidRDefault="00992287">
            <w:pPr>
              <w:pStyle w:val="TableContents"/>
            </w:pPr>
            <w:r>
              <w:t>255.255.0.0</w:t>
            </w:r>
          </w:p>
        </w:tc>
      </w:tr>
      <w:tr w:rsidR="00BC7617" w14:paraId="53D05DE5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4" w14:textId="54E33CF0" w:rsidR="00BC7617" w:rsidRDefault="00992287">
            <w:pPr>
              <w:pStyle w:val="TableContents"/>
            </w:pPr>
            <w:r>
              <w:t>10.20.0.0</w:t>
            </w:r>
          </w:p>
        </w:tc>
      </w:tr>
      <w:tr w:rsidR="00BC7617" w14:paraId="53D05DE8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7" w14:textId="2421B398" w:rsidR="00BC7617" w:rsidRDefault="00992287">
            <w:pPr>
              <w:pStyle w:val="TableContents"/>
            </w:pPr>
            <w:r>
              <w:t>10.20.255.255</w:t>
            </w:r>
          </w:p>
        </w:tc>
      </w:tr>
      <w:tr w:rsidR="00BC7617" w14:paraId="53D05DEB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9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A" w14:textId="462CDA6E" w:rsidR="00BC7617" w:rsidRPr="00992287" w:rsidRDefault="0099228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32-16</w:t>
            </w:r>
            <w:r>
              <w:t>-2=</w:t>
            </w:r>
            <w:r w:rsidR="00776125" w:rsidRPr="00776125">
              <w:t>65534</w:t>
            </w:r>
          </w:p>
        </w:tc>
      </w:tr>
      <w:tr w:rsidR="00BC7617" w14:paraId="53D05DEE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C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D" w14:textId="3867B829" w:rsidR="00BC7617" w:rsidRDefault="00776125">
            <w:pPr>
              <w:pStyle w:val="TableContents"/>
            </w:pPr>
            <w:r>
              <w:t>10.20.0</w:t>
            </w:r>
            <w:r w:rsidR="00775D70">
              <w:t>-255</w:t>
            </w:r>
            <w:r>
              <w:t>.1-254</w:t>
            </w:r>
          </w:p>
        </w:tc>
      </w:tr>
    </w:tbl>
    <w:p w14:paraId="53D05DEF" w14:textId="77777777" w:rsidR="00BC7617" w:rsidRDefault="00BC7617">
      <w:pPr>
        <w:pStyle w:val="Standard"/>
      </w:pPr>
    </w:p>
    <w:p w14:paraId="53D05DF0" w14:textId="77777777" w:rsidR="00BC7617" w:rsidRDefault="00BC7617">
      <w:pPr>
        <w:pStyle w:val="Standard"/>
      </w:pPr>
    </w:p>
    <w:p w14:paraId="53D05DF1" w14:textId="77777777" w:rsidR="00BC7617" w:rsidRDefault="00974945">
      <w:pPr>
        <w:pStyle w:val="Standard"/>
      </w:pPr>
      <w:r>
        <w:t>Zad 1.3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DF4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2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3" w14:textId="77777777" w:rsidR="00BC7617" w:rsidRDefault="00974945">
            <w:pPr>
              <w:pStyle w:val="TableContents"/>
            </w:pPr>
            <w:r>
              <w:t>10.244.100.245/27</w:t>
            </w:r>
          </w:p>
        </w:tc>
      </w:tr>
      <w:tr w:rsidR="00BC7617" w14:paraId="53D05DF7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5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6" w14:textId="2A2BC163" w:rsidR="00BC7617" w:rsidRDefault="00083E9C">
            <w:pPr>
              <w:pStyle w:val="TableContents"/>
            </w:pPr>
            <w:r w:rsidRPr="00083E9C">
              <w:t>255.255.2</w:t>
            </w:r>
            <w:r w:rsidR="00A651CB">
              <w:t>55</w:t>
            </w:r>
            <w:r w:rsidRPr="00083E9C">
              <w:t>.224</w:t>
            </w:r>
          </w:p>
        </w:tc>
      </w:tr>
      <w:tr w:rsidR="00BC7617" w14:paraId="53D05DFA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8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9" w14:textId="4464F59D" w:rsidR="00BC7617" w:rsidRDefault="00083E9C">
            <w:pPr>
              <w:pStyle w:val="TableContents"/>
            </w:pPr>
            <w:r w:rsidRPr="00083E9C">
              <w:t>10.244.</w:t>
            </w:r>
            <w:r w:rsidR="00A651CB">
              <w:t>100</w:t>
            </w:r>
            <w:r w:rsidRPr="00083E9C">
              <w:t>.224</w:t>
            </w:r>
          </w:p>
        </w:tc>
      </w:tr>
      <w:tr w:rsidR="00BC7617" w14:paraId="53D05DFD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C" w14:textId="03C49245" w:rsidR="00BC7617" w:rsidRDefault="00083E9C">
            <w:pPr>
              <w:pStyle w:val="TableContents"/>
            </w:pPr>
            <w:r w:rsidRPr="00083E9C">
              <w:t>10.244.</w:t>
            </w:r>
            <w:r w:rsidR="00A651CB">
              <w:t>100</w:t>
            </w:r>
            <w:r w:rsidRPr="00083E9C">
              <w:t>.255</w:t>
            </w:r>
          </w:p>
        </w:tc>
      </w:tr>
      <w:tr w:rsidR="00BC7617" w14:paraId="53D05E00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F" w14:textId="509B9A9B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32-27</w:t>
            </w:r>
            <w:r>
              <w:t>-2=30</w:t>
            </w:r>
          </w:p>
        </w:tc>
      </w:tr>
      <w:tr w:rsidR="00BC7617" w14:paraId="53D05E03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2" w14:textId="788F798A" w:rsidR="00BC7617" w:rsidRDefault="00191048">
            <w:pPr>
              <w:pStyle w:val="TableContents"/>
            </w:pPr>
            <w:r w:rsidRPr="00083E9C">
              <w:t>10.244.</w:t>
            </w:r>
            <w:r w:rsidR="00A651CB">
              <w:t>100</w:t>
            </w:r>
            <w:r w:rsidRPr="00083E9C">
              <w:t>.2</w:t>
            </w:r>
            <w:r>
              <w:t>25-254</w:t>
            </w:r>
          </w:p>
        </w:tc>
      </w:tr>
    </w:tbl>
    <w:p w14:paraId="53D05E04" w14:textId="77777777" w:rsidR="00BC7617" w:rsidRDefault="00BC7617">
      <w:pPr>
        <w:pStyle w:val="Standard"/>
      </w:pPr>
    </w:p>
    <w:p w14:paraId="53D05E05" w14:textId="77777777" w:rsidR="00BC7617" w:rsidRDefault="00BC7617">
      <w:pPr>
        <w:pStyle w:val="Standard"/>
      </w:pPr>
    </w:p>
    <w:p w14:paraId="53D05E06" w14:textId="77777777" w:rsidR="00BC7617" w:rsidRDefault="00974945">
      <w:pPr>
        <w:pStyle w:val="Standard"/>
      </w:pPr>
      <w:r>
        <w:t>Zad 1.4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09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7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8" w14:textId="77777777" w:rsidR="00BC7617" w:rsidRDefault="00974945">
            <w:pPr>
              <w:pStyle w:val="TableContents"/>
            </w:pPr>
            <w:r>
              <w:t>192.168.200.87/26</w:t>
            </w:r>
          </w:p>
        </w:tc>
      </w:tr>
      <w:tr w:rsidR="00BC7617" w14:paraId="53D05E0C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A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B" w14:textId="6FFD55EE" w:rsidR="00BC7617" w:rsidRDefault="00191048">
            <w:pPr>
              <w:pStyle w:val="TableContents"/>
            </w:pPr>
            <w:r w:rsidRPr="00191048">
              <w:t>255.255.</w:t>
            </w:r>
            <w:r w:rsidR="00864918">
              <w:t>255</w:t>
            </w:r>
            <w:r w:rsidRPr="00191048">
              <w:t>.192</w:t>
            </w:r>
          </w:p>
        </w:tc>
      </w:tr>
      <w:tr w:rsidR="00BC7617" w14:paraId="53D05E0F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D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E" w14:textId="20E5C35A" w:rsidR="00BC7617" w:rsidRDefault="00191048">
            <w:pPr>
              <w:pStyle w:val="TableContents"/>
            </w:pPr>
            <w:r w:rsidRPr="00191048">
              <w:t>192.168.</w:t>
            </w:r>
            <w:r w:rsidR="00864918">
              <w:t>200</w:t>
            </w:r>
            <w:r w:rsidRPr="00191048">
              <w:t>.64</w:t>
            </w:r>
          </w:p>
        </w:tc>
      </w:tr>
      <w:tr w:rsidR="00BC7617" w14:paraId="53D05E12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1" w14:textId="65AF7FA4" w:rsidR="00BC7617" w:rsidRDefault="00191048">
            <w:pPr>
              <w:pStyle w:val="TableContents"/>
            </w:pPr>
            <w:r w:rsidRPr="00191048">
              <w:t>192.168.</w:t>
            </w:r>
            <w:r w:rsidR="00864918">
              <w:t>200</w:t>
            </w:r>
            <w:r w:rsidRPr="00191048">
              <w:t>.127</w:t>
            </w:r>
          </w:p>
        </w:tc>
      </w:tr>
      <w:tr w:rsidR="00BC7617" w14:paraId="53D05E15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4" w14:textId="230B821E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775D70">
              <w:rPr>
                <w:vertAlign w:val="superscript"/>
              </w:rPr>
              <w:t>2</w:t>
            </w:r>
            <w:r>
              <w:rPr>
                <w:vertAlign w:val="superscript"/>
              </w:rPr>
              <w:t>6</w:t>
            </w:r>
            <w:r>
              <w:t>-2=</w:t>
            </w:r>
            <w:r w:rsidRPr="00776125">
              <w:t>6</w:t>
            </w:r>
            <w:r w:rsidR="00775D70">
              <w:t>2</w:t>
            </w:r>
          </w:p>
        </w:tc>
      </w:tr>
      <w:tr w:rsidR="00BC7617" w14:paraId="53D05E18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7" w14:textId="1FC0467C" w:rsidR="00BC7617" w:rsidRDefault="00775D70">
            <w:pPr>
              <w:pStyle w:val="TableContents"/>
            </w:pPr>
            <w:r>
              <w:t>192.168.</w:t>
            </w:r>
            <w:r w:rsidR="00864918">
              <w:t>200</w:t>
            </w:r>
            <w:r>
              <w:t>.65-126</w:t>
            </w:r>
          </w:p>
        </w:tc>
      </w:tr>
    </w:tbl>
    <w:p w14:paraId="53D05E19" w14:textId="77777777" w:rsidR="00BC7617" w:rsidRDefault="00BC7617">
      <w:pPr>
        <w:pStyle w:val="Standard"/>
      </w:pPr>
    </w:p>
    <w:p w14:paraId="53D05E1A" w14:textId="77777777" w:rsidR="00BC7617" w:rsidRDefault="00974945">
      <w:pPr>
        <w:pStyle w:val="Standard"/>
      </w:pPr>
      <w:r>
        <w:t>Zad 1.5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1D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C" w14:textId="77777777" w:rsidR="00BC7617" w:rsidRDefault="00974945">
            <w:pPr>
              <w:pStyle w:val="TableContents"/>
            </w:pPr>
            <w:r>
              <w:t>192.168.120.33/30</w:t>
            </w:r>
          </w:p>
        </w:tc>
      </w:tr>
      <w:tr w:rsidR="00BC7617" w14:paraId="53D05E20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F" w14:textId="0656B68E" w:rsidR="00BC7617" w:rsidRDefault="008B39C7">
            <w:pPr>
              <w:pStyle w:val="TableContents"/>
            </w:pPr>
            <w:r w:rsidRPr="008B39C7">
              <w:t>255.255.25</w:t>
            </w:r>
            <w:r w:rsidR="00F4342E">
              <w:t>5</w:t>
            </w:r>
            <w:r w:rsidRPr="008B39C7">
              <w:t>.252</w:t>
            </w:r>
          </w:p>
        </w:tc>
      </w:tr>
      <w:tr w:rsidR="00BC7617" w14:paraId="53D05E23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2" w14:textId="16E09D69" w:rsidR="00BC7617" w:rsidRDefault="008B39C7">
            <w:pPr>
              <w:pStyle w:val="TableContents"/>
            </w:pPr>
            <w:r w:rsidRPr="008B39C7">
              <w:t>192.168.</w:t>
            </w:r>
            <w:r w:rsidR="00F4342E">
              <w:t>120</w:t>
            </w:r>
            <w:r w:rsidRPr="008B39C7">
              <w:t>.32</w:t>
            </w:r>
          </w:p>
        </w:tc>
      </w:tr>
      <w:tr w:rsidR="00BC7617" w14:paraId="53D05E26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4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5" w14:textId="5BC6C9BB" w:rsidR="00BC7617" w:rsidRDefault="008B39C7">
            <w:pPr>
              <w:pStyle w:val="TableContents"/>
            </w:pPr>
            <w:r w:rsidRPr="008B39C7">
              <w:t>192.168.</w:t>
            </w:r>
            <w:r w:rsidR="00F4342E">
              <w:t>120</w:t>
            </w:r>
            <w:r w:rsidRPr="008B39C7">
              <w:t>.35</w:t>
            </w:r>
          </w:p>
        </w:tc>
      </w:tr>
      <w:tr w:rsidR="00BC7617" w14:paraId="53D05E29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7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8" w14:textId="06C6A6D1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8B39C7">
              <w:rPr>
                <w:vertAlign w:val="superscript"/>
              </w:rPr>
              <w:t>30</w:t>
            </w:r>
            <w:r>
              <w:t>-2=</w:t>
            </w:r>
            <w:r w:rsidR="008B39C7">
              <w:t>2</w:t>
            </w:r>
          </w:p>
        </w:tc>
      </w:tr>
      <w:tr w:rsidR="00BC7617" w14:paraId="53D05E2C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A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B" w14:textId="7528EBEA" w:rsidR="00BC7617" w:rsidRDefault="00F4342E">
            <w:pPr>
              <w:pStyle w:val="TableContents"/>
            </w:pPr>
            <w:r>
              <w:t>192.168.120.33-34</w:t>
            </w:r>
          </w:p>
        </w:tc>
      </w:tr>
    </w:tbl>
    <w:p w14:paraId="53D05E2D" w14:textId="77777777" w:rsidR="00BC7617" w:rsidRDefault="00BC7617">
      <w:pPr>
        <w:pStyle w:val="Standard"/>
      </w:pPr>
    </w:p>
    <w:p w14:paraId="53D05E2E" w14:textId="77777777" w:rsidR="00BC7617" w:rsidRDefault="00BC7617">
      <w:pPr>
        <w:pStyle w:val="Standard"/>
      </w:pPr>
    </w:p>
    <w:p w14:paraId="53D05E2F" w14:textId="77777777" w:rsidR="00BC7617" w:rsidRDefault="00974945">
      <w:pPr>
        <w:pStyle w:val="Standard"/>
      </w:pPr>
      <w:r>
        <w:t>Zad 1.5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32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1" w14:textId="77777777" w:rsidR="00BC7617" w:rsidRDefault="00974945">
            <w:pPr>
              <w:pStyle w:val="TableContents"/>
            </w:pPr>
            <w:r>
              <w:t>192.168.120.33/30</w:t>
            </w:r>
          </w:p>
        </w:tc>
      </w:tr>
      <w:tr w:rsidR="00BC7617" w14:paraId="53D05E35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4" w14:textId="0DC71094" w:rsidR="00BC7617" w:rsidRDefault="00C568A7">
            <w:pPr>
              <w:pStyle w:val="TableContents"/>
            </w:pPr>
            <w:r w:rsidRPr="00C568A7">
              <w:t>255.255.252.252</w:t>
            </w:r>
          </w:p>
        </w:tc>
      </w:tr>
      <w:tr w:rsidR="00BC7617" w14:paraId="53D05E38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7" w14:textId="453B2397" w:rsidR="00BC7617" w:rsidRDefault="00C568A7">
            <w:pPr>
              <w:pStyle w:val="TableContents"/>
            </w:pPr>
            <w:r w:rsidRPr="00C568A7">
              <w:t>192.168.</w:t>
            </w:r>
            <w:r w:rsidR="007330DE">
              <w:t>120</w:t>
            </w:r>
            <w:r w:rsidRPr="00C568A7">
              <w:t>.32</w:t>
            </w:r>
          </w:p>
        </w:tc>
      </w:tr>
      <w:tr w:rsidR="00BC7617" w14:paraId="53D05E3B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9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A" w14:textId="08D12ACE" w:rsidR="00BC7617" w:rsidRDefault="00C568A7">
            <w:pPr>
              <w:pStyle w:val="TableContents"/>
            </w:pPr>
            <w:r w:rsidRPr="00C568A7">
              <w:t>192.168.</w:t>
            </w:r>
            <w:r w:rsidR="007330DE">
              <w:t>120</w:t>
            </w:r>
            <w:r w:rsidRPr="00C568A7">
              <w:t>.35</w:t>
            </w:r>
          </w:p>
        </w:tc>
      </w:tr>
      <w:tr w:rsidR="00BC7617" w14:paraId="53D05E3E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C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D" w14:textId="44CE0283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012316">
              <w:rPr>
                <w:vertAlign w:val="superscript"/>
              </w:rPr>
              <w:t>30</w:t>
            </w:r>
            <w:r>
              <w:t>-2=</w:t>
            </w:r>
            <w:r w:rsidR="00012316">
              <w:t>2</w:t>
            </w:r>
          </w:p>
        </w:tc>
      </w:tr>
      <w:tr w:rsidR="00BC7617" w14:paraId="53D05E41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F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0" w14:textId="72867953" w:rsidR="00BC7617" w:rsidRDefault="007040AC">
            <w:pPr>
              <w:pStyle w:val="TableContents"/>
            </w:pPr>
            <w:r>
              <w:t>192.168.35.33-34</w:t>
            </w:r>
          </w:p>
        </w:tc>
      </w:tr>
    </w:tbl>
    <w:p w14:paraId="53D05E42" w14:textId="77777777" w:rsidR="00BC7617" w:rsidRDefault="00BC7617">
      <w:pPr>
        <w:pStyle w:val="Standard"/>
      </w:pPr>
    </w:p>
    <w:p w14:paraId="53D05E43" w14:textId="77777777" w:rsidR="00BC7617" w:rsidRDefault="00BC7617">
      <w:pPr>
        <w:pStyle w:val="Standard"/>
      </w:pPr>
    </w:p>
    <w:p w14:paraId="53D05E44" w14:textId="77777777" w:rsidR="00BC7617" w:rsidRDefault="00974945">
      <w:pPr>
        <w:pStyle w:val="Standard"/>
      </w:pPr>
      <w:r>
        <w:t>Zad 1.6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47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5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6" w14:textId="77777777" w:rsidR="00BC7617" w:rsidRDefault="00974945">
            <w:pPr>
              <w:pStyle w:val="TableContents"/>
            </w:pPr>
            <w:r>
              <w:t>10.100.100.100/23</w:t>
            </w:r>
          </w:p>
        </w:tc>
      </w:tr>
      <w:tr w:rsidR="00BC7617" w14:paraId="53D05E4A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8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9" w14:textId="56E2572F" w:rsidR="00BC7617" w:rsidRDefault="00444286">
            <w:pPr>
              <w:pStyle w:val="TableContents"/>
            </w:pPr>
            <w:r w:rsidRPr="00444286">
              <w:t>255.255.</w:t>
            </w:r>
            <w:r w:rsidR="005F5B8E">
              <w:t>254</w:t>
            </w:r>
            <w:r w:rsidRPr="00444286">
              <w:t>.0</w:t>
            </w:r>
          </w:p>
        </w:tc>
      </w:tr>
      <w:tr w:rsidR="00BC7617" w14:paraId="53D05E4D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C" w14:textId="28E22E11" w:rsidR="00BC7617" w:rsidRDefault="00444286">
            <w:pPr>
              <w:pStyle w:val="TableContents"/>
            </w:pPr>
            <w:r w:rsidRPr="00444286">
              <w:t>10.100.</w:t>
            </w:r>
            <w:r w:rsidR="005F5B8E">
              <w:t>100</w:t>
            </w:r>
            <w:r w:rsidRPr="00444286">
              <w:t>.0</w:t>
            </w:r>
          </w:p>
        </w:tc>
      </w:tr>
      <w:tr w:rsidR="00BC7617" w14:paraId="53D05E50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F" w14:textId="612DD91F" w:rsidR="00BC7617" w:rsidRDefault="00444286">
            <w:pPr>
              <w:pStyle w:val="TableContents"/>
            </w:pPr>
            <w:r w:rsidRPr="00444286">
              <w:t>10.100.</w:t>
            </w:r>
            <w:r w:rsidR="001B1ADA">
              <w:t>101</w:t>
            </w:r>
            <w:r w:rsidRPr="00444286">
              <w:t>.255</w:t>
            </w:r>
          </w:p>
        </w:tc>
      </w:tr>
      <w:tr w:rsidR="00BC7617" w14:paraId="53D05E53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2" w14:textId="467B9D01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975FC1">
              <w:rPr>
                <w:vertAlign w:val="superscript"/>
              </w:rPr>
              <w:t>23</w:t>
            </w:r>
            <w:r>
              <w:t>-2=</w:t>
            </w:r>
            <w:r w:rsidR="00975FC1">
              <w:t>510</w:t>
            </w:r>
          </w:p>
        </w:tc>
      </w:tr>
      <w:tr w:rsidR="00BC7617" w14:paraId="53D05E56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4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5" w14:textId="1958C07E" w:rsidR="00BC7617" w:rsidRDefault="001B1ADA">
            <w:pPr>
              <w:pStyle w:val="TableContents"/>
            </w:pPr>
            <w:r w:rsidRPr="00444286">
              <w:t>10.100.</w:t>
            </w:r>
            <w:r>
              <w:t>100</w:t>
            </w:r>
            <w:r w:rsidRPr="00444286">
              <w:t>.</w:t>
            </w:r>
            <w:r>
              <w:t>1-</w:t>
            </w:r>
            <w:r w:rsidRPr="00444286">
              <w:t>10.100.</w:t>
            </w:r>
            <w:r>
              <w:t>101</w:t>
            </w:r>
            <w:r w:rsidRPr="00444286">
              <w:t>.25</w:t>
            </w:r>
            <w:r>
              <w:t>4</w:t>
            </w:r>
          </w:p>
        </w:tc>
      </w:tr>
    </w:tbl>
    <w:p w14:paraId="53D05E57" w14:textId="77777777" w:rsidR="00BC7617" w:rsidRDefault="00BC7617">
      <w:pPr>
        <w:pStyle w:val="Standard"/>
      </w:pPr>
    </w:p>
    <w:p w14:paraId="53D05E58" w14:textId="77777777" w:rsidR="00BC7617" w:rsidRDefault="00BC7617">
      <w:pPr>
        <w:pStyle w:val="Standard"/>
      </w:pPr>
    </w:p>
    <w:p w14:paraId="53D05E59" w14:textId="77777777" w:rsidR="00BC7617" w:rsidRDefault="00974945">
      <w:pPr>
        <w:pStyle w:val="Standard"/>
      </w:pPr>
      <w:r>
        <w:t>Zad 1.7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5C" w14:textId="77777777"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A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B" w14:textId="77777777" w:rsidR="00BC7617" w:rsidRDefault="00974945">
            <w:pPr>
              <w:pStyle w:val="TableContents"/>
            </w:pPr>
            <w:r>
              <w:t>10.100.200.200/22</w:t>
            </w:r>
          </w:p>
        </w:tc>
      </w:tr>
      <w:tr w:rsidR="00BC7617" w14:paraId="53D05E5F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D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E" w14:textId="11F9E276" w:rsidR="00BC7617" w:rsidRDefault="00E61BCD">
            <w:pPr>
              <w:pStyle w:val="TableContents"/>
            </w:pPr>
            <w:r w:rsidRPr="00E61BCD">
              <w:t>255.255.</w:t>
            </w:r>
            <w:r w:rsidR="001B1ADA">
              <w:t>252</w:t>
            </w:r>
            <w:r w:rsidRPr="00E61BCD">
              <w:t>.0</w:t>
            </w:r>
          </w:p>
        </w:tc>
      </w:tr>
      <w:tr w:rsidR="00BC7617" w14:paraId="53D05E62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1" w14:textId="3145B06A" w:rsidR="00BC7617" w:rsidRDefault="00E61BCD">
            <w:pPr>
              <w:pStyle w:val="TableContents"/>
            </w:pPr>
            <w:r w:rsidRPr="00E61BCD">
              <w:t>10.100.</w:t>
            </w:r>
            <w:r w:rsidR="001B1ADA">
              <w:t>20</w:t>
            </w:r>
            <w:r w:rsidRPr="00E61BCD">
              <w:t>0.0</w:t>
            </w:r>
          </w:p>
        </w:tc>
      </w:tr>
      <w:tr w:rsidR="00BC7617" w14:paraId="53D05E65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4" w14:textId="15D3C355" w:rsidR="00BC7617" w:rsidRDefault="00B4093F">
            <w:pPr>
              <w:pStyle w:val="TableContents"/>
            </w:pPr>
            <w:r w:rsidRPr="00B4093F">
              <w:t>10.100.2</w:t>
            </w:r>
            <w:r w:rsidR="001B1ADA">
              <w:t>03</w:t>
            </w:r>
            <w:r w:rsidRPr="00B4093F">
              <w:t>.255</w:t>
            </w:r>
          </w:p>
        </w:tc>
      </w:tr>
      <w:tr w:rsidR="00BC7617" w14:paraId="53D05E68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7" w14:textId="3E98F486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974945">
              <w:rPr>
                <w:vertAlign w:val="superscript"/>
              </w:rPr>
              <w:t>22</w:t>
            </w:r>
            <w:r>
              <w:t>-2=</w:t>
            </w:r>
            <w:r w:rsidR="00974945" w:rsidRPr="00974945">
              <w:t>1022</w:t>
            </w:r>
          </w:p>
        </w:tc>
      </w:tr>
      <w:tr w:rsidR="001B1ADA" w14:paraId="53D05E6B" w14:textId="77777777"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9" w14:textId="77777777" w:rsidR="001B1ADA" w:rsidRDefault="001B1ADA" w:rsidP="001B1A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A" w14:textId="64928311" w:rsidR="001B1ADA" w:rsidRDefault="001B1ADA" w:rsidP="001B1ADA">
            <w:pPr>
              <w:pStyle w:val="TableContents"/>
            </w:pPr>
            <w:r w:rsidRPr="00E61BCD">
              <w:t>10.100.</w:t>
            </w:r>
            <w:r>
              <w:t>20</w:t>
            </w:r>
            <w:r w:rsidRPr="00E61BCD">
              <w:t>0.</w:t>
            </w:r>
            <w:r>
              <w:t>1-</w:t>
            </w:r>
            <w:r w:rsidRPr="00B4093F">
              <w:t>10.100.2</w:t>
            </w:r>
            <w:r>
              <w:t>03</w:t>
            </w:r>
            <w:r w:rsidRPr="00B4093F">
              <w:t>.25</w:t>
            </w:r>
            <w:r>
              <w:t>4</w:t>
            </w:r>
          </w:p>
        </w:tc>
      </w:tr>
    </w:tbl>
    <w:p w14:paraId="53D05E6C" w14:textId="77777777" w:rsidR="00BC7617" w:rsidRDefault="00BC7617">
      <w:pPr>
        <w:pStyle w:val="Standard"/>
      </w:pPr>
    </w:p>
    <w:p w14:paraId="53D05E6D" w14:textId="77777777" w:rsidR="00BC7617" w:rsidRDefault="00BC7617">
      <w:pPr>
        <w:pStyle w:val="Standard"/>
      </w:pPr>
    </w:p>
    <w:p w14:paraId="53D05E6E" w14:textId="77777777" w:rsidR="00BC7617" w:rsidRDefault="00BC7617">
      <w:pPr>
        <w:pStyle w:val="Standard"/>
      </w:pPr>
    </w:p>
    <w:p w14:paraId="53D05E6F" w14:textId="77777777" w:rsidR="00BC7617" w:rsidRDefault="00BC7617">
      <w:pPr>
        <w:pStyle w:val="Standard"/>
      </w:pPr>
    </w:p>
    <w:p w14:paraId="53D05E70" w14:textId="77777777" w:rsidR="00BC7617" w:rsidRDefault="00BC7617">
      <w:pPr>
        <w:pStyle w:val="Standard"/>
      </w:pPr>
    </w:p>
    <w:p w14:paraId="53D05E71" w14:textId="77777777" w:rsidR="00BC7617" w:rsidRDefault="00BC7617">
      <w:pPr>
        <w:pStyle w:val="Standard"/>
      </w:pPr>
    </w:p>
    <w:p w14:paraId="53D05E72" w14:textId="77777777" w:rsidR="00BC7617" w:rsidRDefault="00BC7617">
      <w:pPr>
        <w:pStyle w:val="Standard"/>
      </w:pPr>
    </w:p>
    <w:p w14:paraId="53D05E73" w14:textId="77777777" w:rsidR="00BC7617" w:rsidRDefault="00974945">
      <w:pPr>
        <w:pStyle w:val="Podtytu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Zadanie 2</w:t>
      </w:r>
    </w:p>
    <w:p w14:paraId="53D05E74" w14:textId="77777777" w:rsidR="00BC7617" w:rsidRDefault="00974945">
      <w:pPr>
        <w:pStyle w:val="Textbody"/>
      </w:pPr>
      <w:r>
        <w:t>Podział na podsieci.</w:t>
      </w:r>
    </w:p>
    <w:p w14:paraId="53D05E75" w14:textId="77777777" w:rsidR="00BC7617" w:rsidRDefault="00BC7617">
      <w:pPr>
        <w:pStyle w:val="Textbody"/>
      </w:pPr>
    </w:p>
    <w:p w14:paraId="53D05E76" w14:textId="77777777" w:rsidR="00BC7617" w:rsidRDefault="00974945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05DC4" wp14:editId="53D05D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58040"/>
            <wp:effectExtent l="0" t="0" r="0" b="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5E77" w14:textId="3FBD3D90" w:rsidR="00BC7617" w:rsidRDefault="00974945">
      <w:pPr>
        <w:pStyle w:val="Textbody"/>
      </w:pPr>
      <w:r>
        <w:t>Na podstawie przedstawionego diagramu, dostępnej do wykorzystania adresacji i wielkości przykładowych sieci, zaproponuj podział adresów ze zmienną długością maski, tak aby jak</w:t>
      </w:r>
      <w:r w:rsidR="00C16698">
        <w:t xml:space="preserve"> najefektywniej</w:t>
      </w:r>
      <w:r>
        <w:t xml:space="preserve"> </w:t>
      </w:r>
      <w:r w:rsidR="00C16698">
        <w:t>wykorzystać</w:t>
      </w:r>
      <w:r>
        <w:t xml:space="preserve"> </w:t>
      </w:r>
      <w:r w:rsidR="00C16698">
        <w:t>dostępne</w:t>
      </w:r>
      <w:r>
        <w:t xml:space="preserve"> przestrzenie adresowe.</w:t>
      </w:r>
    </w:p>
    <w:p w14:paraId="53D05E78" w14:textId="77777777" w:rsidR="00BC7617" w:rsidRDefault="00BC7617">
      <w:pPr>
        <w:pStyle w:val="Textbody"/>
      </w:pPr>
    </w:p>
    <w:p w14:paraId="53D05E79" w14:textId="77777777" w:rsidR="00BC7617" w:rsidRDefault="00974945">
      <w:pPr>
        <w:pStyle w:val="Textbody"/>
      </w:pPr>
      <w:r>
        <w:t>Przykład</w:t>
      </w:r>
    </w:p>
    <w:p w14:paraId="53D05E7A" w14:textId="77777777" w:rsidR="00BC7617" w:rsidRDefault="00974945">
      <w:pPr>
        <w:pStyle w:val="Textbody"/>
      </w:pPr>
      <w:r>
        <w:t>Dostępna adresacja 192.168.1.0/24</w:t>
      </w:r>
    </w:p>
    <w:p w14:paraId="53D05E7B" w14:textId="77777777" w:rsidR="00BC7617" w:rsidRDefault="00974945">
      <w:pPr>
        <w:pStyle w:val="Textbody"/>
      </w:pPr>
      <w:r>
        <w:t>Sieć A – 20 hostów, sieć C – 40 hostów, sieć B – 4 hosty, sieć F – 40 hostów, sieć D 4 -hosty.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30"/>
        <w:gridCol w:w="2265"/>
        <w:gridCol w:w="2385"/>
        <w:gridCol w:w="1425"/>
      </w:tblGrid>
      <w:tr w:rsidR="00BC7617" w14:paraId="53D05E81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C" w14:textId="77777777" w:rsidR="00BC7617" w:rsidRDefault="00974945">
            <w:pPr>
              <w:pStyle w:val="TableContents"/>
            </w:pPr>
            <w:r>
              <w:t>Nazwa sieci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D" w14:textId="77777777" w:rsidR="00BC7617" w:rsidRDefault="00974945">
            <w:pPr>
              <w:pStyle w:val="TableContents"/>
            </w:pPr>
            <w:r>
              <w:t>Adres sieci / maska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E" w14:textId="77777777" w:rsidR="00BC7617" w:rsidRDefault="00974945">
            <w:pPr>
              <w:pStyle w:val="TableContents"/>
            </w:pPr>
            <w:r>
              <w:t>Maska dziesiętnie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F" w14:textId="77777777" w:rsidR="00BC7617" w:rsidRDefault="00974945">
            <w:pPr>
              <w:pStyle w:val="TableContents"/>
            </w:pPr>
            <w:r>
              <w:t>Adres rozgłoszeniowy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0" w14:textId="77777777" w:rsidR="00BC7617" w:rsidRDefault="00974945">
            <w:pPr>
              <w:pStyle w:val="TableContents"/>
            </w:pPr>
            <w:r>
              <w:t>liczba hostów</w:t>
            </w:r>
          </w:p>
        </w:tc>
      </w:tr>
      <w:tr w:rsidR="00BC7617" w14:paraId="53D05E87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2" w14:textId="77777777" w:rsidR="00BC7617" w:rsidRDefault="00974945">
            <w:pPr>
              <w:pStyle w:val="TableContents"/>
            </w:pPr>
            <w:r>
              <w:t>Sieć C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3" w14:textId="77777777" w:rsidR="00BC7617" w:rsidRDefault="00974945">
            <w:pPr>
              <w:pStyle w:val="TableContents"/>
            </w:pPr>
            <w:r>
              <w:t>192.168.1.0/26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4" w14:textId="77777777" w:rsidR="00BC7617" w:rsidRDefault="00974945">
            <w:pPr>
              <w:pStyle w:val="TableContents"/>
            </w:pPr>
            <w:r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5" w14:textId="77777777" w:rsidR="00BC7617" w:rsidRDefault="00974945">
            <w:pPr>
              <w:pStyle w:val="TableContents"/>
            </w:pPr>
            <w:r>
              <w:t>192.168.1.63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6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-2=62</w:t>
            </w:r>
          </w:p>
        </w:tc>
      </w:tr>
      <w:tr w:rsidR="00BC7617" w14:paraId="53D05E8D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8" w14:textId="77777777" w:rsidR="00BC7617" w:rsidRDefault="00974945">
            <w:pPr>
              <w:pStyle w:val="TableContents"/>
            </w:pPr>
            <w:r>
              <w:t>Sieć F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9" w14:textId="77777777" w:rsidR="00BC7617" w:rsidRDefault="00974945">
            <w:pPr>
              <w:pStyle w:val="TableContents"/>
            </w:pPr>
            <w:r>
              <w:t>192.168.1.64/26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A" w14:textId="77777777" w:rsidR="00BC7617" w:rsidRDefault="00974945">
            <w:pPr>
              <w:pStyle w:val="TableContents"/>
            </w:pPr>
            <w:r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B" w14:textId="77777777" w:rsidR="00BC7617" w:rsidRDefault="00974945">
            <w:pPr>
              <w:pStyle w:val="TableContents"/>
            </w:pPr>
            <w:r>
              <w:t>192.168.1.127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C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-2=62</w:t>
            </w:r>
          </w:p>
        </w:tc>
      </w:tr>
      <w:tr w:rsidR="00BC7617" w14:paraId="53D05E93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E" w14:textId="77777777" w:rsidR="00BC7617" w:rsidRDefault="00974945">
            <w:pPr>
              <w:pStyle w:val="TableContents"/>
            </w:pPr>
            <w:r>
              <w:t>Sieć 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F" w14:textId="77777777" w:rsidR="00BC7617" w:rsidRDefault="00974945">
            <w:pPr>
              <w:pStyle w:val="TableContents"/>
            </w:pPr>
            <w:r>
              <w:t>192.168.1.128/27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0" w14:textId="77777777" w:rsidR="00BC7617" w:rsidRDefault="00974945">
            <w:pPr>
              <w:pStyle w:val="TableContents"/>
            </w:pPr>
            <w:r>
              <w:t>255.255.255.224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1" w14:textId="77777777" w:rsidR="00BC7617" w:rsidRDefault="00974945">
            <w:pPr>
              <w:pStyle w:val="TableContents"/>
            </w:pPr>
            <w:r>
              <w:t>192.168.1.159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2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5</w:t>
            </w:r>
            <w:r>
              <w:t>-2=30</w:t>
            </w:r>
          </w:p>
        </w:tc>
      </w:tr>
      <w:tr w:rsidR="00BC7617" w14:paraId="53D05E99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4" w14:textId="77777777" w:rsidR="00BC7617" w:rsidRDefault="00974945">
            <w:pPr>
              <w:pStyle w:val="TableContents"/>
            </w:pPr>
            <w:r>
              <w:t>Sieć B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5" w14:textId="77777777" w:rsidR="00BC7617" w:rsidRDefault="00974945">
            <w:pPr>
              <w:pStyle w:val="TableContents"/>
            </w:pPr>
            <w:r>
              <w:t>192.168.1.160/29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6" w14:textId="77777777" w:rsidR="00BC7617" w:rsidRDefault="00974945">
            <w:pPr>
              <w:pStyle w:val="TableContents"/>
            </w:pPr>
            <w:r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7" w14:textId="77777777" w:rsidR="00BC7617" w:rsidRDefault="00974945">
            <w:pPr>
              <w:pStyle w:val="TableContents"/>
            </w:pPr>
            <w:r>
              <w:t>192.168.1.167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8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>-2=6</w:t>
            </w:r>
          </w:p>
        </w:tc>
      </w:tr>
      <w:tr w:rsidR="00BC7617" w14:paraId="53D05E9F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A" w14:textId="77777777" w:rsidR="00BC7617" w:rsidRDefault="00974945">
            <w:pPr>
              <w:pStyle w:val="TableContents"/>
            </w:pPr>
            <w:r>
              <w:t>Sieć 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B" w14:textId="77777777" w:rsidR="00BC7617" w:rsidRDefault="00974945">
            <w:pPr>
              <w:pStyle w:val="TableContents"/>
            </w:pPr>
            <w:r>
              <w:t>192.168.1.168/29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C" w14:textId="77777777" w:rsidR="00BC7617" w:rsidRDefault="00974945">
            <w:pPr>
              <w:pStyle w:val="TableContents"/>
            </w:pPr>
            <w:r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D" w14:textId="77777777" w:rsidR="00BC7617" w:rsidRDefault="00974945">
            <w:pPr>
              <w:pStyle w:val="TableContents"/>
            </w:pPr>
            <w:r>
              <w:t>192.168.1.175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E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>-2=6</w:t>
            </w:r>
          </w:p>
        </w:tc>
      </w:tr>
      <w:tr w:rsidR="00BC7617" w14:paraId="53D05EA5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0" w14:textId="77777777" w:rsidR="00BC7617" w:rsidRDefault="00974945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1" w14:textId="77777777" w:rsidR="00BC7617" w:rsidRDefault="00974945">
            <w:pPr>
              <w:pStyle w:val="TableContents"/>
            </w:pPr>
            <w:r>
              <w:t>192.168.1.176/28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2" w14:textId="77777777" w:rsidR="00BC7617" w:rsidRDefault="00974945">
            <w:pPr>
              <w:pStyle w:val="TableContents"/>
            </w:pPr>
            <w:r>
              <w:t>255.255.255.240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3" w14:textId="77777777" w:rsidR="00BC7617" w:rsidRDefault="00974945">
            <w:pPr>
              <w:pStyle w:val="TableContents"/>
            </w:pPr>
            <w:r>
              <w:t>192.168.1.191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4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4</w:t>
            </w:r>
            <w:r>
              <w:t>-2=14</w:t>
            </w:r>
          </w:p>
        </w:tc>
      </w:tr>
      <w:tr w:rsidR="00BC7617" w14:paraId="53D05EAB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6" w14:textId="77777777" w:rsidR="00BC7617" w:rsidRDefault="00974945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7" w14:textId="77777777" w:rsidR="00BC7617" w:rsidRDefault="00974945">
            <w:pPr>
              <w:pStyle w:val="TableContents"/>
            </w:pPr>
            <w:r>
              <w:t>192.168.1.192/26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8" w14:textId="77777777" w:rsidR="00BC7617" w:rsidRDefault="00974945">
            <w:pPr>
              <w:pStyle w:val="TableContents"/>
            </w:pPr>
            <w:r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9" w14:textId="77777777" w:rsidR="00BC7617" w:rsidRDefault="00974945">
            <w:pPr>
              <w:pStyle w:val="TableContents"/>
            </w:pPr>
            <w:r>
              <w:t>192.168.1.255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A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-2=62</w:t>
            </w:r>
          </w:p>
        </w:tc>
      </w:tr>
    </w:tbl>
    <w:p w14:paraId="53D05EAC" w14:textId="77777777" w:rsidR="00BC7617" w:rsidRDefault="00BC7617">
      <w:pPr>
        <w:pStyle w:val="Textbody"/>
      </w:pPr>
    </w:p>
    <w:p w14:paraId="53D05EAD" w14:textId="77777777" w:rsidR="00BC7617" w:rsidRDefault="00BC7617">
      <w:pPr>
        <w:pStyle w:val="Textbody"/>
      </w:pPr>
    </w:p>
    <w:p w14:paraId="53D05EAE" w14:textId="77777777" w:rsidR="00BC7617" w:rsidRDefault="00BC7617">
      <w:pPr>
        <w:pStyle w:val="Textbody"/>
      </w:pPr>
    </w:p>
    <w:p w14:paraId="53D05EAF" w14:textId="77777777" w:rsidR="00BC7617" w:rsidRDefault="00BC7617">
      <w:pPr>
        <w:pStyle w:val="Textbody"/>
      </w:pPr>
    </w:p>
    <w:p w14:paraId="53D05EB0" w14:textId="77777777" w:rsidR="00BC7617" w:rsidRDefault="00974945">
      <w:pPr>
        <w:pStyle w:val="Textbody"/>
      </w:pPr>
      <w:r>
        <w:t>Zad 2.1</w:t>
      </w:r>
    </w:p>
    <w:p w14:paraId="53D05EB1" w14:textId="77777777" w:rsidR="00BC7617" w:rsidRDefault="00974945">
      <w:pPr>
        <w:pStyle w:val="Textbody"/>
      </w:pPr>
      <w:r>
        <w:t>Dostępna adresacja 10.1.1.0/24</w:t>
      </w:r>
    </w:p>
    <w:p w14:paraId="53D05EB2" w14:textId="77777777" w:rsidR="00BC7617" w:rsidRDefault="00974945">
      <w:pPr>
        <w:pStyle w:val="Textbody"/>
      </w:pPr>
      <w:r>
        <w:lastRenderedPageBreak/>
        <w:t>Sieć A – 60  hostów, sieć C – 40 hostów, sieć B – 4 hosty, sieć F – 40 hostów, sieć D 4 -hosty, sieć  E – 4 hosty.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30"/>
        <w:gridCol w:w="2265"/>
        <w:gridCol w:w="2385"/>
        <w:gridCol w:w="1425"/>
      </w:tblGrid>
      <w:tr w:rsidR="00BC7617" w14:paraId="53D05EB8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3" w14:textId="77777777" w:rsidR="00BC7617" w:rsidRDefault="00974945">
            <w:pPr>
              <w:pStyle w:val="TableContents"/>
            </w:pPr>
            <w:r>
              <w:t>Nazwa sieci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4" w14:textId="77777777" w:rsidR="00BC7617" w:rsidRDefault="00974945">
            <w:pPr>
              <w:pStyle w:val="TableContents"/>
            </w:pPr>
            <w:r>
              <w:t>Adres sieci / maska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5" w14:textId="77777777" w:rsidR="00BC7617" w:rsidRDefault="00974945">
            <w:pPr>
              <w:pStyle w:val="TableContents"/>
            </w:pPr>
            <w:r>
              <w:t>Maska dziesiętnie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6" w14:textId="77777777" w:rsidR="00BC7617" w:rsidRDefault="00974945">
            <w:pPr>
              <w:pStyle w:val="TableContents"/>
            </w:pPr>
            <w:r>
              <w:t>Adres rozgłoszeniowy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7" w14:textId="77777777" w:rsidR="00BC7617" w:rsidRDefault="00974945">
            <w:pPr>
              <w:pStyle w:val="TableContents"/>
            </w:pPr>
            <w:r>
              <w:t>liczba hostów</w:t>
            </w:r>
          </w:p>
        </w:tc>
      </w:tr>
      <w:tr w:rsidR="00BC7617" w14:paraId="53D05EBE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9" w14:textId="7FD16543" w:rsidR="00BC7617" w:rsidRDefault="008C7088">
            <w:pPr>
              <w:pStyle w:val="TableContents"/>
            </w:pPr>
            <w:r>
              <w:t>Sieć 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A" w14:textId="40EA502C" w:rsidR="00BC7617" w:rsidRDefault="0044218B">
            <w:pPr>
              <w:pStyle w:val="TableContents"/>
            </w:pPr>
            <w:r w:rsidRPr="0044218B">
              <w:t>10.1.1.0/26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B" w14:textId="560B49D9" w:rsidR="00BC7617" w:rsidRDefault="00FB2B29">
            <w:pPr>
              <w:pStyle w:val="TableContents"/>
            </w:pPr>
            <w:r w:rsidRPr="00FB2B29"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C" w14:textId="264C7958" w:rsidR="00BC7617" w:rsidRDefault="00FB2B29">
            <w:pPr>
              <w:pStyle w:val="TableContents"/>
            </w:pPr>
            <w:r w:rsidRPr="00FB2B29">
              <w:t>10.1.1.</w:t>
            </w:r>
            <w:r w:rsidR="00552581">
              <w:t>63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D" w14:textId="298D5B02" w:rsidR="00BC7617" w:rsidRDefault="00FB2B29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32-26</w:t>
            </w:r>
            <w:r>
              <w:t>-2=62</w:t>
            </w:r>
          </w:p>
        </w:tc>
      </w:tr>
      <w:tr w:rsidR="00BC7617" w14:paraId="53D05EC4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F" w14:textId="247C0732" w:rsidR="00BC7617" w:rsidRDefault="00FB2B29">
            <w:pPr>
              <w:pStyle w:val="TableContents"/>
            </w:pPr>
            <w:r>
              <w:t>Sieć C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0" w14:textId="1044A175" w:rsidR="00BC7617" w:rsidRDefault="0044218B">
            <w:pPr>
              <w:pStyle w:val="TableContents"/>
            </w:pPr>
            <w:r w:rsidRPr="0044218B">
              <w:t>10.1.1.64/26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1" w14:textId="39EAA502" w:rsidR="00BC7617" w:rsidRDefault="0044218B" w:rsidP="00FB2B29">
            <w:pPr>
              <w:pStyle w:val="TableContents"/>
            </w:pPr>
            <w:r w:rsidRPr="0044218B"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2" w14:textId="2EEEA392" w:rsidR="00BC7617" w:rsidRDefault="0044218B">
            <w:pPr>
              <w:pStyle w:val="TableContents"/>
            </w:pPr>
            <w:r w:rsidRPr="0044218B">
              <w:t>10.1.1.127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3" w14:textId="0B99BA7B" w:rsidR="00BC7617" w:rsidRDefault="00FB2B29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32-26</w:t>
            </w:r>
            <w:r>
              <w:t>-2=62</w:t>
            </w:r>
          </w:p>
        </w:tc>
      </w:tr>
      <w:tr w:rsidR="00BC7617" w14:paraId="53D05ECA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5" w14:textId="7AF9E311" w:rsidR="00BC7617" w:rsidRDefault="00FB2B29">
            <w:pPr>
              <w:pStyle w:val="TableContents"/>
            </w:pPr>
            <w:r>
              <w:t>Sieć F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6" w14:textId="5A4D08D2" w:rsidR="00BC7617" w:rsidRDefault="00394C46">
            <w:pPr>
              <w:pStyle w:val="TableContents"/>
            </w:pPr>
            <w:r w:rsidRPr="00394C46">
              <w:t>10.1.1.128/26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7" w14:textId="55E96BFC" w:rsidR="00BC7617" w:rsidRDefault="00FB2B29">
            <w:pPr>
              <w:pStyle w:val="TableContents"/>
            </w:pPr>
            <w:r w:rsidRPr="00FB2B29"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8" w14:textId="4847FD04" w:rsidR="00BC7617" w:rsidRDefault="00AC2E55">
            <w:pPr>
              <w:pStyle w:val="TableContents"/>
            </w:pPr>
            <w:r w:rsidRPr="00AC2E55">
              <w:t>10.1.1.191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9" w14:textId="50FFAE56" w:rsidR="00BC7617" w:rsidRDefault="0044218B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32-26</w:t>
            </w:r>
            <w:r>
              <w:t>-2=62</w:t>
            </w:r>
          </w:p>
        </w:tc>
      </w:tr>
      <w:tr w:rsidR="00BC7617" w14:paraId="53D05ED0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B" w14:textId="1F486316" w:rsidR="00BC7617" w:rsidRDefault="00FB2B29">
            <w:pPr>
              <w:pStyle w:val="TableContents"/>
            </w:pPr>
            <w:r>
              <w:t>Sieć B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C" w14:textId="3D68E5F2" w:rsidR="00BC7617" w:rsidRDefault="00AC2E55">
            <w:pPr>
              <w:pStyle w:val="TableContents"/>
            </w:pPr>
            <w:r w:rsidRPr="00AC2E55">
              <w:t>10.1.1.192/29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D" w14:textId="16171AD1" w:rsidR="00BC7617" w:rsidRDefault="00AC2E55">
            <w:pPr>
              <w:pStyle w:val="TableContents"/>
            </w:pPr>
            <w:r w:rsidRPr="00AC2E55"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E" w14:textId="4BD4DB2D" w:rsidR="00BC7617" w:rsidRDefault="00AC2E55">
            <w:pPr>
              <w:pStyle w:val="TableContents"/>
            </w:pPr>
            <w:r w:rsidRPr="00AC2E55">
              <w:t>10.1.1.199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F" w14:textId="67FD5CF1" w:rsidR="00BC7617" w:rsidRDefault="00AC2E5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32-29</w:t>
            </w:r>
            <w:r>
              <w:t>-2=6</w:t>
            </w:r>
          </w:p>
        </w:tc>
      </w:tr>
      <w:tr w:rsidR="00AC2E55" w14:paraId="53D05ED6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1" w14:textId="140EFA4D" w:rsidR="00AC2E55" w:rsidRDefault="00AC2E55" w:rsidP="00AC2E55">
            <w:pPr>
              <w:pStyle w:val="TableContents"/>
            </w:pPr>
            <w:r>
              <w:t>Sieć 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2" w14:textId="3DB19504" w:rsidR="00AC2E55" w:rsidRDefault="00AC2E55" w:rsidP="00AC2E55">
            <w:pPr>
              <w:pStyle w:val="TableContents"/>
            </w:pPr>
            <w:r w:rsidRPr="00AC2E55">
              <w:t>10.1.1.200/29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3" w14:textId="35BBCA82" w:rsidR="00AC2E55" w:rsidRDefault="00AC2E55" w:rsidP="00AC2E55">
            <w:pPr>
              <w:pStyle w:val="TableContents"/>
            </w:pPr>
            <w:r w:rsidRPr="00AC2E55"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4" w14:textId="3056AFEA" w:rsidR="00AC2E55" w:rsidRDefault="00AC2E55" w:rsidP="00AC2E55">
            <w:pPr>
              <w:pStyle w:val="TableContents"/>
            </w:pPr>
            <w:r w:rsidRPr="00AC2E55">
              <w:t>10.1.1.207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5" w14:textId="733F66FF" w:rsidR="00AC2E55" w:rsidRDefault="00AC2E55" w:rsidP="00AC2E5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32-29</w:t>
            </w:r>
            <w:r>
              <w:t>-2=6</w:t>
            </w:r>
          </w:p>
        </w:tc>
      </w:tr>
      <w:tr w:rsidR="00AC2E55" w14:paraId="53D05EDC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7" w14:textId="2282C1E6" w:rsidR="00AC2E55" w:rsidRDefault="00AC2E55" w:rsidP="00AC2E55">
            <w:pPr>
              <w:pStyle w:val="TableContents"/>
            </w:pPr>
            <w:r>
              <w:t>Sieć 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8" w14:textId="2C9677B7" w:rsidR="00AC2E55" w:rsidRDefault="00AC2E55" w:rsidP="00AC2E55">
            <w:pPr>
              <w:pStyle w:val="TableContents"/>
            </w:pPr>
            <w:r w:rsidRPr="00AC2E55">
              <w:t>10.1.1.208/29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9" w14:textId="12A9938B" w:rsidR="00AC2E55" w:rsidRDefault="00AC2E55" w:rsidP="00AC2E55">
            <w:pPr>
              <w:pStyle w:val="TableContents"/>
            </w:pPr>
            <w:r w:rsidRPr="00AC2E55"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A" w14:textId="312FC6D3" w:rsidR="00AC2E55" w:rsidRDefault="00AC2E55" w:rsidP="00AC2E55">
            <w:pPr>
              <w:pStyle w:val="TableContents"/>
            </w:pPr>
            <w:r w:rsidRPr="00AC2E55">
              <w:t>10.1.1.215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B" w14:textId="17BB3C96" w:rsidR="00AC2E55" w:rsidRDefault="00AC2E55" w:rsidP="00AC2E5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32-29</w:t>
            </w:r>
            <w:r>
              <w:t>-2=6</w:t>
            </w:r>
          </w:p>
        </w:tc>
      </w:tr>
      <w:tr w:rsidR="00AC2E55" w14:paraId="53D05EE2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D" w14:textId="5041C5CA" w:rsidR="00AC2E55" w:rsidRDefault="00DD63BF" w:rsidP="00AC2E55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E" w14:textId="2A8D65E0" w:rsidR="00AC2E55" w:rsidRDefault="005D5E24" w:rsidP="00AC2E55">
            <w:pPr>
              <w:pStyle w:val="TableContents"/>
            </w:pPr>
            <w:r w:rsidRPr="00AC2E55">
              <w:t>10.1.1.21</w:t>
            </w:r>
            <w:r w:rsidR="005F6A2F">
              <w:t>6</w:t>
            </w:r>
            <w:r w:rsidR="00A57CF0">
              <w:t>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F" w14:textId="76FAE82A" w:rsidR="00AC2E55" w:rsidRDefault="00A57CF0" w:rsidP="00AC2E55">
            <w:pPr>
              <w:pStyle w:val="TableContents"/>
            </w:pPr>
            <w:r w:rsidRPr="00AC2E55"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0" w14:textId="6D0D7FCB" w:rsidR="00AC2E55" w:rsidRDefault="005F6A2F" w:rsidP="00AC2E55">
            <w:pPr>
              <w:pStyle w:val="TableContents"/>
            </w:pPr>
            <w:r>
              <w:t>10.1.1.</w:t>
            </w:r>
            <w:r w:rsidR="0022592B">
              <w:t>223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1" w14:textId="5B82C19B" w:rsidR="00AC2E55" w:rsidRDefault="009F3945" w:rsidP="00AC2E5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32-29</w:t>
            </w:r>
            <w:r>
              <w:t>-2=6</w:t>
            </w:r>
          </w:p>
        </w:tc>
      </w:tr>
      <w:tr w:rsidR="00AC2E55" w14:paraId="53D05EE8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3" w14:textId="337C170D" w:rsidR="00AC2E55" w:rsidRDefault="00DD63BF" w:rsidP="00AC2E55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4" w14:textId="65051A7B" w:rsidR="00AC2E55" w:rsidRDefault="004334BE" w:rsidP="00AC2E55">
            <w:pPr>
              <w:pStyle w:val="TableContents"/>
            </w:pPr>
            <w:r>
              <w:t>10.1.1.224/28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5" w14:textId="1E7AFF13" w:rsidR="00AC2E55" w:rsidRDefault="004334BE" w:rsidP="00AC2E55">
            <w:pPr>
              <w:pStyle w:val="TableContents"/>
            </w:pPr>
            <w:r w:rsidRPr="00AC2E55">
              <w:t>255.255.255.24</w:t>
            </w:r>
            <w:r>
              <w:t>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6" w14:textId="03AB647D" w:rsidR="00AC2E55" w:rsidRDefault="004334BE" w:rsidP="00AC2E55">
            <w:pPr>
              <w:pStyle w:val="TableContents"/>
            </w:pPr>
            <w:r>
              <w:t>10.1.1.239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7" w14:textId="157B608A" w:rsidR="00AC2E55" w:rsidRDefault="009F3945" w:rsidP="00AC2E5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32-28</w:t>
            </w:r>
            <w:r>
              <w:t>-2=14</w:t>
            </w:r>
          </w:p>
        </w:tc>
      </w:tr>
      <w:tr w:rsidR="004334BE" w14:paraId="53D05EEE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9" w14:textId="6CCF4A00" w:rsidR="004334BE" w:rsidRDefault="004334BE" w:rsidP="004334BE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A" w14:textId="4067F3DE" w:rsidR="004334BE" w:rsidRDefault="004334BE" w:rsidP="004334BE">
            <w:pPr>
              <w:pStyle w:val="TableContents"/>
            </w:pPr>
            <w:r>
              <w:t>10.1.1.240/28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B" w14:textId="1CB54AE4" w:rsidR="004334BE" w:rsidRDefault="004334BE" w:rsidP="004334BE">
            <w:pPr>
              <w:pStyle w:val="TableContents"/>
            </w:pPr>
            <w:r w:rsidRPr="00AC2E55">
              <w:t>255.255.255.24</w:t>
            </w:r>
            <w:r>
              <w:t>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C" w14:textId="5D5C2BE5" w:rsidR="004334BE" w:rsidRDefault="004334BE" w:rsidP="004334BE">
            <w:pPr>
              <w:pStyle w:val="TableContents"/>
            </w:pPr>
            <w:r>
              <w:t>10.1.1.225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D" w14:textId="6E29D395" w:rsidR="004334BE" w:rsidRDefault="004334BE" w:rsidP="004334BE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32-28</w:t>
            </w:r>
            <w:r>
              <w:t>-2=14</w:t>
            </w:r>
          </w:p>
        </w:tc>
      </w:tr>
    </w:tbl>
    <w:p w14:paraId="53D05EEF" w14:textId="77777777" w:rsidR="00BC7617" w:rsidRDefault="00BC7617">
      <w:pPr>
        <w:pStyle w:val="Textbody"/>
      </w:pPr>
    </w:p>
    <w:p w14:paraId="53D05EF0" w14:textId="77777777" w:rsidR="00BC7617" w:rsidRDefault="00974945">
      <w:pPr>
        <w:pStyle w:val="Textbody"/>
      </w:pPr>
      <w:r>
        <w:t>Zad 2.2</w:t>
      </w:r>
    </w:p>
    <w:p w14:paraId="53D05EF1" w14:textId="77777777" w:rsidR="00BC7617" w:rsidRDefault="00974945">
      <w:pPr>
        <w:pStyle w:val="Textbody"/>
      </w:pPr>
      <w:r>
        <w:t>Dostępna adresacja 10.1.1.0/22</w:t>
      </w:r>
    </w:p>
    <w:p w14:paraId="53D05EF2" w14:textId="77777777" w:rsidR="00BC7617" w:rsidRDefault="00974945">
      <w:pPr>
        <w:pStyle w:val="Textbody"/>
      </w:pPr>
      <w:r>
        <w:t>Sieć A – 500  hostów, sieć C – 40 hostów, sieć B – 2 hosty, sieć F – 100 hostów, sieć D 2 - hosty, sieć  E – 2 hosty.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30"/>
        <w:gridCol w:w="2265"/>
        <w:gridCol w:w="2385"/>
        <w:gridCol w:w="1425"/>
      </w:tblGrid>
      <w:tr w:rsidR="00BC7617" w14:paraId="53D05EF8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3" w14:textId="77777777" w:rsidR="00BC7617" w:rsidRDefault="00974945">
            <w:pPr>
              <w:pStyle w:val="TableContents"/>
            </w:pPr>
            <w:r>
              <w:t>Nazwa sieci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4" w14:textId="77777777" w:rsidR="00BC7617" w:rsidRDefault="00974945">
            <w:pPr>
              <w:pStyle w:val="TableContents"/>
            </w:pPr>
            <w:r>
              <w:t>Adres sieci / maska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5" w14:textId="77777777" w:rsidR="00BC7617" w:rsidRDefault="00974945">
            <w:pPr>
              <w:pStyle w:val="TableContents"/>
            </w:pPr>
            <w:r>
              <w:t>Maska dziesiętnie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6" w14:textId="77777777" w:rsidR="00BC7617" w:rsidRDefault="00974945">
            <w:pPr>
              <w:pStyle w:val="TableContents"/>
            </w:pPr>
            <w:r>
              <w:t>Adres rozgłoszeniowy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7" w14:textId="77777777" w:rsidR="00BC7617" w:rsidRDefault="00974945">
            <w:pPr>
              <w:pStyle w:val="TableContents"/>
            </w:pPr>
            <w:r>
              <w:t>liczba hostów</w:t>
            </w:r>
          </w:p>
        </w:tc>
      </w:tr>
      <w:tr w:rsidR="00BC7617" w14:paraId="53D05EFE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9" w14:textId="28BF122A" w:rsidR="00BC7617" w:rsidRDefault="00D80F8E">
            <w:pPr>
              <w:pStyle w:val="TableContents"/>
            </w:pPr>
            <w:r>
              <w:t>Sieć 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A" w14:textId="205BA743" w:rsidR="00BC7617" w:rsidRDefault="00444810" w:rsidP="00444810">
            <w:pPr>
              <w:pStyle w:val="TableContents"/>
            </w:pPr>
            <w:r w:rsidRPr="00444810">
              <w:t>10.1.0.0/23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B" w14:textId="1EA387C4" w:rsidR="00BC7617" w:rsidRDefault="00444810" w:rsidP="00444810">
            <w:pPr>
              <w:pStyle w:val="TableContents"/>
            </w:pPr>
            <w:r w:rsidRPr="00444810">
              <w:t>255.255.254.0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C" w14:textId="10EA6388" w:rsidR="00BC7617" w:rsidRDefault="00444810">
            <w:pPr>
              <w:pStyle w:val="TableContents"/>
            </w:pPr>
            <w:r w:rsidRPr="00444810">
              <w:t>10.1.1.255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D" w14:textId="0BC8DBCA" w:rsidR="00BC7617" w:rsidRDefault="00444810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32-23</w:t>
            </w:r>
            <w:r>
              <w:t>-2=510</w:t>
            </w:r>
          </w:p>
        </w:tc>
      </w:tr>
      <w:tr w:rsidR="00BC7617" w14:paraId="53D05F04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F" w14:textId="3F178E7E" w:rsidR="00BC7617" w:rsidRDefault="00D80F8E">
            <w:pPr>
              <w:pStyle w:val="TableContents"/>
            </w:pPr>
            <w:r>
              <w:t>Sieć F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0" w14:textId="6FD42A6F" w:rsidR="00BC7617" w:rsidRDefault="00444810">
            <w:pPr>
              <w:pStyle w:val="TableContents"/>
            </w:pPr>
            <w:r w:rsidRPr="00444810">
              <w:t>10.1.2.0/25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1" w14:textId="4E0305D2" w:rsidR="00BC7617" w:rsidRDefault="00444810">
            <w:pPr>
              <w:pStyle w:val="TableContents"/>
            </w:pPr>
            <w:r w:rsidRPr="00444810">
              <w:t>255.255.255.128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2" w14:textId="4C8F423A" w:rsidR="00BC7617" w:rsidRDefault="00444810">
            <w:pPr>
              <w:pStyle w:val="TableContents"/>
            </w:pPr>
            <w:r w:rsidRPr="00444810">
              <w:t>10.1.2.127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3" w14:textId="7B7AA6A9" w:rsidR="00BC7617" w:rsidRDefault="00444810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32-25</w:t>
            </w:r>
            <w:r>
              <w:t>-2=126</w:t>
            </w:r>
          </w:p>
        </w:tc>
      </w:tr>
      <w:tr w:rsidR="00BC7617" w14:paraId="53D05F0A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5" w14:textId="4E283E81" w:rsidR="00BC7617" w:rsidRDefault="00D80F8E">
            <w:pPr>
              <w:pStyle w:val="TableContents"/>
            </w:pPr>
            <w:r>
              <w:t xml:space="preserve">Sieć </w:t>
            </w:r>
            <w:r w:rsidR="00444810">
              <w:t>C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6" w14:textId="078AB104" w:rsidR="00BC7617" w:rsidRDefault="00444810">
            <w:pPr>
              <w:pStyle w:val="TableContents"/>
            </w:pPr>
            <w:r w:rsidRPr="00444810">
              <w:t>10.1.2.128/26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7" w14:textId="0521A315" w:rsidR="00BC7617" w:rsidRDefault="00444810">
            <w:pPr>
              <w:pStyle w:val="TableContents"/>
            </w:pPr>
            <w:r w:rsidRPr="00444810"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8" w14:textId="7113A6F9" w:rsidR="00BC7617" w:rsidRDefault="00444810">
            <w:pPr>
              <w:pStyle w:val="TableContents"/>
            </w:pPr>
            <w:r w:rsidRPr="00444810">
              <w:t>10.1.2.191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9" w14:textId="4D97C4A5" w:rsidR="00BC7617" w:rsidRDefault="00444810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</w:t>
            </w:r>
            <w:r w:rsidR="00B72A27">
              <w:rPr>
                <w:vertAlign w:val="superscript"/>
              </w:rPr>
              <w:t>6</w:t>
            </w:r>
            <w:r>
              <w:t>-2=</w:t>
            </w:r>
            <w:r w:rsidR="00B72A27">
              <w:t>62</w:t>
            </w:r>
          </w:p>
        </w:tc>
      </w:tr>
      <w:tr w:rsidR="00B72A27" w14:paraId="53D05F10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B" w14:textId="56A8FAB8" w:rsidR="00B72A27" w:rsidRDefault="00B72A27" w:rsidP="00B72A27">
            <w:pPr>
              <w:pStyle w:val="TableContents"/>
            </w:pPr>
            <w:r>
              <w:t>Sieć B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C" w14:textId="5906066C" w:rsidR="00B72A27" w:rsidRDefault="00B72A27" w:rsidP="00B72A27">
            <w:pPr>
              <w:pStyle w:val="TableContents"/>
            </w:pPr>
            <w:r w:rsidRPr="00B72A27">
              <w:t>10.1.2.192/30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D" w14:textId="210F8054" w:rsidR="00B72A27" w:rsidRDefault="00B72A27" w:rsidP="00B72A27">
            <w:pPr>
              <w:pStyle w:val="TableContents"/>
            </w:pPr>
            <w:r w:rsidRPr="00B72A27">
              <w:t>255.255.255.252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E" w14:textId="2040F6EB" w:rsidR="00B72A27" w:rsidRDefault="00B72A27" w:rsidP="00B72A27">
            <w:pPr>
              <w:pStyle w:val="TableContents"/>
            </w:pPr>
            <w:r w:rsidRPr="00B72A27">
              <w:t>10.1.2.195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F" w14:textId="302FE1A1" w:rsidR="00B72A27" w:rsidRDefault="00B72A27" w:rsidP="00B72A2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32-30</w:t>
            </w:r>
            <w:r>
              <w:t>-2=2</w:t>
            </w:r>
          </w:p>
        </w:tc>
      </w:tr>
      <w:tr w:rsidR="00777802" w14:paraId="53D05F16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1" w14:textId="65CCB07C" w:rsidR="00777802" w:rsidRDefault="00777802" w:rsidP="00777802">
            <w:pPr>
              <w:pStyle w:val="TableContents"/>
            </w:pPr>
            <w:r>
              <w:t xml:space="preserve">Sieć </w:t>
            </w:r>
            <w:r w:rsidR="009F304A">
              <w:t>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2" w14:textId="7B26321C" w:rsidR="00777802" w:rsidRDefault="00777802" w:rsidP="00777802">
            <w:pPr>
              <w:pStyle w:val="TableContents"/>
            </w:pPr>
            <w:r w:rsidRPr="00777802">
              <w:t>10.1.2.196/30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3" w14:textId="1FD0EE81" w:rsidR="00777802" w:rsidRDefault="00777802" w:rsidP="00777802">
            <w:pPr>
              <w:pStyle w:val="TableContents"/>
            </w:pPr>
            <w:r w:rsidRPr="00777802">
              <w:t>255.255.255.252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4" w14:textId="4609E07B" w:rsidR="00777802" w:rsidRDefault="00777802" w:rsidP="00777802">
            <w:pPr>
              <w:pStyle w:val="TableContents"/>
            </w:pPr>
            <w:r w:rsidRPr="00777802">
              <w:t>10.1.2.199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5" w14:textId="44B1C7E3" w:rsidR="00777802" w:rsidRDefault="00777802" w:rsidP="00777802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32-30</w:t>
            </w:r>
            <w:r>
              <w:t>-2=2</w:t>
            </w:r>
          </w:p>
        </w:tc>
      </w:tr>
      <w:tr w:rsidR="00777802" w14:paraId="53D05F1C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7" w14:textId="7E799AC4" w:rsidR="00777802" w:rsidRDefault="00777802" w:rsidP="00777802">
            <w:pPr>
              <w:pStyle w:val="TableContents"/>
            </w:pPr>
            <w:r>
              <w:t xml:space="preserve">Sieć </w:t>
            </w:r>
            <w:r w:rsidR="009F304A">
              <w:t>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8" w14:textId="67AFB7D8" w:rsidR="00777802" w:rsidRDefault="00777802" w:rsidP="00777802">
            <w:pPr>
              <w:pStyle w:val="TableContents"/>
            </w:pPr>
            <w:r w:rsidRPr="00777802">
              <w:t>10.1.2.200/30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9" w14:textId="4F7D2248" w:rsidR="00777802" w:rsidRDefault="00777802" w:rsidP="00777802">
            <w:pPr>
              <w:pStyle w:val="TableContents"/>
            </w:pPr>
            <w:r w:rsidRPr="00777802">
              <w:t>255.255.255.252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A" w14:textId="003D3D0A" w:rsidR="00777802" w:rsidRDefault="00777802" w:rsidP="00777802">
            <w:pPr>
              <w:pStyle w:val="TableContents"/>
            </w:pPr>
            <w:r w:rsidRPr="00777802">
              <w:t>10.1.2.203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B" w14:textId="2358BC22" w:rsidR="00777802" w:rsidRDefault="00777802" w:rsidP="00777802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32-30</w:t>
            </w:r>
            <w:r>
              <w:t>-2=2</w:t>
            </w:r>
          </w:p>
        </w:tc>
      </w:tr>
      <w:tr w:rsidR="00EE58A1" w14:paraId="53D05F22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D" w14:textId="423F82A6" w:rsidR="00EE58A1" w:rsidRDefault="00EE58A1" w:rsidP="00EE58A1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E" w14:textId="69300EE2" w:rsidR="00EE58A1" w:rsidRDefault="00EE58A1" w:rsidP="00EE58A1">
            <w:pPr>
              <w:pStyle w:val="TableContents"/>
            </w:pPr>
            <w:r w:rsidRPr="00777802">
              <w:t>10.1.2.20</w:t>
            </w:r>
            <w:r>
              <w:t>4/30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F" w14:textId="74BA89C8" w:rsidR="00EE58A1" w:rsidRDefault="00B5204B" w:rsidP="00EE58A1">
            <w:pPr>
              <w:pStyle w:val="TableContents"/>
            </w:pPr>
            <w:r w:rsidRPr="00444810">
              <w:t>255.255.254.0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0" w14:textId="3A65DC16" w:rsidR="00EE58A1" w:rsidRDefault="00B5204B" w:rsidP="00EE58A1">
            <w:pPr>
              <w:pStyle w:val="TableContents"/>
            </w:pPr>
            <w:r w:rsidRPr="00B5204B">
              <w:t>10.1.2.207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1" w14:textId="666262F0" w:rsidR="00EE58A1" w:rsidRDefault="00EE58A1" w:rsidP="00EE58A1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32-30</w:t>
            </w:r>
            <w:r>
              <w:t>-2=2</w:t>
            </w:r>
          </w:p>
        </w:tc>
      </w:tr>
      <w:tr w:rsidR="00EE58A1" w14:paraId="53D05F28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3" w14:textId="08FB80FD" w:rsidR="00EE58A1" w:rsidRDefault="00EE58A1" w:rsidP="00EE58A1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4" w14:textId="77349B55" w:rsidR="00EE58A1" w:rsidRDefault="00B5204B" w:rsidP="00EE58A1">
            <w:pPr>
              <w:pStyle w:val="TableContents"/>
            </w:pPr>
            <w:r>
              <w:t>10.1.2.208/28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5" w14:textId="0B888919" w:rsidR="00EE58A1" w:rsidRDefault="00DA1361" w:rsidP="00EE58A1">
            <w:pPr>
              <w:pStyle w:val="TableContents"/>
            </w:pPr>
            <w:r w:rsidRPr="00DA1361">
              <w:t>255.255.255.240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6" w14:textId="5F6F5542" w:rsidR="00EE58A1" w:rsidRDefault="00DA1361" w:rsidP="00EE58A1">
            <w:pPr>
              <w:pStyle w:val="TableContents"/>
            </w:pPr>
            <w:r w:rsidRPr="00DA1361">
              <w:t>10.1.2.223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7" w14:textId="49F4BFB4" w:rsidR="00EE58A1" w:rsidRDefault="00EE58A1" w:rsidP="00EE58A1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32-28</w:t>
            </w:r>
            <w:r>
              <w:t>-2=</w:t>
            </w:r>
            <w:r w:rsidR="00B5204B">
              <w:t>14</w:t>
            </w:r>
          </w:p>
        </w:tc>
      </w:tr>
      <w:tr w:rsidR="00EE58A1" w14:paraId="53D05F2E" w14:textId="77777777" w:rsidTr="00EE58A1">
        <w:tc>
          <w:tcPr>
            <w:tcW w:w="114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9" w14:textId="237C85C2" w:rsidR="00EE58A1" w:rsidRDefault="00EE58A1" w:rsidP="00EE58A1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A" w14:textId="57A49571" w:rsidR="00EE58A1" w:rsidRDefault="00273F32" w:rsidP="00EE58A1">
            <w:pPr>
              <w:pStyle w:val="TableContents"/>
            </w:pPr>
            <w:r w:rsidRPr="00DA1361">
              <w:t>10.1.2.22</w:t>
            </w:r>
            <w:r>
              <w:t>4/27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B" w14:textId="6BF476F2" w:rsidR="00EE58A1" w:rsidRDefault="00273F32" w:rsidP="00EE58A1">
            <w:pPr>
              <w:pStyle w:val="TableContents"/>
            </w:pPr>
            <w:r w:rsidRPr="00273F32">
              <w:t>255.255.255.224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C" w14:textId="5AF5D728" w:rsidR="00EE58A1" w:rsidRDefault="00CF526E" w:rsidP="00EE58A1">
            <w:pPr>
              <w:pStyle w:val="TableContents"/>
            </w:pPr>
            <w:r w:rsidRPr="00CF526E">
              <w:t>10.1.2.255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D" w14:textId="6F34B738" w:rsidR="00EE58A1" w:rsidRDefault="00EE58A1" w:rsidP="00EE58A1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32-27</w:t>
            </w:r>
            <w:r>
              <w:t>-2=</w:t>
            </w:r>
            <w:r w:rsidR="00B5204B">
              <w:t>30</w:t>
            </w:r>
          </w:p>
        </w:tc>
      </w:tr>
      <w:tr w:rsidR="00EE58A1" w14:paraId="7D3C7EBE" w14:textId="77777777" w:rsidTr="00EE58A1">
        <w:tc>
          <w:tcPr>
            <w:tcW w:w="11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2074E" w14:textId="20314ACA" w:rsidR="00EE58A1" w:rsidRDefault="00EE58A1" w:rsidP="00EE58A1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0E94" w14:textId="7B3233D2" w:rsidR="00EE58A1" w:rsidRDefault="00CF526E" w:rsidP="00EE58A1">
            <w:pPr>
              <w:pStyle w:val="TableContents"/>
            </w:pPr>
            <w:r w:rsidRPr="00DA1361">
              <w:t>10.1.</w:t>
            </w:r>
            <w:r>
              <w:t>3</w:t>
            </w:r>
            <w:r w:rsidRPr="00DA1361">
              <w:t>.</w:t>
            </w:r>
            <w:r>
              <w:t>0/24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F3C67" w14:textId="394D7B3E" w:rsidR="00EE58A1" w:rsidRDefault="00D578D6" w:rsidP="00EE58A1">
            <w:pPr>
              <w:pStyle w:val="TableContents"/>
            </w:pPr>
            <w:r w:rsidRPr="00D578D6">
              <w:t>255.255.255.0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CFFFA" w14:textId="22D27C1F" w:rsidR="00EE58A1" w:rsidRDefault="007070A8" w:rsidP="00EE58A1">
            <w:pPr>
              <w:pStyle w:val="TableContents"/>
            </w:pPr>
            <w:r w:rsidRPr="007070A8">
              <w:t>10.1.3.255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4FB60" w14:textId="3C747CEA" w:rsidR="00EE58A1" w:rsidRDefault="00EE58A1" w:rsidP="00EE58A1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32-24</w:t>
            </w:r>
            <w:r>
              <w:t>-2=</w:t>
            </w:r>
            <w:r w:rsidR="00B5204B">
              <w:t>254</w:t>
            </w:r>
          </w:p>
        </w:tc>
      </w:tr>
    </w:tbl>
    <w:p w14:paraId="53D05F2F" w14:textId="77777777" w:rsidR="00BC7617" w:rsidRDefault="00BC7617">
      <w:pPr>
        <w:pStyle w:val="Standard"/>
      </w:pPr>
    </w:p>
    <w:p w14:paraId="53D05F30" w14:textId="77777777" w:rsidR="00BC7617" w:rsidRDefault="00BC7617">
      <w:pPr>
        <w:pStyle w:val="Textbody"/>
      </w:pPr>
    </w:p>
    <w:sectPr w:rsidR="00BC7617">
      <w:headerReference w:type="default" r:id="rId7"/>
      <w:footerReference w:type="default" r:id="rId8"/>
      <w:pgSz w:w="11906" w:h="16838"/>
      <w:pgMar w:top="1031" w:right="1134" w:bottom="833" w:left="1134" w:header="46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05DCA" w14:textId="77777777" w:rsidR="00C16698" w:rsidRDefault="00C16698">
      <w:r>
        <w:separator/>
      </w:r>
    </w:p>
  </w:endnote>
  <w:endnote w:type="continuationSeparator" w:id="0">
    <w:p w14:paraId="53D05DCC" w14:textId="77777777" w:rsidR="00C16698" w:rsidRDefault="00C16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5DD0" w14:textId="77777777" w:rsidR="00C16698" w:rsidRDefault="00C16698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05DC6" w14:textId="77777777" w:rsidR="00C16698" w:rsidRDefault="00C16698">
      <w:r>
        <w:rPr>
          <w:color w:val="000000"/>
        </w:rPr>
        <w:separator/>
      </w:r>
    </w:p>
  </w:footnote>
  <w:footnote w:type="continuationSeparator" w:id="0">
    <w:p w14:paraId="53D05DC8" w14:textId="77777777" w:rsidR="00C16698" w:rsidRDefault="00C16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5DCE" w14:textId="77777777" w:rsidR="00C16698" w:rsidRDefault="00C16698">
    <w:pPr>
      <w:pStyle w:val="Nagwek"/>
      <w:shd w:val="clear" w:color="auto" w:fill="004586"/>
      <w:jc w:val="right"/>
      <w:rPr>
        <w:rFonts w:ascii="Liberation Sans" w:hAnsi="Liberation Sans"/>
        <w:i/>
        <w:iCs/>
        <w:color w:val="FFFFFF"/>
      </w:rPr>
    </w:pPr>
    <w:r>
      <w:rPr>
        <w:rFonts w:ascii="Liberation Sans" w:hAnsi="Liberation Sans"/>
        <w:i/>
        <w:iCs/>
        <w:color w:val="FFFFFF"/>
      </w:rPr>
      <w:t>Sieci komputerowe   WFiA.ITF.PS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17"/>
    <w:rsid w:val="00012316"/>
    <w:rsid w:val="00083E9C"/>
    <w:rsid w:val="00191048"/>
    <w:rsid w:val="001B1ADA"/>
    <w:rsid w:val="0022592B"/>
    <w:rsid w:val="00273F32"/>
    <w:rsid w:val="00394C46"/>
    <w:rsid w:val="004334BE"/>
    <w:rsid w:val="0044218B"/>
    <w:rsid w:val="00444286"/>
    <w:rsid w:val="00444810"/>
    <w:rsid w:val="00552581"/>
    <w:rsid w:val="005D5E24"/>
    <w:rsid w:val="005F1FC3"/>
    <w:rsid w:val="005F5B8E"/>
    <w:rsid w:val="005F6A2F"/>
    <w:rsid w:val="007040AC"/>
    <w:rsid w:val="007070A8"/>
    <w:rsid w:val="007330DE"/>
    <w:rsid w:val="00775D70"/>
    <w:rsid w:val="00776125"/>
    <w:rsid w:val="00777802"/>
    <w:rsid w:val="00805F21"/>
    <w:rsid w:val="00864918"/>
    <w:rsid w:val="008B39C7"/>
    <w:rsid w:val="008C7088"/>
    <w:rsid w:val="00974945"/>
    <w:rsid w:val="00975FC1"/>
    <w:rsid w:val="00992287"/>
    <w:rsid w:val="009F304A"/>
    <w:rsid w:val="009F3945"/>
    <w:rsid w:val="00A57CF0"/>
    <w:rsid w:val="00A651CB"/>
    <w:rsid w:val="00AC2E55"/>
    <w:rsid w:val="00AD1480"/>
    <w:rsid w:val="00B4093F"/>
    <w:rsid w:val="00B5204B"/>
    <w:rsid w:val="00B72A27"/>
    <w:rsid w:val="00B73717"/>
    <w:rsid w:val="00BC7617"/>
    <w:rsid w:val="00C16698"/>
    <w:rsid w:val="00C441D3"/>
    <w:rsid w:val="00C568A7"/>
    <w:rsid w:val="00CF526E"/>
    <w:rsid w:val="00D50901"/>
    <w:rsid w:val="00D578D6"/>
    <w:rsid w:val="00D80F8E"/>
    <w:rsid w:val="00DA1361"/>
    <w:rsid w:val="00DD63BF"/>
    <w:rsid w:val="00E61BCD"/>
    <w:rsid w:val="00E739EC"/>
    <w:rsid w:val="00EE58A1"/>
    <w:rsid w:val="00F4342E"/>
    <w:rsid w:val="00FB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5DC4"/>
  <w15:docId w15:val="{9894CF78-98B0-42B2-86A3-17FAA698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Nagwek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  <w:spacing w:before="57" w:after="57" w:line="480" w:lineRule="auto"/>
    </w:pPr>
    <w:rPr>
      <w:spacing w:val="20"/>
      <w:sz w:val="21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622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Pietrzak</dc:creator>
  <cp:lastModifiedBy>Marcin Pietrzak</cp:lastModifiedBy>
  <cp:revision>48</cp:revision>
  <dcterms:created xsi:type="dcterms:W3CDTF">2020-05-06T16:32:00Z</dcterms:created>
  <dcterms:modified xsi:type="dcterms:W3CDTF">2020-05-07T21:03:00Z</dcterms:modified>
</cp:coreProperties>
</file>