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6979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1. Crie um novo repositório no seu GitHub</w:t>
      </w:r>
    </w:p>
    <w:p w14:paraId="2B2034CE" w14:textId="77777777" w:rsidR="00A975C1" w:rsidRPr="00A975C1" w:rsidRDefault="00A975C1" w:rsidP="00A975C1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Vá para </w:t>
      </w:r>
      <w:hyperlink r:id="rId5" w:tgtFrame="_blank" w:history="1">
        <w:r w:rsidRPr="00A975C1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github.com</w:t>
        </w:r>
      </w:hyperlink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→ </w:t>
      </w: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 xml:space="preserve">"New </w:t>
      </w:r>
      <w:proofErr w:type="spellStart"/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repository</w:t>
      </w:r>
      <w:proofErr w:type="spellEnd"/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"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.</w:t>
      </w:r>
    </w:p>
    <w:p w14:paraId="0D968141" w14:textId="77777777" w:rsidR="00A975C1" w:rsidRPr="00A975C1" w:rsidRDefault="00A975C1" w:rsidP="00A975C1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Defina um nome e </w:t>
      </w: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não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inicialize com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README</w:t>
      </w:r>
      <w:proofErr w:type="gramStart"/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,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.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gitignore</w:t>
      </w:r>
      <w:proofErr w:type="spellEnd"/>
      <w:proofErr w:type="gramEnd"/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ou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LICENSE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(para evitar conflitos).</w:t>
      </w:r>
    </w:p>
    <w:p w14:paraId="5028E5B9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2. No terminal, navegue até o repositório clonado</w:t>
      </w:r>
    </w:p>
    <w:p w14:paraId="4C01C8C4" w14:textId="089D0E1A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753C6568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nome-do-repositorio-clonado</w:t>
      </w:r>
    </w:p>
    <w:p w14:paraId="290B2C9C" w14:textId="77777777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5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2DB613">
          <v:rect id="_x0000_i1069" style="width:0;height:.75pt" o:hralign="center" o:hrstd="t" o:hrnoshade="t" o:hr="t" fillcolor="#f8faff" stroked="f"/>
        </w:pict>
      </w:r>
    </w:p>
    <w:p w14:paraId="2CBB30D1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3. Verifique o remote atual (origin)</w:t>
      </w:r>
    </w:p>
    <w:p w14:paraId="244C9B18" w14:textId="10C09626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0FBCD4C0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-v</w:t>
      </w:r>
    </w:p>
    <w:p w14:paraId="5A3A949A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Isso mostrará algo como:</w:t>
      </w:r>
    </w:p>
    <w:p w14:paraId="524BBF4D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origin  https://github.com/usuario-original/repositorio.git</w:t>
      </w:r>
      <w:proofErr w:type="gram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(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fetch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</w:t>
      </w:r>
    </w:p>
    <w:p w14:paraId="3EF6BCFF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origin  https://github.com/usuario-original/repositorio.git</w:t>
      </w:r>
      <w:proofErr w:type="gram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(push)</w:t>
      </w:r>
    </w:p>
    <w:p w14:paraId="1ABD5C2E" w14:textId="77777777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5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AEC8F2">
          <v:rect id="_x0000_i1070" style="width:0;height:.75pt" o:hralign="center" o:hrstd="t" o:hrnoshade="t" o:hr="t" fillcolor="#f8faff" stroked="f"/>
        </w:pict>
      </w:r>
    </w:p>
    <w:p w14:paraId="6D860682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4. Altere o </w:t>
      </w:r>
      <w:r w:rsidRPr="00A975C1">
        <w:rPr>
          <w:rFonts w:ascii="var(--ds-font-family-code)" w:eastAsia="Times New Roman" w:hAnsi="var(--ds-font-family-code)" w:cs="Courier New"/>
          <w:b/>
          <w:bCs/>
          <w:color w:val="F8FAFF"/>
          <w:sz w:val="24"/>
          <w:szCs w:val="24"/>
          <w:lang w:eastAsia="pt-BR"/>
        </w:rPr>
        <w:t>origin</w:t>
      </w: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 para apontar para o SEU repositório</w:t>
      </w:r>
    </w:p>
    <w:p w14:paraId="49B4931A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Opção A (Recomendada): Trocar a URL do </w:t>
      </w:r>
      <w:r w:rsidRPr="00A975C1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pt-BR"/>
        </w:rPr>
        <w:t>origin</w:t>
      </w:r>
    </w:p>
    <w:p w14:paraId="2F7C1940" w14:textId="6D83FE22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502D8837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set-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url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https://github.com/seu-usuario/seu-repositorio.git</w:t>
      </w:r>
    </w:p>
    <w:p w14:paraId="7DCF7FBE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(Substitua pela URL do </w:t>
      </w: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seu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repositório criado no passo 1).</w:t>
      </w:r>
    </w:p>
    <w:p w14:paraId="1C648D18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Opção B (Alternativa): Remover o </w:t>
      </w:r>
      <w:r w:rsidRPr="00A975C1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pt-BR"/>
        </w:rPr>
        <w:t>origin</w:t>
      </w: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 e adicionar o novo</w:t>
      </w:r>
    </w:p>
    <w:p w14:paraId="588588F1" w14:textId="10480C87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4E0EB9AA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remove origin</w:t>
      </w:r>
    </w:p>
    <w:p w14:paraId="25F58FB8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</w:t>
      </w: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add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https://github.com/seu-usuario/seu-repositorio.git</w:t>
      </w:r>
    </w:p>
    <w:p w14:paraId="58973AF7" w14:textId="77777777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5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5FE825">
          <v:rect id="_x0000_i1071" style="width:0;height:.75pt" o:hralign="center" o:hrstd="t" o:hrnoshade="t" o:hr="t" fillcolor="#f8faff" stroked="f"/>
        </w:pict>
      </w:r>
    </w:p>
    <w:p w14:paraId="3CBE0D9E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5. (Opcional) Renomeie o branch principal, se necessário</w:t>
      </w:r>
    </w:p>
    <w:p w14:paraId="621D31D9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o branch principal do repositório original for 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main</w:t>
      </w:r>
      <w:proofErr w:type="spellEnd"/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ou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master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, e você quiser garantir compatibilidade:</w:t>
      </w:r>
    </w:p>
    <w:p w14:paraId="150E4EAA" w14:textId="47965974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6FF9FDDC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branch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-M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</w:t>
      </w:r>
      <w:proofErr w:type="gramEnd"/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Renomeia para '</w:t>
      </w:r>
      <w:proofErr w:type="spellStart"/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main</w:t>
      </w:r>
      <w:proofErr w:type="spellEnd"/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' (caso não seja o padrão)</w:t>
      </w:r>
    </w:p>
    <w:p w14:paraId="648CC4A6" w14:textId="77777777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5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59B393">
          <v:rect id="_x0000_i1072" style="width:0;height:.75pt" o:hralign="center" o:hrstd="t" o:hrnoshade="t" o:hr="t" fillcolor="#f8faff" stroked="f"/>
        </w:pict>
      </w:r>
    </w:p>
    <w:p w14:paraId="07610B85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lastRenderedPageBreak/>
        <w:t>6. Faça o push para o SEU repositório</w:t>
      </w:r>
    </w:p>
    <w:p w14:paraId="3103A06B" w14:textId="0D1B4595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467899CF" w14:textId="697521D3" w:rsid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  <w:r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–force</w:t>
      </w:r>
    </w:p>
    <w:p w14:paraId="667F351C" w14:textId="7EBCDD6F" w:rsid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# ou (se estiver usando branch 'master')</w:t>
      </w:r>
    </w:p>
    <w:p w14:paraId="2E87F09F" w14:textId="6AE95F30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git push -u origin master --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forceorigin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master --force</w:t>
      </w:r>
    </w:p>
    <w:p w14:paraId="1BB1668E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(Substitua 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main</w:t>
      </w:r>
      <w:proofErr w:type="spellEnd"/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por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master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ou outro branch, se necessário).</w:t>
      </w:r>
    </w:p>
    <w:p w14:paraId="7804B79E" w14:textId="6C502185" w:rsid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e só tem arquivos padrão do GitHub), use:</w:t>
      </w:r>
    </w:p>
    <w:p w14:paraId="329367F4" w14:textId="011721DA" w:rsidR="00A975C1" w:rsidRDefault="00C43711" w:rsidP="00A975C1">
      <w:pPr>
        <w:pStyle w:val="Ttulo3"/>
        <w:shd w:val="clear" w:color="auto" w:fill="292A2D"/>
        <w:rPr>
          <w:rFonts w:ascii="Segoe UI" w:hAnsi="Segoe UI" w:cs="Segoe UI"/>
          <w:color w:val="F8FAFF"/>
        </w:rPr>
      </w:pPr>
      <w:r w:rsidRPr="00C43711">
        <w:rPr>
          <w:rFonts w:ascii="Segoe UI" w:hAnsi="Segoe UI" w:cs="Segoe UI"/>
          <w:color w:val="F8FAFF"/>
        </w:rPr>
        <w:t xml:space="preserve">6.b. Forçar o push - </w:t>
      </w:r>
      <w:r>
        <w:rPr>
          <w:rFonts w:ascii="Segoe UI" w:hAnsi="Segoe UI" w:cs="Segoe UI"/>
          <w:color w:val="F8FAFF"/>
        </w:rPr>
        <w:t>S</w:t>
      </w:r>
      <w:r w:rsidRPr="00C43711">
        <w:rPr>
          <w:rFonts w:ascii="Segoe UI" w:hAnsi="Segoe UI" w:cs="Segoe UI"/>
          <w:color w:val="F8FAFF"/>
        </w:rPr>
        <w:t xml:space="preserve">olução </w:t>
      </w:r>
      <w:r>
        <w:rPr>
          <w:rFonts w:ascii="Segoe UI" w:hAnsi="Segoe UI" w:cs="Segoe UI"/>
          <w:color w:val="F8FAFF"/>
        </w:rPr>
        <w:t>1</w:t>
      </w:r>
      <w:r w:rsidRPr="00C43711">
        <w:rPr>
          <w:rFonts w:ascii="Segoe UI" w:hAnsi="Segoe UI" w:cs="Segoe UI"/>
          <w:color w:val="F8FAFF"/>
        </w:rPr>
        <w:t xml:space="preserve"> </w:t>
      </w:r>
      <w:r w:rsidR="00A975C1">
        <w:rPr>
          <w:rStyle w:val="Forte"/>
          <w:rFonts w:ascii="Segoe UI" w:hAnsi="Segoe UI" w:cs="Segoe UI"/>
          <w:b/>
          <w:bCs/>
          <w:color w:val="F8FAFF"/>
        </w:rPr>
        <w:t>(se você não precisa do conteúdo remoto)</w:t>
      </w:r>
    </w:p>
    <w:p w14:paraId="048E90A8" w14:textId="77777777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6C842290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--force</w:t>
      </w:r>
    </w:p>
    <w:p w14:paraId="242EE287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 ou (se estiver usando branch 'master')</w:t>
      </w:r>
    </w:p>
    <w:p w14:paraId="35B52465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master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--force</w:t>
      </w:r>
    </w:p>
    <w:p w14:paraId="0141F7E2" w14:textId="343D5A7A" w:rsid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 Emoji" w:eastAsia="Times New Roman" w:hAnsi="Segoe UI Emoji" w:cs="Segoe UI Emoji"/>
          <w:color w:val="F8FAFF"/>
          <w:sz w:val="24"/>
          <w:szCs w:val="24"/>
          <w:lang w:eastAsia="pt-BR"/>
        </w:rPr>
        <w:t>⚠️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</w:t>
      </w: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Cuidado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 Isso </w:t>
      </w: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apagará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tudo no branch remoto e substituirá pelo seu conteúdo local. Use apenas se tiver certeza!</w:t>
      </w:r>
    </w:p>
    <w:p w14:paraId="2BAF08B5" w14:textId="70135DBD" w:rsidR="00C43711" w:rsidRPr="00C43711" w:rsidRDefault="00C43711" w:rsidP="00C4371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6.</w:t>
      </w:r>
      <w:r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c</w:t>
      </w:r>
      <w:r w:rsidRPr="00C4371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. Forçar o push - Solução 2 (Sincronizar as alterações remotas)</w:t>
      </w:r>
    </w:p>
    <w:p w14:paraId="74EDC3FE" w14:textId="77777777" w:rsidR="00C43711" w:rsidRPr="00C43711" w:rsidRDefault="00C43711" w:rsidP="00C4371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você quer </w:t>
      </w: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manter os arquivos do repositório remoto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e mesclar com os seus locais, faça:</w:t>
      </w:r>
    </w:p>
    <w:p w14:paraId="6084E8F9" w14:textId="77777777" w:rsidR="00C43711" w:rsidRPr="00C43711" w:rsidRDefault="00C43711" w:rsidP="00C43711">
      <w:pPr>
        <w:numPr>
          <w:ilvl w:val="0"/>
          <w:numId w:val="4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Puxe as alterações do remoto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e mescle com o seu histórico:</w:t>
      </w:r>
    </w:p>
    <w:p w14:paraId="65EA827B" w14:textId="77777777" w:rsidR="00C43711" w:rsidRPr="00C43711" w:rsidRDefault="00C43711" w:rsidP="00C43711">
      <w:pPr>
        <w:shd w:val="clear" w:color="auto" w:fill="50505A"/>
        <w:spacing w:beforeAutospacing="1"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</w:p>
    <w:p w14:paraId="709C8358" w14:textId="77777777" w:rsidR="00C43711" w:rsidRPr="00C43711" w:rsidRDefault="00C43711" w:rsidP="00C43711">
      <w:pPr>
        <w:shd w:val="clear" w:color="auto" w:fill="50505A"/>
        <w:spacing w:beforeAutospacing="1"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14:paraId="3F67BEEE" w14:textId="77777777" w:rsidR="00C43711" w:rsidRPr="00C43711" w:rsidRDefault="00C43711" w:rsidP="00C437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pull</w:t>
      </w:r>
      <w:proofErr w:type="spellEnd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--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allow</w:t>
      </w:r>
      <w:proofErr w:type="spellEnd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unrelated</w:t>
      </w:r>
      <w:proofErr w:type="spellEnd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-histories</w:t>
      </w:r>
    </w:p>
    <w:p w14:paraId="0A1482F6" w14:textId="77777777" w:rsidR="00C43711" w:rsidRPr="00C43711" w:rsidRDefault="00C43711" w:rsidP="00C43711">
      <w:pPr>
        <w:shd w:val="clear" w:color="auto" w:fill="292A2D"/>
        <w:spacing w:before="60" w:after="100" w:afterAutospacing="1"/>
        <w:ind w:left="72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(O </w:t>
      </w:r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--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allow</w:t>
      </w:r>
      <w:proofErr w:type="spellEnd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-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unrelated</w:t>
      </w:r>
      <w:proofErr w:type="spellEnd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-histories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é necessário se os repositórios não têm um ancestral em comum).</w:t>
      </w:r>
    </w:p>
    <w:p w14:paraId="4FF0CA51" w14:textId="77777777" w:rsidR="00C43711" w:rsidRPr="00C43711" w:rsidRDefault="00C43711" w:rsidP="00C43711">
      <w:pPr>
        <w:numPr>
          <w:ilvl w:val="0"/>
          <w:numId w:val="4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Resolva conflitos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(se houver):</w:t>
      </w:r>
    </w:p>
    <w:p w14:paraId="638E730B" w14:textId="77777777" w:rsidR="00C43711" w:rsidRPr="00C43711" w:rsidRDefault="00C43711" w:rsidP="00C43711">
      <w:pPr>
        <w:numPr>
          <w:ilvl w:val="1"/>
          <w:numId w:val="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O Git pode pedir para você resolver conflitos manualmente (arquivos marcados com </w:t>
      </w:r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&lt;&lt;&lt;&lt;&lt;&lt;&lt;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, </w:t>
      </w:r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=======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, </w:t>
      </w:r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&gt;&gt;&gt;&gt;&gt;&gt;&gt;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).</w:t>
      </w:r>
    </w:p>
    <w:p w14:paraId="6AE0633B" w14:textId="77777777" w:rsidR="00C43711" w:rsidRPr="00C43711" w:rsidRDefault="00C43711" w:rsidP="00C43711">
      <w:pPr>
        <w:numPr>
          <w:ilvl w:val="1"/>
          <w:numId w:val="4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Após resolver, adicione as alterações:</w:t>
      </w:r>
    </w:p>
    <w:p w14:paraId="3D4BC066" w14:textId="77777777" w:rsidR="00C43711" w:rsidRPr="00C43711" w:rsidRDefault="00C43711" w:rsidP="00C43711">
      <w:pPr>
        <w:shd w:val="clear" w:color="auto" w:fill="50505A"/>
        <w:spacing w:afterAutospacing="1"/>
        <w:ind w:left="144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</w:p>
    <w:p w14:paraId="1E20ED89" w14:textId="77777777" w:rsidR="00C43711" w:rsidRPr="00C43711" w:rsidRDefault="00C43711" w:rsidP="00C43711">
      <w:pPr>
        <w:shd w:val="clear" w:color="auto" w:fill="50505A"/>
        <w:spacing w:afterAutospacing="1"/>
        <w:ind w:left="144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14:paraId="70456A7F" w14:textId="77777777" w:rsidR="00C43711" w:rsidRPr="00C43711" w:rsidRDefault="00C43711" w:rsidP="00C437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add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.</w:t>
      </w:r>
      <w:proofErr w:type="gramEnd"/>
    </w:p>
    <w:p w14:paraId="32138026" w14:textId="77777777" w:rsidR="00C43711" w:rsidRPr="00C43711" w:rsidRDefault="00C43711" w:rsidP="00C437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commit </w:t>
      </w:r>
      <w:r w:rsidRPr="00C4371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-m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C43711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"Resolvendo conflitos"</w:t>
      </w:r>
    </w:p>
    <w:p w14:paraId="31280EF1" w14:textId="77777777" w:rsidR="00C43711" w:rsidRPr="00C43711" w:rsidRDefault="00C43711" w:rsidP="00C43711">
      <w:pPr>
        <w:numPr>
          <w:ilvl w:val="0"/>
          <w:numId w:val="4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lastRenderedPageBreak/>
        <w:t>Envie para o remoto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14:paraId="68D204EC" w14:textId="77777777" w:rsidR="00C43711" w:rsidRPr="00C43711" w:rsidRDefault="00C43711" w:rsidP="00C43711">
      <w:pPr>
        <w:shd w:val="clear" w:color="auto" w:fill="50505A"/>
        <w:spacing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</w:p>
    <w:p w14:paraId="5C13B59D" w14:textId="77777777" w:rsidR="00C43711" w:rsidRPr="00C43711" w:rsidRDefault="00C43711" w:rsidP="00C43711">
      <w:pPr>
        <w:shd w:val="clear" w:color="auto" w:fill="50505A"/>
        <w:spacing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14:paraId="7B2B26BE" w14:textId="77777777" w:rsidR="00C43711" w:rsidRPr="00C43711" w:rsidRDefault="00C43711" w:rsidP="00C437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C4371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</w:p>
    <w:p w14:paraId="417A37A4" w14:textId="77777777" w:rsidR="00C43711" w:rsidRPr="00C43711" w:rsidRDefault="00C43711" w:rsidP="00C4371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371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EF557A">
          <v:rect id="_x0000_i1091" style="width:0;height:.75pt" o:hralign="center" o:hrstd="t" o:hrnoshade="t" o:hr="t" fillcolor="#f8faff" stroked="f"/>
        </w:pict>
      </w:r>
    </w:p>
    <w:p w14:paraId="08B568B8" w14:textId="0DF4F771" w:rsidR="00C43711" w:rsidRPr="00C43711" w:rsidRDefault="00C43711" w:rsidP="00C4371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6.</w:t>
      </w:r>
      <w:r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d</w:t>
      </w:r>
      <w:r w:rsidRPr="00C4371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. Forçar o push - Solução 3 (Reiniciar o repositório remoto)</w:t>
      </w:r>
    </w:p>
    <w:p w14:paraId="327F2207" w14:textId="77777777" w:rsidR="00C43711" w:rsidRPr="00C43711" w:rsidRDefault="00C43711" w:rsidP="00C4371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você </w:t>
      </w: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acabou de criar o repositório no GitHub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e quer começar do zero:</w:t>
      </w:r>
    </w:p>
    <w:p w14:paraId="52492F73" w14:textId="77777777" w:rsidR="00C43711" w:rsidRPr="00C43711" w:rsidRDefault="00C43711" w:rsidP="00C43711">
      <w:pPr>
        <w:numPr>
          <w:ilvl w:val="0"/>
          <w:numId w:val="5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Delete o repositório no GitHub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14:paraId="5CAE1E80" w14:textId="77777777" w:rsidR="00C43711" w:rsidRPr="00C43711" w:rsidRDefault="00C43711" w:rsidP="00C43711">
      <w:pPr>
        <w:numPr>
          <w:ilvl w:val="1"/>
          <w:numId w:val="5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Vá em </w:t>
      </w:r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Settings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→ </w:t>
      </w:r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 xml:space="preserve">Delete 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this</w:t>
      </w:r>
      <w:proofErr w:type="spellEnd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 xml:space="preserve"> 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repository</w:t>
      </w:r>
      <w:proofErr w:type="spellEnd"/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.</w:t>
      </w:r>
    </w:p>
    <w:p w14:paraId="1ED4F888" w14:textId="77777777" w:rsidR="00C43711" w:rsidRPr="00C43711" w:rsidRDefault="00C43711" w:rsidP="00C43711">
      <w:pPr>
        <w:numPr>
          <w:ilvl w:val="0"/>
          <w:numId w:val="5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Crie um novo repositório vazio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(sem README</w:t>
      </w:r>
      <w:proofErr w:type="gramStart"/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, .</w:t>
      </w:r>
      <w:proofErr w:type="spellStart"/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gitignore</w:t>
      </w:r>
      <w:proofErr w:type="spellEnd"/>
      <w:proofErr w:type="gramEnd"/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 xml:space="preserve"> ou LICENSE).</w:t>
      </w:r>
    </w:p>
    <w:p w14:paraId="6B4F3FB0" w14:textId="77777777" w:rsidR="00C43711" w:rsidRPr="00C43711" w:rsidRDefault="00C43711" w:rsidP="00C43711">
      <w:pPr>
        <w:numPr>
          <w:ilvl w:val="0"/>
          <w:numId w:val="5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C4371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Siga os passos iniciais novamente</w:t>
      </w:r>
      <w:r w:rsidRPr="00C4371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:</w:t>
      </w:r>
    </w:p>
    <w:p w14:paraId="5A4B2B50" w14:textId="77777777" w:rsidR="00C43711" w:rsidRPr="00C43711" w:rsidRDefault="00C43711" w:rsidP="00C43711">
      <w:pPr>
        <w:shd w:val="clear" w:color="auto" w:fill="50505A"/>
        <w:spacing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</w:p>
    <w:p w14:paraId="10C976F4" w14:textId="77777777" w:rsidR="00C43711" w:rsidRPr="00C43711" w:rsidRDefault="00C43711" w:rsidP="00C43711">
      <w:pPr>
        <w:shd w:val="clear" w:color="auto" w:fill="50505A"/>
        <w:spacing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C43711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14:paraId="1BE52EC8" w14:textId="77777777" w:rsidR="00C43711" w:rsidRPr="00C43711" w:rsidRDefault="00C43711" w:rsidP="00C437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set-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url</w:t>
      </w:r>
      <w:proofErr w:type="spellEnd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https://github.com/seu-usuario/seu-repositorio.git</w:t>
      </w:r>
    </w:p>
    <w:p w14:paraId="424074B7" w14:textId="77777777" w:rsidR="00C43711" w:rsidRPr="00C43711" w:rsidRDefault="00C43711" w:rsidP="00C437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C4371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C4371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C4371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</w:p>
    <w:p w14:paraId="30C4D044" w14:textId="77777777" w:rsidR="00C43711" w:rsidRPr="00A975C1" w:rsidRDefault="00C4371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</w:p>
    <w:p w14:paraId="7FB80C94" w14:textId="4E999EDF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C79668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7. Verifique se tudo foi enviado</w:t>
      </w:r>
    </w:p>
    <w:p w14:paraId="4DE1EB5F" w14:textId="77777777" w:rsidR="00A975C1" w:rsidRPr="00A975C1" w:rsidRDefault="00A975C1" w:rsidP="00A975C1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Acesse seu repositório no GitHub e confira se os arquivos aparecem.</w:t>
      </w:r>
    </w:p>
    <w:p w14:paraId="6F0F8250" w14:textId="77777777" w:rsidR="00A975C1" w:rsidRPr="00A975C1" w:rsidRDefault="00A975C1" w:rsidP="00A975C1">
      <w:pPr>
        <w:numPr>
          <w:ilvl w:val="0"/>
          <w:numId w:val="2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houver erros de permissão, verifique:</w:t>
      </w:r>
    </w:p>
    <w:p w14:paraId="410718FE" w14:textId="77777777" w:rsidR="00A975C1" w:rsidRPr="00A975C1" w:rsidRDefault="00A975C1" w:rsidP="00A975C1">
      <w:pPr>
        <w:numPr>
          <w:ilvl w:val="1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a URL do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origin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está correta.</w:t>
      </w:r>
    </w:p>
    <w:p w14:paraId="4856B1B3" w14:textId="77777777" w:rsidR="00A975C1" w:rsidRPr="00A975C1" w:rsidRDefault="00A975C1" w:rsidP="00A975C1">
      <w:pPr>
        <w:numPr>
          <w:ilvl w:val="1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você tem permissão para escrever no repositório destino.</w:t>
      </w:r>
    </w:p>
    <w:p w14:paraId="40EBE94F" w14:textId="77777777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5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3FE8138">
          <v:rect id="_x0000_i1074" style="width:0;height:.75pt" o:hralign="center" o:hrstd="t" o:hrnoshade="t" o:hr="t" fillcolor="#f8faff" stroked="f"/>
        </w:pict>
      </w:r>
    </w:p>
    <w:p w14:paraId="356247E7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Dicas para evitar erros</w:t>
      </w:r>
    </w:p>
    <w:p w14:paraId="166D3858" w14:textId="77777777" w:rsidR="00A975C1" w:rsidRPr="00A975C1" w:rsidRDefault="00A975C1" w:rsidP="00A975C1">
      <w:pPr>
        <w:numPr>
          <w:ilvl w:val="0"/>
          <w:numId w:val="3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Se o repositório original tiver um branch diferente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(ex.: 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develop</w:t>
      </w:r>
      <w:proofErr w:type="spellEnd"/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), faça:</w:t>
      </w:r>
    </w:p>
    <w:p w14:paraId="7717501F" w14:textId="14949DB4" w:rsidR="00A975C1" w:rsidRPr="00A975C1" w:rsidRDefault="00A975C1" w:rsidP="00A975C1">
      <w:pPr>
        <w:shd w:val="clear" w:color="auto" w:fill="50505A"/>
        <w:spacing w:beforeAutospacing="1"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75ED8D5A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checkout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develop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 Mude para o branch</w:t>
      </w:r>
    </w:p>
    <w:p w14:paraId="3554AC88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develop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 Envie-o para seu repositório</w:t>
      </w:r>
    </w:p>
    <w:p w14:paraId="0C6BBA8C" w14:textId="77777777" w:rsidR="00A975C1" w:rsidRPr="00A975C1" w:rsidRDefault="00A975C1" w:rsidP="00A975C1">
      <w:pPr>
        <w:numPr>
          <w:ilvl w:val="0"/>
          <w:numId w:val="3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Se houver conflitos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por arquivos como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README.md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no destino:</w:t>
      </w:r>
    </w:p>
    <w:p w14:paraId="1BE037DF" w14:textId="77777777" w:rsidR="00A975C1" w:rsidRPr="00A975C1" w:rsidRDefault="00A975C1" w:rsidP="00A975C1">
      <w:pPr>
        <w:numPr>
          <w:ilvl w:val="1"/>
          <w:numId w:val="3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Faça um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 xml:space="preserve">git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pull</w:t>
      </w:r>
      <w:proofErr w:type="spellEnd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 xml:space="preserve"> origin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main</w:t>
      </w:r>
      <w:proofErr w:type="spellEnd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 xml:space="preserve"> --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allow</w:t>
      </w:r>
      <w:proofErr w:type="spellEnd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unrelated</w:t>
      </w:r>
      <w:proofErr w:type="spellEnd"/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-histories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antes do push.</w:t>
      </w:r>
    </w:p>
    <w:p w14:paraId="03CC2388" w14:textId="77777777" w:rsidR="00A975C1" w:rsidRPr="00A975C1" w:rsidRDefault="00A975C1" w:rsidP="00A975C1">
      <w:pPr>
        <w:numPr>
          <w:ilvl w:val="0"/>
          <w:numId w:val="3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lastRenderedPageBreak/>
        <w:t>Para clonar um repositório já direcionando para o seu GitHub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(evitando trocar o </w:t>
      </w:r>
      <w:r w:rsidRPr="00A975C1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pt-BR"/>
        </w:rPr>
        <w:t>origin</w:t>
      </w: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 depois):</w:t>
      </w:r>
    </w:p>
    <w:p w14:paraId="497BD0C1" w14:textId="60D18AA5" w:rsidR="00A975C1" w:rsidRPr="00A975C1" w:rsidRDefault="00A975C1" w:rsidP="00A975C1">
      <w:pPr>
        <w:shd w:val="clear" w:color="auto" w:fill="50505A"/>
        <w:spacing w:afterAutospacing="1"/>
        <w:ind w:left="72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750C5E36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clone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--origin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meu-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repo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https://github.com/usuario-original/repositorio.git</w:t>
      </w:r>
    </w:p>
    <w:p w14:paraId="76872431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repositorio</w:t>
      </w:r>
    </w:p>
    <w:p w14:paraId="39845F44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remove meu-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repo</w:t>
      </w:r>
      <w:proofErr w:type="spellEnd"/>
    </w:p>
    <w:p w14:paraId="26478A19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</w:t>
      </w: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add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https://github.com/seu-usuario/seu-repositorio.git</w:t>
      </w:r>
    </w:p>
    <w:p w14:paraId="2189A51E" w14:textId="77777777" w:rsidR="00A975C1" w:rsidRPr="00A975C1" w:rsidRDefault="00A975C1" w:rsidP="00A975C1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5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B02F0B">
          <v:rect id="_x0000_i1075" style="width:0;height:.75pt" o:hralign="center" o:hrstd="t" o:hrnoshade="t" o:hr="t" fillcolor="#f8faff" stroked="f"/>
        </w:pict>
      </w:r>
    </w:p>
    <w:p w14:paraId="3890470A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</w:pPr>
      <w:r w:rsidRPr="00A975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pt-BR"/>
        </w:rPr>
        <w:t>Resumo do fluxo seguro:</w:t>
      </w:r>
    </w:p>
    <w:p w14:paraId="12022DFE" w14:textId="3BB0ECCF" w:rsidR="00A975C1" w:rsidRPr="00A975C1" w:rsidRDefault="00A975C1" w:rsidP="00A975C1">
      <w:pPr>
        <w:shd w:val="clear" w:color="auto" w:fill="50505A"/>
        <w:ind w:left="0" w:firstLine="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No terminal </w:t>
      </w:r>
      <w:proofErr w:type="spellStart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:</w:t>
      </w:r>
    </w:p>
    <w:p w14:paraId="56A60CFE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clone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repositorio-original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 Clona o projeto</w:t>
      </w:r>
    </w:p>
    <w:p w14:paraId="3B4D43B7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repositorio-original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 Entra na pasta</w:t>
      </w:r>
    </w:p>
    <w:p w14:paraId="1E2B9C59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remote set-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url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seu-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repo</w:t>
      </w:r>
      <w:proofErr w:type="spellEnd"/>
      <w:proofErr w:type="gramStart"/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</w:t>
      </w:r>
      <w:proofErr w:type="gramEnd"/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Troca a origem</w:t>
      </w:r>
    </w:p>
    <w:p w14:paraId="0A19C625" w14:textId="77777777" w:rsidR="00A975C1" w:rsidRPr="00A975C1" w:rsidRDefault="00A975C1" w:rsidP="00A975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975C1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push </w:t>
      </w:r>
      <w:r w:rsidRPr="00A975C1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-u</w:t>
      </w:r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origin </w:t>
      </w:r>
      <w:proofErr w:type="spellStart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main</w:t>
      </w:r>
      <w:proofErr w:type="spellEnd"/>
      <w:r w:rsidRPr="00A975C1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</w:t>
      </w:r>
      <w:r w:rsidRPr="00A975C1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# Envia para seu GitHub</w:t>
      </w:r>
    </w:p>
    <w:p w14:paraId="19D33BAE" w14:textId="77777777" w:rsidR="00A975C1" w:rsidRPr="00A975C1" w:rsidRDefault="00A975C1" w:rsidP="00A975C1">
      <w:pPr>
        <w:shd w:val="clear" w:color="auto" w:fill="292A2D"/>
        <w:spacing w:before="100" w:beforeAutospacing="1" w:after="100" w:afterAutospacing="1"/>
        <w:ind w:left="0" w:firstLine="0"/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</w:pPr>
      <w:r w:rsidRPr="00A975C1">
        <w:rPr>
          <w:rFonts w:ascii="Segoe UI" w:eastAsia="Times New Roman" w:hAnsi="Segoe UI" w:cs="Segoe UI"/>
          <w:color w:val="F8FAFF"/>
          <w:sz w:val="24"/>
          <w:szCs w:val="24"/>
          <w:lang w:eastAsia="pt-BR"/>
        </w:rPr>
        <w:t>Se ainda houver problemas, me avise com o erro específico!</w:t>
      </w:r>
    </w:p>
    <w:p w14:paraId="3F455D3E" w14:textId="77777777" w:rsidR="00C624EA" w:rsidRDefault="00C624EA"/>
    <w:sectPr w:rsidR="00C6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B55"/>
    <w:multiLevelType w:val="multilevel"/>
    <w:tmpl w:val="EEF2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44306"/>
    <w:multiLevelType w:val="multilevel"/>
    <w:tmpl w:val="DD2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359"/>
    <w:multiLevelType w:val="multilevel"/>
    <w:tmpl w:val="F792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61848"/>
    <w:multiLevelType w:val="multilevel"/>
    <w:tmpl w:val="7C6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41ECE"/>
    <w:multiLevelType w:val="multilevel"/>
    <w:tmpl w:val="ED5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C1"/>
    <w:rsid w:val="00A975C1"/>
    <w:rsid w:val="00C43711"/>
    <w:rsid w:val="00C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3282"/>
  <w15:chartTrackingRefBased/>
  <w15:docId w15:val="{2FA8C403-FF3C-4194-9A73-A0A823FD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822" w:hanging="6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75C1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975C1"/>
    <w:pPr>
      <w:spacing w:before="100" w:beforeAutospacing="1" w:after="100" w:afterAutospacing="1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75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975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75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5C1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75C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975C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7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75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A9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1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8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Luiz Intra</dc:creator>
  <cp:keywords/>
  <dc:description/>
  <cp:lastModifiedBy>Marcio Luiz Intra</cp:lastModifiedBy>
  <cp:revision>1</cp:revision>
  <dcterms:created xsi:type="dcterms:W3CDTF">2025-04-08T21:32:00Z</dcterms:created>
  <dcterms:modified xsi:type="dcterms:W3CDTF">2025-04-08T21:50:00Z</dcterms:modified>
</cp:coreProperties>
</file>