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07704E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2E5B65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_008</w:t>
            </w:r>
            <w:r w:rsidR="0007704E" w:rsidRPr="0007704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2E5B65" w:rsidRPr="002E5B65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UC0004 - Validar inconsistências em Editar Leilão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A752B6" w:rsidP="0007704E">
            <w:pPr>
              <w:spacing w:after="0" w:line="240" w:lineRule="auto"/>
            </w:pPr>
            <w:r>
              <w:t>10</w:t>
            </w:r>
            <w:r w:rsidR="002D20D3" w:rsidRPr="001260F5">
              <w:t>/</w:t>
            </w:r>
            <w:r w:rsidR="00BC19BB">
              <w:t>0</w:t>
            </w:r>
            <w:r w:rsidR="0007704E"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2E5B65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620ED981" wp14:editId="5DFD7A06">
            <wp:extent cx="6858000" cy="41503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BD652A" w:rsidRDefault="004F50AF" w:rsidP="004F50AF">
      <w:pPr>
        <w:spacing w:before="240" w:after="0" w:line="240" w:lineRule="auto"/>
      </w:pPr>
      <w:r>
        <w:t>Passo 4</w:t>
      </w:r>
    </w:p>
    <w:p w:rsidR="002F1D75" w:rsidRDefault="002F1D75" w:rsidP="004F50AF">
      <w:pPr>
        <w:spacing w:before="240" w:after="0" w:line="240" w:lineRule="auto"/>
      </w:pP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4F50AF" w:rsidP="002D20D3">
      <w:pPr>
        <w:spacing w:before="240" w:after="0" w:line="240" w:lineRule="auto"/>
      </w:pPr>
      <w:bookmarkStart w:id="0" w:name="_GoBack"/>
      <w:bookmarkEnd w:id="0"/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lastRenderedPageBreak/>
        <w:t>Passo 10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943A02" w:rsidRDefault="00943A02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200C8E" w:rsidRDefault="00200C8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05E05"/>
    <w:rsid w:val="000219D4"/>
    <w:rsid w:val="00025215"/>
    <w:rsid w:val="0003040D"/>
    <w:rsid w:val="00041149"/>
    <w:rsid w:val="00065169"/>
    <w:rsid w:val="00065DE2"/>
    <w:rsid w:val="00067B63"/>
    <w:rsid w:val="0007302D"/>
    <w:rsid w:val="0007704E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E5B65"/>
    <w:rsid w:val="002F1023"/>
    <w:rsid w:val="002F1744"/>
    <w:rsid w:val="002F1D75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0522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77421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3A02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5F01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52B6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92ACB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D1D2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D278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3</Pages>
  <Words>47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161</cp:revision>
  <dcterms:created xsi:type="dcterms:W3CDTF">2015-08-17T11:56:00Z</dcterms:created>
  <dcterms:modified xsi:type="dcterms:W3CDTF">2018-10-01T13:41:00Z</dcterms:modified>
</cp:coreProperties>
</file>