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1017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78"/>
        <w:gridCol w:w="7995"/>
      </w:tblGrid>
      <w:tr w:rsidR="002D20D3" w:rsidRPr="000E0E77" w:rsidTr="00025215">
        <w:tc>
          <w:tcPr>
            <w:tcW w:w="2178" w:type="dxa"/>
          </w:tcPr>
          <w:p w:rsidR="002D20D3" w:rsidRPr="001260F5" w:rsidRDefault="002D20D3" w:rsidP="006B2632">
            <w:pPr>
              <w:spacing w:after="0" w:line="240" w:lineRule="auto"/>
              <w:rPr>
                <w:b/>
              </w:rPr>
            </w:pPr>
            <w:r w:rsidRPr="001260F5">
              <w:rPr>
                <w:b/>
              </w:rPr>
              <w:t>Caso de Teste</w:t>
            </w:r>
          </w:p>
        </w:tc>
        <w:tc>
          <w:tcPr>
            <w:tcW w:w="7995" w:type="dxa"/>
            <w:shd w:val="clear" w:color="auto" w:fill="auto"/>
          </w:tcPr>
          <w:p w:rsidR="002D20D3" w:rsidRPr="00025215" w:rsidRDefault="000D1FFE" w:rsidP="0007704E">
            <w:pPr>
              <w:pStyle w:val="Ttulo1"/>
              <w:shd w:val="clear" w:color="auto" w:fill="F5F5F5"/>
              <w:spacing w:before="0" w:beforeAutospacing="0" w:after="0" w:afterAutospacing="0"/>
            </w:pPr>
            <w:r>
              <w:rPr>
                <w:rFonts w:ascii="Arial" w:hAnsi="Arial" w:cs="Arial"/>
                <w:color w:val="333333"/>
                <w:sz w:val="18"/>
                <w:szCs w:val="18"/>
                <w:shd w:val="clear" w:color="auto" w:fill="FCFCFC"/>
              </w:rPr>
              <w:t>TCS_</w:t>
            </w:r>
            <w:r w:rsidR="00EC6361">
              <w:rPr>
                <w:rFonts w:ascii="Arial" w:hAnsi="Arial" w:cs="Arial"/>
                <w:color w:val="333333"/>
                <w:sz w:val="18"/>
                <w:szCs w:val="18"/>
                <w:shd w:val="clear" w:color="auto" w:fill="FCFCFC"/>
              </w:rPr>
              <w:t>LEIL</w:t>
            </w:r>
            <w:r w:rsidR="00EF23AD">
              <w:rPr>
                <w:rFonts w:ascii="Arial" w:hAnsi="Arial" w:cs="Arial"/>
                <w:color w:val="333333"/>
                <w:sz w:val="18"/>
                <w:szCs w:val="18"/>
                <w:shd w:val="clear" w:color="auto" w:fill="FCFCFC"/>
              </w:rPr>
              <w:t>_011</w:t>
            </w:r>
            <w:r w:rsidR="0007704E" w:rsidRPr="0007704E">
              <w:rPr>
                <w:rFonts w:ascii="Arial" w:hAnsi="Arial" w:cs="Arial"/>
                <w:color w:val="333333"/>
                <w:sz w:val="18"/>
                <w:szCs w:val="18"/>
                <w:shd w:val="clear" w:color="auto" w:fill="FCFCFC"/>
              </w:rPr>
              <w:t xml:space="preserve"> - </w:t>
            </w:r>
            <w:r w:rsidR="00EF23AD" w:rsidRPr="00EF23AD">
              <w:rPr>
                <w:rFonts w:ascii="Arial" w:hAnsi="Arial" w:cs="Arial"/>
                <w:color w:val="333333"/>
                <w:sz w:val="18"/>
                <w:szCs w:val="18"/>
                <w:shd w:val="clear" w:color="auto" w:fill="FCFCFC"/>
              </w:rPr>
              <w:t>UC0011 - Validar Consultar Datas e Prazos</w:t>
            </w:r>
          </w:p>
        </w:tc>
      </w:tr>
      <w:tr w:rsidR="002D20D3" w:rsidRPr="001260F5" w:rsidTr="006B2632">
        <w:tc>
          <w:tcPr>
            <w:tcW w:w="2178" w:type="dxa"/>
          </w:tcPr>
          <w:p w:rsidR="002D20D3" w:rsidRPr="001260F5" w:rsidRDefault="002D20D3" w:rsidP="006B2632">
            <w:pPr>
              <w:spacing w:after="0" w:line="240" w:lineRule="auto"/>
              <w:rPr>
                <w:b/>
              </w:rPr>
            </w:pPr>
            <w:r w:rsidRPr="001260F5">
              <w:rPr>
                <w:b/>
              </w:rPr>
              <w:t>Data de Execução</w:t>
            </w:r>
          </w:p>
        </w:tc>
        <w:tc>
          <w:tcPr>
            <w:tcW w:w="7995" w:type="dxa"/>
          </w:tcPr>
          <w:p w:rsidR="002D20D3" w:rsidRPr="001260F5" w:rsidRDefault="00EF23AD" w:rsidP="0007704E">
            <w:pPr>
              <w:spacing w:after="0" w:line="240" w:lineRule="auto"/>
            </w:pPr>
            <w:r>
              <w:t>2</w:t>
            </w:r>
            <w:r w:rsidR="00A752B6">
              <w:t>0</w:t>
            </w:r>
            <w:r w:rsidR="002D20D3" w:rsidRPr="001260F5">
              <w:t>/</w:t>
            </w:r>
            <w:r w:rsidR="00BC19BB">
              <w:t>0</w:t>
            </w:r>
            <w:r w:rsidR="0007704E">
              <w:t>9</w:t>
            </w:r>
            <w:r w:rsidR="002D20D3" w:rsidRPr="001260F5">
              <w:t>/</w:t>
            </w:r>
            <w:r w:rsidR="00BC19BB">
              <w:t>2018</w:t>
            </w:r>
          </w:p>
        </w:tc>
      </w:tr>
      <w:tr w:rsidR="002D20D3" w:rsidRPr="001260F5" w:rsidTr="006B2632">
        <w:tc>
          <w:tcPr>
            <w:tcW w:w="2178" w:type="dxa"/>
          </w:tcPr>
          <w:p w:rsidR="002D20D3" w:rsidRPr="001260F5" w:rsidRDefault="002D20D3" w:rsidP="006B2632">
            <w:pPr>
              <w:spacing w:after="0" w:line="240" w:lineRule="auto"/>
              <w:rPr>
                <w:b/>
              </w:rPr>
            </w:pPr>
            <w:r w:rsidRPr="001260F5">
              <w:rPr>
                <w:b/>
              </w:rPr>
              <w:t>Status</w:t>
            </w:r>
          </w:p>
        </w:tc>
        <w:tc>
          <w:tcPr>
            <w:tcW w:w="7995" w:type="dxa"/>
          </w:tcPr>
          <w:p w:rsidR="002D20D3" w:rsidRPr="001260F5" w:rsidRDefault="002D20D3" w:rsidP="006B2632">
            <w:pPr>
              <w:spacing w:after="0" w:line="240" w:lineRule="auto"/>
            </w:pPr>
            <w:r w:rsidRPr="001260F5">
              <w:t>Ok</w:t>
            </w:r>
          </w:p>
        </w:tc>
      </w:tr>
      <w:tr w:rsidR="002D20D3" w:rsidRPr="001A6C16" w:rsidTr="006B2632">
        <w:tc>
          <w:tcPr>
            <w:tcW w:w="2178" w:type="dxa"/>
          </w:tcPr>
          <w:p w:rsidR="002D20D3" w:rsidRPr="001260F5" w:rsidRDefault="002D20D3" w:rsidP="006B2632">
            <w:pPr>
              <w:spacing w:after="0" w:line="240" w:lineRule="auto"/>
              <w:rPr>
                <w:b/>
              </w:rPr>
            </w:pPr>
            <w:r w:rsidRPr="001260F5">
              <w:rPr>
                <w:b/>
              </w:rPr>
              <w:t>Nome do Testador</w:t>
            </w:r>
          </w:p>
        </w:tc>
        <w:tc>
          <w:tcPr>
            <w:tcW w:w="7995" w:type="dxa"/>
          </w:tcPr>
          <w:p w:rsidR="002D20D3" w:rsidRPr="001260F5" w:rsidRDefault="00BC19BB" w:rsidP="006B2632">
            <w:pPr>
              <w:spacing w:after="0" w:line="240" w:lineRule="auto"/>
            </w:pPr>
            <w:r>
              <w:t>Marcio Silva</w:t>
            </w:r>
          </w:p>
        </w:tc>
      </w:tr>
    </w:tbl>
    <w:p w:rsidR="002D20D3" w:rsidRDefault="002D20D3" w:rsidP="002D20D3">
      <w:pPr>
        <w:spacing w:before="240" w:after="0" w:line="240" w:lineRule="auto"/>
      </w:pPr>
      <w:r>
        <w:t>Passo 1</w:t>
      </w:r>
      <w:r w:rsidR="00EF58D5" w:rsidRPr="00EF58D5">
        <w:rPr>
          <w:noProof/>
          <w:lang w:eastAsia="pt-BR"/>
        </w:rPr>
        <w:drawing>
          <wp:inline distT="0" distB="0" distL="0" distR="0">
            <wp:extent cx="6858000" cy="5915975"/>
            <wp:effectExtent l="0" t="0" r="0" b="8890"/>
            <wp:docPr id="1" name="Imagem 1" descr="D:\PROJETOS\CSL\PACOTE 1\UC0012 - Validar inconsistências em Incluir Datas e Prazos\TESTE\STEP 01 - OK\STEP 01 - O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PROJETOS\CSL\PACOTE 1\UC0012 - Validar inconsistências em Incluir Datas e Prazos\TESTE\STEP 01 - OK\STEP 01 - OK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591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20D3" w:rsidRDefault="002D20D3" w:rsidP="002D20D3">
      <w:pPr>
        <w:spacing w:before="240" w:after="0" w:line="240" w:lineRule="auto"/>
      </w:pPr>
    </w:p>
    <w:p w:rsidR="002D20D3" w:rsidRDefault="002D20D3" w:rsidP="002D20D3">
      <w:pPr>
        <w:spacing w:before="240" w:after="0" w:line="240" w:lineRule="auto"/>
      </w:pPr>
      <w:r>
        <w:t>Passo 2</w:t>
      </w:r>
    </w:p>
    <w:p w:rsidR="00A70C97" w:rsidRDefault="00A70C97" w:rsidP="002D20D3">
      <w:pPr>
        <w:spacing w:before="240" w:after="0" w:line="240" w:lineRule="auto"/>
      </w:pPr>
    </w:p>
    <w:p w:rsidR="002D20D3" w:rsidRDefault="002D20D3" w:rsidP="002D20D3">
      <w:pPr>
        <w:spacing w:before="240" w:after="0" w:line="240" w:lineRule="auto"/>
      </w:pPr>
    </w:p>
    <w:p w:rsidR="004F50AF" w:rsidRDefault="004F50AF" w:rsidP="004F50AF">
      <w:pPr>
        <w:spacing w:before="240" w:after="0" w:line="240" w:lineRule="auto"/>
      </w:pPr>
      <w:r>
        <w:t>Passo 3</w:t>
      </w:r>
    </w:p>
    <w:p w:rsidR="00A70C97" w:rsidRDefault="00A70C97" w:rsidP="004F50AF">
      <w:pPr>
        <w:spacing w:before="240" w:after="0" w:line="240" w:lineRule="auto"/>
      </w:pPr>
    </w:p>
    <w:p w:rsidR="004F50AF" w:rsidRDefault="004F50AF" w:rsidP="004F50AF">
      <w:pPr>
        <w:spacing w:before="240" w:after="0" w:line="240" w:lineRule="auto"/>
      </w:pPr>
    </w:p>
    <w:p w:rsidR="00BD652A" w:rsidRDefault="004F50AF" w:rsidP="004F50AF">
      <w:pPr>
        <w:spacing w:before="240" w:after="0" w:line="240" w:lineRule="auto"/>
      </w:pPr>
      <w:r>
        <w:t>Passo 4</w:t>
      </w:r>
    </w:p>
    <w:p w:rsidR="002F1D75" w:rsidRDefault="00145196" w:rsidP="004F50AF">
      <w:pPr>
        <w:spacing w:before="240" w:after="0" w:line="240" w:lineRule="auto"/>
      </w:pPr>
      <w:r>
        <w:rPr>
          <w:noProof/>
          <w:lang w:eastAsia="pt-BR"/>
        </w:rPr>
        <w:drawing>
          <wp:inline distT="0" distB="0" distL="0" distR="0" wp14:anchorId="5B5EEC81" wp14:editId="7E9094CD">
            <wp:extent cx="6858000" cy="2009775"/>
            <wp:effectExtent l="0" t="0" r="0" b="952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0AF" w:rsidRDefault="004F50AF" w:rsidP="002D20D3">
      <w:pPr>
        <w:spacing w:before="240" w:after="0" w:line="240" w:lineRule="auto"/>
      </w:pPr>
    </w:p>
    <w:p w:rsidR="004F50AF" w:rsidRDefault="004F50AF" w:rsidP="004F50AF">
      <w:pPr>
        <w:spacing w:before="240" w:after="0" w:line="240" w:lineRule="auto"/>
      </w:pPr>
      <w:r>
        <w:t>Passo 5</w:t>
      </w:r>
    </w:p>
    <w:p w:rsidR="004F50AF" w:rsidRDefault="00145196" w:rsidP="004F50AF">
      <w:pPr>
        <w:spacing w:before="240" w:after="0" w:line="240" w:lineRule="auto"/>
      </w:pPr>
      <w:r>
        <w:rPr>
          <w:noProof/>
          <w:lang w:eastAsia="pt-BR"/>
        </w:rPr>
        <w:drawing>
          <wp:inline distT="0" distB="0" distL="0" distR="0" wp14:anchorId="52DD46AD" wp14:editId="1BD37F0F">
            <wp:extent cx="6858000" cy="375729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5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0AF" w:rsidRDefault="004F50AF" w:rsidP="004F50AF">
      <w:pPr>
        <w:spacing w:before="240" w:after="0" w:line="240" w:lineRule="auto"/>
      </w:pPr>
      <w:r>
        <w:t>Passo 6</w:t>
      </w:r>
    </w:p>
    <w:p w:rsidR="004F50AF" w:rsidRDefault="00145196" w:rsidP="004F50AF">
      <w:pPr>
        <w:spacing w:before="240" w:after="0" w:line="240" w:lineRule="auto"/>
      </w:pPr>
      <w:r>
        <w:rPr>
          <w:noProof/>
          <w:lang w:eastAsia="pt-BR"/>
        </w:rPr>
        <w:lastRenderedPageBreak/>
        <w:drawing>
          <wp:inline distT="0" distB="0" distL="0" distR="0" wp14:anchorId="68719D78" wp14:editId="59CEF677">
            <wp:extent cx="6858000" cy="419481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9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0AF" w:rsidRDefault="004F50AF" w:rsidP="004F50AF">
      <w:pPr>
        <w:spacing w:before="240" w:after="0" w:line="240" w:lineRule="auto"/>
      </w:pPr>
      <w:r>
        <w:t>Passo 7</w:t>
      </w:r>
    </w:p>
    <w:p w:rsidR="004F50AF" w:rsidRDefault="00145196" w:rsidP="004F50AF">
      <w:pPr>
        <w:spacing w:before="240" w:after="0" w:line="240" w:lineRule="auto"/>
      </w:pPr>
      <w:r>
        <w:rPr>
          <w:noProof/>
          <w:lang w:eastAsia="pt-BR"/>
        </w:rPr>
        <w:drawing>
          <wp:inline distT="0" distB="0" distL="0" distR="0" wp14:anchorId="2F8FDA3A" wp14:editId="637B02A3">
            <wp:extent cx="6858000" cy="3215005"/>
            <wp:effectExtent l="0" t="0" r="0" b="444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1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0AF" w:rsidRDefault="004F50AF" w:rsidP="004F50AF">
      <w:pPr>
        <w:spacing w:before="240" w:after="0" w:line="240" w:lineRule="auto"/>
      </w:pPr>
      <w:r>
        <w:t>Passo 8</w:t>
      </w:r>
    </w:p>
    <w:p w:rsidR="004F50AF" w:rsidRDefault="00145196" w:rsidP="002D20D3">
      <w:pPr>
        <w:spacing w:before="240" w:after="0" w:line="240" w:lineRule="auto"/>
      </w:pPr>
      <w:r>
        <w:rPr>
          <w:noProof/>
          <w:lang w:eastAsia="pt-BR"/>
        </w:rPr>
        <w:lastRenderedPageBreak/>
        <w:drawing>
          <wp:inline distT="0" distB="0" distL="0" distR="0" wp14:anchorId="32DD140C" wp14:editId="0897BC5E">
            <wp:extent cx="6858000" cy="211582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11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FFE" w:rsidRDefault="000D1FFE" w:rsidP="002D20D3">
      <w:pPr>
        <w:spacing w:before="240" w:after="0" w:line="240" w:lineRule="auto"/>
      </w:pPr>
      <w:r>
        <w:t>Passo 9</w:t>
      </w:r>
    </w:p>
    <w:p w:rsidR="000D1FFE" w:rsidRDefault="00145196" w:rsidP="002D20D3">
      <w:pPr>
        <w:spacing w:before="240" w:after="0" w:line="240" w:lineRule="auto"/>
      </w:pPr>
      <w:r>
        <w:rPr>
          <w:noProof/>
          <w:lang w:eastAsia="pt-BR"/>
        </w:rPr>
        <w:drawing>
          <wp:inline distT="0" distB="0" distL="0" distR="0" wp14:anchorId="30EFFA6B" wp14:editId="24CBEAE2">
            <wp:extent cx="6858000" cy="331597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1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FFE" w:rsidRDefault="000D1FFE" w:rsidP="002D20D3">
      <w:pPr>
        <w:spacing w:before="240" w:after="0" w:line="240" w:lineRule="auto"/>
      </w:pPr>
      <w:r>
        <w:t>Passo 10</w:t>
      </w:r>
    </w:p>
    <w:p w:rsidR="000D1FFE" w:rsidRDefault="00FE6C83" w:rsidP="002D20D3">
      <w:pPr>
        <w:spacing w:before="240" w:after="0" w:line="240" w:lineRule="auto"/>
      </w:pPr>
      <w:r>
        <w:rPr>
          <w:noProof/>
          <w:lang w:eastAsia="pt-BR"/>
        </w:rPr>
        <w:lastRenderedPageBreak/>
        <w:drawing>
          <wp:inline distT="0" distB="0" distL="0" distR="0" wp14:anchorId="4776727E" wp14:editId="75688833">
            <wp:extent cx="6858000" cy="4244340"/>
            <wp:effectExtent l="0" t="0" r="0" b="381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24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FFE" w:rsidRDefault="000D1FFE" w:rsidP="002D20D3">
      <w:pPr>
        <w:spacing w:before="240" w:after="0" w:line="240" w:lineRule="auto"/>
      </w:pPr>
      <w:r>
        <w:t>Passo 11</w:t>
      </w:r>
    </w:p>
    <w:p w:rsidR="000D1FFE" w:rsidRDefault="000D1FFE" w:rsidP="002D20D3">
      <w:pPr>
        <w:spacing w:before="240" w:after="0" w:line="240" w:lineRule="auto"/>
      </w:pPr>
    </w:p>
    <w:p w:rsidR="000D1FFE" w:rsidRDefault="000D1FFE" w:rsidP="002D20D3">
      <w:pPr>
        <w:spacing w:before="240" w:after="0" w:line="240" w:lineRule="auto"/>
      </w:pPr>
      <w:r>
        <w:t>Passo 12</w:t>
      </w:r>
    </w:p>
    <w:p w:rsidR="000D1FFE" w:rsidRDefault="00FE6C83" w:rsidP="002D20D3">
      <w:pPr>
        <w:spacing w:before="240" w:after="0" w:line="240" w:lineRule="auto"/>
      </w:pPr>
      <w:r>
        <w:rPr>
          <w:noProof/>
          <w:lang w:eastAsia="pt-BR"/>
        </w:rPr>
        <w:drawing>
          <wp:inline distT="0" distB="0" distL="0" distR="0" wp14:anchorId="500671FB" wp14:editId="3EAED0FA">
            <wp:extent cx="6858000" cy="3700145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0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FFE" w:rsidRDefault="000D1FFE" w:rsidP="002D20D3">
      <w:pPr>
        <w:spacing w:before="240" w:after="0" w:line="240" w:lineRule="auto"/>
      </w:pPr>
      <w:r>
        <w:lastRenderedPageBreak/>
        <w:t>Passo 13</w:t>
      </w:r>
    </w:p>
    <w:p w:rsidR="000D1FFE" w:rsidRDefault="00FE6C83" w:rsidP="002D20D3">
      <w:pPr>
        <w:spacing w:before="240" w:after="0" w:line="240" w:lineRule="auto"/>
      </w:pPr>
      <w:r>
        <w:rPr>
          <w:noProof/>
          <w:lang w:eastAsia="pt-BR"/>
        </w:rPr>
        <w:drawing>
          <wp:inline distT="0" distB="0" distL="0" distR="0" wp14:anchorId="1876880C" wp14:editId="57EA5C1B">
            <wp:extent cx="6858000" cy="3327400"/>
            <wp:effectExtent l="0" t="0" r="0" b="635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FFE" w:rsidRDefault="000D1FFE" w:rsidP="002D20D3">
      <w:pPr>
        <w:spacing w:before="240" w:after="0" w:line="240" w:lineRule="auto"/>
      </w:pPr>
      <w:r>
        <w:t>Passo 14</w:t>
      </w:r>
    </w:p>
    <w:p w:rsidR="00943A02" w:rsidRDefault="00FE6C83" w:rsidP="002D20D3">
      <w:pPr>
        <w:spacing w:before="240" w:after="0" w:line="240" w:lineRule="auto"/>
      </w:pPr>
      <w:r>
        <w:rPr>
          <w:noProof/>
          <w:lang w:eastAsia="pt-BR"/>
        </w:rPr>
        <w:drawing>
          <wp:inline distT="0" distB="0" distL="0" distR="0" wp14:anchorId="66B04E6C" wp14:editId="21F181E5">
            <wp:extent cx="6858000" cy="4636770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63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FFE" w:rsidRDefault="000D1FFE" w:rsidP="002D20D3">
      <w:pPr>
        <w:spacing w:before="240" w:after="0" w:line="240" w:lineRule="auto"/>
      </w:pPr>
      <w:r>
        <w:t>Passo 15</w:t>
      </w:r>
    </w:p>
    <w:p w:rsidR="00FE6C83" w:rsidRDefault="00FE6C83" w:rsidP="002D20D3">
      <w:pPr>
        <w:spacing w:before="240" w:after="0" w:line="240" w:lineRule="auto"/>
      </w:pPr>
      <w:r>
        <w:rPr>
          <w:noProof/>
          <w:lang w:eastAsia="pt-BR"/>
        </w:rPr>
        <w:lastRenderedPageBreak/>
        <w:drawing>
          <wp:inline distT="0" distB="0" distL="0" distR="0" wp14:anchorId="19305D37" wp14:editId="5C5D678D">
            <wp:extent cx="6858000" cy="5314950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31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FFE" w:rsidRDefault="000D1FFE" w:rsidP="002D20D3">
      <w:pPr>
        <w:spacing w:before="240" w:after="0" w:line="240" w:lineRule="auto"/>
      </w:pPr>
    </w:p>
    <w:p w:rsidR="000D1FFE" w:rsidRDefault="000D1FFE" w:rsidP="002D20D3">
      <w:pPr>
        <w:spacing w:before="240" w:after="0" w:line="240" w:lineRule="auto"/>
      </w:pPr>
      <w:r>
        <w:t>Passo 16</w:t>
      </w:r>
    </w:p>
    <w:p w:rsidR="00200C8E" w:rsidRDefault="00FE6C83" w:rsidP="002D20D3">
      <w:pPr>
        <w:spacing w:before="240" w:after="0" w:line="240" w:lineRule="auto"/>
      </w:pPr>
      <w:r>
        <w:rPr>
          <w:noProof/>
          <w:lang w:eastAsia="pt-BR"/>
        </w:rPr>
        <w:drawing>
          <wp:inline distT="0" distB="0" distL="0" distR="0" wp14:anchorId="54F7CF09" wp14:editId="7B20A846">
            <wp:extent cx="6858000" cy="2024380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02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C83" w:rsidRDefault="00FE6C83" w:rsidP="00FE6C83">
      <w:pPr>
        <w:spacing w:before="240" w:after="0" w:line="240" w:lineRule="auto"/>
      </w:pPr>
      <w:r>
        <w:t>Passo 17</w:t>
      </w:r>
      <w:bookmarkStart w:id="0" w:name="_GoBack"/>
      <w:bookmarkEnd w:id="0"/>
    </w:p>
    <w:p w:rsidR="00FE6C83" w:rsidRDefault="00FE6C83" w:rsidP="002D20D3">
      <w:pPr>
        <w:spacing w:before="240" w:after="0" w:line="240" w:lineRule="auto"/>
      </w:pPr>
    </w:p>
    <w:p w:rsidR="00FE6C83" w:rsidRDefault="00FE6C83" w:rsidP="002D20D3">
      <w:pPr>
        <w:spacing w:before="240" w:after="0" w:line="240" w:lineRule="auto"/>
      </w:pPr>
    </w:p>
    <w:p w:rsidR="00FE6C83" w:rsidRDefault="00FE6C83" w:rsidP="002D20D3">
      <w:pPr>
        <w:spacing w:before="240" w:after="0" w:line="240" w:lineRule="auto"/>
      </w:pPr>
      <w:r>
        <w:rPr>
          <w:noProof/>
          <w:lang w:eastAsia="pt-BR"/>
        </w:rPr>
        <w:lastRenderedPageBreak/>
        <w:drawing>
          <wp:inline distT="0" distB="0" distL="0" distR="0" wp14:anchorId="4B3242CA" wp14:editId="5F635BD5">
            <wp:extent cx="6858000" cy="3418205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1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FFE" w:rsidRDefault="000D1FFE" w:rsidP="002D20D3">
      <w:pPr>
        <w:spacing w:before="240" w:after="0" w:line="240" w:lineRule="auto"/>
      </w:pPr>
    </w:p>
    <w:p w:rsidR="000D1FFE" w:rsidRDefault="000D1FFE" w:rsidP="002D20D3">
      <w:pPr>
        <w:spacing w:before="240" w:after="0" w:line="240" w:lineRule="auto"/>
      </w:pPr>
    </w:p>
    <w:sectPr w:rsidR="000D1FFE" w:rsidSect="00065DE2">
      <w:pgSz w:w="12240" w:h="15840"/>
      <w:pgMar w:top="720" w:right="720" w:bottom="720" w:left="720" w:header="720" w:footer="720" w:gutter="0"/>
      <w:cols w:space="720"/>
      <w:noEndnote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871932"/>
    <w:multiLevelType w:val="multilevel"/>
    <w:tmpl w:val="00000001"/>
    <w:name w:val="HTML-List25631026"/>
    <w:lvl w:ilvl="0">
      <w:start w:val="1"/>
      <w:numFmt w:val="bullet"/>
      <w:lvlText w:val="·"/>
      <w:lvlJc w:val="left"/>
      <w:rPr>
        <w:rFonts w:ascii="Symbol" w:hAnsi="Symbol" w:cs="Symbol"/>
        <w:color w:val="000000"/>
        <w:sz w:val="18"/>
      </w:rPr>
    </w:lvl>
    <w:lvl w:ilvl="1">
      <w:start w:val="1"/>
      <w:numFmt w:val="decimal"/>
      <w:lvlText w:val="%1.%2"/>
      <w:lvlJc w:val="left"/>
    </w:lvl>
    <w:lvl w:ilvl="2">
      <w:start w:val="1"/>
      <w:numFmt w:val="decimal"/>
      <w:lvlText w:val="%1.%2.%3"/>
      <w:lvlJc w:val="left"/>
    </w:lvl>
    <w:lvl w:ilvl="3">
      <w:start w:val="1"/>
      <w:numFmt w:val="decimal"/>
      <w:lvlText w:val="%1.%2.%3.%4"/>
      <w:lvlJc w:val="left"/>
    </w:lvl>
    <w:lvl w:ilvl="4">
      <w:start w:val="1"/>
      <w:numFmt w:val="decimal"/>
      <w:lvlText w:val="%1.%2.%3.%4.%5"/>
      <w:lvlJc w:val="left"/>
    </w:lvl>
    <w:lvl w:ilvl="5">
      <w:start w:val="1"/>
      <w:numFmt w:val="decimal"/>
      <w:lvlText w:val="%1.%2.%3.%4.%5.%6"/>
      <w:lvlJc w:val="left"/>
    </w:lvl>
    <w:lvl w:ilvl="6">
      <w:start w:val="1"/>
      <w:numFmt w:val="decimal"/>
      <w:lvlText w:val="%1.%2.%3.%4.%5.%6.%7"/>
      <w:lvlJc w:val="left"/>
    </w:lvl>
    <w:lvl w:ilvl="7">
      <w:start w:val="1"/>
      <w:numFmt w:val="decimal"/>
      <w:lvlText w:val="%1.%2.%3.%4.%5.%6.%7.%8"/>
      <w:lvlJc w:val="left"/>
    </w:lvl>
    <w:lvl w:ilvl="8">
      <w:start w:val="1"/>
      <w:numFmt w:val="decimal"/>
      <w:lvlText w:val="%1.%2.%3.%4.%5.%6.%7.%8.%9"/>
      <w:lvlJc w:val="left"/>
    </w:lvl>
  </w:abstractNum>
  <w:abstractNum w:abstractNumId="1" w15:restartNumberingAfterBreak="0">
    <w:nsid w:val="01871933"/>
    <w:multiLevelType w:val="multilevel"/>
    <w:tmpl w:val="00000002"/>
    <w:lvl w:ilvl="0">
      <w:start w:val="1"/>
      <w:numFmt w:val="bullet"/>
      <w:lvlText w:val="·"/>
      <w:lvlJc w:val="left"/>
      <w:rPr>
        <w:rFonts w:ascii="Symbol" w:hAnsi="Symbol" w:cs="Symbol"/>
        <w:color w:val="000000"/>
        <w:sz w:val="18"/>
      </w:rPr>
    </w:lvl>
    <w:lvl w:ilvl="1">
      <w:start w:val="1"/>
      <w:numFmt w:val="decimal"/>
      <w:lvlText w:val="%1.%2"/>
      <w:lvlJc w:val="left"/>
    </w:lvl>
    <w:lvl w:ilvl="2">
      <w:start w:val="1"/>
      <w:numFmt w:val="decimal"/>
      <w:lvlText w:val="%1.%2.%3"/>
      <w:lvlJc w:val="left"/>
    </w:lvl>
    <w:lvl w:ilvl="3">
      <w:start w:val="1"/>
      <w:numFmt w:val="decimal"/>
      <w:lvlText w:val="%1.%2.%3.%4"/>
      <w:lvlJc w:val="left"/>
    </w:lvl>
    <w:lvl w:ilvl="4">
      <w:start w:val="1"/>
      <w:numFmt w:val="decimal"/>
      <w:lvlText w:val="%1.%2.%3.%4.%5"/>
      <w:lvlJc w:val="left"/>
    </w:lvl>
    <w:lvl w:ilvl="5">
      <w:start w:val="1"/>
      <w:numFmt w:val="decimal"/>
      <w:lvlText w:val="%1.%2.%3.%4.%5.%6"/>
      <w:lvlJc w:val="left"/>
    </w:lvl>
    <w:lvl w:ilvl="6">
      <w:start w:val="1"/>
      <w:numFmt w:val="decimal"/>
      <w:lvlText w:val="%1.%2.%3.%4.%5.%6.%7"/>
      <w:lvlJc w:val="left"/>
    </w:lvl>
    <w:lvl w:ilvl="7">
      <w:start w:val="1"/>
      <w:numFmt w:val="decimal"/>
      <w:lvlText w:val="%1.%2.%3.%4.%5.%6.%7.%8"/>
      <w:lvlJc w:val="left"/>
    </w:lvl>
    <w:lvl w:ilvl="8">
      <w:start w:val="1"/>
      <w:numFmt w:val="decimal"/>
      <w:lvlText w:val="%1.%2.%3.%4.%5.%6.%7.%8.%9"/>
      <w:lvlJc w:val="left"/>
    </w:lvl>
  </w:abstractNum>
  <w:abstractNum w:abstractNumId="2" w15:restartNumberingAfterBreak="0">
    <w:nsid w:val="01871934"/>
    <w:multiLevelType w:val="multilevel"/>
    <w:tmpl w:val="00000003"/>
    <w:lvl w:ilvl="0">
      <w:start w:val="1"/>
      <w:numFmt w:val="bullet"/>
      <w:lvlText w:val="·"/>
      <w:lvlJc w:val="left"/>
      <w:rPr>
        <w:rFonts w:ascii="Symbol" w:hAnsi="Symbol" w:cs="Symbol"/>
        <w:color w:val="000000"/>
        <w:sz w:val="18"/>
      </w:rPr>
    </w:lvl>
    <w:lvl w:ilvl="1">
      <w:start w:val="1"/>
      <w:numFmt w:val="decimal"/>
      <w:lvlText w:val="%1.%2"/>
      <w:lvlJc w:val="left"/>
    </w:lvl>
    <w:lvl w:ilvl="2">
      <w:start w:val="1"/>
      <w:numFmt w:val="decimal"/>
      <w:lvlText w:val="%1.%2.%3"/>
      <w:lvlJc w:val="left"/>
    </w:lvl>
    <w:lvl w:ilvl="3">
      <w:start w:val="1"/>
      <w:numFmt w:val="decimal"/>
      <w:lvlText w:val="%1.%2.%3.%4"/>
      <w:lvlJc w:val="left"/>
    </w:lvl>
    <w:lvl w:ilvl="4">
      <w:start w:val="1"/>
      <w:numFmt w:val="decimal"/>
      <w:lvlText w:val="%1.%2.%3.%4.%5"/>
      <w:lvlJc w:val="left"/>
    </w:lvl>
    <w:lvl w:ilvl="5">
      <w:start w:val="1"/>
      <w:numFmt w:val="decimal"/>
      <w:lvlText w:val="%1.%2.%3.%4.%5.%6"/>
      <w:lvlJc w:val="left"/>
    </w:lvl>
    <w:lvl w:ilvl="6">
      <w:start w:val="1"/>
      <w:numFmt w:val="decimal"/>
      <w:lvlText w:val="%1.%2.%3.%4.%5.%6.%7"/>
      <w:lvlJc w:val="left"/>
    </w:lvl>
    <w:lvl w:ilvl="7">
      <w:start w:val="1"/>
      <w:numFmt w:val="decimal"/>
      <w:lvlText w:val="%1.%2.%3.%4.%5.%6.%7.%8"/>
      <w:lvlJc w:val="left"/>
    </w:lvl>
    <w:lvl w:ilvl="8">
      <w:start w:val="1"/>
      <w:numFmt w:val="decimal"/>
      <w:lvlText w:val="%1.%2.%3.%4.%5.%6.%7.%8.%9"/>
      <w:lvlJc w:val="left"/>
    </w:lvl>
  </w:abstractNum>
  <w:abstractNum w:abstractNumId="3" w15:restartNumberingAfterBreak="0">
    <w:nsid w:val="01871935"/>
    <w:multiLevelType w:val="multilevel"/>
    <w:tmpl w:val="00000004"/>
    <w:lvl w:ilvl="0">
      <w:start w:val="1"/>
      <w:numFmt w:val="bullet"/>
      <w:lvlText w:val="·"/>
      <w:lvlJc w:val="left"/>
      <w:rPr>
        <w:rFonts w:ascii="Symbol" w:hAnsi="Symbol" w:cs="Symbol"/>
        <w:color w:val="000000"/>
        <w:sz w:val="18"/>
      </w:rPr>
    </w:lvl>
    <w:lvl w:ilvl="1">
      <w:start w:val="1"/>
      <w:numFmt w:val="decimal"/>
      <w:lvlText w:val="%1.%2"/>
      <w:lvlJc w:val="left"/>
    </w:lvl>
    <w:lvl w:ilvl="2">
      <w:start w:val="1"/>
      <w:numFmt w:val="decimal"/>
      <w:lvlText w:val="%1.%2.%3"/>
      <w:lvlJc w:val="left"/>
    </w:lvl>
    <w:lvl w:ilvl="3">
      <w:start w:val="1"/>
      <w:numFmt w:val="decimal"/>
      <w:lvlText w:val="%1.%2.%3.%4"/>
      <w:lvlJc w:val="left"/>
    </w:lvl>
    <w:lvl w:ilvl="4">
      <w:start w:val="1"/>
      <w:numFmt w:val="decimal"/>
      <w:lvlText w:val="%1.%2.%3.%4.%5"/>
      <w:lvlJc w:val="left"/>
    </w:lvl>
    <w:lvl w:ilvl="5">
      <w:start w:val="1"/>
      <w:numFmt w:val="decimal"/>
      <w:lvlText w:val="%1.%2.%3.%4.%5.%6"/>
      <w:lvlJc w:val="left"/>
    </w:lvl>
    <w:lvl w:ilvl="6">
      <w:start w:val="1"/>
      <w:numFmt w:val="decimal"/>
      <w:lvlText w:val="%1.%2.%3.%4.%5.%6.%7"/>
      <w:lvlJc w:val="left"/>
    </w:lvl>
    <w:lvl w:ilvl="7">
      <w:start w:val="1"/>
      <w:numFmt w:val="decimal"/>
      <w:lvlText w:val="%1.%2.%3.%4.%5.%6.%7.%8"/>
      <w:lvlJc w:val="left"/>
    </w:lvl>
    <w:lvl w:ilvl="8">
      <w:start w:val="1"/>
      <w:numFmt w:val="decimal"/>
      <w:lvlText w:val="%1.%2.%3.%4.%5.%6.%7.%8.%9"/>
      <w:lvlJc w:val="left"/>
    </w:lvl>
  </w:abstractNum>
  <w:abstractNum w:abstractNumId="4" w15:restartNumberingAfterBreak="0">
    <w:nsid w:val="01871936"/>
    <w:multiLevelType w:val="multilevel"/>
    <w:tmpl w:val="00000005"/>
    <w:lvl w:ilvl="0">
      <w:start w:val="1"/>
      <w:numFmt w:val="bullet"/>
      <w:lvlText w:val="·"/>
      <w:lvlJc w:val="left"/>
      <w:rPr>
        <w:rFonts w:ascii="Symbol" w:hAnsi="Symbol" w:cs="Symbol"/>
        <w:color w:val="000000"/>
        <w:sz w:val="18"/>
      </w:rPr>
    </w:lvl>
    <w:lvl w:ilvl="1">
      <w:start w:val="1"/>
      <w:numFmt w:val="decimal"/>
      <w:lvlText w:val="%1.%2"/>
      <w:lvlJc w:val="left"/>
    </w:lvl>
    <w:lvl w:ilvl="2">
      <w:start w:val="1"/>
      <w:numFmt w:val="decimal"/>
      <w:lvlText w:val="%1.%2.%3"/>
      <w:lvlJc w:val="left"/>
    </w:lvl>
    <w:lvl w:ilvl="3">
      <w:start w:val="1"/>
      <w:numFmt w:val="decimal"/>
      <w:lvlText w:val="%1.%2.%3.%4"/>
      <w:lvlJc w:val="left"/>
    </w:lvl>
    <w:lvl w:ilvl="4">
      <w:start w:val="1"/>
      <w:numFmt w:val="decimal"/>
      <w:lvlText w:val="%1.%2.%3.%4.%5"/>
      <w:lvlJc w:val="left"/>
    </w:lvl>
    <w:lvl w:ilvl="5">
      <w:start w:val="1"/>
      <w:numFmt w:val="decimal"/>
      <w:lvlText w:val="%1.%2.%3.%4.%5.%6"/>
      <w:lvlJc w:val="left"/>
    </w:lvl>
    <w:lvl w:ilvl="6">
      <w:start w:val="1"/>
      <w:numFmt w:val="decimal"/>
      <w:lvlText w:val="%1.%2.%3.%4.%5.%6.%7"/>
      <w:lvlJc w:val="left"/>
    </w:lvl>
    <w:lvl w:ilvl="7">
      <w:start w:val="1"/>
      <w:numFmt w:val="decimal"/>
      <w:lvlText w:val="%1.%2.%3.%4.%5.%6.%7.%8"/>
      <w:lvlJc w:val="left"/>
    </w:lvl>
    <w:lvl w:ilvl="8">
      <w:start w:val="1"/>
      <w:numFmt w:val="decimal"/>
      <w:lvlText w:val="%1.%2.%3.%4.%5.%6.%7.%8.%9"/>
      <w:lvlJc w:val="left"/>
    </w:lvl>
  </w:abstractNum>
  <w:abstractNum w:abstractNumId="5" w15:restartNumberingAfterBreak="0">
    <w:nsid w:val="01871937"/>
    <w:multiLevelType w:val="multilevel"/>
    <w:tmpl w:val="00000006"/>
    <w:lvl w:ilvl="0">
      <w:start w:val="1"/>
      <w:numFmt w:val="bullet"/>
      <w:lvlText w:val="·"/>
      <w:lvlJc w:val="left"/>
      <w:rPr>
        <w:rFonts w:ascii="Symbol" w:hAnsi="Symbol" w:cs="Symbol"/>
        <w:color w:val="000000"/>
        <w:sz w:val="18"/>
      </w:rPr>
    </w:lvl>
    <w:lvl w:ilvl="1">
      <w:start w:val="1"/>
      <w:numFmt w:val="decimal"/>
      <w:lvlText w:val="%1.%2"/>
      <w:lvlJc w:val="left"/>
    </w:lvl>
    <w:lvl w:ilvl="2">
      <w:start w:val="1"/>
      <w:numFmt w:val="decimal"/>
      <w:lvlText w:val="%1.%2.%3"/>
      <w:lvlJc w:val="left"/>
    </w:lvl>
    <w:lvl w:ilvl="3">
      <w:start w:val="1"/>
      <w:numFmt w:val="decimal"/>
      <w:lvlText w:val="%1.%2.%3.%4"/>
      <w:lvlJc w:val="left"/>
    </w:lvl>
    <w:lvl w:ilvl="4">
      <w:start w:val="1"/>
      <w:numFmt w:val="decimal"/>
      <w:lvlText w:val="%1.%2.%3.%4.%5"/>
      <w:lvlJc w:val="left"/>
    </w:lvl>
    <w:lvl w:ilvl="5">
      <w:start w:val="1"/>
      <w:numFmt w:val="decimal"/>
      <w:lvlText w:val="%1.%2.%3.%4.%5.%6"/>
      <w:lvlJc w:val="left"/>
    </w:lvl>
    <w:lvl w:ilvl="6">
      <w:start w:val="1"/>
      <w:numFmt w:val="decimal"/>
      <w:lvlText w:val="%1.%2.%3.%4.%5.%6.%7"/>
      <w:lvlJc w:val="left"/>
    </w:lvl>
    <w:lvl w:ilvl="7">
      <w:start w:val="1"/>
      <w:numFmt w:val="decimal"/>
      <w:lvlText w:val="%1.%2.%3.%4.%5.%6.%7.%8"/>
      <w:lvlJc w:val="left"/>
    </w:lvl>
    <w:lvl w:ilvl="8">
      <w:start w:val="1"/>
      <w:numFmt w:val="decimal"/>
      <w:lvlText w:val="%1.%2.%3.%4.%5.%6.%7.%8.%9"/>
      <w:lvlJc w:val="left"/>
    </w:lvl>
  </w:abstractNum>
  <w:abstractNum w:abstractNumId="6" w15:restartNumberingAfterBreak="0">
    <w:nsid w:val="01871938"/>
    <w:multiLevelType w:val="multilevel"/>
    <w:tmpl w:val="00000007"/>
    <w:lvl w:ilvl="0">
      <w:start w:val="1"/>
      <w:numFmt w:val="bullet"/>
      <w:lvlText w:val="·"/>
      <w:lvlJc w:val="left"/>
      <w:rPr>
        <w:rFonts w:ascii="Symbol" w:hAnsi="Symbol" w:cs="Symbol"/>
        <w:color w:val="000000"/>
        <w:sz w:val="18"/>
      </w:rPr>
    </w:lvl>
    <w:lvl w:ilvl="1">
      <w:start w:val="1"/>
      <w:numFmt w:val="decimal"/>
      <w:lvlText w:val="%1.%2"/>
      <w:lvlJc w:val="left"/>
    </w:lvl>
    <w:lvl w:ilvl="2">
      <w:start w:val="1"/>
      <w:numFmt w:val="decimal"/>
      <w:lvlText w:val="%1.%2.%3"/>
      <w:lvlJc w:val="left"/>
    </w:lvl>
    <w:lvl w:ilvl="3">
      <w:start w:val="1"/>
      <w:numFmt w:val="decimal"/>
      <w:lvlText w:val="%1.%2.%3.%4"/>
      <w:lvlJc w:val="left"/>
    </w:lvl>
    <w:lvl w:ilvl="4">
      <w:start w:val="1"/>
      <w:numFmt w:val="decimal"/>
      <w:lvlText w:val="%1.%2.%3.%4.%5"/>
      <w:lvlJc w:val="left"/>
    </w:lvl>
    <w:lvl w:ilvl="5">
      <w:start w:val="1"/>
      <w:numFmt w:val="decimal"/>
      <w:lvlText w:val="%1.%2.%3.%4.%5.%6"/>
      <w:lvlJc w:val="left"/>
    </w:lvl>
    <w:lvl w:ilvl="6">
      <w:start w:val="1"/>
      <w:numFmt w:val="decimal"/>
      <w:lvlText w:val="%1.%2.%3.%4.%5.%6.%7"/>
      <w:lvlJc w:val="left"/>
    </w:lvl>
    <w:lvl w:ilvl="7">
      <w:start w:val="1"/>
      <w:numFmt w:val="decimal"/>
      <w:lvlText w:val="%1.%2.%3.%4.%5.%6.%7.%8"/>
      <w:lvlJc w:val="left"/>
    </w:lvl>
    <w:lvl w:ilvl="8">
      <w:start w:val="1"/>
      <w:numFmt w:val="decimal"/>
      <w:lvlText w:val="%1.%2.%3.%4.%5.%6.%7.%8.%9"/>
      <w:lvlJc w:val="left"/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72200"/>
    <w:rsid w:val="00005E05"/>
    <w:rsid w:val="000219D4"/>
    <w:rsid w:val="00025215"/>
    <w:rsid w:val="0003040D"/>
    <w:rsid w:val="00041149"/>
    <w:rsid w:val="00065169"/>
    <w:rsid w:val="00065DE2"/>
    <w:rsid w:val="00067B63"/>
    <w:rsid w:val="0007302D"/>
    <w:rsid w:val="0007704E"/>
    <w:rsid w:val="0008681A"/>
    <w:rsid w:val="000A29F6"/>
    <w:rsid w:val="000A6505"/>
    <w:rsid w:val="000C74C5"/>
    <w:rsid w:val="000D10E3"/>
    <w:rsid w:val="000D1FFE"/>
    <w:rsid w:val="000D5E3E"/>
    <w:rsid w:val="000F2B29"/>
    <w:rsid w:val="000F6008"/>
    <w:rsid w:val="00107EDF"/>
    <w:rsid w:val="00120445"/>
    <w:rsid w:val="00121A75"/>
    <w:rsid w:val="00130225"/>
    <w:rsid w:val="001306C1"/>
    <w:rsid w:val="0013289A"/>
    <w:rsid w:val="001334E4"/>
    <w:rsid w:val="00141A4E"/>
    <w:rsid w:val="00144C29"/>
    <w:rsid w:val="00145196"/>
    <w:rsid w:val="00150138"/>
    <w:rsid w:val="00150557"/>
    <w:rsid w:val="00160883"/>
    <w:rsid w:val="00180BB2"/>
    <w:rsid w:val="001946D7"/>
    <w:rsid w:val="00195716"/>
    <w:rsid w:val="001B4656"/>
    <w:rsid w:val="001B4864"/>
    <w:rsid w:val="001B68A2"/>
    <w:rsid w:val="001D0A4B"/>
    <w:rsid w:val="001D3405"/>
    <w:rsid w:val="001D5303"/>
    <w:rsid w:val="001E044E"/>
    <w:rsid w:val="00200C66"/>
    <w:rsid w:val="00200C8E"/>
    <w:rsid w:val="00204EC7"/>
    <w:rsid w:val="0021122F"/>
    <w:rsid w:val="002169C0"/>
    <w:rsid w:val="00216DA6"/>
    <w:rsid w:val="00223A23"/>
    <w:rsid w:val="002279BB"/>
    <w:rsid w:val="002344B3"/>
    <w:rsid w:val="00236374"/>
    <w:rsid w:val="00255D5A"/>
    <w:rsid w:val="00256ADD"/>
    <w:rsid w:val="002606F5"/>
    <w:rsid w:val="002608DE"/>
    <w:rsid w:val="00263B8A"/>
    <w:rsid w:val="00272D59"/>
    <w:rsid w:val="00273160"/>
    <w:rsid w:val="00273FCF"/>
    <w:rsid w:val="0027598D"/>
    <w:rsid w:val="00275C82"/>
    <w:rsid w:val="002761EE"/>
    <w:rsid w:val="00276FF1"/>
    <w:rsid w:val="00290AE7"/>
    <w:rsid w:val="00296D42"/>
    <w:rsid w:val="002A1602"/>
    <w:rsid w:val="002B5C0B"/>
    <w:rsid w:val="002C001D"/>
    <w:rsid w:val="002C641E"/>
    <w:rsid w:val="002D20D3"/>
    <w:rsid w:val="002E5B65"/>
    <w:rsid w:val="002F1023"/>
    <w:rsid w:val="002F1744"/>
    <w:rsid w:val="002F1D75"/>
    <w:rsid w:val="002F3AC4"/>
    <w:rsid w:val="002F3F20"/>
    <w:rsid w:val="002F6B39"/>
    <w:rsid w:val="002F78D3"/>
    <w:rsid w:val="003054B2"/>
    <w:rsid w:val="0031130A"/>
    <w:rsid w:val="003249EB"/>
    <w:rsid w:val="003312BB"/>
    <w:rsid w:val="00336EAF"/>
    <w:rsid w:val="00345793"/>
    <w:rsid w:val="00354652"/>
    <w:rsid w:val="00361615"/>
    <w:rsid w:val="00366666"/>
    <w:rsid w:val="003736AE"/>
    <w:rsid w:val="0037395F"/>
    <w:rsid w:val="00373B92"/>
    <w:rsid w:val="00376380"/>
    <w:rsid w:val="003836BE"/>
    <w:rsid w:val="00386009"/>
    <w:rsid w:val="00396552"/>
    <w:rsid w:val="003C3972"/>
    <w:rsid w:val="004056BF"/>
    <w:rsid w:val="0040641F"/>
    <w:rsid w:val="004146C7"/>
    <w:rsid w:val="004149E7"/>
    <w:rsid w:val="00416032"/>
    <w:rsid w:val="004300B4"/>
    <w:rsid w:val="00440DD6"/>
    <w:rsid w:val="0045043E"/>
    <w:rsid w:val="0046512D"/>
    <w:rsid w:val="004838A6"/>
    <w:rsid w:val="004B53A5"/>
    <w:rsid w:val="004D0BB6"/>
    <w:rsid w:val="004E07CC"/>
    <w:rsid w:val="004F04DB"/>
    <w:rsid w:val="004F50AF"/>
    <w:rsid w:val="00505A2A"/>
    <w:rsid w:val="00517005"/>
    <w:rsid w:val="00521B09"/>
    <w:rsid w:val="00522AE2"/>
    <w:rsid w:val="00533371"/>
    <w:rsid w:val="00534D9A"/>
    <w:rsid w:val="00535AD2"/>
    <w:rsid w:val="00536F8A"/>
    <w:rsid w:val="00544595"/>
    <w:rsid w:val="00546DA0"/>
    <w:rsid w:val="00562A51"/>
    <w:rsid w:val="00570F07"/>
    <w:rsid w:val="00586272"/>
    <w:rsid w:val="00597B29"/>
    <w:rsid w:val="005A7A62"/>
    <w:rsid w:val="005B1E7F"/>
    <w:rsid w:val="005C0703"/>
    <w:rsid w:val="005C6576"/>
    <w:rsid w:val="005D008B"/>
    <w:rsid w:val="005D57DA"/>
    <w:rsid w:val="005E1674"/>
    <w:rsid w:val="005E22C3"/>
    <w:rsid w:val="00600362"/>
    <w:rsid w:val="006016AD"/>
    <w:rsid w:val="0063399A"/>
    <w:rsid w:val="00644799"/>
    <w:rsid w:val="0065104E"/>
    <w:rsid w:val="006609F0"/>
    <w:rsid w:val="00661B78"/>
    <w:rsid w:val="00663A78"/>
    <w:rsid w:val="00671DBC"/>
    <w:rsid w:val="00680DD3"/>
    <w:rsid w:val="006963BF"/>
    <w:rsid w:val="00697D36"/>
    <w:rsid w:val="006A7419"/>
    <w:rsid w:val="006A744D"/>
    <w:rsid w:val="006B0369"/>
    <w:rsid w:val="006B0B1B"/>
    <w:rsid w:val="006C6F73"/>
    <w:rsid w:val="006E7601"/>
    <w:rsid w:val="006F21C5"/>
    <w:rsid w:val="006F40DF"/>
    <w:rsid w:val="006F4FFC"/>
    <w:rsid w:val="007120A2"/>
    <w:rsid w:val="007170F7"/>
    <w:rsid w:val="00730915"/>
    <w:rsid w:val="007332E1"/>
    <w:rsid w:val="00735461"/>
    <w:rsid w:val="00742A8F"/>
    <w:rsid w:val="0074723E"/>
    <w:rsid w:val="00750522"/>
    <w:rsid w:val="0075713F"/>
    <w:rsid w:val="00763E32"/>
    <w:rsid w:val="00773186"/>
    <w:rsid w:val="007855AD"/>
    <w:rsid w:val="007A3FE4"/>
    <w:rsid w:val="007B2D51"/>
    <w:rsid w:val="007C11CA"/>
    <w:rsid w:val="007D59A4"/>
    <w:rsid w:val="007D699A"/>
    <w:rsid w:val="007D77E7"/>
    <w:rsid w:val="007E1B7C"/>
    <w:rsid w:val="00816C88"/>
    <w:rsid w:val="008170E2"/>
    <w:rsid w:val="00817E57"/>
    <w:rsid w:val="0083439C"/>
    <w:rsid w:val="00846120"/>
    <w:rsid w:val="00861E47"/>
    <w:rsid w:val="00874623"/>
    <w:rsid w:val="00876443"/>
    <w:rsid w:val="00876A9B"/>
    <w:rsid w:val="00877421"/>
    <w:rsid w:val="008904F8"/>
    <w:rsid w:val="00893B86"/>
    <w:rsid w:val="008A6D7E"/>
    <w:rsid w:val="008B399B"/>
    <w:rsid w:val="008C30F9"/>
    <w:rsid w:val="008C6401"/>
    <w:rsid w:val="008C7972"/>
    <w:rsid w:val="008D7BD7"/>
    <w:rsid w:val="008E19E9"/>
    <w:rsid w:val="008F0478"/>
    <w:rsid w:val="008F472B"/>
    <w:rsid w:val="008F4A81"/>
    <w:rsid w:val="008F70EF"/>
    <w:rsid w:val="00922B54"/>
    <w:rsid w:val="00924985"/>
    <w:rsid w:val="00927756"/>
    <w:rsid w:val="0093667F"/>
    <w:rsid w:val="00943A02"/>
    <w:rsid w:val="00946A26"/>
    <w:rsid w:val="00956DD8"/>
    <w:rsid w:val="00962594"/>
    <w:rsid w:val="009639F7"/>
    <w:rsid w:val="00965195"/>
    <w:rsid w:val="0096544B"/>
    <w:rsid w:val="00970D91"/>
    <w:rsid w:val="009710DE"/>
    <w:rsid w:val="00972200"/>
    <w:rsid w:val="009754AD"/>
    <w:rsid w:val="00977663"/>
    <w:rsid w:val="009826E9"/>
    <w:rsid w:val="009C7AB4"/>
    <w:rsid w:val="009E0B0C"/>
    <w:rsid w:val="009E5E72"/>
    <w:rsid w:val="00A00572"/>
    <w:rsid w:val="00A00C3D"/>
    <w:rsid w:val="00A0101A"/>
    <w:rsid w:val="00A05F01"/>
    <w:rsid w:val="00A07F25"/>
    <w:rsid w:val="00A12546"/>
    <w:rsid w:val="00A24A66"/>
    <w:rsid w:val="00A24C3E"/>
    <w:rsid w:val="00A30E8A"/>
    <w:rsid w:val="00A342D0"/>
    <w:rsid w:val="00A35B3B"/>
    <w:rsid w:val="00A372C9"/>
    <w:rsid w:val="00A40BF9"/>
    <w:rsid w:val="00A411C7"/>
    <w:rsid w:val="00A62467"/>
    <w:rsid w:val="00A643DB"/>
    <w:rsid w:val="00A70C97"/>
    <w:rsid w:val="00A752B6"/>
    <w:rsid w:val="00A76ABD"/>
    <w:rsid w:val="00A96C1E"/>
    <w:rsid w:val="00AA11FD"/>
    <w:rsid w:val="00AB1347"/>
    <w:rsid w:val="00AB44E9"/>
    <w:rsid w:val="00AB51CC"/>
    <w:rsid w:val="00AB67D7"/>
    <w:rsid w:val="00AB6F8A"/>
    <w:rsid w:val="00AC588F"/>
    <w:rsid w:val="00AD362E"/>
    <w:rsid w:val="00AD506F"/>
    <w:rsid w:val="00AE1C0C"/>
    <w:rsid w:val="00AE65F5"/>
    <w:rsid w:val="00AF48C3"/>
    <w:rsid w:val="00B0025F"/>
    <w:rsid w:val="00B05220"/>
    <w:rsid w:val="00B06FC9"/>
    <w:rsid w:val="00B171C5"/>
    <w:rsid w:val="00B24C77"/>
    <w:rsid w:val="00B5208A"/>
    <w:rsid w:val="00B5237A"/>
    <w:rsid w:val="00B555AE"/>
    <w:rsid w:val="00B60654"/>
    <w:rsid w:val="00B6147A"/>
    <w:rsid w:val="00B62BBE"/>
    <w:rsid w:val="00B744DA"/>
    <w:rsid w:val="00B86179"/>
    <w:rsid w:val="00B86801"/>
    <w:rsid w:val="00B96ACB"/>
    <w:rsid w:val="00BA3B8E"/>
    <w:rsid w:val="00BA7700"/>
    <w:rsid w:val="00BA7CE1"/>
    <w:rsid w:val="00BC19BB"/>
    <w:rsid w:val="00BD652A"/>
    <w:rsid w:val="00BF1734"/>
    <w:rsid w:val="00BF6DAB"/>
    <w:rsid w:val="00C041AF"/>
    <w:rsid w:val="00C10BE8"/>
    <w:rsid w:val="00C22B3A"/>
    <w:rsid w:val="00C2428B"/>
    <w:rsid w:val="00C30680"/>
    <w:rsid w:val="00C408A2"/>
    <w:rsid w:val="00C42B33"/>
    <w:rsid w:val="00C4614A"/>
    <w:rsid w:val="00C54E72"/>
    <w:rsid w:val="00C75E32"/>
    <w:rsid w:val="00C92ACB"/>
    <w:rsid w:val="00C94BBE"/>
    <w:rsid w:val="00CB0A8A"/>
    <w:rsid w:val="00CE155E"/>
    <w:rsid w:val="00CE3D9E"/>
    <w:rsid w:val="00CF29AA"/>
    <w:rsid w:val="00CF3982"/>
    <w:rsid w:val="00CF3FAA"/>
    <w:rsid w:val="00D059C0"/>
    <w:rsid w:val="00D071EA"/>
    <w:rsid w:val="00D11284"/>
    <w:rsid w:val="00D168E8"/>
    <w:rsid w:val="00D310EF"/>
    <w:rsid w:val="00D3211D"/>
    <w:rsid w:val="00D40DE7"/>
    <w:rsid w:val="00D46421"/>
    <w:rsid w:val="00D64647"/>
    <w:rsid w:val="00D835B0"/>
    <w:rsid w:val="00DA029F"/>
    <w:rsid w:val="00DD1D2F"/>
    <w:rsid w:val="00DF0AB1"/>
    <w:rsid w:val="00DF4BC3"/>
    <w:rsid w:val="00E0224E"/>
    <w:rsid w:val="00E15C8F"/>
    <w:rsid w:val="00E165D8"/>
    <w:rsid w:val="00E20994"/>
    <w:rsid w:val="00E26089"/>
    <w:rsid w:val="00E3477E"/>
    <w:rsid w:val="00E35EE1"/>
    <w:rsid w:val="00E37BEA"/>
    <w:rsid w:val="00E50CB0"/>
    <w:rsid w:val="00E53C4B"/>
    <w:rsid w:val="00E71B1E"/>
    <w:rsid w:val="00E83BF7"/>
    <w:rsid w:val="00E94273"/>
    <w:rsid w:val="00E952C8"/>
    <w:rsid w:val="00EA64C1"/>
    <w:rsid w:val="00EB2DD0"/>
    <w:rsid w:val="00EC03A7"/>
    <w:rsid w:val="00EC0868"/>
    <w:rsid w:val="00EC4AE6"/>
    <w:rsid w:val="00EC6361"/>
    <w:rsid w:val="00EC6C16"/>
    <w:rsid w:val="00ED021B"/>
    <w:rsid w:val="00ED3C6B"/>
    <w:rsid w:val="00EF23AD"/>
    <w:rsid w:val="00EF58D5"/>
    <w:rsid w:val="00F223D0"/>
    <w:rsid w:val="00F22C24"/>
    <w:rsid w:val="00F4695F"/>
    <w:rsid w:val="00F4712A"/>
    <w:rsid w:val="00F6142D"/>
    <w:rsid w:val="00F65859"/>
    <w:rsid w:val="00F77A61"/>
    <w:rsid w:val="00F916A6"/>
    <w:rsid w:val="00F941C6"/>
    <w:rsid w:val="00FA4A3E"/>
    <w:rsid w:val="00FB0434"/>
    <w:rsid w:val="00FB7170"/>
    <w:rsid w:val="00FD1602"/>
    <w:rsid w:val="00FD41EC"/>
    <w:rsid w:val="00FE154E"/>
    <w:rsid w:val="00FE3FE4"/>
    <w:rsid w:val="00FE6C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1F9F8D"/>
  <w15:docId w15:val="{6D75063F-A813-470B-9A10-4AF0380E20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72200"/>
  </w:style>
  <w:style w:type="paragraph" w:styleId="Ttulo1">
    <w:name w:val="heading 1"/>
    <w:basedOn w:val="Normal"/>
    <w:link w:val="Ttulo1Char"/>
    <w:uiPriority w:val="9"/>
    <w:qFormat/>
    <w:rsid w:val="00D11284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styleId="Tabelacomgrade">
    <w:name w:val="Table Grid"/>
    <w:basedOn w:val="Tabelanormal"/>
    <w:uiPriority w:val="59"/>
    <w:rsid w:val="00972200"/>
    <w:pPr>
      <w:spacing w:after="0" w:line="240" w:lineRule="auto"/>
    </w:pPr>
    <w:rPr>
      <w:rFonts w:eastAsiaTheme="minorEastAsia"/>
      <w:lang w:val="en-US" w:eastAsia="zh-C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balo">
    <w:name w:val="Balloon Text"/>
    <w:basedOn w:val="Normal"/>
    <w:link w:val="TextodebaloChar"/>
    <w:uiPriority w:val="99"/>
    <w:semiHidden/>
    <w:unhideWhenUsed/>
    <w:rsid w:val="0097220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972200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C4614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Ttulo1Char">
    <w:name w:val="Título 1 Char"/>
    <w:basedOn w:val="Fontepargpadro"/>
    <w:link w:val="Ttulo1"/>
    <w:uiPriority w:val="9"/>
    <w:rsid w:val="00D11284"/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character" w:styleId="Hyperlink">
    <w:name w:val="Hyperlink"/>
    <w:basedOn w:val="Fontepargpadro"/>
    <w:uiPriority w:val="99"/>
    <w:semiHidden/>
    <w:unhideWhenUsed/>
    <w:rsid w:val="00D11284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96304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22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707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11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0472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805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4603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589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819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103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19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1511</TotalTime>
  <Pages>8</Pages>
  <Words>50</Words>
  <Characters>276</Characters>
  <Application>Microsoft Office Word</Application>
  <DocSecurity>0</DocSecurity>
  <Lines>2</Lines>
  <Paragraphs>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HP</Company>
  <LinksUpToDate>false</LinksUpToDate>
  <CharactersWithSpaces>325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Laura Silva</dc:creator>
  <cp:lastModifiedBy>Marcio Carvalho Silva</cp:lastModifiedBy>
  <cp:revision>169</cp:revision>
  <dcterms:created xsi:type="dcterms:W3CDTF">2015-08-17T11:56:00Z</dcterms:created>
  <dcterms:modified xsi:type="dcterms:W3CDTF">2018-10-01T17:03:00Z</dcterms:modified>
</cp:coreProperties>
</file>