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30BE" w14:textId="7A3616E4" w:rsidR="004820CF" w:rsidRPr="004820CF" w:rsidRDefault="004820CF" w:rsidP="004820CF">
      <w:r w:rsidRPr="004820CF">
        <w:t xml:space="preserve">Grupo </w:t>
      </w:r>
      <w:r>
        <w:t>BUGBUSTERS</w:t>
      </w:r>
      <w:r w:rsidRPr="004820CF">
        <w:t>: Marcio Brito, Jonathan Silva, Thales Soares, Lucca França</w:t>
      </w:r>
    </w:p>
    <w:p w14:paraId="2902E531" w14:textId="77777777" w:rsidR="004820CF" w:rsidRPr="004820CF" w:rsidRDefault="004820CF" w:rsidP="004820CF">
      <w:r w:rsidRPr="004820CF">
        <w:t>Disciplina: Qualidade e Teste Professora: Vânia de Oliveira Neves</w:t>
      </w:r>
    </w:p>
    <w:p w14:paraId="6F1F4378" w14:textId="77777777" w:rsidR="004820CF" w:rsidRPr="004820CF" w:rsidRDefault="004820CF" w:rsidP="004820CF">
      <w:r w:rsidRPr="004820CF">
        <w:t>Curso: Sistemas de informação Semestre: 23.1</w:t>
      </w:r>
    </w:p>
    <w:p w14:paraId="2809B432" w14:textId="33A2039C" w:rsidR="004820CF" w:rsidRDefault="004820CF" w:rsidP="004820CF">
      <w:pPr>
        <w:rPr>
          <w:b/>
          <w:bCs/>
        </w:rPr>
      </w:pPr>
      <w:r w:rsidRPr="004820CF">
        <w:rPr>
          <w:b/>
          <w:bCs/>
        </w:rPr>
        <w:t>Trabalho Prático</w:t>
      </w:r>
      <w:r>
        <w:rPr>
          <w:b/>
          <w:bCs/>
        </w:rPr>
        <w:t xml:space="preserve"> - </w:t>
      </w:r>
      <w:r w:rsidRPr="004820CF">
        <w:rPr>
          <w:b/>
          <w:bCs/>
        </w:rPr>
        <w:t>Plano de Testes</w:t>
      </w:r>
      <w:r>
        <w:rPr>
          <w:b/>
          <w:bCs/>
        </w:rPr>
        <w:t xml:space="preserve"> - </w:t>
      </w:r>
      <w:r w:rsidRPr="004820CF">
        <w:rPr>
          <w:b/>
          <w:bCs/>
        </w:rPr>
        <w:t>Sistema API Eventos</w:t>
      </w:r>
      <w:r>
        <w:rPr>
          <w:b/>
          <w:bCs/>
        </w:rPr>
        <w:t xml:space="preserve"> </w:t>
      </w:r>
    </w:p>
    <w:p w14:paraId="187768BA" w14:textId="77777777" w:rsidR="004820CF" w:rsidRPr="004820CF" w:rsidRDefault="004820CF" w:rsidP="004820CF">
      <w:pPr>
        <w:rPr>
          <w:b/>
          <w:bCs/>
        </w:rPr>
      </w:pPr>
    </w:p>
    <w:p w14:paraId="00C658C0" w14:textId="679BAEFE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Registro de Mudanças</w:t>
      </w:r>
      <w:r>
        <w:rPr>
          <w:b/>
          <w:bCs/>
        </w:rPr>
        <w:t xml:space="preserve"> </w:t>
      </w:r>
    </w:p>
    <w:p w14:paraId="0D3E8A84" w14:textId="3D01FC5A" w:rsidR="004820CF" w:rsidRDefault="004820CF" w:rsidP="004820CF">
      <w:pPr>
        <w:rPr>
          <w:b/>
          <w:bCs/>
        </w:rPr>
      </w:pPr>
      <w:r w:rsidRPr="004820CF">
        <w:rPr>
          <w:b/>
          <w:bCs/>
        </w:rPr>
        <w:t>Versão</w:t>
      </w:r>
      <w:r>
        <w:rPr>
          <w:b/>
          <w:bCs/>
        </w:rPr>
        <w:t xml:space="preserve"> </w:t>
      </w:r>
      <w:r w:rsidRPr="004820CF">
        <w:t>1.0</w:t>
      </w:r>
      <w:r>
        <w:rPr>
          <w:b/>
          <w:bCs/>
        </w:rPr>
        <w:t xml:space="preserve"> </w:t>
      </w:r>
      <w:r w:rsidRPr="004820CF">
        <w:rPr>
          <w:b/>
          <w:bCs/>
        </w:rPr>
        <w:t>Data</w:t>
      </w:r>
      <w:r>
        <w:rPr>
          <w:b/>
          <w:bCs/>
        </w:rPr>
        <w:t xml:space="preserve"> </w:t>
      </w:r>
      <w:r w:rsidRPr="004820CF">
        <w:t>25/01/25</w:t>
      </w:r>
      <w:r w:rsidRPr="004820CF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9A11897" w14:textId="6D1AB92C" w:rsidR="004820CF" w:rsidRPr="004820CF" w:rsidRDefault="004820CF" w:rsidP="004820CF">
      <w:r w:rsidRPr="004820CF">
        <w:rPr>
          <w:b/>
          <w:bCs/>
        </w:rPr>
        <w:t>Descrição</w:t>
      </w:r>
      <w:r>
        <w:rPr>
          <w:b/>
          <w:bCs/>
        </w:rPr>
        <w:t xml:space="preserve">: </w:t>
      </w:r>
      <w:r w:rsidRPr="004820CF">
        <w:t>Versão inicial do documento, especificando</w:t>
      </w:r>
      <w:r>
        <w:t xml:space="preserve"> </w:t>
      </w:r>
      <w:r w:rsidRPr="004820CF">
        <w:t xml:space="preserve">quais testes </w:t>
      </w:r>
      <w:r>
        <w:t>serão</w:t>
      </w:r>
      <w:r w:rsidRPr="004820CF">
        <w:t xml:space="preserve"> </w:t>
      </w:r>
      <w:r>
        <w:t>u</w:t>
      </w:r>
      <w:r w:rsidRPr="004820CF">
        <w:t>tilizados, quais</w:t>
      </w:r>
      <w:r>
        <w:t xml:space="preserve"> </w:t>
      </w:r>
      <w:r w:rsidRPr="004820CF">
        <w:t>ferramentas, e requisitos funcionais e não</w:t>
      </w:r>
      <w:r>
        <w:t xml:space="preserve"> </w:t>
      </w:r>
      <w:r w:rsidRPr="004820CF">
        <w:t>funcionais.</w:t>
      </w:r>
    </w:p>
    <w:p w14:paraId="43312C36" w14:textId="77777777" w:rsidR="004820CF" w:rsidRPr="0055373D" w:rsidRDefault="004820CF" w:rsidP="004820CF">
      <w:pPr>
        <w:rPr>
          <w:b/>
          <w:bCs/>
          <w:color w:val="FF0000"/>
        </w:rPr>
      </w:pPr>
      <w:r w:rsidRPr="004820CF">
        <w:rPr>
          <w:b/>
          <w:bCs/>
          <w:color w:val="FF0000"/>
        </w:rPr>
        <w:t>Índice</w:t>
      </w:r>
    </w:p>
    <w:p w14:paraId="26E4B5B7" w14:textId="3ABFF5E9" w:rsidR="0055373D" w:rsidRPr="004820CF" w:rsidRDefault="0055373D" w:rsidP="004820CF">
      <w:pPr>
        <w:rPr>
          <w:b/>
          <w:bCs/>
          <w:color w:val="FF0000"/>
        </w:rPr>
      </w:pPr>
      <w:r w:rsidRPr="0055373D">
        <w:rPr>
          <w:b/>
          <w:bCs/>
          <w:color w:val="FF0000"/>
        </w:rPr>
        <w:t>&lt;ajustar na versão final&gt;</w:t>
      </w:r>
    </w:p>
    <w:p w14:paraId="33CAD893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1 Introdução</w:t>
      </w:r>
    </w:p>
    <w:p w14:paraId="414B85C2" w14:textId="4629B748" w:rsidR="004820CF" w:rsidRPr="004820CF" w:rsidRDefault="004820CF" w:rsidP="004820CF">
      <w:r w:rsidRPr="004820CF">
        <w:t>O Plano de Teste é projetado para descrever o escopo, abordagem, recursos e cronograma</w:t>
      </w:r>
      <w:r>
        <w:t xml:space="preserve"> </w:t>
      </w:r>
      <w:r w:rsidRPr="004820CF">
        <w:t>de todas as atividades de teste do projeto Sistema API Eventos.</w:t>
      </w:r>
      <w:r>
        <w:t xml:space="preserve"> </w:t>
      </w:r>
      <w:r w:rsidRPr="004820CF">
        <w:t>O plano identifica os itens a serem testados, os recursos a serem testados, os tipos de teste</w:t>
      </w:r>
      <w:r>
        <w:t xml:space="preserve"> </w:t>
      </w:r>
      <w:r w:rsidRPr="004820CF">
        <w:t xml:space="preserve">a serem realizados, o </w:t>
      </w:r>
      <w:r>
        <w:t>membro</w:t>
      </w:r>
      <w:r w:rsidRPr="004820CF">
        <w:t xml:space="preserve"> responsável pelo teste, os recursos e o cronograma necessários para</w:t>
      </w:r>
      <w:r>
        <w:t xml:space="preserve"> conclusão </w:t>
      </w:r>
      <w:r w:rsidR="0055373D">
        <w:t>dos</w:t>
      </w:r>
      <w:r w:rsidR="0055373D" w:rsidRPr="004820CF">
        <w:t xml:space="preserve"> testes</w:t>
      </w:r>
      <w:r w:rsidRPr="004820CF">
        <w:t xml:space="preserve"> e os riscos associados ao plano.</w:t>
      </w:r>
    </w:p>
    <w:p w14:paraId="0957415E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1.1 Estruturação do trabalho</w:t>
      </w:r>
    </w:p>
    <w:p w14:paraId="5BFCA339" w14:textId="42FCB55F" w:rsidR="0013060D" w:rsidRDefault="0013060D" w:rsidP="004820CF">
      <w:r w:rsidRPr="0013060D">
        <w:t xml:space="preserve">Neste trecho, apresentaremos o processo de desenvolvimento do trabalho, destacando como ele foi estruturado para garantir a transmissão clara e completa das informações necessárias à compreensão do processo de produção do </w:t>
      </w:r>
      <w:r w:rsidRPr="0013060D">
        <w:t>produto</w:t>
      </w:r>
      <w:r w:rsidRPr="0013060D">
        <w:t>. Serão abordadas</w:t>
      </w:r>
      <w:r>
        <w:t xml:space="preserve"> </w:t>
      </w:r>
      <w:r w:rsidRPr="0013060D">
        <w:t>as metodologias aplicadas para a organização eficiente das tarefas, além dos requisitos funcionais e não funcionais do sistema.</w:t>
      </w:r>
    </w:p>
    <w:p w14:paraId="7BA5822E" w14:textId="77777777" w:rsidR="0013060D" w:rsidRDefault="0013060D" w:rsidP="004820CF"/>
    <w:p w14:paraId="060DBBD6" w14:textId="060EAA3C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1.1.1 No escopo</w:t>
      </w:r>
    </w:p>
    <w:p w14:paraId="07738545" w14:textId="11BEA2DC" w:rsidR="004820CF" w:rsidRDefault="004820CF" w:rsidP="004820CF">
      <w:r w:rsidRPr="004820CF">
        <w:t>Todos do Sistema API Evento</w:t>
      </w:r>
      <w:r w:rsidR="0013060D">
        <w:t xml:space="preserve"> / </w:t>
      </w:r>
      <w:proofErr w:type="spellStart"/>
      <w:r w:rsidR="0013060D">
        <w:t>EZ-Learning</w:t>
      </w:r>
      <w:proofErr w:type="spellEnd"/>
      <w:r w:rsidRPr="004820CF">
        <w:t xml:space="preserve"> que foram definidos nas especificações de requisitos de</w:t>
      </w:r>
      <w:r>
        <w:t xml:space="preserve"> </w:t>
      </w:r>
      <w:r w:rsidRPr="004820CF">
        <w:t>software precisam ser testados.</w:t>
      </w:r>
    </w:p>
    <w:p w14:paraId="20FE2DAE" w14:textId="2C185A28" w:rsidR="004820CF" w:rsidRPr="0013060D" w:rsidRDefault="0013060D" w:rsidP="0013060D">
      <w:pPr>
        <w:pStyle w:val="PargrafodaLista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- </w:t>
      </w:r>
      <w:r w:rsidR="004820CF" w:rsidRPr="0013060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Papéis e Responsabilidades</w:t>
      </w:r>
      <w:r w:rsidRPr="0013060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- API</w:t>
      </w:r>
    </w:p>
    <w:p w14:paraId="41224C61" w14:textId="77777777" w:rsidR="004820CF" w:rsidRDefault="004820CF" w:rsidP="004820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79AD70" w14:textId="77777777" w:rsidR="004820CF" w:rsidRDefault="004820CF" w:rsidP="004820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667963" w14:textId="77777777" w:rsidR="004820CF" w:rsidRPr="004820CF" w:rsidRDefault="004820CF" w:rsidP="004820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22B380A" w14:textId="77777777" w:rsidR="004820CF" w:rsidRPr="004820CF" w:rsidRDefault="004820CF" w:rsidP="004820C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820CF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840"/>
        <w:gridCol w:w="4245"/>
      </w:tblGrid>
      <w:tr w:rsidR="004820CF" w:rsidRPr="004820CF" w14:paraId="477A684F" w14:textId="77777777" w:rsidTr="004820C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1AA94" w14:textId="7DEADAB7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lastRenderedPageBreak/>
              <w:t>M</w:t>
            </w:r>
            <w:r w:rsidRPr="004820CF">
              <w:t>ódulo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9CC87" w14:textId="6F6E06A7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Papéis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plicáveis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82BF0" w14:textId="72D8D755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4820CF" w:rsidRPr="004820CF" w14:paraId="4005EE68" w14:textId="77777777" w:rsidTr="004820CF">
        <w:trPr>
          <w:trHeight w:val="10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07B89" w14:textId="5301322A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Consultar Status da edição.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012A2" w14:textId="583118A5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Administrador,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79EDA" w14:textId="15ACFEDD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Ambos: Poder consultar o status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 uma edição de evento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cadastrada no sistema</w:t>
            </w:r>
          </w:p>
        </w:tc>
      </w:tr>
      <w:tr w:rsidR="004820CF" w:rsidRPr="004820CF" w14:paraId="2E9FABA7" w14:textId="77777777" w:rsidTr="004820C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E41F" w14:textId="162B7743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Consultar </w:t>
            </w:r>
            <w:proofErr w:type="spellStart"/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valiações</w:t>
            </w:r>
            <w:proofErr w:type="spellEnd"/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feitas em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um evento.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75905" w14:textId="48B4C6B7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Administrador,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EF3E6" w14:textId="1DFED2FE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Ambos: Poder consultar as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avaliações feitas em um evento</w:t>
            </w:r>
          </w:p>
        </w:tc>
      </w:tr>
      <w:tr w:rsidR="004820CF" w:rsidRPr="004820CF" w14:paraId="458891FD" w14:textId="77777777" w:rsidTr="004820C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8EB20" w14:textId="6F917A41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Consultar ingressos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omprados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por um cliente.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11314" w14:textId="5873CC15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Administrador,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5A1B0" w14:textId="5539DB1D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Ambos: Poder consultar os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ingressos que um usuário possui</w:t>
            </w:r>
          </w:p>
        </w:tc>
      </w:tr>
      <w:tr w:rsidR="004820CF" w:rsidRPr="004820CF" w14:paraId="0946FC2D" w14:textId="77777777" w:rsidTr="004820CF">
        <w:trPr>
          <w:trHeight w:val="10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56177" w14:textId="73ABE1F0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Calcular média de avaliações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B71EE" w14:textId="7DCFE233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Administrador,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E85FD" w14:textId="7409B801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Ambos: Poder calcular a média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 avaliações de um evento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específico</w:t>
            </w:r>
          </w:p>
        </w:tc>
      </w:tr>
      <w:tr w:rsidR="004820CF" w:rsidRPr="004820CF" w14:paraId="55D0FF73" w14:textId="77777777" w:rsidTr="004820CF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76068" w14:textId="54806805" w:rsidR="004820CF" w:rsidRPr="004820CF" w:rsidRDefault="004820CF" w:rsidP="004820C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Cancelar a compra de um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ingresso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A31A6" w14:textId="4DE4B0AC" w:rsidR="004820CF" w:rsidRPr="004820CF" w:rsidRDefault="004820CF" w:rsidP="004820C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Administrador,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F8C29" w14:textId="33014936" w:rsidR="004820CF" w:rsidRPr="004820CF" w:rsidRDefault="004820CF" w:rsidP="004820C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Ambos: Poder cancelar um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ingresso comprado.</w:t>
            </w:r>
          </w:p>
        </w:tc>
      </w:tr>
      <w:tr w:rsidR="004820CF" w:rsidRPr="004820CF" w14:paraId="46A1A569" w14:textId="77777777" w:rsidTr="004820C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505D8" w14:textId="553EECC8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Verificar cargo de um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FDEB7D" w14:textId="5B2E7A84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FE0D8" w14:textId="14736C68" w:rsidR="004820CF" w:rsidRPr="004820CF" w:rsidRDefault="004820CF" w:rsidP="004820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Administrador: Poder verificar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um usuário para saber se possui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chave de Administrador ou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4820C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não.</w:t>
            </w:r>
          </w:p>
        </w:tc>
      </w:tr>
    </w:tbl>
    <w:p w14:paraId="4C199363" w14:textId="77777777" w:rsidR="004820CF" w:rsidRDefault="004820CF" w:rsidP="004820CF"/>
    <w:p w14:paraId="479205E3" w14:textId="79471634" w:rsidR="0013060D" w:rsidRDefault="0013060D" w:rsidP="0013060D">
      <w:pPr>
        <w:pStyle w:val="PargrafodaLista"/>
        <w:numPr>
          <w:ilvl w:val="1"/>
          <w:numId w:val="1"/>
        </w:numPr>
      </w:pPr>
      <w:r>
        <w:t>.3– EZ-LEARNING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781"/>
        <w:gridCol w:w="4603"/>
      </w:tblGrid>
      <w:tr w:rsidR="0013060D" w:rsidRPr="0013060D" w14:paraId="59D19F86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16B31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Módulo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A1788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Papéis aplicáveis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5A96E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13060D" w:rsidRPr="0013060D" w14:paraId="32F6E453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1CB38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MatriculaController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E17A2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Aluno, Professor, 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D7818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Aluno - um aluno pode aplicar em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varios</w:t>
            </w:r>
            <w:proofErr w:type="spell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cursos, ele apenas tem acesso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  <w:proofErr w:type="spell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informação dos cursos em que está matriculado e as suas informações pessoais; </w:t>
            </w:r>
          </w:p>
          <w:p w14:paraId="20950D2F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Professor - um professor pode ver a lista de alunos matriculados nos cursos que leciona; ele não tem acesso a lista de alunos de outros cursos em que ele não é professor;</w:t>
            </w:r>
          </w:p>
          <w:p w14:paraId="11277D19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Administrador - um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</w:t>
            </w:r>
            <w:proofErr w:type="spell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tem acesso a </w:t>
            </w:r>
            <w:proofErr w:type="gram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todas listas</w:t>
            </w:r>
            <w:proofErr w:type="gram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 alunos e professores vinculados aos cursos, ele pode excluir turmas, alunos e professores dos cursos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disponiveis</w:t>
            </w:r>
            <w:proofErr w:type="spell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13060D" w:rsidRPr="0013060D" w14:paraId="7610D071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A21F7D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ProfessorController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9EE85D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Usuário, 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4E51E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Usuário - um usuário pode criar um professor, ver a lista existente de professores, incluir detalhes do professor criado, editar os dados do professor criado.</w:t>
            </w:r>
          </w:p>
          <w:p w14:paraId="3716859E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 xml:space="preserve">Administrador - um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</w:t>
            </w:r>
            <w:proofErr w:type="spellEnd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além dos direitos de usuário consegue alterar e excluir todos os professores.</w:t>
            </w:r>
          </w:p>
        </w:tc>
      </w:tr>
      <w:tr w:rsidR="0013060D" w:rsidRPr="0013060D" w14:paraId="66FAA514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97B47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CursoController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9B594A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Aluno, Professor, 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D4786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Aluno - um aluno pode visualizar os cursos em que está matriculado e acessar detalhes dos cursos, desde que esteja logado e autorizado. Não possui permissão para adicionar ou remover cursos.</w:t>
            </w:r>
          </w:p>
          <w:p w14:paraId="546D98C6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Professor - um professor pode visualizar e gerenciar os cursos que leciona, adicionar informações aos cursos e acompanhar a lista de alunos matriculados nos seus cursos. O professor não pode acessar cursos de outros professores.</w:t>
            </w:r>
          </w:p>
          <w:p w14:paraId="0B8ACD82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 - um administrador tem acesso total à gestão dos cursos, podendo adicionar, editar, excluir cursos e gerenciar professores e alunos associados a cada curso. Este papel possui controle completo sobre as informações dos cursos disponíveis no sistema.</w:t>
            </w:r>
          </w:p>
        </w:tc>
      </w:tr>
      <w:tr w:rsidR="0013060D" w:rsidRPr="0013060D" w14:paraId="10EE40EC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BDA97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MatriculaService</w:t>
            </w:r>
            <w:proofErr w:type="spellEnd"/>
          </w:p>
          <w:p w14:paraId="4E1DA307" w14:textId="77777777" w:rsidR="0013060D" w:rsidRPr="0013060D" w:rsidRDefault="0013060D" w:rsidP="001306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42B04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332BC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Responsável pela lógica de negócio das inscrições dos alunos nos cursos. Aluno seleciona um curso desejado e se matricula nele (lidando com exceções como matrícula duplicada ou curso inexistente</w:t>
            </w:r>
          </w:p>
        </w:tc>
      </w:tr>
      <w:tr w:rsidR="0013060D" w:rsidRPr="0013060D" w14:paraId="72C422ED" w14:textId="77777777" w:rsidTr="0013060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D636C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BD6DE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EB1B3" w14:textId="77777777" w:rsidR="0013060D" w:rsidRPr="0013060D" w:rsidRDefault="0013060D" w:rsidP="0013060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3060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</w:tbl>
    <w:p w14:paraId="35863599" w14:textId="77777777" w:rsidR="0013060D" w:rsidRPr="004820CF" w:rsidRDefault="0013060D" w:rsidP="0013060D"/>
    <w:p w14:paraId="5C77E60D" w14:textId="23560BEB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1.1.</w:t>
      </w:r>
      <w:r w:rsidR="0013060D">
        <w:rPr>
          <w:b/>
          <w:bCs/>
        </w:rPr>
        <w:t>4</w:t>
      </w:r>
      <w:r w:rsidRPr="004820CF">
        <w:rPr>
          <w:b/>
          <w:bCs/>
        </w:rPr>
        <w:t xml:space="preserve"> Fora do escopo</w:t>
      </w:r>
    </w:p>
    <w:p w14:paraId="7EC1724F" w14:textId="3366F29A" w:rsidR="004820CF" w:rsidRPr="004820CF" w:rsidRDefault="004820CF" w:rsidP="004820CF">
      <w:r>
        <w:t>-</w:t>
      </w:r>
      <w:r w:rsidRPr="004820CF">
        <w:t xml:space="preserve"> Interfaces de hardware</w:t>
      </w:r>
      <w:r w:rsidR="0013060D">
        <w:t xml:space="preserve"> (ambos)</w:t>
      </w:r>
      <w:r w:rsidRPr="004820CF">
        <w:t>;</w:t>
      </w:r>
    </w:p>
    <w:p w14:paraId="5E4B4EFD" w14:textId="36CC29BE" w:rsidR="004820CF" w:rsidRPr="004820CF" w:rsidRDefault="004820CF" w:rsidP="004820CF">
      <w:r>
        <w:t>-</w:t>
      </w:r>
      <w:r w:rsidRPr="004820CF">
        <w:t xml:space="preserve"> Interfaces de software</w:t>
      </w:r>
      <w:r w:rsidR="0013060D">
        <w:t xml:space="preserve"> (ambos)</w:t>
      </w:r>
      <w:r w:rsidRPr="004820CF">
        <w:t>;</w:t>
      </w:r>
    </w:p>
    <w:p w14:paraId="0A22175B" w14:textId="1937285E" w:rsidR="004820CF" w:rsidRPr="004820CF" w:rsidRDefault="004820CF" w:rsidP="004820CF">
      <w:r>
        <w:t>-</w:t>
      </w:r>
      <w:r w:rsidRPr="004820CF">
        <w:t xml:space="preserve"> Lógica de banco de dados</w:t>
      </w:r>
      <w:r w:rsidR="0013060D">
        <w:t xml:space="preserve"> (API)</w:t>
      </w:r>
      <w:r w:rsidRPr="004820CF">
        <w:t>;</w:t>
      </w:r>
    </w:p>
    <w:p w14:paraId="58E6B08F" w14:textId="0E32EC0F" w:rsidR="004820CF" w:rsidRPr="004820CF" w:rsidRDefault="004820CF" w:rsidP="004820CF">
      <w:r>
        <w:t>-</w:t>
      </w:r>
      <w:r w:rsidRPr="004820CF">
        <w:t xml:space="preserve"> Interfaces de comunicação</w:t>
      </w:r>
      <w:r w:rsidR="0013060D">
        <w:t xml:space="preserve"> (API)</w:t>
      </w:r>
      <w:r w:rsidRPr="004820CF">
        <w:t>;</w:t>
      </w:r>
    </w:p>
    <w:p w14:paraId="25104820" w14:textId="1E1A7E2D" w:rsidR="004820CF" w:rsidRPr="004820CF" w:rsidRDefault="004820CF" w:rsidP="004820CF">
      <w:r>
        <w:t>-</w:t>
      </w:r>
      <w:r w:rsidRPr="004820CF">
        <w:t xml:space="preserve"> Segurança e desempenho do site</w:t>
      </w:r>
      <w:r w:rsidR="0013060D">
        <w:t xml:space="preserve"> (EZ-LEARNING</w:t>
      </w:r>
      <w:r w:rsidRPr="004820CF">
        <w:t>;</w:t>
      </w:r>
    </w:p>
    <w:p w14:paraId="7CABB5DC" w14:textId="148549C0" w:rsidR="004820CF" w:rsidRDefault="004820CF" w:rsidP="004820CF">
      <w:r>
        <w:t>-</w:t>
      </w:r>
      <w:r w:rsidRPr="004820CF">
        <w:t xml:space="preserve"> Front </w:t>
      </w:r>
      <w:proofErr w:type="spellStart"/>
      <w:r w:rsidRPr="004820CF">
        <w:t>End</w:t>
      </w:r>
      <w:proofErr w:type="spellEnd"/>
      <w:r w:rsidRPr="004820CF">
        <w:t xml:space="preserve"> de um cliente</w:t>
      </w:r>
      <w:r w:rsidR="0013060D">
        <w:t xml:space="preserve"> (EZ-LEARNING)</w:t>
      </w:r>
      <w:r w:rsidRPr="004820CF">
        <w:t>.</w:t>
      </w:r>
    </w:p>
    <w:p w14:paraId="4E805620" w14:textId="77777777" w:rsidR="004820CF" w:rsidRPr="004820CF" w:rsidRDefault="004820CF" w:rsidP="004820CF"/>
    <w:p w14:paraId="626CA8A3" w14:textId="04CE11AB" w:rsidR="004820CF" w:rsidRPr="0013060D" w:rsidRDefault="004820CF" w:rsidP="0013060D">
      <w:pPr>
        <w:pStyle w:val="PargrafodaLista"/>
        <w:numPr>
          <w:ilvl w:val="1"/>
          <w:numId w:val="1"/>
        </w:numPr>
        <w:rPr>
          <w:b/>
          <w:bCs/>
        </w:rPr>
      </w:pPr>
      <w:r w:rsidRPr="0013060D">
        <w:rPr>
          <w:b/>
          <w:bCs/>
        </w:rPr>
        <w:t>Objetivos de Qualidade</w:t>
      </w:r>
    </w:p>
    <w:p w14:paraId="1C8DBE66" w14:textId="4DF8858C" w:rsidR="0013060D" w:rsidRPr="0013060D" w:rsidRDefault="0013060D" w:rsidP="0013060D">
      <w:pPr>
        <w:rPr>
          <w:b/>
          <w:bCs/>
        </w:rPr>
      </w:pPr>
      <w:r>
        <w:rPr>
          <w:b/>
          <w:bCs/>
        </w:rPr>
        <w:t>1.2.1 – API de Eventos</w:t>
      </w:r>
    </w:p>
    <w:p w14:paraId="60FF56A8" w14:textId="5FDA69C5" w:rsidR="004820CF" w:rsidRDefault="004820CF" w:rsidP="004820CF">
      <w:r w:rsidRPr="004820CF">
        <w:lastRenderedPageBreak/>
        <w:t>Os objetivos do teste são verificar a funcionalidade da API de Eventos, o projeto deve</w:t>
      </w:r>
      <w:r>
        <w:t xml:space="preserve"> </w:t>
      </w:r>
      <w:r w:rsidRPr="004820CF">
        <w:t>testar o fluxo de cadastro de eventos, edições, ingressos e chaves dos usuários, para garantir que</w:t>
      </w:r>
      <w:r>
        <w:t xml:space="preserve"> </w:t>
      </w:r>
      <w:r w:rsidRPr="004820CF">
        <w:t>todas essas operações possam funcionar normalmente.</w:t>
      </w:r>
    </w:p>
    <w:p w14:paraId="6C4BD264" w14:textId="6D2A2DB0" w:rsidR="0013060D" w:rsidRDefault="0013060D" w:rsidP="004820CF">
      <w:r>
        <w:t>1.2.2 – EZ_LEARNING</w:t>
      </w:r>
    </w:p>
    <w:p w14:paraId="385900E7" w14:textId="6F911948" w:rsidR="0013060D" w:rsidRPr="004820CF" w:rsidRDefault="0013060D" w:rsidP="004820CF">
      <w:pPr>
        <w:rPr>
          <w:color w:val="FF0000"/>
        </w:rPr>
      </w:pPr>
      <w:r w:rsidRPr="0013060D">
        <w:rPr>
          <w:color w:val="FF0000"/>
        </w:rPr>
        <w:t xml:space="preserve">Os objetivos são verificar os testes funcionais da plataforma (cadastro de alunos, cadastro de professores, inclusão de alunos nas </w:t>
      </w:r>
      <w:proofErr w:type="gramStart"/>
      <w:r w:rsidRPr="0013060D">
        <w:rPr>
          <w:color w:val="FF0000"/>
        </w:rPr>
        <w:t xml:space="preserve">turmas, </w:t>
      </w:r>
      <w:proofErr w:type="spellStart"/>
      <w:r w:rsidRPr="0013060D">
        <w:rPr>
          <w:color w:val="FF0000"/>
        </w:rPr>
        <w:t>etc</w:t>
      </w:r>
      <w:proofErr w:type="spellEnd"/>
      <w:proofErr w:type="gramEnd"/>
      <w:r w:rsidRPr="0013060D">
        <w:rPr>
          <w:color w:val="FF0000"/>
        </w:rPr>
        <w:t>) e garantir que essas funcionalidades estão devidamente operacionais.</w:t>
      </w:r>
    </w:p>
    <w:p w14:paraId="3EAC4C97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1.3 Papéis e Responsabilidades</w:t>
      </w:r>
    </w:p>
    <w:p w14:paraId="001D5BD0" w14:textId="0E515059" w:rsidR="0063401D" w:rsidRPr="0063401D" w:rsidRDefault="0063401D" w:rsidP="0063401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81"/>
        <w:gridCol w:w="3109"/>
      </w:tblGrid>
      <w:tr w:rsidR="0063401D" w:rsidRPr="0063401D" w14:paraId="616A3470" w14:textId="77777777" w:rsidTr="0063401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57F7A2" w14:textId="30C12753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Papel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3B6C1" w14:textId="30D718F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6D51B" w14:textId="3D79605E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Tarefas</w:t>
            </w:r>
          </w:p>
        </w:tc>
      </w:tr>
      <w:tr w:rsidR="0063401D" w:rsidRPr="0063401D" w14:paraId="5798578E" w14:textId="77777777" w:rsidTr="0063401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6A9F67" w14:textId="4262A13D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20FC8" w14:textId="5C714610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Marcio Brito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5138A" w14:textId="77777777" w:rsidR="0063401D" w:rsidRPr="0063401D" w:rsidRDefault="0063401D" w:rsidP="0063401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Criação de testes unitários das classes de serviço.</w:t>
            </w:r>
          </w:p>
          <w:p w14:paraId="23CB8C59" w14:textId="77777777" w:rsidR="0063401D" w:rsidRPr="0063401D" w:rsidRDefault="0063401D" w:rsidP="0063401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Análise do sistema das especificações ISO.</w:t>
            </w:r>
          </w:p>
          <w:p w14:paraId="52D3E582" w14:textId="77777777" w:rsidR="0063401D" w:rsidRPr="0063401D" w:rsidRDefault="0063401D" w:rsidP="0063401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 xml:space="preserve">Sugestão de novas </w:t>
            </w:r>
            <w:proofErr w:type="spellStart"/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idéias</w:t>
            </w:r>
            <w:proofErr w:type="spellEnd"/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 xml:space="preserve"> de funcionalidades para ter novas</w:t>
            </w:r>
          </w:p>
          <w:p w14:paraId="26188864" w14:textId="77777777" w:rsidR="0063401D" w:rsidRPr="0063401D" w:rsidRDefault="0063401D" w:rsidP="0063401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implementações de teste.</w:t>
            </w:r>
          </w:p>
          <w:p w14:paraId="163527D7" w14:textId="77777777" w:rsidR="0063401D" w:rsidRPr="0063401D" w:rsidRDefault="0063401D" w:rsidP="0063401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Implementação de novas funcionalidades de serviço do sistema.</w:t>
            </w:r>
          </w:p>
          <w:p w14:paraId="25D42B92" w14:textId="10462FD6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63401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Apoio na criação da documentação do Readme.md do github.</w:t>
            </w:r>
          </w:p>
        </w:tc>
      </w:tr>
      <w:tr w:rsidR="0063401D" w:rsidRPr="0063401D" w14:paraId="670521F3" w14:textId="77777777" w:rsidTr="0063401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3C26C" w14:textId="34719A1A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668ED" w14:textId="14D445B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Jonathan Silva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40EB5" w14:textId="6FA5D83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3401D" w:rsidRPr="0063401D" w14:paraId="1BAA4F33" w14:textId="77777777" w:rsidTr="0063401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44C35" w14:textId="06CB6BB4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C5A6F" w14:textId="3E2BD07A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Thales Faria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60B3E" w14:textId="4864AE04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3401D" w:rsidRPr="0063401D" w14:paraId="22277F3B" w14:textId="77777777" w:rsidTr="0063401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D0CCC" w14:textId="23916D8C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Administrador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0F3EE" w14:textId="55ACA5B1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Lucca França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4EDDD" w14:textId="7777777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>Criação de testes unitários das classes de serviço.</w:t>
            </w:r>
          </w:p>
          <w:p w14:paraId="6D961910" w14:textId="7777777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 xml:space="preserve">Sugestão de novas </w:t>
            </w:r>
            <w:proofErr w:type="spellStart"/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>idéias</w:t>
            </w:r>
            <w:proofErr w:type="spellEnd"/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 xml:space="preserve"> de funcionalidades para ter novas</w:t>
            </w:r>
          </w:p>
          <w:p w14:paraId="324C7C97" w14:textId="7777777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>implementações de teste.</w:t>
            </w:r>
          </w:p>
          <w:p w14:paraId="6B5556EF" w14:textId="7777777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lastRenderedPageBreak/>
              <w:t>Implementação de novas funcionalidades de serviço do sistema.</w:t>
            </w:r>
          </w:p>
          <w:p w14:paraId="43F503B6" w14:textId="77777777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>Documentação do Readme.md do github.</w:t>
            </w:r>
          </w:p>
          <w:p w14:paraId="572ADB2F" w14:textId="299C44BF" w:rsidR="0063401D" w:rsidRPr="0063401D" w:rsidRDefault="0063401D" w:rsidP="00634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63401D">
              <w:rPr>
                <w:rFonts w:ascii="Times New Roman" w:eastAsia="Times New Roman" w:hAnsi="Times New Roman" w:cs="Times New Roman"/>
                <w:color w:val="FF0000"/>
                <w:kern w:val="0"/>
                <w:lang w:eastAsia="pt-BR"/>
                <w14:ligatures w14:val="none"/>
              </w:rPr>
              <w:t>Criação da Pipeline do Projeto.</w:t>
            </w:r>
          </w:p>
        </w:tc>
      </w:tr>
    </w:tbl>
    <w:p w14:paraId="7D00D103" w14:textId="77777777" w:rsidR="0063401D" w:rsidRDefault="0063401D" w:rsidP="004820CF"/>
    <w:p w14:paraId="1AB9491F" w14:textId="77777777" w:rsidR="0063401D" w:rsidRDefault="0063401D" w:rsidP="004820CF"/>
    <w:p w14:paraId="7A2D95D4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2 Metodologia de Teste</w:t>
      </w:r>
    </w:p>
    <w:p w14:paraId="41D9D057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2.1 Visão Geral</w:t>
      </w:r>
    </w:p>
    <w:p w14:paraId="7C5BBEA3" w14:textId="00A67B5D" w:rsidR="004820CF" w:rsidRPr="004820CF" w:rsidRDefault="004820CF" w:rsidP="004820CF">
      <w:r w:rsidRPr="004820CF">
        <w:t xml:space="preserve">Utilizamos as </w:t>
      </w:r>
      <w:r w:rsidR="0063401D">
        <w:t>técnicas</w:t>
      </w:r>
      <w:r w:rsidRPr="004820CF">
        <w:t xml:space="preserve"> de teste</w:t>
      </w:r>
      <w:r w:rsidR="0063401D">
        <w:t>s</w:t>
      </w:r>
      <w:r w:rsidRPr="004820CF">
        <w:t xml:space="preserve"> </w:t>
      </w:r>
      <w:r w:rsidR="0063401D">
        <w:t>demonstradas</w:t>
      </w:r>
      <w:r w:rsidRPr="004820CF">
        <w:t xml:space="preserve"> em sala de aula para </w:t>
      </w:r>
      <w:r w:rsidR="0063401D">
        <w:t>executar as tarefas definidas para este trabalho</w:t>
      </w:r>
      <w:r w:rsidRPr="004820CF">
        <w:t>.</w:t>
      </w:r>
    </w:p>
    <w:p w14:paraId="66AD6960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2.2 Fases de Teste</w:t>
      </w:r>
    </w:p>
    <w:p w14:paraId="7D369D67" w14:textId="0DD74E4B" w:rsidR="004820CF" w:rsidRPr="004820CF" w:rsidRDefault="004820CF" w:rsidP="004820CF">
      <w:r w:rsidRPr="004820CF">
        <w:t xml:space="preserve"> Teste de unidade (métodos das classes de serviço são testados individualmente)</w:t>
      </w:r>
    </w:p>
    <w:p w14:paraId="33418369" w14:textId="47FC708B" w:rsidR="004820CF" w:rsidRPr="004820CF" w:rsidRDefault="004820CF" w:rsidP="004820CF">
      <w:r w:rsidRPr="004820CF">
        <w:t xml:space="preserve">utilizando </w:t>
      </w:r>
      <w:proofErr w:type="spellStart"/>
      <w:r w:rsidRPr="004820CF">
        <w:t>JUnit</w:t>
      </w:r>
      <w:proofErr w:type="spellEnd"/>
      <w:r w:rsidR="0063401D">
        <w:t xml:space="preserve"> - API e EZ-LEARNING)</w:t>
      </w:r>
    </w:p>
    <w:p w14:paraId="735B2AE2" w14:textId="75E2E6C0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Teste de integração (Teste de requisições utilizando </w:t>
      </w:r>
      <w:proofErr w:type="spellStart"/>
      <w:r w:rsidRPr="004820CF">
        <w:t>Postman</w:t>
      </w:r>
      <w:proofErr w:type="spellEnd"/>
      <w:r w:rsidRPr="004820CF">
        <w:t>)</w:t>
      </w:r>
      <w:r w:rsidR="0063401D">
        <w:t xml:space="preserve"> - </w:t>
      </w:r>
      <w:proofErr w:type="gramStart"/>
      <w:r w:rsidR="0063401D">
        <w:t>API</w:t>
      </w:r>
      <w:r w:rsidRPr="004820CF">
        <w:t>;</w:t>
      </w:r>
      <w:proofErr w:type="gramEnd"/>
    </w:p>
    <w:p w14:paraId="0B8914D8" w14:textId="5C102D8F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Teste de sistema: teste do sistema utilizando </w:t>
      </w:r>
      <w:proofErr w:type="spellStart"/>
      <w:r w:rsidRPr="004820CF">
        <w:t>Selenium</w:t>
      </w:r>
      <w:proofErr w:type="spellEnd"/>
      <w:r w:rsidR="0063401D">
        <w:t xml:space="preserve"> – EZ-</w:t>
      </w:r>
      <w:proofErr w:type="gramStart"/>
      <w:r w:rsidR="0063401D">
        <w:t>LEARNING</w:t>
      </w:r>
      <w:r w:rsidRPr="004820CF">
        <w:t>;</w:t>
      </w:r>
      <w:proofErr w:type="gramEnd"/>
    </w:p>
    <w:p w14:paraId="24F155F2" w14:textId="14CFAEE0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Teste de mutação utilizando Pit </w:t>
      </w:r>
      <w:proofErr w:type="spellStart"/>
      <w:r w:rsidRPr="004820CF">
        <w:t>Runner</w:t>
      </w:r>
      <w:proofErr w:type="spellEnd"/>
      <w:r w:rsidR="0063401D">
        <w:t xml:space="preserve"> - </w:t>
      </w:r>
      <w:proofErr w:type="gramStart"/>
      <w:r w:rsidR="0063401D">
        <w:t>API</w:t>
      </w:r>
      <w:r w:rsidRPr="004820CF">
        <w:t>;</w:t>
      </w:r>
      <w:proofErr w:type="gramEnd"/>
    </w:p>
    <w:p w14:paraId="597AF696" w14:textId="524E3766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Teste Funcional</w:t>
      </w:r>
      <w:r w:rsidR="0063401D">
        <w:t xml:space="preserve"> – EZ-LEARNING</w:t>
      </w:r>
      <w:r w:rsidRPr="004820CF">
        <w:t>.</w:t>
      </w:r>
    </w:p>
    <w:p w14:paraId="5D52B1E1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2.3 Completude do Teste</w:t>
      </w:r>
    </w:p>
    <w:p w14:paraId="487EF954" w14:textId="77777777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A </w:t>
      </w:r>
      <w:proofErr w:type="gramStart"/>
      <w:r w:rsidRPr="004820CF">
        <w:t>taxa</w:t>
      </w:r>
      <w:proofErr w:type="gramEnd"/>
      <w:r w:rsidRPr="004820CF">
        <w:t xml:space="preserve"> de 100% de execução dos testes é obrigatória, a menos que um motivo</w:t>
      </w:r>
    </w:p>
    <w:p w14:paraId="4A2FD745" w14:textId="77777777" w:rsidR="004820CF" w:rsidRPr="004820CF" w:rsidRDefault="004820CF" w:rsidP="004820CF">
      <w:r w:rsidRPr="004820CF">
        <w:t>claro seja fornecido.</w:t>
      </w:r>
    </w:p>
    <w:p w14:paraId="28623E0C" w14:textId="77777777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Mínimo de 80% de cobertura feita.</w:t>
      </w:r>
    </w:p>
    <w:p w14:paraId="5BF30CE1" w14:textId="77777777" w:rsidR="004820CF" w:rsidRPr="004820CF" w:rsidRDefault="004820CF" w:rsidP="004820CF">
      <w:r w:rsidRPr="004820CF">
        <w:rPr>
          <w:rFonts w:hint="eastAsia"/>
        </w:rPr>
        <w:t>●</w:t>
      </w:r>
      <w:r w:rsidRPr="004820CF">
        <w:t xml:space="preserve"> A </w:t>
      </w:r>
      <w:proofErr w:type="gramStart"/>
      <w:r w:rsidRPr="004820CF">
        <w:t>taxa</w:t>
      </w:r>
      <w:proofErr w:type="gramEnd"/>
      <w:r w:rsidRPr="004820CF">
        <w:t xml:space="preserve"> de 80% de aprovação dos testes é obrigatória.</w:t>
      </w:r>
    </w:p>
    <w:p w14:paraId="1641E843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2.4 Critérios de Suspensão e Requisitos de Retomada</w:t>
      </w:r>
    </w:p>
    <w:p w14:paraId="29FD66AE" w14:textId="310EBDD8" w:rsidR="0055373D" w:rsidRDefault="004820CF" w:rsidP="004820CF">
      <w:r w:rsidRPr="004820CF">
        <w:t>Se os membros da equipe relatarem que há 40% dos casos de teste com falha, suspenda o</w:t>
      </w:r>
      <w:r w:rsidR="0063401D">
        <w:t xml:space="preserve"> </w:t>
      </w:r>
      <w:r w:rsidRPr="004820CF">
        <w:t>teste até que a equipe de desenvolvimento corrija todos os casos com falha.</w:t>
      </w:r>
    </w:p>
    <w:p w14:paraId="6414655E" w14:textId="77777777" w:rsidR="0055373D" w:rsidRDefault="0055373D" w:rsidP="004820CF"/>
    <w:p w14:paraId="4013685F" w14:textId="2D3A4FA8" w:rsidR="0055373D" w:rsidRPr="0055373D" w:rsidRDefault="0055373D" w:rsidP="0055373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537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lastRenderedPageBreak/>
        <w:t>2.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5</w:t>
      </w:r>
      <w:r w:rsidRPr="005537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Atividades do projeto, estimativas e cronograma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1263"/>
        <w:gridCol w:w="3442"/>
      </w:tblGrid>
      <w:tr w:rsidR="0055373D" w:rsidRPr="0055373D" w14:paraId="363F0224" w14:textId="77777777" w:rsidTr="005537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DDE7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Tarefa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8B525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BA1832" w14:textId="0E694973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Estimativa de esforço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(por pessoa / total)</w:t>
            </w:r>
          </w:p>
        </w:tc>
      </w:tr>
      <w:tr w:rsidR="0055373D" w:rsidRPr="0055373D" w14:paraId="17A52341" w14:textId="77777777" w:rsidTr="0055373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1FFF6" w14:textId="6E6F1018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 xml:space="preserve">Criar testes utilizando </w:t>
            </w:r>
            <w:proofErr w:type="spellStart"/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JMeter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554E3" w14:textId="727D21AD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65E1D" w14:textId="42D26CD4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6 h/h / 24h/h</w:t>
            </w:r>
          </w:p>
        </w:tc>
      </w:tr>
      <w:tr w:rsidR="0055373D" w:rsidRPr="0055373D" w14:paraId="556B9C74" w14:textId="77777777" w:rsidTr="0055373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6283D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Executar os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28BC4" w14:textId="246BA0A3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8D5B7" w14:textId="3C623521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h/h / 4 h/h</w:t>
            </w:r>
          </w:p>
        </w:tc>
      </w:tr>
      <w:tr w:rsidR="0055373D" w:rsidRPr="0055373D" w14:paraId="2FAFEA24" w14:textId="77777777" w:rsidTr="0055373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DF937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Criar o relatório de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2E7C1C" w14:textId="5BE46D10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Qquer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5C22CC" w14:textId="4D7B4589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 h/h / 2h/h</w:t>
            </w:r>
          </w:p>
        </w:tc>
      </w:tr>
      <w:tr w:rsidR="0055373D" w:rsidRPr="0055373D" w14:paraId="4F68A6B7" w14:textId="77777777" w:rsidTr="0055373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B62EA3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Entregar os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27E89A" w14:textId="5AB70011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31711" w14:textId="4530B199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 h/h / 4h/h</w:t>
            </w:r>
          </w:p>
        </w:tc>
      </w:tr>
      <w:tr w:rsidR="0055373D" w:rsidRPr="0055373D" w14:paraId="2D7C7507" w14:textId="77777777" w:rsidTr="0055373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BDCE7" w14:textId="7F322EF5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Implementação de Pipeline de</w:t>
            </w: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CI/CD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64EA1" w14:textId="083F5355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33F9E" w14:textId="77777777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55373D" w:rsidRPr="0055373D" w14:paraId="4F29621A" w14:textId="77777777" w:rsidTr="0055373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6BDFA" w14:textId="2CE68AD8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Implementar Testes Unitários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2E61A" w14:textId="343C104A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25BD2" w14:textId="288609B7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Há redundância??</w:t>
            </w:r>
          </w:p>
        </w:tc>
      </w:tr>
      <w:tr w:rsidR="0055373D" w:rsidRPr="0055373D" w14:paraId="3B474A8B" w14:textId="77777777" w:rsidTr="0055373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04200" w14:textId="0BBEDD4A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Implementar Testes de</w:t>
            </w: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Requisitos Funcionais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0FDA7" w14:textId="77777777" w:rsid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FA8B0" w14:textId="29AE0758" w:rsidR="0055373D" w:rsidRPr="0055373D" w:rsidRDefault="0055373D" w:rsidP="0055373D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pt-BR"/>
                <w14:ligatures w14:val="none"/>
              </w:rPr>
              <w:t>Há redundância??</w:t>
            </w:r>
          </w:p>
        </w:tc>
      </w:tr>
      <w:tr w:rsidR="0055373D" w:rsidRPr="0055373D" w14:paraId="0680F431" w14:textId="77777777" w:rsidTr="005537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09584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4DD64" w14:textId="7777777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537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AE29A7" w14:textId="145C9017" w:rsidR="0055373D" w:rsidRPr="0055373D" w:rsidRDefault="0055373D" w:rsidP="00553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76569E8A" w14:textId="77777777" w:rsidR="0055373D" w:rsidRPr="004820CF" w:rsidRDefault="0055373D" w:rsidP="004820CF"/>
    <w:p w14:paraId="1C4D5DCD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3 Entregáveis de Teste</w:t>
      </w:r>
    </w:p>
    <w:p w14:paraId="5F143758" w14:textId="4530D8FF" w:rsidR="004820CF" w:rsidRPr="004820CF" w:rsidRDefault="004820CF" w:rsidP="004820CF">
      <w:r w:rsidRPr="004820CF">
        <w:t>Os entregáveis de teste que serão fornecidos:</w:t>
      </w:r>
    </w:p>
    <w:p w14:paraId="259C1BD0" w14:textId="77777777" w:rsidR="004820CF" w:rsidRPr="004820CF" w:rsidRDefault="004820CF" w:rsidP="004820CF">
      <w:r w:rsidRPr="004820CF">
        <w:t>1. Plano de teste.</w:t>
      </w:r>
    </w:p>
    <w:p w14:paraId="70E3C32A" w14:textId="77777777" w:rsidR="004820CF" w:rsidRPr="004820CF" w:rsidRDefault="004820CF" w:rsidP="004820CF">
      <w:r w:rsidRPr="004820CF">
        <w:t>2. Casos de teste.</w:t>
      </w:r>
    </w:p>
    <w:p w14:paraId="6CC322D5" w14:textId="77777777" w:rsidR="004820CF" w:rsidRPr="004820CF" w:rsidRDefault="004820CF" w:rsidP="004820CF">
      <w:r w:rsidRPr="004820CF">
        <w:t>3. Relatório de erros.</w:t>
      </w:r>
    </w:p>
    <w:p w14:paraId="151C39E5" w14:textId="77777777" w:rsidR="004820CF" w:rsidRPr="004820CF" w:rsidRDefault="004820CF" w:rsidP="004820CF">
      <w:r w:rsidRPr="004820CF">
        <w:t>4. Simuladores de ferramentas de teste.</w:t>
      </w:r>
    </w:p>
    <w:p w14:paraId="76E5CB0C" w14:textId="77777777" w:rsidR="004820CF" w:rsidRDefault="004820CF" w:rsidP="004820CF">
      <w:r w:rsidRPr="004820CF">
        <w:t>5. Dados de teste.</w:t>
      </w:r>
    </w:p>
    <w:p w14:paraId="1A9E705A" w14:textId="77777777" w:rsidR="0055373D" w:rsidRPr="004820CF" w:rsidRDefault="0055373D" w:rsidP="004820CF"/>
    <w:p w14:paraId="68AB88CA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4 Necessidades de Recursos e Ambiente</w:t>
      </w:r>
    </w:p>
    <w:p w14:paraId="17AB89EC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4.1 Ferramentas de Teste</w:t>
      </w:r>
    </w:p>
    <w:p w14:paraId="2AD6E2BA" w14:textId="454E4F59" w:rsidR="004820CF" w:rsidRPr="004820CF" w:rsidRDefault="0055373D" w:rsidP="004820CF">
      <w:r>
        <w:t>-</w:t>
      </w:r>
      <w:r w:rsidR="004820CF" w:rsidRPr="004820CF">
        <w:t xml:space="preserve"> Necessário um servidor de banco de dados com MySQL instalado e um servidor</w:t>
      </w:r>
    </w:p>
    <w:p w14:paraId="10C4B1B2" w14:textId="411F918B" w:rsidR="004820CF" w:rsidRPr="004820CF" w:rsidRDefault="004820CF" w:rsidP="004820CF">
      <w:r w:rsidRPr="004820CF">
        <w:t>Web com Apache instalado</w:t>
      </w:r>
      <w:r w:rsidR="0055373D">
        <w:t xml:space="preserve"> - API</w:t>
      </w:r>
      <w:r w:rsidRPr="004820CF">
        <w:t>;</w:t>
      </w:r>
    </w:p>
    <w:p w14:paraId="64E1AF03" w14:textId="10DE38BE" w:rsidR="004820CF" w:rsidRPr="004820CF" w:rsidRDefault="004820CF" w:rsidP="004820CF">
      <w:r w:rsidRPr="004820CF">
        <w:lastRenderedPageBreak/>
        <w:t xml:space="preserve"> Necessário uma ferramenta para teste de requisições (</w:t>
      </w:r>
      <w:proofErr w:type="spellStart"/>
      <w:r w:rsidRPr="004820CF">
        <w:t>Postman</w:t>
      </w:r>
      <w:proofErr w:type="spellEnd"/>
      <w:r w:rsidRPr="004820CF">
        <w:t>, por exemplo)</w:t>
      </w:r>
      <w:r w:rsidR="0055373D">
        <w:t xml:space="preserve"> - API</w:t>
      </w:r>
      <w:r w:rsidRPr="004820CF">
        <w:t>;</w:t>
      </w:r>
    </w:p>
    <w:p w14:paraId="4103EC84" w14:textId="0111BC81" w:rsidR="004820CF" w:rsidRPr="004820CF" w:rsidRDefault="004820CF" w:rsidP="004820CF">
      <w:r w:rsidRPr="004820CF">
        <w:t xml:space="preserve"> Necessário uma IDE para conseguir abrir o código (</w:t>
      </w:r>
      <w:r w:rsidR="0055373D">
        <w:t xml:space="preserve">para o API utilizamos o </w:t>
      </w:r>
      <w:proofErr w:type="spellStart"/>
      <w:r w:rsidRPr="004820CF">
        <w:t>IntelliJ</w:t>
      </w:r>
      <w:proofErr w:type="spellEnd"/>
      <w:r w:rsidRPr="004820CF">
        <w:t xml:space="preserve">, </w:t>
      </w:r>
      <w:r w:rsidR="0055373D">
        <w:t>para o EZ-LEARNING utilizamos o Eclipse</w:t>
      </w:r>
      <w:r w:rsidRPr="004820CF">
        <w:t>;</w:t>
      </w:r>
    </w:p>
    <w:p w14:paraId="4E956968" w14:textId="04753043" w:rsidR="004820CF" w:rsidRPr="004820CF" w:rsidRDefault="004820CF" w:rsidP="004820CF">
      <w:r w:rsidRPr="004820CF">
        <w:t xml:space="preserve">Necessário a ferramenta </w:t>
      </w:r>
      <w:proofErr w:type="spellStart"/>
      <w:r w:rsidRPr="004820CF">
        <w:t>Selenium</w:t>
      </w:r>
      <w:proofErr w:type="spellEnd"/>
      <w:r w:rsidRPr="004820CF">
        <w:t xml:space="preserve"> para realização dos testes automatizados</w:t>
      </w:r>
      <w:r w:rsidR="0055373D">
        <w:t xml:space="preserve"> – EZ- LEARNING</w:t>
      </w:r>
      <w:r w:rsidRPr="004820CF">
        <w:t>.</w:t>
      </w:r>
    </w:p>
    <w:p w14:paraId="54F9925F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4.2 Ambiente de Teste</w:t>
      </w:r>
    </w:p>
    <w:p w14:paraId="05712D51" w14:textId="77777777" w:rsidR="004820CF" w:rsidRPr="004820CF" w:rsidRDefault="004820CF" w:rsidP="004820CF">
      <w:r w:rsidRPr="004820CF">
        <w:t>Os seguintes softwares são necessários, além de softwares específicos do cliente.</w:t>
      </w:r>
    </w:p>
    <w:p w14:paraId="61E437FE" w14:textId="2565AE51" w:rsidR="004820CF" w:rsidRPr="004820CF" w:rsidRDefault="0055373D" w:rsidP="004820CF">
      <w:r>
        <w:t>-</w:t>
      </w:r>
      <w:r w:rsidR="004820CF" w:rsidRPr="004820CF">
        <w:t xml:space="preserve"> Windows 8 ou superior</w:t>
      </w:r>
    </w:p>
    <w:p w14:paraId="0B44F4A0" w14:textId="67527CE7" w:rsidR="004820CF" w:rsidRPr="004820CF" w:rsidRDefault="0055373D" w:rsidP="004820CF">
      <w:r>
        <w:t>-</w:t>
      </w:r>
      <w:r w:rsidR="004820CF" w:rsidRPr="004820CF">
        <w:t xml:space="preserve"> Office 2013 ou superior</w:t>
      </w:r>
    </w:p>
    <w:p w14:paraId="6F69606F" w14:textId="11950D50" w:rsidR="004820CF" w:rsidRDefault="0055373D" w:rsidP="004820CF">
      <w:r>
        <w:t>-</w:t>
      </w:r>
      <w:r w:rsidR="004820CF" w:rsidRPr="004820CF">
        <w:t xml:space="preserve"> </w:t>
      </w:r>
      <w:proofErr w:type="spellStart"/>
      <w:r w:rsidR="004820CF" w:rsidRPr="004820CF">
        <w:t>IntelliJ</w:t>
      </w:r>
      <w:proofErr w:type="spellEnd"/>
      <w:r w:rsidR="004820CF" w:rsidRPr="004820CF">
        <w:t xml:space="preserve"> Community </w:t>
      </w:r>
      <w:proofErr w:type="spellStart"/>
      <w:r w:rsidR="004820CF" w:rsidRPr="004820CF">
        <w:t>Edition</w:t>
      </w:r>
      <w:proofErr w:type="spellEnd"/>
    </w:p>
    <w:p w14:paraId="2BB0E416" w14:textId="146C38AF" w:rsidR="0055373D" w:rsidRDefault="0055373D" w:rsidP="004820CF">
      <w:r>
        <w:t>- Eclipse</w:t>
      </w:r>
    </w:p>
    <w:p w14:paraId="74AB4129" w14:textId="5599C952" w:rsidR="0055373D" w:rsidRDefault="0055373D" w:rsidP="004820CF">
      <w:r>
        <w:t xml:space="preserve">- </w:t>
      </w:r>
      <w:proofErr w:type="spellStart"/>
      <w:r>
        <w:t>Postman</w:t>
      </w:r>
      <w:proofErr w:type="spellEnd"/>
    </w:p>
    <w:p w14:paraId="68EC487F" w14:textId="679228C7" w:rsidR="0055373D" w:rsidRDefault="0055373D" w:rsidP="004820CF">
      <w:r>
        <w:t xml:space="preserve">- </w:t>
      </w:r>
      <w:proofErr w:type="spellStart"/>
      <w:r>
        <w:t>Selenium</w:t>
      </w:r>
      <w:proofErr w:type="spellEnd"/>
    </w:p>
    <w:p w14:paraId="651557F7" w14:textId="724A33DA" w:rsidR="0055373D" w:rsidRPr="004820CF" w:rsidRDefault="0055373D" w:rsidP="004820CF">
      <w:r>
        <w:t>- ???</w:t>
      </w:r>
    </w:p>
    <w:p w14:paraId="38A57903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5 Termos / Acrônimos</w:t>
      </w:r>
    </w:p>
    <w:p w14:paraId="3F203724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TERMO /</w:t>
      </w:r>
    </w:p>
    <w:p w14:paraId="51F02BC1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ACRÔNIMO</w:t>
      </w:r>
    </w:p>
    <w:p w14:paraId="05CB767D" w14:textId="77777777" w:rsidR="004820CF" w:rsidRPr="004820CF" w:rsidRDefault="004820CF" w:rsidP="004820CF">
      <w:pPr>
        <w:rPr>
          <w:b/>
          <w:bCs/>
        </w:rPr>
      </w:pPr>
      <w:r w:rsidRPr="004820CF">
        <w:rPr>
          <w:b/>
          <w:bCs/>
        </w:rPr>
        <w:t>DEFINIÇÃO</w:t>
      </w:r>
    </w:p>
    <w:p w14:paraId="698D580C" w14:textId="77777777" w:rsidR="004820CF" w:rsidRPr="004820CF" w:rsidRDefault="004820CF" w:rsidP="004820CF">
      <w:pPr>
        <w:rPr>
          <w:i/>
          <w:iCs/>
        </w:rPr>
      </w:pPr>
      <w:r w:rsidRPr="004820CF">
        <w:t xml:space="preserve">API </w:t>
      </w:r>
      <w:proofErr w:type="spellStart"/>
      <w:r w:rsidRPr="004820CF">
        <w:rPr>
          <w:i/>
          <w:iCs/>
        </w:rPr>
        <w:t>Application</w:t>
      </w:r>
      <w:proofErr w:type="spellEnd"/>
      <w:r w:rsidRPr="004820CF">
        <w:rPr>
          <w:i/>
          <w:iCs/>
        </w:rPr>
        <w:t xml:space="preserve"> </w:t>
      </w:r>
      <w:proofErr w:type="spellStart"/>
      <w:r w:rsidRPr="004820CF">
        <w:rPr>
          <w:i/>
          <w:iCs/>
        </w:rPr>
        <w:t>Program</w:t>
      </w:r>
      <w:proofErr w:type="spellEnd"/>
      <w:r w:rsidRPr="004820CF">
        <w:rPr>
          <w:i/>
          <w:iCs/>
        </w:rPr>
        <w:t xml:space="preserve"> Interface</w:t>
      </w:r>
    </w:p>
    <w:p w14:paraId="6E77BEDD" w14:textId="77777777" w:rsidR="004820CF" w:rsidRPr="004820CF" w:rsidRDefault="004820CF" w:rsidP="004820CF">
      <w:pPr>
        <w:rPr>
          <w:i/>
          <w:iCs/>
        </w:rPr>
      </w:pPr>
      <w:r w:rsidRPr="004820CF">
        <w:t xml:space="preserve">IDE </w:t>
      </w:r>
      <w:proofErr w:type="spellStart"/>
      <w:r w:rsidRPr="004820CF">
        <w:rPr>
          <w:i/>
          <w:iCs/>
        </w:rPr>
        <w:t>Integrated</w:t>
      </w:r>
      <w:proofErr w:type="spellEnd"/>
      <w:r w:rsidRPr="004820CF">
        <w:rPr>
          <w:i/>
          <w:iCs/>
        </w:rPr>
        <w:t xml:space="preserve"> </w:t>
      </w:r>
      <w:proofErr w:type="spellStart"/>
      <w:r w:rsidRPr="004820CF">
        <w:rPr>
          <w:i/>
          <w:iCs/>
        </w:rPr>
        <w:t>Development</w:t>
      </w:r>
      <w:proofErr w:type="spellEnd"/>
      <w:r w:rsidRPr="004820CF">
        <w:rPr>
          <w:i/>
          <w:iCs/>
        </w:rPr>
        <w:t xml:space="preserve"> </w:t>
      </w:r>
      <w:proofErr w:type="spellStart"/>
      <w:r w:rsidRPr="004820CF">
        <w:rPr>
          <w:i/>
          <w:iCs/>
        </w:rPr>
        <w:t>Environment</w:t>
      </w:r>
      <w:proofErr w:type="spellEnd"/>
    </w:p>
    <w:p w14:paraId="02E223D1" w14:textId="77777777" w:rsidR="004820CF" w:rsidRPr="004820CF" w:rsidRDefault="004820CF" w:rsidP="004820CF">
      <w:pPr>
        <w:rPr>
          <w:i/>
          <w:iCs/>
        </w:rPr>
      </w:pPr>
      <w:r w:rsidRPr="004820CF">
        <w:t xml:space="preserve">CI/CD </w:t>
      </w:r>
      <w:proofErr w:type="spellStart"/>
      <w:r w:rsidRPr="004820CF">
        <w:rPr>
          <w:i/>
          <w:iCs/>
        </w:rPr>
        <w:t>Continuous</w:t>
      </w:r>
      <w:proofErr w:type="spellEnd"/>
      <w:r w:rsidRPr="004820CF">
        <w:rPr>
          <w:i/>
          <w:iCs/>
        </w:rPr>
        <w:t xml:space="preserve"> </w:t>
      </w:r>
      <w:proofErr w:type="spellStart"/>
      <w:r w:rsidRPr="004820CF">
        <w:rPr>
          <w:i/>
          <w:iCs/>
        </w:rPr>
        <w:t>Integration</w:t>
      </w:r>
      <w:proofErr w:type="spellEnd"/>
      <w:r w:rsidRPr="004820CF">
        <w:rPr>
          <w:i/>
          <w:iCs/>
        </w:rPr>
        <w:t xml:space="preserve"> / </w:t>
      </w:r>
      <w:proofErr w:type="spellStart"/>
      <w:r w:rsidRPr="004820CF">
        <w:rPr>
          <w:i/>
          <w:iCs/>
        </w:rPr>
        <w:t>Continuous</w:t>
      </w:r>
      <w:proofErr w:type="spellEnd"/>
      <w:r w:rsidRPr="004820CF">
        <w:rPr>
          <w:i/>
          <w:iCs/>
        </w:rPr>
        <w:t xml:space="preserve"> Delivery</w:t>
      </w:r>
    </w:p>
    <w:p w14:paraId="1B6C3A0D" w14:textId="23B43639" w:rsidR="004820CF" w:rsidRDefault="004820CF" w:rsidP="004820CF"/>
    <w:sectPr w:rsidR="0048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068"/>
    <w:multiLevelType w:val="multilevel"/>
    <w:tmpl w:val="8D465B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086513"/>
    <w:multiLevelType w:val="multilevel"/>
    <w:tmpl w:val="7434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33679210">
    <w:abstractNumId w:val="1"/>
  </w:num>
  <w:num w:numId="2" w16cid:durableId="133414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F"/>
    <w:rsid w:val="0013060D"/>
    <w:rsid w:val="004820CF"/>
    <w:rsid w:val="0055373D"/>
    <w:rsid w:val="0063401D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FEF6"/>
  <w15:chartTrackingRefBased/>
  <w15:docId w15:val="{FC8D90C8-D597-4779-8F70-7555256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Brito</dc:creator>
  <cp:keywords/>
  <dc:description/>
  <cp:lastModifiedBy>Marcio Brito</cp:lastModifiedBy>
  <cp:revision>1</cp:revision>
  <dcterms:created xsi:type="dcterms:W3CDTF">2025-01-25T11:10:00Z</dcterms:created>
  <dcterms:modified xsi:type="dcterms:W3CDTF">2025-01-25T12:08:00Z</dcterms:modified>
</cp:coreProperties>
</file>