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49AA" w14:textId="1CD7547E" w:rsidR="00022FBA" w:rsidRPr="004F4F29" w:rsidRDefault="000123F7" w:rsidP="004635CE">
      <w:pPr>
        <w:pStyle w:val="Ttulo1"/>
      </w:pPr>
      <w:proofErr w:type="spellStart"/>
      <w:r w:rsidRPr="004F4F29">
        <w:t>V</w:t>
      </w:r>
      <w:r w:rsidR="002F1A0E">
        <w:t>a</w:t>
      </w:r>
      <w:r w:rsidRPr="004F4F29">
        <w:t>ndor</w:t>
      </w:r>
      <w:proofErr w:type="spellEnd"/>
      <w:r w:rsidRPr="004F4F29">
        <w:t xml:space="preserve"> Halasz </w:t>
      </w:r>
    </w:p>
    <w:p w14:paraId="3FBF5B53" w14:textId="56E1EB29" w:rsidR="000123F7" w:rsidRDefault="000123F7" w:rsidP="000123F7">
      <w:r>
        <w:t xml:space="preserve">Humano mago mal humorado. Ele quer impedir </w:t>
      </w:r>
      <w:proofErr w:type="spellStart"/>
      <w:r>
        <w:t>Lenore</w:t>
      </w:r>
      <w:proofErr w:type="spellEnd"/>
      <w:r>
        <w:t xml:space="preserve"> e parece ser o único que sabe a verdade. Ele faz investigações por conta própria. Ele odeia bardos, mas se alguém oferecer cerveja, ele vai ser mais generoso e aberto. </w:t>
      </w:r>
    </w:p>
    <w:p w14:paraId="188453E7" w14:textId="273264B4" w:rsidR="000123F7" w:rsidRDefault="000123F7" w:rsidP="000123F7">
      <w:pPr>
        <w:pStyle w:val="PargrafodaLista"/>
        <w:numPr>
          <w:ilvl w:val="0"/>
          <w:numId w:val="1"/>
        </w:numPr>
      </w:pPr>
      <w:r>
        <w:t>Ele gosta de cerveja</w:t>
      </w:r>
    </w:p>
    <w:p w14:paraId="74897F0A" w14:textId="77B8A43E" w:rsidR="000123F7" w:rsidRDefault="000123F7" w:rsidP="000123F7">
      <w:pPr>
        <w:pStyle w:val="PargrafodaLista"/>
        <w:numPr>
          <w:ilvl w:val="0"/>
          <w:numId w:val="1"/>
        </w:numPr>
      </w:pPr>
      <w:r>
        <w:t xml:space="preserve">Ele odeia bardos </w:t>
      </w:r>
    </w:p>
    <w:p w14:paraId="6D3F036B" w14:textId="589B8020" w:rsidR="000123F7" w:rsidRDefault="000123F7" w:rsidP="000123F7">
      <w:pPr>
        <w:pStyle w:val="PargrafodaLista"/>
        <w:numPr>
          <w:ilvl w:val="0"/>
          <w:numId w:val="1"/>
        </w:numPr>
      </w:pPr>
      <w:r>
        <w:t xml:space="preserve">Ele respeita outros magos </w:t>
      </w:r>
    </w:p>
    <w:p w14:paraId="72EFC61C" w14:textId="10D366DD" w:rsidR="000123F7" w:rsidRDefault="000123F7" w:rsidP="000123F7">
      <w:pPr>
        <w:pStyle w:val="PargrafodaLista"/>
        <w:numPr>
          <w:ilvl w:val="0"/>
          <w:numId w:val="1"/>
        </w:numPr>
      </w:pPr>
      <w:r>
        <w:t xml:space="preserve">Ele tem um passado com </w:t>
      </w:r>
      <w:proofErr w:type="spellStart"/>
      <w:r>
        <w:t>lenore</w:t>
      </w:r>
      <w:proofErr w:type="spellEnd"/>
      <w:r>
        <w:t xml:space="preserve">. </w:t>
      </w:r>
    </w:p>
    <w:p w14:paraId="2DB8C400" w14:textId="60AED484" w:rsidR="000123F7" w:rsidRPr="000123F7" w:rsidRDefault="000123F7" w:rsidP="000123F7">
      <w:pPr>
        <w:pStyle w:val="PargrafodaLista"/>
        <w:numPr>
          <w:ilvl w:val="0"/>
          <w:numId w:val="1"/>
        </w:numPr>
      </w:pPr>
      <w:r>
        <w:t xml:space="preserve">Ele sabe da </w:t>
      </w:r>
      <w:proofErr w:type="spellStart"/>
      <w:r>
        <w:t>Kansore</w:t>
      </w:r>
      <w:proofErr w:type="spellEnd"/>
      <w:r>
        <w:t xml:space="preserve">. </w:t>
      </w:r>
    </w:p>
    <w:p w14:paraId="300B1788" w14:textId="2B9B8CF0" w:rsidR="004F4F29" w:rsidRPr="004F4F29" w:rsidRDefault="004F4F29" w:rsidP="004635CE">
      <w:pPr>
        <w:pStyle w:val="Ttulo1"/>
      </w:pPr>
      <w:proofErr w:type="spellStart"/>
      <w:r w:rsidRPr="004F4F29">
        <w:t>Lenore</w:t>
      </w:r>
      <w:proofErr w:type="spellEnd"/>
    </w:p>
    <w:p w14:paraId="1898F57E" w14:textId="77777777" w:rsidR="004F4F29" w:rsidRDefault="004F4F29" w:rsidP="004F4F29">
      <w:r>
        <w:t xml:space="preserve">Os jogadores primeiro o conhecem como um governante inteligente. </w:t>
      </w:r>
      <w:r>
        <w:br/>
        <w:t xml:space="preserve">Ele: </w:t>
      </w:r>
    </w:p>
    <w:p w14:paraId="6D38C45A" w14:textId="00174AB0" w:rsidR="004F4F29" w:rsidRDefault="004F4F29" w:rsidP="004F4F29">
      <w:pPr>
        <w:pStyle w:val="PargrafodaLista"/>
        <w:numPr>
          <w:ilvl w:val="0"/>
          <w:numId w:val="3"/>
        </w:numPr>
      </w:pPr>
      <w:r>
        <w:t xml:space="preserve">Protege seu povo; </w:t>
      </w:r>
    </w:p>
    <w:p w14:paraId="1DEDFC34" w14:textId="72A5062A" w:rsidR="004F4F29" w:rsidRDefault="004F4F29" w:rsidP="004F4F29">
      <w:pPr>
        <w:pStyle w:val="PargrafodaLista"/>
        <w:numPr>
          <w:ilvl w:val="0"/>
          <w:numId w:val="3"/>
        </w:numPr>
      </w:pPr>
      <w:r>
        <w:t>Financia hospitais;</w:t>
      </w:r>
    </w:p>
    <w:p w14:paraId="1EF81000" w14:textId="46676CCC" w:rsidR="004F4F29" w:rsidRDefault="004F4F29" w:rsidP="004F4F29">
      <w:pPr>
        <w:pStyle w:val="PargrafodaLista"/>
        <w:numPr>
          <w:ilvl w:val="0"/>
          <w:numId w:val="3"/>
        </w:numPr>
      </w:pPr>
      <w:r>
        <w:t>É educado;</w:t>
      </w:r>
    </w:p>
    <w:p w14:paraId="232A770B" w14:textId="16D06F12" w:rsidR="004F4F29" w:rsidRDefault="004F4F29" w:rsidP="004F4F29">
      <w:pPr>
        <w:pStyle w:val="PargrafodaLista"/>
        <w:numPr>
          <w:ilvl w:val="0"/>
          <w:numId w:val="3"/>
        </w:numPr>
      </w:pPr>
      <w:r>
        <w:t xml:space="preserve">Evita violência </w:t>
      </w:r>
    </w:p>
    <w:p w14:paraId="5560C041" w14:textId="7B63C7A1" w:rsidR="004F4F29" w:rsidRDefault="004F4F29" w:rsidP="004F4F29">
      <w:pPr>
        <w:pStyle w:val="PargrafodaLista"/>
        <w:numPr>
          <w:ilvl w:val="0"/>
          <w:numId w:val="3"/>
        </w:numPr>
      </w:pPr>
      <w:r>
        <w:t>Demonstra tristeza ao falar da esposa</w:t>
      </w:r>
    </w:p>
    <w:p w14:paraId="2371DA37" w14:textId="7E52EA30" w:rsidR="004F4F29" w:rsidRDefault="004F4F29" w:rsidP="004F4F29">
      <w:r>
        <w:t>Nada denuncia que seja um vampiro. Os próprios aliados dizem:</w:t>
      </w:r>
    </w:p>
    <w:p w14:paraId="19E3C27E" w14:textId="4DEF1FC9" w:rsidR="004F4F29" w:rsidRDefault="004F4F29" w:rsidP="004F4F29">
      <w:pPr>
        <w:ind w:firstLine="708"/>
      </w:pPr>
      <w:r>
        <w:t>"O Duque sofreu demais desde que Lady Eleonora morreu."</w:t>
      </w:r>
    </w:p>
    <w:p w14:paraId="51A91744" w14:textId="77777777" w:rsidR="004F4F29" w:rsidRDefault="004F4F29" w:rsidP="004F4F29">
      <w:r>
        <w:t>Os jogadores provavelmente gostarão dele.</w:t>
      </w:r>
    </w:p>
    <w:p w14:paraId="7E3EBBB3" w14:textId="7C02086C" w:rsidR="004F4F29" w:rsidRDefault="004F4F29" w:rsidP="004F4F29">
      <w:r>
        <w:t>Esse é o objetivo.</w:t>
      </w:r>
    </w:p>
    <w:p w14:paraId="34424F5B" w14:textId="006E1614" w:rsidR="004F4F29" w:rsidRDefault="004F4F29" w:rsidP="004F4F29">
      <w:r>
        <w:t xml:space="preserve">Num segundo momento, surge sinais estranhos </w:t>
      </w:r>
    </w:p>
    <w:p w14:paraId="47CE7F09" w14:textId="66AA2FA7" w:rsidR="004F4F29" w:rsidRDefault="004F4F29" w:rsidP="004F4F29">
      <w:pPr>
        <w:pStyle w:val="PargrafodaLista"/>
        <w:numPr>
          <w:ilvl w:val="0"/>
          <w:numId w:val="3"/>
        </w:numPr>
      </w:pPr>
      <w:r>
        <w:t xml:space="preserve">Desaparecimentos; </w:t>
      </w:r>
    </w:p>
    <w:p w14:paraId="6D3FFCAC" w14:textId="482682FC" w:rsidR="004F4F29" w:rsidRDefault="004F4F29" w:rsidP="004F4F29">
      <w:pPr>
        <w:pStyle w:val="PargrafodaLista"/>
        <w:numPr>
          <w:ilvl w:val="0"/>
          <w:numId w:val="3"/>
        </w:numPr>
      </w:pPr>
      <w:r>
        <w:t>Espionagem;</w:t>
      </w:r>
    </w:p>
    <w:p w14:paraId="10A9D229" w14:textId="43C6F0B4" w:rsidR="004F4F29" w:rsidRDefault="004F4F29" w:rsidP="004F4F29">
      <w:pPr>
        <w:pStyle w:val="PargrafodaLista"/>
        <w:numPr>
          <w:ilvl w:val="0"/>
          <w:numId w:val="3"/>
        </w:numPr>
      </w:pPr>
      <w:r>
        <w:t>Experimentos;</w:t>
      </w:r>
    </w:p>
    <w:p w14:paraId="09195669" w14:textId="3426F33F" w:rsidR="004F4F29" w:rsidRDefault="004F4F29" w:rsidP="004F4F29">
      <w:pPr>
        <w:pStyle w:val="PargrafodaLista"/>
        <w:numPr>
          <w:ilvl w:val="0"/>
          <w:numId w:val="3"/>
        </w:numPr>
      </w:pPr>
      <w:r>
        <w:t xml:space="preserve">Nobres mortos ou condenados; </w:t>
      </w:r>
    </w:p>
    <w:p w14:paraId="412E0A45" w14:textId="0DC3EC68" w:rsidR="004F4F29" w:rsidRDefault="004F4F29" w:rsidP="004F4F29">
      <w:r>
        <w:t xml:space="preserve">Por fim, quando ele conseguir a </w:t>
      </w:r>
      <w:proofErr w:type="spellStart"/>
      <w:r>
        <w:t>Kansori</w:t>
      </w:r>
      <w:proofErr w:type="spellEnd"/>
      <w:r>
        <w:t xml:space="preserve">, </w:t>
      </w:r>
      <w:proofErr w:type="spellStart"/>
      <w:r>
        <w:t>Lenore</w:t>
      </w:r>
      <w:proofErr w:type="spellEnd"/>
      <w:r>
        <w:t xml:space="preserve"> não vai querer apenas Eleonora. </w:t>
      </w:r>
    </w:p>
    <w:p w14:paraId="30885809" w14:textId="34731900" w:rsidR="004F4F29" w:rsidRDefault="004F4F29" w:rsidP="004F4F29">
      <w:r>
        <w:tab/>
        <w:t>“Nenhum deus merece existir.”</w:t>
      </w:r>
    </w:p>
    <w:p w14:paraId="48DBEB8D" w14:textId="3FD5D0BA" w:rsidR="004F4F29" w:rsidRPr="004F4F29" w:rsidRDefault="004F4F29" w:rsidP="004F4F29">
      <w:r>
        <w:t xml:space="preserve">Ele conclui que foram os próprios deuses que mataram sua esposa, e então decide substituí-los. </w:t>
      </w:r>
      <w:r w:rsidRPr="004F4F29">
        <w:t>Nesse momento, Eleonora deixa de ser o objetivo.</w:t>
      </w:r>
    </w:p>
    <w:p w14:paraId="08472E27" w14:textId="3ACE542C" w:rsidR="004F4F29" w:rsidRDefault="004F4F29" w:rsidP="004F4F29">
      <w:r w:rsidRPr="004F4F29">
        <w:lastRenderedPageBreak/>
        <w:t>Ela vira apenas a justificativa.</w:t>
      </w:r>
      <w:r>
        <w:t xml:space="preserve"> </w:t>
      </w:r>
      <w:r w:rsidRPr="004F4F29">
        <w:t>É quando o homem finalmente morre.</w:t>
      </w:r>
      <w:r>
        <w:t xml:space="preserve"> </w:t>
      </w:r>
      <w:r w:rsidRPr="004F4F29">
        <w:t>Só sobra o monstro.</w:t>
      </w:r>
    </w:p>
    <w:p w14:paraId="01E67BBB" w14:textId="77777777" w:rsidR="004F4F29" w:rsidRDefault="004F4F29" w:rsidP="004F4F29"/>
    <w:p w14:paraId="706B3295" w14:textId="33B6226C" w:rsidR="004F4F29" w:rsidRDefault="004F4F29" w:rsidP="004635CE">
      <w:pPr>
        <w:pStyle w:val="Ttulo1"/>
      </w:pPr>
      <w:r>
        <w:t xml:space="preserve">Eleonora </w:t>
      </w:r>
    </w:p>
    <w:p w14:paraId="6F815AD5" w14:textId="4C07CC4A" w:rsidR="004F4F29" w:rsidRDefault="004F4F29" w:rsidP="004F4F29">
      <w:r>
        <w:t xml:space="preserve">Clériga de </w:t>
      </w:r>
      <w:proofErr w:type="spellStart"/>
      <w:r>
        <w:t>shar</w:t>
      </w:r>
      <w:proofErr w:type="spellEnd"/>
      <w:r>
        <w:t xml:space="preserve">, filha de </w:t>
      </w:r>
      <w:proofErr w:type="spellStart"/>
      <w:r>
        <w:t>selunitas</w:t>
      </w:r>
      <w:proofErr w:type="spellEnd"/>
      <w:r>
        <w:t xml:space="preserve"> que foi sequestra e criada para ser uma seguidora de </w:t>
      </w:r>
      <w:proofErr w:type="spellStart"/>
      <w:r>
        <w:t>Shar</w:t>
      </w:r>
      <w:proofErr w:type="spellEnd"/>
      <w:r>
        <w:t xml:space="preserve">. Os </w:t>
      </w:r>
      <w:proofErr w:type="spellStart"/>
      <w:r>
        <w:t>Clerigos</w:t>
      </w:r>
      <w:proofErr w:type="spellEnd"/>
      <w:r>
        <w:t xml:space="preserve"> de </w:t>
      </w:r>
      <w:proofErr w:type="spellStart"/>
      <w:r>
        <w:t>Shar</w:t>
      </w:r>
      <w:proofErr w:type="spellEnd"/>
      <w:r>
        <w:t xml:space="preserve"> são excelentes espiões e assassinos, já que eles são condicionados a esquecer tudo anterior a missão, mantendo somente o que importa: a devoção por </w:t>
      </w:r>
      <w:proofErr w:type="spellStart"/>
      <w:r>
        <w:t>Shar</w:t>
      </w:r>
      <w:proofErr w:type="spellEnd"/>
      <w:r>
        <w:t xml:space="preserve"> é o objetivo. Quando ela foi mandada para assassinar </w:t>
      </w:r>
      <w:proofErr w:type="spellStart"/>
      <w:r>
        <w:t>Lenore</w:t>
      </w:r>
      <w:proofErr w:type="spellEnd"/>
      <w:r>
        <w:t xml:space="preserve">, ela esqueceu quem foi que mandou, por qual motivo, qual era o objetivo. Ela simplesmente foi com apenas a lembrada de um objetivo. Porem, por mais que fosse condicionada a vida inteira a acreditar e devotar-se a </w:t>
      </w:r>
      <w:proofErr w:type="spellStart"/>
      <w:r>
        <w:t>Shar</w:t>
      </w:r>
      <w:proofErr w:type="spellEnd"/>
      <w:r>
        <w:t xml:space="preserve">, seu lado </w:t>
      </w:r>
      <w:proofErr w:type="spellStart"/>
      <w:r>
        <w:t>Selunita</w:t>
      </w:r>
      <w:proofErr w:type="spellEnd"/>
      <w:r>
        <w:t xml:space="preserve"> nunca a deixou e sempre, no seu amago, criava um conflito com sua devoção forçada a </w:t>
      </w:r>
      <w:proofErr w:type="spellStart"/>
      <w:r>
        <w:t>Shar</w:t>
      </w:r>
      <w:proofErr w:type="spellEnd"/>
      <w:r>
        <w:t xml:space="preserve">. Ao encontrar, espionar e se aproximar de </w:t>
      </w:r>
      <w:proofErr w:type="spellStart"/>
      <w:r>
        <w:t>Lenore</w:t>
      </w:r>
      <w:proofErr w:type="spellEnd"/>
      <w:r>
        <w:t xml:space="preserve">, mais um conflito surge. Um novo sentimento que ela não conhecia, ou não se lembrava de conhecer e quando o dito vampiro assassino e sanguinário a salvou de fanáticos religiosos, ela se viu em conflito, já que o homem que a salvou não batia com os homem que ela deveria executar.  Ao finalmente se entregar a esse novo e avassalador sentimento, </w:t>
      </w:r>
      <w:proofErr w:type="spellStart"/>
      <w:r>
        <w:t>Elenora</w:t>
      </w:r>
      <w:proofErr w:type="spellEnd"/>
      <w:r>
        <w:t xml:space="preserve"> abre mão de seu juramento a </w:t>
      </w:r>
      <w:proofErr w:type="spellStart"/>
      <w:r>
        <w:t>Shar</w:t>
      </w:r>
      <w:proofErr w:type="spellEnd"/>
      <w:r w:rsidR="000A2CD8">
        <w:t xml:space="preserve">. Mas a deusa é rancorosa e não vai permitir que uma seguira simplesmente a desafie. </w:t>
      </w:r>
    </w:p>
    <w:p w14:paraId="28BA20EE" w14:textId="2666136D" w:rsidR="000A2CD8" w:rsidRDefault="000A2CD8" w:rsidP="004F4F29">
      <w:r>
        <w:t xml:space="preserve">Ao ser amaldiçoada, Eleonora se viu perdida pela primeira vez, apenas com a fúria de </w:t>
      </w:r>
      <w:proofErr w:type="spellStart"/>
      <w:r>
        <w:t>Shar</w:t>
      </w:r>
      <w:proofErr w:type="spellEnd"/>
      <w:r>
        <w:t xml:space="preserve"> e abandonada por </w:t>
      </w:r>
      <w:proofErr w:type="spellStart"/>
      <w:r>
        <w:t>Selune</w:t>
      </w:r>
      <w:proofErr w:type="spellEnd"/>
      <w:r>
        <w:t xml:space="preserve">, seu agora amado </w:t>
      </w:r>
      <w:proofErr w:type="spellStart"/>
      <w:r>
        <w:t>Lenore</w:t>
      </w:r>
      <w:proofErr w:type="spellEnd"/>
      <w:r>
        <w:t xml:space="preserve"> não tinha poder suficiente para livra-la do destino terrível e doloroso. Aos poucos, enquanto ia definhando Eleonora se apegava ainda mais a única coisa que lhe restava: O amor por </w:t>
      </w:r>
      <w:proofErr w:type="spellStart"/>
      <w:r>
        <w:t>Lenore</w:t>
      </w:r>
      <w:proofErr w:type="spellEnd"/>
      <w:r>
        <w:t xml:space="preserve"> e seu </w:t>
      </w:r>
      <w:proofErr w:type="spellStart"/>
      <w:r>
        <w:t>ultimo</w:t>
      </w:r>
      <w:proofErr w:type="spellEnd"/>
      <w:r>
        <w:t xml:space="preserve"> suspiro foi apenas de agradecimento ao vampiro, que permitiu a clériga experienciar algo que nenhum outro seguir do </w:t>
      </w:r>
      <w:proofErr w:type="spellStart"/>
      <w:r>
        <w:t>Shar</w:t>
      </w:r>
      <w:proofErr w:type="spellEnd"/>
      <w:r>
        <w:t xml:space="preserve"> experimento ou pelo menos, lembrava de ter experimentado. </w:t>
      </w:r>
    </w:p>
    <w:p w14:paraId="777368A7" w14:textId="77777777" w:rsidR="000A2CD8" w:rsidRDefault="000A2CD8" w:rsidP="004F4F29"/>
    <w:p w14:paraId="2F89B251" w14:textId="67A0C7E2" w:rsidR="000A2CD8" w:rsidRDefault="000A2CD8" w:rsidP="004F4F29">
      <w:r>
        <w:t xml:space="preserve">Seu Sarcófaga está (adicionar o local aqui)  </w:t>
      </w:r>
    </w:p>
    <w:p w14:paraId="769E151C" w14:textId="77777777" w:rsidR="000A2CD8" w:rsidRDefault="000A2CD8" w:rsidP="004F4F29"/>
    <w:p w14:paraId="77092A45" w14:textId="77777777" w:rsidR="009265B7" w:rsidRDefault="009265B7" w:rsidP="004F4F29"/>
    <w:p w14:paraId="5E802873" w14:textId="77777777" w:rsidR="009265B7" w:rsidRDefault="009265B7" w:rsidP="004F4F29"/>
    <w:p w14:paraId="16F549F1" w14:textId="77777777" w:rsidR="009265B7" w:rsidRDefault="009265B7" w:rsidP="004F4F29"/>
    <w:p w14:paraId="4F119ECD" w14:textId="77777777" w:rsidR="009265B7" w:rsidRDefault="009265B7" w:rsidP="004F4F29"/>
    <w:p w14:paraId="6ADD1DAE" w14:textId="77777777" w:rsidR="009265B7" w:rsidRDefault="009265B7" w:rsidP="004F4F29"/>
    <w:p w14:paraId="79877F9F" w14:textId="77777777" w:rsidR="009265B7" w:rsidRDefault="009265B7" w:rsidP="004F4F29"/>
    <w:p w14:paraId="222A2900" w14:textId="77777777" w:rsidR="009265B7" w:rsidRDefault="009265B7" w:rsidP="004F4F29"/>
    <w:p w14:paraId="6102B490" w14:textId="77777777" w:rsidR="009265B7" w:rsidRDefault="009265B7" w:rsidP="004F4F29"/>
    <w:p w14:paraId="00B65801" w14:textId="4EF2FE64" w:rsidR="000A2CD8" w:rsidRDefault="000A2CD8" w:rsidP="004635CE">
      <w:pPr>
        <w:pStyle w:val="Ttulo1"/>
      </w:pPr>
      <w:r>
        <w:t xml:space="preserve">Duquesa </w:t>
      </w:r>
      <w:proofErr w:type="spellStart"/>
      <w:r>
        <w:t>Leosa</w:t>
      </w:r>
      <w:proofErr w:type="spellEnd"/>
      <w:r>
        <w:t xml:space="preserve"> </w:t>
      </w:r>
    </w:p>
    <w:p w14:paraId="29ED41C1" w14:textId="77777777" w:rsidR="009265B7" w:rsidRDefault="009265B7" w:rsidP="009265B7">
      <w:pPr>
        <w:pStyle w:val="PargrafodaLista"/>
        <w:numPr>
          <w:ilvl w:val="0"/>
          <w:numId w:val="4"/>
        </w:numPr>
      </w:pPr>
      <w:r>
        <w:t>Humana.</w:t>
      </w:r>
    </w:p>
    <w:p w14:paraId="0E004609" w14:textId="77777777" w:rsidR="009265B7" w:rsidRDefault="009265B7" w:rsidP="009265B7">
      <w:pPr>
        <w:pStyle w:val="PargrafodaLista"/>
        <w:numPr>
          <w:ilvl w:val="0"/>
          <w:numId w:val="4"/>
        </w:numPr>
      </w:pPr>
      <w:r>
        <w:t>Duquesa poderosa e extremamente influente.</w:t>
      </w:r>
    </w:p>
    <w:p w14:paraId="3B8B6E3C" w14:textId="77777777" w:rsidR="009265B7" w:rsidRDefault="009265B7" w:rsidP="009265B7">
      <w:pPr>
        <w:pStyle w:val="PargrafodaLista"/>
        <w:numPr>
          <w:ilvl w:val="0"/>
          <w:numId w:val="4"/>
        </w:numPr>
      </w:pPr>
      <w:r>
        <w:t>Uma das nobres mais ricas da região.</w:t>
      </w:r>
    </w:p>
    <w:p w14:paraId="79AB1625" w14:textId="6F10B8A7" w:rsidR="000A2CD8" w:rsidRDefault="009265B7" w:rsidP="009265B7">
      <w:pPr>
        <w:pStyle w:val="PargrafodaLista"/>
        <w:numPr>
          <w:ilvl w:val="0"/>
          <w:numId w:val="4"/>
        </w:numPr>
      </w:pPr>
      <w:r>
        <w:t xml:space="preserve">Principal "rosto" político da conspiração de </w:t>
      </w:r>
      <w:proofErr w:type="spellStart"/>
      <w:r>
        <w:t>Lenore</w:t>
      </w:r>
      <w:proofErr w:type="spellEnd"/>
      <w:r>
        <w:t>.</w:t>
      </w:r>
    </w:p>
    <w:p w14:paraId="327F2584" w14:textId="77777777" w:rsidR="009265B7" w:rsidRPr="00BD73C8" w:rsidRDefault="009265B7" w:rsidP="00BD73C8">
      <w:pPr>
        <w:rPr>
          <w:b/>
          <w:bCs/>
        </w:rPr>
      </w:pPr>
      <w:r w:rsidRPr="00BD73C8">
        <w:rPr>
          <w:b/>
          <w:bCs/>
        </w:rPr>
        <w:t>Resumo da História</w:t>
      </w:r>
    </w:p>
    <w:p w14:paraId="52CEFF76" w14:textId="77777777" w:rsidR="009265B7" w:rsidRPr="009265B7" w:rsidRDefault="009265B7" w:rsidP="009265B7">
      <w:pPr>
        <w:numPr>
          <w:ilvl w:val="0"/>
          <w:numId w:val="5"/>
        </w:numPr>
      </w:pPr>
      <w:r w:rsidRPr="009265B7">
        <w:t xml:space="preserve">Nasceu em uma família nobre ambiciosa. </w:t>
      </w:r>
    </w:p>
    <w:p w14:paraId="6A2B28C8" w14:textId="77777777" w:rsidR="009265B7" w:rsidRPr="009265B7" w:rsidRDefault="009265B7" w:rsidP="009265B7">
      <w:pPr>
        <w:numPr>
          <w:ilvl w:val="0"/>
          <w:numId w:val="5"/>
        </w:numPr>
      </w:pPr>
      <w:r w:rsidRPr="009265B7">
        <w:t xml:space="preserve">Desde jovem aprendeu que poder vale mais que honra. </w:t>
      </w:r>
    </w:p>
    <w:p w14:paraId="14C87579" w14:textId="77777777" w:rsidR="009265B7" w:rsidRPr="009265B7" w:rsidRDefault="009265B7" w:rsidP="009265B7">
      <w:pPr>
        <w:numPr>
          <w:ilvl w:val="0"/>
          <w:numId w:val="5"/>
        </w:numPr>
      </w:pPr>
      <w:r w:rsidRPr="009265B7">
        <w:t xml:space="preserve">Ascendeu politicamente através de manipulação, chantagem e alianças. </w:t>
      </w:r>
    </w:p>
    <w:p w14:paraId="694F5D40" w14:textId="77777777" w:rsidR="009265B7" w:rsidRPr="009265B7" w:rsidRDefault="009265B7" w:rsidP="009265B7">
      <w:pPr>
        <w:numPr>
          <w:ilvl w:val="0"/>
          <w:numId w:val="5"/>
        </w:numPr>
      </w:pPr>
      <w:r w:rsidRPr="009265B7">
        <w:t xml:space="preserve">Deseja ampliar seus domínios e tornar-se a governante mais influente da região. </w:t>
      </w:r>
    </w:p>
    <w:p w14:paraId="24B9463B" w14:textId="77777777" w:rsidR="009265B7" w:rsidRPr="009265B7" w:rsidRDefault="009265B7" w:rsidP="009265B7">
      <w:pPr>
        <w:numPr>
          <w:ilvl w:val="0"/>
          <w:numId w:val="5"/>
        </w:numPr>
      </w:pPr>
      <w:proofErr w:type="spellStart"/>
      <w:r w:rsidRPr="009265B7">
        <w:t>Lenore</w:t>
      </w:r>
      <w:proofErr w:type="spellEnd"/>
      <w:r w:rsidRPr="009265B7">
        <w:t xml:space="preserve"> percebeu sua ambição e passou a financiá-la e direcioná-la discretamente. </w:t>
      </w:r>
    </w:p>
    <w:p w14:paraId="5F120D54" w14:textId="77777777" w:rsidR="009265B7" w:rsidRDefault="009265B7" w:rsidP="009265B7">
      <w:pPr>
        <w:numPr>
          <w:ilvl w:val="0"/>
          <w:numId w:val="5"/>
        </w:numPr>
      </w:pPr>
      <w:r w:rsidRPr="009265B7">
        <w:t xml:space="preserve">Acredita que está usando </w:t>
      </w:r>
      <w:proofErr w:type="spellStart"/>
      <w:r w:rsidRPr="009265B7">
        <w:t>Lenore</w:t>
      </w:r>
      <w:proofErr w:type="spellEnd"/>
      <w:r w:rsidRPr="009265B7">
        <w:t xml:space="preserve"> para alcançar seus objetivos, sem perceber que é apenas uma peça do tabuleiro. </w:t>
      </w:r>
    </w:p>
    <w:p w14:paraId="7DDE2637" w14:textId="2851A41F" w:rsidR="009265B7" w:rsidRDefault="009265B7" w:rsidP="009265B7">
      <w:pPr>
        <w:numPr>
          <w:ilvl w:val="0"/>
          <w:numId w:val="5"/>
        </w:numPr>
      </w:pPr>
      <w:r w:rsidRPr="009265B7">
        <w:t>Suas ações desviam toda a atenção do verdadeiro vilão.</w:t>
      </w:r>
    </w:p>
    <w:p w14:paraId="78324B40" w14:textId="30B303E6" w:rsidR="009265B7" w:rsidRPr="007D46B6" w:rsidRDefault="009265B7" w:rsidP="007D46B6">
      <w:pPr>
        <w:rPr>
          <w:b/>
          <w:bCs/>
        </w:rPr>
      </w:pPr>
      <w:r w:rsidRPr="007D46B6">
        <w:rPr>
          <w:b/>
          <w:bCs/>
        </w:rPr>
        <w:t>Personalidade</w:t>
      </w:r>
    </w:p>
    <w:p w14:paraId="5FCDC342" w14:textId="754DFBB0" w:rsidR="009265B7" w:rsidRDefault="009265B7" w:rsidP="009265B7">
      <w:pPr>
        <w:numPr>
          <w:ilvl w:val="0"/>
          <w:numId w:val="5"/>
        </w:numPr>
      </w:pPr>
      <w:r>
        <w:t xml:space="preserve">Ambiciosa, arrogante, vaidosa, cruel, narcisista. </w:t>
      </w:r>
    </w:p>
    <w:p w14:paraId="3FB0C647" w14:textId="3BF70FEF" w:rsidR="009265B7" w:rsidRDefault="009265B7" w:rsidP="009265B7">
      <w:pPr>
        <w:numPr>
          <w:ilvl w:val="0"/>
          <w:numId w:val="5"/>
        </w:numPr>
      </w:pPr>
      <w:r>
        <w:t>Grande oradora, determina, corajosa diante de ameaças.</w:t>
      </w:r>
    </w:p>
    <w:p w14:paraId="5ECACF33" w14:textId="2EF49C08" w:rsidR="009265B7" w:rsidRDefault="009265B7" w:rsidP="009265B7">
      <w:pPr>
        <w:numPr>
          <w:ilvl w:val="0"/>
          <w:numId w:val="5"/>
        </w:numPr>
      </w:pPr>
      <w:r>
        <w:t>Gananciosa, sede de poder, subestima seus adversários e não aceita críticas;</w:t>
      </w:r>
    </w:p>
    <w:p w14:paraId="5E82A657" w14:textId="59CA1045" w:rsidR="009265B7" w:rsidRDefault="009265B7" w:rsidP="009265B7">
      <w:pPr>
        <w:ind w:left="360"/>
      </w:pPr>
    </w:p>
    <w:p w14:paraId="37DF0F11" w14:textId="77777777" w:rsidR="009265B7" w:rsidRDefault="009265B7">
      <w:r>
        <w:br w:type="page"/>
      </w:r>
    </w:p>
    <w:p w14:paraId="0351DD84" w14:textId="784A9302" w:rsidR="009265B7" w:rsidRDefault="009265B7" w:rsidP="004635CE">
      <w:pPr>
        <w:pStyle w:val="Ttulo1"/>
      </w:pPr>
      <w:proofErr w:type="spellStart"/>
      <w:r>
        <w:lastRenderedPageBreak/>
        <w:t>Scally</w:t>
      </w:r>
      <w:proofErr w:type="spellEnd"/>
      <w:r>
        <w:t>, o Cruel</w:t>
      </w:r>
    </w:p>
    <w:p w14:paraId="775B1AA6" w14:textId="77777777" w:rsidR="00BD65D5" w:rsidRDefault="00BD65D5" w:rsidP="00BD65D5">
      <w:pPr>
        <w:pStyle w:val="PargrafodaLista"/>
        <w:numPr>
          <w:ilvl w:val="0"/>
          <w:numId w:val="6"/>
        </w:numPr>
      </w:pPr>
      <w:r>
        <w:t>Anão.</w:t>
      </w:r>
    </w:p>
    <w:p w14:paraId="7D1A4F35" w14:textId="77777777" w:rsidR="00BD65D5" w:rsidRDefault="00BD65D5" w:rsidP="00BD65D5">
      <w:pPr>
        <w:pStyle w:val="PargrafodaLista"/>
        <w:numPr>
          <w:ilvl w:val="0"/>
          <w:numId w:val="6"/>
        </w:numPr>
      </w:pPr>
      <w:r>
        <w:t>Senhor de um pequeno domínio militar.</w:t>
      </w:r>
    </w:p>
    <w:p w14:paraId="755D9CA9" w14:textId="77777777" w:rsidR="00BD65D5" w:rsidRDefault="00BD65D5" w:rsidP="00BD65D5">
      <w:pPr>
        <w:pStyle w:val="PargrafodaLista"/>
        <w:numPr>
          <w:ilvl w:val="0"/>
          <w:numId w:val="6"/>
        </w:numPr>
      </w:pPr>
      <w:r>
        <w:t xml:space="preserve">Principal comandante das forças leais a </w:t>
      </w:r>
      <w:proofErr w:type="spellStart"/>
      <w:r>
        <w:t>Lenore</w:t>
      </w:r>
      <w:proofErr w:type="spellEnd"/>
      <w:r>
        <w:t>.</w:t>
      </w:r>
    </w:p>
    <w:p w14:paraId="11DF3B1A" w14:textId="234FFBB4" w:rsidR="00BD65D5" w:rsidRDefault="00BD65D5" w:rsidP="00BD65D5">
      <w:pPr>
        <w:pStyle w:val="PargrafodaLista"/>
        <w:numPr>
          <w:ilvl w:val="0"/>
          <w:numId w:val="6"/>
        </w:numPr>
      </w:pPr>
      <w:r>
        <w:t>Conhecido como "O Cruel" em todo o território.</w:t>
      </w:r>
    </w:p>
    <w:p w14:paraId="5022A423" w14:textId="77777777" w:rsidR="00BD65D5" w:rsidRPr="00871106" w:rsidRDefault="00BD65D5" w:rsidP="00871106">
      <w:pPr>
        <w:rPr>
          <w:b/>
          <w:bCs/>
        </w:rPr>
      </w:pPr>
      <w:r w:rsidRPr="00871106">
        <w:rPr>
          <w:b/>
          <w:bCs/>
        </w:rPr>
        <w:t>Resumo da História</w:t>
      </w:r>
    </w:p>
    <w:p w14:paraId="5BFFA835" w14:textId="77777777" w:rsidR="00BD65D5" w:rsidRPr="00BD65D5" w:rsidRDefault="00BD65D5" w:rsidP="00BD65D5">
      <w:pPr>
        <w:numPr>
          <w:ilvl w:val="0"/>
          <w:numId w:val="7"/>
        </w:numPr>
      </w:pPr>
      <w:r w:rsidRPr="00BD65D5">
        <w:t xml:space="preserve">Filho de uma tradicional família de guerreiros anões. </w:t>
      </w:r>
    </w:p>
    <w:p w14:paraId="79E4DCC1" w14:textId="77777777" w:rsidR="00BD65D5" w:rsidRPr="00BD65D5" w:rsidRDefault="00BD65D5" w:rsidP="00BD65D5">
      <w:pPr>
        <w:numPr>
          <w:ilvl w:val="0"/>
          <w:numId w:val="7"/>
        </w:numPr>
      </w:pPr>
      <w:r w:rsidRPr="00BD65D5">
        <w:t xml:space="preserve">Cresceu acreditando que força é a única linguagem que o mundo respeita. </w:t>
      </w:r>
    </w:p>
    <w:p w14:paraId="5BF5E0B5" w14:textId="77777777" w:rsidR="00BD65D5" w:rsidRPr="00BD65D5" w:rsidRDefault="00BD65D5" w:rsidP="00BD65D5">
      <w:pPr>
        <w:numPr>
          <w:ilvl w:val="0"/>
          <w:numId w:val="7"/>
        </w:numPr>
      </w:pPr>
      <w:r w:rsidRPr="00BD65D5">
        <w:t xml:space="preserve">Construiu sua reputação esmagando rebeliões e conquistando territórios. </w:t>
      </w:r>
    </w:p>
    <w:p w14:paraId="02BA5EB1" w14:textId="77777777" w:rsidR="00BD65D5" w:rsidRPr="00BD65D5" w:rsidRDefault="00BD65D5" w:rsidP="00BD65D5">
      <w:pPr>
        <w:numPr>
          <w:ilvl w:val="0"/>
          <w:numId w:val="7"/>
        </w:numPr>
      </w:pPr>
      <w:r w:rsidRPr="00BD65D5">
        <w:t xml:space="preserve">Sua fama de brutalidade lhe garantiu riquezas e influência. </w:t>
      </w:r>
    </w:p>
    <w:p w14:paraId="42CF6519" w14:textId="77777777" w:rsidR="00BD65D5" w:rsidRPr="00BD65D5" w:rsidRDefault="00BD65D5" w:rsidP="00BD65D5">
      <w:pPr>
        <w:numPr>
          <w:ilvl w:val="0"/>
          <w:numId w:val="7"/>
        </w:numPr>
      </w:pPr>
      <w:r w:rsidRPr="00BD65D5">
        <w:t xml:space="preserve">Foi um dos primeiros nobres a apoiar </w:t>
      </w:r>
      <w:proofErr w:type="spellStart"/>
      <w:r w:rsidRPr="00BD65D5">
        <w:t>Lenore</w:t>
      </w:r>
      <w:proofErr w:type="spellEnd"/>
      <w:r w:rsidRPr="00BD65D5">
        <w:t xml:space="preserve">, enxergando nele uma oportunidade de expandir seu poder. </w:t>
      </w:r>
    </w:p>
    <w:p w14:paraId="3DC1FAA3" w14:textId="6E06C8BE" w:rsidR="00BD65D5" w:rsidRDefault="00BD65D5" w:rsidP="00BD65D5">
      <w:pPr>
        <w:numPr>
          <w:ilvl w:val="0"/>
          <w:numId w:val="7"/>
        </w:numPr>
      </w:pPr>
      <w:r w:rsidRPr="00BD65D5">
        <w:t xml:space="preserve">Ignora completamente os verdadeiros planos de ascensão divina de </w:t>
      </w:r>
      <w:proofErr w:type="spellStart"/>
      <w:r w:rsidRPr="00BD65D5">
        <w:t>Lenore</w:t>
      </w:r>
      <w:proofErr w:type="spellEnd"/>
      <w:r w:rsidRPr="00BD65D5">
        <w:t>. Acredita apenas que a guerra lhe trará glória e novas terras.</w:t>
      </w:r>
    </w:p>
    <w:p w14:paraId="44E94FDE" w14:textId="77777777" w:rsidR="00BD65D5" w:rsidRPr="0016091A" w:rsidRDefault="00BD65D5" w:rsidP="0016091A">
      <w:pPr>
        <w:rPr>
          <w:b/>
          <w:bCs/>
        </w:rPr>
      </w:pPr>
      <w:r w:rsidRPr="0016091A">
        <w:rPr>
          <w:b/>
          <w:bCs/>
        </w:rPr>
        <w:t>Personalidade</w:t>
      </w:r>
    </w:p>
    <w:p w14:paraId="6D67B56B" w14:textId="6B908B53" w:rsidR="00BD65D5" w:rsidRDefault="00BD65D5" w:rsidP="00BD65D5">
      <w:pPr>
        <w:numPr>
          <w:ilvl w:val="0"/>
          <w:numId w:val="7"/>
        </w:numPr>
      </w:pPr>
      <w:r>
        <w:t>Violento, impaciente, sádico, temperamental e despreza diplomacia</w:t>
      </w:r>
      <w:r w:rsidRPr="00BD65D5">
        <w:t xml:space="preserve">. </w:t>
      </w:r>
    </w:p>
    <w:p w14:paraId="5D85EFAC" w14:textId="5CF142DA" w:rsidR="00BD65D5" w:rsidRDefault="00BD65D5" w:rsidP="00BD65D5">
      <w:pPr>
        <w:numPr>
          <w:ilvl w:val="0"/>
          <w:numId w:val="7"/>
        </w:numPr>
      </w:pPr>
      <w:r>
        <w:t xml:space="preserve">Nunca foge de uma luta, cumpre acordos enquanto forem vantajosos, respeita apenas os fortes. </w:t>
      </w:r>
    </w:p>
    <w:p w14:paraId="154AC21A" w14:textId="22D33DEB" w:rsidR="00BD65D5" w:rsidRPr="00BD65D5" w:rsidRDefault="00BD65D5" w:rsidP="00BD65D5">
      <w:pPr>
        <w:numPr>
          <w:ilvl w:val="0"/>
          <w:numId w:val="7"/>
        </w:numPr>
      </w:pPr>
      <w:r>
        <w:t xml:space="preserve">Resolve tudo na violência, orgulho exagerado, desnecessariamente cruel </w:t>
      </w:r>
    </w:p>
    <w:p w14:paraId="68C51FF4" w14:textId="77777777" w:rsidR="00BD65D5" w:rsidRDefault="00BD65D5" w:rsidP="00BD65D5">
      <w:pPr>
        <w:rPr>
          <w:b/>
          <w:bCs/>
        </w:rPr>
      </w:pPr>
    </w:p>
    <w:p w14:paraId="60F792FA" w14:textId="77777777" w:rsidR="00BD65D5" w:rsidRDefault="00BD65D5" w:rsidP="00BD65D5">
      <w:pPr>
        <w:rPr>
          <w:b/>
          <w:bCs/>
        </w:rPr>
      </w:pPr>
    </w:p>
    <w:p w14:paraId="24D49996" w14:textId="167C5A50" w:rsidR="00BD65D5" w:rsidRPr="00BD65D5" w:rsidRDefault="00BD65D5" w:rsidP="00BD65D5">
      <w:pPr>
        <w:rPr>
          <w:b/>
          <w:bCs/>
        </w:rPr>
      </w:pPr>
    </w:p>
    <w:p w14:paraId="3A435A3B" w14:textId="77777777" w:rsidR="00BD65D5" w:rsidRPr="00BD65D5" w:rsidRDefault="00BD65D5" w:rsidP="00BD65D5"/>
    <w:p w14:paraId="3CC3C416" w14:textId="77777777" w:rsidR="00BD65D5" w:rsidRPr="00BD65D5" w:rsidRDefault="00BD65D5" w:rsidP="00BD65D5"/>
    <w:p w14:paraId="52928375" w14:textId="77777777" w:rsidR="009265B7" w:rsidRPr="009265B7" w:rsidRDefault="009265B7" w:rsidP="009265B7">
      <w:pPr>
        <w:ind w:left="360"/>
      </w:pPr>
    </w:p>
    <w:p w14:paraId="67C0857C" w14:textId="77777777" w:rsidR="009265B7" w:rsidRDefault="009265B7" w:rsidP="009265B7">
      <w:pPr>
        <w:rPr>
          <w:b/>
          <w:bCs/>
        </w:rPr>
      </w:pPr>
    </w:p>
    <w:p w14:paraId="23EB9E4E" w14:textId="77777777" w:rsidR="009265B7" w:rsidRPr="009265B7" w:rsidRDefault="009265B7" w:rsidP="009265B7">
      <w:pPr>
        <w:rPr>
          <w:b/>
          <w:bCs/>
        </w:rPr>
      </w:pPr>
    </w:p>
    <w:p w14:paraId="0DB752A1" w14:textId="77777777" w:rsidR="009265B7" w:rsidRDefault="009265B7" w:rsidP="009265B7">
      <w:pPr>
        <w:ind w:left="360"/>
      </w:pPr>
    </w:p>
    <w:p w14:paraId="711E3C70" w14:textId="77777777" w:rsidR="009265B7" w:rsidRPr="009265B7" w:rsidRDefault="009265B7" w:rsidP="009265B7">
      <w:pPr>
        <w:ind w:left="360"/>
      </w:pPr>
    </w:p>
    <w:p w14:paraId="2FBC7C93" w14:textId="77777777" w:rsidR="009265B7" w:rsidRPr="004F4F29" w:rsidRDefault="009265B7" w:rsidP="009265B7"/>
    <w:p w14:paraId="15FCC23F" w14:textId="61A0C4CA" w:rsidR="004F4F29" w:rsidRDefault="009A00DA" w:rsidP="004635CE">
      <w:pPr>
        <w:pStyle w:val="Ttulo1"/>
      </w:pPr>
      <w:proofErr w:type="spellStart"/>
      <w:r>
        <w:t>Talika</w:t>
      </w:r>
      <w:proofErr w:type="spellEnd"/>
    </w:p>
    <w:p w14:paraId="49D1585F" w14:textId="0D518DDE" w:rsidR="009A00DA" w:rsidRDefault="009A00DA" w:rsidP="009A00DA">
      <w:pPr>
        <w:pStyle w:val="PargrafodaLista"/>
        <w:numPr>
          <w:ilvl w:val="0"/>
          <w:numId w:val="9"/>
        </w:numPr>
      </w:pPr>
      <w:r w:rsidRPr="009A00DA">
        <w:t>Humana</w:t>
      </w:r>
      <w:r>
        <w:t>.</w:t>
      </w:r>
    </w:p>
    <w:p w14:paraId="272C4543" w14:textId="197B8322" w:rsidR="009A00DA" w:rsidRDefault="009A00DA" w:rsidP="009A00DA">
      <w:pPr>
        <w:pStyle w:val="PargrafodaLista"/>
        <w:numPr>
          <w:ilvl w:val="0"/>
          <w:numId w:val="9"/>
        </w:numPr>
      </w:pPr>
      <w:r>
        <w:t xml:space="preserve">Usa o nome </w:t>
      </w:r>
      <w:proofErr w:type="spellStart"/>
      <w:r>
        <w:t>Talika</w:t>
      </w:r>
      <w:proofErr w:type="spellEnd"/>
      <w:r>
        <w:t xml:space="preserve"> como identidade falsa.</w:t>
      </w:r>
    </w:p>
    <w:p w14:paraId="06D489E5" w14:textId="15824175" w:rsidR="009A00DA" w:rsidRDefault="009A00DA" w:rsidP="009A00DA">
      <w:pPr>
        <w:pStyle w:val="PargrafodaLista"/>
        <w:numPr>
          <w:ilvl w:val="0"/>
          <w:numId w:val="9"/>
        </w:numPr>
      </w:pPr>
      <w:r>
        <w:t xml:space="preserve">Espiã infiltrada do Trono de Ferro para espionar Lucien </w:t>
      </w:r>
      <w:proofErr w:type="spellStart"/>
      <w:r>
        <w:t>Thorp</w:t>
      </w:r>
      <w:proofErr w:type="spellEnd"/>
      <w:r>
        <w:t xml:space="preserve"> a mando da </w:t>
      </w:r>
      <w:hyperlink r:id="rId5" w:anchor="duquesa-leosa" w:history="1">
        <w:r w:rsidRPr="009A00DA">
          <w:rPr>
            <w:rStyle w:val="Hyperlink"/>
          </w:rPr>
          <w:t xml:space="preserve">Duquesa </w:t>
        </w:r>
        <w:proofErr w:type="spellStart"/>
        <w:r w:rsidRPr="009A00DA">
          <w:rPr>
            <w:rStyle w:val="Hyperlink"/>
          </w:rPr>
          <w:t>Leosa</w:t>
        </w:r>
        <w:proofErr w:type="spellEnd"/>
      </w:hyperlink>
    </w:p>
    <w:p w14:paraId="7F03BD69" w14:textId="4D9EA9A3" w:rsidR="009A00DA" w:rsidRDefault="009A00DA" w:rsidP="009A00DA">
      <w:pPr>
        <w:rPr>
          <w:b/>
          <w:bCs/>
        </w:rPr>
      </w:pPr>
      <w:r w:rsidRPr="009A00DA">
        <w:rPr>
          <w:b/>
          <w:bCs/>
        </w:rPr>
        <w:t>Resumo da História</w:t>
      </w:r>
    </w:p>
    <w:p w14:paraId="0D51E663" w14:textId="64FAFD81" w:rsidR="009A00DA" w:rsidRDefault="009A00DA" w:rsidP="009A00DA">
      <w:pPr>
        <w:pStyle w:val="PargrafodaLista"/>
        <w:numPr>
          <w:ilvl w:val="0"/>
          <w:numId w:val="10"/>
        </w:numPr>
      </w:pPr>
      <w:r w:rsidRPr="009A00DA">
        <w:t>Trabalha há</w:t>
      </w:r>
      <w:r>
        <w:t xml:space="preserve"> anos como agente de infiltração do Trono de Ferro.</w:t>
      </w:r>
    </w:p>
    <w:p w14:paraId="1AF84758" w14:textId="75506927" w:rsidR="009A00DA" w:rsidRDefault="009A00DA" w:rsidP="009A00DA">
      <w:pPr>
        <w:pStyle w:val="PargrafodaLista"/>
        <w:numPr>
          <w:ilvl w:val="0"/>
          <w:numId w:val="10"/>
        </w:numPr>
      </w:pPr>
      <w:r>
        <w:t xml:space="preserve">Foi colocada na casa de Lucien </w:t>
      </w:r>
      <w:proofErr w:type="spellStart"/>
      <w:r>
        <w:t>Thorp</w:t>
      </w:r>
      <w:proofErr w:type="spellEnd"/>
      <w:r>
        <w:t xml:space="preserve"> para monitorar a produção da </w:t>
      </w:r>
      <w:proofErr w:type="spellStart"/>
      <w:r>
        <w:t>mian</w:t>
      </w:r>
      <w:proofErr w:type="spellEnd"/>
      <w:r>
        <w:t xml:space="preserve"> e coletar informações.</w:t>
      </w:r>
    </w:p>
    <w:p w14:paraId="0E041354" w14:textId="3E8D9616" w:rsidR="009A00DA" w:rsidRDefault="009A00DA" w:rsidP="009A00DA">
      <w:pPr>
        <w:pStyle w:val="PargrafodaLista"/>
        <w:numPr>
          <w:ilvl w:val="0"/>
          <w:numId w:val="10"/>
        </w:numPr>
      </w:pPr>
      <w:r>
        <w:t xml:space="preserve">Durante a primeira missão dos jogadores, recebe-os cordialmente e os conduz até </w:t>
      </w:r>
      <w:proofErr w:type="spellStart"/>
      <w:r>
        <w:t>Thorp</w:t>
      </w:r>
      <w:proofErr w:type="spellEnd"/>
      <w:r>
        <w:t xml:space="preserve">. Parecendo apenas uma funcionária dedicada. </w:t>
      </w:r>
    </w:p>
    <w:p w14:paraId="6BBE85F1" w14:textId="3584B477" w:rsidR="009A00DA" w:rsidRPr="009A00DA" w:rsidRDefault="009A00DA" w:rsidP="009A00DA">
      <w:pPr>
        <w:pStyle w:val="PargrafodaLista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Mais tarde deixa a propriedade e reaparece em </w:t>
      </w:r>
      <w:proofErr w:type="spellStart"/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Amn</w:t>
      </w:r>
      <w:proofErr w:type="spellEnd"/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agente da Duquesa </w:t>
      </w:r>
      <w:proofErr w:type="spellStart"/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Leosa</w:t>
      </w:r>
      <w:proofErr w:type="spellEnd"/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</w:t>
      </w:r>
    </w:p>
    <w:p w14:paraId="64DE2F22" w14:textId="1E59BB27" w:rsidR="009A00DA" w:rsidRPr="00B74601" w:rsidRDefault="009A00DA" w:rsidP="009A00DA">
      <w:pPr>
        <w:pStyle w:val="PargrafodaLista"/>
        <w:numPr>
          <w:ilvl w:val="0"/>
          <w:numId w:val="10"/>
        </w:numPr>
      </w:pPr>
      <w:r w:rsidRPr="009A00DA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 os aventureiros ao acusá-los publicamente de serem membros do Trono de Ferro, tornando-os procurados pelas autoridades.</w:t>
      </w:r>
    </w:p>
    <w:p w14:paraId="677181DD" w14:textId="77777777" w:rsidR="00B74601" w:rsidRDefault="00B74601" w:rsidP="00B74601">
      <w:pPr>
        <w:rPr>
          <w:b/>
          <w:bCs/>
        </w:rPr>
      </w:pPr>
      <w:r w:rsidRPr="00B74601">
        <w:rPr>
          <w:b/>
          <w:bCs/>
        </w:rPr>
        <w:t>Personalidade</w:t>
      </w:r>
    </w:p>
    <w:p w14:paraId="4BB2B0F0" w14:textId="1364ABFE" w:rsidR="00B74601" w:rsidRDefault="00B74601" w:rsidP="00B74601">
      <w:pPr>
        <w:pStyle w:val="PargrafodaLista"/>
        <w:numPr>
          <w:ilvl w:val="0"/>
          <w:numId w:val="11"/>
        </w:numPr>
      </w:pPr>
      <w:r w:rsidRPr="0031348F">
        <w:t>Inteligente</w:t>
      </w:r>
      <w:r w:rsidR="0031348F">
        <w:t>.</w:t>
      </w:r>
    </w:p>
    <w:p w14:paraId="26939466" w14:textId="66C60F0F" w:rsidR="0031348F" w:rsidRDefault="0031348F" w:rsidP="00B74601">
      <w:pPr>
        <w:pStyle w:val="PargrafodaLista"/>
        <w:numPr>
          <w:ilvl w:val="0"/>
          <w:numId w:val="11"/>
        </w:numPr>
      </w:pPr>
      <w:r>
        <w:t>Paciente.</w:t>
      </w:r>
    </w:p>
    <w:p w14:paraId="6C8FB953" w14:textId="740665FF" w:rsidR="0031348F" w:rsidRDefault="0031348F" w:rsidP="0031348F">
      <w:pPr>
        <w:pStyle w:val="PargrafodaLista"/>
        <w:numPr>
          <w:ilvl w:val="0"/>
          <w:numId w:val="11"/>
        </w:numPr>
      </w:pPr>
      <w:r>
        <w:t>Discreta.</w:t>
      </w:r>
    </w:p>
    <w:p w14:paraId="40E6B182" w14:textId="01B23ABB" w:rsidR="0031348F" w:rsidRDefault="0031348F" w:rsidP="0031348F">
      <w:pPr>
        <w:pStyle w:val="PargrafodaLista"/>
        <w:numPr>
          <w:ilvl w:val="0"/>
          <w:numId w:val="11"/>
        </w:numPr>
      </w:pPr>
      <w:r>
        <w:t>Consegue movimentar-se bastante silenciosamente, principalmente dentro de casas</w:t>
      </w:r>
    </w:p>
    <w:p w14:paraId="31B8287F" w14:textId="04D15151" w:rsidR="0031348F" w:rsidRDefault="0031348F" w:rsidP="0031348F">
      <w:pPr>
        <w:pStyle w:val="PargrafodaLista"/>
        <w:numPr>
          <w:ilvl w:val="0"/>
          <w:numId w:val="11"/>
        </w:numPr>
      </w:pPr>
      <w:r>
        <w:t xml:space="preserve">Observadora e excelente mentirosa. </w:t>
      </w:r>
    </w:p>
    <w:p w14:paraId="6044A770" w14:textId="67E3C810" w:rsidR="0031348F" w:rsidRDefault="0031348F" w:rsidP="0031348F">
      <w:pPr>
        <w:pStyle w:val="PargrafodaLista"/>
        <w:numPr>
          <w:ilvl w:val="0"/>
          <w:numId w:val="11"/>
        </w:numPr>
      </w:pPr>
      <w:r>
        <w:t xml:space="preserve">Excelente </w:t>
      </w:r>
      <w:r w:rsidR="002E00DB">
        <w:t>memória</w:t>
      </w:r>
      <w:r>
        <w:t xml:space="preserve"> e muito organizada</w:t>
      </w:r>
    </w:p>
    <w:p w14:paraId="532D1CF9" w14:textId="003AC349" w:rsidR="0031348F" w:rsidRPr="0031348F" w:rsidRDefault="0031348F" w:rsidP="0031348F">
      <w:pPr>
        <w:pStyle w:val="PargrafodaLista"/>
        <w:numPr>
          <w:ilvl w:val="0"/>
          <w:numId w:val="11"/>
        </w:numPr>
      </w:pPr>
      <w:r>
        <w:t xml:space="preserve">Dificuldade de improvisar quando o plano falha, considera pessoas comuns como ferramenta e acredita que sempre está um passo à frente. </w:t>
      </w:r>
    </w:p>
    <w:p w14:paraId="3BC1D6EA" w14:textId="77777777" w:rsidR="00B74601" w:rsidRPr="005D6C7C" w:rsidRDefault="00B74601" w:rsidP="00B74601">
      <w:pPr>
        <w:ind w:left="360"/>
      </w:pPr>
    </w:p>
    <w:sectPr w:rsidR="00B74601" w:rsidRPr="005D6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7921"/>
    <w:multiLevelType w:val="hybridMultilevel"/>
    <w:tmpl w:val="5C3AB586"/>
    <w:lvl w:ilvl="0" w:tplc="3984F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C02F1"/>
    <w:multiLevelType w:val="hybridMultilevel"/>
    <w:tmpl w:val="1924D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22951"/>
    <w:multiLevelType w:val="hybridMultilevel"/>
    <w:tmpl w:val="7C5A1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516B2"/>
    <w:multiLevelType w:val="hybridMultilevel"/>
    <w:tmpl w:val="CEA63D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17C77"/>
    <w:multiLevelType w:val="hybridMultilevel"/>
    <w:tmpl w:val="5364B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22C56"/>
    <w:multiLevelType w:val="hybridMultilevel"/>
    <w:tmpl w:val="1A6C1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069C3"/>
    <w:multiLevelType w:val="multilevel"/>
    <w:tmpl w:val="7298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D22C3"/>
    <w:multiLevelType w:val="hybridMultilevel"/>
    <w:tmpl w:val="B9C2CE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E0763"/>
    <w:multiLevelType w:val="hybridMultilevel"/>
    <w:tmpl w:val="0CC06D5A"/>
    <w:lvl w:ilvl="0" w:tplc="3984F3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E42FCE"/>
    <w:multiLevelType w:val="hybridMultilevel"/>
    <w:tmpl w:val="7D2C6F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2D7"/>
    <w:multiLevelType w:val="multilevel"/>
    <w:tmpl w:val="1B18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357500">
    <w:abstractNumId w:val="8"/>
  </w:num>
  <w:num w:numId="2" w16cid:durableId="1013073344">
    <w:abstractNumId w:val="0"/>
  </w:num>
  <w:num w:numId="3" w16cid:durableId="1428497533">
    <w:abstractNumId w:val="1"/>
  </w:num>
  <w:num w:numId="4" w16cid:durableId="333458413">
    <w:abstractNumId w:val="7"/>
  </w:num>
  <w:num w:numId="5" w16cid:durableId="1219323094">
    <w:abstractNumId w:val="10"/>
  </w:num>
  <w:num w:numId="6" w16cid:durableId="1643193947">
    <w:abstractNumId w:val="4"/>
  </w:num>
  <w:num w:numId="7" w16cid:durableId="696664599">
    <w:abstractNumId w:val="6"/>
  </w:num>
  <w:num w:numId="8" w16cid:durableId="481656096">
    <w:abstractNumId w:val="9"/>
  </w:num>
  <w:num w:numId="9" w16cid:durableId="295913554">
    <w:abstractNumId w:val="2"/>
  </w:num>
  <w:num w:numId="10" w16cid:durableId="1696148350">
    <w:abstractNumId w:val="5"/>
  </w:num>
  <w:num w:numId="11" w16cid:durableId="158094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CD"/>
    <w:rsid w:val="000123F7"/>
    <w:rsid w:val="00022FBA"/>
    <w:rsid w:val="00071121"/>
    <w:rsid w:val="000A2CD8"/>
    <w:rsid w:val="001505C8"/>
    <w:rsid w:val="00160883"/>
    <w:rsid w:val="0016091A"/>
    <w:rsid w:val="002728FA"/>
    <w:rsid w:val="002E00DB"/>
    <w:rsid w:val="002F1A0E"/>
    <w:rsid w:val="0031348F"/>
    <w:rsid w:val="003E1D25"/>
    <w:rsid w:val="004635CE"/>
    <w:rsid w:val="00496A0B"/>
    <w:rsid w:val="004F4F29"/>
    <w:rsid w:val="00564B6D"/>
    <w:rsid w:val="005D6C7C"/>
    <w:rsid w:val="005F0AC0"/>
    <w:rsid w:val="00697B33"/>
    <w:rsid w:val="007D46B6"/>
    <w:rsid w:val="00871106"/>
    <w:rsid w:val="00911E84"/>
    <w:rsid w:val="00915E63"/>
    <w:rsid w:val="009265B7"/>
    <w:rsid w:val="00930FEC"/>
    <w:rsid w:val="009A00DA"/>
    <w:rsid w:val="009C10E3"/>
    <w:rsid w:val="009D5EFD"/>
    <w:rsid w:val="00A654B7"/>
    <w:rsid w:val="00B61FE9"/>
    <w:rsid w:val="00B74601"/>
    <w:rsid w:val="00BD65D5"/>
    <w:rsid w:val="00BD73C8"/>
    <w:rsid w:val="00CE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C011F"/>
  <w15:chartTrackingRefBased/>
  <w15:docId w15:val="{6F5356FC-1751-4C0B-810F-8A9E4DE7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601"/>
  </w:style>
  <w:style w:type="paragraph" w:styleId="Ttulo1">
    <w:name w:val="heading 1"/>
    <w:basedOn w:val="Normal"/>
    <w:next w:val="Normal"/>
    <w:link w:val="Ttulo1Char"/>
    <w:uiPriority w:val="9"/>
    <w:qFormat/>
    <w:rsid w:val="00CE0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E0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0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0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E0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E0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E0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E0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E0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0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E0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E0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04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E04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E0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E0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E0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E0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E0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E0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E0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E0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E0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E0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E04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E0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E04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E04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A00D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0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npc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902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Carvalho</dc:creator>
  <cp:keywords/>
  <dc:description/>
  <cp:lastModifiedBy>Marcio Henrique Carvalho</cp:lastModifiedBy>
  <cp:revision>21</cp:revision>
  <dcterms:created xsi:type="dcterms:W3CDTF">2026-07-01T00:22:00Z</dcterms:created>
  <dcterms:modified xsi:type="dcterms:W3CDTF">2026-08-13T16:23:00Z</dcterms:modified>
</cp:coreProperties>
</file>