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78331" w14:textId="728810EA" w:rsidR="00DD2533" w:rsidRDefault="00230120" w:rsidP="009D06E2">
      <w:pPr>
        <w:pStyle w:val="01-Normal"/>
      </w:pPr>
      <w:r>
        <w:t>Canal Negócio em mentes</w:t>
      </w:r>
    </w:p>
    <w:p w14:paraId="5B8D9CB9" w14:textId="579C3087" w:rsidR="00230120" w:rsidRDefault="00230120" w:rsidP="00BA3001">
      <w:pPr>
        <w:pStyle w:val="02-Tpicos"/>
      </w:pPr>
      <w:r>
        <w:t>Seleciona a pasta:</w:t>
      </w:r>
    </w:p>
    <w:p w14:paraId="45558DD6" w14:textId="7FF41F61" w:rsidR="0072669E" w:rsidRDefault="0072669E" w:rsidP="0072669E">
      <w:pPr>
        <w:pStyle w:val="01-Normal"/>
      </w:pPr>
      <w:r>
        <w:t>Abra e leia todos os arquivos dessa pasta, separe em pastas por categoria, renomeie cada arquivo com a data e o tipo, e no final me monte uma planilha listando tudo. A planilha deve ser em formato .xlsx, com design profissional, cabeçalho formatado, colunas ajustadas e uma aba de resumo. Não apague nenhum arquivo.</w:t>
      </w:r>
    </w:p>
    <w:p w14:paraId="5E9C0A6F" w14:textId="4318C044" w:rsidR="0072669E" w:rsidRDefault="0031312B" w:rsidP="0072669E">
      <w:pPr>
        <w:pStyle w:val="01-Normal"/>
      </w:pPr>
      <w:r>
        <w:t>Para o agente o comando tem que ser quase como um contrato, sempre escrever um comando estruturado:</w:t>
      </w:r>
    </w:p>
    <w:p w14:paraId="10819B50" w14:textId="67C76118" w:rsidR="0031312B" w:rsidRDefault="0031312B" w:rsidP="00BA3001">
      <w:pPr>
        <w:pStyle w:val="04-Citao"/>
      </w:pPr>
      <w:r>
        <w:t>Objetivo, limites, formatos e saída.</w:t>
      </w:r>
    </w:p>
    <w:p w14:paraId="70889797" w14:textId="0F38FF63" w:rsidR="0031312B" w:rsidRDefault="00624812" w:rsidP="00BA3001">
      <w:pPr>
        <w:pStyle w:val="02-Tpicos"/>
      </w:pPr>
      <w:r>
        <w:t>Objetivo</w:t>
      </w:r>
    </w:p>
    <w:p w14:paraId="7C046A92" w14:textId="2BE974BA" w:rsidR="00624812" w:rsidRDefault="00624812" w:rsidP="0072669E">
      <w:pPr>
        <w:pStyle w:val="01-Normal"/>
      </w:pPr>
      <w:r>
        <w:t>Como é que o trabalho pronto se parece, é o resultado final, exemplo:</w:t>
      </w:r>
    </w:p>
    <w:p w14:paraId="63D547C2" w14:textId="3721913F" w:rsidR="00624812" w:rsidRDefault="00624812" w:rsidP="00BA3001">
      <w:pPr>
        <w:pStyle w:val="04-Citao"/>
      </w:pPr>
      <w:r>
        <w:t>Criar uma pagina de uma coluna só, com captura de email no topo, pronta para eu revisar antes de publicar.</w:t>
      </w:r>
    </w:p>
    <w:p w14:paraId="7D9D7AAB" w14:textId="704AA9CC" w:rsidR="00624812" w:rsidRDefault="00936BFB" w:rsidP="00BA3001">
      <w:pPr>
        <w:pStyle w:val="02-Tpicos"/>
      </w:pPr>
      <w:r>
        <w:t>Limites</w:t>
      </w:r>
    </w:p>
    <w:p w14:paraId="4B9EB6D4" w14:textId="75B06E2C" w:rsidR="00936BFB" w:rsidRDefault="00936BFB" w:rsidP="0072669E">
      <w:pPr>
        <w:pStyle w:val="01-Normal"/>
      </w:pPr>
      <w:r>
        <w:t>Tudo que o agente não pode fazer, exemplos:</w:t>
      </w:r>
    </w:p>
    <w:p w14:paraId="7D214826" w14:textId="77777777" w:rsidR="00936BFB" w:rsidRDefault="00936BFB" w:rsidP="00BA3001">
      <w:pPr>
        <w:pStyle w:val="04-Citao"/>
      </w:pPr>
      <w:r>
        <w:t>Não mexa em arquivos fora dessa pasta</w:t>
      </w:r>
    </w:p>
    <w:p w14:paraId="14285D11" w14:textId="59B48363" w:rsidR="00936BFB" w:rsidRDefault="00936BFB" w:rsidP="00BA3001">
      <w:pPr>
        <w:pStyle w:val="04-Citao"/>
      </w:pPr>
      <w:r>
        <w:t>não publique nada, só me deixe revisar</w:t>
      </w:r>
    </w:p>
    <w:p w14:paraId="40E0ACA6" w14:textId="001EAC6D" w:rsidR="00936BFB" w:rsidRDefault="00936BFB" w:rsidP="00BA3001">
      <w:pPr>
        <w:pStyle w:val="04-Citao"/>
      </w:pPr>
      <w:r>
        <w:t>não copei texto do site concorrente</w:t>
      </w:r>
    </w:p>
    <w:p w14:paraId="7E79AEBA" w14:textId="51286FDE" w:rsidR="00BA3001" w:rsidRDefault="00BA3001" w:rsidP="00BA3001">
      <w:pPr>
        <w:pStyle w:val="02-Tpicos"/>
      </w:pPr>
      <w:r>
        <w:t>Formato</w:t>
      </w:r>
    </w:p>
    <w:p w14:paraId="39DAF97E" w14:textId="4E88EF8B" w:rsidR="00BA3001" w:rsidRDefault="00BA3001" w:rsidP="0072669E">
      <w:pPr>
        <w:pStyle w:val="01-Normal"/>
      </w:pPr>
      <w:r>
        <w:t>O jeito que você quer receber o resultado, exemplo:</w:t>
      </w:r>
    </w:p>
    <w:p w14:paraId="07C4C191" w14:textId="1F0D5574" w:rsidR="00BA3001" w:rsidRDefault="00BA3001" w:rsidP="00BA3001">
      <w:pPr>
        <w:pStyle w:val="04-Citao"/>
      </w:pPr>
      <w:r>
        <w:t>Tópicos, tabelas, arquivo únicos, pasta com nomes específicos.</w:t>
      </w:r>
    </w:p>
    <w:p w14:paraId="0FF30260" w14:textId="0E9D02B7" w:rsidR="00BA3001" w:rsidRDefault="003E57C7" w:rsidP="0072669E">
      <w:pPr>
        <w:pStyle w:val="01-Normal"/>
      </w:pPr>
      <w:r>
        <w:t>Saida</w:t>
      </w:r>
    </w:p>
    <w:p w14:paraId="4E19C972" w14:textId="1CD07F57" w:rsidR="003E57C7" w:rsidRDefault="003E57C7" w:rsidP="0072669E">
      <w:pPr>
        <w:pStyle w:val="01-Normal"/>
      </w:pPr>
      <w:r>
        <w:t>O que o agente deve fazer quando trava, ou quando faltar informação, exemplo:</w:t>
      </w:r>
    </w:p>
    <w:p w14:paraId="16FC3420" w14:textId="19B5BF5C" w:rsidR="003E57C7" w:rsidRDefault="003E57C7" w:rsidP="00797805">
      <w:pPr>
        <w:pStyle w:val="04-Citao"/>
      </w:pPr>
      <w:r>
        <w:t>Se faltar informações importantes, para e me pergunte antes de continuar.</w:t>
      </w:r>
    </w:p>
    <w:p w14:paraId="67BDA45F" w14:textId="317D9E33" w:rsidR="00BA3001" w:rsidRDefault="00971EEA" w:rsidP="00971EEA">
      <w:pPr>
        <w:pStyle w:val="01-Normal"/>
        <w:jc w:val="center"/>
      </w:pPr>
      <w:r w:rsidRPr="00971EEA">
        <w:rPr>
          <w:noProof/>
        </w:rPr>
        <w:lastRenderedPageBreak/>
        <w:drawing>
          <wp:inline distT="0" distB="0" distL="0" distR="0" wp14:anchorId="3B2ADBA3" wp14:editId="7710674A">
            <wp:extent cx="5941060" cy="3355975"/>
            <wp:effectExtent l="0" t="0" r="2540" b="0"/>
            <wp:docPr id="8633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9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687E" w14:textId="220DEDF0" w:rsidR="0072669E" w:rsidRDefault="00FC2E5C" w:rsidP="0072669E">
      <w:pPr>
        <w:pStyle w:val="01-Normal"/>
      </w:pPr>
      <w:r>
        <w:t>Toda vez que eu te corrigir, anota essa correção como uma regra nova no final do arquivo.</w:t>
      </w:r>
    </w:p>
    <w:p w14:paraId="4FD21F31" w14:textId="2B9B0EC7" w:rsidR="000B300D" w:rsidRDefault="000B300D" w:rsidP="00B96715">
      <w:pPr>
        <w:pStyle w:val="01-Normal"/>
      </w:pPr>
    </w:p>
    <w:sectPr w:rsidR="000B300D" w:rsidSect="00291233">
      <w:headerReference w:type="default" r:id="rId9"/>
      <w:footerReference w:type="default" r:id="rId10"/>
      <w:pgSz w:w="11906" w:h="16838"/>
      <w:pgMar w:top="893" w:right="1110" w:bottom="1440" w:left="1440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563B32" w14:textId="77777777" w:rsidR="008E32F4" w:rsidRDefault="008E32F4">
      <w:r>
        <w:separator/>
      </w:r>
    </w:p>
  </w:endnote>
  <w:endnote w:type="continuationSeparator" w:id="0">
    <w:p w14:paraId="299495CE" w14:textId="77777777" w:rsidR="008E32F4" w:rsidRDefault="008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4E204D4D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Av. Dom Afonso Henriques,</w:t>
    </w:r>
    <w:r w:rsidR="001D2084">
      <w:rPr>
        <w:rFonts w:ascii="Arial" w:eastAsia="Arial" w:hAnsi="Arial" w:cs="Arial"/>
        <w:color w:val="auto"/>
        <w:sz w:val="16"/>
        <w:szCs w:val="16"/>
      </w:rPr>
      <w:t xml:space="preserve"> 14</w:t>
    </w:r>
    <w:r>
      <w:rPr>
        <w:rFonts w:ascii="Arial" w:eastAsia="Arial" w:hAnsi="Arial" w:cs="Arial"/>
        <w:color w:val="auto"/>
        <w:sz w:val="16"/>
        <w:szCs w:val="16"/>
      </w:rPr>
      <w:t xml:space="preserve"> 2º Dto,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1D2084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1D2084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A5E1E" w14:textId="77777777" w:rsidR="008E32F4" w:rsidRDefault="008E32F4">
      <w:r>
        <w:separator/>
      </w:r>
    </w:p>
  </w:footnote>
  <w:footnote w:type="continuationSeparator" w:id="0">
    <w:p w14:paraId="6E2A7D5B" w14:textId="77777777" w:rsidR="008E32F4" w:rsidRDefault="008E3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CF698" w14:textId="08738941" w:rsidR="00F40FE3" w:rsidRPr="00291233" w:rsidRDefault="00291233" w:rsidP="00291233">
    <w:pPr>
      <w:pStyle w:val="Standard"/>
      <w:tabs>
        <w:tab w:val="center" w:pos="4680"/>
        <w:tab w:val="right" w:pos="9360"/>
      </w:tabs>
      <w:spacing w:after="240"/>
      <w:jc w:val="center"/>
      <w:rPr>
        <w:rFonts w:ascii="Arial" w:hAnsi="Arial" w:cs="Arial"/>
        <w:b/>
        <w:bCs/>
      </w:rPr>
    </w:pPr>
    <w:r>
      <w:rPr>
        <w:rFonts w:ascii="Angsana New" w:eastAsia="Arial" w:hAnsi="Angsana New" w:cs="Angsana New"/>
        <w:noProof/>
        <w:color w:val="auto"/>
        <w:sz w:val="40"/>
        <w:szCs w:val="40"/>
      </w:rPr>
      <w:drawing>
        <wp:inline distT="0" distB="0" distL="0" distR="0" wp14:anchorId="4B3CF760" wp14:editId="4FF3486C">
          <wp:extent cx="1864800" cy="903600"/>
          <wp:effectExtent l="0" t="0" r="2540" b="0"/>
          <wp:docPr id="8388753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875392" name="Picture 8388753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4800" cy="90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E42A2" w:rsidRPr="00291233">
      <w:rPr>
        <w:rFonts w:ascii="Arial" w:hAnsi="Arial" w:cs="Arial"/>
        <w:b/>
        <w:bCs/>
      </w:rPr>
      <w:t>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3"/>
  </w:num>
  <w:num w:numId="2" w16cid:durableId="83960686">
    <w:abstractNumId w:val="5"/>
  </w:num>
  <w:num w:numId="3" w16cid:durableId="472259164">
    <w:abstractNumId w:val="14"/>
  </w:num>
  <w:num w:numId="4" w16cid:durableId="739905007">
    <w:abstractNumId w:val="29"/>
  </w:num>
  <w:num w:numId="5" w16cid:durableId="1890535029">
    <w:abstractNumId w:val="7"/>
  </w:num>
  <w:num w:numId="6" w16cid:durableId="46224327">
    <w:abstractNumId w:val="35"/>
  </w:num>
  <w:num w:numId="7" w16cid:durableId="667288353">
    <w:abstractNumId w:val="25"/>
  </w:num>
  <w:num w:numId="8" w16cid:durableId="1297225320">
    <w:abstractNumId w:val="27"/>
  </w:num>
  <w:num w:numId="9" w16cid:durableId="1913663979">
    <w:abstractNumId w:val="18"/>
  </w:num>
  <w:num w:numId="10" w16cid:durableId="1535119086">
    <w:abstractNumId w:val="9"/>
  </w:num>
  <w:num w:numId="11" w16cid:durableId="1342389858">
    <w:abstractNumId w:val="10"/>
  </w:num>
  <w:num w:numId="12" w16cid:durableId="576864537">
    <w:abstractNumId w:val="1"/>
  </w:num>
  <w:num w:numId="13" w16cid:durableId="355733676">
    <w:abstractNumId w:val="22"/>
  </w:num>
  <w:num w:numId="14" w16cid:durableId="586891234">
    <w:abstractNumId w:val="21"/>
  </w:num>
  <w:num w:numId="15" w16cid:durableId="421996396">
    <w:abstractNumId w:val="23"/>
  </w:num>
  <w:num w:numId="16" w16cid:durableId="1643849881">
    <w:abstractNumId w:val="15"/>
  </w:num>
  <w:num w:numId="17" w16cid:durableId="1698114611">
    <w:abstractNumId w:val="39"/>
  </w:num>
  <w:num w:numId="18" w16cid:durableId="934746549">
    <w:abstractNumId w:val="24"/>
  </w:num>
  <w:num w:numId="19" w16cid:durableId="1966498007">
    <w:abstractNumId w:val="26"/>
  </w:num>
  <w:num w:numId="20" w16cid:durableId="1965118712">
    <w:abstractNumId w:val="8"/>
  </w:num>
  <w:num w:numId="21" w16cid:durableId="630862612">
    <w:abstractNumId w:val="6"/>
  </w:num>
  <w:num w:numId="22" w16cid:durableId="1483691708">
    <w:abstractNumId w:val="34"/>
  </w:num>
  <w:num w:numId="23" w16cid:durableId="727000752">
    <w:abstractNumId w:val="31"/>
  </w:num>
  <w:num w:numId="24" w16cid:durableId="1497765029">
    <w:abstractNumId w:val="17"/>
  </w:num>
  <w:num w:numId="25" w16cid:durableId="1486318749">
    <w:abstractNumId w:val="0"/>
  </w:num>
  <w:num w:numId="26" w16cid:durableId="8412233">
    <w:abstractNumId w:val="36"/>
  </w:num>
  <w:num w:numId="27" w16cid:durableId="436481847">
    <w:abstractNumId w:val="4"/>
  </w:num>
  <w:num w:numId="28" w16cid:durableId="587273050">
    <w:abstractNumId w:val="16"/>
  </w:num>
  <w:num w:numId="29" w16cid:durableId="1866625997">
    <w:abstractNumId w:val="19"/>
  </w:num>
  <w:num w:numId="30" w16cid:durableId="992639024">
    <w:abstractNumId w:val="37"/>
  </w:num>
  <w:num w:numId="31" w16cid:durableId="2014337098">
    <w:abstractNumId w:val="3"/>
  </w:num>
  <w:num w:numId="32" w16cid:durableId="919750465">
    <w:abstractNumId w:val="20"/>
  </w:num>
  <w:num w:numId="33" w16cid:durableId="1594822885">
    <w:abstractNumId w:val="28"/>
  </w:num>
  <w:num w:numId="34" w16cid:durableId="525603347">
    <w:abstractNumId w:val="12"/>
  </w:num>
  <w:num w:numId="35" w16cid:durableId="1672683697">
    <w:abstractNumId w:val="13"/>
  </w:num>
  <w:num w:numId="36" w16cid:durableId="1087767769">
    <w:abstractNumId w:val="2"/>
  </w:num>
  <w:num w:numId="37" w16cid:durableId="1968973482">
    <w:abstractNumId w:val="32"/>
  </w:num>
  <w:num w:numId="38" w16cid:durableId="1201089109">
    <w:abstractNumId w:val="11"/>
  </w:num>
  <w:num w:numId="39" w16cid:durableId="1867331737">
    <w:abstractNumId w:val="38"/>
  </w:num>
  <w:num w:numId="40" w16cid:durableId="13872231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91542"/>
    <w:rsid w:val="0009428A"/>
    <w:rsid w:val="000B300D"/>
    <w:rsid w:val="000C422A"/>
    <w:rsid w:val="00136867"/>
    <w:rsid w:val="001374C1"/>
    <w:rsid w:val="00153EC7"/>
    <w:rsid w:val="001B7BB1"/>
    <w:rsid w:val="001D15CD"/>
    <w:rsid w:val="001D2084"/>
    <w:rsid w:val="00220E14"/>
    <w:rsid w:val="00225F58"/>
    <w:rsid w:val="00230120"/>
    <w:rsid w:val="00263274"/>
    <w:rsid w:val="00266038"/>
    <w:rsid w:val="00291233"/>
    <w:rsid w:val="002A3C27"/>
    <w:rsid w:val="00306CAF"/>
    <w:rsid w:val="0031312B"/>
    <w:rsid w:val="003314EB"/>
    <w:rsid w:val="00337BE8"/>
    <w:rsid w:val="003706C3"/>
    <w:rsid w:val="00371D7C"/>
    <w:rsid w:val="00382B96"/>
    <w:rsid w:val="003B6C44"/>
    <w:rsid w:val="003E57C7"/>
    <w:rsid w:val="00403078"/>
    <w:rsid w:val="0040621A"/>
    <w:rsid w:val="00422D24"/>
    <w:rsid w:val="0048153C"/>
    <w:rsid w:val="004844E1"/>
    <w:rsid w:val="004B4F02"/>
    <w:rsid w:val="004C446D"/>
    <w:rsid w:val="004D4D48"/>
    <w:rsid w:val="005215FF"/>
    <w:rsid w:val="00581F80"/>
    <w:rsid w:val="00594E89"/>
    <w:rsid w:val="005A73C7"/>
    <w:rsid w:val="00610ABE"/>
    <w:rsid w:val="006219E5"/>
    <w:rsid w:val="00624812"/>
    <w:rsid w:val="006541AC"/>
    <w:rsid w:val="006829BB"/>
    <w:rsid w:val="00683F3B"/>
    <w:rsid w:val="006A13C2"/>
    <w:rsid w:val="006F351B"/>
    <w:rsid w:val="00700D50"/>
    <w:rsid w:val="00707FC7"/>
    <w:rsid w:val="007131F1"/>
    <w:rsid w:val="0072669E"/>
    <w:rsid w:val="0078772C"/>
    <w:rsid w:val="00797805"/>
    <w:rsid w:val="007A07EE"/>
    <w:rsid w:val="007C49D5"/>
    <w:rsid w:val="00830599"/>
    <w:rsid w:val="00830704"/>
    <w:rsid w:val="00837493"/>
    <w:rsid w:val="0084265F"/>
    <w:rsid w:val="008E32F4"/>
    <w:rsid w:val="008E42A2"/>
    <w:rsid w:val="008F3230"/>
    <w:rsid w:val="00916BB3"/>
    <w:rsid w:val="00932E55"/>
    <w:rsid w:val="00936BFB"/>
    <w:rsid w:val="00971EEA"/>
    <w:rsid w:val="009D06E2"/>
    <w:rsid w:val="00A032DD"/>
    <w:rsid w:val="00A36CAC"/>
    <w:rsid w:val="00A83BFD"/>
    <w:rsid w:val="00AE2116"/>
    <w:rsid w:val="00B20396"/>
    <w:rsid w:val="00B3523F"/>
    <w:rsid w:val="00B4655E"/>
    <w:rsid w:val="00B6789D"/>
    <w:rsid w:val="00B76506"/>
    <w:rsid w:val="00B95D58"/>
    <w:rsid w:val="00B96715"/>
    <w:rsid w:val="00BA3001"/>
    <w:rsid w:val="00BC5633"/>
    <w:rsid w:val="00BF1E08"/>
    <w:rsid w:val="00BF5822"/>
    <w:rsid w:val="00C21613"/>
    <w:rsid w:val="00C41347"/>
    <w:rsid w:val="00C86C25"/>
    <w:rsid w:val="00C91DF8"/>
    <w:rsid w:val="00CA4F53"/>
    <w:rsid w:val="00CC2710"/>
    <w:rsid w:val="00CD488F"/>
    <w:rsid w:val="00D376CB"/>
    <w:rsid w:val="00D416F8"/>
    <w:rsid w:val="00D41C4B"/>
    <w:rsid w:val="00D72A28"/>
    <w:rsid w:val="00DB398E"/>
    <w:rsid w:val="00DC6C79"/>
    <w:rsid w:val="00DD2533"/>
    <w:rsid w:val="00DE2284"/>
    <w:rsid w:val="00E84441"/>
    <w:rsid w:val="00EE481A"/>
    <w:rsid w:val="00F13CAE"/>
    <w:rsid w:val="00F15C79"/>
    <w:rsid w:val="00F207C8"/>
    <w:rsid w:val="00F40FE3"/>
    <w:rsid w:val="00F430C5"/>
    <w:rsid w:val="00F44E51"/>
    <w:rsid w:val="00F559FC"/>
    <w:rsid w:val="00FC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Dr. Marcio Andrio</cp:lastModifiedBy>
  <cp:revision>14</cp:revision>
  <dcterms:created xsi:type="dcterms:W3CDTF">2026-05-12T14:20:00Z</dcterms:created>
  <dcterms:modified xsi:type="dcterms:W3CDTF">2026-06-22T00:33:00Z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