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E20E65" w:rsidRDefault="00060A72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26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Número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E20E65" w:rsidRPr="00223E2D" w:rsidRDefault="00223E2D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="00E20E65" w:rsidRPr="00223E2D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OBJETIVO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D7880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C36076" w:rsidRDefault="00444580" w:rsidP="00E103CD">
      <w:pPr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Informática</w:t>
      </w:r>
      <w:r w:rsidR="00E95C21">
        <w:rPr>
          <w:rFonts w:ascii="Verdana" w:eastAsia="Verdana" w:hAnsi="Verdana" w:cs="Verdana"/>
          <w:color w:val="auto"/>
        </w:rPr>
        <w:t xml:space="preserve"> – T.I</w:t>
      </w:r>
    </w:p>
    <w:p w:rsidR="00B51BBC" w:rsidRPr="00E103CD" w:rsidRDefault="00B51BBC" w:rsidP="00E103CD">
      <w:pPr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3616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B51BBC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B51BBC" w:rsidRPr="00B51BBC" w:rsidRDefault="00B51BBC" w:rsidP="00B51BBC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B3AA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E336C7" w:rsidRPr="00E336C7" w:rsidRDefault="00E336C7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DARIVA CONSTRUTURA E COMÉRCIO EIRELI ME (2019).</w:t>
      </w:r>
    </w:p>
    <w:p w:rsidR="00BF5D06" w:rsidRPr="0048678F" w:rsidRDefault="00BF5D06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Formatação de Computadores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B54640">
        <w:rPr>
          <w:rFonts w:ascii="Verdana" w:eastAsia="Verdana" w:hAnsi="Verdana" w:cs="Verdana"/>
          <w:color w:val="auto"/>
        </w:rPr>
        <w:t xml:space="preserve"> Programação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r w:rsidR="00B17BAF">
        <w:rPr>
          <w:rFonts w:ascii="Verdana" w:eastAsia="Verdana" w:hAnsi="Verdana" w:cs="Verdana"/>
          <w:color w:val="auto"/>
        </w:rPr>
        <w:t>JavaFX)</w:t>
      </w:r>
      <w:r w:rsidR="005470DB">
        <w:rPr>
          <w:rFonts w:ascii="Verdana" w:eastAsia="Verdana" w:hAnsi="Verdana" w:cs="Verdana"/>
          <w:color w:val="auto"/>
        </w:rPr>
        <w:t xml:space="preserve">, Vuejs,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 (Postgresql,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Domínio avançando do pacote office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AB752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>
        <w:rPr>
          <w:rFonts w:ascii="Verdana" w:eastAsia="Verdana" w:hAnsi="Verdana" w:cs="Verdana"/>
          <w:color w:val="auto"/>
        </w:rPr>
        <w:t>Oficina Programação A</w:t>
      </w:r>
      <w:r w:rsidR="00444580" w:rsidRPr="00FD5D14">
        <w:rPr>
          <w:rFonts w:ascii="Verdana" w:eastAsia="Verdana" w:hAnsi="Verdana" w:cs="Verdana"/>
          <w:color w:val="auto"/>
        </w:rPr>
        <w:t>ndroid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  <w:bookmarkStart w:id="0" w:name="_GoBack"/>
      <w:bookmarkEnd w:id="0"/>
    </w:p>
    <w:p w:rsidR="00B51BBC" w:rsidRDefault="002110E1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Introduction to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(Udemy,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(Udemy, 2020).</w:t>
      </w:r>
    </w:p>
    <w:p w:rsidR="00BD1C04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D1C04">
        <w:rPr>
          <w:rFonts w:ascii="Verdana" w:eastAsia="Verdana" w:hAnsi="Verdana" w:cs="Verdana"/>
          <w:color w:val="auto"/>
        </w:rPr>
        <w:t>Introduction to Cybersecurity</w:t>
      </w:r>
      <w:r w:rsidR="005470DB">
        <w:rPr>
          <w:rFonts w:ascii="Verdana" w:eastAsia="Verdana" w:hAnsi="Verdana" w:cs="Verdana"/>
          <w:color w:val="auto"/>
        </w:rPr>
        <w:t xml:space="preserve"> – 15 Horas (Cisco, 2021)</w:t>
      </w:r>
      <w:r>
        <w:rPr>
          <w:rFonts w:ascii="Verdana" w:eastAsia="Verdana" w:hAnsi="Verdana" w:cs="Verdana"/>
          <w:color w:val="auto"/>
        </w:rPr>
        <w:t>.</w:t>
      </w:r>
    </w:p>
    <w:p w:rsidR="00BD1C04" w:rsidRPr="00BD1C04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D1C04">
        <w:rPr>
          <w:rFonts w:ascii="Verdana" w:eastAsia="Verdana" w:hAnsi="Verdana" w:cs="Verdana"/>
          <w:color w:val="auto"/>
        </w:rPr>
        <w:t>NDG Linux Unhatched</w:t>
      </w:r>
      <w:r>
        <w:rPr>
          <w:rFonts w:ascii="Verdana" w:eastAsia="Verdana" w:hAnsi="Verdana" w:cs="Verdana"/>
          <w:color w:val="auto"/>
        </w:rPr>
        <w:t xml:space="preserve"> - </w:t>
      </w:r>
      <w:r w:rsidR="005470DB">
        <w:rPr>
          <w:rFonts w:ascii="Verdana" w:eastAsia="Verdana" w:hAnsi="Verdana" w:cs="Verdana"/>
          <w:color w:val="auto"/>
        </w:rPr>
        <w:t>8 Horas – (Cisco, 2021)</w:t>
      </w:r>
      <w:r>
        <w:rPr>
          <w:rFonts w:ascii="Verdana" w:eastAsia="Verdana" w:hAnsi="Verdana" w:cs="Verdana"/>
          <w:color w:val="auto"/>
        </w:rPr>
        <w:t>.</w:t>
      </w:r>
    </w:p>
    <w:p w:rsidR="00991C93" w:rsidRPr="00F50AFB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D8" w:rsidRDefault="00DF14D8">
      <w:pPr>
        <w:spacing w:after="0" w:line="240" w:lineRule="auto"/>
      </w:pPr>
      <w:r>
        <w:separator/>
      </w:r>
    </w:p>
  </w:endnote>
  <w:endnote w:type="continuationSeparator" w:id="0">
    <w:p w:rsidR="00DF14D8" w:rsidRDefault="00DF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A52D7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D8" w:rsidRDefault="00DF14D8">
      <w:pPr>
        <w:spacing w:after="0" w:line="240" w:lineRule="auto"/>
      </w:pPr>
      <w:r>
        <w:separator/>
      </w:r>
    </w:p>
  </w:footnote>
  <w:footnote w:type="continuationSeparator" w:id="0">
    <w:p w:rsidR="00DF14D8" w:rsidRDefault="00DF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70A6B"/>
    <w:rsid w:val="001B0ED3"/>
    <w:rsid w:val="002110E1"/>
    <w:rsid w:val="00215224"/>
    <w:rsid w:val="00223E2D"/>
    <w:rsid w:val="0025370C"/>
    <w:rsid w:val="00275AC3"/>
    <w:rsid w:val="003B39AB"/>
    <w:rsid w:val="00416997"/>
    <w:rsid w:val="00444580"/>
    <w:rsid w:val="004657E5"/>
    <w:rsid w:val="0048678F"/>
    <w:rsid w:val="00540675"/>
    <w:rsid w:val="005470DB"/>
    <w:rsid w:val="00612C72"/>
    <w:rsid w:val="00731B63"/>
    <w:rsid w:val="007904C8"/>
    <w:rsid w:val="00892EE1"/>
    <w:rsid w:val="00893014"/>
    <w:rsid w:val="008C711B"/>
    <w:rsid w:val="008D173E"/>
    <w:rsid w:val="008F2039"/>
    <w:rsid w:val="008F4EE0"/>
    <w:rsid w:val="00991C93"/>
    <w:rsid w:val="00995CE0"/>
    <w:rsid w:val="009A52D7"/>
    <w:rsid w:val="009F3A38"/>
    <w:rsid w:val="00A56AD0"/>
    <w:rsid w:val="00AB142D"/>
    <w:rsid w:val="00B17BAF"/>
    <w:rsid w:val="00B51BBC"/>
    <w:rsid w:val="00B54640"/>
    <w:rsid w:val="00BB0A7C"/>
    <w:rsid w:val="00BD1C04"/>
    <w:rsid w:val="00BF5D06"/>
    <w:rsid w:val="00C00A10"/>
    <w:rsid w:val="00C36076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5C21"/>
    <w:rsid w:val="00F50AFB"/>
    <w:rsid w:val="00FB1DCD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66C1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37</cp:revision>
  <cp:lastPrinted>2020-09-10T18:41:00Z</cp:lastPrinted>
  <dcterms:created xsi:type="dcterms:W3CDTF">2019-05-24T12:55:00Z</dcterms:created>
  <dcterms:modified xsi:type="dcterms:W3CDTF">2021-11-22T21:36:00Z</dcterms:modified>
</cp:coreProperties>
</file>