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Todas as anteriores.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