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Compartilhar conhecimento, aprender e ensinar algo durante a avaliaÃ§Ã£o.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