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primeiro passo é prevenir para que este cenário não aconteça, ou seja, entrar em contato com a avaliadora atraves do discord. Caso a avaliadora não tenha respondido, na hora da avaliação ligue para ela. Muitas vezes a notificação de mensagem podem estar no silencioso. Caso não a avaliara não tenha respondido ainda, envie mais uma mensagem informando onde voce está nos proximo 15 min e se ela não aparecer voce irá marca-la como ausente.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