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Mestrado em Computação Aplicada IFES-SERRA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Disciplina: Redes de Computadores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Prof. </w:t>
      </w:r>
      <w:r>
        <w:rPr>
          <w:rFonts w:cs="Arial" w:ascii="Arial" w:hAnsi="Arial"/>
        </w:rPr>
        <w:t>Cristina Klippel Dominicini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Aluno: Márcio Clay Castelo Branco</w:t>
      </w:r>
    </w:p>
    <w:p>
      <w:pPr>
        <w:pStyle w:val="Normal"/>
        <w:rPr/>
      </w:pPr>
      <w:r>
        <w:rPr/>
      </w:r>
    </w:p>
    <w:p>
      <w:pPr>
        <w:pStyle w:val="Normal"/>
        <w:widowControl/>
        <w:ind w:hanging="0" w:start="0" w:end="0"/>
        <w:jc w:val="start"/>
        <w:rPr/>
      </w:pPr>
      <w:r>
        <w:rPr/>
        <w:br/>
      </w: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Laboratório Mininet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 </w:t>
      </w:r>
    </w:p>
    <w:p>
      <w:pPr>
        <w:pStyle w:val="BodyText"/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1. Atualize o sistema operacional: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$ sudo apt update &amp;&amp; sudo apt dist-upgrade -y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2. Reinicie a VM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3. Instale a versão 3.x do Python: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$ python -m pip install --upgrade pip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4. Reinicie a VM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5. Clone o repositório do Ryu: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bookmarkStart w:id="0" w:name="docs-internal-guid-869bf9ad-7fff-fba7-b9"/>
      <w:bookmarkEnd w:id="0"/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 xml:space="preserve">$ git clone </w:t>
      </w:r>
      <w:hyperlink r:id="rId2">
        <w:r>
          <w:rPr>
            <w:rStyle w:val="Hyperlink"/>
            <w:rFonts w:eastAsia="Times New Roman" w:cs="Segoe UI" w:ascii="Segoe UI" w:hAnsi="Segoe UI"/>
            <w:color w:val="212529"/>
            <w:sz w:val="23"/>
            <w:szCs w:val="23"/>
            <w:lang w:eastAsia="pt-BR"/>
          </w:rPr>
          <w:t>https://github.com/osrg/ryu.git</w:t>
        </w:r>
      </w:hyperlink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6. Acesse o diretório do Ryu: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$ cd ryu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7. Instale o Ryu: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$ pip install .  ou $ python3 -m pip install .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br/>
      </w:r>
      <w:r>
        <w:rPr>
          <w:rFonts w:eastAsia="Times New Roman" w:cs="Segoe UI"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eastAsia="pt-BR"/>
        </w:rPr>
        <w:t>Laboratório Ryu+OpenFlow</w:t>
      </w:r>
      <w:r>
        <w:rPr>
          <w:rFonts w:eastAsia="Times New Roman" w:cs="Segoe UI" w:ascii="Arial" w:hAnsi="Arial"/>
          <w:b/>
          <w:bCs/>
          <w:color w:val="000000"/>
          <w:sz w:val="24"/>
          <w:szCs w:val="24"/>
          <w:lang w:eastAsia="pt-BR"/>
        </w:rPr>
        <w:t xml:space="preserve"> 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Em seguida, siga as instruções abaixo: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1) Entre na VM via SSH com a flag -Y. Exemplo: $ ssh -Y mininet@&lt;ip_da_vm&gt;. Inicie a emulação de um ambiente com 1 switch e 3 hosts e em seguida o wireshark.</w:t>
        <w:br/>
        <w:t>$ sudo mn --topo single,3 --mac --controller remote --switch ovsk,protocols=OpenFlow13</w:t>
        <w:br/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12661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br/>
        <w:t>2) Em uma nova janela, iniciar uma captura no wireshark escolhendo a interface any e aplicar o filtro "openflow_v4": $ sudo -E wireshark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C9211E"/>
          <w:sz w:val="23"/>
          <w:szCs w:val="23"/>
          <w:lang w:eastAsia="pt-BR"/>
        </w:rPr>
        <w:t>Falta</w:t>
      </w: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br/>
        <w:br/>
        <w:t>3) No Mininet, testar a comunicação entre h1 e h2:</w:t>
        <w:br/>
        <w:t>mininet&gt; h1 ping -c 1 h2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93408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br/>
        <w:t>O que acontece? Por que?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23"/>
          <w:lang w:eastAsia="pt-BR"/>
        </w:rPr>
        <w:t>Perda 100%, pois o controlador não foi iniciado e não preencheu a tabela de fluxos.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br/>
        <w:t>4) Em uma nova janela, iniciar o controlador Ryu</w:t>
        <w:br/>
        <w:t>$ ryu-manager --verbose ryu.app.simple_switch_13</w:t>
        <w:br/>
        <w:br/>
        <w:t>5) Verifique no wireshark as mensagens OpenFlow que aparecem na captura. Tente explicar cada uma. Para ajudar consulte a documentação a seguir: http://flowgrammable.org/sdn/openflow/message-layer/</w:t>
        <w:br/>
        <w:br/>
        <w:t>6) No Mininet, testar a comunicação entre h1 e h2:</w:t>
        <w:br/>
        <w:t>mininet&gt; h1 ping -c 1 h2</w:t>
        <w:br/>
        <w:br/>
        <w:t>7) Verifique no wireshark as mensagens OpenFlow que aparecem na captura. Tente explicar cada uma.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8) Verifique a entradas da tabela de fluxo do switch s1: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$ sudo ovs-ofctl dump-flows s1 -O OpenFlow13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9) No Mininet, testar novamente a comunicação entre h1 e h2:</w:t>
        <w:br/>
        <w:t>mininet&gt; h1 ping -c 1 h2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10) Verifique no wireshark as mensagens OpenFlow que aparecem na captura e explique.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11) No Mininet, testar a comunicação entre h1 e h3:</w:t>
        <w:br/>
        <w:t>mininet&gt; h1 ping -c 1 h3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12) Verifique a entradas da tabela de fluxo do switch s1:</w:t>
      </w:r>
    </w:p>
    <w:p>
      <w:pPr>
        <w:pStyle w:val="BodyText"/>
        <w:shd w:fill="FFFFFF" w:val="clear"/>
        <w:spacing w:lineRule="auto" w:line="240" w:before="0" w:after="280"/>
        <w:ind w:hanging="0" w:start="0" w:end="0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  <w:t>$ sudo ovs-ofctl dump-flows s1 -O OpenFlow13</w:t>
      </w:r>
    </w:p>
    <w:p>
      <w:pPr>
        <w:pStyle w:val="Normal"/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212529"/>
          <w:sz w:val="23"/>
          <w:szCs w:val="23"/>
          <w:lang w:eastAsia="pt-BR"/>
        </w:rPr>
      </w:pPr>
      <w:r>
        <w:rPr>
          <w:rFonts w:eastAsia="Times New Roman" w:cs="Segoe UI" w:ascii="Segoe UI" w:hAnsi="Segoe UI"/>
          <w:color w:val="212529"/>
          <w:sz w:val="23"/>
          <w:szCs w:val="23"/>
          <w:lang w:eastAsia="pt-BR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egoe UI">
    <w:charset w:val="00" w:characterSet="windows-1252"/>
    <w:family w:val="swiss"/>
    <w:pitch w:val="variable"/>
  </w:font>
  <w:font w:name="Mona Sans VF">
    <w:altName w:val="apple-system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mphasis">
    <w:name w:val="Emphasis"/>
    <w:basedOn w:val="DefaultParagraphFont"/>
    <w:uiPriority w:val="20"/>
    <w:qFormat/>
    <w:rsid w:val="00a93a99"/>
    <w:rPr>
      <w:i/>
      <w:iCs/>
    </w:rPr>
  </w:style>
  <w:style w:type="character" w:styleId="Strong">
    <w:name w:val="Strong"/>
    <w:basedOn w:val="DefaultParagraphFont"/>
    <w:uiPriority w:val="22"/>
    <w:qFormat/>
    <w:rsid w:val="00a93a99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semiHidden/>
    <w:unhideWhenUsed/>
    <w:qFormat/>
    <w:rsid w:val="00a93a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osrg/ryu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LibreOffice/26.2.6.3$Windows_X86_64 LibreOffice_project/8221e31b3ac356a1623c672912a3d2b492f7e3d1</Application>
  <AppVersion>15.0000</AppVersion>
  <Pages>3</Pages>
  <Words>355</Words>
  <Characters>1741</Characters>
  <CharactersWithSpaces>2071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2026-09-30T20:02:00Z</dcterms:created>
  <dc:creator>usuario</dc:creator>
  <dc:description/>
  <dc:language>pt-BR</dc:language>
  <cp:lastModifiedBy/>
  <dcterms:modified xsi:type="dcterms:W3CDTF">2026-09-30T21:10:26Z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